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D88" w:rsidRDefault="00D24E52">
      <w:r>
        <w:rPr>
          <w:noProof/>
          <w:lang w:eastAsia="it-IT"/>
        </w:rPr>
        <w:drawing>
          <wp:inline distT="0" distB="0" distL="0" distR="0" wp14:anchorId="3AF59E4C" wp14:editId="6CD45260">
            <wp:extent cx="6120130" cy="4162097"/>
            <wp:effectExtent l="0" t="0" r="13970" b="1016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24E52" w:rsidRDefault="00D24E52"/>
    <w:p w:rsidR="00D24E52" w:rsidRDefault="00D24E52">
      <w:r>
        <w:rPr>
          <w:noProof/>
          <w:lang w:eastAsia="it-IT"/>
        </w:rPr>
        <w:drawing>
          <wp:inline distT="0" distB="0" distL="0" distR="0" wp14:anchorId="55BC9814" wp14:editId="2C46AECA">
            <wp:extent cx="6120130" cy="4382814"/>
            <wp:effectExtent l="0" t="0" r="13970" b="1778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11063" w:rsidRDefault="00D24E52">
      <w:r>
        <w:rPr>
          <w:noProof/>
          <w:lang w:eastAsia="it-IT"/>
        </w:rPr>
        <w:lastRenderedPageBreak/>
        <w:drawing>
          <wp:inline distT="0" distB="0" distL="0" distR="0" wp14:anchorId="4304FA9D" wp14:editId="65B36EA3">
            <wp:extent cx="6120130" cy="3972910"/>
            <wp:effectExtent l="0" t="0" r="13970" b="8890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24E52" w:rsidRDefault="00D24E52"/>
    <w:p w:rsidR="00174D88" w:rsidRDefault="00D24E52">
      <w:r>
        <w:rPr>
          <w:noProof/>
          <w:lang w:eastAsia="it-IT"/>
        </w:rPr>
        <w:drawing>
          <wp:inline distT="0" distB="0" distL="0" distR="0" wp14:anchorId="191E8AFD" wp14:editId="45DCB772">
            <wp:extent cx="6120130" cy="4382814"/>
            <wp:effectExtent l="0" t="0" r="13970" b="17780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174D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99"/>
    <w:rsid w:val="00174D88"/>
    <w:rsid w:val="00420599"/>
    <w:rsid w:val="00447ED6"/>
    <w:rsid w:val="00511063"/>
    <w:rsid w:val="00AA59F2"/>
    <w:rsid w:val="00D2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0796"/>
  <w15:chartTrackingRefBased/>
  <w15:docId w15:val="{205AAE97-6C02-4084-B1B0-EF3DB8CC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05margin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05margin1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05margin1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GitHub\RS_2GSimulator\Excel\delta05margin1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/>
              <a:t>CDF - SNR DL (dB) - Delta: 0,5 - PC Margin: 10dB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'SNR DL'!$C$1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'SNR DL'!$B$2:$B$4976</c:f>
              <c:numCache>
                <c:formatCode>#,##0.0000</c:formatCode>
                <c:ptCount val="4975"/>
                <c:pt idx="0">
                  <c:v>-20.096699999999998</c:v>
                </c:pt>
                <c:pt idx="1">
                  <c:v>-18.6113</c:v>
                </c:pt>
                <c:pt idx="2">
                  <c:v>-17.074999999999999</c:v>
                </c:pt>
                <c:pt idx="3">
                  <c:v>-16.498200000000001</c:v>
                </c:pt>
                <c:pt idx="4">
                  <c:v>-16.399899999999999</c:v>
                </c:pt>
                <c:pt idx="5">
                  <c:v>-15.3123</c:v>
                </c:pt>
                <c:pt idx="6">
                  <c:v>-15.078099999999999</c:v>
                </c:pt>
                <c:pt idx="7">
                  <c:v>-14.9909</c:v>
                </c:pt>
                <c:pt idx="8">
                  <c:v>-14.1706</c:v>
                </c:pt>
                <c:pt idx="9">
                  <c:v>-13.9802</c:v>
                </c:pt>
                <c:pt idx="10">
                  <c:v>-13.9598</c:v>
                </c:pt>
                <c:pt idx="11">
                  <c:v>-13.7804</c:v>
                </c:pt>
                <c:pt idx="12">
                  <c:v>-13.299300000000001</c:v>
                </c:pt>
                <c:pt idx="13">
                  <c:v>-13.266500000000001</c:v>
                </c:pt>
                <c:pt idx="14">
                  <c:v>-12.4757</c:v>
                </c:pt>
                <c:pt idx="15">
                  <c:v>-12.239800000000001</c:v>
                </c:pt>
                <c:pt idx="16">
                  <c:v>-12.2376</c:v>
                </c:pt>
                <c:pt idx="17">
                  <c:v>-12.223800000000001</c:v>
                </c:pt>
                <c:pt idx="18">
                  <c:v>-12.1555</c:v>
                </c:pt>
                <c:pt idx="19">
                  <c:v>-11.9445</c:v>
                </c:pt>
                <c:pt idx="20">
                  <c:v>-11.6503</c:v>
                </c:pt>
                <c:pt idx="21">
                  <c:v>-11.5167</c:v>
                </c:pt>
                <c:pt idx="22">
                  <c:v>-11.464700000000001</c:v>
                </c:pt>
                <c:pt idx="23">
                  <c:v>-11.456099999999999</c:v>
                </c:pt>
                <c:pt idx="24">
                  <c:v>-11.445</c:v>
                </c:pt>
                <c:pt idx="25">
                  <c:v>-11.370100000000001</c:v>
                </c:pt>
                <c:pt idx="26">
                  <c:v>-11.190099999999999</c:v>
                </c:pt>
                <c:pt idx="27">
                  <c:v>-11.1593</c:v>
                </c:pt>
                <c:pt idx="28">
                  <c:v>-11.1007</c:v>
                </c:pt>
                <c:pt idx="29">
                  <c:v>-10.8454</c:v>
                </c:pt>
                <c:pt idx="30">
                  <c:v>-10.816800000000001</c:v>
                </c:pt>
                <c:pt idx="31">
                  <c:v>-10.804600000000001</c:v>
                </c:pt>
                <c:pt idx="32">
                  <c:v>-10.6973</c:v>
                </c:pt>
                <c:pt idx="33">
                  <c:v>-10.682399999999999</c:v>
                </c:pt>
                <c:pt idx="34">
                  <c:v>-10.6785</c:v>
                </c:pt>
                <c:pt idx="35">
                  <c:v>-10.6683</c:v>
                </c:pt>
                <c:pt idx="36">
                  <c:v>-10.6602</c:v>
                </c:pt>
                <c:pt idx="37">
                  <c:v>-10.6363</c:v>
                </c:pt>
                <c:pt idx="38">
                  <c:v>-10.6157</c:v>
                </c:pt>
                <c:pt idx="39">
                  <c:v>-10.5345</c:v>
                </c:pt>
                <c:pt idx="40">
                  <c:v>-10.488300000000001</c:v>
                </c:pt>
                <c:pt idx="41">
                  <c:v>-10.4543</c:v>
                </c:pt>
                <c:pt idx="42">
                  <c:v>-10.440099999999999</c:v>
                </c:pt>
                <c:pt idx="43">
                  <c:v>-10.264200000000001</c:v>
                </c:pt>
                <c:pt idx="44">
                  <c:v>-10.2217</c:v>
                </c:pt>
                <c:pt idx="45">
                  <c:v>-10.1617</c:v>
                </c:pt>
                <c:pt idx="46">
                  <c:v>-10.076499999999999</c:v>
                </c:pt>
                <c:pt idx="47">
                  <c:v>-9.9901</c:v>
                </c:pt>
                <c:pt idx="48">
                  <c:v>-9.9871999999999996</c:v>
                </c:pt>
                <c:pt idx="49">
                  <c:v>-9.9701000000000004</c:v>
                </c:pt>
                <c:pt idx="50">
                  <c:v>-9.8681000000000001</c:v>
                </c:pt>
                <c:pt idx="51">
                  <c:v>-9.8251000000000008</c:v>
                </c:pt>
                <c:pt idx="52">
                  <c:v>-9.7739999999999991</c:v>
                </c:pt>
                <c:pt idx="53">
                  <c:v>-9.7627000000000006</c:v>
                </c:pt>
                <c:pt idx="54">
                  <c:v>-9.7573000000000008</c:v>
                </c:pt>
                <c:pt idx="55">
                  <c:v>-9.6841000000000008</c:v>
                </c:pt>
                <c:pt idx="56">
                  <c:v>-9.5975999999999999</c:v>
                </c:pt>
                <c:pt idx="57">
                  <c:v>-9.4276</c:v>
                </c:pt>
                <c:pt idx="58">
                  <c:v>-9.4179999999999993</c:v>
                </c:pt>
                <c:pt idx="59">
                  <c:v>-9.4154999999999998</c:v>
                </c:pt>
                <c:pt idx="60">
                  <c:v>-9.3138000000000005</c:v>
                </c:pt>
                <c:pt idx="61">
                  <c:v>-9.3132000000000001</c:v>
                </c:pt>
                <c:pt idx="62">
                  <c:v>-9.2469000000000001</c:v>
                </c:pt>
                <c:pt idx="63">
                  <c:v>-9.2317999999999998</c:v>
                </c:pt>
                <c:pt idx="64">
                  <c:v>-9.2098999999999993</c:v>
                </c:pt>
                <c:pt idx="65">
                  <c:v>-9.1652000000000005</c:v>
                </c:pt>
                <c:pt idx="66">
                  <c:v>-9.1308000000000007</c:v>
                </c:pt>
                <c:pt idx="67">
                  <c:v>-9.1235999999999997</c:v>
                </c:pt>
                <c:pt idx="68">
                  <c:v>-9.0570000000000004</c:v>
                </c:pt>
                <c:pt idx="69">
                  <c:v>-9.0545000000000009</c:v>
                </c:pt>
                <c:pt idx="70">
                  <c:v>-9.0114000000000001</c:v>
                </c:pt>
                <c:pt idx="71">
                  <c:v>-9.0028000000000006</c:v>
                </c:pt>
                <c:pt idx="72">
                  <c:v>-8.9893000000000001</c:v>
                </c:pt>
                <c:pt idx="73">
                  <c:v>-8.9566999999999997</c:v>
                </c:pt>
                <c:pt idx="74">
                  <c:v>-8.9563000000000006</c:v>
                </c:pt>
                <c:pt idx="75">
                  <c:v>-8.9298000000000002</c:v>
                </c:pt>
                <c:pt idx="76">
                  <c:v>-8.9010999999999996</c:v>
                </c:pt>
                <c:pt idx="77">
                  <c:v>-8.8819999999999997</c:v>
                </c:pt>
                <c:pt idx="78">
                  <c:v>-8.8627000000000002</c:v>
                </c:pt>
                <c:pt idx="79">
                  <c:v>-8.8482000000000003</c:v>
                </c:pt>
                <c:pt idx="80">
                  <c:v>-8.7911999999999999</c:v>
                </c:pt>
                <c:pt idx="81">
                  <c:v>-8.7768999999999995</c:v>
                </c:pt>
                <c:pt idx="82">
                  <c:v>-8.7280999999999995</c:v>
                </c:pt>
                <c:pt idx="83">
                  <c:v>-8.7142999999999997</c:v>
                </c:pt>
                <c:pt idx="84">
                  <c:v>-8.7015999999999991</c:v>
                </c:pt>
                <c:pt idx="85">
                  <c:v>-8.6942000000000004</c:v>
                </c:pt>
                <c:pt idx="86">
                  <c:v>-8.6837</c:v>
                </c:pt>
                <c:pt idx="87">
                  <c:v>-8.6540999999999997</c:v>
                </c:pt>
                <c:pt idx="88">
                  <c:v>-8.6511999999999993</c:v>
                </c:pt>
                <c:pt idx="89">
                  <c:v>-8.6506000000000007</c:v>
                </c:pt>
                <c:pt idx="90">
                  <c:v>-8.6415000000000006</c:v>
                </c:pt>
                <c:pt idx="91">
                  <c:v>-8.6408000000000005</c:v>
                </c:pt>
                <c:pt idx="92">
                  <c:v>-8.6297999999999995</c:v>
                </c:pt>
                <c:pt idx="93">
                  <c:v>-8.5765999999999991</c:v>
                </c:pt>
                <c:pt idx="94">
                  <c:v>-8.5422999999999991</c:v>
                </c:pt>
                <c:pt idx="95">
                  <c:v>-8.5067000000000004</c:v>
                </c:pt>
                <c:pt idx="96">
                  <c:v>-8.4532000000000007</c:v>
                </c:pt>
                <c:pt idx="97">
                  <c:v>-8.4420999999999999</c:v>
                </c:pt>
                <c:pt idx="98">
                  <c:v>-8.4222999999999999</c:v>
                </c:pt>
                <c:pt idx="99">
                  <c:v>-8.4189000000000007</c:v>
                </c:pt>
                <c:pt idx="100">
                  <c:v>-8.3960000000000008</c:v>
                </c:pt>
                <c:pt idx="101">
                  <c:v>-8.3932000000000002</c:v>
                </c:pt>
                <c:pt idx="102">
                  <c:v>-8.3778000000000006</c:v>
                </c:pt>
                <c:pt idx="103">
                  <c:v>-8.3765999999999998</c:v>
                </c:pt>
                <c:pt idx="104">
                  <c:v>-8.3351000000000006</c:v>
                </c:pt>
                <c:pt idx="105">
                  <c:v>-8.2748000000000008</c:v>
                </c:pt>
                <c:pt idx="106">
                  <c:v>-8.2652000000000001</c:v>
                </c:pt>
                <c:pt idx="107">
                  <c:v>-8.2590000000000003</c:v>
                </c:pt>
                <c:pt idx="108">
                  <c:v>-8.2294999999999998</c:v>
                </c:pt>
                <c:pt idx="109">
                  <c:v>-8.2110000000000003</c:v>
                </c:pt>
                <c:pt idx="110">
                  <c:v>-8.2057000000000002</c:v>
                </c:pt>
                <c:pt idx="111">
                  <c:v>-8.1456999999999997</c:v>
                </c:pt>
                <c:pt idx="112">
                  <c:v>-8.1166999999999998</c:v>
                </c:pt>
                <c:pt idx="113">
                  <c:v>-8.0861000000000001</c:v>
                </c:pt>
                <c:pt idx="114">
                  <c:v>-8.0686</c:v>
                </c:pt>
                <c:pt idx="115">
                  <c:v>-8.0477000000000007</c:v>
                </c:pt>
                <c:pt idx="116">
                  <c:v>-8.0440000000000005</c:v>
                </c:pt>
                <c:pt idx="117">
                  <c:v>-8.0431000000000008</c:v>
                </c:pt>
                <c:pt idx="118">
                  <c:v>-8.0330999999999992</c:v>
                </c:pt>
                <c:pt idx="119">
                  <c:v>-8.0150000000000006</c:v>
                </c:pt>
                <c:pt idx="120">
                  <c:v>-8.0035000000000007</c:v>
                </c:pt>
                <c:pt idx="121">
                  <c:v>-7.9774000000000003</c:v>
                </c:pt>
                <c:pt idx="122">
                  <c:v>-7.9747000000000003</c:v>
                </c:pt>
                <c:pt idx="123">
                  <c:v>-7.9648000000000003</c:v>
                </c:pt>
                <c:pt idx="124">
                  <c:v>-7.9090999999999996</c:v>
                </c:pt>
                <c:pt idx="125">
                  <c:v>-7.8715000000000002</c:v>
                </c:pt>
                <c:pt idx="126">
                  <c:v>-7.8474000000000004</c:v>
                </c:pt>
                <c:pt idx="127">
                  <c:v>-7.8071000000000002</c:v>
                </c:pt>
                <c:pt idx="128">
                  <c:v>-7.8036000000000003</c:v>
                </c:pt>
                <c:pt idx="129">
                  <c:v>-7.7732999999999999</c:v>
                </c:pt>
                <c:pt idx="130">
                  <c:v>-7.7670000000000003</c:v>
                </c:pt>
                <c:pt idx="131">
                  <c:v>-7.7655000000000003</c:v>
                </c:pt>
                <c:pt idx="132">
                  <c:v>-7.7152000000000003</c:v>
                </c:pt>
                <c:pt idx="133">
                  <c:v>-7.7146999999999997</c:v>
                </c:pt>
                <c:pt idx="134">
                  <c:v>-7.6383000000000001</c:v>
                </c:pt>
                <c:pt idx="135">
                  <c:v>-7.5907</c:v>
                </c:pt>
                <c:pt idx="136">
                  <c:v>-7.5720000000000001</c:v>
                </c:pt>
                <c:pt idx="137">
                  <c:v>-7.5643000000000002</c:v>
                </c:pt>
                <c:pt idx="138">
                  <c:v>-7.5506000000000002</c:v>
                </c:pt>
                <c:pt idx="139">
                  <c:v>-7.5193000000000003</c:v>
                </c:pt>
                <c:pt idx="140">
                  <c:v>-7.5103999999999997</c:v>
                </c:pt>
                <c:pt idx="141">
                  <c:v>-7.5065999999999997</c:v>
                </c:pt>
                <c:pt idx="142">
                  <c:v>-7.4969999999999999</c:v>
                </c:pt>
                <c:pt idx="143">
                  <c:v>-7.4928999999999997</c:v>
                </c:pt>
                <c:pt idx="144">
                  <c:v>-7.4755000000000003</c:v>
                </c:pt>
                <c:pt idx="145">
                  <c:v>-7.4539</c:v>
                </c:pt>
                <c:pt idx="146">
                  <c:v>-7.4503000000000004</c:v>
                </c:pt>
                <c:pt idx="147">
                  <c:v>-7.4047000000000001</c:v>
                </c:pt>
                <c:pt idx="148">
                  <c:v>-7.3971</c:v>
                </c:pt>
                <c:pt idx="149">
                  <c:v>-7.3628999999999998</c:v>
                </c:pt>
                <c:pt idx="150">
                  <c:v>-7.3379000000000003</c:v>
                </c:pt>
                <c:pt idx="151">
                  <c:v>-7.3342000000000001</c:v>
                </c:pt>
                <c:pt idx="152">
                  <c:v>-7.3281000000000001</c:v>
                </c:pt>
                <c:pt idx="153">
                  <c:v>-7.3137999999999996</c:v>
                </c:pt>
                <c:pt idx="154">
                  <c:v>-7.3048999999999999</c:v>
                </c:pt>
                <c:pt idx="155">
                  <c:v>-7.2851999999999997</c:v>
                </c:pt>
                <c:pt idx="156">
                  <c:v>-7.2572999999999999</c:v>
                </c:pt>
                <c:pt idx="157">
                  <c:v>-7.2534999999999998</c:v>
                </c:pt>
                <c:pt idx="158">
                  <c:v>-7.2169999999999996</c:v>
                </c:pt>
                <c:pt idx="159">
                  <c:v>-7.1886000000000001</c:v>
                </c:pt>
                <c:pt idx="160">
                  <c:v>-7.1585000000000001</c:v>
                </c:pt>
                <c:pt idx="161">
                  <c:v>-7.1497999999999999</c:v>
                </c:pt>
                <c:pt idx="162">
                  <c:v>-7.1409000000000002</c:v>
                </c:pt>
                <c:pt idx="163">
                  <c:v>-7.1245000000000003</c:v>
                </c:pt>
                <c:pt idx="164">
                  <c:v>-7.0628000000000002</c:v>
                </c:pt>
                <c:pt idx="165">
                  <c:v>-7.0477999999999996</c:v>
                </c:pt>
                <c:pt idx="166">
                  <c:v>-7.0129000000000001</c:v>
                </c:pt>
                <c:pt idx="167">
                  <c:v>-6.9625000000000004</c:v>
                </c:pt>
                <c:pt idx="168">
                  <c:v>-6.9603000000000002</c:v>
                </c:pt>
                <c:pt idx="169">
                  <c:v>-6.9585999999999997</c:v>
                </c:pt>
                <c:pt idx="170">
                  <c:v>-6.8582999999999998</c:v>
                </c:pt>
                <c:pt idx="171">
                  <c:v>-6.8274999999999997</c:v>
                </c:pt>
                <c:pt idx="172">
                  <c:v>-6.8155999999999999</c:v>
                </c:pt>
                <c:pt idx="173">
                  <c:v>-6.8079999999999998</c:v>
                </c:pt>
                <c:pt idx="174">
                  <c:v>-6.7723000000000004</c:v>
                </c:pt>
                <c:pt idx="175">
                  <c:v>-6.7632000000000003</c:v>
                </c:pt>
                <c:pt idx="176">
                  <c:v>-6.7614999999999998</c:v>
                </c:pt>
                <c:pt idx="177">
                  <c:v>-6.7538</c:v>
                </c:pt>
                <c:pt idx="178">
                  <c:v>-6.7249999999999996</c:v>
                </c:pt>
                <c:pt idx="179">
                  <c:v>-6.7154999999999996</c:v>
                </c:pt>
                <c:pt idx="180">
                  <c:v>-6.6767000000000003</c:v>
                </c:pt>
                <c:pt idx="181">
                  <c:v>-6.6661000000000001</c:v>
                </c:pt>
                <c:pt idx="182">
                  <c:v>-6.6510999999999996</c:v>
                </c:pt>
                <c:pt idx="183">
                  <c:v>-6.6364999999999998</c:v>
                </c:pt>
                <c:pt idx="184">
                  <c:v>-6.6319999999999997</c:v>
                </c:pt>
                <c:pt idx="185">
                  <c:v>-6.5842999999999998</c:v>
                </c:pt>
                <c:pt idx="186">
                  <c:v>-6.5777999999999999</c:v>
                </c:pt>
                <c:pt idx="187">
                  <c:v>-6.5507999999999997</c:v>
                </c:pt>
                <c:pt idx="188">
                  <c:v>-6.5286</c:v>
                </c:pt>
                <c:pt idx="189">
                  <c:v>-6.4988000000000001</c:v>
                </c:pt>
                <c:pt idx="190">
                  <c:v>-6.4950000000000001</c:v>
                </c:pt>
                <c:pt idx="191">
                  <c:v>-6.492</c:v>
                </c:pt>
                <c:pt idx="192">
                  <c:v>-6.4886999999999997</c:v>
                </c:pt>
                <c:pt idx="193">
                  <c:v>-6.4850000000000003</c:v>
                </c:pt>
                <c:pt idx="194">
                  <c:v>-6.4503000000000004</c:v>
                </c:pt>
                <c:pt idx="195">
                  <c:v>-6.4316000000000004</c:v>
                </c:pt>
                <c:pt idx="196">
                  <c:v>-6.4302999999999999</c:v>
                </c:pt>
                <c:pt idx="197">
                  <c:v>-6.383</c:v>
                </c:pt>
                <c:pt idx="198">
                  <c:v>-6.38</c:v>
                </c:pt>
                <c:pt idx="199">
                  <c:v>-6.3587999999999996</c:v>
                </c:pt>
                <c:pt idx="200">
                  <c:v>-6.3541999999999996</c:v>
                </c:pt>
                <c:pt idx="201">
                  <c:v>-6.3498000000000001</c:v>
                </c:pt>
                <c:pt idx="202">
                  <c:v>-6.3379000000000003</c:v>
                </c:pt>
                <c:pt idx="203">
                  <c:v>-6.3254999999999999</c:v>
                </c:pt>
                <c:pt idx="204">
                  <c:v>-6.2705000000000002</c:v>
                </c:pt>
                <c:pt idx="205">
                  <c:v>-6.2302999999999997</c:v>
                </c:pt>
                <c:pt idx="206">
                  <c:v>-6.2034000000000002</c:v>
                </c:pt>
                <c:pt idx="207">
                  <c:v>-6.2032999999999996</c:v>
                </c:pt>
                <c:pt idx="208">
                  <c:v>-6.1748000000000003</c:v>
                </c:pt>
                <c:pt idx="209">
                  <c:v>-6.1406999999999998</c:v>
                </c:pt>
                <c:pt idx="210">
                  <c:v>-6.1246</c:v>
                </c:pt>
                <c:pt idx="211">
                  <c:v>-6.0640999999999998</c:v>
                </c:pt>
                <c:pt idx="212">
                  <c:v>-6.0595999999999997</c:v>
                </c:pt>
                <c:pt idx="213">
                  <c:v>-6.0411999999999999</c:v>
                </c:pt>
                <c:pt idx="214">
                  <c:v>-6.0378999999999996</c:v>
                </c:pt>
                <c:pt idx="215">
                  <c:v>-6.0270999999999999</c:v>
                </c:pt>
                <c:pt idx="216">
                  <c:v>-6.0270000000000001</c:v>
                </c:pt>
                <c:pt idx="217">
                  <c:v>-6.0122999999999998</c:v>
                </c:pt>
                <c:pt idx="218">
                  <c:v>-5.9885000000000002</c:v>
                </c:pt>
                <c:pt idx="219">
                  <c:v>-5.9591000000000003</c:v>
                </c:pt>
                <c:pt idx="220">
                  <c:v>-5.9545000000000003</c:v>
                </c:pt>
                <c:pt idx="221">
                  <c:v>-5.9496000000000002</c:v>
                </c:pt>
                <c:pt idx="222">
                  <c:v>-5.9412000000000003</c:v>
                </c:pt>
                <c:pt idx="223">
                  <c:v>-5.9349999999999996</c:v>
                </c:pt>
                <c:pt idx="224">
                  <c:v>-5.9128999999999996</c:v>
                </c:pt>
                <c:pt idx="225">
                  <c:v>-5.9100999999999999</c:v>
                </c:pt>
                <c:pt idx="226">
                  <c:v>-5.88</c:v>
                </c:pt>
                <c:pt idx="227">
                  <c:v>-5.8578000000000001</c:v>
                </c:pt>
                <c:pt idx="228">
                  <c:v>-5.8333000000000004</c:v>
                </c:pt>
                <c:pt idx="229">
                  <c:v>-5.8238000000000003</c:v>
                </c:pt>
                <c:pt idx="230">
                  <c:v>-5.8106</c:v>
                </c:pt>
                <c:pt idx="231">
                  <c:v>-5.8029999999999999</c:v>
                </c:pt>
                <c:pt idx="232">
                  <c:v>-5.7934000000000001</c:v>
                </c:pt>
                <c:pt idx="233">
                  <c:v>-5.7354000000000003</c:v>
                </c:pt>
                <c:pt idx="234">
                  <c:v>-5.7274000000000003</c:v>
                </c:pt>
                <c:pt idx="235">
                  <c:v>-5.6978</c:v>
                </c:pt>
                <c:pt idx="236">
                  <c:v>-5.6744000000000003</c:v>
                </c:pt>
                <c:pt idx="237">
                  <c:v>-5.6669</c:v>
                </c:pt>
                <c:pt idx="238">
                  <c:v>-5.6668000000000003</c:v>
                </c:pt>
                <c:pt idx="239">
                  <c:v>-5.6630000000000003</c:v>
                </c:pt>
                <c:pt idx="240">
                  <c:v>-5.6551999999999998</c:v>
                </c:pt>
                <c:pt idx="241">
                  <c:v>-5.5987</c:v>
                </c:pt>
                <c:pt idx="242">
                  <c:v>-5.5911999999999997</c:v>
                </c:pt>
                <c:pt idx="243">
                  <c:v>-5.5850999999999997</c:v>
                </c:pt>
                <c:pt idx="244">
                  <c:v>-5.5609999999999999</c:v>
                </c:pt>
                <c:pt idx="245">
                  <c:v>-5.5587</c:v>
                </c:pt>
                <c:pt idx="246">
                  <c:v>-5.5548999999999999</c:v>
                </c:pt>
                <c:pt idx="247">
                  <c:v>-5.5408999999999997</c:v>
                </c:pt>
                <c:pt idx="248">
                  <c:v>-5.5286999999999997</c:v>
                </c:pt>
                <c:pt idx="249">
                  <c:v>-5.4675000000000002</c:v>
                </c:pt>
                <c:pt idx="250">
                  <c:v>-5.4640000000000004</c:v>
                </c:pt>
                <c:pt idx="251">
                  <c:v>-5.4541000000000004</c:v>
                </c:pt>
                <c:pt idx="252">
                  <c:v>-5.4425999999999997</c:v>
                </c:pt>
                <c:pt idx="253">
                  <c:v>-5.4363000000000001</c:v>
                </c:pt>
                <c:pt idx="254">
                  <c:v>-5.4245999999999999</c:v>
                </c:pt>
                <c:pt idx="255">
                  <c:v>-5.4198000000000004</c:v>
                </c:pt>
                <c:pt idx="256">
                  <c:v>-5.3663999999999996</c:v>
                </c:pt>
                <c:pt idx="257">
                  <c:v>-5.3655999999999997</c:v>
                </c:pt>
                <c:pt idx="258">
                  <c:v>-5.3646000000000003</c:v>
                </c:pt>
                <c:pt idx="259">
                  <c:v>-5.3428000000000004</c:v>
                </c:pt>
                <c:pt idx="260">
                  <c:v>-5.34</c:v>
                </c:pt>
                <c:pt idx="261">
                  <c:v>-5.3261000000000003</c:v>
                </c:pt>
                <c:pt idx="262">
                  <c:v>-5.3254999999999999</c:v>
                </c:pt>
                <c:pt idx="263">
                  <c:v>-5.3173000000000004</c:v>
                </c:pt>
                <c:pt idx="264">
                  <c:v>-5.3067000000000002</c:v>
                </c:pt>
                <c:pt idx="265">
                  <c:v>-5.2933000000000003</c:v>
                </c:pt>
                <c:pt idx="266">
                  <c:v>-5.2759</c:v>
                </c:pt>
                <c:pt idx="267">
                  <c:v>-5.2739000000000003</c:v>
                </c:pt>
                <c:pt idx="268">
                  <c:v>-5.2733999999999996</c:v>
                </c:pt>
                <c:pt idx="269">
                  <c:v>-5.2714999999999996</c:v>
                </c:pt>
                <c:pt idx="270">
                  <c:v>-5.2679</c:v>
                </c:pt>
                <c:pt idx="271">
                  <c:v>-5.2563000000000004</c:v>
                </c:pt>
                <c:pt idx="272">
                  <c:v>-5.2495000000000003</c:v>
                </c:pt>
                <c:pt idx="273">
                  <c:v>-5.2416999999999998</c:v>
                </c:pt>
                <c:pt idx="274">
                  <c:v>-5.2375999999999996</c:v>
                </c:pt>
                <c:pt idx="275">
                  <c:v>-5.2270000000000003</c:v>
                </c:pt>
                <c:pt idx="276">
                  <c:v>-5.2255000000000003</c:v>
                </c:pt>
                <c:pt idx="277">
                  <c:v>-5.2191999999999998</c:v>
                </c:pt>
                <c:pt idx="278">
                  <c:v>-5.2013999999999996</c:v>
                </c:pt>
                <c:pt idx="279">
                  <c:v>-5.1985999999999999</c:v>
                </c:pt>
                <c:pt idx="280">
                  <c:v>-5.1974</c:v>
                </c:pt>
                <c:pt idx="281">
                  <c:v>-5.1722999999999999</c:v>
                </c:pt>
                <c:pt idx="282">
                  <c:v>-5.1460999999999997</c:v>
                </c:pt>
                <c:pt idx="283">
                  <c:v>-5.1340000000000003</c:v>
                </c:pt>
                <c:pt idx="284">
                  <c:v>-5.1203000000000003</c:v>
                </c:pt>
                <c:pt idx="285">
                  <c:v>-5.0869</c:v>
                </c:pt>
                <c:pt idx="286">
                  <c:v>-5.0845000000000002</c:v>
                </c:pt>
                <c:pt idx="287">
                  <c:v>-5.0820999999999996</c:v>
                </c:pt>
                <c:pt idx="288">
                  <c:v>-5.0663</c:v>
                </c:pt>
                <c:pt idx="289">
                  <c:v>-5.0510000000000002</c:v>
                </c:pt>
                <c:pt idx="290">
                  <c:v>-5.0465999999999998</c:v>
                </c:pt>
                <c:pt idx="291">
                  <c:v>-5.0347999999999997</c:v>
                </c:pt>
                <c:pt idx="292">
                  <c:v>-5.0327000000000002</c:v>
                </c:pt>
                <c:pt idx="293">
                  <c:v>-5.0237999999999996</c:v>
                </c:pt>
                <c:pt idx="294">
                  <c:v>-5.0054999999999996</c:v>
                </c:pt>
                <c:pt idx="295">
                  <c:v>-4.9779999999999998</c:v>
                </c:pt>
                <c:pt idx="296">
                  <c:v>-4.9763999999999999</c:v>
                </c:pt>
                <c:pt idx="297">
                  <c:v>-4.9751000000000003</c:v>
                </c:pt>
                <c:pt idx="298">
                  <c:v>-4.9734999999999996</c:v>
                </c:pt>
                <c:pt idx="299">
                  <c:v>-4.9734999999999996</c:v>
                </c:pt>
                <c:pt idx="300">
                  <c:v>-4.9554999999999998</c:v>
                </c:pt>
                <c:pt idx="301">
                  <c:v>-4.9329000000000001</c:v>
                </c:pt>
                <c:pt idx="302">
                  <c:v>-4.9217000000000004</c:v>
                </c:pt>
                <c:pt idx="303">
                  <c:v>-4.9181999999999997</c:v>
                </c:pt>
                <c:pt idx="304">
                  <c:v>-4.8855000000000004</c:v>
                </c:pt>
                <c:pt idx="305">
                  <c:v>-4.8837000000000002</c:v>
                </c:pt>
                <c:pt idx="306">
                  <c:v>-4.8760000000000003</c:v>
                </c:pt>
                <c:pt idx="307">
                  <c:v>-4.8719000000000001</c:v>
                </c:pt>
                <c:pt idx="308">
                  <c:v>-4.8708999999999998</c:v>
                </c:pt>
                <c:pt idx="309">
                  <c:v>-4.8678999999999997</c:v>
                </c:pt>
                <c:pt idx="310">
                  <c:v>-4.8376999999999999</c:v>
                </c:pt>
                <c:pt idx="311">
                  <c:v>-4.8311999999999999</c:v>
                </c:pt>
                <c:pt idx="312">
                  <c:v>-4.8280000000000003</c:v>
                </c:pt>
                <c:pt idx="313">
                  <c:v>-4.8103999999999996</c:v>
                </c:pt>
                <c:pt idx="314">
                  <c:v>-4.8080999999999996</c:v>
                </c:pt>
                <c:pt idx="315">
                  <c:v>-4.7923999999999998</c:v>
                </c:pt>
                <c:pt idx="316">
                  <c:v>-4.7907000000000002</c:v>
                </c:pt>
                <c:pt idx="317">
                  <c:v>-4.7881999999999998</c:v>
                </c:pt>
                <c:pt idx="318">
                  <c:v>-4.7803000000000004</c:v>
                </c:pt>
                <c:pt idx="319">
                  <c:v>-4.75</c:v>
                </c:pt>
                <c:pt idx="320">
                  <c:v>-4.7453000000000003</c:v>
                </c:pt>
                <c:pt idx="321">
                  <c:v>-4.7351000000000001</c:v>
                </c:pt>
                <c:pt idx="322">
                  <c:v>-4.7164999999999999</c:v>
                </c:pt>
                <c:pt idx="323">
                  <c:v>-4.7081</c:v>
                </c:pt>
                <c:pt idx="324">
                  <c:v>-4.7042000000000002</c:v>
                </c:pt>
                <c:pt idx="325">
                  <c:v>-4.7027000000000001</c:v>
                </c:pt>
                <c:pt idx="326">
                  <c:v>-4.6990999999999996</c:v>
                </c:pt>
                <c:pt idx="327">
                  <c:v>-4.6943999999999999</c:v>
                </c:pt>
                <c:pt idx="328">
                  <c:v>-4.6790000000000003</c:v>
                </c:pt>
                <c:pt idx="329">
                  <c:v>-4.6683000000000003</c:v>
                </c:pt>
                <c:pt idx="330">
                  <c:v>-4.6630000000000003</c:v>
                </c:pt>
                <c:pt idx="331">
                  <c:v>-4.6482999999999999</c:v>
                </c:pt>
                <c:pt idx="332">
                  <c:v>-4.6455000000000002</c:v>
                </c:pt>
                <c:pt idx="333">
                  <c:v>-4.6432000000000002</c:v>
                </c:pt>
                <c:pt idx="334">
                  <c:v>-4.5792000000000002</c:v>
                </c:pt>
                <c:pt idx="335">
                  <c:v>-4.5766999999999998</c:v>
                </c:pt>
                <c:pt idx="336">
                  <c:v>-4.5556000000000001</c:v>
                </c:pt>
                <c:pt idx="337">
                  <c:v>-4.5503</c:v>
                </c:pt>
                <c:pt idx="338">
                  <c:v>-4.5381999999999998</c:v>
                </c:pt>
                <c:pt idx="339">
                  <c:v>-4.5157999999999996</c:v>
                </c:pt>
                <c:pt idx="340">
                  <c:v>-4.5086000000000004</c:v>
                </c:pt>
                <c:pt idx="341">
                  <c:v>-4.5053000000000001</c:v>
                </c:pt>
                <c:pt idx="342">
                  <c:v>-4.4981</c:v>
                </c:pt>
                <c:pt idx="343">
                  <c:v>-4.4924999999999997</c:v>
                </c:pt>
                <c:pt idx="344">
                  <c:v>-4.4823000000000004</c:v>
                </c:pt>
                <c:pt idx="345">
                  <c:v>-4.4783999999999997</c:v>
                </c:pt>
                <c:pt idx="346">
                  <c:v>-4.4768999999999997</c:v>
                </c:pt>
                <c:pt idx="347">
                  <c:v>-4.4692999999999996</c:v>
                </c:pt>
                <c:pt idx="348">
                  <c:v>-4.4638999999999998</c:v>
                </c:pt>
                <c:pt idx="349">
                  <c:v>-4.4469000000000003</c:v>
                </c:pt>
                <c:pt idx="350">
                  <c:v>-4.4366000000000003</c:v>
                </c:pt>
                <c:pt idx="351">
                  <c:v>-4.4359000000000002</c:v>
                </c:pt>
                <c:pt idx="352">
                  <c:v>-4.4356999999999998</c:v>
                </c:pt>
                <c:pt idx="353">
                  <c:v>-4.4268999999999998</c:v>
                </c:pt>
                <c:pt idx="354">
                  <c:v>-4.4249999999999998</c:v>
                </c:pt>
                <c:pt idx="355">
                  <c:v>-4.4123000000000001</c:v>
                </c:pt>
                <c:pt idx="356">
                  <c:v>-4.3875999999999999</c:v>
                </c:pt>
                <c:pt idx="357">
                  <c:v>-4.3750999999999998</c:v>
                </c:pt>
                <c:pt idx="358">
                  <c:v>-4.3742000000000001</c:v>
                </c:pt>
                <c:pt idx="359">
                  <c:v>-4.3728999999999996</c:v>
                </c:pt>
                <c:pt idx="360">
                  <c:v>-4.3677000000000001</c:v>
                </c:pt>
                <c:pt idx="361">
                  <c:v>-4.3651999999999997</c:v>
                </c:pt>
                <c:pt idx="362">
                  <c:v>-4.3635999999999999</c:v>
                </c:pt>
                <c:pt idx="363">
                  <c:v>-4.3334000000000001</c:v>
                </c:pt>
                <c:pt idx="364">
                  <c:v>-4.3209999999999997</c:v>
                </c:pt>
                <c:pt idx="365">
                  <c:v>-4.3201000000000001</c:v>
                </c:pt>
                <c:pt idx="366">
                  <c:v>-4.2962999999999996</c:v>
                </c:pt>
                <c:pt idx="367">
                  <c:v>-4.2931999999999997</c:v>
                </c:pt>
                <c:pt idx="368">
                  <c:v>-4.2846000000000002</c:v>
                </c:pt>
                <c:pt idx="369">
                  <c:v>-4.2732000000000001</c:v>
                </c:pt>
                <c:pt idx="370">
                  <c:v>-4.2709999999999999</c:v>
                </c:pt>
                <c:pt idx="371">
                  <c:v>-4.2695999999999996</c:v>
                </c:pt>
                <c:pt idx="372">
                  <c:v>-4.2679999999999998</c:v>
                </c:pt>
                <c:pt idx="373">
                  <c:v>-4.2579000000000002</c:v>
                </c:pt>
                <c:pt idx="374">
                  <c:v>-4.2546999999999997</c:v>
                </c:pt>
                <c:pt idx="375">
                  <c:v>-4.2523</c:v>
                </c:pt>
                <c:pt idx="376">
                  <c:v>-4.2259000000000002</c:v>
                </c:pt>
                <c:pt idx="377">
                  <c:v>-4.1818</c:v>
                </c:pt>
                <c:pt idx="378">
                  <c:v>-4.1787000000000001</c:v>
                </c:pt>
                <c:pt idx="379">
                  <c:v>-4.1786000000000003</c:v>
                </c:pt>
                <c:pt idx="380">
                  <c:v>-4.1696999999999997</c:v>
                </c:pt>
                <c:pt idx="381">
                  <c:v>-4.1604000000000001</c:v>
                </c:pt>
                <c:pt idx="382">
                  <c:v>-4.1571999999999996</c:v>
                </c:pt>
                <c:pt idx="383">
                  <c:v>-4.1330999999999998</c:v>
                </c:pt>
                <c:pt idx="384">
                  <c:v>-4.1321000000000003</c:v>
                </c:pt>
                <c:pt idx="385">
                  <c:v>-4.1276000000000002</c:v>
                </c:pt>
                <c:pt idx="386">
                  <c:v>-4.1273</c:v>
                </c:pt>
                <c:pt idx="387">
                  <c:v>-4.1235999999999997</c:v>
                </c:pt>
                <c:pt idx="388">
                  <c:v>-4.1196000000000002</c:v>
                </c:pt>
                <c:pt idx="389">
                  <c:v>-4.1112000000000002</c:v>
                </c:pt>
                <c:pt idx="390">
                  <c:v>-4.1109</c:v>
                </c:pt>
                <c:pt idx="391">
                  <c:v>-4.101</c:v>
                </c:pt>
                <c:pt idx="392">
                  <c:v>-4.0903999999999998</c:v>
                </c:pt>
                <c:pt idx="393">
                  <c:v>-4.0800999999999998</c:v>
                </c:pt>
                <c:pt idx="394">
                  <c:v>-4.0579999999999998</c:v>
                </c:pt>
                <c:pt idx="395">
                  <c:v>-4.0487000000000002</c:v>
                </c:pt>
                <c:pt idx="396">
                  <c:v>-4.0414000000000003</c:v>
                </c:pt>
                <c:pt idx="397">
                  <c:v>-4.0340999999999996</c:v>
                </c:pt>
                <c:pt idx="398">
                  <c:v>-4.0320999999999998</c:v>
                </c:pt>
                <c:pt idx="399">
                  <c:v>-4.0259999999999998</c:v>
                </c:pt>
                <c:pt idx="400">
                  <c:v>-4.0180999999999996</c:v>
                </c:pt>
                <c:pt idx="401">
                  <c:v>-4.0105000000000004</c:v>
                </c:pt>
                <c:pt idx="402">
                  <c:v>-4.0095999999999998</c:v>
                </c:pt>
                <c:pt idx="403">
                  <c:v>-4.0080999999999998</c:v>
                </c:pt>
                <c:pt idx="404">
                  <c:v>-3.9931000000000001</c:v>
                </c:pt>
                <c:pt idx="405">
                  <c:v>-3.9922</c:v>
                </c:pt>
                <c:pt idx="406">
                  <c:v>-3.9893000000000001</c:v>
                </c:pt>
                <c:pt idx="407">
                  <c:v>-3.9822000000000002</c:v>
                </c:pt>
                <c:pt idx="408">
                  <c:v>-3.9784999999999999</c:v>
                </c:pt>
                <c:pt idx="409">
                  <c:v>-3.9752999999999998</c:v>
                </c:pt>
                <c:pt idx="410">
                  <c:v>-3.9611999999999998</c:v>
                </c:pt>
                <c:pt idx="411">
                  <c:v>-3.9527999999999999</c:v>
                </c:pt>
                <c:pt idx="412">
                  <c:v>-3.95</c:v>
                </c:pt>
                <c:pt idx="413">
                  <c:v>-3.9397000000000002</c:v>
                </c:pt>
                <c:pt idx="414">
                  <c:v>-3.9356</c:v>
                </c:pt>
                <c:pt idx="415">
                  <c:v>-3.9323000000000001</c:v>
                </c:pt>
                <c:pt idx="416">
                  <c:v>-3.9262000000000001</c:v>
                </c:pt>
                <c:pt idx="417">
                  <c:v>-3.9247999999999998</c:v>
                </c:pt>
                <c:pt idx="418">
                  <c:v>-3.9180999999999999</c:v>
                </c:pt>
                <c:pt idx="419">
                  <c:v>-3.9024999999999999</c:v>
                </c:pt>
                <c:pt idx="420">
                  <c:v>-3.8961999999999999</c:v>
                </c:pt>
                <c:pt idx="421">
                  <c:v>-3.8744999999999998</c:v>
                </c:pt>
                <c:pt idx="422">
                  <c:v>-3.8727</c:v>
                </c:pt>
                <c:pt idx="423">
                  <c:v>-3.8717999999999999</c:v>
                </c:pt>
                <c:pt idx="424">
                  <c:v>-3.8675999999999999</c:v>
                </c:pt>
                <c:pt idx="425">
                  <c:v>-3.8531</c:v>
                </c:pt>
                <c:pt idx="426">
                  <c:v>-3.8454999999999999</c:v>
                </c:pt>
                <c:pt idx="427">
                  <c:v>-3.8367</c:v>
                </c:pt>
                <c:pt idx="428">
                  <c:v>-3.8359999999999999</c:v>
                </c:pt>
                <c:pt idx="429">
                  <c:v>-3.8327</c:v>
                </c:pt>
                <c:pt idx="430">
                  <c:v>-3.8252000000000002</c:v>
                </c:pt>
                <c:pt idx="431">
                  <c:v>-3.8161999999999998</c:v>
                </c:pt>
                <c:pt idx="432">
                  <c:v>-3.8062999999999998</c:v>
                </c:pt>
                <c:pt idx="433">
                  <c:v>-3.8003999999999998</c:v>
                </c:pt>
                <c:pt idx="434">
                  <c:v>-3.7919999999999998</c:v>
                </c:pt>
                <c:pt idx="435">
                  <c:v>-3.7837999999999998</c:v>
                </c:pt>
                <c:pt idx="436">
                  <c:v>-3.7822</c:v>
                </c:pt>
                <c:pt idx="437">
                  <c:v>-3.7799</c:v>
                </c:pt>
                <c:pt idx="438">
                  <c:v>-3.7783000000000002</c:v>
                </c:pt>
                <c:pt idx="439">
                  <c:v>-3.7759</c:v>
                </c:pt>
                <c:pt idx="440">
                  <c:v>-3.7747000000000002</c:v>
                </c:pt>
                <c:pt idx="441">
                  <c:v>-3.7334999999999998</c:v>
                </c:pt>
                <c:pt idx="442">
                  <c:v>-3.7212999999999998</c:v>
                </c:pt>
                <c:pt idx="443">
                  <c:v>-3.7191999999999998</c:v>
                </c:pt>
                <c:pt idx="444">
                  <c:v>-3.7153</c:v>
                </c:pt>
                <c:pt idx="445">
                  <c:v>-3.7081</c:v>
                </c:pt>
                <c:pt idx="446">
                  <c:v>-3.7073999999999998</c:v>
                </c:pt>
                <c:pt idx="447">
                  <c:v>-3.6913</c:v>
                </c:pt>
                <c:pt idx="448">
                  <c:v>-3.6753</c:v>
                </c:pt>
                <c:pt idx="449">
                  <c:v>-3.6734</c:v>
                </c:pt>
                <c:pt idx="450">
                  <c:v>-3.6575000000000002</c:v>
                </c:pt>
                <c:pt idx="451">
                  <c:v>-3.6528</c:v>
                </c:pt>
                <c:pt idx="452">
                  <c:v>-3.6375999999999999</c:v>
                </c:pt>
                <c:pt idx="453">
                  <c:v>-3.6360000000000001</c:v>
                </c:pt>
                <c:pt idx="454">
                  <c:v>-3.6212</c:v>
                </c:pt>
                <c:pt idx="455">
                  <c:v>-3.6168</c:v>
                </c:pt>
                <c:pt idx="456">
                  <c:v>-3.6036000000000001</c:v>
                </c:pt>
                <c:pt idx="457">
                  <c:v>-3.6013999999999999</c:v>
                </c:pt>
                <c:pt idx="458">
                  <c:v>-3.5998999999999999</c:v>
                </c:pt>
                <c:pt idx="459">
                  <c:v>-3.5977000000000001</c:v>
                </c:pt>
                <c:pt idx="460">
                  <c:v>-3.5975000000000001</c:v>
                </c:pt>
                <c:pt idx="461">
                  <c:v>-3.5909</c:v>
                </c:pt>
                <c:pt idx="462">
                  <c:v>-3.5908000000000002</c:v>
                </c:pt>
                <c:pt idx="463">
                  <c:v>-3.5867</c:v>
                </c:pt>
                <c:pt idx="464">
                  <c:v>-3.5849000000000002</c:v>
                </c:pt>
                <c:pt idx="465">
                  <c:v>-3.5720000000000001</c:v>
                </c:pt>
                <c:pt idx="466">
                  <c:v>-3.5710999999999999</c:v>
                </c:pt>
                <c:pt idx="467">
                  <c:v>-3.5575999999999999</c:v>
                </c:pt>
                <c:pt idx="468">
                  <c:v>-3.5548000000000002</c:v>
                </c:pt>
                <c:pt idx="469">
                  <c:v>-3.5491000000000001</c:v>
                </c:pt>
                <c:pt idx="470">
                  <c:v>-3.5394999999999999</c:v>
                </c:pt>
                <c:pt idx="471">
                  <c:v>-3.5392999999999999</c:v>
                </c:pt>
                <c:pt idx="472">
                  <c:v>-3.5181</c:v>
                </c:pt>
                <c:pt idx="473">
                  <c:v>-3.5173999999999999</c:v>
                </c:pt>
                <c:pt idx="474">
                  <c:v>-3.5124</c:v>
                </c:pt>
                <c:pt idx="475">
                  <c:v>-3.5108000000000001</c:v>
                </c:pt>
                <c:pt idx="476">
                  <c:v>-3.4986000000000002</c:v>
                </c:pt>
                <c:pt idx="477">
                  <c:v>-3.4803999999999999</c:v>
                </c:pt>
                <c:pt idx="478">
                  <c:v>-3.4723000000000002</c:v>
                </c:pt>
                <c:pt idx="479">
                  <c:v>-3.4687999999999999</c:v>
                </c:pt>
                <c:pt idx="480">
                  <c:v>-3.4592000000000001</c:v>
                </c:pt>
                <c:pt idx="481">
                  <c:v>-3.4542999999999999</c:v>
                </c:pt>
                <c:pt idx="482">
                  <c:v>-3.4487000000000001</c:v>
                </c:pt>
                <c:pt idx="483">
                  <c:v>-3.4485999999999999</c:v>
                </c:pt>
                <c:pt idx="484">
                  <c:v>-3.4474999999999998</c:v>
                </c:pt>
                <c:pt idx="485">
                  <c:v>-3.444</c:v>
                </c:pt>
                <c:pt idx="486">
                  <c:v>-3.4437000000000002</c:v>
                </c:pt>
                <c:pt idx="487">
                  <c:v>-3.431</c:v>
                </c:pt>
                <c:pt idx="488">
                  <c:v>-3.4302000000000001</c:v>
                </c:pt>
                <c:pt idx="489">
                  <c:v>-3.4297</c:v>
                </c:pt>
                <c:pt idx="490">
                  <c:v>-3.4247999999999998</c:v>
                </c:pt>
                <c:pt idx="491">
                  <c:v>-3.4205999999999999</c:v>
                </c:pt>
                <c:pt idx="492">
                  <c:v>-3.4083999999999999</c:v>
                </c:pt>
                <c:pt idx="493">
                  <c:v>-3.3978000000000002</c:v>
                </c:pt>
                <c:pt idx="494">
                  <c:v>-3.3818000000000001</c:v>
                </c:pt>
                <c:pt idx="495">
                  <c:v>-3.3774999999999999</c:v>
                </c:pt>
                <c:pt idx="496">
                  <c:v>-3.3744000000000001</c:v>
                </c:pt>
                <c:pt idx="497">
                  <c:v>-3.3445999999999998</c:v>
                </c:pt>
                <c:pt idx="498">
                  <c:v>-3.3306</c:v>
                </c:pt>
                <c:pt idx="499">
                  <c:v>-3.327</c:v>
                </c:pt>
                <c:pt idx="500">
                  <c:v>-3.3166000000000002</c:v>
                </c:pt>
                <c:pt idx="501">
                  <c:v>-3.3140000000000001</c:v>
                </c:pt>
                <c:pt idx="502">
                  <c:v>-3.3087</c:v>
                </c:pt>
                <c:pt idx="503">
                  <c:v>-3.2970999999999999</c:v>
                </c:pt>
                <c:pt idx="504">
                  <c:v>-3.2894999999999999</c:v>
                </c:pt>
                <c:pt idx="505">
                  <c:v>-3.2879999999999998</c:v>
                </c:pt>
                <c:pt idx="506">
                  <c:v>-3.2841999999999998</c:v>
                </c:pt>
                <c:pt idx="507">
                  <c:v>-3.2839</c:v>
                </c:pt>
                <c:pt idx="508">
                  <c:v>-3.2719</c:v>
                </c:pt>
                <c:pt idx="509">
                  <c:v>-3.2669999999999999</c:v>
                </c:pt>
                <c:pt idx="510">
                  <c:v>-3.2593000000000001</c:v>
                </c:pt>
                <c:pt idx="511">
                  <c:v>-3.2568999999999999</c:v>
                </c:pt>
                <c:pt idx="512">
                  <c:v>-3.2526000000000002</c:v>
                </c:pt>
                <c:pt idx="513">
                  <c:v>-3.2481</c:v>
                </c:pt>
                <c:pt idx="514">
                  <c:v>-3.2418</c:v>
                </c:pt>
                <c:pt idx="515">
                  <c:v>-3.2292999999999998</c:v>
                </c:pt>
                <c:pt idx="516">
                  <c:v>-3.2242999999999999</c:v>
                </c:pt>
                <c:pt idx="517">
                  <c:v>-3.2162999999999999</c:v>
                </c:pt>
                <c:pt idx="518">
                  <c:v>-3.1998000000000002</c:v>
                </c:pt>
                <c:pt idx="519">
                  <c:v>-3.1953</c:v>
                </c:pt>
                <c:pt idx="520">
                  <c:v>-3.1922000000000001</c:v>
                </c:pt>
                <c:pt idx="521">
                  <c:v>-3.1861000000000002</c:v>
                </c:pt>
                <c:pt idx="522">
                  <c:v>-3.1836000000000002</c:v>
                </c:pt>
                <c:pt idx="523">
                  <c:v>-3.1738</c:v>
                </c:pt>
                <c:pt idx="524">
                  <c:v>-3.1692999999999998</c:v>
                </c:pt>
                <c:pt idx="525">
                  <c:v>-3.1663000000000001</c:v>
                </c:pt>
                <c:pt idx="526">
                  <c:v>-3.1652</c:v>
                </c:pt>
                <c:pt idx="527">
                  <c:v>-3.1417000000000002</c:v>
                </c:pt>
                <c:pt idx="528">
                  <c:v>-3.1282999999999999</c:v>
                </c:pt>
                <c:pt idx="529">
                  <c:v>-3.1166</c:v>
                </c:pt>
                <c:pt idx="530">
                  <c:v>-3.0876999999999999</c:v>
                </c:pt>
                <c:pt idx="531">
                  <c:v>-3.0798999999999999</c:v>
                </c:pt>
                <c:pt idx="532">
                  <c:v>-3.0594999999999999</c:v>
                </c:pt>
                <c:pt idx="533">
                  <c:v>-3.0434000000000001</c:v>
                </c:pt>
                <c:pt idx="534">
                  <c:v>-3.0424000000000002</c:v>
                </c:pt>
                <c:pt idx="535">
                  <c:v>-3.0379</c:v>
                </c:pt>
                <c:pt idx="536">
                  <c:v>-3.0297999999999998</c:v>
                </c:pt>
                <c:pt idx="537">
                  <c:v>-3.0249000000000001</c:v>
                </c:pt>
                <c:pt idx="538">
                  <c:v>-3.0085000000000002</c:v>
                </c:pt>
                <c:pt idx="539">
                  <c:v>-2.9994999999999998</c:v>
                </c:pt>
                <c:pt idx="540">
                  <c:v>-2.9971000000000001</c:v>
                </c:pt>
                <c:pt idx="541">
                  <c:v>-2.9943</c:v>
                </c:pt>
                <c:pt idx="542">
                  <c:v>-2.9897</c:v>
                </c:pt>
                <c:pt idx="543">
                  <c:v>-2.9889000000000001</c:v>
                </c:pt>
                <c:pt idx="544">
                  <c:v>-2.9859</c:v>
                </c:pt>
                <c:pt idx="545">
                  <c:v>-2.9779</c:v>
                </c:pt>
                <c:pt idx="546">
                  <c:v>-2.9738000000000002</c:v>
                </c:pt>
                <c:pt idx="547">
                  <c:v>-2.9731999999999998</c:v>
                </c:pt>
                <c:pt idx="548">
                  <c:v>-2.9727000000000001</c:v>
                </c:pt>
                <c:pt idx="549">
                  <c:v>-2.9702999999999999</c:v>
                </c:pt>
                <c:pt idx="550">
                  <c:v>-2.9695</c:v>
                </c:pt>
                <c:pt idx="551">
                  <c:v>-2.9693000000000001</c:v>
                </c:pt>
                <c:pt idx="552">
                  <c:v>-2.9679000000000002</c:v>
                </c:pt>
                <c:pt idx="553">
                  <c:v>-2.9670000000000001</c:v>
                </c:pt>
                <c:pt idx="554">
                  <c:v>-2.9573999999999998</c:v>
                </c:pt>
                <c:pt idx="555">
                  <c:v>-2.9445999999999999</c:v>
                </c:pt>
                <c:pt idx="556">
                  <c:v>-2.9337</c:v>
                </c:pt>
                <c:pt idx="557">
                  <c:v>-2.9083000000000001</c:v>
                </c:pt>
                <c:pt idx="558">
                  <c:v>-2.9079000000000002</c:v>
                </c:pt>
                <c:pt idx="559">
                  <c:v>-2.8605</c:v>
                </c:pt>
                <c:pt idx="560">
                  <c:v>-2.8573</c:v>
                </c:pt>
                <c:pt idx="561">
                  <c:v>-2.8487</c:v>
                </c:pt>
                <c:pt idx="562">
                  <c:v>-2.8405999999999998</c:v>
                </c:pt>
                <c:pt idx="563">
                  <c:v>-2.8342999999999998</c:v>
                </c:pt>
                <c:pt idx="564">
                  <c:v>-2.8254000000000001</c:v>
                </c:pt>
                <c:pt idx="565">
                  <c:v>-2.8208000000000002</c:v>
                </c:pt>
                <c:pt idx="566">
                  <c:v>-2.8163999999999998</c:v>
                </c:pt>
                <c:pt idx="567">
                  <c:v>-2.8039999999999998</c:v>
                </c:pt>
                <c:pt idx="568">
                  <c:v>-2.7974000000000001</c:v>
                </c:pt>
                <c:pt idx="569">
                  <c:v>-2.79</c:v>
                </c:pt>
                <c:pt idx="570">
                  <c:v>-2.7808000000000002</c:v>
                </c:pt>
                <c:pt idx="571">
                  <c:v>-2.7806999999999999</c:v>
                </c:pt>
                <c:pt idx="572">
                  <c:v>-2.7795000000000001</c:v>
                </c:pt>
                <c:pt idx="573">
                  <c:v>-2.7284000000000002</c:v>
                </c:pt>
                <c:pt idx="574">
                  <c:v>-2.7252000000000001</c:v>
                </c:pt>
                <c:pt idx="575">
                  <c:v>-2.7244999999999999</c:v>
                </c:pt>
                <c:pt idx="576">
                  <c:v>-2.7151000000000001</c:v>
                </c:pt>
                <c:pt idx="577">
                  <c:v>-2.7139000000000002</c:v>
                </c:pt>
                <c:pt idx="578">
                  <c:v>-2.7078000000000002</c:v>
                </c:pt>
                <c:pt idx="579">
                  <c:v>-2.6947999999999999</c:v>
                </c:pt>
                <c:pt idx="580">
                  <c:v>-2.6838000000000002</c:v>
                </c:pt>
                <c:pt idx="581">
                  <c:v>-2.6705999999999999</c:v>
                </c:pt>
                <c:pt idx="582">
                  <c:v>-2.6608999999999998</c:v>
                </c:pt>
                <c:pt idx="583">
                  <c:v>-2.6579000000000002</c:v>
                </c:pt>
                <c:pt idx="584">
                  <c:v>-2.6385999999999998</c:v>
                </c:pt>
                <c:pt idx="585">
                  <c:v>-2.637</c:v>
                </c:pt>
                <c:pt idx="586">
                  <c:v>-2.6316999999999999</c:v>
                </c:pt>
                <c:pt idx="587">
                  <c:v>-2.6276999999999999</c:v>
                </c:pt>
                <c:pt idx="588">
                  <c:v>-2.6269</c:v>
                </c:pt>
                <c:pt idx="589">
                  <c:v>-2.6166999999999998</c:v>
                </c:pt>
                <c:pt idx="590">
                  <c:v>-2.5985</c:v>
                </c:pt>
                <c:pt idx="591">
                  <c:v>-2.597</c:v>
                </c:pt>
                <c:pt idx="592">
                  <c:v>-2.5857000000000001</c:v>
                </c:pt>
                <c:pt idx="593">
                  <c:v>-2.5767000000000002</c:v>
                </c:pt>
                <c:pt idx="594">
                  <c:v>-2.5710999999999999</c:v>
                </c:pt>
                <c:pt idx="595">
                  <c:v>-2.5609999999999999</c:v>
                </c:pt>
                <c:pt idx="596">
                  <c:v>-2.5543</c:v>
                </c:pt>
                <c:pt idx="597">
                  <c:v>-2.5508000000000002</c:v>
                </c:pt>
                <c:pt idx="598">
                  <c:v>-2.5445000000000002</c:v>
                </c:pt>
                <c:pt idx="599">
                  <c:v>-2.5432000000000001</c:v>
                </c:pt>
                <c:pt idx="600">
                  <c:v>-2.5335999999999999</c:v>
                </c:pt>
                <c:pt idx="601">
                  <c:v>-2.5259</c:v>
                </c:pt>
                <c:pt idx="602">
                  <c:v>-2.5238</c:v>
                </c:pt>
                <c:pt idx="603">
                  <c:v>-2.5213999999999999</c:v>
                </c:pt>
                <c:pt idx="604">
                  <c:v>-2.5087000000000002</c:v>
                </c:pt>
                <c:pt idx="605">
                  <c:v>-2.5070999999999999</c:v>
                </c:pt>
                <c:pt idx="606">
                  <c:v>-2.4969999999999999</c:v>
                </c:pt>
                <c:pt idx="607">
                  <c:v>-2.4870999999999999</c:v>
                </c:pt>
                <c:pt idx="608">
                  <c:v>-2.4863</c:v>
                </c:pt>
                <c:pt idx="609">
                  <c:v>-2.4727000000000001</c:v>
                </c:pt>
                <c:pt idx="610">
                  <c:v>-2.4700000000000002</c:v>
                </c:pt>
                <c:pt idx="611">
                  <c:v>-2.464</c:v>
                </c:pt>
                <c:pt idx="612">
                  <c:v>-2.4508000000000001</c:v>
                </c:pt>
                <c:pt idx="613">
                  <c:v>-2.4432</c:v>
                </c:pt>
                <c:pt idx="614">
                  <c:v>-2.4419</c:v>
                </c:pt>
                <c:pt idx="615">
                  <c:v>-2.4403999999999999</c:v>
                </c:pt>
                <c:pt idx="616">
                  <c:v>-2.4361999999999999</c:v>
                </c:pt>
                <c:pt idx="617">
                  <c:v>-2.4335</c:v>
                </c:pt>
                <c:pt idx="618">
                  <c:v>-2.4295</c:v>
                </c:pt>
                <c:pt idx="619">
                  <c:v>-2.4253999999999998</c:v>
                </c:pt>
                <c:pt idx="620">
                  <c:v>-2.3931</c:v>
                </c:pt>
                <c:pt idx="621">
                  <c:v>-2.3805999999999998</c:v>
                </c:pt>
                <c:pt idx="622">
                  <c:v>-2.3776000000000002</c:v>
                </c:pt>
                <c:pt idx="623">
                  <c:v>-2.3698000000000001</c:v>
                </c:pt>
                <c:pt idx="624">
                  <c:v>-2.3696999999999999</c:v>
                </c:pt>
                <c:pt idx="625">
                  <c:v>-2.3666</c:v>
                </c:pt>
                <c:pt idx="626">
                  <c:v>-2.3633000000000002</c:v>
                </c:pt>
                <c:pt idx="627">
                  <c:v>-2.3582000000000001</c:v>
                </c:pt>
                <c:pt idx="628">
                  <c:v>-2.3576999999999999</c:v>
                </c:pt>
                <c:pt idx="629">
                  <c:v>-2.3569</c:v>
                </c:pt>
                <c:pt idx="630">
                  <c:v>-2.3532000000000002</c:v>
                </c:pt>
                <c:pt idx="631">
                  <c:v>-2.3502000000000001</c:v>
                </c:pt>
                <c:pt idx="632">
                  <c:v>-2.3462999999999998</c:v>
                </c:pt>
                <c:pt idx="633">
                  <c:v>-2.3452999999999999</c:v>
                </c:pt>
                <c:pt idx="634">
                  <c:v>-2.3250000000000002</c:v>
                </c:pt>
                <c:pt idx="635">
                  <c:v>-2.3246000000000002</c:v>
                </c:pt>
                <c:pt idx="636">
                  <c:v>-2.3073999999999999</c:v>
                </c:pt>
                <c:pt idx="637">
                  <c:v>-2.3046000000000002</c:v>
                </c:pt>
                <c:pt idx="638">
                  <c:v>-2.2982999999999998</c:v>
                </c:pt>
                <c:pt idx="639">
                  <c:v>-2.2913999999999999</c:v>
                </c:pt>
                <c:pt idx="640">
                  <c:v>-2.2906</c:v>
                </c:pt>
                <c:pt idx="641">
                  <c:v>-2.2806999999999999</c:v>
                </c:pt>
                <c:pt idx="642">
                  <c:v>-2.2797999999999998</c:v>
                </c:pt>
                <c:pt idx="643">
                  <c:v>-2.2642000000000002</c:v>
                </c:pt>
                <c:pt idx="644">
                  <c:v>-2.2523</c:v>
                </c:pt>
                <c:pt idx="645">
                  <c:v>-2.2519</c:v>
                </c:pt>
                <c:pt idx="646">
                  <c:v>-2.2479</c:v>
                </c:pt>
                <c:pt idx="647">
                  <c:v>-2.2412000000000001</c:v>
                </c:pt>
                <c:pt idx="648">
                  <c:v>-2.2361</c:v>
                </c:pt>
                <c:pt idx="649">
                  <c:v>-2.2124000000000001</c:v>
                </c:pt>
                <c:pt idx="650">
                  <c:v>-2.2107000000000001</c:v>
                </c:pt>
                <c:pt idx="651">
                  <c:v>-2.2010000000000001</c:v>
                </c:pt>
                <c:pt idx="652">
                  <c:v>-2.19</c:v>
                </c:pt>
                <c:pt idx="653">
                  <c:v>-2.1861999999999999</c:v>
                </c:pt>
                <c:pt idx="654">
                  <c:v>-2.1840000000000002</c:v>
                </c:pt>
                <c:pt idx="655">
                  <c:v>-2.1779000000000002</c:v>
                </c:pt>
                <c:pt idx="656">
                  <c:v>-2.1549</c:v>
                </c:pt>
                <c:pt idx="657">
                  <c:v>-2.1520999999999999</c:v>
                </c:pt>
                <c:pt idx="658">
                  <c:v>-2.1518999999999999</c:v>
                </c:pt>
                <c:pt idx="659">
                  <c:v>-2.1446000000000001</c:v>
                </c:pt>
                <c:pt idx="660">
                  <c:v>-2.14</c:v>
                </c:pt>
                <c:pt idx="661">
                  <c:v>-2.1396999999999999</c:v>
                </c:pt>
                <c:pt idx="662">
                  <c:v>-2.1389999999999998</c:v>
                </c:pt>
                <c:pt idx="663">
                  <c:v>-2.1320000000000001</c:v>
                </c:pt>
                <c:pt idx="664">
                  <c:v>-2.1265000000000001</c:v>
                </c:pt>
                <c:pt idx="665">
                  <c:v>-2.1137999999999999</c:v>
                </c:pt>
                <c:pt idx="666">
                  <c:v>-2.1126999999999998</c:v>
                </c:pt>
                <c:pt idx="667">
                  <c:v>-2.1051000000000002</c:v>
                </c:pt>
                <c:pt idx="668">
                  <c:v>-2.0989</c:v>
                </c:pt>
                <c:pt idx="669">
                  <c:v>-2.0931999999999999</c:v>
                </c:pt>
                <c:pt idx="670">
                  <c:v>-2.0878000000000001</c:v>
                </c:pt>
                <c:pt idx="671">
                  <c:v>-2.0874999999999999</c:v>
                </c:pt>
                <c:pt idx="672">
                  <c:v>-2.0819000000000001</c:v>
                </c:pt>
                <c:pt idx="673">
                  <c:v>-2.0798000000000001</c:v>
                </c:pt>
                <c:pt idx="674">
                  <c:v>-2.0541999999999998</c:v>
                </c:pt>
                <c:pt idx="675">
                  <c:v>-2.0516000000000001</c:v>
                </c:pt>
                <c:pt idx="676">
                  <c:v>-2.0482999999999998</c:v>
                </c:pt>
                <c:pt idx="677">
                  <c:v>-2.0390999999999999</c:v>
                </c:pt>
                <c:pt idx="678">
                  <c:v>-2.0369000000000002</c:v>
                </c:pt>
                <c:pt idx="679">
                  <c:v>-2.0310000000000001</c:v>
                </c:pt>
                <c:pt idx="680">
                  <c:v>-2.0249999999999999</c:v>
                </c:pt>
                <c:pt idx="681">
                  <c:v>-2.0234999999999999</c:v>
                </c:pt>
                <c:pt idx="682">
                  <c:v>-2.0200999999999998</c:v>
                </c:pt>
                <c:pt idx="683">
                  <c:v>-2.0110000000000001</c:v>
                </c:pt>
                <c:pt idx="684">
                  <c:v>-2.0099999999999998</c:v>
                </c:pt>
                <c:pt idx="685">
                  <c:v>-2.0076000000000001</c:v>
                </c:pt>
                <c:pt idx="686">
                  <c:v>-2.0021</c:v>
                </c:pt>
                <c:pt idx="687">
                  <c:v>-2.0021</c:v>
                </c:pt>
                <c:pt idx="688">
                  <c:v>-1.9968999999999999</c:v>
                </c:pt>
                <c:pt idx="689">
                  <c:v>-1.9827999999999999</c:v>
                </c:pt>
                <c:pt idx="690">
                  <c:v>-1.9737</c:v>
                </c:pt>
                <c:pt idx="691">
                  <c:v>-1.9734</c:v>
                </c:pt>
                <c:pt idx="692">
                  <c:v>-1.968</c:v>
                </c:pt>
                <c:pt idx="693">
                  <c:v>-1.9639</c:v>
                </c:pt>
                <c:pt idx="694">
                  <c:v>-1.96</c:v>
                </c:pt>
                <c:pt idx="695">
                  <c:v>-1.9593</c:v>
                </c:pt>
                <c:pt idx="696">
                  <c:v>-1.9557</c:v>
                </c:pt>
                <c:pt idx="697">
                  <c:v>-1.9533</c:v>
                </c:pt>
                <c:pt idx="698">
                  <c:v>-1.9495</c:v>
                </c:pt>
                <c:pt idx="699">
                  <c:v>-1.9280999999999999</c:v>
                </c:pt>
                <c:pt idx="700">
                  <c:v>-1.9213</c:v>
                </c:pt>
                <c:pt idx="701">
                  <c:v>-1.9174</c:v>
                </c:pt>
                <c:pt idx="702">
                  <c:v>-1.9135</c:v>
                </c:pt>
                <c:pt idx="703">
                  <c:v>-1.9127000000000001</c:v>
                </c:pt>
                <c:pt idx="704">
                  <c:v>-1.9077</c:v>
                </c:pt>
                <c:pt idx="705">
                  <c:v>-1.9047000000000001</c:v>
                </c:pt>
                <c:pt idx="706">
                  <c:v>-1.8772</c:v>
                </c:pt>
                <c:pt idx="707">
                  <c:v>-1.8693</c:v>
                </c:pt>
                <c:pt idx="708">
                  <c:v>-1.869</c:v>
                </c:pt>
                <c:pt idx="709">
                  <c:v>-1.865</c:v>
                </c:pt>
                <c:pt idx="710">
                  <c:v>-1.8346</c:v>
                </c:pt>
                <c:pt idx="711">
                  <c:v>-1.8224</c:v>
                </c:pt>
                <c:pt idx="712">
                  <c:v>-1.8176000000000001</c:v>
                </c:pt>
                <c:pt idx="713">
                  <c:v>-1.8149</c:v>
                </c:pt>
                <c:pt idx="714">
                  <c:v>-1.8003</c:v>
                </c:pt>
                <c:pt idx="715">
                  <c:v>-1.7936000000000001</c:v>
                </c:pt>
                <c:pt idx="716">
                  <c:v>-1.7931999999999999</c:v>
                </c:pt>
                <c:pt idx="717">
                  <c:v>-1.758</c:v>
                </c:pt>
                <c:pt idx="718">
                  <c:v>-1.7579</c:v>
                </c:pt>
                <c:pt idx="719">
                  <c:v>-1.7572000000000001</c:v>
                </c:pt>
                <c:pt idx="720">
                  <c:v>-1.7528999999999999</c:v>
                </c:pt>
                <c:pt idx="721">
                  <c:v>-1.7427999999999999</c:v>
                </c:pt>
                <c:pt idx="722">
                  <c:v>-1.7198</c:v>
                </c:pt>
                <c:pt idx="723">
                  <c:v>-1.7188000000000001</c:v>
                </c:pt>
                <c:pt idx="724">
                  <c:v>-1.7168000000000001</c:v>
                </c:pt>
                <c:pt idx="725">
                  <c:v>-1.7148000000000001</c:v>
                </c:pt>
                <c:pt idx="726">
                  <c:v>-1.7028000000000001</c:v>
                </c:pt>
                <c:pt idx="727">
                  <c:v>-1.6999</c:v>
                </c:pt>
                <c:pt idx="728">
                  <c:v>-1.6914</c:v>
                </c:pt>
                <c:pt idx="729">
                  <c:v>-1.6908000000000001</c:v>
                </c:pt>
                <c:pt idx="730">
                  <c:v>-1.6893</c:v>
                </c:pt>
                <c:pt idx="731">
                  <c:v>-1.6862999999999999</c:v>
                </c:pt>
                <c:pt idx="732">
                  <c:v>-1.6841999999999999</c:v>
                </c:pt>
                <c:pt idx="733">
                  <c:v>-1.6792</c:v>
                </c:pt>
                <c:pt idx="734">
                  <c:v>-1.6789000000000001</c:v>
                </c:pt>
                <c:pt idx="735">
                  <c:v>-1.6716</c:v>
                </c:pt>
                <c:pt idx="736">
                  <c:v>-1.6659999999999999</c:v>
                </c:pt>
                <c:pt idx="737">
                  <c:v>-1.6588000000000001</c:v>
                </c:pt>
                <c:pt idx="738">
                  <c:v>-1.6586000000000001</c:v>
                </c:pt>
                <c:pt idx="739">
                  <c:v>-1.6521999999999999</c:v>
                </c:pt>
                <c:pt idx="740">
                  <c:v>-1.6513</c:v>
                </c:pt>
                <c:pt idx="741">
                  <c:v>-1.647</c:v>
                </c:pt>
                <c:pt idx="742">
                  <c:v>-1.6209</c:v>
                </c:pt>
                <c:pt idx="743">
                  <c:v>-1.6201000000000001</c:v>
                </c:pt>
                <c:pt idx="744">
                  <c:v>-1.6172</c:v>
                </c:pt>
                <c:pt idx="745">
                  <c:v>-1.6172</c:v>
                </c:pt>
                <c:pt idx="746">
                  <c:v>-1.6165</c:v>
                </c:pt>
                <c:pt idx="747">
                  <c:v>-1.6114999999999999</c:v>
                </c:pt>
                <c:pt idx="748">
                  <c:v>-1.6094999999999999</c:v>
                </c:pt>
                <c:pt idx="749">
                  <c:v>-1.6091</c:v>
                </c:pt>
                <c:pt idx="750">
                  <c:v>-1.5969</c:v>
                </c:pt>
                <c:pt idx="751">
                  <c:v>-1.5926</c:v>
                </c:pt>
                <c:pt idx="752">
                  <c:v>-1.5909</c:v>
                </c:pt>
                <c:pt idx="753">
                  <c:v>-1.5907</c:v>
                </c:pt>
                <c:pt idx="754">
                  <c:v>-1.5809</c:v>
                </c:pt>
                <c:pt idx="755">
                  <c:v>-1.5759000000000001</c:v>
                </c:pt>
                <c:pt idx="756">
                  <c:v>-1.5656000000000001</c:v>
                </c:pt>
                <c:pt idx="757">
                  <c:v>-1.5503</c:v>
                </c:pt>
                <c:pt idx="758">
                  <c:v>-1.5481</c:v>
                </c:pt>
                <c:pt idx="759">
                  <c:v>-1.5462</c:v>
                </c:pt>
                <c:pt idx="760">
                  <c:v>-1.5365</c:v>
                </c:pt>
                <c:pt idx="761">
                  <c:v>-1.5310999999999999</c:v>
                </c:pt>
                <c:pt idx="762">
                  <c:v>-1.5295000000000001</c:v>
                </c:pt>
                <c:pt idx="763">
                  <c:v>-1.5265</c:v>
                </c:pt>
                <c:pt idx="764">
                  <c:v>-1.5217000000000001</c:v>
                </c:pt>
                <c:pt idx="765">
                  <c:v>-1.5163</c:v>
                </c:pt>
                <c:pt idx="766">
                  <c:v>-1.5152000000000001</c:v>
                </c:pt>
                <c:pt idx="767">
                  <c:v>-1.5115000000000001</c:v>
                </c:pt>
                <c:pt idx="768">
                  <c:v>-1.5105999999999999</c:v>
                </c:pt>
                <c:pt idx="769">
                  <c:v>-1.5016</c:v>
                </c:pt>
                <c:pt idx="770">
                  <c:v>-1.4948999999999999</c:v>
                </c:pt>
                <c:pt idx="771">
                  <c:v>-1.4825999999999999</c:v>
                </c:pt>
                <c:pt idx="772">
                  <c:v>-1.4736</c:v>
                </c:pt>
                <c:pt idx="773">
                  <c:v>-1.4729000000000001</c:v>
                </c:pt>
                <c:pt idx="774">
                  <c:v>-1.4531000000000001</c:v>
                </c:pt>
                <c:pt idx="775">
                  <c:v>-1.4529000000000001</c:v>
                </c:pt>
                <c:pt idx="776">
                  <c:v>-1.4503999999999999</c:v>
                </c:pt>
                <c:pt idx="777">
                  <c:v>-1.4380999999999999</c:v>
                </c:pt>
                <c:pt idx="778">
                  <c:v>-1.4366000000000001</c:v>
                </c:pt>
                <c:pt idx="779">
                  <c:v>-1.4176</c:v>
                </c:pt>
                <c:pt idx="780">
                  <c:v>-1.4116</c:v>
                </c:pt>
                <c:pt idx="781">
                  <c:v>-1.4106000000000001</c:v>
                </c:pt>
                <c:pt idx="782">
                  <c:v>-1.4063000000000001</c:v>
                </c:pt>
                <c:pt idx="783">
                  <c:v>-1.4037999999999999</c:v>
                </c:pt>
                <c:pt idx="784">
                  <c:v>-1.4008</c:v>
                </c:pt>
                <c:pt idx="785">
                  <c:v>-1.3908</c:v>
                </c:pt>
                <c:pt idx="786">
                  <c:v>-1.3808</c:v>
                </c:pt>
                <c:pt idx="787">
                  <c:v>-1.375</c:v>
                </c:pt>
                <c:pt idx="788">
                  <c:v>-1.373</c:v>
                </c:pt>
                <c:pt idx="789">
                  <c:v>-1.3716999999999999</c:v>
                </c:pt>
                <c:pt idx="790">
                  <c:v>-1.3713</c:v>
                </c:pt>
                <c:pt idx="791">
                  <c:v>-1.3691</c:v>
                </c:pt>
                <c:pt idx="792">
                  <c:v>-1.3622000000000001</c:v>
                </c:pt>
                <c:pt idx="793">
                  <c:v>-1.3446</c:v>
                </c:pt>
                <c:pt idx="794">
                  <c:v>-1.3343</c:v>
                </c:pt>
                <c:pt idx="795">
                  <c:v>-1.3282</c:v>
                </c:pt>
                <c:pt idx="796">
                  <c:v>-1.3220000000000001</c:v>
                </c:pt>
                <c:pt idx="797">
                  <c:v>-1.3130999999999999</c:v>
                </c:pt>
                <c:pt idx="798">
                  <c:v>-1.3130999999999999</c:v>
                </c:pt>
                <c:pt idx="799">
                  <c:v>-1.3002</c:v>
                </c:pt>
                <c:pt idx="800">
                  <c:v>-1.2938000000000001</c:v>
                </c:pt>
                <c:pt idx="801">
                  <c:v>-1.2903</c:v>
                </c:pt>
                <c:pt idx="802">
                  <c:v>-1.2789999999999999</c:v>
                </c:pt>
                <c:pt idx="803">
                  <c:v>-1.2739</c:v>
                </c:pt>
                <c:pt idx="804">
                  <c:v>-1.2721</c:v>
                </c:pt>
                <c:pt idx="805">
                  <c:v>-1.2714000000000001</c:v>
                </c:pt>
                <c:pt idx="806">
                  <c:v>-1.2641</c:v>
                </c:pt>
                <c:pt idx="807">
                  <c:v>-1.2589999999999999</c:v>
                </c:pt>
                <c:pt idx="808">
                  <c:v>-1.2578</c:v>
                </c:pt>
                <c:pt idx="809">
                  <c:v>-1.2528999999999999</c:v>
                </c:pt>
                <c:pt idx="810">
                  <c:v>-1.2524999999999999</c:v>
                </c:pt>
                <c:pt idx="811">
                  <c:v>-1.2486999999999999</c:v>
                </c:pt>
                <c:pt idx="812">
                  <c:v>-1.2486999999999999</c:v>
                </c:pt>
                <c:pt idx="813">
                  <c:v>-1.2444999999999999</c:v>
                </c:pt>
                <c:pt idx="814">
                  <c:v>-1.2410000000000001</c:v>
                </c:pt>
                <c:pt idx="815">
                  <c:v>-1.2369000000000001</c:v>
                </c:pt>
                <c:pt idx="816">
                  <c:v>-1.2352000000000001</c:v>
                </c:pt>
                <c:pt idx="817">
                  <c:v>-1.2351000000000001</c:v>
                </c:pt>
                <c:pt idx="818">
                  <c:v>-1.2297</c:v>
                </c:pt>
                <c:pt idx="819">
                  <c:v>-1.2273000000000001</c:v>
                </c:pt>
                <c:pt idx="820">
                  <c:v>-1.2242</c:v>
                </c:pt>
                <c:pt idx="821">
                  <c:v>-1.2201</c:v>
                </c:pt>
                <c:pt idx="822">
                  <c:v>-1.2005999999999999</c:v>
                </c:pt>
                <c:pt idx="823">
                  <c:v>-1.1984999999999999</c:v>
                </c:pt>
                <c:pt idx="824">
                  <c:v>-1.1979</c:v>
                </c:pt>
                <c:pt idx="825">
                  <c:v>-1.1889000000000001</c:v>
                </c:pt>
                <c:pt idx="826">
                  <c:v>-1.1883999999999999</c:v>
                </c:pt>
                <c:pt idx="827">
                  <c:v>-1.1785000000000001</c:v>
                </c:pt>
                <c:pt idx="828">
                  <c:v>-1.1739999999999999</c:v>
                </c:pt>
                <c:pt idx="829">
                  <c:v>-1.1729000000000001</c:v>
                </c:pt>
                <c:pt idx="830">
                  <c:v>-1.1718</c:v>
                </c:pt>
                <c:pt idx="831">
                  <c:v>-1.1694</c:v>
                </c:pt>
                <c:pt idx="832">
                  <c:v>-1.1652</c:v>
                </c:pt>
                <c:pt idx="833">
                  <c:v>-1.1646000000000001</c:v>
                </c:pt>
                <c:pt idx="834">
                  <c:v>-1.1491</c:v>
                </c:pt>
                <c:pt idx="835">
                  <c:v>-1.1435</c:v>
                </c:pt>
                <c:pt idx="836">
                  <c:v>-1.1417999999999999</c:v>
                </c:pt>
                <c:pt idx="837">
                  <c:v>-1.1376999999999999</c:v>
                </c:pt>
                <c:pt idx="838">
                  <c:v>-1.1352</c:v>
                </c:pt>
                <c:pt idx="839">
                  <c:v>-1.1115999999999999</c:v>
                </c:pt>
                <c:pt idx="840">
                  <c:v>-1.1087</c:v>
                </c:pt>
                <c:pt idx="841">
                  <c:v>-1.1042000000000001</c:v>
                </c:pt>
                <c:pt idx="842">
                  <c:v>-1.1001000000000001</c:v>
                </c:pt>
                <c:pt idx="843">
                  <c:v>-1.0899000000000001</c:v>
                </c:pt>
                <c:pt idx="844">
                  <c:v>-1.0879000000000001</c:v>
                </c:pt>
                <c:pt idx="845">
                  <c:v>-1.0786</c:v>
                </c:pt>
                <c:pt idx="846">
                  <c:v>-1.0764</c:v>
                </c:pt>
                <c:pt idx="847">
                  <c:v>-1.0711999999999999</c:v>
                </c:pt>
                <c:pt idx="848">
                  <c:v>-1.0698000000000001</c:v>
                </c:pt>
                <c:pt idx="849">
                  <c:v>-1.0640000000000001</c:v>
                </c:pt>
                <c:pt idx="850">
                  <c:v>-1.0548999999999999</c:v>
                </c:pt>
                <c:pt idx="851">
                  <c:v>-1.0392999999999999</c:v>
                </c:pt>
                <c:pt idx="852">
                  <c:v>-1.0384</c:v>
                </c:pt>
                <c:pt idx="853">
                  <c:v>-1.0067999999999999</c:v>
                </c:pt>
                <c:pt idx="854">
                  <c:v>-0.99950000000000006</c:v>
                </c:pt>
                <c:pt idx="855">
                  <c:v>-0.97819999999999996</c:v>
                </c:pt>
                <c:pt idx="856">
                  <c:v>-0.97799999999999998</c:v>
                </c:pt>
                <c:pt idx="857">
                  <c:v>-0.97789999999999999</c:v>
                </c:pt>
                <c:pt idx="858">
                  <c:v>-0.97660000000000002</c:v>
                </c:pt>
                <c:pt idx="859">
                  <c:v>-0.97350000000000003</c:v>
                </c:pt>
                <c:pt idx="860">
                  <c:v>-0.97230000000000005</c:v>
                </c:pt>
                <c:pt idx="861">
                  <c:v>-0.9607</c:v>
                </c:pt>
                <c:pt idx="862">
                  <c:v>-0.95520000000000005</c:v>
                </c:pt>
                <c:pt idx="863">
                  <c:v>-0.94689999999999996</c:v>
                </c:pt>
                <c:pt idx="864">
                  <c:v>-0.94479999999999997</c:v>
                </c:pt>
                <c:pt idx="865">
                  <c:v>-0.94289999999999996</c:v>
                </c:pt>
                <c:pt idx="866">
                  <c:v>-0.92579999999999996</c:v>
                </c:pt>
                <c:pt idx="867">
                  <c:v>-0.92269999999999996</c:v>
                </c:pt>
                <c:pt idx="868">
                  <c:v>-0.91879999999999995</c:v>
                </c:pt>
                <c:pt idx="869">
                  <c:v>-0.90700000000000003</c:v>
                </c:pt>
                <c:pt idx="870">
                  <c:v>-0.90590000000000004</c:v>
                </c:pt>
                <c:pt idx="871">
                  <c:v>-0.89980000000000004</c:v>
                </c:pt>
                <c:pt idx="872">
                  <c:v>-0.89829999999999999</c:v>
                </c:pt>
                <c:pt idx="873">
                  <c:v>-0.89439999999999997</c:v>
                </c:pt>
                <c:pt idx="874">
                  <c:v>-0.88280000000000003</c:v>
                </c:pt>
                <c:pt idx="875">
                  <c:v>-0.87590000000000001</c:v>
                </c:pt>
                <c:pt idx="876">
                  <c:v>-0.86980000000000002</c:v>
                </c:pt>
                <c:pt idx="877">
                  <c:v>-0.86860000000000004</c:v>
                </c:pt>
                <c:pt idx="878">
                  <c:v>-0.86509999999999998</c:v>
                </c:pt>
                <c:pt idx="879">
                  <c:v>-0.85660000000000003</c:v>
                </c:pt>
                <c:pt idx="880">
                  <c:v>-0.84570000000000001</c:v>
                </c:pt>
                <c:pt idx="881">
                  <c:v>-0.83989999999999998</c:v>
                </c:pt>
                <c:pt idx="882">
                  <c:v>-0.83399999999999996</c:v>
                </c:pt>
                <c:pt idx="883">
                  <c:v>-0.83340000000000003</c:v>
                </c:pt>
                <c:pt idx="884">
                  <c:v>-0.82469999999999999</c:v>
                </c:pt>
                <c:pt idx="885">
                  <c:v>-0.82450000000000001</c:v>
                </c:pt>
                <c:pt idx="886">
                  <c:v>-0.82189999999999996</c:v>
                </c:pt>
                <c:pt idx="887">
                  <c:v>-0.81499999999999995</c:v>
                </c:pt>
                <c:pt idx="888">
                  <c:v>-0.81469999999999998</c:v>
                </c:pt>
                <c:pt idx="889">
                  <c:v>-0.81100000000000005</c:v>
                </c:pt>
                <c:pt idx="890">
                  <c:v>-0.79369999999999996</c:v>
                </c:pt>
                <c:pt idx="891">
                  <c:v>-0.79139999999999999</c:v>
                </c:pt>
                <c:pt idx="892">
                  <c:v>-0.78839999999999999</c:v>
                </c:pt>
                <c:pt idx="893">
                  <c:v>-0.78659999999999997</c:v>
                </c:pt>
                <c:pt idx="894">
                  <c:v>-0.77829999999999999</c:v>
                </c:pt>
                <c:pt idx="895">
                  <c:v>-0.77610000000000001</c:v>
                </c:pt>
                <c:pt idx="896">
                  <c:v>-0.77559999999999996</c:v>
                </c:pt>
                <c:pt idx="897">
                  <c:v>-0.77029999999999998</c:v>
                </c:pt>
                <c:pt idx="898">
                  <c:v>-0.76659999999999995</c:v>
                </c:pt>
                <c:pt idx="899">
                  <c:v>-0.76319999999999999</c:v>
                </c:pt>
                <c:pt idx="900">
                  <c:v>-0.76290000000000002</c:v>
                </c:pt>
                <c:pt idx="901">
                  <c:v>-0.75670000000000004</c:v>
                </c:pt>
                <c:pt idx="902">
                  <c:v>-0.74119999999999997</c:v>
                </c:pt>
                <c:pt idx="903">
                  <c:v>-0.74019999999999997</c:v>
                </c:pt>
                <c:pt idx="904">
                  <c:v>-0.73860000000000003</c:v>
                </c:pt>
                <c:pt idx="905">
                  <c:v>-0.73619999999999997</c:v>
                </c:pt>
                <c:pt idx="906">
                  <c:v>-0.73599999999999999</c:v>
                </c:pt>
                <c:pt idx="907">
                  <c:v>-0.73480000000000001</c:v>
                </c:pt>
                <c:pt idx="908">
                  <c:v>-0.73399999999999999</c:v>
                </c:pt>
                <c:pt idx="909">
                  <c:v>-0.73280000000000001</c:v>
                </c:pt>
                <c:pt idx="910">
                  <c:v>-0.72719999999999996</c:v>
                </c:pt>
                <c:pt idx="911">
                  <c:v>-0.71689999999999998</c:v>
                </c:pt>
                <c:pt idx="912">
                  <c:v>-0.70589999999999997</c:v>
                </c:pt>
                <c:pt idx="913">
                  <c:v>-0.70369999999999999</c:v>
                </c:pt>
                <c:pt idx="914">
                  <c:v>-0.7026</c:v>
                </c:pt>
                <c:pt idx="915">
                  <c:v>-0.70140000000000002</c:v>
                </c:pt>
                <c:pt idx="916">
                  <c:v>-0.69989999999999997</c:v>
                </c:pt>
                <c:pt idx="917">
                  <c:v>-0.69099999999999995</c:v>
                </c:pt>
                <c:pt idx="918">
                  <c:v>-0.68630000000000002</c:v>
                </c:pt>
                <c:pt idx="919">
                  <c:v>-0.68489999999999995</c:v>
                </c:pt>
                <c:pt idx="920">
                  <c:v>-0.68330000000000002</c:v>
                </c:pt>
                <c:pt idx="921">
                  <c:v>-0.67810000000000004</c:v>
                </c:pt>
                <c:pt idx="922">
                  <c:v>-0.67400000000000004</c:v>
                </c:pt>
                <c:pt idx="923">
                  <c:v>-0.67190000000000005</c:v>
                </c:pt>
                <c:pt idx="924">
                  <c:v>-0.66510000000000002</c:v>
                </c:pt>
                <c:pt idx="925">
                  <c:v>-0.6633</c:v>
                </c:pt>
                <c:pt idx="926">
                  <c:v>-0.65980000000000005</c:v>
                </c:pt>
                <c:pt idx="927">
                  <c:v>-0.65710000000000002</c:v>
                </c:pt>
                <c:pt idx="928">
                  <c:v>-0.64280000000000004</c:v>
                </c:pt>
                <c:pt idx="929">
                  <c:v>-0.6351</c:v>
                </c:pt>
                <c:pt idx="930">
                  <c:v>-0.61850000000000005</c:v>
                </c:pt>
                <c:pt idx="931">
                  <c:v>-0.6139</c:v>
                </c:pt>
                <c:pt idx="932">
                  <c:v>-0.60619999999999996</c:v>
                </c:pt>
                <c:pt idx="933">
                  <c:v>-0.60409999999999997</c:v>
                </c:pt>
                <c:pt idx="934">
                  <c:v>-0.60170000000000001</c:v>
                </c:pt>
                <c:pt idx="935">
                  <c:v>-0.59570000000000001</c:v>
                </c:pt>
                <c:pt idx="936">
                  <c:v>-0.59409999999999996</c:v>
                </c:pt>
                <c:pt idx="937">
                  <c:v>-0.59319999999999995</c:v>
                </c:pt>
                <c:pt idx="938">
                  <c:v>-0.59299999999999997</c:v>
                </c:pt>
                <c:pt idx="939">
                  <c:v>-0.58169999999999999</c:v>
                </c:pt>
                <c:pt idx="940">
                  <c:v>-0.57830000000000004</c:v>
                </c:pt>
                <c:pt idx="941">
                  <c:v>-0.57250000000000001</c:v>
                </c:pt>
                <c:pt idx="942">
                  <c:v>-0.56220000000000003</c:v>
                </c:pt>
                <c:pt idx="943">
                  <c:v>-0.55779999999999996</c:v>
                </c:pt>
                <c:pt idx="944">
                  <c:v>-0.53149999999999997</c:v>
                </c:pt>
                <c:pt idx="945">
                  <c:v>-0.52090000000000003</c:v>
                </c:pt>
                <c:pt idx="946">
                  <c:v>-0.52039999999999997</c:v>
                </c:pt>
                <c:pt idx="947">
                  <c:v>-0.51429999999999998</c:v>
                </c:pt>
                <c:pt idx="948">
                  <c:v>-0.5131</c:v>
                </c:pt>
                <c:pt idx="949">
                  <c:v>-0.50160000000000005</c:v>
                </c:pt>
                <c:pt idx="950">
                  <c:v>-0.49880000000000002</c:v>
                </c:pt>
                <c:pt idx="951">
                  <c:v>-0.49640000000000001</c:v>
                </c:pt>
                <c:pt idx="952">
                  <c:v>-0.49559999999999998</c:v>
                </c:pt>
                <c:pt idx="953">
                  <c:v>-0.49490000000000001</c:v>
                </c:pt>
                <c:pt idx="954">
                  <c:v>-0.48830000000000001</c:v>
                </c:pt>
                <c:pt idx="955">
                  <c:v>-0.48659999999999998</c:v>
                </c:pt>
                <c:pt idx="956">
                  <c:v>-0.4854</c:v>
                </c:pt>
                <c:pt idx="957">
                  <c:v>-0.4803</c:v>
                </c:pt>
                <c:pt idx="958">
                  <c:v>-0.47399999999999998</c:v>
                </c:pt>
                <c:pt idx="959">
                  <c:v>-0.47249999999999998</c:v>
                </c:pt>
                <c:pt idx="960">
                  <c:v>-0.46820000000000001</c:v>
                </c:pt>
                <c:pt idx="961">
                  <c:v>-0.46579999999999999</c:v>
                </c:pt>
                <c:pt idx="962">
                  <c:v>-0.46250000000000002</c:v>
                </c:pt>
                <c:pt idx="963">
                  <c:v>-0.45579999999999998</c:v>
                </c:pt>
                <c:pt idx="964">
                  <c:v>-0.45540000000000003</c:v>
                </c:pt>
                <c:pt idx="965">
                  <c:v>-0.44990000000000002</c:v>
                </c:pt>
                <c:pt idx="966">
                  <c:v>-0.4405</c:v>
                </c:pt>
                <c:pt idx="967">
                  <c:v>-0.4355</c:v>
                </c:pt>
                <c:pt idx="968">
                  <c:v>-0.43319999999999997</c:v>
                </c:pt>
                <c:pt idx="969">
                  <c:v>-0.42159999999999997</c:v>
                </c:pt>
                <c:pt idx="970">
                  <c:v>-0.41720000000000002</c:v>
                </c:pt>
                <c:pt idx="971">
                  <c:v>-0.4153</c:v>
                </c:pt>
                <c:pt idx="972">
                  <c:v>-0.41210000000000002</c:v>
                </c:pt>
                <c:pt idx="973">
                  <c:v>-0.40460000000000002</c:v>
                </c:pt>
                <c:pt idx="974">
                  <c:v>-0.40450000000000003</c:v>
                </c:pt>
                <c:pt idx="975">
                  <c:v>-0.3967</c:v>
                </c:pt>
                <c:pt idx="976">
                  <c:v>-0.39219999999999999</c:v>
                </c:pt>
                <c:pt idx="977">
                  <c:v>-0.39090000000000003</c:v>
                </c:pt>
                <c:pt idx="978">
                  <c:v>-0.38340000000000002</c:v>
                </c:pt>
                <c:pt idx="979">
                  <c:v>-0.38069999999999998</c:v>
                </c:pt>
                <c:pt idx="980">
                  <c:v>-0.37419999999999998</c:v>
                </c:pt>
                <c:pt idx="981">
                  <c:v>-0.371</c:v>
                </c:pt>
                <c:pt idx="982">
                  <c:v>-0.37019999999999997</c:v>
                </c:pt>
                <c:pt idx="983">
                  <c:v>-0.36959999999999998</c:v>
                </c:pt>
                <c:pt idx="984">
                  <c:v>-0.36659999999999998</c:v>
                </c:pt>
                <c:pt idx="985">
                  <c:v>-0.35339999999999999</c:v>
                </c:pt>
                <c:pt idx="986">
                  <c:v>-0.3392</c:v>
                </c:pt>
                <c:pt idx="987">
                  <c:v>-0.3145</c:v>
                </c:pt>
                <c:pt idx="988">
                  <c:v>-0.30649999999999999</c:v>
                </c:pt>
                <c:pt idx="989">
                  <c:v>-0.2979</c:v>
                </c:pt>
                <c:pt idx="990">
                  <c:v>-0.2944</c:v>
                </c:pt>
                <c:pt idx="991">
                  <c:v>-0.29349999999999998</c:v>
                </c:pt>
                <c:pt idx="992">
                  <c:v>-0.29249999999999998</c:v>
                </c:pt>
                <c:pt idx="993">
                  <c:v>-0.28070000000000001</c:v>
                </c:pt>
                <c:pt idx="994">
                  <c:v>-0.28060000000000002</c:v>
                </c:pt>
                <c:pt idx="995">
                  <c:v>-0.27279999999999999</c:v>
                </c:pt>
                <c:pt idx="996">
                  <c:v>-0.26440000000000002</c:v>
                </c:pt>
                <c:pt idx="997">
                  <c:v>-0.26319999999999999</c:v>
                </c:pt>
                <c:pt idx="998">
                  <c:v>-0.26250000000000001</c:v>
                </c:pt>
                <c:pt idx="999">
                  <c:v>-0.2616</c:v>
                </c:pt>
                <c:pt idx="1000">
                  <c:v>-0.26040000000000002</c:v>
                </c:pt>
                <c:pt idx="1001">
                  <c:v>-0.24460000000000001</c:v>
                </c:pt>
                <c:pt idx="1002">
                  <c:v>-0.23369999999999999</c:v>
                </c:pt>
                <c:pt idx="1003">
                  <c:v>-0.2331</c:v>
                </c:pt>
                <c:pt idx="1004">
                  <c:v>-0.23280000000000001</c:v>
                </c:pt>
                <c:pt idx="1005">
                  <c:v>-0.2286</c:v>
                </c:pt>
                <c:pt idx="1006">
                  <c:v>-0.21310000000000001</c:v>
                </c:pt>
                <c:pt idx="1007">
                  <c:v>-0.21249999999999999</c:v>
                </c:pt>
                <c:pt idx="1008">
                  <c:v>-0.21199999999999999</c:v>
                </c:pt>
                <c:pt idx="1009">
                  <c:v>-0.19520000000000001</c:v>
                </c:pt>
                <c:pt idx="1010">
                  <c:v>-0.19209999999999999</c:v>
                </c:pt>
                <c:pt idx="1011">
                  <c:v>-0.18490000000000001</c:v>
                </c:pt>
                <c:pt idx="1012">
                  <c:v>-0.18029999999999999</c:v>
                </c:pt>
                <c:pt idx="1013">
                  <c:v>-0.1779</c:v>
                </c:pt>
                <c:pt idx="1014">
                  <c:v>-0.1744</c:v>
                </c:pt>
                <c:pt idx="1015">
                  <c:v>-0.17369999999999999</c:v>
                </c:pt>
                <c:pt idx="1016">
                  <c:v>-0.16700000000000001</c:v>
                </c:pt>
                <c:pt idx="1017">
                  <c:v>-0.16270000000000001</c:v>
                </c:pt>
                <c:pt idx="1018">
                  <c:v>-0.16239999999999999</c:v>
                </c:pt>
                <c:pt idx="1019">
                  <c:v>-0.1595</c:v>
                </c:pt>
                <c:pt idx="1020">
                  <c:v>-0.15529999999999999</c:v>
                </c:pt>
                <c:pt idx="1021">
                  <c:v>-0.1497</c:v>
                </c:pt>
                <c:pt idx="1022">
                  <c:v>-0.1376</c:v>
                </c:pt>
                <c:pt idx="1023">
                  <c:v>-0.13519999999999999</c:v>
                </c:pt>
                <c:pt idx="1024">
                  <c:v>-0.13339999999999999</c:v>
                </c:pt>
                <c:pt idx="1025">
                  <c:v>-0.128</c:v>
                </c:pt>
                <c:pt idx="1026">
                  <c:v>-0.1144</c:v>
                </c:pt>
                <c:pt idx="1027">
                  <c:v>-0.11</c:v>
                </c:pt>
                <c:pt idx="1028">
                  <c:v>-0.10680000000000001</c:v>
                </c:pt>
                <c:pt idx="1029">
                  <c:v>-0.1008</c:v>
                </c:pt>
                <c:pt idx="1030">
                  <c:v>-0.10009999999999999</c:v>
                </c:pt>
                <c:pt idx="1031">
                  <c:v>-8.1699999999999995E-2</c:v>
                </c:pt>
                <c:pt idx="1032">
                  <c:v>-7.9399999999999998E-2</c:v>
                </c:pt>
                <c:pt idx="1033">
                  <c:v>-7.6700000000000004E-2</c:v>
                </c:pt>
                <c:pt idx="1034">
                  <c:v>-7.2700000000000001E-2</c:v>
                </c:pt>
                <c:pt idx="1035">
                  <c:v>-7.0499999999999993E-2</c:v>
                </c:pt>
                <c:pt idx="1036">
                  <c:v>-6.9199999999999998E-2</c:v>
                </c:pt>
                <c:pt idx="1037">
                  <c:v>-6.2199999999999998E-2</c:v>
                </c:pt>
                <c:pt idx="1038">
                  <c:v>-6.2100000000000002E-2</c:v>
                </c:pt>
                <c:pt idx="1039">
                  <c:v>-5.8000000000000003E-2</c:v>
                </c:pt>
                <c:pt idx="1040">
                  <c:v>-5.7599999999999998E-2</c:v>
                </c:pt>
                <c:pt idx="1041">
                  <c:v>-5.6800000000000003E-2</c:v>
                </c:pt>
                <c:pt idx="1042">
                  <c:v>-5.6099999999999997E-2</c:v>
                </c:pt>
                <c:pt idx="1043">
                  <c:v>-5.4300000000000001E-2</c:v>
                </c:pt>
                <c:pt idx="1044">
                  <c:v>-5.4100000000000002E-2</c:v>
                </c:pt>
                <c:pt idx="1045">
                  <c:v>-5.1400000000000001E-2</c:v>
                </c:pt>
                <c:pt idx="1046">
                  <c:v>-4.9700000000000001E-2</c:v>
                </c:pt>
                <c:pt idx="1047">
                  <c:v>-4.6899999999999997E-2</c:v>
                </c:pt>
                <c:pt idx="1048">
                  <c:v>-4.48E-2</c:v>
                </c:pt>
                <c:pt idx="1049">
                  <c:v>-2.8299999999999999E-2</c:v>
                </c:pt>
                <c:pt idx="1050">
                  <c:v>-2.8199999999999999E-2</c:v>
                </c:pt>
                <c:pt idx="1051">
                  <c:v>-2.35E-2</c:v>
                </c:pt>
                <c:pt idx="1052">
                  <c:v>-2.2499999999999999E-2</c:v>
                </c:pt>
                <c:pt idx="1053">
                  <c:v>-2.07E-2</c:v>
                </c:pt>
                <c:pt idx="1054">
                  <c:v>-1.18E-2</c:v>
                </c:pt>
                <c:pt idx="1055">
                  <c:v>-1.1599999999999999E-2</c:v>
                </c:pt>
                <c:pt idx="1056">
                  <c:v>-8.5000000000000006E-3</c:v>
                </c:pt>
                <c:pt idx="1057">
                  <c:v>1E-3</c:v>
                </c:pt>
                <c:pt idx="1058">
                  <c:v>4.0000000000000001E-3</c:v>
                </c:pt>
                <c:pt idx="1059">
                  <c:v>6.1000000000000004E-3</c:v>
                </c:pt>
                <c:pt idx="1060">
                  <c:v>8.2000000000000007E-3</c:v>
                </c:pt>
                <c:pt idx="1061">
                  <c:v>1.44E-2</c:v>
                </c:pt>
                <c:pt idx="1062">
                  <c:v>2.1299999999999999E-2</c:v>
                </c:pt>
                <c:pt idx="1063">
                  <c:v>2.1600000000000001E-2</c:v>
                </c:pt>
                <c:pt idx="1064">
                  <c:v>2.92E-2</c:v>
                </c:pt>
                <c:pt idx="1065">
                  <c:v>2.93E-2</c:v>
                </c:pt>
                <c:pt idx="1066">
                  <c:v>3.5799999999999998E-2</c:v>
                </c:pt>
                <c:pt idx="1067">
                  <c:v>3.9E-2</c:v>
                </c:pt>
                <c:pt idx="1068">
                  <c:v>5.1999999999999998E-2</c:v>
                </c:pt>
                <c:pt idx="1069">
                  <c:v>5.33E-2</c:v>
                </c:pt>
                <c:pt idx="1070">
                  <c:v>5.4199999999999998E-2</c:v>
                </c:pt>
                <c:pt idx="1071">
                  <c:v>5.5399999999999998E-2</c:v>
                </c:pt>
                <c:pt idx="1072">
                  <c:v>6.1199999999999997E-2</c:v>
                </c:pt>
                <c:pt idx="1073">
                  <c:v>8.4900000000000003E-2</c:v>
                </c:pt>
                <c:pt idx="1074">
                  <c:v>9.7299999999999998E-2</c:v>
                </c:pt>
                <c:pt idx="1075">
                  <c:v>9.7600000000000006E-2</c:v>
                </c:pt>
                <c:pt idx="1076">
                  <c:v>9.7799999999999998E-2</c:v>
                </c:pt>
                <c:pt idx="1077">
                  <c:v>0.10349999999999999</c:v>
                </c:pt>
                <c:pt idx="1078">
                  <c:v>0.1198</c:v>
                </c:pt>
                <c:pt idx="1079">
                  <c:v>0.12230000000000001</c:v>
                </c:pt>
                <c:pt idx="1080">
                  <c:v>0.14419999999999999</c:v>
                </c:pt>
                <c:pt idx="1081">
                  <c:v>0.14430000000000001</c:v>
                </c:pt>
                <c:pt idx="1082">
                  <c:v>0.14729999999999999</c:v>
                </c:pt>
                <c:pt idx="1083">
                  <c:v>0.14949999999999999</c:v>
                </c:pt>
                <c:pt idx="1084">
                  <c:v>0.14979999999999999</c:v>
                </c:pt>
                <c:pt idx="1085">
                  <c:v>0.1545</c:v>
                </c:pt>
                <c:pt idx="1086">
                  <c:v>0.15590000000000001</c:v>
                </c:pt>
                <c:pt idx="1087">
                  <c:v>0.15640000000000001</c:v>
                </c:pt>
                <c:pt idx="1088">
                  <c:v>0.16200000000000001</c:v>
                </c:pt>
                <c:pt idx="1089">
                  <c:v>0.16209999999999999</c:v>
                </c:pt>
                <c:pt idx="1090">
                  <c:v>0.1656</c:v>
                </c:pt>
                <c:pt idx="1091">
                  <c:v>0.1739</c:v>
                </c:pt>
                <c:pt idx="1092">
                  <c:v>0.1787</c:v>
                </c:pt>
                <c:pt idx="1093">
                  <c:v>0.18090000000000001</c:v>
                </c:pt>
                <c:pt idx="1094">
                  <c:v>0.18740000000000001</c:v>
                </c:pt>
                <c:pt idx="1095">
                  <c:v>0.1956</c:v>
                </c:pt>
                <c:pt idx="1096">
                  <c:v>0.19600000000000001</c:v>
                </c:pt>
                <c:pt idx="1097">
                  <c:v>0.1976</c:v>
                </c:pt>
                <c:pt idx="1098">
                  <c:v>0.2034</c:v>
                </c:pt>
                <c:pt idx="1099">
                  <c:v>0.20580000000000001</c:v>
                </c:pt>
                <c:pt idx="1100">
                  <c:v>0.20610000000000001</c:v>
                </c:pt>
                <c:pt idx="1101">
                  <c:v>0.2072</c:v>
                </c:pt>
                <c:pt idx="1102">
                  <c:v>0.2087</c:v>
                </c:pt>
                <c:pt idx="1103">
                  <c:v>0.2092</c:v>
                </c:pt>
                <c:pt idx="1104">
                  <c:v>0.22109999999999999</c:v>
                </c:pt>
                <c:pt idx="1105">
                  <c:v>0.22239999999999999</c:v>
                </c:pt>
                <c:pt idx="1106">
                  <c:v>0.23449999999999999</c:v>
                </c:pt>
                <c:pt idx="1107">
                  <c:v>0.2364</c:v>
                </c:pt>
                <c:pt idx="1108">
                  <c:v>0.24379999999999999</c:v>
                </c:pt>
                <c:pt idx="1109">
                  <c:v>0.2447</c:v>
                </c:pt>
                <c:pt idx="1110">
                  <c:v>0.246</c:v>
                </c:pt>
                <c:pt idx="1111">
                  <c:v>0.25309999999999999</c:v>
                </c:pt>
                <c:pt idx="1112">
                  <c:v>0.25750000000000001</c:v>
                </c:pt>
                <c:pt idx="1113">
                  <c:v>0.25869999999999999</c:v>
                </c:pt>
                <c:pt idx="1114">
                  <c:v>0.26129999999999998</c:v>
                </c:pt>
                <c:pt idx="1115">
                  <c:v>0.26469999999999999</c:v>
                </c:pt>
                <c:pt idx="1116">
                  <c:v>0.26939999999999997</c:v>
                </c:pt>
                <c:pt idx="1117">
                  <c:v>0.27110000000000001</c:v>
                </c:pt>
                <c:pt idx="1118">
                  <c:v>0.27789999999999998</c:v>
                </c:pt>
                <c:pt idx="1119">
                  <c:v>0.27889999999999998</c:v>
                </c:pt>
                <c:pt idx="1120">
                  <c:v>0.28079999999999999</c:v>
                </c:pt>
                <c:pt idx="1121">
                  <c:v>0.29670000000000002</c:v>
                </c:pt>
                <c:pt idx="1122">
                  <c:v>0.2994</c:v>
                </c:pt>
                <c:pt idx="1123">
                  <c:v>0.30049999999999999</c:v>
                </c:pt>
                <c:pt idx="1124">
                  <c:v>0.31</c:v>
                </c:pt>
                <c:pt idx="1125">
                  <c:v>0.31159999999999999</c:v>
                </c:pt>
                <c:pt idx="1126">
                  <c:v>0.31390000000000001</c:v>
                </c:pt>
                <c:pt idx="1127">
                  <c:v>0.32050000000000001</c:v>
                </c:pt>
                <c:pt idx="1128">
                  <c:v>0.32590000000000002</c:v>
                </c:pt>
                <c:pt idx="1129">
                  <c:v>0.34399999999999997</c:v>
                </c:pt>
                <c:pt idx="1130">
                  <c:v>0.34549999999999997</c:v>
                </c:pt>
                <c:pt idx="1131">
                  <c:v>0.3498</c:v>
                </c:pt>
                <c:pt idx="1132">
                  <c:v>0.3569</c:v>
                </c:pt>
                <c:pt idx="1133">
                  <c:v>0.36409999999999998</c:v>
                </c:pt>
                <c:pt idx="1134">
                  <c:v>0.37190000000000001</c:v>
                </c:pt>
                <c:pt idx="1135">
                  <c:v>0.37709999999999999</c:v>
                </c:pt>
                <c:pt idx="1136">
                  <c:v>0.3795</c:v>
                </c:pt>
                <c:pt idx="1137">
                  <c:v>0.38640000000000002</c:v>
                </c:pt>
                <c:pt idx="1138">
                  <c:v>0.38800000000000001</c:v>
                </c:pt>
                <c:pt idx="1139">
                  <c:v>0.39079999999999998</c:v>
                </c:pt>
                <c:pt idx="1140">
                  <c:v>0.40529999999999999</c:v>
                </c:pt>
                <c:pt idx="1141">
                  <c:v>0.41649999999999998</c:v>
                </c:pt>
                <c:pt idx="1142">
                  <c:v>0.42409999999999998</c:v>
                </c:pt>
                <c:pt idx="1143">
                  <c:v>0.42620000000000002</c:v>
                </c:pt>
                <c:pt idx="1144">
                  <c:v>0.42799999999999999</c:v>
                </c:pt>
                <c:pt idx="1145">
                  <c:v>0.42959999999999998</c:v>
                </c:pt>
                <c:pt idx="1146">
                  <c:v>0.44500000000000001</c:v>
                </c:pt>
                <c:pt idx="1147">
                  <c:v>0.45650000000000002</c:v>
                </c:pt>
                <c:pt idx="1148">
                  <c:v>0.45910000000000001</c:v>
                </c:pt>
                <c:pt idx="1149">
                  <c:v>0.45950000000000002</c:v>
                </c:pt>
                <c:pt idx="1150">
                  <c:v>0.46339999999999998</c:v>
                </c:pt>
                <c:pt idx="1151">
                  <c:v>0.47099999999999997</c:v>
                </c:pt>
                <c:pt idx="1152">
                  <c:v>0.47220000000000001</c:v>
                </c:pt>
                <c:pt idx="1153">
                  <c:v>0.47389999999999999</c:v>
                </c:pt>
                <c:pt idx="1154">
                  <c:v>0.4803</c:v>
                </c:pt>
                <c:pt idx="1155">
                  <c:v>0.48180000000000001</c:v>
                </c:pt>
                <c:pt idx="1156">
                  <c:v>0.4854</c:v>
                </c:pt>
                <c:pt idx="1157">
                  <c:v>0.48970000000000002</c:v>
                </c:pt>
                <c:pt idx="1158">
                  <c:v>0.4914</c:v>
                </c:pt>
                <c:pt idx="1159">
                  <c:v>0.4919</c:v>
                </c:pt>
                <c:pt idx="1160">
                  <c:v>0.49840000000000001</c:v>
                </c:pt>
                <c:pt idx="1161">
                  <c:v>0.5</c:v>
                </c:pt>
                <c:pt idx="1162">
                  <c:v>0.50580000000000003</c:v>
                </c:pt>
                <c:pt idx="1163">
                  <c:v>0.51319999999999999</c:v>
                </c:pt>
                <c:pt idx="1164">
                  <c:v>0.53059999999999996</c:v>
                </c:pt>
                <c:pt idx="1165">
                  <c:v>0.53380000000000005</c:v>
                </c:pt>
                <c:pt idx="1166">
                  <c:v>0.53590000000000004</c:v>
                </c:pt>
                <c:pt idx="1167">
                  <c:v>0.53700000000000003</c:v>
                </c:pt>
                <c:pt idx="1168">
                  <c:v>0.54959999999999998</c:v>
                </c:pt>
                <c:pt idx="1169">
                  <c:v>0.55159999999999998</c:v>
                </c:pt>
                <c:pt idx="1170">
                  <c:v>0.55169999999999997</c:v>
                </c:pt>
                <c:pt idx="1171">
                  <c:v>0.55479999999999996</c:v>
                </c:pt>
                <c:pt idx="1172">
                  <c:v>0.55800000000000005</c:v>
                </c:pt>
                <c:pt idx="1173">
                  <c:v>0.55989999999999995</c:v>
                </c:pt>
                <c:pt idx="1174">
                  <c:v>0.56169999999999998</c:v>
                </c:pt>
                <c:pt idx="1175">
                  <c:v>0.5665</c:v>
                </c:pt>
                <c:pt idx="1176">
                  <c:v>0.57040000000000002</c:v>
                </c:pt>
                <c:pt idx="1177">
                  <c:v>0.57830000000000004</c:v>
                </c:pt>
                <c:pt idx="1178">
                  <c:v>0.58250000000000002</c:v>
                </c:pt>
                <c:pt idx="1179">
                  <c:v>0.58609999999999995</c:v>
                </c:pt>
                <c:pt idx="1180">
                  <c:v>0.58630000000000004</c:v>
                </c:pt>
                <c:pt idx="1181">
                  <c:v>0.59040000000000004</c:v>
                </c:pt>
                <c:pt idx="1182">
                  <c:v>0.59589999999999999</c:v>
                </c:pt>
                <c:pt idx="1183">
                  <c:v>0.60309999999999997</c:v>
                </c:pt>
                <c:pt idx="1184">
                  <c:v>0.60470000000000002</c:v>
                </c:pt>
                <c:pt idx="1185">
                  <c:v>0.61129999999999995</c:v>
                </c:pt>
                <c:pt idx="1186">
                  <c:v>0.61799999999999999</c:v>
                </c:pt>
                <c:pt idx="1187">
                  <c:v>0.62090000000000001</c:v>
                </c:pt>
                <c:pt idx="1188">
                  <c:v>0.62629999999999997</c:v>
                </c:pt>
                <c:pt idx="1189">
                  <c:v>0.63549999999999995</c:v>
                </c:pt>
                <c:pt idx="1190">
                  <c:v>0.63790000000000002</c:v>
                </c:pt>
                <c:pt idx="1191">
                  <c:v>0.63990000000000002</c:v>
                </c:pt>
                <c:pt idx="1192">
                  <c:v>0.64659999999999995</c:v>
                </c:pt>
                <c:pt idx="1193">
                  <c:v>0.67</c:v>
                </c:pt>
                <c:pt idx="1194">
                  <c:v>0.6724</c:v>
                </c:pt>
                <c:pt idx="1195">
                  <c:v>0.68149999999999999</c:v>
                </c:pt>
                <c:pt idx="1196">
                  <c:v>0.68730000000000002</c:v>
                </c:pt>
                <c:pt idx="1197">
                  <c:v>0.69979999999999998</c:v>
                </c:pt>
                <c:pt idx="1198">
                  <c:v>0.7006</c:v>
                </c:pt>
                <c:pt idx="1199">
                  <c:v>0.70179999999999998</c:v>
                </c:pt>
                <c:pt idx="1200">
                  <c:v>0.70199999999999996</c:v>
                </c:pt>
                <c:pt idx="1201">
                  <c:v>0.70199999999999996</c:v>
                </c:pt>
                <c:pt idx="1202">
                  <c:v>0.70609999999999995</c:v>
                </c:pt>
                <c:pt idx="1203">
                  <c:v>0.70809999999999995</c:v>
                </c:pt>
                <c:pt idx="1204">
                  <c:v>0.70840000000000003</c:v>
                </c:pt>
                <c:pt idx="1205">
                  <c:v>0.70909999999999995</c:v>
                </c:pt>
                <c:pt idx="1206">
                  <c:v>0.71579999999999999</c:v>
                </c:pt>
                <c:pt idx="1207">
                  <c:v>0.72240000000000004</c:v>
                </c:pt>
                <c:pt idx="1208">
                  <c:v>0.72550000000000003</c:v>
                </c:pt>
                <c:pt idx="1209">
                  <c:v>0.7278</c:v>
                </c:pt>
                <c:pt idx="1210">
                  <c:v>0.72909999999999997</c:v>
                </c:pt>
                <c:pt idx="1211">
                  <c:v>0.73480000000000001</c:v>
                </c:pt>
                <c:pt idx="1212">
                  <c:v>0.74070000000000003</c:v>
                </c:pt>
                <c:pt idx="1213">
                  <c:v>0.74329999999999996</c:v>
                </c:pt>
                <c:pt idx="1214">
                  <c:v>0.75029999999999997</c:v>
                </c:pt>
                <c:pt idx="1215">
                  <c:v>0.75590000000000002</c:v>
                </c:pt>
                <c:pt idx="1216">
                  <c:v>0.76359999999999995</c:v>
                </c:pt>
                <c:pt idx="1217">
                  <c:v>0.76700000000000002</c:v>
                </c:pt>
                <c:pt idx="1218">
                  <c:v>0.7782</c:v>
                </c:pt>
                <c:pt idx="1219">
                  <c:v>0.77839999999999998</c:v>
                </c:pt>
                <c:pt idx="1220">
                  <c:v>0.78159999999999996</c:v>
                </c:pt>
                <c:pt idx="1221">
                  <c:v>0.79149999999999998</c:v>
                </c:pt>
                <c:pt idx="1222">
                  <c:v>0.79200000000000004</c:v>
                </c:pt>
                <c:pt idx="1223">
                  <c:v>0.79820000000000002</c:v>
                </c:pt>
                <c:pt idx="1224">
                  <c:v>0.79990000000000006</c:v>
                </c:pt>
                <c:pt idx="1225">
                  <c:v>0.80730000000000002</c:v>
                </c:pt>
                <c:pt idx="1226">
                  <c:v>0.80900000000000005</c:v>
                </c:pt>
                <c:pt idx="1227">
                  <c:v>0.81240000000000001</c:v>
                </c:pt>
                <c:pt idx="1228">
                  <c:v>0.81569999999999998</c:v>
                </c:pt>
                <c:pt idx="1229">
                  <c:v>0.8226</c:v>
                </c:pt>
                <c:pt idx="1230">
                  <c:v>0.82599999999999996</c:v>
                </c:pt>
                <c:pt idx="1231">
                  <c:v>0.82830000000000004</c:v>
                </c:pt>
                <c:pt idx="1232">
                  <c:v>0.83309999999999995</c:v>
                </c:pt>
                <c:pt idx="1233">
                  <c:v>0.83450000000000002</c:v>
                </c:pt>
                <c:pt idx="1234">
                  <c:v>0.83940000000000003</c:v>
                </c:pt>
                <c:pt idx="1235">
                  <c:v>0.84309999999999996</c:v>
                </c:pt>
                <c:pt idx="1236">
                  <c:v>0.84499999999999997</c:v>
                </c:pt>
                <c:pt idx="1237">
                  <c:v>0.84530000000000005</c:v>
                </c:pt>
                <c:pt idx="1238">
                  <c:v>0.8488</c:v>
                </c:pt>
                <c:pt idx="1239">
                  <c:v>0.85129999999999995</c:v>
                </c:pt>
                <c:pt idx="1240">
                  <c:v>0.8538</c:v>
                </c:pt>
                <c:pt idx="1241">
                  <c:v>0.85719999999999996</c:v>
                </c:pt>
                <c:pt idx="1242">
                  <c:v>0.85750000000000004</c:v>
                </c:pt>
                <c:pt idx="1243">
                  <c:v>0.85860000000000003</c:v>
                </c:pt>
                <c:pt idx="1244">
                  <c:v>0.85980000000000001</c:v>
                </c:pt>
                <c:pt idx="1245">
                  <c:v>0.86050000000000004</c:v>
                </c:pt>
                <c:pt idx="1246">
                  <c:v>0.86250000000000004</c:v>
                </c:pt>
                <c:pt idx="1247">
                  <c:v>0.86399999999999999</c:v>
                </c:pt>
                <c:pt idx="1248">
                  <c:v>0.86450000000000005</c:v>
                </c:pt>
                <c:pt idx="1249">
                  <c:v>0.86509999999999998</c:v>
                </c:pt>
                <c:pt idx="1250">
                  <c:v>0.86650000000000005</c:v>
                </c:pt>
                <c:pt idx="1251">
                  <c:v>0.86980000000000002</c:v>
                </c:pt>
                <c:pt idx="1252">
                  <c:v>0.87260000000000004</c:v>
                </c:pt>
                <c:pt idx="1253">
                  <c:v>0.87270000000000003</c:v>
                </c:pt>
                <c:pt idx="1254">
                  <c:v>0.88060000000000005</c:v>
                </c:pt>
                <c:pt idx="1255">
                  <c:v>0.88739999999999997</c:v>
                </c:pt>
                <c:pt idx="1256">
                  <c:v>0.89070000000000005</c:v>
                </c:pt>
                <c:pt idx="1257">
                  <c:v>0.89229999999999998</c:v>
                </c:pt>
                <c:pt idx="1258">
                  <c:v>0.89239999999999997</c:v>
                </c:pt>
                <c:pt idx="1259">
                  <c:v>0.89539999999999997</c:v>
                </c:pt>
                <c:pt idx="1260">
                  <c:v>0.89839999999999998</c:v>
                </c:pt>
                <c:pt idx="1261">
                  <c:v>0.9</c:v>
                </c:pt>
                <c:pt idx="1262">
                  <c:v>0.90700000000000003</c:v>
                </c:pt>
                <c:pt idx="1263">
                  <c:v>0.90790000000000004</c:v>
                </c:pt>
                <c:pt idx="1264">
                  <c:v>0.91669999999999996</c:v>
                </c:pt>
                <c:pt idx="1265">
                  <c:v>0.91759999999999997</c:v>
                </c:pt>
                <c:pt idx="1266">
                  <c:v>0.92430000000000001</c:v>
                </c:pt>
                <c:pt idx="1267">
                  <c:v>0.9496</c:v>
                </c:pt>
                <c:pt idx="1268">
                  <c:v>0.9556</c:v>
                </c:pt>
                <c:pt idx="1269">
                  <c:v>0.96319999999999995</c:v>
                </c:pt>
                <c:pt idx="1270">
                  <c:v>0.96789999999999998</c:v>
                </c:pt>
                <c:pt idx="1271">
                  <c:v>0.97</c:v>
                </c:pt>
                <c:pt idx="1272">
                  <c:v>0.97240000000000004</c:v>
                </c:pt>
                <c:pt idx="1273">
                  <c:v>0.97419999999999995</c:v>
                </c:pt>
                <c:pt idx="1274">
                  <c:v>0.97589999999999999</c:v>
                </c:pt>
                <c:pt idx="1275">
                  <c:v>0.97629999999999995</c:v>
                </c:pt>
                <c:pt idx="1276">
                  <c:v>0.98029999999999995</c:v>
                </c:pt>
                <c:pt idx="1277">
                  <c:v>0.98050000000000004</c:v>
                </c:pt>
                <c:pt idx="1278">
                  <c:v>0.98050000000000004</c:v>
                </c:pt>
                <c:pt idx="1279">
                  <c:v>0.9839</c:v>
                </c:pt>
                <c:pt idx="1280">
                  <c:v>0.98680000000000001</c:v>
                </c:pt>
                <c:pt idx="1281">
                  <c:v>0.98839999999999995</c:v>
                </c:pt>
                <c:pt idx="1282">
                  <c:v>0.9889</c:v>
                </c:pt>
                <c:pt idx="1283">
                  <c:v>0.98909999999999998</c:v>
                </c:pt>
                <c:pt idx="1284">
                  <c:v>0.99129999999999996</c:v>
                </c:pt>
                <c:pt idx="1285">
                  <c:v>0.99950000000000006</c:v>
                </c:pt>
                <c:pt idx="1286">
                  <c:v>1.0075000000000001</c:v>
                </c:pt>
                <c:pt idx="1287">
                  <c:v>1.0138</c:v>
                </c:pt>
                <c:pt idx="1288">
                  <c:v>1.0149999999999999</c:v>
                </c:pt>
                <c:pt idx="1289">
                  <c:v>1.0230999999999999</c:v>
                </c:pt>
                <c:pt idx="1290">
                  <c:v>1.0286999999999999</c:v>
                </c:pt>
                <c:pt idx="1291">
                  <c:v>1.0351999999999999</c:v>
                </c:pt>
                <c:pt idx="1292">
                  <c:v>1.0365</c:v>
                </c:pt>
                <c:pt idx="1293">
                  <c:v>1.0507</c:v>
                </c:pt>
                <c:pt idx="1294">
                  <c:v>1.0543</c:v>
                </c:pt>
                <c:pt idx="1295">
                  <c:v>1.0549999999999999</c:v>
                </c:pt>
                <c:pt idx="1296">
                  <c:v>1.0551999999999999</c:v>
                </c:pt>
                <c:pt idx="1297">
                  <c:v>1.0567</c:v>
                </c:pt>
                <c:pt idx="1298">
                  <c:v>1.0649</c:v>
                </c:pt>
                <c:pt idx="1299">
                  <c:v>1.0696000000000001</c:v>
                </c:pt>
                <c:pt idx="1300">
                  <c:v>1.0712999999999999</c:v>
                </c:pt>
                <c:pt idx="1301">
                  <c:v>1.0752999999999999</c:v>
                </c:pt>
                <c:pt idx="1302">
                  <c:v>1.077</c:v>
                </c:pt>
                <c:pt idx="1303">
                  <c:v>1.0801000000000001</c:v>
                </c:pt>
                <c:pt idx="1304">
                  <c:v>1.0883</c:v>
                </c:pt>
                <c:pt idx="1305">
                  <c:v>1.0911999999999999</c:v>
                </c:pt>
                <c:pt idx="1306">
                  <c:v>1.0922000000000001</c:v>
                </c:pt>
                <c:pt idx="1307">
                  <c:v>1.0973999999999999</c:v>
                </c:pt>
                <c:pt idx="1308">
                  <c:v>1.1000000000000001</c:v>
                </c:pt>
                <c:pt idx="1309">
                  <c:v>1.1029</c:v>
                </c:pt>
                <c:pt idx="1310">
                  <c:v>1.1032</c:v>
                </c:pt>
                <c:pt idx="1311">
                  <c:v>1.1072</c:v>
                </c:pt>
                <c:pt idx="1312">
                  <c:v>1.1172</c:v>
                </c:pt>
                <c:pt idx="1313">
                  <c:v>1.1197999999999999</c:v>
                </c:pt>
                <c:pt idx="1314">
                  <c:v>1.1216999999999999</c:v>
                </c:pt>
                <c:pt idx="1315">
                  <c:v>1.1273</c:v>
                </c:pt>
                <c:pt idx="1316">
                  <c:v>1.129</c:v>
                </c:pt>
                <c:pt idx="1317">
                  <c:v>1.1294999999999999</c:v>
                </c:pt>
                <c:pt idx="1318">
                  <c:v>1.1304000000000001</c:v>
                </c:pt>
                <c:pt idx="1319">
                  <c:v>1.1335</c:v>
                </c:pt>
                <c:pt idx="1320">
                  <c:v>1.1343000000000001</c:v>
                </c:pt>
                <c:pt idx="1321">
                  <c:v>1.1465000000000001</c:v>
                </c:pt>
                <c:pt idx="1322">
                  <c:v>1.1476999999999999</c:v>
                </c:pt>
                <c:pt idx="1323">
                  <c:v>1.1537999999999999</c:v>
                </c:pt>
                <c:pt idx="1324">
                  <c:v>1.1595</c:v>
                </c:pt>
                <c:pt idx="1325">
                  <c:v>1.1618999999999999</c:v>
                </c:pt>
                <c:pt idx="1326">
                  <c:v>1.1649</c:v>
                </c:pt>
                <c:pt idx="1327">
                  <c:v>1.1753</c:v>
                </c:pt>
                <c:pt idx="1328">
                  <c:v>1.1771</c:v>
                </c:pt>
                <c:pt idx="1329">
                  <c:v>1.1793</c:v>
                </c:pt>
                <c:pt idx="1330">
                  <c:v>1.1827000000000001</c:v>
                </c:pt>
                <c:pt idx="1331">
                  <c:v>1.1827000000000001</c:v>
                </c:pt>
                <c:pt idx="1332">
                  <c:v>1.1921999999999999</c:v>
                </c:pt>
                <c:pt idx="1333">
                  <c:v>1.1974</c:v>
                </c:pt>
                <c:pt idx="1334">
                  <c:v>1.1976</c:v>
                </c:pt>
                <c:pt idx="1335">
                  <c:v>1.198</c:v>
                </c:pt>
                <c:pt idx="1336">
                  <c:v>1.2030000000000001</c:v>
                </c:pt>
                <c:pt idx="1337">
                  <c:v>1.2032</c:v>
                </c:pt>
                <c:pt idx="1338">
                  <c:v>1.2188000000000001</c:v>
                </c:pt>
                <c:pt idx="1339">
                  <c:v>1.2193000000000001</c:v>
                </c:pt>
                <c:pt idx="1340">
                  <c:v>1.2229000000000001</c:v>
                </c:pt>
                <c:pt idx="1341">
                  <c:v>1.2278</c:v>
                </c:pt>
                <c:pt idx="1342">
                  <c:v>1.2347999999999999</c:v>
                </c:pt>
                <c:pt idx="1343">
                  <c:v>1.2349000000000001</c:v>
                </c:pt>
                <c:pt idx="1344">
                  <c:v>1.2364999999999999</c:v>
                </c:pt>
                <c:pt idx="1345">
                  <c:v>1.2450000000000001</c:v>
                </c:pt>
                <c:pt idx="1346">
                  <c:v>1.2498</c:v>
                </c:pt>
                <c:pt idx="1347">
                  <c:v>1.2566999999999999</c:v>
                </c:pt>
                <c:pt idx="1348">
                  <c:v>1.264</c:v>
                </c:pt>
                <c:pt idx="1349">
                  <c:v>1.2724</c:v>
                </c:pt>
                <c:pt idx="1350">
                  <c:v>1.2826</c:v>
                </c:pt>
                <c:pt idx="1351">
                  <c:v>1.2874000000000001</c:v>
                </c:pt>
                <c:pt idx="1352">
                  <c:v>1.2879</c:v>
                </c:pt>
                <c:pt idx="1353">
                  <c:v>1.2959000000000001</c:v>
                </c:pt>
                <c:pt idx="1354">
                  <c:v>1.3027</c:v>
                </c:pt>
                <c:pt idx="1355">
                  <c:v>1.3027</c:v>
                </c:pt>
                <c:pt idx="1356">
                  <c:v>1.3031999999999999</c:v>
                </c:pt>
                <c:pt idx="1357">
                  <c:v>1.3108</c:v>
                </c:pt>
                <c:pt idx="1358">
                  <c:v>1.3113999999999999</c:v>
                </c:pt>
                <c:pt idx="1359">
                  <c:v>1.3121</c:v>
                </c:pt>
                <c:pt idx="1360">
                  <c:v>1.3124</c:v>
                </c:pt>
                <c:pt idx="1361">
                  <c:v>1.3179000000000001</c:v>
                </c:pt>
                <c:pt idx="1362">
                  <c:v>1.319</c:v>
                </c:pt>
                <c:pt idx="1363">
                  <c:v>1.3213999999999999</c:v>
                </c:pt>
                <c:pt idx="1364">
                  <c:v>1.3222</c:v>
                </c:pt>
                <c:pt idx="1365">
                  <c:v>1.3227</c:v>
                </c:pt>
                <c:pt idx="1366">
                  <c:v>1.3248</c:v>
                </c:pt>
                <c:pt idx="1367">
                  <c:v>1.3317000000000001</c:v>
                </c:pt>
                <c:pt idx="1368">
                  <c:v>1.3349</c:v>
                </c:pt>
                <c:pt idx="1369">
                  <c:v>1.3355999999999999</c:v>
                </c:pt>
                <c:pt idx="1370">
                  <c:v>1.3408</c:v>
                </c:pt>
                <c:pt idx="1371">
                  <c:v>1.3435999999999999</c:v>
                </c:pt>
                <c:pt idx="1372">
                  <c:v>1.3453999999999999</c:v>
                </c:pt>
                <c:pt idx="1373">
                  <c:v>1.3529</c:v>
                </c:pt>
                <c:pt idx="1374">
                  <c:v>1.3552</c:v>
                </c:pt>
                <c:pt idx="1375">
                  <c:v>1.3619000000000001</c:v>
                </c:pt>
                <c:pt idx="1376">
                  <c:v>1.3652</c:v>
                </c:pt>
                <c:pt idx="1377">
                  <c:v>1.3695999999999999</c:v>
                </c:pt>
                <c:pt idx="1378">
                  <c:v>1.3794999999999999</c:v>
                </c:pt>
                <c:pt idx="1379">
                  <c:v>1.3814</c:v>
                </c:pt>
                <c:pt idx="1380">
                  <c:v>1.3863000000000001</c:v>
                </c:pt>
                <c:pt idx="1381">
                  <c:v>1.3982000000000001</c:v>
                </c:pt>
                <c:pt idx="1382">
                  <c:v>1.399</c:v>
                </c:pt>
                <c:pt idx="1383">
                  <c:v>1.4024000000000001</c:v>
                </c:pt>
                <c:pt idx="1384">
                  <c:v>1.4056999999999999</c:v>
                </c:pt>
                <c:pt idx="1385">
                  <c:v>1.409</c:v>
                </c:pt>
                <c:pt idx="1386">
                  <c:v>1.4131</c:v>
                </c:pt>
                <c:pt idx="1387">
                  <c:v>1.4145000000000001</c:v>
                </c:pt>
                <c:pt idx="1388">
                  <c:v>1.4197</c:v>
                </c:pt>
                <c:pt idx="1389">
                  <c:v>1.4198999999999999</c:v>
                </c:pt>
                <c:pt idx="1390">
                  <c:v>1.4238999999999999</c:v>
                </c:pt>
                <c:pt idx="1391">
                  <c:v>1.4238999999999999</c:v>
                </c:pt>
                <c:pt idx="1392">
                  <c:v>1.429</c:v>
                </c:pt>
                <c:pt idx="1393">
                  <c:v>1.4303999999999999</c:v>
                </c:pt>
                <c:pt idx="1394">
                  <c:v>1.4332</c:v>
                </c:pt>
                <c:pt idx="1395">
                  <c:v>1.4367000000000001</c:v>
                </c:pt>
                <c:pt idx="1396">
                  <c:v>1.4440999999999999</c:v>
                </c:pt>
                <c:pt idx="1397">
                  <c:v>1.4482999999999999</c:v>
                </c:pt>
                <c:pt idx="1398">
                  <c:v>1.4572000000000001</c:v>
                </c:pt>
                <c:pt idx="1399">
                  <c:v>1.4597</c:v>
                </c:pt>
                <c:pt idx="1400">
                  <c:v>1.4612000000000001</c:v>
                </c:pt>
                <c:pt idx="1401">
                  <c:v>1.4652000000000001</c:v>
                </c:pt>
                <c:pt idx="1402">
                  <c:v>1.4665999999999999</c:v>
                </c:pt>
                <c:pt idx="1403">
                  <c:v>1.4762</c:v>
                </c:pt>
                <c:pt idx="1404">
                  <c:v>1.4773000000000001</c:v>
                </c:pt>
                <c:pt idx="1405">
                  <c:v>1.4812000000000001</c:v>
                </c:pt>
                <c:pt idx="1406">
                  <c:v>1.4893000000000001</c:v>
                </c:pt>
                <c:pt idx="1407">
                  <c:v>1.4912000000000001</c:v>
                </c:pt>
                <c:pt idx="1408">
                  <c:v>1.4943</c:v>
                </c:pt>
                <c:pt idx="1409">
                  <c:v>1.4983</c:v>
                </c:pt>
                <c:pt idx="1410">
                  <c:v>1.5072000000000001</c:v>
                </c:pt>
                <c:pt idx="1411">
                  <c:v>1.5105999999999999</c:v>
                </c:pt>
                <c:pt idx="1412">
                  <c:v>1.5157</c:v>
                </c:pt>
                <c:pt idx="1413">
                  <c:v>1.518</c:v>
                </c:pt>
                <c:pt idx="1414">
                  <c:v>1.5182</c:v>
                </c:pt>
                <c:pt idx="1415">
                  <c:v>1.522</c:v>
                </c:pt>
                <c:pt idx="1416">
                  <c:v>1.5250999999999999</c:v>
                </c:pt>
                <c:pt idx="1417">
                  <c:v>1.5271999999999999</c:v>
                </c:pt>
                <c:pt idx="1418">
                  <c:v>1.528</c:v>
                </c:pt>
                <c:pt idx="1419">
                  <c:v>1.5309999999999999</c:v>
                </c:pt>
                <c:pt idx="1420">
                  <c:v>1.5326</c:v>
                </c:pt>
                <c:pt idx="1421">
                  <c:v>1.5346</c:v>
                </c:pt>
                <c:pt idx="1422">
                  <c:v>1.5381</c:v>
                </c:pt>
                <c:pt idx="1423">
                  <c:v>1.5386</c:v>
                </c:pt>
                <c:pt idx="1424">
                  <c:v>1.5416000000000001</c:v>
                </c:pt>
                <c:pt idx="1425">
                  <c:v>1.5488999999999999</c:v>
                </c:pt>
                <c:pt idx="1426">
                  <c:v>1.5490999999999999</c:v>
                </c:pt>
                <c:pt idx="1427">
                  <c:v>1.5498000000000001</c:v>
                </c:pt>
                <c:pt idx="1428">
                  <c:v>1.5641</c:v>
                </c:pt>
                <c:pt idx="1429">
                  <c:v>1.5712999999999999</c:v>
                </c:pt>
                <c:pt idx="1430">
                  <c:v>1.5744</c:v>
                </c:pt>
                <c:pt idx="1431">
                  <c:v>1.5773999999999999</c:v>
                </c:pt>
                <c:pt idx="1432">
                  <c:v>1.5809</c:v>
                </c:pt>
                <c:pt idx="1433">
                  <c:v>1.5821000000000001</c:v>
                </c:pt>
                <c:pt idx="1434">
                  <c:v>1.5918000000000001</c:v>
                </c:pt>
                <c:pt idx="1435">
                  <c:v>1.5919000000000001</c:v>
                </c:pt>
                <c:pt idx="1436">
                  <c:v>1.5920000000000001</c:v>
                </c:pt>
                <c:pt idx="1437">
                  <c:v>1.593</c:v>
                </c:pt>
                <c:pt idx="1438">
                  <c:v>1.5939000000000001</c:v>
                </c:pt>
                <c:pt idx="1439">
                  <c:v>1.5941000000000001</c:v>
                </c:pt>
                <c:pt idx="1440">
                  <c:v>1.5959000000000001</c:v>
                </c:pt>
                <c:pt idx="1441">
                  <c:v>1.6029</c:v>
                </c:pt>
                <c:pt idx="1442">
                  <c:v>1.6114999999999999</c:v>
                </c:pt>
                <c:pt idx="1443">
                  <c:v>1.6131</c:v>
                </c:pt>
                <c:pt idx="1444">
                  <c:v>1.6161000000000001</c:v>
                </c:pt>
                <c:pt idx="1445">
                  <c:v>1.637</c:v>
                </c:pt>
                <c:pt idx="1446">
                  <c:v>1.6415</c:v>
                </c:pt>
                <c:pt idx="1447">
                  <c:v>1.6491</c:v>
                </c:pt>
                <c:pt idx="1448">
                  <c:v>1.6598999999999999</c:v>
                </c:pt>
                <c:pt idx="1449">
                  <c:v>1.6607000000000001</c:v>
                </c:pt>
                <c:pt idx="1450">
                  <c:v>1.6624000000000001</c:v>
                </c:pt>
                <c:pt idx="1451">
                  <c:v>1.6631</c:v>
                </c:pt>
                <c:pt idx="1452">
                  <c:v>1.6646000000000001</c:v>
                </c:pt>
                <c:pt idx="1453">
                  <c:v>1.6649</c:v>
                </c:pt>
                <c:pt idx="1454">
                  <c:v>1.6698999999999999</c:v>
                </c:pt>
                <c:pt idx="1455">
                  <c:v>1.6715</c:v>
                </c:pt>
                <c:pt idx="1456">
                  <c:v>1.6782999999999999</c:v>
                </c:pt>
                <c:pt idx="1457">
                  <c:v>1.6795</c:v>
                </c:pt>
                <c:pt idx="1458">
                  <c:v>1.6798</c:v>
                </c:pt>
                <c:pt idx="1459">
                  <c:v>1.6833</c:v>
                </c:pt>
                <c:pt idx="1460">
                  <c:v>1.6838</c:v>
                </c:pt>
                <c:pt idx="1461">
                  <c:v>1.6847000000000001</c:v>
                </c:pt>
                <c:pt idx="1462">
                  <c:v>1.6919</c:v>
                </c:pt>
                <c:pt idx="1463">
                  <c:v>1.6932</c:v>
                </c:pt>
                <c:pt idx="1464">
                  <c:v>1.6992</c:v>
                </c:pt>
                <c:pt idx="1465">
                  <c:v>1.7014</c:v>
                </c:pt>
                <c:pt idx="1466">
                  <c:v>1.7027000000000001</c:v>
                </c:pt>
                <c:pt idx="1467">
                  <c:v>1.7029000000000001</c:v>
                </c:pt>
                <c:pt idx="1468">
                  <c:v>1.7063999999999999</c:v>
                </c:pt>
                <c:pt idx="1469">
                  <c:v>1.7105999999999999</c:v>
                </c:pt>
                <c:pt idx="1470">
                  <c:v>1.7149000000000001</c:v>
                </c:pt>
                <c:pt idx="1471">
                  <c:v>1.7208000000000001</c:v>
                </c:pt>
                <c:pt idx="1472">
                  <c:v>1.7263999999999999</c:v>
                </c:pt>
                <c:pt idx="1473">
                  <c:v>1.7309000000000001</c:v>
                </c:pt>
                <c:pt idx="1474">
                  <c:v>1.7383999999999999</c:v>
                </c:pt>
                <c:pt idx="1475">
                  <c:v>1.7454000000000001</c:v>
                </c:pt>
                <c:pt idx="1476">
                  <c:v>1.7490000000000001</c:v>
                </c:pt>
                <c:pt idx="1477">
                  <c:v>1.7513000000000001</c:v>
                </c:pt>
                <c:pt idx="1478">
                  <c:v>1.7519</c:v>
                </c:pt>
                <c:pt idx="1479">
                  <c:v>1.7525999999999999</c:v>
                </c:pt>
                <c:pt idx="1480">
                  <c:v>1.7532000000000001</c:v>
                </c:pt>
                <c:pt idx="1481">
                  <c:v>1.7538</c:v>
                </c:pt>
                <c:pt idx="1482">
                  <c:v>1.7578</c:v>
                </c:pt>
                <c:pt idx="1483">
                  <c:v>1.7669999999999999</c:v>
                </c:pt>
                <c:pt idx="1484">
                  <c:v>1.7742</c:v>
                </c:pt>
                <c:pt idx="1485">
                  <c:v>1.7745</c:v>
                </c:pt>
                <c:pt idx="1486">
                  <c:v>1.7833000000000001</c:v>
                </c:pt>
                <c:pt idx="1487">
                  <c:v>1.7846</c:v>
                </c:pt>
                <c:pt idx="1488">
                  <c:v>1.7869999999999999</c:v>
                </c:pt>
                <c:pt idx="1489">
                  <c:v>1.7877000000000001</c:v>
                </c:pt>
                <c:pt idx="1490">
                  <c:v>1.7899</c:v>
                </c:pt>
                <c:pt idx="1491">
                  <c:v>1.7988</c:v>
                </c:pt>
                <c:pt idx="1492">
                  <c:v>1.8007</c:v>
                </c:pt>
                <c:pt idx="1493">
                  <c:v>1.8103</c:v>
                </c:pt>
                <c:pt idx="1494">
                  <c:v>1.8103</c:v>
                </c:pt>
                <c:pt idx="1495">
                  <c:v>1.8126</c:v>
                </c:pt>
                <c:pt idx="1496">
                  <c:v>1.8128</c:v>
                </c:pt>
                <c:pt idx="1497">
                  <c:v>1.8171999999999999</c:v>
                </c:pt>
                <c:pt idx="1498">
                  <c:v>1.8181</c:v>
                </c:pt>
                <c:pt idx="1499">
                  <c:v>1.8315999999999999</c:v>
                </c:pt>
                <c:pt idx="1500">
                  <c:v>1.8440000000000001</c:v>
                </c:pt>
                <c:pt idx="1501">
                  <c:v>1.8498000000000001</c:v>
                </c:pt>
                <c:pt idx="1502">
                  <c:v>1.8561000000000001</c:v>
                </c:pt>
                <c:pt idx="1503">
                  <c:v>1.8584000000000001</c:v>
                </c:pt>
                <c:pt idx="1504">
                  <c:v>1.8593999999999999</c:v>
                </c:pt>
                <c:pt idx="1505">
                  <c:v>1.8606</c:v>
                </c:pt>
                <c:pt idx="1506">
                  <c:v>1.8695999999999999</c:v>
                </c:pt>
                <c:pt idx="1507">
                  <c:v>1.8712</c:v>
                </c:pt>
                <c:pt idx="1508">
                  <c:v>1.8737999999999999</c:v>
                </c:pt>
                <c:pt idx="1509">
                  <c:v>1.8763000000000001</c:v>
                </c:pt>
                <c:pt idx="1510">
                  <c:v>1.8767</c:v>
                </c:pt>
                <c:pt idx="1511">
                  <c:v>1.8813</c:v>
                </c:pt>
                <c:pt idx="1512">
                  <c:v>1.8920999999999999</c:v>
                </c:pt>
                <c:pt idx="1513">
                  <c:v>1.8964000000000001</c:v>
                </c:pt>
                <c:pt idx="1514">
                  <c:v>1.9019999999999999</c:v>
                </c:pt>
                <c:pt idx="1515">
                  <c:v>1.9029</c:v>
                </c:pt>
                <c:pt idx="1516">
                  <c:v>1.9053</c:v>
                </c:pt>
                <c:pt idx="1517">
                  <c:v>1.9111</c:v>
                </c:pt>
                <c:pt idx="1518">
                  <c:v>1.9166000000000001</c:v>
                </c:pt>
                <c:pt idx="1519">
                  <c:v>1.9200999999999999</c:v>
                </c:pt>
                <c:pt idx="1520">
                  <c:v>1.9308000000000001</c:v>
                </c:pt>
                <c:pt idx="1521">
                  <c:v>1.9432</c:v>
                </c:pt>
                <c:pt idx="1522">
                  <c:v>1.9474</c:v>
                </c:pt>
                <c:pt idx="1523">
                  <c:v>1.9525999999999999</c:v>
                </c:pt>
                <c:pt idx="1524">
                  <c:v>1.9590000000000001</c:v>
                </c:pt>
                <c:pt idx="1525">
                  <c:v>1.9631000000000001</c:v>
                </c:pt>
                <c:pt idx="1526">
                  <c:v>1.9673</c:v>
                </c:pt>
                <c:pt idx="1527">
                  <c:v>1.9802999999999999</c:v>
                </c:pt>
                <c:pt idx="1528">
                  <c:v>1.9802999999999999</c:v>
                </c:pt>
                <c:pt idx="1529">
                  <c:v>1.9841</c:v>
                </c:pt>
                <c:pt idx="1530">
                  <c:v>1.9843999999999999</c:v>
                </c:pt>
                <c:pt idx="1531">
                  <c:v>1.9877</c:v>
                </c:pt>
                <c:pt idx="1532">
                  <c:v>1.9946999999999999</c:v>
                </c:pt>
                <c:pt idx="1533">
                  <c:v>2.0057</c:v>
                </c:pt>
                <c:pt idx="1534">
                  <c:v>2.0105</c:v>
                </c:pt>
                <c:pt idx="1535">
                  <c:v>2.0232999999999999</c:v>
                </c:pt>
                <c:pt idx="1536">
                  <c:v>2.0312000000000001</c:v>
                </c:pt>
                <c:pt idx="1537">
                  <c:v>2.0337999999999998</c:v>
                </c:pt>
                <c:pt idx="1538">
                  <c:v>2.0360999999999998</c:v>
                </c:pt>
                <c:pt idx="1539">
                  <c:v>2.0379</c:v>
                </c:pt>
                <c:pt idx="1540">
                  <c:v>2.0457999999999998</c:v>
                </c:pt>
                <c:pt idx="1541">
                  <c:v>2.0485000000000002</c:v>
                </c:pt>
                <c:pt idx="1542">
                  <c:v>2.052</c:v>
                </c:pt>
                <c:pt idx="1543">
                  <c:v>2.0647000000000002</c:v>
                </c:pt>
                <c:pt idx="1544">
                  <c:v>2.0655000000000001</c:v>
                </c:pt>
                <c:pt idx="1545">
                  <c:v>2.0735999999999999</c:v>
                </c:pt>
                <c:pt idx="1546">
                  <c:v>2.0777999999999999</c:v>
                </c:pt>
                <c:pt idx="1547">
                  <c:v>2.0834999999999999</c:v>
                </c:pt>
                <c:pt idx="1548">
                  <c:v>2.0859999999999999</c:v>
                </c:pt>
                <c:pt idx="1549">
                  <c:v>2.0992999999999999</c:v>
                </c:pt>
                <c:pt idx="1550">
                  <c:v>2.0996999999999999</c:v>
                </c:pt>
                <c:pt idx="1551">
                  <c:v>2.1053999999999999</c:v>
                </c:pt>
                <c:pt idx="1552">
                  <c:v>2.1073</c:v>
                </c:pt>
                <c:pt idx="1553">
                  <c:v>2.1120000000000001</c:v>
                </c:pt>
                <c:pt idx="1554">
                  <c:v>2.1252</c:v>
                </c:pt>
                <c:pt idx="1555">
                  <c:v>2.1352000000000002</c:v>
                </c:pt>
                <c:pt idx="1556">
                  <c:v>2.1488</c:v>
                </c:pt>
                <c:pt idx="1557">
                  <c:v>2.1492</c:v>
                </c:pt>
                <c:pt idx="1558">
                  <c:v>2.1549999999999998</c:v>
                </c:pt>
                <c:pt idx="1559">
                  <c:v>2.1581000000000001</c:v>
                </c:pt>
                <c:pt idx="1560">
                  <c:v>2.1637</c:v>
                </c:pt>
                <c:pt idx="1561">
                  <c:v>2.1640999999999999</c:v>
                </c:pt>
                <c:pt idx="1562">
                  <c:v>2.1713</c:v>
                </c:pt>
                <c:pt idx="1563">
                  <c:v>2.1865000000000001</c:v>
                </c:pt>
                <c:pt idx="1564">
                  <c:v>2.1901999999999999</c:v>
                </c:pt>
                <c:pt idx="1565">
                  <c:v>2.1958000000000002</c:v>
                </c:pt>
                <c:pt idx="1566">
                  <c:v>2.2042999999999999</c:v>
                </c:pt>
                <c:pt idx="1567">
                  <c:v>2.2057000000000002</c:v>
                </c:pt>
                <c:pt idx="1568">
                  <c:v>2.2231999999999998</c:v>
                </c:pt>
                <c:pt idx="1569">
                  <c:v>2.2241</c:v>
                </c:pt>
                <c:pt idx="1570">
                  <c:v>2.2364999999999999</c:v>
                </c:pt>
                <c:pt idx="1571">
                  <c:v>2.242</c:v>
                </c:pt>
                <c:pt idx="1572">
                  <c:v>2.2425999999999999</c:v>
                </c:pt>
                <c:pt idx="1573">
                  <c:v>2.2454000000000001</c:v>
                </c:pt>
                <c:pt idx="1574">
                  <c:v>2.2502</c:v>
                </c:pt>
                <c:pt idx="1575">
                  <c:v>2.2521</c:v>
                </c:pt>
                <c:pt idx="1576">
                  <c:v>2.2526999999999999</c:v>
                </c:pt>
                <c:pt idx="1577">
                  <c:v>2.2591000000000001</c:v>
                </c:pt>
                <c:pt idx="1578">
                  <c:v>2.2656000000000001</c:v>
                </c:pt>
                <c:pt idx="1579">
                  <c:v>2.2667999999999999</c:v>
                </c:pt>
                <c:pt idx="1580">
                  <c:v>2.2709000000000001</c:v>
                </c:pt>
                <c:pt idx="1581">
                  <c:v>2.2738999999999998</c:v>
                </c:pt>
                <c:pt idx="1582">
                  <c:v>2.2738999999999998</c:v>
                </c:pt>
                <c:pt idx="1583">
                  <c:v>2.2761999999999998</c:v>
                </c:pt>
                <c:pt idx="1584">
                  <c:v>2.2772999999999999</c:v>
                </c:pt>
                <c:pt idx="1585">
                  <c:v>2.2789000000000001</c:v>
                </c:pt>
                <c:pt idx="1586">
                  <c:v>2.2801999999999998</c:v>
                </c:pt>
                <c:pt idx="1587">
                  <c:v>2.2837999999999998</c:v>
                </c:pt>
                <c:pt idx="1588">
                  <c:v>2.2837999999999998</c:v>
                </c:pt>
                <c:pt idx="1589">
                  <c:v>2.2850999999999999</c:v>
                </c:pt>
                <c:pt idx="1590">
                  <c:v>2.2907999999999999</c:v>
                </c:pt>
                <c:pt idx="1591">
                  <c:v>2.3003999999999998</c:v>
                </c:pt>
                <c:pt idx="1592">
                  <c:v>2.3096999999999999</c:v>
                </c:pt>
                <c:pt idx="1593">
                  <c:v>2.3109000000000002</c:v>
                </c:pt>
                <c:pt idx="1594">
                  <c:v>2.3132999999999999</c:v>
                </c:pt>
                <c:pt idx="1595">
                  <c:v>2.3193000000000001</c:v>
                </c:pt>
                <c:pt idx="1596">
                  <c:v>2.3226</c:v>
                </c:pt>
                <c:pt idx="1597">
                  <c:v>2.327</c:v>
                </c:pt>
                <c:pt idx="1598">
                  <c:v>2.3311999999999999</c:v>
                </c:pt>
                <c:pt idx="1599">
                  <c:v>2.3386</c:v>
                </c:pt>
                <c:pt idx="1600">
                  <c:v>2.3458000000000001</c:v>
                </c:pt>
                <c:pt idx="1601">
                  <c:v>2.347</c:v>
                </c:pt>
                <c:pt idx="1602">
                  <c:v>2.3481000000000001</c:v>
                </c:pt>
                <c:pt idx="1603">
                  <c:v>2.3504999999999998</c:v>
                </c:pt>
                <c:pt idx="1604">
                  <c:v>2.3517999999999999</c:v>
                </c:pt>
                <c:pt idx="1605">
                  <c:v>2.3534000000000002</c:v>
                </c:pt>
                <c:pt idx="1606">
                  <c:v>2.36</c:v>
                </c:pt>
                <c:pt idx="1607">
                  <c:v>2.3645999999999998</c:v>
                </c:pt>
                <c:pt idx="1608">
                  <c:v>2.3702999999999999</c:v>
                </c:pt>
                <c:pt idx="1609">
                  <c:v>2.3719999999999999</c:v>
                </c:pt>
                <c:pt idx="1610">
                  <c:v>2.3733</c:v>
                </c:pt>
                <c:pt idx="1611">
                  <c:v>2.3744000000000001</c:v>
                </c:pt>
                <c:pt idx="1612">
                  <c:v>2.3761999999999999</c:v>
                </c:pt>
                <c:pt idx="1613">
                  <c:v>2.3782999999999999</c:v>
                </c:pt>
                <c:pt idx="1614">
                  <c:v>2.3788999999999998</c:v>
                </c:pt>
                <c:pt idx="1615">
                  <c:v>2.3805000000000001</c:v>
                </c:pt>
                <c:pt idx="1616">
                  <c:v>2.3868999999999998</c:v>
                </c:pt>
                <c:pt idx="1617">
                  <c:v>2.3942999999999999</c:v>
                </c:pt>
                <c:pt idx="1618">
                  <c:v>2.4024000000000001</c:v>
                </c:pt>
                <c:pt idx="1619">
                  <c:v>2.4033000000000002</c:v>
                </c:pt>
                <c:pt idx="1620">
                  <c:v>2.4058000000000002</c:v>
                </c:pt>
                <c:pt idx="1621">
                  <c:v>2.4087999999999998</c:v>
                </c:pt>
                <c:pt idx="1622">
                  <c:v>2.41</c:v>
                </c:pt>
                <c:pt idx="1623">
                  <c:v>2.4184999999999999</c:v>
                </c:pt>
                <c:pt idx="1624">
                  <c:v>2.4201999999999999</c:v>
                </c:pt>
                <c:pt idx="1625">
                  <c:v>2.4203000000000001</c:v>
                </c:pt>
                <c:pt idx="1626">
                  <c:v>2.4238</c:v>
                </c:pt>
                <c:pt idx="1627">
                  <c:v>2.4283000000000001</c:v>
                </c:pt>
                <c:pt idx="1628">
                  <c:v>2.4325999999999999</c:v>
                </c:pt>
                <c:pt idx="1629">
                  <c:v>2.4390000000000001</c:v>
                </c:pt>
                <c:pt idx="1630">
                  <c:v>2.4401999999999999</c:v>
                </c:pt>
                <c:pt idx="1631">
                  <c:v>2.4413999999999998</c:v>
                </c:pt>
                <c:pt idx="1632">
                  <c:v>2.4434</c:v>
                </c:pt>
                <c:pt idx="1633">
                  <c:v>2.4436</c:v>
                </c:pt>
                <c:pt idx="1634">
                  <c:v>2.4481999999999999</c:v>
                </c:pt>
                <c:pt idx="1635">
                  <c:v>2.4483000000000001</c:v>
                </c:pt>
                <c:pt idx="1636">
                  <c:v>2.4485000000000001</c:v>
                </c:pt>
                <c:pt idx="1637">
                  <c:v>2.4485999999999999</c:v>
                </c:pt>
                <c:pt idx="1638">
                  <c:v>2.4502000000000002</c:v>
                </c:pt>
                <c:pt idx="1639">
                  <c:v>2.452</c:v>
                </c:pt>
                <c:pt idx="1640">
                  <c:v>2.4552</c:v>
                </c:pt>
                <c:pt idx="1641">
                  <c:v>2.4573</c:v>
                </c:pt>
                <c:pt idx="1642">
                  <c:v>2.4615</c:v>
                </c:pt>
                <c:pt idx="1643">
                  <c:v>2.4664999999999999</c:v>
                </c:pt>
                <c:pt idx="1644">
                  <c:v>2.4706999999999999</c:v>
                </c:pt>
                <c:pt idx="1645">
                  <c:v>2.4712999999999998</c:v>
                </c:pt>
                <c:pt idx="1646">
                  <c:v>2.4725000000000001</c:v>
                </c:pt>
                <c:pt idx="1647">
                  <c:v>2.4752000000000001</c:v>
                </c:pt>
                <c:pt idx="1648">
                  <c:v>2.4836999999999998</c:v>
                </c:pt>
                <c:pt idx="1649">
                  <c:v>2.4843000000000002</c:v>
                </c:pt>
                <c:pt idx="1650">
                  <c:v>2.4921000000000002</c:v>
                </c:pt>
                <c:pt idx="1651">
                  <c:v>2.5002</c:v>
                </c:pt>
                <c:pt idx="1652">
                  <c:v>2.5017999999999998</c:v>
                </c:pt>
                <c:pt idx="1653">
                  <c:v>2.5032999999999999</c:v>
                </c:pt>
                <c:pt idx="1654">
                  <c:v>2.512</c:v>
                </c:pt>
                <c:pt idx="1655">
                  <c:v>2.5127000000000002</c:v>
                </c:pt>
                <c:pt idx="1656">
                  <c:v>2.5127000000000002</c:v>
                </c:pt>
                <c:pt idx="1657">
                  <c:v>2.5143</c:v>
                </c:pt>
                <c:pt idx="1658">
                  <c:v>2.5167000000000002</c:v>
                </c:pt>
                <c:pt idx="1659">
                  <c:v>2.5272999999999999</c:v>
                </c:pt>
                <c:pt idx="1660">
                  <c:v>2.5388000000000002</c:v>
                </c:pt>
                <c:pt idx="1661">
                  <c:v>2.5464000000000002</c:v>
                </c:pt>
                <c:pt idx="1662">
                  <c:v>2.5482</c:v>
                </c:pt>
                <c:pt idx="1663">
                  <c:v>2.5507</c:v>
                </c:pt>
                <c:pt idx="1664">
                  <c:v>2.5539999999999998</c:v>
                </c:pt>
                <c:pt idx="1665">
                  <c:v>2.5562999999999998</c:v>
                </c:pt>
                <c:pt idx="1666">
                  <c:v>2.5630000000000002</c:v>
                </c:pt>
                <c:pt idx="1667">
                  <c:v>2.5648</c:v>
                </c:pt>
                <c:pt idx="1668">
                  <c:v>2.5758999999999999</c:v>
                </c:pt>
                <c:pt idx="1669">
                  <c:v>2.5809000000000002</c:v>
                </c:pt>
                <c:pt idx="1670">
                  <c:v>2.5846</c:v>
                </c:pt>
                <c:pt idx="1671">
                  <c:v>2.5966</c:v>
                </c:pt>
                <c:pt idx="1672">
                  <c:v>2.6031</c:v>
                </c:pt>
                <c:pt idx="1673">
                  <c:v>2.6101999999999999</c:v>
                </c:pt>
                <c:pt idx="1674">
                  <c:v>2.6139999999999999</c:v>
                </c:pt>
                <c:pt idx="1675">
                  <c:v>2.6177999999999999</c:v>
                </c:pt>
                <c:pt idx="1676">
                  <c:v>2.6196000000000002</c:v>
                </c:pt>
                <c:pt idx="1677">
                  <c:v>2.6217999999999999</c:v>
                </c:pt>
                <c:pt idx="1678">
                  <c:v>2.6261000000000001</c:v>
                </c:pt>
                <c:pt idx="1679">
                  <c:v>2.6267999999999998</c:v>
                </c:pt>
                <c:pt idx="1680">
                  <c:v>2.6284000000000001</c:v>
                </c:pt>
                <c:pt idx="1681">
                  <c:v>2.6318999999999999</c:v>
                </c:pt>
                <c:pt idx="1682">
                  <c:v>2.6347</c:v>
                </c:pt>
                <c:pt idx="1683">
                  <c:v>2.6347</c:v>
                </c:pt>
                <c:pt idx="1684">
                  <c:v>2.6425999999999998</c:v>
                </c:pt>
                <c:pt idx="1685">
                  <c:v>2.6440000000000001</c:v>
                </c:pt>
                <c:pt idx="1686">
                  <c:v>2.6511</c:v>
                </c:pt>
                <c:pt idx="1687">
                  <c:v>2.6534</c:v>
                </c:pt>
                <c:pt idx="1688">
                  <c:v>2.6587000000000001</c:v>
                </c:pt>
                <c:pt idx="1689">
                  <c:v>2.6625000000000001</c:v>
                </c:pt>
                <c:pt idx="1690">
                  <c:v>2.6667999999999998</c:v>
                </c:pt>
                <c:pt idx="1691">
                  <c:v>2.6688000000000001</c:v>
                </c:pt>
                <c:pt idx="1692">
                  <c:v>2.6713</c:v>
                </c:pt>
                <c:pt idx="1693">
                  <c:v>2.6726000000000001</c:v>
                </c:pt>
                <c:pt idx="1694">
                  <c:v>2.6730999999999998</c:v>
                </c:pt>
                <c:pt idx="1695">
                  <c:v>2.6821999999999999</c:v>
                </c:pt>
                <c:pt idx="1696">
                  <c:v>2.6831999999999998</c:v>
                </c:pt>
                <c:pt idx="1697">
                  <c:v>2.6861000000000002</c:v>
                </c:pt>
                <c:pt idx="1698">
                  <c:v>2.6873999999999998</c:v>
                </c:pt>
                <c:pt idx="1699">
                  <c:v>2.6903000000000001</c:v>
                </c:pt>
                <c:pt idx="1700">
                  <c:v>2.6997</c:v>
                </c:pt>
                <c:pt idx="1701">
                  <c:v>2.7029999999999998</c:v>
                </c:pt>
                <c:pt idx="1702">
                  <c:v>2.7040000000000002</c:v>
                </c:pt>
                <c:pt idx="1703">
                  <c:v>2.7054</c:v>
                </c:pt>
                <c:pt idx="1704">
                  <c:v>2.7056</c:v>
                </c:pt>
                <c:pt idx="1705">
                  <c:v>2.7069999999999999</c:v>
                </c:pt>
                <c:pt idx="1706">
                  <c:v>2.7103999999999999</c:v>
                </c:pt>
                <c:pt idx="1707">
                  <c:v>2.7161</c:v>
                </c:pt>
                <c:pt idx="1708">
                  <c:v>2.7183000000000002</c:v>
                </c:pt>
                <c:pt idx="1709">
                  <c:v>2.7336999999999998</c:v>
                </c:pt>
                <c:pt idx="1710">
                  <c:v>2.7341000000000002</c:v>
                </c:pt>
                <c:pt idx="1711">
                  <c:v>2.7395</c:v>
                </c:pt>
                <c:pt idx="1712">
                  <c:v>2.7509000000000001</c:v>
                </c:pt>
                <c:pt idx="1713">
                  <c:v>2.7536</c:v>
                </c:pt>
                <c:pt idx="1714">
                  <c:v>2.7555000000000001</c:v>
                </c:pt>
                <c:pt idx="1715">
                  <c:v>2.7589999999999999</c:v>
                </c:pt>
                <c:pt idx="1716">
                  <c:v>2.7589999999999999</c:v>
                </c:pt>
                <c:pt idx="1717">
                  <c:v>2.7591000000000001</c:v>
                </c:pt>
                <c:pt idx="1718">
                  <c:v>2.7602000000000002</c:v>
                </c:pt>
                <c:pt idx="1719">
                  <c:v>2.7824</c:v>
                </c:pt>
                <c:pt idx="1720">
                  <c:v>2.7892999999999999</c:v>
                </c:pt>
                <c:pt idx="1721">
                  <c:v>2.7924000000000002</c:v>
                </c:pt>
                <c:pt idx="1722">
                  <c:v>2.7925</c:v>
                </c:pt>
                <c:pt idx="1723">
                  <c:v>2.7928000000000002</c:v>
                </c:pt>
                <c:pt idx="1724">
                  <c:v>2.7928000000000002</c:v>
                </c:pt>
                <c:pt idx="1725">
                  <c:v>2.8012999999999999</c:v>
                </c:pt>
                <c:pt idx="1726">
                  <c:v>2.8090999999999999</c:v>
                </c:pt>
                <c:pt idx="1727">
                  <c:v>2.8098000000000001</c:v>
                </c:pt>
                <c:pt idx="1728">
                  <c:v>2.8147000000000002</c:v>
                </c:pt>
                <c:pt idx="1729">
                  <c:v>2.8210999999999999</c:v>
                </c:pt>
                <c:pt idx="1730">
                  <c:v>2.8258000000000001</c:v>
                </c:pt>
                <c:pt idx="1731">
                  <c:v>2.8281999999999998</c:v>
                </c:pt>
                <c:pt idx="1732">
                  <c:v>2.8288000000000002</c:v>
                </c:pt>
                <c:pt idx="1733">
                  <c:v>2.8332999999999999</c:v>
                </c:pt>
                <c:pt idx="1734">
                  <c:v>2.8372000000000002</c:v>
                </c:pt>
                <c:pt idx="1735">
                  <c:v>2.8374999999999999</c:v>
                </c:pt>
                <c:pt idx="1736">
                  <c:v>2.8492999999999999</c:v>
                </c:pt>
                <c:pt idx="1737">
                  <c:v>2.8521000000000001</c:v>
                </c:pt>
                <c:pt idx="1738">
                  <c:v>2.8544</c:v>
                </c:pt>
                <c:pt idx="1739">
                  <c:v>2.8553000000000002</c:v>
                </c:pt>
                <c:pt idx="1740">
                  <c:v>2.8573</c:v>
                </c:pt>
                <c:pt idx="1741">
                  <c:v>2.8574999999999999</c:v>
                </c:pt>
                <c:pt idx="1742">
                  <c:v>2.8595000000000002</c:v>
                </c:pt>
                <c:pt idx="1743">
                  <c:v>2.8706999999999998</c:v>
                </c:pt>
                <c:pt idx="1744">
                  <c:v>2.8725999999999998</c:v>
                </c:pt>
                <c:pt idx="1745">
                  <c:v>2.8738999999999999</c:v>
                </c:pt>
                <c:pt idx="1746">
                  <c:v>2.8788999999999998</c:v>
                </c:pt>
                <c:pt idx="1747">
                  <c:v>2.8815</c:v>
                </c:pt>
                <c:pt idx="1748">
                  <c:v>2.8910999999999998</c:v>
                </c:pt>
                <c:pt idx="1749">
                  <c:v>2.8931</c:v>
                </c:pt>
                <c:pt idx="1750">
                  <c:v>2.8948999999999998</c:v>
                </c:pt>
                <c:pt idx="1751">
                  <c:v>2.8952</c:v>
                </c:pt>
                <c:pt idx="1752">
                  <c:v>2.9001000000000001</c:v>
                </c:pt>
                <c:pt idx="1753">
                  <c:v>2.9079999999999999</c:v>
                </c:pt>
                <c:pt idx="1754">
                  <c:v>2.9096000000000002</c:v>
                </c:pt>
                <c:pt idx="1755">
                  <c:v>2.9165000000000001</c:v>
                </c:pt>
                <c:pt idx="1756">
                  <c:v>2.9239999999999999</c:v>
                </c:pt>
                <c:pt idx="1757">
                  <c:v>2.9268000000000001</c:v>
                </c:pt>
                <c:pt idx="1758">
                  <c:v>2.9277000000000002</c:v>
                </c:pt>
                <c:pt idx="1759">
                  <c:v>2.9283000000000001</c:v>
                </c:pt>
                <c:pt idx="1760">
                  <c:v>2.9285999999999999</c:v>
                </c:pt>
                <c:pt idx="1761">
                  <c:v>2.9298999999999999</c:v>
                </c:pt>
                <c:pt idx="1762">
                  <c:v>2.9304999999999999</c:v>
                </c:pt>
                <c:pt idx="1763">
                  <c:v>2.9333</c:v>
                </c:pt>
                <c:pt idx="1764">
                  <c:v>2.9335</c:v>
                </c:pt>
                <c:pt idx="1765">
                  <c:v>2.9340999999999999</c:v>
                </c:pt>
                <c:pt idx="1766">
                  <c:v>2.9453</c:v>
                </c:pt>
                <c:pt idx="1767">
                  <c:v>2.9460999999999999</c:v>
                </c:pt>
                <c:pt idx="1768">
                  <c:v>2.9466000000000001</c:v>
                </c:pt>
                <c:pt idx="1769">
                  <c:v>2.9499</c:v>
                </c:pt>
                <c:pt idx="1770">
                  <c:v>2.9626999999999999</c:v>
                </c:pt>
                <c:pt idx="1771">
                  <c:v>2.9668000000000001</c:v>
                </c:pt>
                <c:pt idx="1772">
                  <c:v>2.9691000000000001</c:v>
                </c:pt>
                <c:pt idx="1773">
                  <c:v>2.9765000000000001</c:v>
                </c:pt>
                <c:pt idx="1774">
                  <c:v>2.9786999999999999</c:v>
                </c:pt>
                <c:pt idx="1775">
                  <c:v>2.9923999999999999</c:v>
                </c:pt>
                <c:pt idx="1776">
                  <c:v>2.9925000000000002</c:v>
                </c:pt>
                <c:pt idx="1777">
                  <c:v>2.9971000000000001</c:v>
                </c:pt>
                <c:pt idx="1778">
                  <c:v>3.0042</c:v>
                </c:pt>
                <c:pt idx="1779">
                  <c:v>3.0089999999999999</c:v>
                </c:pt>
                <c:pt idx="1780">
                  <c:v>3.0211999999999999</c:v>
                </c:pt>
                <c:pt idx="1781">
                  <c:v>3.0236000000000001</c:v>
                </c:pt>
                <c:pt idx="1782">
                  <c:v>3.0266999999999999</c:v>
                </c:pt>
                <c:pt idx="1783">
                  <c:v>3.0297000000000001</c:v>
                </c:pt>
                <c:pt idx="1784">
                  <c:v>3.0398000000000001</c:v>
                </c:pt>
                <c:pt idx="1785">
                  <c:v>3.0400999999999998</c:v>
                </c:pt>
                <c:pt idx="1786">
                  <c:v>3.0430000000000001</c:v>
                </c:pt>
                <c:pt idx="1787">
                  <c:v>3.0430000000000001</c:v>
                </c:pt>
                <c:pt idx="1788">
                  <c:v>3.0464000000000002</c:v>
                </c:pt>
                <c:pt idx="1789">
                  <c:v>3.0529999999999999</c:v>
                </c:pt>
                <c:pt idx="1790">
                  <c:v>3.0531000000000001</c:v>
                </c:pt>
                <c:pt idx="1791">
                  <c:v>3.0567000000000002</c:v>
                </c:pt>
                <c:pt idx="1792">
                  <c:v>3.06</c:v>
                </c:pt>
                <c:pt idx="1793">
                  <c:v>3.0630999999999999</c:v>
                </c:pt>
                <c:pt idx="1794">
                  <c:v>3.0697999999999999</c:v>
                </c:pt>
                <c:pt idx="1795">
                  <c:v>3.0701000000000001</c:v>
                </c:pt>
                <c:pt idx="1796">
                  <c:v>3.0731999999999999</c:v>
                </c:pt>
                <c:pt idx="1797">
                  <c:v>3.0758999999999999</c:v>
                </c:pt>
                <c:pt idx="1798">
                  <c:v>3.0789</c:v>
                </c:pt>
                <c:pt idx="1799">
                  <c:v>3.0842000000000001</c:v>
                </c:pt>
                <c:pt idx="1800">
                  <c:v>3.0857000000000001</c:v>
                </c:pt>
                <c:pt idx="1801">
                  <c:v>3.0897000000000001</c:v>
                </c:pt>
                <c:pt idx="1802">
                  <c:v>3.0916999999999999</c:v>
                </c:pt>
                <c:pt idx="1803">
                  <c:v>3.0949</c:v>
                </c:pt>
                <c:pt idx="1804">
                  <c:v>3.0956999999999999</c:v>
                </c:pt>
                <c:pt idx="1805">
                  <c:v>3.0964</c:v>
                </c:pt>
                <c:pt idx="1806">
                  <c:v>3.0996999999999999</c:v>
                </c:pt>
                <c:pt idx="1807">
                  <c:v>3.1017999999999999</c:v>
                </c:pt>
                <c:pt idx="1808">
                  <c:v>3.1023000000000001</c:v>
                </c:pt>
                <c:pt idx="1809">
                  <c:v>3.1052</c:v>
                </c:pt>
                <c:pt idx="1810">
                  <c:v>3.1111</c:v>
                </c:pt>
                <c:pt idx="1811">
                  <c:v>3.1124999999999998</c:v>
                </c:pt>
                <c:pt idx="1812">
                  <c:v>3.1145</c:v>
                </c:pt>
                <c:pt idx="1813">
                  <c:v>3.1172</c:v>
                </c:pt>
                <c:pt idx="1814">
                  <c:v>3.1227999999999998</c:v>
                </c:pt>
                <c:pt idx="1815">
                  <c:v>3.1236000000000002</c:v>
                </c:pt>
                <c:pt idx="1816">
                  <c:v>3.129</c:v>
                </c:pt>
                <c:pt idx="1817">
                  <c:v>3.1351</c:v>
                </c:pt>
                <c:pt idx="1818">
                  <c:v>3.1406999999999998</c:v>
                </c:pt>
                <c:pt idx="1819">
                  <c:v>3.1518999999999999</c:v>
                </c:pt>
                <c:pt idx="1820">
                  <c:v>3.1551</c:v>
                </c:pt>
                <c:pt idx="1821">
                  <c:v>3.1646999999999998</c:v>
                </c:pt>
                <c:pt idx="1822">
                  <c:v>3.1663000000000001</c:v>
                </c:pt>
                <c:pt idx="1823">
                  <c:v>3.1776</c:v>
                </c:pt>
                <c:pt idx="1824">
                  <c:v>3.1903000000000001</c:v>
                </c:pt>
                <c:pt idx="1825">
                  <c:v>3.1993999999999998</c:v>
                </c:pt>
                <c:pt idx="1826">
                  <c:v>3.2058</c:v>
                </c:pt>
                <c:pt idx="1827">
                  <c:v>3.2096</c:v>
                </c:pt>
                <c:pt idx="1828">
                  <c:v>3.2105000000000001</c:v>
                </c:pt>
                <c:pt idx="1829">
                  <c:v>3.2115999999999998</c:v>
                </c:pt>
                <c:pt idx="1830">
                  <c:v>3.2145000000000001</c:v>
                </c:pt>
                <c:pt idx="1831">
                  <c:v>3.2225000000000001</c:v>
                </c:pt>
                <c:pt idx="1832">
                  <c:v>3.2225000000000001</c:v>
                </c:pt>
                <c:pt idx="1833">
                  <c:v>3.2284999999999999</c:v>
                </c:pt>
                <c:pt idx="1834">
                  <c:v>3.2286999999999999</c:v>
                </c:pt>
                <c:pt idx="1835">
                  <c:v>3.2309999999999999</c:v>
                </c:pt>
                <c:pt idx="1836">
                  <c:v>3.2381000000000002</c:v>
                </c:pt>
                <c:pt idx="1837">
                  <c:v>3.2452999999999999</c:v>
                </c:pt>
                <c:pt idx="1838">
                  <c:v>3.2509000000000001</c:v>
                </c:pt>
                <c:pt idx="1839">
                  <c:v>3.2524999999999999</c:v>
                </c:pt>
                <c:pt idx="1840">
                  <c:v>3.2576999999999998</c:v>
                </c:pt>
                <c:pt idx="1841">
                  <c:v>3.2583000000000002</c:v>
                </c:pt>
                <c:pt idx="1842">
                  <c:v>3.2637</c:v>
                </c:pt>
                <c:pt idx="1843">
                  <c:v>3.2683</c:v>
                </c:pt>
                <c:pt idx="1844">
                  <c:v>3.2685</c:v>
                </c:pt>
                <c:pt idx="1845">
                  <c:v>3.2696000000000001</c:v>
                </c:pt>
                <c:pt idx="1846">
                  <c:v>3.2719999999999998</c:v>
                </c:pt>
                <c:pt idx="1847">
                  <c:v>3.2734999999999999</c:v>
                </c:pt>
                <c:pt idx="1848">
                  <c:v>3.2892999999999999</c:v>
                </c:pt>
                <c:pt idx="1849">
                  <c:v>3.2925</c:v>
                </c:pt>
                <c:pt idx="1850">
                  <c:v>3.2936000000000001</c:v>
                </c:pt>
                <c:pt idx="1851">
                  <c:v>3.3033000000000001</c:v>
                </c:pt>
                <c:pt idx="1852">
                  <c:v>3.3050000000000002</c:v>
                </c:pt>
                <c:pt idx="1853">
                  <c:v>3.3149000000000002</c:v>
                </c:pt>
                <c:pt idx="1854">
                  <c:v>3.3170999999999999</c:v>
                </c:pt>
                <c:pt idx="1855">
                  <c:v>3.3214000000000001</c:v>
                </c:pt>
                <c:pt idx="1856">
                  <c:v>3.3237000000000001</c:v>
                </c:pt>
                <c:pt idx="1857">
                  <c:v>3.3258000000000001</c:v>
                </c:pt>
                <c:pt idx="1858">
                  <c:v>3.3262999999999998</c:v>
                </c:pt>
                <c:pt idx="1859">
                  <c:v>3.327</c:v>
                </c:pt>
                <c:pt idx="1860">
                  <c:v>3.3273999999999999</c:v>
                </c:pt>
                <c:pt idx="1861">
                  <c:v>3.3311000000000002</c:v>
                </c:pt>
                <c:pt idx="1862">
                  <c:v>3.3338999999999999</c:v>
                </c:pt>
                <c:pt idx="1863">
                  <c:v>3.3411</c:v>
                </c:pt>
                <c:pt idx="1864">
                  <c:v>3.3429000000000002</c:v>
                </c:pt>
                <c:pt idx="1865">
                  <c:v>3.3563000000000001</c:v>
                </c:pt>
                <c:pt idx="1866">
                  <c:v>3.3626</c:v>
                </c:pt>
                <c:pt idx="1867">
                  <c:v>3.3641000000000001</c:v>
                </c:pt>
                <c:pt idx="1868">
                  <c:v>3.3653</c:v>
                </c:pt>
                <c:pt idx="1869">
                  <c:v>3.3675000000000002</c:v>
                </c:pt>
                <c:pt idx="1870">
                  <c:v>3.3706999999999998</c:v>
                </c:pt>
                <c:pt idx="1871">
                  <c:v>3.371</c:v>
                </c:pt>
                <c:pt idx="1872">
                  <c:v>3.3771</c:v>
                </c:pt>
                <c:pt idx="1873">
                  <c:v>3.3807</c:v>
                </c:pt>
                <c:pt idx="1874">
                  <c:v>3.3826999999999998</c:v>
                </c:pt>
                <c:pt idx="1875">
                  <c:v>3.3828999999999998</c:v>
                </c:pt>
                <c:pt idx="1876">
                  <c:v>3.3908999999999998</c:v>
                </c:pt>
                <c:pt idx="1877">
                  <c:v>3.3919000000000001</c:v>
                </c:pt>
                <c:pt idx="1878">
                  <c:v>3.3923000000000001</c:v>
                </c:pt>
                <c:pt idx="1879">
                  <c:v>3.3927</c:v>
                </c:pt>
                <c:pt idx="1880">
                  <c:v>3.3961000000000001</c:v>
                </c:pt>
                <c:pt idx="1881">
                  <c:v>3.3971</c:v>
                </c:pt>
                <c:pt idx="1882">
                  <c:v>3.4045999999999998</c:v>
                </c:pt>
                <c:pt idx="1883">
                  <c:v>3.4087999999999998</c:v>
                </c:pt>
                <c:pt idx="1884">
                  <c:v>3.4089999999999998</c:v>
                </c:pt>
                <c:pt idx="1885">
                  <c:v>3.41</c:v>
                </c:pt>
                <c:pt idx="1886">
                  <c:v>3.415</c:v>
                </c:pt>
                <c:pt idx="1887">
                  <c:v>3.4207000000000001</c:v>
                </c:pt>
                <c:pt idx="1888">
                  <c:v>3.4245000000000001</c:v>
                </c:pt>
                <c:pt idx="1889">
                  <c:v>3.4365000000000001</c:v>
                </c:pt>
                <c:pt idx="1890">
                  <c:v>3.4430999999999998</c:v>
                </c:pt>
                <c:pt idx="1891">
                  <c:v>3.4453999999999998</c:v>
                </c:pt>
                <c:pt idx="1892">
                  <c:v>3.4459</c:v>
                </c:pt>
                <c:pt idx="1893">
                  <c:v>3.4464000000000001</c:v>
                </c:pt>
                <c:pt idx="1894">
                  <c:v>3.4500999999999999</c:v>
                </c:pt>
                <c:pt idx="1895">
                  <c:v>3.4512999999999998</c:v>
                </c:pt>
                <c:pt idx="1896">
                  <c:v>3.4539</c:v>
                </c:pt>
                <c:pt idx="1897">
                  <c:v>3.4542999999999999</c:v>
                </c:pt>
                <c:pt idx="1898">
                  <c:v>3.4559000000000002</c:v>
                </c:pt>
                <c:pt idx="1899">
                  <c:v>3.4571999999999998</c:v>
                </c:pt>
                <c:pt idx="1900">
                  <c:v>3.4765000000000001</c:v>
                </c:pt>
                <c:pt idx="1901">
                  <c:v>3.4857</c:v>
                </c:pt>
                <c:pt idx="1902">
                  <c:v>3.496</c:v>
                </c:pt>
                <c:pt idx="1903">
                  <c:v>3.4969999999999999</c:v>
                </c:pt>
                <c:pt idx="1904">
                  <c:v>3.5055999999999998</c:v>
                </c:pt>
                <c:pt idx="1905">
                  <c:v>3.5093000000000001</c:v>
                </c:pt>
                <c:pt idx="1906">
                  <c:v>3.5142000000000002</c:v>
                </c:pt>
                <c:pt idx="1907">
                  <c:v>3.5285000000000002</c:v>
                </c:pt>
                <c:pt idx="1908">
                  <c:v>3.5305</c:v>
                </c:pt>
                <c:pt idx="1909">
                  <c:v>3.5318000000000001</c:v>
                </c:pt>
                <c:pt idx="1910">
                  <c:v>3.5360999999999998</c:v>
                </c:pt>
                <c:pt idx="1911">
                  <c:v>3.5417999999999998</c:v>
                </c:pt>
                <c:pt idx="1912">
                  <c:v>3.5423</c:v>
                </c:pt>
                <c:pt idx="1913">
                  <c:v>3.5432000000000001</c:v>
                </c:pt>
                <c:pt idx="1914">
                  <c:v>3.5434999999999999</c:v>
                </c:pt>
                <c:pt idx="1915">
                  <c:v>3.5491000000000001</c:v>
                </c:pt>
                <c:pt idx="1916">
                  <c:v>3.5529999999999999</c:v>
                </c:pt>
                <c:pt idx="1917">
                  <c:v>3.5547</c:v>
                </c:pt>
                <c:pt idx="1918">
                  <c:v>3.5693000000000001</c:v>
                </c:pt>
                <c:pt idx="1919">
                  <c:v>3.5731000000000002</c:v>
                </c:pt>
                <c:pt idx="1920">
                  <c:v>3.5746000000000002</c:v>
                </c:pt>
                <c:pt idx="1921">
                  <c:v>3.5880999999999998</c:v>
                </c:pt>
                <c:pt idx="1922">
                  <c:v>3.5882000000000001</c:v>
                </c:pt>
                <c:pt idx="1923">
                  <c:v>3.5897000000000001</c:v>
                </c:pt>
                <c:pt idx="1924">
                  <c:v>3.5907</c:v>
                </c:pt>
                <c:pt idx="1925">
                  <c:v>3.5947</c:v>
                </c:pt>
                <c:pt idx="1926">
                  <c:v>3.5979000000000001</c:v>
                </c:pt>
                <c:pt idx="1927">
                  <c:v>3.6019000000000001</c:v>
                </c:pt>
                <c:pt idx="1928">
                  <c:v>3.6032999999999999</c:v>
                </c:pt>
                <c:pt idx="1929">
                  <c:v>3.6057000000000001</c:v>
                </c:pt>
                <c:pt idx="1930">
                  <c:v>3.6082999999999998</c:v>
                </c:pt>
                <c:pt idx="1931">
                  <c:v>3.6124999999999998</c:v>
                </c:pt>
                <c:pt idx="1932">
                  <c:v>3.6137000000000001</c:v>
                </c:pt>
                <c:pt idx="1933">
                  <c:v>3.6158999999999999</c:v>
                </c:pt>
                <c:pt idx="1934">
                  <c:v>3.6166</c:v>
                </c:pt>
                <c:pt idx="1935">
                  <c:v>3.6200999999999999</c:v>
                </c:pt>
                <c:pt idx="1936">
                  <c:v>3.6215999999999999</c:v>
                </c:pt>
                <c:pt idx="1937">
                  <c:v>3.6261999999999999</c:v>
                </c:pt>
                <c:pt idx="1938">
                  <c:v>3.6267</c:v>
                </c:pt>
                <c:pt idx="1939">
                  <c:v>3.6326000000000001</c:v>
                </c:pt>
                <c:pt idx="1940">
                  <c:v>3.6337999999999999</c:v>
                </c:pt>
                <c:pt idx="1941">
                  <c:v>3.6474000000000002</c:v>
                </c:pt>
                <c:pt idx="1942">
                  <c:v>3.649</c:v>
                </c:pt>
                <c:pt idx="1943">
                  <c:v>3.6505999999999998</c:v>
                </c:pt>
                <c:pt idx="1944">
                  <c:v>3.6644999999999999</c:v>
                </c:pt>
                <c:pt idx="1945">
                  <c:v>3.665</c:v>
                </c:pt>
                <c:pt idx="1946">
                  <c:v>3.6663000000000001</c:v>
                </c:pt>
                <c:pt idx="1947">
                  <c:v>3.6686999999999999</c:v>
                </c:pt>
                <c:pt idx="1948">
                  <c:v>3.6753</c:v>
                </c:pt>
                <c:pt idx="1949">
                  <c:v>3.6796000000000002</c:v>
                </c:pt>
                <c:pt idx="1950">
                  <c:v>3.6804999999999999</c:v>
                </c:pt>
                <c:pt idx="1951">
                  <c:v>3.6894999999999998</c:v>
                </c:pt>
                <c:pt idx="1952">
                  <c:v>3.6917</c:v>
                </c:pt>
                <c:pt idx="1953">
                  <c:v>3.6977000000000002</c:v>
                </c:pt>
                <c:pt idx="1954">
                  <c:v>3.7078000000000002</c:v>
                </c:pt>
                <c:pt idx="1955">
                  <c:v>3.7105999999999999</c:v>
                </c:pt>
                <c:pt idx="1956">
                  <c:v>3.7136999999999998</c:v>
                </c:pt>
                <c:pt idx="1957">
                  <c:v>3.7162999999999999</c:v>
                </c:pt>
                <c:pt idx="1958">
                  <c:v>3.7277999999999998</c:v>
                </c:pt>
                <c:pt idx="1959">
                  <c:v>3.7311000000000001</c:v>
                </c:pt>
                <c:pt idx="1960">
                  <c:v>3.7444999999999999</c:v>
                </c:pt>
                <c:pt idx="1961">
                  <c:v>3.7484000000000002</c:v>
                </c:pt>
                <c:pt idx="1962">
                  <c:v>3.7585000000000002</c:v>
                </c:pt>
                <c:pt idx="1963">
                  <c:v>3.7646999999999999</c:v>
                </c:pt>
                <c:pt idx="1964">
                  <c:v>3.7707999999999999</c:v>
                </c:pt>
                <c:pt idx="1965">
                  <c:v>3.7797999999999998</c:v>
                </c:pt>
                <c:pt idx="1966">
                  <c:v>3.7854000000000001</c:v>
                </c:pt>
                <c:pt idx="1967">
                  <c:v>3.7915999999999999</c:v>
                </c:pt>
                <c:pt idx="1968">
                  <c:v>3.7940999999999998</c:v>
                </c:pt>
                <c:pt idx="1969">
                  <c:v>3.8031000000000001</c:v>
                </c:pt>
                <c:pt idx="1970">
                  <c:v>3.8130999999999999</c:v>
                </c:pt>
                <c:pt idx="1971">
                  <c:v>3.8153000000000001</c:v>
                </c:pt>
                <c:pt idx="1972">
                  <c:v>3.8159999999999998</c:v>
                </c:pt>
                <c:pt idx="1973">
                  <c:v>3.8174000000000001</c:v>
                </c:pt>
                <c:pt idx="1974">
                  <c:v>3.8184999999999998</c:v>
                </c:pt>
                <c:pt idx="1975">
                  <c:v>3.8214000000000001</c:v>
                </c:pt>
                <c:pt idx="1976">
                  <c:v>3.8277999999999999</c:v>
                </c:pt>
                <c:pt idx="1977">
                  <c:v>3.8292999999999999</c:v>
                </c:pt>
                <c:pt idx="1978">
                  <c:v>3.8462999999999998</c:v>
                </c:pt>
                <c:pt idx="1979">
                  <c:v>3.8485</c:v>
                </c:pt>
                <c:pt idx="1980">
                  <c:v>3.8519999999999999</c:v>
                </c:pt>
                <c:pt idx="1981">
                  <c:v>3.8666</c:v>
                </c:pt>
                <c:pt idx="1982">
                  <c:v>3.8675000000000002</c:v>
                </c:pt>
                <c:pt idx="1983">
                  <c:v>3.8698000000000001</c:v>
                </c:pt>
                <c:pt idx="1984">
                  <c:v>3.8746</c:v>
                </c:pt>
                <c:pt idx="1985">
                  <c:v>3.8754</c:v>
                </c:pt>
                <c:pt idx="1986">
                  <c:v>3.8763000000000001</c:v>
                </c:pt>
                <c:pt idx="1987">
                  <c:v>3.8771</c:v>
                </c:pt>
                <c:pt idx="1988">
                  <c:v>3.8824000000000001</c:v>
                </c:pt>
                <c:pt idx="1989">
                  <c:v>3.8847</c:v>
                </c:pt>
                <c:pt idx="1990">
                  <c:v>3.8950999999999998</c:v>
                </c:pt>
                <c:pt idx="1991">
                  <c:v>3.8961000000000001</c:v>
                </c:pt>
                <c:pt idx="1992">
                  <c:v>3.8969</c:v>
                </c:pt>
                <c:pt idx="1993">
                  <c:v>3.8974000000000002</c:v>
                </c:pt>
                <c:pt idx="1994">
                  <c:v>3.8976999999999999</c:v>
                </c:pt>
                <c:pt idx="1995">
                  <c:v>3.9009999999999998</c:v>
                </c:pt>
                <c:pt idx="1996">
                  <c:v>3.9016999999999999</c:v>
                </c:pt>
                <c:pt idx="1997">
                  <c:v>3.9073000000000002</c:v>
                </c:pt>
                <c:pt idx="1998">
                  <c:v>3.9134000000000002</c:v>
                </c:pt>
                <c:pt idx="1999">
                  <c:v>3.9182999999999999</c:v>
                </c:pt>
                <c:pt idx="2000">
                  <c:v>3.9199000000000002</c:v>
                </c:pt>
                <c:pt idx="2001">
                  <c:v>3.9201000000000001</c:v>
                </c:pt>
                <c:pt idx="2002">
                  <c:v>3.9203000000000001</c:v>
                </c:pt>
                <c:pt idx="2003">
                  <c:v>3.9340000000000002</c:v>
                </c:pt>
                <c:pt idx="2004">
                  <c:v>3.9350000000000001</c:v>
                </c:pt>
                <c:pt idx="2005">
                  <c:v>3.9376000000000002</c:v>
                </c:pt>
                <c:pt idx="2006">
                  <c:v>3.9386999999999999</c:v>
                </c:pt>
                <c:pt idx="2007">
                  <c:v>3.9401999999999999</c:v>
                </c:pt>
                <c:pt idx="2008">
                  <c:v>3.9403000000000001</c:v>
                </c:pt>
                <c:pt idx="2009">
                  <c:v>3.9405000000000001</c:v>
                </c:pt>
                <c:pt idx="2010">
                  <c:v>3.9430000000000001</c:v>
                </c:pt>
                <c:pt idx="2011">
                  <c:v>3.9474</c:v>
                </c:pt>
                <c:pt idx="2012">
                  <c:v>3.9491000000000001</c:v>
                </c:pt>
                <c:pt idx="2013">
                  <c:v>3.9504999999999999</c:v>
                </c:pt>
                <c:pt idx="2014">
                  <c:v>3.9542999999999999</c:v>
                </c:pt>
                <c:pt idx="2015">
                  <c:v>3.9554</c:v>
                </c:pt>
                <c:pt idx="2016">
                  <c:v>3.9676</c:v>
                </c:pt>
                <c:pt idx="2017">
                  <c:v>3.9702000000000002</c:v>
                </c:pt>
                <c:pt idx="2018">
                  <c:v>3.9737</c:v>
                </c:pt>
                <c:pt idx="2019">
                  <c:v>3.976</c:v>
                </c:pt>
                <c:pt idx="2020">
                  <c:v>3.9773000000000001</c:v>
                </c:pt>
                <c:pt idx="2021">
                  <c:v>3.9897999999999998</c:v>
                </c:pt>
                <c:pt idx="2022">
                  <c:v>3.9906000000000001</c:v>
                </c:pt>
                <c:pt idx="2023">
                  <c:v>3.9933999999999998</c:v>
                </c:pt>
                <c:pt idx="2024">
                  <c:v>4.0004999999999997</c:v>
                </c:pt>
                <c:pt idx="2025">
                  <c:v>4.0042999999999997</c:v>
                </c:pt>
                <c:pt idx="2026">
                  <c:v>4.0057</c:v>
                </c:pt>
                <c:pt idx="2027">
                  <c:v>4.0235000000000003</c:v>
                </c:pt>
                <c:pt idx="2028">
                  <c:v>4.0297000000000001</c:v>
                </c:pt>
                <c:pt idx="2029">
                  <c:v>4.0340999999999996</c:v>
                </c:pt>
                <c:pt idx="2030">
                  <c:v>4.0521000000000003</c:v>
                </c:pt>
                <c:pt idx="2031">
                  <c:v>4.0537000000000001</c:v>
                </c:pt>
                <c:pt idx="2032">
                  <c:v>4.0560999999999998</c:v>
                </c:pt>
                <c:pt idx="2033">
                  <c:v>4.0650000000000004</c:v>
                </c:pt>
                <c:pt idx="2034">
                  <c:v>4.0651999999999999</c:v>
                </c:pt>
                <c:pt idx="2035">
                  <c:v>4.0666000000000002</c:v>
                </c:pt>
                <c:pt idx="2036">
                  <c:v>4.0732999999999997</c:v>
                </c:pt>
                <c:pt idx="2037">
                  <c:v>4.0762</c:v>
                </c:pt>
                <c:pt idx="2038">
                  <c:v>4.0799000000000003</c:v>
                </c:pt>
                <c:pt idx="2039">
                  <c:v>4.0804999999999998</c:v>
                </c:pt>
                <c:pt idx="2040">
                  <c:v>4.0876000000000001</c:v>
                </c:pt>
                <c:pt idx="2041">
                  <c:v>4.0915999999999997</c:v>
                </c:pt>
                <c:pt idx="2042">
                  <c:v>4.0937999999999999</c:v>
                </c:pt>
                <c:pt idx="2043">
                  <c:v>4.0937999999999999</c:v>
                </c:pt>
                <c:pt idx="2044">
                  <c:v>4.0957999999999997</c:v>
                </c:pt>
                <c:pt idx="2045">
                  <c:v>4.1036000000000001</c:v>
                </c:pt>
                <c:pt idx="2046">
                  <c:v>4.1146000000000003</c:v>
                </c:pt>
                <c:pt idx="2047">
                  <c:v>4.1147</c:v>
                </c:pt>
                <c:pt idx="2048">
                  <c:v>4.1227</c:v>
                </c:pt>
                <c:pt idx="2049">
                  <c:v>4.1257999999999999</c:v>
                </c:pt>
                <c:pt idx="2050">
                  <c:v>4.1326999999999998</c:v>
                </c:pt>
                <c:pt idx="2051">
                  <c:v>4.1334999999999997</c:v>
                </c:pt>
                <c:pt idx="2052">
                  <c:v>4.1338999999999997</c:v>
                </c:pt>
                <c:pt idx="2053">
                  <c:v>4.1393000000000004</c:v>
                </c:pt>
                <c:pt idx="2054">
                  <c:v>4.1482000000000001</c:v>
                </c:pt>
                <c:pt idx="2055">
                  <c:v>4.1482000000000001</c:v>
                </c:pt>
                <c:pt idx="2056">
                  <c:v>4.1539999999999999</c:v>
                </c:pt>
                <c:pt idx="2057">
                  <c:v>4.1557000000000004</c:v>
                </c:pt>
                <c:pt idx="2058">
                  <c:v>4.1577000000000002</c:v>
                </c:pt>
                <c:pt idx="2059">
                  <c:v>4.1656000000000004</c:v>
                </c:pt>
                <c:pt idx="2060">
                  <c:v>4.1657000000000002</c:v>
                </c:pt>
                <c:pt idx="2061">
                  <c:v>4.1695000000000002</c:v>
                </c:pt>
                <c:pt idx="2062">
                  <c:v>4.1699000000000002</c:v>
                </c:pt>
                <c:pt idx="2063">
                  <c:v>4.1764999999999999</c:v>
                </c:pt>
                <c:pt idx="2064">
                  <c:v>4.1820000000000004</c:v>
                </c:pt>
                <c:pt idx="2065">
                  <c:v>4.1825000000000001</c:v>
                </c:pt>
                <c:pt idx="2066">
                  <c:v>4.1848999999999998</c:v>
                </c:pt>
                <c:pt idx="2067">
                  <c:v>4.1864999999999997</c:v>
                </c:pt>
                <c:pt idx="2068">
                  <c:v>4.1894</c:v>
                </c:pt>
                <c:pt idx="2069">
                  <c:v>4.1916000000000002</c:v>
                </c:pt>
                <c:pt idx="2070">
                  <c:v>4.1970000000000001</c:v>
                </c:pt>
                <c:pt idx="2071">
                  <c:v>4.2000999999999999</c:v>
                </c:pt>
                <c:pt idx="2072">
                  <c:v>4.2053000000000003</c:v>
                </c:pt>
                <c:pt idx="2073">
                  <c:v>4.2061000000000002</c:v>
                </c:pt>
                <c:pt idx="2074">
                  <c:v>4.2096999999999998</c:v>
                </c:pt>
                <c:pt idx="2075">
                  <c:v>4.2106000000000003</c:v>
                </c:pt>
                <c:pt idx="2076">
                  <c:v>4.2150999999999996</c:v>
                </c:pt>
                <c:pt idx="2077">
                  <c:v>4.2218</c:v>
                </c:pt>
                <c:pt idx="2078">
                  <c:v>4.2222999999999997</c:v>
                </c:pt>
                <c:pt idx="2079">
                  <c:v>4.2271000000000001</c:v>
                </c:pt>
                <c:pt idx="2080">
                  <c:v>4.2278000000000002</c:v>
                </c:pt>
                <c:pt idx="2081">
                  <c:v>4.2355999999999998</c:v>
                </c:pt>
                <c:pt idx="2082">
                  <c:v>4.2358000000000002</c:v>
                </c:pt>
                <c:pt idx="2083">
                  <c:v>4.2366999999999999</c:v>
                </c:pt>
                <c:pt idx="2084">
                  <c:v>4.2435</c:v>
                </c:pt>
                <c:pt idx="2085">
                  <c:v>4.2491000000000003</c:v>
                </c:pt>
                <c:pt idx="2086">
                  <c:v>4.2511999999999999</c:v>
                </c:pt>
                <c:pt idx="2087">
                  <c:v>4.2522000000000002</c:v>
                </c:pt>
                <c:pt idx="2088">
                  <c:v>4.2583000000000002</c:v>
                </c:pt>
                <c:pt idx="2089">
                  <c:v>4.2606999999999999</c:v>
                </c:pt>
                <c:pt idx="2090">
                  <c:v>4.2724000000000002</c:v>
                </c:pt>
                <c:pt idx="2091">
                  <c:v>4.2762000000000002</c:v>
                </c:pt>
                <c:pt idx="2092">
                  <c:v>4.2811000000000003</c:v>
                </c:pt>
                <c:pt idx="2093">
                  <c:v>4.2842000000000002</c:v>
                </c:pt>
                <c:pt idx="2094">
                  <c:v>4.2869999999999999</c:v>
                </c:pt>
                <c:pt idx="2095">
                  <c:v>4.2926000000000002</c:v>
                </c:pt>
                <c:pt idx="2096">
                  <c:v>4.2954999999999997</c:v>
                </c:pt>
                <c:pt idx="2097">
                  <c:v>4.2965</c:v>
                </c:pt>
                <c:pt idx="2098">
                  <c:v>4.3029000000000002</c:v>
                </c:pt>
                <c:pt idx="2099">
                  <c:v>4.3067000000000002</c:v>
                </c:pt>
                <c:pt idx="2100">
                  <c:v>4.3091999999999997</c:v>
                </c:pt>
                <c:pt idx="2101">
                  <c:v>4.3094999999999999</c:v>
                </c:pt>
                <c:pt idx="2102">
                  <c:v>4.3125999999999998</c:v>
                </c:pt>
                <c:pt idx="2103">
                  <c:v>4.3162000000000003</c:v>
                </c:pt>
                <c:pt idx="2104">
                  <c:v>4.3201999999999998</c:v>
                </c:pt>
                <c:pt idx="2105">
                  <c:v>4.3205999999999998</c:v>
                </c:pt>
                <c:pt idx="2106">
                  <c:v>4.3301999999999996</c:v>
                </c:pt>
                <c:pt idx="2107">
                  <c:v>4.3308999999999997</c:v>
                </c:pt>
                <c:pt idx="2108">
                  <c:v>4.3384</c:v>
                </c:pt>
                <c:pt idx="2109">
                  <c:v>4.3461999999999996</c:v>
                </c:pt>
                <c:pt idx="2110">
                  <c:v>4.3464</c:v>
                </c:pt>
                <c:pt idx="2111">
                  <c:v>4.3468999999999998</c:v>
                </c:pt>
                <c:pt idx="2112">
                  <c:v>4.3495999999999997</c:v>
                </c:pt>
                <c:pt idx="2113">
                  <c:v>4.3516000000000004</c:v>
                </c:pt>
                <c:pt idx="2114">
                  <c:v>4.3544</c:v>
                </c:pt>
                <c:pt idx="2115">
                  <c:v>4.3544</c:v>
                </c:pt>
                <c:pt idx="2116">
                  <c:v>4.3560999999999996</c:v>
                </c:pt>
                <c:pt idx="2117">
                  <c:v>4.359</c:v>
                </c:pt>
                <c:pt idx="2118">
                  <c:v>4.3685999999999998</c:v>
                </c:pt>
                <c:pt idx="2119">
                  <c:v>4.3794000000000004</c:v>
                </c:pt>
                <c:pt idx="2120">
                  <c:v>4.3795000000000002</c:v>
                </c:pt>
                <c:pt idx="2121">
                  <c:v>4.3804999999999996</c:v>
                </c:pt>
                <c:pt idx="2122">
                  <c:v>4.3823999999999996</c:v>
                </c:pt>
                <c:pt idx="2123">
                  <c:v>4.3832000000000004</c:v>
                </c:pt>
                <c:pt idx="2124">
                  <c:v>4.391</c:v>
                </c:pt>
                <c:pt idx="2125">
                  <c:v>4.3918999999999997</c:v>
                </c:pt>
                <c:pt idx="2126">
                  <c:v>4.3936999999999999</c:v>
                </c:pt>
                <c:pt idx="2127">
                  <c:v>4.3944000000000001</c:v>
                </c:pt>
                <c:pt idx="2128">
                  <c:v>4.3966000000000003</c:v>
                </c:pt>
                <c:pt idx="2129">
                  <c:v>4.4013</c:v>
                </c:pt>
                <c:pt idx="2130">
                  <c:v>4.4081999999999999</c:v>
                </c:pt>
                <c:pt idx="2131">
                  <c:v>4.4164000000000003</c:v>
                </c:pt>
                <c:pt idx="2132">
                  <c:v>4.4177999999999997</c:v>
                </c:pt>
                <c:pt idx="2133">
                  <c:v>4.4180000000000001</c:v>
                </c:pt>
                <c:pt idx="2134">
                  <c:v>4.4183000000000003</c:v>
                </c:pt>
                <c:pt idx="2135">
                  <c:v>4.4196</c:v>
                </c:pt>
                <c:pt idx="2136">
                  <c:v>4.4196</c:v>
                </c:pt>
                <c:pt idx="2137">
                  <c:v>4.42</c:v>
                </c:pt>
                <c:pt idx="2138">
                  <c:v>4.4267000000000003</c:v>
                </c:pt>
                <c:pt idx="2139">
                  <c:v>4.4302999999999999</c:v>
                </c:pt>
                <c:pt idx="2140">
                  <c:v>4.4314</c:v>
                </c:pt>
                <c:pt idx="2141">
                  <c:v>4.4317000000000002</c:v>
                </c:pt>
                <c:pt idx="2142">
                  <c:v>4.4353999999999996</c:v>
                </c:pt>
                <c:pt idx="2143">
                  <c:v>4.4420000000000002</c:v>
                </c:pt>
                <c:pt idx="2144">
                  <c:v>4.4497</c:v>
                </c:pt>
                <c:pt idx="2145">
                  <c:v>4.4497999999999998</c:v>
                </c:pt>
                <c:pt idx="2146">
                  <c:v>4.4504000000000001</c:v>
                </c:pt>
                <c:pt idx="2147">
                  <c:v>4.4512</c:v>
                </c:pt>
                <c:pt idx="2148">
                  <c:v>4.4513999999999996</c:v>
                </c:pt>
                <c:pt idx="2149">
                  <c:v>4.4523000000000001</c:v>
                </c:pt>
                <c:pt idx="2150">
                  <c:v>4.4528999999999996</c:v>
                </c:pt>
                <c:pt idx="2151">
                  <c:v>4.4531999999999998</c:v>
                </c:pt>
                <c:pt idx="2152">
                  <c:v>4.4542000000000002</c:v>
                </c:pt>
                <c:pt idx="2153">
                  <c:v>4.4549000000000003</c:v>
                </c:pt>
                <c:pt idx="2154">
                  <c:v>4.4607000000000001</c:v>
                </c:pt>
                <c:pt idx="2155">
                  <c:v>4.4634</c:v>
                </c:pt>
                <c:pt idx="2156">
                  <c:v>4.468</c:v>
                </c:pt>
                <c:pt idx="2157">
                  <c:v>4.4692999999999996</c:v>
                </c:pt>
                <c:pt idx="2158">
                  <c:v>4.4772999999999996</c:v>
                </c:pt>
                <c:pt idx="2159">
                  <c:v>4.4846000000000004</c:v>
                </c:pt>
                <c:pt idx="2160">
                  <c:v>4.4851999999999999</c:v>
                </c:pt>
                <c:pt idx="2161">
                  <c:v>4.4897999999999998</c:v>
                </c:pt>
                <c:pt idx="2162">
                  <c:v>4.4932999999999996</c:v>
                </c:pt>
                <c:pt idx="2163">
                  <c:v>4.5027999999999997</c:v>
                </c:pt>
                <c:pt idx="2164">
                  <c:v>4.5101000000000004</c:v>
                </c:pt>
                <c:pt idx="2165">
                  <c:v>4.5124000000000004</c:v>
                </c:pt>
                <c:pt idx="2166">
                  <c:v>4.5198</c:v>
                </c:pt>
                <c:pt idx="2167">
                  <c:v>4.5224000000000002</c:v>
                </c:pt>
                <c:pt idx="2168">
                  <c:v>4.5233999999999996</c:v>
                </c:pt>
                <c:pt idx="2169">
                  <c:v>4.5254000000000003</c:v>
                </c:pt>
                <c:pt idx="2170">
                  <c:v>4.5255999999999998</c:v>
                </c:pt>
                <c:pt idx="2171">
                  <c:v>4.5284000000000004</c:v>
                </c:pt>
                <c:pt idx="2172">
                  <c:v>4.5297999999999998</c:v>
                </c:pt>
                <c:pt idx="2173">
                  <c:v>4.5316999999999998</c:v>
                </c:pt>
                <c:pt idx="2174">
                  <c:v>4.5324999999999998</c:v>
                </c:pt>
                <c:pt idx="2175">
                  <c:v>4.5340999999999996</c:v>
                </c:pt>
                <c:pt idx="2176">
                  <c:v>4.5358000000000001</c:v>
                </c:pt>
                <c:pt idx="2177">
                  <c:v>4.5457999999999998</c:v>
                </c:pt>
                <c:pt idx="2178">
                  <c:v>4.5490000000000004</c:v>
                </c:pt>
                <c:pt idx="2179">
                  <c:v>4.5548000000000002</c:v>
                </c:pt>
                <c:pt idx="2180">
                  <c:v>4.5841000000000003</c:v>
                </c:pt>
                <c:pt idx="2181">
                  <c:v>4.5848000000000004</c:v>
                </c:pt>
                <c:pt idx="2182">
                  <c:v>4.5858999999999996</c:v>
                </c:pt>
                <c:pt idx="2183">
                  <c:v>4.5873999999999997</c:v>
                </c:pt>
                <c:pt idx="2184">
                  <c:v>4.5875000000000004</c:v>
                </c:pt>
                <c:pt idx="2185">
                  <c:v>4.5918999999999999</c:v>
                </c:pt>
                <c:pt idx="2186">
                  <c:v>4.5945999999999998</c:v>
                </c:pt>
                <c:pt idx="2187">
                  <c:v>4.6041999999999996</c:v>
                </c:pt>
                <c:pt idx="2188">
                  <c:v>4.6083999999999996</c:v>
                </c:pt>
                <c:pt idx="2189">
                  <c:v>4.6093999999999999</c:v>
                </c:pt>
                <c:pt idx="2190">
                  <c:v>4.6157000000000004</c:v>
                </c:pt>
                <c:pt idx="2191">
                  <c:v>4.6185999999999998</c:v>
                </c:pt>
                <c:pt idx="2192">
                  <c:v>4.6208999999999998</c:v>
                </c:pt>
                <c:pt idx="2193">
                  <c:v>4.6215000000000002</c:v>
                </c:pt>
                <c:pt idx="2194">
                  <c:v>4.6216999999999997</c:v>
                </c:pt>
                <c:pt idx="2195">
                  <c:v>4.6227999999999998</c:v>
                </c:pt>
                <c:pt idx="2196">
                  <c:v>4.6253000000000002</c:v>
                </c:pt>
                <c:pt idx="2197">
                  <c:v>4.6265000000000001</c:v>
                </c:pt>
                <c:pt idx="2198">
                  <c:v>4.6284000000000001</c:v>
                </c:pt>
                <c:pt idx="2199">
                  <c:v>4.6308999999999996</c:v>
                </c:pt>
                <c:pt idx="2200">
                  <c:v>4.6486000000000001</c:v>
                </c:pt>
                <c:pt idx="2201">
                  <c:v>4.6521999999999997</c:v>
                </c:pt>
                <c:pt idx="2202">
                  <c:v>4.6543000000000001</c:v>
                </c:pt>
                <c:pt idx="2203">
                  <c:v>4.6574999999999998</c:v>
                </c:pt>
                <c:pt idx="2204">
                  <c:v>4.6596000000000002</c:v>
                </c:pt>
                <c:pt idx="2205">
                  <c:v>4.6603000000000003</c:v>
                </c:pt>
                <c:pt idx="2206">
                  <c:v>4.6628999999999996</c:v>
                </c:pt>
                <c:pt idx="2207">
                  <c:v>4.6639999999999997</c:v>
                </c:pt>
                <c:pt idx="2208">
                  <c:v>4.6646000000000001</c:v>
                </c:pt>
                <c:pt idx="2209">
                  <c:v>4.6665999999999999</c:v>
                </c:pt>
                <c:pt idx="2210">
                  <c:v>4.6677999999999997</c:v>
                </c:pt>
                <c:pt idx="2211">
                  <c:v>4.6711999999999998</c:v>
                </c:pt>
                <c:pt idx="2212">
                  <c:v>4.6741000000000001</c:v>
                </c:pt>
                <c:pt idx="2213">
                  <c:v>4.6778000000000004</c:v>
                </c:pt>
                <c:pt idx="2214">
                  <c:v>4.6872999999999996</c:v>
                </c:pt>
                <c:pt idx="2215">
                  <c:v>4.6877000000000004</c:v>
                </c:pt>
                <c:pt idx="2216">
                  <c:v>4.6909999999999998</c:v>
                </c:pt>
                <c:pt idx="2217">
                  <c:v>4.6974999999999998</c:v>
                </c:pt>
                <c:pt idx="2218">
                  <c:v>4.7065999999999999</c:v>
                </c:pt>
                <c:pt idx="2219">
                  <c:v>4.7084999999999999</c:v>
                </c:pt>
                <c:pt idx="2220">
                  <c:v>4.7089999999999996</c:v>
                </c:pt>
                <c:pt idx="2221">
                  <c:v>4.7111000000000001</c:v>
                </c:pt>
                <c:pt idx="2222">
                  <c:v>4.7148000000000003</c:v>
                </c:pt>
                <c:pt idx="2223">
                  <c:v>4.7207999999999997</c:v>
                </c:pt>
                <c:pt idx="2224">
                  <c:v>4.7240000000000002</c:v>
                </c:pt>
                <c:pt idx="2225">
                  <c:v>4.7248000000000001</c:v>
                </c:pt>
                <c:pt idx="2226">
                  <c:v>4.7290999999999999</c:v>
                </c:pt>
                <c:pt idx="2227">
                  <c:v>4.7328000000000001</c:v>
                </c:pt>
                <c:pt idx="2228">
                  <c:v>4.7382999999999997</c:v>
                </c:pt>
                <c:pt idx="2229">
                  <c:v>4.7411000000000003</c:v>
                </c:pt>
                <c:pt idx="2230">
                  <c:v>4.7413999999999996</c:v>
                </c:pt>
                <c:pt idx="2231">
                  <c:v>4.7449000000000003</c:v>
                </c:pt>
                <c:pt idx="2232">
                  <c:v>4.7493999999999996</c:v>
                </c:pt>
                <c:pt idx="2233">
                  <c:v>4.7553000000000001</c:v>
                </c:pt>
                <c:pt idx="2234">
                  <c:v>4.7558999999999996</c:v>
                </c:pt>
                <c:pt idx="2235">
                  <c:v>4.7565</c:v>
                </c:pt>
                <c:pt idx="2236">
                  <c:v>4.7571000000000003</c:v>
                </c:pt>
                <c:pt idx="2237">
                  <c:v>4.7617000000000003</c:v>
                </c:pt>
                <c:pt idx="2238">
                  <c:v>4.7697000000000003</c:v>
                </c:pt>
                <c:pt idx="2239">
                  <c:v>4.7706999999999997</c:v>
                </c:pt>
                <c:pt idx="2240">
                  <c:v>4.7735000000000003</c:v>
                </c:pt>
                <c:pt idx="2241">
                  <c:v>4.7765000000000004</c:v>
                </c:pt>
                <c:pt idx="2242">
                  <c:v>4.7774999999999999</c:v>
                </c:pt>
                <c:pt idx="2243">
                  <c:v>4.7796000000000003</c:v>
                </c:pt>
                <c:pt idx="2244">
                  <c:v>4.7801</c:v>
                </c:pt>
                <c:pt idx="2245">
                  <c:v>4.7840999999999996</c:v>
                </c:pt>
                <c:pt idx="2246">
                  <c:v>4.7861000000000002</c:v>
                </c:pt>
                <c:pt idx="2247">
                  <c:v>4.7873999999999999</c:v>
                </c:pt>
                <c:pt idx="2248">
                  <c:v>4.7912999999999997</c:v>
                </c:pt>
                <c:pt idx="2249">
                  <c:v>4.7919</c:v>
                </c:pt>
                <c:pt idx="2250">
                  <c:v>4.7919</c:v>
                </c:pt>
                <c:pt idx="2251">
                  <c:v>4.8029000000000002</c:v>
                </c:pt>
                <c:pt idx="2252">
                  <c:v>4.8110999999999997</c:v>
                </c:pt>
                <c:pt idx="2253">
                  <c:v>4.8179999999999996</c:v>
                </c:pt>
                <c:pt idx="2254">
                  <c:v>4.8192000000000004</c:v>
                </c:pt>
                <c:pt idx="2255">
                  <c:v>4.8227000000000002</c:v>
                </c:pt>
                <c:pt idx="2256">
                  <c:v>4.8235999999999999</c:v>
                </c:pt>
                <c:pt idx="2257">
                  <c:v>4.8276000000000003</c:v>
                </c:pt>
                <c:pt idx="2258">
                  <c:v>4.8285999999999998</c:v>
                </c:pt>
                <c:pt idx="2259">
                  <c:v>4.8304999999999998</c:v>
                </c:pt>
                <c:pt idx="2260">
                  <c:v>4.8346999999999998</c:v>
                </c:pt>
                <c:pt idx="2261">
                  <c:v>4.8360000000000003</c:v>
                </c:pt>
                <c:pt idx="2262">
                  <c:v>4.8446999999999996</c:v>
                </c:pt>
                <c:pt idx="2263">
                  <c:v>4.8521999999999998</c:v>
                </c:pt>
                <c:pt idx="2264">
                  <c:v>4.8524000000000003</c:v>
                </c:pt>
                <c:pt idx="2265">
                  <c:v>4.8532000000000002</c:v>
                </c:pt>
                <c:pt idx="2266">
                  <c:v>4.8666</c:v>
                </c:pt>
                <c:pt idx="2267">
                  <c:v>4.8731</c:v>
                </c:pt>
                <c:pt idx="2268">
                  <c:v>4.8788999999999998</c:v>
                </c:pt>
                <c:pt idx="2269">
                  <c:v>4.8888999999999996</c:v>
                </c:pt>
                <c:pt idx="2270">
                  <c:v>4.8894000000000002</c:v>
                </c:pt>
                <c:pt idx="2271">
                  <c:v>4.8970000000000002</c:v>
                </c:pt>
                <c:pt idx="2272">
                  <c:v>4.9114000000000004</c:v>
                </c:pt>
                <c:pt idx="2273">
                  <c:v>4.9127000000000001</c:v>
                </c:pt>
                <c:pt idx="2274">
                  <c:v>4.9162999999999997</c:v>
                </c:pt>
                <c:pt idx="2275">
                  <c:v>4.9180999999999999</c:v>
                </c:pt>
                <c:pt idx="2276">
                  <c:v>4.9194000000000004</c:v>
                </c:pt>
                <c:pt idx="2277">
                  <c:v>4.9212999999999996</c:v>
                </c:pt>
                <c:pt idx="2278">
                  <c:v>4.923</c:v>
                </c:pt>
                <c:pt idx="2279">
                  <c:v>4.923</c:v>
                </c:pt>
                <c:pt idx="2280">
                  <c:v>4.9233000000000002</c:v>
                </c:pt>
                <c:pt idx="2281">
                  <c:v>4.9307999999999996</c:v>
                </c:pt>
                <c:pt idx="2282">
                  <c:v>4.9325999999999999</c:v>
                </c:pt>
                <c:pt idx="2283">
                  <c:v>4.9337999999999997</c:v>
                </c:pt>
                <c:pt idx="2284">
                  <c:v>4.9341999999999997</c:v>
                </c:pt>
                <c:pt idx="2285">
                  <c:v>4.944</c:v>
                </c:pt>
                <c:pt idx="2286">
                  <c:v>4.9478999999999997</c:v>
                </c:pt>
                <c:pt idx="2287">
                  <c:v>4.9489000000000001</c:v>
                </c:pt>
                <c:pt idx="2288">
                  <c:v>4.9516</c:v>
                </c:pt>
                <c:pt idx="2289">
                  <c:v>4.9566999999999997</c:v>
                </c:pt>
                <c:pt idx="2290">
                  <c:v>4.9627999999999997</c:v>
                </c:pt>
                <c:pt idx="2291">
                  <c:v>4.9641000000000002</c:v>
                </c:pt>
                <c:pt idx="2292">
                  <c:v>4.9652000000000003</c:v>
                </c:pt>
                <c:pt idx="2293">
                  <c:v>4.9699</c:v>
                </c:pt>
                <c:pt idx="2294">
                  <c:v>4.97</c:v>
                </c:pt>
                <c:pt idx="2295">
                  <c:v>4.9714999999999998</c:v>
                </c:pt>
                <c:pt idx="2296">
                  <c:v>4.9717000000000002</c:v>
                </c:pt>
                <c:pt idx="2297">
                  <c:v>4.9724000000000004</c:v>
                </c:pt>
                <c:pt idx="2298">
                  <c:v>4.9728000000000003</c:v>
                </c:pt>
                <c:pt idx="2299">
                  <c:v>4.9757999999999996</c:v>
                </c:pt>
                <c:pt idx="2300">
                  <c:v>4.9927000000000001</c:v>
                </c:pt>
                <c:pt idx="2301">
                  <c:v>4.9973999999999998</c:v>
                </c:pt>
                <c:pt idx="2302">
                  <c:v>5.0046999999999997</c:v>
                </c:pt>
                <c:pt idx="2303">
                  <c:v>5.0057</c:v>
                </c:pt>
                <c:pt idx="2304">
                  <c:v>5.0058999999999996</c:v>
                </c:pt>
                <c:pt idx="2305">
                  <c:v>5.0087000000000002</c:v>
                </c:pt>
                <c:pt idx="2306">
                  <c:v>5.0095999999999998</c:v>
                </c:pt>
                <c:pt idx="2307">
                  <c:v>5.0103</c:v>
                </c:pt>
                <c:pt idx="2308">
                  <c:v>5.0119999999999996</c:v>
                </c:pt>
                <c:pt idx="2309">
                  <c:v>5.0125000000000002</c:v>
                </c:pt>
                <c:pt idx="2310">
                  <c:v>5.0136000000000003</c:v>
                </c:pt>
                <c:pt idx="2311">
                  <c:v>5.0141</c:v>
                </c:pt>
                <c:pt idx="2312">
                  <c:v>5.0147000000000004</c:v>
                </c:pt>
                <c:pt idx="2313">
                  <c:v>5.0156999999999998</c:v>
                </c:pt>
                <c:pt idx="2314">
                  <c:v>5.0271999999999997</c:v>
                </c:pt>
                <c:pt idx="2315">
                  <c:v>5.0273000000000003</c:v>
                </c:pt>
                <c:pt idx="2316">
                  <c:v>5.0289999999999999</c:v>
                </c:pt>
                <c:pt idx="2317">
                  <c:v>5.03</c:v>
                </c:pt>
                <c:pt idx="2318">
                  <c:v>5.0301999999999998</c:v>
                </c:pt>
                <c:pt idx="2319">
                  <c:v>5.0361000000000002</c:v>
                </c:pt>
                <c:pt idx="2320">
                  <c:v>5.0393999999999997</c:v>
                </c:pt>
                <c:pt idx="2321">
                  <c:v>5.0396999999999998</c:v>
                </c:pt>
                <c:pt idx="2322">
                  <c:v>5.0444000000000004</c:v>
                </c:pt>
                <c:pt idx="2323">
                  <c:v>5.0453999999999999</c:v>
                </c:pt>
                <c:pt idx="2324">
                  <c:v>5.0555000000000003</c:v>
                </c:pt>
                <c:pt idx="2325">
                  <c:v>5.0568999999999997</c:v>
                </c:pt>
                <c:pt idx="2326">
                  <c:v>5.0587</c:v>
                </c:pt>
                <c:pt idx="2327">
                  <c:v>5.0612000000000004</c:v>
                </c:pt>
                <c:pt idx="2328">
                  <c:v>5.0632999999999999</c:v>
                </c:pt>
                <c:pt idx="2329">
                  <c:v>5.0654000000000003</c:v>
                </c:pt>
                <c:pt idx="2330">
                  <c:v>5.0669000000000004</c:v>
                </c:pt>
                <c:pt idx="2331">
                  <c:v>5.0686</c:v>
                </c:pt>
                <c:pt idx="2332">
                  <c:v>5.0690999999999997</c:v>
                </c:pt>
                <c:pt idx="2333">
                  <c:v>5.0712000000000002</c:v>
                </c:pt>
                <c:pt idx="2334">
                  <c:v>5.0712999999999999</c:v>
                </c:pt>
                <c:pt idx="2335">
                  <c:v>5.0758999999999999</c:v>
                </c:pt>
                <c:pt idx="2336">
                  <c:v>5.0762</c:v>
                </c:pt>
                <c:pt idx="2337">
                  <c:v>5.0776000000000003</c:v>
                </c:pt>
                <c:pt idx="2338">
                  <c:v>5.0777000000000001</c:v>
                </c:pt>
                <c:pt idx="2339">
                  <c:v>5.0785</c:v>
                </c:pt>
                <c:pt idx="2340">
                  <c:v>5.0926</c:v>
                </c:pt>
                <c:pt idx="2341">
                  <c:v>5.0936000000000003</c:v>
                </c:pt>
                <c:pt idx="2342">
                  <c:v>5.0991999999999997</c:v>
                </c:pt>
                <c:pt idx="2343">
                  <c:v>5.1032000000000002</c:v>
                </c:pt>
                <c:pt idx="2344">
                  <c:v>5.1052999999999997</c:v>
                </c:pt>
                <c:pt idx="2345">
                  <c:v>5.1165000000000003</c:v>
                </c:pt>
                <c:pt idx="2346">
                  <c:v>5.1212</c:v>
                </c:pt>
                <c:pt idx="2347">
                  <c:v>5.1216999999999997</c:v>
                </c:pt>
                <c:pt idx="2348">
                  <c:v>5.1227</c:v>
                </c:pt>
                <c:pt idx="2349">
                  <c:v>5.1234000000000002</c:v>
                </c:pt>
                <c:pt idx="2350">
                  <c:v>5.1264000000000003</c:v>
                </c:pt>
                <c:pt idx="2351">
                  <c:v>5.1264000000000003</c:v>
                </c:pt>
                <c:pt idx="2352">
                  <c:v>5.1265999999999998</c:v>
                </c:pt>
                <c:pt idx="2353">
                  <c:v>5.1298000000000004</c:v>
                </c:pt>
                <c:pt idx="2354">
                  <c:v>5.1317000000000004</c:v>
                </c:pt>
                <c:pt idx="2355">
                  <c:v>5.1349</c:v>
                </c:pt>
                <c:pt idx="2356">
                  <c:v>5.1360999999999999</c:v>
                </c:pt>
                <c:pt idx="2357">
                  <c:v>5.1421999999999999</c:v>
                </c:pt>
                <c:pt idx="2358">
                  <c:v>5.1452999999999998</c:v>
                </c:pt>
                <c:pt idx="2359">
                  <c:v>5.1524999999999999</c:v>
                </c:pt>
                <c:pt idx="2360">
                  <c:v>5.1573000000000002</c:v>
                </c:pt>
                <c:pt idx="2361">
                  <c:v>5.1668000000000003</c:v>
                </c:pt>
                <c:pt idx="2362">
                  <c:v>5.1746999999999996</c:v>
                </c:pt>
                <c:pt idx="2363">
                  <c:v>5.1885000000000003</c:v>
                </c:pt>
                <c:pt idx="2364">
                  <c:v>5.1920999999999999</c:v>
                </c:pt>
                <c:pt idx="2365">
                  <c:v>5.1978</c:v>
                </c:pt>
                <c:pt idx="2366">
                  <c:v>5.1999000000000004</c:v>
                </c:pt>
                <c:pt idx="2367">
                  <c:v>5.2031999999999998</c:v>
                </c:pt>
                <c:pt idx="2368">
                  <c:v>5.2031999999999998</c:v>
                </c:pt>
                <c:pt idx="2369">
                  <c:v>5.2065999999999999</c:v>
                </c:pt>
                <c:pt idx="2370">
                  <c:v>5.2201000000000004</c:v>
                </c:pt>
                <c:pt idx="2371">
                  <c:v>5.2275999999999998</c:v>
                </c:pt>
                <c:pt idx="2372">
                  <c:v>5.2290000000000001</c:v>
                </c:pt>
                <c:pt idx="2373">
                  <c:v>5.2306999999999997</c:v>
                </c:pt>
                <c:pt idx="2374">
                  <c:v>5.2415000000000003</c:v>
                </c:pt>
                <c:pt idx="2375">
                  <c:v>5.2426000000000004</c:v>
                </c:pt>
                <c:pt idx="2376">
                  <c:v>5.2476000000000003</c:v>
                </c:pt>
                <c:pt idx="2377">
                  <c:v>5.2523999999999997</c:v>
                </c:pt>
                <c:pt idx="2378">
                  <c:v>5.2537000000000003</c:v>
                </c:pt>
                <c:pt idx="2379">
                  <c:v>5.2557</c:v>
                </c:pt>
                <c:pt idx="2380">
                  <c:v>5.2563000000000004</c:v>
                </c:pt>
                <c:pt idx="2381">
                  <c:v>5.2591999999999999</c:v>
                </c:pt>
                <c:pt idx="2382">
                  <c:v>5.2712000000000003</c:v>
                </c:pt>
                <c:pt idx="2383">
                  <c:v>5.2747999999999999</c:v>
                </c:pt>
                <c:pt idx="2384">
                  <c:v>5.2781000000000002</c:v>
                </c:pt>
                <c:pt idx="2385">
                  <c:v>5.2842000000000002</c:v>
                </c:pt>
                <c:pt idx="2386">
                  <c:v>5.2895000000000003</c:v>
                </c:pt>
                <c:pt idx="2387">
                  <c:v>5.2895000000000003</c:v>
                </c:pt>
                <c:pt idx="2388">
                  <c:v>5.29</c:v>
                </c:pt>
                <c:pt idx="2389">
                  <c:v>5.2977999999999996</c:v>
                </c:pt>
                <c:pt idx="2390">
                  <c:v>5.3028000000000004</c:v>
                </c:pt>
                <c:pt idx="2391">
                  <c:v>5.3068</c:v>
                </c:pt>
                <c:pt idx="2392">
                  <c:v>5.3079999999999998</c:v>
                </c:pt>
                <c:pt idx="2393">
                  <c:v>5.3186</c:v>
                </c:pt>
                <c:pt idx="2394">
                  <c:v>5.3201999999999998</c:v>
                </c:pt>
                <c:pt idx="2395">
                  <c:v>5.3227000000000002</c:v>
                </c:pt>
                <c:pt idx="2396">
                  <c:v>5.3281000000000001</c:v>
                </c:pt>
                <c:pt idx="2397">
                  <c:v>5.3284000000000002</c:v>
                </c:pt>
                <c:pt idx="2398">
                  <c:v>5.3342000000000001</c:v>
                </c:pt>
                <c:pt idx="2399">
                  <c:v>5.3411999999999997</c:v>
                </c:pt>
                <c:pt idx="2400">
                  <c:v>5.3437999999999999</c:v>
                </c:pt>
                <c:pt idx="2401">
                  <c:v>5.35</c:v>
                </c:pt>
                <c:pt idx="2402">
                  <c:v>5.3540000000000001</c:v>
                </c:pt>
                <c:pt idx="2403">
                  <c:v>5.3606999999999996</c:v>
                </c:pt>
                <c:pt idx="2404">
                  <c:v>5.3647</c:v>
                </c:pt>
                <c:pt idx="2405">
                  <c:v>5.3648999999999996</c:v>
                </c:pt>
                <c:pt idx="2406">
                  <c:v>5.3653000000000004</c:v>
                </c:pt>
                <c:pt idx="2407">
                  <c:v>5.3699000000000003</c:v>
                </c:pt>
                <c:pt idx="2408">
                  <c:v>5.3711000000000002</c:v>
                </c:pt>
                <c:pt idx="2409">
                  <c:v>5.3861999999999997</c:v>
                </c:pt>
                <c:pt idx="2410">
                  <c:v>5.3894000000000002</c:v>
                </c:pt>
                <c:pt idx="2411">
                  <c:v>5.3936000000000002</c:v>
                </c:pt>
                <c:pt idx="2412">
                  <c:v>5.3937999999999997</c:v>
                </c:pt>
                <c:pt idx="2413">
                  <c:v>5.4009</c:v>
                </c:pt>
                <c:pt idx="2414">
                  <c:v>5.4032999999999998</c:v>
                </c:pt>
                <c:pt idx="2415">
                  <c:v>5.4066999999999998</c:v>
                </c:pt>
                <c:pt idx="2416">
                  <c:v>5.4149000000000003</c:v>
                </c:pt>
                <c:pt idx="2417">
                  <c:v>5.4226000000000001</c:v>
                </c:pt>
                <c:pt idx="2418">
                  <c:v>5.4246999999999996</c:v>
                </c:pt>
                <c:pt idx="2419">
                  <c:v>5.4257</c:v>
                </c:pt>
                <c:pt idx="2420">
                  <c:v>5.4307999999999996</c:v>
                </c:pt>
                <c:pt idx="2421">
                  <c:v>5.4363000000000001</c:v>
                </c:pt>
                <c:pt idx="2422">
                  <c:v>5.4459999999999997</c:v>
                </c:pt>
                <c:pt idx="2423">
                  <c:v>5.4527999999999999</c:v>
                </c:pt>
                <c:pt idx="2424">
                  <c:v>5.4572000000000003</c:v>
                </c:pt>
                <c:pt idx="2425">
                  <c:v>5.4595000000000002</c:v>
                </c:pt>
                <c:pt idx="2426">
                  <c:v>5.4610000000000003</c:v>
                </c:pt>
                <c:pt idx="2427">
                  <c:v>5.4734999999999996</c:v>
                </c:pt>
                <c:pt idx="2428">
                  <c:v>5.4741</c:v>
                </c:pt>
                <c:pt idx="2429">
                  <c:v>5.4790999999999999</c:v>
                </c:pt>
                <c:pt idx="2430">
                  <c:v>5.4855</c:v>
                </c:pt>
                <c:pt idx="2431">
                  <c:v>5.4865000000000004</c:v>
                </c:pt>
                <c:pt idx="2432">
                  <c:v>5.4878999999999998</c:v>
                </c:pt>
                <c:pt idx="2433">
                  <c:v>5.4888000000000003</c:v>
                </c:pt>
                <c:pt idx="2434">
                  <c:v>5.4892000000000003</c:v>
                </c:pt>
                <c:pt idx="2435">
                  <c:v>5.4908000000000001</c:v>
                </c:pt>
                <c:pt idx="2436">
                  <c:v>5.4911000000000003</c:v>
                </c:pt>
                <c:pt idx="2437">
                  <c:v>5.4912999999999998</c:v>
                </c:pt>
                <c:pt idx="2438">
                  <c:v>5.4993999999999996</c:v>
                </c:pt>
                <c:pt idx="2439">
                  <c:v>5.5091999999999999</c:v>
                </c:pt>
                <c:pt idx="2440">
                  <c:v>5.5102000000000002</c:v>
                </c:pt>
                <c:pt idx="2441">
                  <c:v>5.5133999999999999</c:v>
                </c:pt>
                <c:pt idx="2442">
                  <c:v>5.5153999999999996</c:v>
                </c:pt>
                <c:pt idx="2443">
                  <c:v>5.5163000000000002</c:v>
                </c:pt>
                <c:pt idx="2444">
                  <c:v>5.5170000000000003</c:v>
                </c:pt>
                <c:pt idx="2445">
                  <c:v>5.5225999999999997</c:v>
                </c:pt>
                <c:pt idx="2446">
                  <c:v>5.5251999999999999</c:v>
                </c:pt>
                <c:pt idx="2447">
                  <c:v>5.5269000000000004</c:v>
                </c:pt>
                <c:pt idx="2448">
                  <c:v>5.5411999999999999</c:v>
                </c:pt>
                <c:pt idx="2449">
                  <c:v>5.5435999999999996</c:v>
                </c:pt>
                <c:pt idx="2450">
                  <c:v>5.5498000000000003</c:v>
                </c:pt>
                <c:pt idx="2451">
                  <c:v>5.5566000000000004</c:v>
                </c:pt>
                <c:pt idx="2452">
                  <c:v>5.5572999999999997</c:v>
                </c:pt>
                <c:pt idx="2453">
                  <c:v>5.5602999999999998</c:v>
                </c:pt>
                <c:pt idx="2454">
                  <c:v>5.5646000000000004</c:v>
                </c:pt>
                <c:pt idx="2455">
                  <c:v>5.5663</c:v>
                </c:pt>
                <c:pt idx="2456">
                  <c:v>5.5731000000000002</c:v>
                </c:pt>
                <c:pt idx="2457">
                  <c:v>5.5796999999999999</c:v>
                </c:pt>
                <c:pt idx="2458">
                  <c:v>5.5800999999999998</c:v>
                </c:pt>
                <c:pt idx="2459">
                  <c:v>5.5803000000000003</c:v>
                </c:pt>
                <c:pt idx="2460">
                  <c:v>5.5845000000000002</c:v>
                </c:pt>
                <c:pt idx="2461">
                  <c:v>5.5850999999999997</c:v>
                </c:pt>
                <c:pt idx="2462">
                  <c:v>5.5856000000000003</c:v>
                </c:pt>
                <c:pt idx="2463">
                  <c:v>5.5952999999999999</c:v>
                </c:pt>
                <c:pt idx="2464">
                  <c:v>5.5975000000000001</c:v>
                </c:pt>
                <c:pt idx="2465">
                  <c:v>5.6002999999999998</c:v>
                </c:pt>
                <c:pt idx="2466">
                  <c:v>5.6108000000000002</c:v>
                </c:pt>
                <c:pt idx="2467">
                  <c:v>5.6113</c:v>
                </c:pt>
                <c:pt idx="2468">
                  <c:v>5.6146000000000003</c:v>
                </c:pt>
                <c:pt idx="2469">
                  <c:v>5.6188000000000002</c:v>
                </c:pt>
                <c:pt idx="2470">
                  <c:v>5.6188000000000002</c:v>
                </c:pt>
                <c:pt idx="2471">
                  <c:v>5.6250999999999998</c:v>
                </c:pt>
                <c:pt idx="2472">
                  <c:v>5.6276999999999999</c:v>
                </c:pt>
                <c:pt idx="2473">
                  <c:v>5.6357999999999997</c:v>
                </c:pt>
                <c:pt idx="2474">
                  <c:v>5.6394000000000002</c:v>
                </c:pt>
                <c:pt idx="2475">
                  <c:v>5.6417999999999999</c:v>
                </c:pt>
                <c:pt idx="2476">
                  <c:v>5.6426999999999996</c:v>
                </c:pt>
                <c:pt idx="2477">
                  <c:v>5.6444000000000001</c:v>
                </c:pt>
                <c:pt idx="2478">
                  <c:v>5.6471999999999998</c:v>
                </c:pt>
                <c:pt idx="2479">
                  <c:v>5.6478999999999999</c:v>
                </c:pt>
                <c:pt idx="2480">
                  <c:v>5.6497999999999999</c:v>
                </c:pt>
                <c:pt idx="2481">
                  <c:v>5.6501999999999999</c:v>
                </c:pt>
                <c:pt idx="2482">
                  <c:v>5.6536</c:v>
                </c:pt>
                <c:pt idx="2483">
                  <c:v>5.6548999999999996</c:v>
                </c:pt>
                <c:pt idx="2484">
                  <c:v>5.6595000000000004</c:v>
                </c:pt>
                <c:pt idx="2485">
                  <c:v>5.6611000000000002</c:v>
                </c:pt>
                <c:pt idx="2486">
                  <c:v>5.6623000000000001</c:v>
                </c:pt>
                <c:pt idx="2487">
                  <c:v>5.6852999999999998</c:v>
                </c:pt>
                <c:pt idx="2488">
                  <c:v>5.6891999999999996</c:v>
                </c:pt>
                <c:pt idx="2489">
                  <c:v>5.6974999999999998</c:v>
                </c:pt>
                <c:pt idx="2490">
                  <c:v>5.702</c:v>
                </c:pt>
                <c:pt idx="2491">
                  <c:v>5.7074999999999996</c:v>
                </c:pt>
                <c:pt idx="2492">
                  <c:v>5.7098000000000004</c:v>
                </c:pt>
                <c:pt idx="2493">
                  <c:v>5.7115</c:v>
                </c:pt>
                <c:pt idx="2494">
                  <c:v>5.7123999999999997</c:v>
                </c:pt>
                <c:pt idx="2495">
                  <c:v>5.7148000000000003</c:v>
                </c:pt>
                <c:pt idx="2496">
                  <c:v>5.7163000000000004</c:v>
                </c:pt>
                <c:pt idx="2497">
                  <c:v>5.7256999999999998</c:v>
                </c:pt>
                <c:pt idx="2498">
                  <c:v>5.7309999999999999</c:v>
                </c:pt>
                <c:pt idx="2499">
                  <c:v>5.7358000000000002</c:v>
                </c:pt>
                <c:pt idx="2500">
                  <c:v>5.7370999999999999</c:v>
                </c:pt>
                <c:pt idx="2501">
                  <c:v>5.7423999999999999</c:v>
                </c:pt>
                <c:pt idx="2502">
                  <c:v>5.7464000000000004</c:v>
                </c:pt>
                <c:pt idx="2503">
                  <c:v>5.7469999999999999</c:v>
                </c:pt>
                <c:pt idx="2504">
                  <c:v>5.7485999999999997</c:v>
                </c:pt>
                <c:pt idx="2505">
                  <c:v>5.7515999999999998</c:v>
                </c:pt>
                <c:pt idx="2506">
                  <c:v>5.7531999999999996</c:v>
                </c:pt>
                <c:pt idx="2507">
                  <c:v>5.7792000000000003</c:v>
                </c:pt>
                <c:pt idx="2508">
                  <c:v>5.7817999999999996</c:v>
                </c:pt>
                <c:pt idx="2509">
                  <c:v>5.7824999999999998</c:v>
                </c:pt>
                <c:pt idx="2510">
                  <c:v>5.7877999999999998</c:v>
                </c:pt>
                <c:pt idx="2511">
                  <c:v>5.7897999999999996</c:v>
                </c:pt>
                <c:pt idx="2512">
                  <c:v>5.79</c:v>
                </c:pt>
                <c:pt idx="2513">
                  <c:v>5.7922000000000002</c:v>
                </c:pt>
                <c:pt idx="2514">
                  <c:v>5.7957999999999998</c:v>
                </c:pt>
                <c:pt idx="2515">
                  <c:v>5.8032000000000004</c:v>
                </c:pt>
                <c:pt idx="2516">
                  <c:v>5.8044000000000002</c:v>
                </c:pt>
                <c:pt idx="2517">
                  <c:v>5.8098000000000001</c:v>
                </c:pt>
                <c:pt idx="2518">
                  <c:v>5.8098999999999998</c:v>
                </c:pt>
                <c:pt idx="2519">
                  <c:v>5.8136000000000001</c:v>
                </c:pt>
                <c:pt idx="2520">
                  <c:v>5.8205</c:v>
                </c:pt>
                <c:pt idx="2521">
                  <c:v>5.8224999999999998</c:v>
                </c:pt>
                <c:pt idx="2522">
                  <c:v>5.8402000000000003</c:v>
                </c:pt>
                <c:pt idx="2523">
                  <c:v>5.8484999999999996</c:v>
                </c:pt>
                <c:pt idx="2524">
                  <c:v>5.8541999999999996</c:v>
                </c:pt>
                <c:pt idx="2525">
                  <c:v>5.8556999999999997</c:v>
                </c:pt>
                <c:pt idx="2526">
                  <c:v>5.8616999999999999</c:v>
                </c:pt>
                <c:pt idx="2527">
                  <c:v>5.8653000000000004</c:v>
                </c:pt>
                <c:pt idx="2528">
                  <c:v>5.8677000000000001</c:v>
                </c:pt>
                <c:pt idx="2529">
                  <c:v>5.8680000000000003</c:v>
                </c:pt>
                <c:pt idx="2530">
                  <c:v>5.8704000000000001</c:v>
                </c:pt>
                <c:pt idx="2531">
                  <c:v>5.8746999999999998</c:v>
                </c:pt>
                <c:pt idx="2532">
                  <c:v>5.8747999999999996</c:v>
                </c:pt>
                <c:pt idx="2533">
                  <c:v>5.8761000000000001</c:v>
                </c:pt>
                <c:pt idx="2534">
                  <c:v>5.8825000000000003</c:v>
                </c:pt>
                <c:pt idx="2535">
                  <c:v>5.8853999999999997</c:v>
                </c:pt>
                <c:pt idx="2536">
                  <c:v>5.8901000000000003</c:v>
                </c:pt>
                <c:pt idx="2537">
                  <c:v>5.8935000000000004</c:v>
                </c:pt>
                <c:pt idx="2538">
                  <c:v>5.8990999999999998</c:v>
                </c:pt>
                <c:pt idx="2539">
                  <c:v>5.9002999999999997</c:v>
                </c:pt>
                <c:pt idx="2540">
                  <c:v>5.9019000000000004</c:v>
                </c:pt>
                <c:pt idx="2541">
                  <c:v>5.9040999999999997</c:v>
                </c:pt>
                <c:pt idx="2542">
                  <c:v>5.9059999999999997</c:v>
                </c:pt>
                <c:pt idx="2543">
                  <c:v>5.9100999999999999</c:v>
                </c:pt>
                <c:pt idx="2544">
                  <c:v>5.9111000000000002</c:v>
                </c:pt>
                <c:pt idx="2545">
                  <c:v>5.9154999999999998</c:v>
                </c:pt>
                <c:pt idx="2546">
                  <c:v>5.9173999999999998</c:v>
                </c:pt>
                <c:pt idx="2547">
                  <c:v>5.9176000000000002</c:v>
                </c:pt>
                <c:pt idx="2548">
                  <c:v>5.9204999999999997</c:v>
                </c:pt>
                <c:pt idx="2549">
                  <c:v>5.9268000000000001</c:v>
                </c:pt>
                <c:pt idx="2550">
                  <c:v>5.9294000000000002</c:v>
                </c:pt>
                <c:pt idx="2551">
                  <c:v>5.9321000000000002</c:v>
                </c:pt>
                <c:pt idx="2552">
                  <c:v>5.9347000000000003</c:v>
                </c:pt>
                <c:pt idx="2553">
                  <c:v>5.9413999999999998</c:v>
                </c:pt>
                <c:pt idx="2554">
                  <c:v>5.944</c:v>
                </c:pt>
                <c:pt idx="2555">
                  <c:v>5.9448999999999996</c:v>
                </c:pt>
                <c:pt idx="2556">
                  <c:v>5.9473000000000003</c:v>
                </c:pt>
                <c:pt idx="2557">
                  <c:v>5.9558999999999997</c:v>
                </c:pt>
                <c:pt idx="2558">
                  <c:v>5.9595000000000002</c:v>
                </c:pt>
                <c:pt idx="2559">
                  <c:v>5.9608999999999996</c:v>
                </c:pt>
                <c:pt idx="2560">
                  <c:v>5.9615999999999998</c:v>
                </c:pt>
                <c:pt idx="2561">
                  <c:v>5.9705000000000004</c:v>
                </c:pt>
                <c:pt idx="2562">
                  <c:v>5.9737</c:v>
                </c:pt>
                <c:pt idx="2563">
                  <c:v>5.9819000000000004</c:v>
                </c:pt>
                <c:pt idx="2564">
                  <c:v>5.9824000000000002</c:v>
                </c:pt>
                <c:pt idx="2565">
                  <c:v>5.9837999999999996</c:v>
                </c:pt>
                <c:pt idx="2566">
                  <c:v>5.9912999999999998</c:v>
                </c:pt>
                <c:pt idx="2567">
                  <c:v>5.9916</c:v>
                </c:pt>
                <c:pt idx="2568">
                  <c:v>5.9932999999999996</c:v>
                </c:pt>
                <c:pt idx="2569">
                  <c:v>5.9946000000000002</c:v>
                </c:pt>
                <c:pt idx="2570">
                  <c:v>5.9977</c:v>
                </c:pt>
                <c:pt idx="2571">
                  <c:v>5.9981999999999998</c:v>
                </c:pt>
                <c:pt idx="2572">
                  <c:v>6.0016999999999996</c:v>
                </c:pt>
                <c:pt idx="2573">
                  <c:v>6.0057</c:v>
                </c:pt>
                <c:pt idx="2574">
                  <c:v>6.0058999999999996</c:v>
                </c:pt>
                <c:pt idx="2575">
                  <c:v>6.0140000000000002</c:v>
                </c:pt>
                <c:pt idx="2576">
                  <c:v>6.0185000000000004</c:v>
                </c:pt>
                <c:pt idx="2577">
                  <c:v>6.0195999999999996</c:v>
                </c:pt>
                <c:pt idx="2578">
                  <c:v>6.0251999999999999</c:v>
                </c:pt>
                <c:pt idx="2579">
                  <c:v>6.0331999999999999</c:v>
                </c:pt>
                <c:pt idx="2580">
                  <c:v>6.0355999999999996</c:v>
                </c:pt>
                <c:pt idx="2581">
                  <c:v>6.0370999999999997</c:v>
                </c:pt>
                <c:pt idx="2582">
                  <c:v>6.0495000000000001</c:v>
                </c:pt>
                <c:pt idx="2583">
                  <c:v>6.05</c:v>
                </c:pt>
                <c:pt idx="2584">
                  <c:v>6.0538999999999996</c:v>
                </c:pt>
                <c:pt idx="2585">
                  <c:v>6.0545999999999998</c:v>
                </c:pt>
                <c:pt idx="2586">
                  <c:v>6.0555000000000003</c:v>
                </c:pt>
                <c:pt idx="2587">
                  <c:v>6.056</c:v>
                </c:pt>
                <c:pt idx="2588">
                  <c:v>6.0564</c:v>
                </c:pt>
                <c:pt idx="2589">
                  <c:v>6.0574000000000003</c:v>
                </c:pt>
                <c:pt idx="2590">
                  <c:v>6.0580999999999996</c:v>
                </c:pt>
                <c:pt idx="2591">
                  <c:v>6.0580999999999996</c:v>
                </c:pt>
                <c:pt idx="2592">
                  <c:v>6.0589000000000004</c:v>
                </c:pt>
                <c:pt idx="2593">
                  <c:v>6.0678000000000001</c:v>
                </c:pt>
                <c:pt idx="2594">
                  <c:v>6.0738000000000003</c:v>
                </c:pt>
                <c:pt idx="2595">
                  <c:v>6.08</c:v>
                </c:pt>
                <c:pt idx="2596">
                  <c:v>6.0814000000000004</c:v>
                </c:pt>
                <c:pt idx="2597">
                  <c:v>6.0880000000000001</c:v>
                </c:pt>
                <c:pt idx="2598">
                  <c:v>6.0895000000000001</c:v>
                </c:pt>
                <c:pt idx="2599">
                  <c:v>6.0903</c:v>
                </c:pt>
                <c:pt idx="2600">
                  <c:v>6.0983999999999998</c:v>
                </c:pt>
                <c:pt idx="2601">
                  <c:v>6.0987999999999998</c:v>
                </c:pt>
                <c:pt idx="2602">
                  <c:v>6.1040000000000001</c:v>
                </c:pt>
                <c:pt idx="2603">
                  <c:v>6.1087999999999996</c:v>
                </c:pt>
                <c:pt idx="2604">
                  <c:v>6.1109999999999998</c:v>
                </c:pt>
                <c:pt idx="2605">
                  <c:v>6.1124999999999998</c:v>
                </c:pt>
                <c:pt idx="2606">
                  <c:v>6.117</c:v>
                </c:pt>
                <c:pt idx="2607">
                  <c:v>6.1230000000000002</c:v>
                </c:pt>
                <c:pt idx="2608">
                  <c:v>6.1264000000000003</c:v>
                </c:pt>
                <c:pt idx="2609">
                  <c:v>6.1265000000000001</c:v>
                </c:pt>
                <c:pt idx="2610">
                  <c:v>6.1269999999999998</c:v>
                </c:pt>
                <c:pt idx="2611">
                  <c:v>6.1395</c:v>
                </c:pt>
                <c:pt idx="2612">
                  <c:v>6.1454000000000004</c:v>
                </c:pt>
                <c:pt idx="2613">
                  <c:v>6.1493000000000002</c:v>
                </c:pt>
                <c:pt idx="2614">
                  <c:v>6.1508000000000003</c:v>
                </c:pt>
                <c:pt idx="2615">
                  <c:v>6.1524000000000001</c:v>
                </c:pt>
                <c:pt idx="2616">
                  <c:v>6.1542000000000003</c:v>
                </c:pt>
                <c:pt idx="2617">
                  <c:v>6.1551</c:v>
                </c:pt>
                <c:pt idx="2618">
                  <c:v>6.1658999999999997</c:v>
                </c:pt>
                <c:pt idx="2619">
                  <c:v>6.1665999999999999</c:v>
                </c:pt>
                <c:pt idx="2620">
                  <c:v>6.1668000000000003</c:v>
                </c:pt>
                <c:pt idx="2621">
                  <c:v>6.1694000000000004</c:v>
                </c:pt>
                <c:pt idx="2622">
                  <c:v>6.1707999999999998</c:v>
                </c:pt>
                <c:pt idx="2623">
                  <c:v>6.1731999999999996</c:v>
                </c:pt>
                <c:pt idx="2624">
                  <c:v>6.1798000000000002</c:v>
                </c:pt>
                <c:pt idx="2625">
                  <c:v>6.1909000000000001</c:v>
                </c:pt>
                <c:pt idx="2626">
                  <c:v>6.1921999999999997</c:v>
                </c:pt>
                <c:pt idx="2627">
                  <c:v>6.1943000000000001</c:v>
                </c:pt>
                <c:pt idx="2628">
                  <c:v>6.1955</c:v>
                </c:pt>
                <c:pt idx="2629">
                  <c:v>6.1981999999999999</c:v>
                </c:pt>
                <c:pt idx="2630">
                  <c:v>6.2298</c:v>
                </c:pt>
                <c:pt idx="2631">
                  <c:v>6.2317</c:v>
                </c:pt>
                <c:pt idx="2632">
                  <c:v>6.2355999999999998</c:v>
                </c:pt>
                <c:pt idx="2633">
                  <c:v>6.2426000000000004</c:v>
                </c:pt>
                <c:pt idx="2634">
                  <c:v>6.2426000000000004</c:v>
                </c:pt>
                <c:pt idx="2635">
                  <c:v>6.2476000000000003</c:v>
                </c:pt>
                <c:pt idx="2636">
                  <c:v>6.2537000000000003</c:v>
                </c:pt>
                <c:pt idx="2637">
                  <c:v>6.2603999999999997</c:v>
                </c:pt>
                <c:pt idx="2638">
                  <c:v>6.2724000000000002</c:v>
                </c:pt>
                <c:pt idx="2639">
                  <c:v>6.2759</c:v>
                </c:pt>
                <c:pt idx="2640">
                  <c:v>6.2784000000000004</c:v>
                </c:pt>
                <c:pt idx="2641">
                  <c:v>6.2827000000000002</c:v>
                </c:pt>
                <c:pt idx="2642">
                  <c:v>6.2854000000000001</c:v>
                </c:pt>
                <c:pt idx="2643">
                  <c:v>6.2861000000000002</c:v>
                </c:pt>
                <c:pt idx="2644">
                  <c:v>6.2950999999999997</c:v>
                </c:pt>
                <c:pt idx="2645">
                  <c:v>6.2971000000000004</c:v>
                </c:pt>
                <c:pt idx="2646">
                  <c:v>6.2981999999999996</c:v>
                </c:pt>
                <c:pt idx="2647">
                  <c:v>6.3044000000000002</c:v>
                </c:pt>
                <c:pt idx="2648">
                  <c:v>6.3063000000000002</c:v>
                </c:pt>
                <c:pt idx="2649">
                  <c:v>6.3064</c:v>
                </c:pt>
                <c:pt idx="2650">
                  <c:v>6.3094999999999999</c:v>
                </c:pt>
                <c:pt idx="2651">
                  <c:v>6.3117000000000001</c:v>
                </c:pt>
                <c:pt idx="2652">
                  <c:v>6.3135000000000003</c:v>
                </c:pt>
                <c:pt idx="2653">
                  <c:v>6.3163999999999998</c:v>
                </c:pt>
                <c:pt idx="2654">
                  <c:v>6.3178999999999998</c:v>
                </c:pt>
                <c:pt idx="2655">
                  <c:v>6.3186</c:v>
                </c:pt>
                <c:pt idx="2656">
                  <c:v>6.3216000000000001</c:v>
                </c:pt>
                <c:pt idx="2657">
                  <c:v>6.3216999999999999</c:v>
                </c:pt>
                <c:pt idx="2658">
                  <c:v>6.3276000000000003</c:v>
                </c:pt>
                <c:pt idx="2659">
                  <c:v>6.3299000000000003</c:v>
                </c:pt>
                <c:pt idx="2660">
                  <c:v>6.33</c:v>
                </c:pt>
                <c:pt idx="2661">
                  <c:v>6.3303000000000003</c:v>
                </c:pt>
                <c:pt idx="2662">
                  <c:v>6.3304999999999998</c:v>
                </c:pt>
                <c:pt idx="2663">
                  <c:v>6.3334000000000001</c:v>
                </c:pt>
                <c:pt idx="2664">
                  <c:v>6.3445</c:v>
                </c:pt>
                <c:pt idx="2665">
                  <c:v>6.3451000000000004</c:v>
                </c:pt>
                <c:pt idx="2666">
                  <c:v>6.3456999999999999</c:v>
                </c:pt>
                <c:pt idx="2667">
                  <c:v>6.3460999999999999</c:v>
                </c:pt>
                <c:pt idx="2668">
                  <c:v>6.3472999999999997</c:v>
                </c:pt>
                <c:pt idx="2669">
                  <c:v>6.3554000000000004</c:v>
                </c:pt>
                <c:pt idx="2670">
                  <c:v>6.3562000000000003</c:v>
                </c:pt>
                <c:pt idx="2671">
                  <c:v>6.3567999999999998</c:v>
                </c:pt>
                <c:pt idx="2672">
                  <c:v>6.3628999999999998</c:v>
                </c:pt>
                <c:pt idx="2673">
                  <c:v>6.3678999999999997</c:v>
                </c:pt>
                <c:pt idx="2674">
                  <c:v>6.3733000000000004</c:v>
                </c:pt>
                <c:pt idx="2675">
                  <c:v>6.3739999999999997</c:v>
                </c:pt>
                <c:pt idx="2676">
                  <c:v>6.3825000000000003</c:v>
                </c:pt>
                <c:pt idx="2677">
                  <c:v>6.3856000000000002</c:v>
                </c:pt>
                <c:pt idx="2678">
                  <c:v>6.3879999999999999</c:v>
                </c:pt>
                <c:pt idx="2679">
                  <c:v>6.3907999999999996</c:v>
                </c:pt>
                <c:pt idx="2680">
                  <c:v>6.3956</c:v>
                </c:pt>
                <c:pt idx="2681">
                  <c:v>6.4039999999999999</c:v>
                </c:pt>
                <c:pt idx="2682">
                  <c:v>6.4059999999999997</c:v>
                </c:pt>
                <c:pt idx="2683">
                  <c:v>6.4103000000000003</c:v>
                </c:pt>
                <c:pt idx="2684">
                  <c:v>6.4127999999999998</c:v>
                </c:pt>
                <c:pt idx="2685">
                  <c:v>6.4132999999999996</c:v>
                </c:pt>
                <c:pt idx="2686">
                  <c:v>6.4137000000000004</c:v>
                </c:pt>
                <c:pt idx="2687">
                  <c:v>6.4145000000000003</c:v>
                </c:pt>
                <c:pt idx="2688">
                  <c:v>6.4177</c:v>
                </c:pt>
                <c:pt idx="2689">
                  <c:v>6.4242999999999997</c:v>
                </c:pt>
                <c:pt idx="2690">
                  <c:v>6.4291999999999998</c:v>
                </c:pt>
                <c:pt idx="2691">
                  <c:v>6.4371999999999998</c:v>
                </c:pt>
                <c:pt idx="2692">
                  <c:v>6.4416000000000002</c:v>
                </c:pt>
                <c:pt idx="2693">
                  <c:v>6.4424000000000001</c:v>
                </c:pt>
                <c:pt idx="2694">
                  <c:v>6.4428000000000001</c:v>
                </c:pt>
                <c:pt idx="2695">
                  <c:v>6.4443000000000001</c:v>
                </c:pt>
                <c:pt idx="2696">
                  <c:v>6.4447000000000001</c:v>
                </c:pt>
                <c:pt idx="2697">
                  <c:v>6.4470999999999998</c:v>
                </c:pt>
                <c:pt idx="2698">
                  <c:v>6.4481000000000002</c:v>
                </c:pt>
                <c:pt idx="2699">
                  <c:v>6.4490999999999996</c:v>
                </c:pt>
                <c:pt idx="2700">
                  <c:v>6.4504000000000001</c:v>
                </c:pt>
                <c:pt idx="2701">
                  <c:v>6.4520999999999997</c:v>
                </c:pt>
                <c:pt idx="2702">
                  <c:v>6.4564000000000004</c:v>
                </c:pt>
                <c:pt idx="2703">
                  <c:v>6.4565000000000001</c:v>
                </c:pt>
                <c:pt idx="2704">
                  <c:v>6.4569000000000001</c:v>
                </c:pt>
                <c:pt idx="2705">
                  <c:v>6.4608999999999996</c:v>
                </c:pt>
                <c:pt idx="2706">
                  <c:v>6.4649000000000001</c:v>
                </c:pt>
                <c:pt idx="2707">
                  <c:v>6.4861000000000004</c:v>
                </c:pt>
                <c:pt idx="2708">
                  <c:v>6.4901</c:v>
                </c:pt>
                <c:pt idx="2709">
                  <c:v>6.4908000000000001</c:v>
                </c:pt>
                <c:pt idx="2710">
                  <c:v>6.4965000000000002</c:v>
                </c:pt>
                <c:pt idx="2711">
                  <c:v>6.5068999999999999</c:v>
                </c:pt>
                <c:pt idx="2712">
                  <c:v>6.5124000000000004</c:v>
                </c:pt>
                <c:pt idx="2713">
                  <c:v>6.5152000000000001</c:v>
                </c:pt>
                <c:pt idx="2714">
                  <c:v>6.5159000000000002</c:v>
                </c:pt>
                <c:pt idx="2715">
                  <c:v>6.5159000000000002</c:v>
                </c:pt>
                <c:pt idx="2716">
                  <c:v>6.5162000000000004</c:v>
                </c:pt>
                <c:pt idx="2717">
                  <c:v>6.5255999999999998</c:v>
                </c:pt>
                <c:pt idx="2718">
                  <c:v>6.5273000000000003</c:v>
                </c:pt>
                <c:pt idx="2719">
                  <c:v>6.5293000000000001</c:v>
                </c:pt>
                <c:pt idx="2720">
                  <c:v>6.5387000000000004</c:v>
                </c:pt>
                <c:pt idx="2721">
                  <c:v>6.5422000000000002</c:v>
                </c:pt>
                <c:pt idx="2722">
                  <c:v>6.5488</c:v>
                </c:pt>
                <c:pt idx="2723">
                  <c:v>6.5621</c:v>
                </c:pt>
                <c:pt idx="2724">
                  <c:v>6.5708000000000002</c:v>
                </c:pt>
                <c:pt idx="2725">
                  <c:v>6.5865999999999998</c:v>
                </c:pt>
                <c:pt idx="2726">
                  <c:v>6.5900999999999996</c:v>
                </c:pt>
                <c:pt idx="2727">
                  <c:v>6.5913000000000004</c:v>
                </c:pt>
                <c:pt idx="2728">
                  <c:v>6.5941000000000001</c:v>
                </c:pt>
                <c:pt idx="2729">
                  <c:v>6.5980999999999996</c:v>
                </c:pt>
                <c:pt idx="2730">
                  <c:v>6.6</c:v>
                </c:pt>
                <c:pt idx="2731">
                  <c:v>6.6006</c:v>
                </c:pt>
                <c:pt idx="2732">
                  <c:v>6.6025999999999998</c:v>
                </c:pt>
                <c:pt idx="2733">
                  <c:v>6.6069000000000004</c:v>
                </c:pt>
                <c:pt idx="2734">
                  <c:v>6.6071999999999997</c:v>
                </c:pt>
                <c:pt idx="2735">
                  <c:v>6.6166</c:v>
                </c:pt>
                <c:pt idx="2736">
                  <c:v>6.6173000000000002</c:v>
                </c:pt>
                <c:pt idx="2737">
                  <c:v>6.6269999999999998</c:v>
                </c:pt>
                <c:pt idx="2738">
                  <c:v>6.6273</c:v>
                </c:pt>
                <c:pt idx="2739">
                  <c:v>6.6273999999999997</c:v>
                </c:pt>
                <c:pt idx="2740">
                  <c:v>6.6275000000000004</c:v>
                </c:pt>
                <c:pt idx="2741">
                  <c:v>6.6444000000000001</c:v>
                </c:pt>
                <c:pt idx="2742">
                  <c:v>6.6463000000000001</c:v>
                </c:pt>
                <c:pt idx="2743">
                  <c:v>6.6478000000000002</c:v>
                </c:pt>
                <c:pt idx="2744">
                  <c:v>6.6508000000000003</c:v>
                </c:pt>
                <c:pt idx="2745">
                  <c:v>6.6516000000000002</c:v>
                </c:pt>
                <c:pt idx="2746">
                  <c:v>6.6593</c:v>
                </c:pt>
                <c:pt idx="2747">
                  <c:v>6.6665999999999999</c:v>
                </c:pt>
                <c:pt idx="2748">
                  <c:v>6.6741000000000001</c:v>
                </c:pt>
                <c:pt idx="2749">
                  <c:v>6.6807999999999996</c:v>
                </c:pt>
                <c:pt idx="2750">
                  <c:v>6.6852999999999998</c:v>
                </c:pt>
                <c:pt idx="2751">
                  <c:v>6.6881000000000004</c:v>
                </c:pt>
                <c:pt idx="2752">
                  <c:v>6.6927000000000003</c:v>
                </c:pt>
                <c:pt idx="2753">
                  <c:v>6.6944999999999997</c:v>
                </c:pt>
                <c:pt idx="2754">
                  <c:v>6.6962999999999999</c:v>
                </c:pt>
                <c:pt idx="2755">
                  <c:v>6.6974999999999998</c:v>
                </c:pt>
                <c:pt idx="2756">
                  <c:v>6.6997999999999998</c:v>
                </c:pt>
                <c:pt idx="2757">
                  <c:v>6.7076000000000002</c:v>
                </c:pt>
                <c:pt idx="2758">
                  <c:v>6.7081999999999997</c:v>
                </c:pt>
                <c:pt idx="2759">
                  <c:v>6.7102000000000004</c:v>
                </c:pt>
                <c:pt idx="2760">
                  <c:v>6.7153999999999998</c:v>
                </c:pt>
                <c:pt idx="2761">
                  <c:v>6.7207999999999997</c:v>
                </c:pt>
                <c:pt idx="2762">
                  <c:v>6.7271000000000001</c:v>
                </c:pt>
                <c:pt idx="2763">
                  <c:v>6.7503000000000002</c:v>
                </c:pt>
                <c:pt idx="2764">
                  <c:v>6.7618</c:v>
                </c:pt>
                <c:pt idx="2765">
                  <c:v>6.7705000000000002</c:v>
                </c:pt>
                <c:pt idx="2766">
                  <c:v>6.7732999999999999</c:v>
                </c:pt>
                <c:pt idx="2767">
                  <c:v>6.7849000000000004</c:v>
                </c:pt>
                <c:pt idx="2768">
                  <c:v>6.7929000000000004</c:v>
                </c:pt>
                <c:pt idx="2769">
                  <c:v>6.7934000000000001</c:v>
                </c:pt>
                <c:pt idx="2770">
                  <c:v>6.8060999999999998</c:v>
                </c:pt>
                <c:pt idx="2771">
                  <c:v>6.8061999999999996</c:v>
                </c:pt>
                <c:pt idx="2772">
                  <c:v>6.8076999999999996</c:v>
                </c:pt>
                <c:pt idx="2773">
                  <c:v>6.8212000000000002</c:v>
                </c:pt>
                <c:pt idx="2774">
                  <c:v>6.8437000000000001</c:v>
                </c:pt>
                <c:pt idx="2775">
                  <c:v>6.8536999999999999</c:v>
                </c:pt>
                <c:pt idx="2776">
                  <c:v>6.8623000000000003</c:v>
                </c:pt>
                <c:pt idx="2777">
                  <c:v>6.8627000000000002</c:v>
                </c:pt>
                <c:pt idx="2778">
                  <c:v>6.8651</c:v>
                </c:pt>
                <c:pt idx="2779">
                  <c:v>6.8692000000000002</c:v>
                </c:pt>
                <c:pt idx="2780">
                  <c:v>6.8693</c:v>
                </c:pt>
                <c:pt idx="2781">
                  <c:v>6.8719000000000001</c:v>
                </c:pt>
                <c:pt idx="2782">
                  <c:v>6.8753000000000002</c:v>
                </c:pt>
                <c:pt idx="2783">
                  <c:v>6.9032999999999998</c:v>
                </c:pt>
                <c:pt idx="2784">
                  <c:v>6.9081000000000001</c:v>
                </c:pt>
                <c:pt idx="2785">
                  <c:v>6.9104999999999999</c:v>
                </c:pt>
                <c:pt idx="2786">
                  <c:v>6.9147999999999996</c:v>
                </c:pt>
                <c:pt idx="2787">
                  <c:v>6.9156000000000004</c:v>
                </c:pt>
                <c:pt idx="2788">
                  <c:v>6.9184999999999999</c:v>
                </c:pt>
                <c:pt idx="2789">
                  <c:v>6.9192999999999998</c:v>
                </c:pt>
                <c:pt idx="2790">
                  <c:v>6.9227999999999996</c:v>
                </c:pt>
                <c:pt idx="2791">
                  <c:v>6.9362000000000004</c:v>
                </c:pt>
                <c:pt idx="2792">
                  <c:v>6.9362000000000004</c:v>
                </c:pt>
                <c:pt idx="2793">
                  <c:v>6.9366000000000003</c:v>
                </c:pt>
                <c:pt idx="2794">
                  <c:v>6.9404000000000003</c:v>
                </c:pt>
                <c:pt idx="2795">
                  <c:v>6.9454000000000002</c:v>
                </c:pt>
                <c:pt idx="2796">
                  <c:v>6.9476000000000004</c:v>
                </c:pt>
                <c:pt idx="2797">
                  <c:v>6.9615999999999998</c:v>
                </c:pt>
                <c:pt idx="2798">
                  <c:v>6.9642999999999997</c:v>
                </c:pt>
                <c:pt idx="2799">
                  <c:v>6.9679000000000002</c:v>
                </c:pt>
                <c:pt idx="2800">
                  <c:v>6.9696999999999996</c:v>
                </c:pt>
                <c:pt idx="2801">
                  <c:v>6.9744000000000002</c:v>
                </c:pt>
                <c:pt idx="2802">
                  <c:v>6.9752000000000001</c:v>
                </c:pt>
                <c:pt idx="2803">
                  <c:v>6.9775999999999998</c:v>
                </c:pt>
                <c:pt idx="2804">
                  <c:v>6.9843999999999999</c:v>
                </c:pt>
                <c:pt idx="2805">
                  <c:v>6.9870999999999999</c:v>
                </c:pt>
                <c:pt idx="2806">
                  <c:v>6.9946999999999999</c:v>
                </c:pt>
                <c:pt idx="2807">
                  <c:v>6.9988000000000001</c:v>
                </c:pt>
                <c:pt idx="2808">
                  <c:v>7.0057999999999998</c:v>
                </c:pt>
                <c:pt idx="2809">
                  <c:v>7.0065999999999997</c:v>
                </c:pt>
                <c:pt idx="2810">
                  <c:v>7.0071000000000003</c:v>
                </c:pt>
                <c:pt idx="2811">
                  <c:v>7.0091999999999999</c:v>
                </c:pt>
                <c:pt idx="2812">
                  <c:v>7.0121000000000002</c:v>
                </c:pt>
                <c:pt idx="2813">
                  <c:v>7.0129000000000001</c:v>
                </c:pt>
                <c:pt idx="2814">
                  <c:v>7.0138999999999996</c:v>
                </c:pt>
                <c:pt idx="2815">
                  <c:v>7.0149999999999997</c:v>
                </c:pt>
                <c:pt idx="2816">
                  <c:v>7.0170000000000003</c:v>
                </c:pt>
                <c:pt idx="2817">
                  <c:v>7.0213999999999999</c:v>
                </c:pt>
                <c:pt idx="2818">
                  <c:v>7.0321999999999996</c:v>
                </c:pt>
                <c:pt idx="2819">
                  <c:v>7.0358000000000001</c:v>
                </c:pt>
                <c:pt idx="2820">
                  <c:v>7.0431999999999997</c:v>
                </c:pt>
                <c:pt idx="2821">
                  <c:v>7.0442999999999998</c:v>
                </c:pt>
                <c:pt idx="2822">
                  <c:v>7.0446</c:v>
                </c:pt>
                <c:pt idx="2823">
                  <c:v>7.0484</c:v>
                </c:pt>
                <c:pt idx="2824">
                  <c:v>7.0709999999999997</c:v>
                </c:pt>
                <c:pt idx="2825">
                  <c:v>7.0747999999999998</c:v>
                </c:pt>
                <c:pt idx="2826">
                  <c:v>7.0812999999999997</c:v>
                </c:pt>
                <c:pt idx="2827">
                  <c:v>7.0899000000000001</c:v>
                </c:pt>
                <c:pt idx="2828">
                  <c:v>7.1052999999999997</c:v>
                </c:pt>
                <c:pt idx="2829">
                  <c:v>7.1056999999999997</c:v>
                </c:pt>
                <c:pt idx="2830">
                  <c:v>7.125</c:v>
                </c:pt>
                <c:pt idx="2831">
                  <c:v>7.1257000000000001</c:v>
                </c:pt>
                <c:pt idx="2832">
                  <c:v>7.1281999999999996</c:v>
                </c:pt>
                <c:pt idx="2833">
                  <c:v>7.1313000000000004</c:v>
                </c:pt>
                <c:pt idx="2834">
                  <c:v>7.1371000000000002</c:v>
                </c:pt>
                <c:pt idx="2835">
                  <c:v>7.1380999999999997</c:v>
                </c:pt>
                <c:pt idx="2836">
                  <c:v>7.1387</c:v>
                </c:pt>
                <c:pt idx="2837">
                  <c:v>7.1478999999999999</c:v>
                </c:pt>
                <c:pt idx="2838">
                  <c:v>7.1551999999999998</c:v>
                </c:pt>
                <c:pt idx="2839">
                  <c:v>7.1574</c:v>
                </c:pt>
                <c:pt idx="2840">
                  <c:v>7.1604000000000001</c:v>
                </c:pt>
                <c:pt idx="2841">
                  <c:v>7.1696999999999997</c:v>
                </c:pt>
                <c:pt idx="2842">
                  <c:v>7.1714000000000002</c:v>
                </c:pt>
                <c:pt idx="2843">
                  <c:v>7.1719999999999997</c:v>
                </c:pt>
                <c:pt idx="2844">
                  <c:v>7.1727999999999996</c:v>
                </c:pt>
                <c:pt idx="2845">
                  <c:v>7.1806000000000001</c:v>
                </c:pt>
                <c:pt idx="2846">
                  <c:v>7.1847000000000003</c:v>
                </c:pt>
                <c:pt idx="2847">
                  <c:v>7.1885000000000003</c:v>
                </c:pt>
                <c:pt idx="2848">
                  <c:v>7.2020999999999997</c:v>
                </c:pt>
                <c:pt idx="2849">
                  <c:v>7.2024999999999997</c:v>
                </c:pt>
                <c:pt idx="2850">
                  <c:v>7.2037000000000004</c:v>
                </c:pt>
                <c:pt idx="2851">
                  <c:v>7.2037000000000004</c:v>
                </c:pt>
                <c:pt idx="2852">
                  <c:v>7.2130000000000001</c:v>
                </c:pt>
                <c:pt idx="2853">
                  <c:v>7.2138999999999998</c:v>
                </c:pt>
                <c:pt idx="2854">
                  <c:v>7.2150999999999996</c:v>
                </c:pt>
                <c:pt idx="2855">
                  <c:v>7.2210000000000001</c:v>
                </c:pt>
                <c:pt idx="2856">
                  <c:v>7.2218999999999998</c:v>
                </c:pt>
                <c:pt idx="2857">
                  <c:v>7.2221000000000002</c:v>
                </c:pt>
                <c:pt idx="2858">
                  <c:v>7.2324000000000002</c:v>
                </c:pt>
                <c:pt idx="2859">
                  <c:v>7.2359</c:v>
                </c:pt>
                <c:pt idx="2860">
                  <c:v>7.2373000000000003</c:v>
                </c:pt>
                <c:pt idx="2861">
                  <c:v>7.2378</c:v>
                </c:pt>
                <c:pt idx="2862">
                  <c:v>7.2423999999999999</c:v>
                </c:pt>
                <c:pt idx="2863">
                  <c:v>7.2478999999999996</c:v>
                </c:pt>
                <c:pt idx="2864">
                  <c:v>7.2511000000000001</c:v>
                </c:pt>
                <c:pt idx="2865">
                  <c:v>7.2514000000000003</c:v>
                </c:pt>
                <c:pt idx="2866">
                  <c:v>7.2526000000000002</c:v>
                </c:pt>
                <c:pt idx="2867">
                  <c:v>7.2606999999999999</c:v>
                </c:pt>
                <c:pt idx="2868">
                  <c:v>7.2621000000000002</c:v>
                </c:pt>
                <c:pt idx="2869">
                  <c:v>7.2676999999999996</c:v>
                </c:pt>
                <c:pt idx="2870">
                  <c:v>7.2690999999999999</c:v>
                </c:pt>
                <c:pt idx="2871">
                  <c:v>7.2716000000000003</c:v>
                </c:pt>
                <c:pt idx="2872">
                  <c:v>7.2805999999999997</c:v>
                </c:pt>
                <c:pt idx="2873">
                  <c:v>7.2855999999999996</c:v>
                </c:pt>
                <c:pt idx="2874">
                  <c:v>7.2881</c:v>
                </c:pt>
                <c:pt idx="2875">
                  <c:v>7.2893999999999997</c:v>
                </c:pt>
                <c:pt idx="2876">
                  <c:v>7.2911999999999999</c:v>
                </c:pt>
                <c:pt idx="2877">
                  <c:v>7.2937000000000003</c:v>
                </c:pt>
                <c:pt idx="2878">
                  <c:v>7.2976000000000001</c:v>
                </c:pt>
                <c:pt idx="2879">
                  <c:v>7.3029999999999999</c:v>
                </c:pt>
                <c:pt idx="2880">
                  <c:v>7.3033000000000001</c:v>
                </c:pt>
                <c:pt idx="2881">
                  <c:v>7.3041</c:v>
                </c:pt>
                <c:pt idx="2882">
                  <c:v>7.3223000000000003</c:v>
                </c:pt>
                <c:pt idx="2883">
                  <c:v>7.3243</c:v>
                </c:pt>
                <c:pt idx="2884">
                  <c:v>7.3261000000000003</c:v>
                </c:pt>
                <c:pt idx="2885">
                  <c:v>7.3331</c:v>
                </c:pt>
                <c:pt idx="2886">
                  <c:v>7.3334000000000001</c:v>
                </c:pt>
                <c:pt idx="2887">
                  <c:v>7.3445</c:v>
                </c:pt>
                <c:pt idx="2888">
                  <c:v>7.3501000000000003</c:v>
                </c:pt>
                <c:pt idx="2889">
                  <c:v>7.3608000000000002</c:v>
                </c:pt>
                <c:pt idx="2890">
                  <c:v>7.3680000000000003</c:v>
                </c:pt>
                <c:pt idx="2891">
                  <c:v>7.3681000000000001</c:v>
                </c:pt>
                <c:pt idx="2892">
                  <c:v>7.3734999999999999</c:v>
                </c:pt>
                <c:pt idx="2893">
                  <c:v>7.3811</c:v>
                </c:pt>
                <c:pt idx="2894">
                  <c:v>7.3861999999999997</c:v>
                </c:pt>
                <c:pt idx="2895">
                  <c:v>7.3879999999999999</c:v>
                </c:pt>
                <c:pt idx="2896">
                  <c:v>7.3895999999999997</c:v>
                </c:pt>
                <c:pt idx="2897">
                  <c:v>7.39</c:v>
                </c:pt>
                <c:pt idx="2898">
                  <c:v>7.3902999999999999</c:v>
                </c:pt>
                <c:pt idx="2899">
                  <c:v>7.3940000000000001</c:v>
                </c:pt>
                <c:pt idx="2900">
                  <c:v>7.3967000000000001</c:v>
                </c:pt>
                <c:pt idx="2901">
                  <c:v>7.3978999999999999</c:v>
                </c:pt>
                <c:pt idx="2902">
                  <c:v>7.4024999999999999</c:v>
                </c:pt>
                <c:pt idx="2903">
                  <c:v>7.4126000000000003</c:v>
                </c:pt>
                <c:pt idx="2904">
                  <c:v>7.4175000000000004</c:v>
                </c:pt>
                <c:pt idx="2905">
                  <c:v>7.4180999999999999</c:v>
                </c:pt>
                <c:pt idx="2906">
                  <c:v>7.4249999999999998</c:v>
                </c:pt>
                <c:pt idx="2907">
                  <c:v>7.4257999999999997</c:v>
                </c:pt>
                <c:pt idx="2908">
                  <c:v>7.4273999999999996</c:v>
                </c:pt>
                <c:pt idx="2909">
                  <c:v>7.4273999999999996</c:v>
                </c:pt>
                <c:pt idx="2910">
                  <c:v>7.4482999999999997</c:v>
                </c:pt>
                <c:pt idx="2911">
                  <c:v>7.4508999999999999</c:v>
                </c:pt>
                <c:pt idx="2912">
                  <c:v>7.4550000000000001</c:v>
                </c:pt>
                <c:pt idx="2913">
                  <c:v>7.4584000000000001</c:v>
                </c:pt>
                <c:pt idx="2914">
                  <c:v>7.4606000000000003</c:v>
                </c:pt>
                <c:pt idx="2915">
                  <c:v>7.4631999999999996</c:v>
                </c:pt>
                <c:pt idx="2916">
                  <c:v>7.4669999999999996</c:v>
                </c:pt>
                <c:pt idx="2917">
                  <c:v>7.4679000000000002</c:v>
                </c:pt>
                <c:pt idx="2918">
                  <c:v>7.4682000000000004</c:v>
                </c:pt>
                <c:pt idx="2919">
                  <c:v>7.4722</c:v>
                </c:pt>
                <c:pt idx="2920">
                  <c:v>7.4753999999999996</c:v>
                </c:pt>
                <c:pt idx="2921">
                  <c:v>7.4794999999999998</c:v>
                </c:pt>
                <c:pt idx="2922">
                  <c:v>7.4827000000000004</c:v>
                </c:pt>
                <c:pt idx="2923">
                  <c:v>7.4870999999999999</c:v>
                </c:pt>
                <c:pt idx="2924">
                  <c:v>7.4871999999999996</c:v>
                </c:pt>
                <c:pt idx="2925">
                  <c:v>7.4913999999999996</c:v>
                </c:pt>
                <c:pt idx="2926">
                  <c:v>7.4919000000000002</c:v>
                </c:pt>
                <c:pt idx="2927">
                  <c:v>7.4958999999999998</c:v>
                </c:pt>
                <c:pt idx="2928">
                  <c:v>7.5010000000000003</c:v>
                </c:pt>
                <c:pt idx="2929">
                  <c:v>7.5092999999999996</c:v>
                </c:pt>
                <c:pt idx="2930">
                  <c:v>7.5183</c:v>
                </c:pt>
                <c:pt idx="2931">
                  <c:v>7.5197000000000003</c:v>
                </c:pt>
                <c:pt idx="2932">
                  <c:v>7.5305</c:v>
                </c:pt>
                <c:pt idx="2933">
                  <c:v>7.5399000000000003</c:v>
                </c:pt>
                <c:pt idx="2934">
                  <c:v>7.5494000000000003</c:v>
                </c:pt>
                <c:pt idx="2935">
                  <c:v>7.5525000000000002</c:v>
                </c:pt>
                <c:pt idx="2936">
                  <c:v>7.5598999999999998</c:v>
                </c:pt>
                <c:pt idx="2937">
                  <c:v>7.5631000000000004</c:v>
                </c:pt>
                <c:pt idx="2938">
                  <c:v>7.5721999999999996</c:v>
                </c:pt>
                <c:pt idx="2939">
                  <c:v>7.5724999999999998</c:v>
                </c:pt>
                <c:pt idx="2940">
                  <c:v>7.5734000000000004</c:v>
                </c:pt>
                <c:pt idx="2941">
                  <c:v>7.5762</c:v>
                </c:pt>
                <c:pt idx="2942">
                  <c:v>7.5792999999999999</c:v>
                </c:pt>
                <c:pt idx="2943">
                  <c:v>7.5801999999999996</c:v>
                </c:pt>
                <c:pt idx="2944">
                  <c:v>7.5804</c:v>
                </c:pt>
                <c:pt idx="2945">
                  <c:v>7.5814000000000004</c:v>
                </c:pt>
                <c:pt idx="2946">
                  <c:v>7.5960999999999999</c:v>
                </c:pt>
                <c:pt idx="2947">
                  <c:v>7.6017000000000001</c:v>
                </c:pt>
                <c:pt idx="2948">
                  <c:v>7.6054000000000004</c:v>
                </c:pt>
                <c:pt idx="2949">
                  <c:v>7.6082999999999998</c:v>
                </c:pt>
                <c:pt idx="2950">
                  <c:v>7.6169000000000002</c:v>
                </c:pt>
                <c:pt idx="2951">
                  <c:v>7.6176000000000004</c:v>
                </c:pt>
                <c:pt idx="2952">
                  <c:v>7.6180000000000003</c:v>
                </c:pt>
                <c:pt idx="2953">
                  <c:v>7.6182999999999996</c:v>
                </c:pt>
                <c:pt idx="2954">
                  <c:v>7.6196999999999999</c:v>
                </c:pt>
                <c:pt idx="2955">
                  <c:v>7.6210000000000004</c:v>
                </c:pt>
                <c:pt idx="2956">
                  <c:v>7.6224999999999996</c:v>
                </c:pt>
                <c:pt idx="2957">
                  <c:v>7.6227</c:v>
                </c:pt>
                <c:pt idx="2958">
                  <c:v>7.6289999999999996</c:v>
                </c:pt>
                <c:pt idx="2959">
                  <c:v>7.6403999999999996</c:v>
                </c:pt>
                <c:pt idx="2960">
                  <c:v>7.6409000000000002</c:v>
                </c:pt>
                <c:pt idx="2961">
                  <c:v>7.6482000000000001</c:v>
                </c:pt>
                <c:pt idx="2962">
                  <c:v>7.6490999999999998</c:v>
                </c:pt>
                <c:pt idx="2963">
                  <c:v>7.6513</c:v>
                </c:pt>
                <c:pt idx="2964">
                  <c:v>7.6513999999999998</c:v>
                </c:pt>
                <c:pt idx="2965">
                  <c:v>7.6559999999999997</c:v>
                </c:pt>
                <c:pt idx="2966">
                  <c:v>7.6580000000000004</c:v>
                </c:pt>
                <c:pt idx="2967">
                  <c:v>7.6646999999999998</c:v>
                </c:pt>
                <c:pt idx="2968">
                  <c:v>7.6734999999999998</c:v>
                </c:pt>
                <c:pt idx="2969">
                  <c:v>7.6738999999999997</c:v>
                </c:pt>
                <c:pt idx="2970">
                  <c:v>7.6740000000000004</c:v>
                </c:pt>
                <c:pt idx="2971">
                  <c:v>7.6765999999999996</c:v>
                </c:pt>
                <c:pt idx="2972">
                  <c:v>7.6856999999999998</c:v>
                </c:pt>
                <c:pt idx="2973">
                  <c:v>7.6860999999999997</c:v>
                </c:pt>
                <c:pt idx="2974">
                  <c:v>7.6871999999999998</c:v>
                </c:pt>
                <c:pt idx="2975">
                  <c:v>7.6997</c:v>
                </c:pt>
                <c:pt idx="2976">
                  <c:v>7.7054</c:v>
                </c:pt>
                <c:pt idx="2977">
                  <c:v>7.7062999999999997</c:v>
                </c:pt>
                <c:pt idx="2978">
                  <c:v>7.7069000000000001</c:v>
                </c:pt>
                <c:pt idx="2979">
                  <c:v>7.7140000000000004</c:v>
                </c:pt>
                <c:pt idx="2980">
                  <c:v>7.7192999999999996</c:v>
                </c:pt>
                <c:pt idx="2981">
                  <c:v>7.7201000000000004</c:v>
                </c:pt>
                <c:pt idx="2982">
                  <c:v>7.7211999999999996</c:v>
                </c:pt>
                <c:pt idx="2983">
                  <c:v>7.7240000000000002</c:v>
                </c:pt>
                <c:pt idx="2984">
                  <c:v>7.7262000000000004</c:v>
                </c:pt>
                <c:pt idx="2985">
                  <c:v>7.7282999999999999</c:v>
                </c:pt>
                <c:pt idx="2986">
                  <c:v>7.7313999999999998</c:v>
                </c:pt>
                <c:pt idx="2987">
                  <c:v>7.7393000000000001</c:v>
                </c:pt>
                <c:pt idx="2988">
                  <c:v>7.7412999999999998</c:v>
                </c:pt>
                <c:pt idx="2989">
                  <c:v>7.7492999999999999</c:v>
                </c:pt>
                <c:pt idx="2990">
                  <c:v>7.7512999999999996</c:v>
                </c:pt>
                <c:pt idx="2991">
                  <c:v>7.7533000000000003</c:v>
                </c:pt>
                <c:pt idx="2992">
                  <c:v>7.7645999999999997</c:v>
                </c:pt>
                <c:pt idx="2993">
                  <c:v>7.7678000000000003</c:v>
                </c:pt>
                <c:pt idx="2994">
                  <c:v>7.7680999999999996</c:v>
                </c:pt>
                <c:pt idx="2995">
                  <c:v>7.7709000000000001</c:v>
                </c:pt>
                <c:pt idx="2996">
                  <c:v>7.7751000000000001</c:v>
                </c:pt>
                <c:pt idx="2997">
                  <c:v>7.7751999999999999</c:v>
                </c:pt>
                <c:pt idx="2998">
                  <c:v>7.7796000000000003</c:v>
                </c:pt>
                <c:pt idx="2999">
                  <c:v>7.7805999999999997</c:v>
                </c:pt>
                <c:pt idx="3000">
                  <c:v>7.7807000000000004</c:v>
                </c:pt>
                <c:pt idx="3001">
                  <c:v>7.798</c:v>
                </c:pt>
                <c:pt idx="3002">
                  <c:v>7.8028000000000004</c:v>
                </c:pt>
                <c:pt idx="3003">
                  <c:v>7.8036000000000003</c:v>
                </c:pt>
                <c:pt idx="3004">
                  <c:v>7.8068999999999997</c:v>
                </c:pt>
                <c:pt idx="3005">
                  <c:v>7.8078000000000003</c:v>
                </c:pt>
                <c:pt idx="3006">
                  <c:v>7.8103999999999996</c:v>
                </c:pt>
                <c:pt idx="3007">
                  <c:v>7.8144999999999998</c:v>
                </c:pt>
                <c:pt idx="3008">
                  <c:v>7.8257000000000003</c:v>
                </c:pt>
                <c:pt idx="3009">
                  <c:v>7.8262</c:v>
                </c:pt>
                <c:pt idx="3010">
                  <c:v>7.8335999999999997</c:v>
                </c:pt>
                <c:pt idx="3011">
                  <c:v>7.8349000000000002</c:v>
                </c:pt>
                <c:pt idx="3012">
                  <c:v>7.8442999999999996</c:v>
                </c:pt>
                <c:pt idx="3013">
                  <c:v>7.8464</c:v>
                </c:pt>
                <c:pt idx="3014">
                  <c:v>7.8510999999999997</c:v>
                </c:pt>
                <c:pt idx="3015">
                  <c:v>7.8537999999999997</c:v>
                </c:pt>
                <c:pt idx="3016">
                  <c:v>7.8547000000000002</c:v>
                </c:pt>
                <c:pt idx="3017">
                  <c:v>7.8670999999999998</c:v>
                </c:pt>
                <c:pt idx="3018">
                  <c:v>7.8673000000000002</c:v>
                </c:pt>
                <c:pt idx="3019">
                  <c:v>7.8686999999999996</c:v>
                </c:pt>
                <c:pt idx="3020">
                  <c:v>7.8707000000000003</c:v>
                </c:pt>
                <c:pt idx="3021">
                  <c:v>7.8723000000000001</c:v>
                </c:pt>
                <c:pt idx="3022">
                  <c:v>7.8747999999999996</c:v>
                </c:pt>
                <c:pt idx="3023">
                  <c:v>7.8761999999999999</c:v>
                </c:pt>
                <c:pt idx="3024">
                  <c:v>7.8776000000000002</c:v>
                </c:pt>
                <c:pt idx="3025">
                  <c:v>7.8883999999999999</c:v>
                </c:pt>
                <c:pt idx="3026">
                  <c:v>7.8928000000000003</c:v>
                </c:pt>
                <c:pt idx="3027">
                  <c:v>7.8935000000000004</c:v>
                </c:pt>
                <c:pt idx="3028">
                  <c:v>7.8974000000000002</c:v>
                </c:pt>
                <c:pt idx="3029">
                  <c:v>7.8986000000000001</c:v>
                </c:pt>
                <c:pt idx="3030">
                  <c:v>7.9013999999999998</c:v>
                </c:pt>
                <c:pt idx="3031">
                  <c:v>7.9074999999999998</c:v>
                </c:pt>
                <c:pt idx="3032">
                  <c:v>7.9097999999999997</c:v>
                </c:pt>
                <c:pt idx="3033">
                  <c:v>7.9128999999999996</c:v>
                </c:pt>
                <c:pt idx="3034">
                  <c:v>7.9137000000000004</c:v>
                </c:pt>
                <c:pt idx="3035">
                  <c:v>7.9257</c:v>
                </c:pt>
                <c:pt idx="3036">
                  <c:v>7.9307999999999996</c:v>
                </c:pt>
                <c:pt idx="3037">
                  <c:v>7.9393000000000002</c:v>
                </c:pt>
                <c:pt idx="3038">
                  <c:v>7.9546000000000001</c:v>
                </c:pt>
                <c:pt idx="3039">
                  <c:v>7.9664000000000001</c:v>
                </c:pt>
                <c:pt idx="3040">
                  <c:v>7.9787999999999997</c:v>
                </c:pt>
                <c:pt idx="3041">
                  <c:v>7.9909999999999997</c:v>
                </c:pt>
                <c:pt idx="3042">
                  <c:v>7.9912000000000001</c:v>
                </c:pt>
                <c:pt idx="3043">
                  <c:v>7.9945000000000004</c:v>
                </c:pt>
                <c:pt idx="3044">
                  <c:v>7.9960000000000004</c:v>
                </c:pt>
                <c:pt idx="3045">
                  <c:v>8.0101999999999993</c:v>
                </c:pt>
                <c:pt idx="3046">
                  <c:v>8.0113000000000003</c:v>
                </c:pt>
                <c:pt idx="3047">
                  <c:v>8.0132999999999992</c:v>
                </c:pt>
                <c:pt idx="3048">
                  <c:v>8.0168999999999997</c:v>
                </c:pt>
                <c:pt idx="3049">
                  <c:v>8.0244</c:v>
                </c:pt>
                <c:pt idx="3050">
                  <c:v>8.0284999999999993</c:v>
                </c:pt>
                <c:pt idx="3051">
                  <c:v>8.0320999999999998</c:v>
                </c:pt>
                <c:pt idx="3052">
                  <c:v>8.0374999999999996</c:v>
                </c:pt>
                <c:pt idx="3053">
                  <c:v>8.0488999999999997</c:v>
                </c:pt>
                <c:pt idx="3054">
                  <c:v>8.0548000000000002</c:v>
                </c:pt>
                <c:pt idx="3055">
                  <c:v>8.0698000000000008</c:v>
                </c:pt>
                <c:pt idx="3056">
                  <c:v>8.0701999999999998</c:v>
                </c:pt>
                <c:pt idx="3057">
                  <c:v>8.0894999999999992</c:v>
                </c:pt>
                <c:pt idx="3058">
                  <c:v>8.1069999999999993</c:v>
                </c:pt>
                <c:pt idx="3059">
                  <c:v>8.1102000000000007</c:v>
                </c:pt>
                <c:pt idx="3060">
                  <c:v>8.1158999999999999</c:v>
                </c:pt>
                <c:pt idx="3061">
                  <c:v>8.1229999999999993</c:v>
                </c:pt>
                <c:pt idx="3062">
                  <c:v>8.1234999999999999</c:v>
                </c:pt>
                <c:pt idx="3063">
                  <c:v>8.1249000000000002</c:v>
                </c:pt>
                <c:pt idx="3064">
                  <c:v>8.1265999999999998</c:v>
                </c:pt>
                <c:pt idx="3065">
                  <c:v>8.1279000000000003</c:v>
                </c:pt>
                <c:pt idx="3066">
                  <c:v>8.1311</c:v>
                </c:pt>
                <c:pt idx="3067">
                  <c:v>8.1321999999999992</c:v>
                </c:pt>
                <c:pt idx="3068">
                  <c:v>8.1456</c:v>
                </c:pt>
                <c:pt idx="3069">
                  <c:v>8.1531000000000002</c:v>
                </c:pt>
                <c:pt idx="3070">
                  <c:v>8.1547000000000001</c:v>
                </c:pt>
                <c:pt idx="3071">
                  <c:v>8.1629000000000005</c:v>
                </c:pt>
                <c:pt idx="3072">
                  <c:v>8.1724999999999994</c:v>
                </c:pt>
                <c:pt idx="3073">
                  <c:v>8.1738</c:v>
                </c:pt>
                <c:pt idx="3074">
                  <c:v>8.1791999999999998</c:v>
                </c:pt>
                <c:pt idx="3075">
                  <c:v>8.1804000000000006</c:v>
                </c:pt>
                <c:pt idx="3076">
                  <c:v>8.1865000000000006</c:v>
                </c:pt>
                <c:pt idx="3077">
                  <c:v>8.1879000000000008</c:v>
                </c:pt>
                <c:pt idx="3078">
                  <c:v>8.1937999999999995</c:v>
                </c:pt>
                <c:pt idx="3079">
                  <c:v>8.2039000000000009</c:v>
                </c:pt>
                <c:pt idx="3080">
                  <c:v>8.2040000000000006</c:v>
                </c:pt>
                <c:pt idx="3081">
                  <c:v>8.2041000000000004</c:v>
                </c:pt>
                <c:pt idx="3082">
                  <c:v>8.2049000000000003</c:v>
                </c:pt>
                <c:pt idx="3083">
                  <c:v>8.2101000000000006</c:v>
                </c:pt>
                <c:pt idx="3084">
                  <c:v>8.2188999999999997</c:v>
                </c:pt>
                <c:pt idx="3085">
                  <c:v>8.2232000000000003</c:v>
                </c:pt>
                <c:pt idx="3086">
                  <c:v>8.2271000000000001</c:v>
                </c:pt>
                <c:pt idx="3087">
                  <c:v>8.2286999999999999</c:v>
                </c:pt>
                <c:pt idx="3088">
                  <c:v>8.2356999999999996</c:v>
                </c:pt>
                <c:pt idx="3089">
                  <c:v>8.2405000000000008</c:v>
                </c:pt>
                <c:pt idx="3090">
                  <c:v>8.2468000000000004</c:v>
                </c:pt>
                <c:pt idx="3091">
                  <c:v>8.2518999999999991</c:v>
                </c:pt>
                <c:pt idx="3092">
                  <c:v>8.2539999999999996</c:v>
                </c:pt>
                <c:pt idx="3093">
                  <c:v>8.2571999999999992</c:v>
                </c:pt>
                <c:pt idx="3094">
                  <c:v>8.2614000000000001</c:v>
                </c:pt>
                <c:pt idx="3095">
                  <c:v>8.2616999999999994</c:v>
                </c:pt>
                <c:pt idx="3096">
                  <c:v>8.2620000000000005</c:v>
                </c:pt>
                <c:pt idx="3097">
                  <c:v>8.2700999999999993</c:v>
                </c:pt>
                <c:pt idx="3098">
                  <c:v>8.2763000000000009</c:v>
                </c:pt>
                <c:pt idx="3099">
                  <c:v>8.2842000000000002</c:v>
                </c:pt>
                <c:pt idx="3100">
                  <c:v>8.2856000000000005</c:v>
                </c:pt>
                <c:pt idx="3101">
                  <c:v>8.2891999999999992</c:v>
                </c:pt>
                <c:pt idx="3102">
                  <c:v>8.2960999999999991</c:v>
                </c:pt>
                <c:pt idx="3103">
                  <c:v>8.3125999999999998</c:v>
                </c:pt>
                <c:pt idx="3104">
                  <c:v>8.3126999999999995</c:v>
                </c:pt>
                <c:pt idx="3105">
                  <c:v>8.3138000000000005</c:v>
                </c:pt>
                <c:pt idx="3106">
                  <c:v>8.3158999999999992</c:v>
                </c:pt>
                <c:pt idx="3107">
                  <c:v>8.3178000000000001</c:v>
                </c:pt>
                <c:pt idx="3108">
                  <c:v>8.3207000000000004</c:v>
                </c:pt>
                <c:pt idx="3109">
                  <c:v>8.3207000000000004</c:v>
                </c:pt>
                <c:pt idx="3110">
                  <c:v>8.3228000000000009</c:v>
                </c:pt>
                <c:pt idx="3111">
                  <c:v>8.3295999999999992</c:v>
                </c:pt>
                <c:pt idx="3112">
                  <c:v>8.3301999999999996</c:v>
                </c:pt>
                <c:pt idx="3113">
                  <c:v>8.3308999999999997</c:v>
                </c:pt>
                <c:pt idx="3114">
                  <c:v>8.34</c:v>
                </c:pt>
                <c:pt idx="3115">
                  <c:v>8.3409999999999993</c:v>
                </c:pt>
                <c:pt idx="3116">
                  <c:v>8.3516999999999992</c:v>
                </c:pt>
                <c:pt idx="3117">
                  <c:v>8.3523999999999994</c:v>
                </c:pt>
                <c:pt idx="3118">
                  <c:v>8.3538999999999994</c:v>
                </c:pt>
                <c:pt idx="3119">
                  <c:v>8.3604000000000003</c:v>
                </c:pt>
                <c:pt idx="3120">
                  <c:v>8.3691999999999993</c:v>
                </c:pt>
                <c:pt idx="3121">
                  <c:v>8.3751999999999995</c:v>
                </c:pt>
                <c:pt idx="3122">
                  <c:v>8.3775999999999993</c:v>
                </c:pt>
                <c:pt idx="3123">
                  <c:v>8.3821999999999992</c:v>
                </c:pt>
                <c:pt idx="3124">
                  <c:v>8.3879000000000001</c:v>
                </c:pt>
                <c:pt idx="3125">
                  <c:v>8.3976000000000006</c:v>
                </c:pt>
                <c:pt idx="3126">
                  <c:v>8.4016999999999999</c:v>
                </c:pt>
                <c:pt idx="3127">
                  <c:v>8.4072999999999993</c:v>
                </c:pt>
                <c:pt idx="3128">
                  <c:v>8.4103999999999992</c:v>
                </c:pt>
                <c:pt idx="3129">
                  <c:v>8.4164999999999992</c:v>
                </c:pt>
                <c:pt idx="3130">
                  <c:v>8.4174000000000007</c:v>
                </c:pt>
                <c:pt idx="3131">
                  <c:v>8.4210999999999991</c:v>
                </c:pt>
                <c:pt idx="3132">
                  <c:v>8.4215999999999998</c:v>
                </c:pt>
                <c:pt idx="3133">
                  <c:v>8.4239999999999995</c:v>
                </c:pt>
                <c:pt idx="3134">
                  <c:v>8.4320000000000004</c:v>
                </c:pt>
                <c:pt idx="3135">
                  <c:v>8.4329999999999998</c:v>
                </c:pt>
                <c:pt idx="3136">
                  <c:v>8.4359999999999999</c:v>
                </c:pt>
                <c:pt idx="3137">
                  <c:v>8.4392999999999994</c:v>
                </c:pt>
                <c:pt idx="3138">
                  <c:v>8.4411000000000005</c:v>
                </c:pt>
                <c:pt idx="3139">
                  <c:v>8.4411000000000005</c:v>
                </c:pt>
                <c:pt idx="3140">
                  <c:v>8.4413</c:v>
                </c:pt>
                <c:pt idx="3141">
                  <c:v>8.4428999999999998</c:v>
                </c:pt>
                <c:pt idx="3142">
                  <c:v>8.4513999999999996</c:v>
                </c:pt>
                <c:pt idx="3143">
                  <c:v>8.4518000000000004</c:v>
                </c:pt>
                <c:pt idx="3144">
                  <c:v>8.4841999999999995</c:v>
                </c:pt>
                <c:pt idx="3145">
                  <c:v>8.4957999999999991</c:v>
                </c:pt>
                <c:pt idx="3146">
                  <c:v>8.4977999999999998</c:v>
                </c:pt>
                <c:pt idx="3147">
                  <c:v>8.4977999999999998</c:v>
                </c:pt>
                <c:pt idx="3148">
                  <c:v>8.5050000000000008</c:v>
                </c:pt>
                <c:pt idx="3149">
                  <c:v>8.5067000000000004</c:v>
                </c:pt>
                <c:pt idx="3150">
                  <c:v>8.5075000000000003</c:v>
                </c:pt>
                <c:pt idx="3151">
                  <c:v>8.5101999999999993</c:v>
                </c:pt>
                <c:pt idx="3152">
                  <c:v>8.5105000000000004</c:v>
                </c:pt>
                <c:pt idx="3153">
                  <c:v>8.5113000000000003</c:v>
                </c:pt>
                <c:pt idx="3154">
                  <c:v>8.5132999999999992</c:v>
                </c:pt>
                <c:pt idx="3155">
                  <c:v>8.5190000000000001</c:v>
                </c:pt>
                <c:pt idx="3156">
                  <c:v>8.5197000000000003</c:v>
                </c:pt>
                <c:pt idx="3157">
                  <c:v>8.5205000000000002</c:v>
                </c:pt>
                <c:pt idx="3158">
                  <c:v>8.5221999999999998</c:v>
                </c:pt>
                <c:pt idx="3159">
                  <c:v>8.5235000000000003</c:v>
                </c:pt>
                <c:pt idx="3160">
                  <c:v>8.5277999999999992</c:v>
                </c:pt>
                <c:pt idx="3161">
                  <c:v>8.5280000000000005</c:v>
                </c:pt>
                <c:pt idx="3162">
                  <c:v>8.5286000000000008</c:v>
                </c:pt>
                <c:pt idx="3163">
                  <c:v>8.5341000000000005</c:v>
                </c:pt>
                <c:pt idx="3164">
                  <c:v>8.5380000000000003</c:v>
                </c:pt>
                <c:pt idx="3165">
                  <c:v>8.5448000000000004</c:v>
                </c:pt>
                <c:pt idx="3166">
                  <c:v>8.5469000000000008</c:v>
                </c:pt>
                <c:pt idx="3167">
                  <c:v>8.5492000000000008</c:v>
                </c:pt>
                <c:pt idx="3168">
                  <c:v>8.5500000000000007</c:v>
                </c:pt>
                <c:pt idx="3169">
                  <c:v>8.5533999999999999</c:v>
                </c:pt>
                <c:pt idx="3170">
                  <c:v>8.5543999999999993</c:v>
                </c:pt>
                <c:pt idx="3171">
                  <c:v>8.5574999999999992</c:v>
                </c:pt>
                <c:pt idx="3172">
                  <c:v>8.5627999999999993</c:v>
                </c:pt>
                <c:pt idx="3173">
                  <c:v>8.5629000000000008</c:v>
                </c:pt>
                <c:pt idx="3174">
                  <c:v>8.5632000000000001</c:v>
                </c:pt>
                <c:pt idx="3175">
                  <c:v>8.5661000000000005</c:v>
                </c:pt>
                <c:pt idx="3176">
                  <c:v>8.5677000000000003</c:v>
                </c:pt>
                <c:pt idx="3177">
                  <c:v>8.5702999999999996</c:v>
                </c:pt>
                <c:pt idx="3178">
                  <c:v>8.5785999999999998</c:v>
                </c:pt>
                <c:pt idx="3179">
                  <c:v>8.5847999999999995</c:v>
                </c:pt>
                <c:pt idx="3180">
                  <c:v>8.5866000000000007</c:v>
                </c:pt>
                <c:pt idx="3181">
                  <c:v>8.5902999999999992</c:v>
                </c:pt>
                <c:pt idx="3182">
                  <c:v>8.5907999999999998</c:v>
                </c:pt>
                <c:pt idx="3183">
                  <c:v>8.6012000000000004</c:v>
                </c:pt>
                <c:pt idx="3184">
                  <c:v>8.6041000000000007</c:v>
                </c:pt>
                <c:pt idx="3185">
                  <c:v>8.6155000000000008</c:v>
                </c:pt>
                <c:pt idx="3186">
                  <c:v>8.6180000000000003</c:v>
                </c:pt>
                <c:pt idx="3187">
                  <c:v>8.6198999999999995</c:v>
                </c:pt>
                <c:pt idx="3188">
                  <c:v>8.6347000000000005</c:v>
                </c:pt>
                <c:pt idx="3189">
                  <c:v>8.6418999999999997</c:v>
                </c:pt>
                <c:pt idx="3190">
                  <c:v>8.6478999999999999</c:v>
                </c:pt>
                <c:pt idx="3191">
                  <c:v>8.6502999999999997</c:v>
                </c:pt>
                <c:pt idx="3192">
                  <c:v>8.6561000000000003</c:v>
                </c:pt>
                <c:pt idx="3193">
                  <c:v>8.6570999999999998</c:v>
                </c:pt>
                <c:pt idx="3194">
                  <c:v>8.6644000000000005</c:v>
                </c:pt>
                <c:pt idx="3195">
                  <c:v>8.6669999999999998</c:v>
                </c:pt>
                <c:pt idx="3196">
                  <c:v>8.6686999999999994</c:v>
                </c:pt>
                <c:pt idx="3197">
                  <c:v>8.6690000000000005</c:v>
                </c:pt>
                <c:pt idx="3198">
                  <c:v>8.6739999999999995</c:v>
                </c:pt>
                <c:pt idx="3199">
                  <c:v>8.6783000000000001</c:v>
                </c:pt>
                <c:pt idx="3200">
                  <c:v>8.6814</c:v>
                </c:pt>
                <c:pt idx="3201">
                  <c:v>8.6856000000000009</c:v>
                </c:pt>
                <c:pt idx="3202">
                  <c:v>8.6968999999999994</c:v>
                </c:pt>
                <c:pt idx="3203">
                  <c:v>8.7003000000000004</c:v>
                </c:pt>
                <c:pt idx="3204">
                  <c:v>8.7022999999999993</c:v>
                </c:pt>
                <c:pt idx="3205">
                  <c:v>8.7048000000000005</c:v>
                </c:pt>
                <c:pt idx="3206">
                  <c:v>8.7085000000000008</c:v>
                </c:pt>
                <c:pt idx="3207">
                  <c:v>8.7102000000000004</c:v>
                </c:pt>
                <c:pt idx="3208">
                  <c:v>8.7103999999999999</c:v>
                </c:pt>
                <c:pt idx="3209">
                  <c:v>8.7164999999999999</c:v>
                </c:pt>
                <c:pt idx="3210">
                  <c:v>8.7165999999999997</c:v>
                </c:pt>
                <c:pt idx="3211">
                  <c:v>8.7167999999999992</c:v>
                </c:pt>
                <c:pt idx="3212">
                  <c:v>8.7276000000000007</c:v>
                </c:pt>
                <c:pt idx="3213">
                  <c:v>8.7277000000000005</c:v>
                </c:pt>
                <c:pt idx="3214">
                  <c:v>8.7391000000000005</c:v>
                </c:pt>
                <c:pt idx="3215">
                  <c:v>8.7408000000000001</c:v>
                </c:pt>
                <c:pt idx="3216">
                  <c:v>8.7451000000000008</c:v>
                </c:pt>
                <c:pt idx="3217">
                  <c:v>8.7523</c:v>
                </c:pt>
                <c:pt idx="3218">
                  <c:v>8.7543000000000006</c:v>
                </c:pt>
                <c:pt idx="3219">
                  <c:v>8.7543000000000006</c:v>
                </c:pt>
                <c:pt idx="3220">
                  <c:v>8.7559000000000005</c:v>
                </c:pt>
                <c:pt idx="3221">
                  <c:v>8.7570999999999994</c:v>
                </c:pt>
                <c:pt idx="3222">
                  <c:v>8.7759</c:v>
                </c:pt>
                <c:pt idx="3223">
                  <c:v>8.7949999999999999</c:v>
                </c:pt>
                <c:pt idx="3224">
                  <c:v>8.8043999999999993</c:v>
                </c:pt>
                <c:pt idx="3225">
                  <c:v>8.8058999999999994</c:v>
                </c:pt>
                <c:pt idx="3226">
                  <c:v>8.8186</c:v>
                </c:pt>
                <c:pt idx="3227">
                  <c:v>8.8231000000000002</c:v>
                </c:pt>
                <c:pt idx="3228">
                  <c:v>8.8268000000000004</c:v>
                </c:pt>
                <c:pt idx="3229">
                  <c:v>8.8307000000000002</c:v>
                </c:pt>
                <c:pt idx="3230">
                  <c:v>8.8476999999999997</c:v>
                </c:pt>
                <c:pt idx="3231">
                  <c:v>8.8561999999999994</c:v>
                </c:pt>
                <c:pt idx="3232">
                  <c:v>8.8574000000000002</c:v>
                </c:pt>
                <c:pt idx="3233">
                  <c:v>8.8609000000000009</c:v>
                </c:pt>
                <c:pt idx="3234">
                  <c:v>8.8704999999999998</c:v>
                </c:pt>
                <c:pt idx="3235">
                  <c:v>8.8732000000000006</c:v>
                </c:pt>
                <c:pt idx="3236">
                  <c:v>8.8772000000000002</c:v>
                </c:pt>
                <c:pt idx="3237">
                  <c:v>8.8892000000000007</c:v>
                </c:pt>
                <c:pt idx="3238">
                  <c:v>8.8892000000000007</c:v>
                </c:pt>
                <c:pt idx="3239">
                  <c:v>8.8905999999999992</c:v>
                </c:pt>
                <c:pt idx="3240">
                  <c:v>8.8971</c:v>
                </c:pt>
                <c:pt idx="3241">
                  <c:v>8.9048999999999996</c:v>
                </c:pt>
                <c:pt idx="3242">
                  <c:v>8.9055999999999997</c:v>
                </c:pt>
                <c:pt idx="3243">
                  <c:v>8.9143000000000008</c:v>
                </c:pt>
                <c:pt idx="3244">
                  <c:v>8.9222999999999999</c:v>
                </c:pt>
                <c:pt idx="3245">
                  <c:v>8.9269999999999996</c:v>
                </c:pt>
                <c:pt idx="3246">
                  <c:v>8.9354999999999993</c:v>
                </c:pt>
                <c:pt idx="3247">
                  <c:v>8.9367000000000001</c:v>
                </c:pt>
                <c:pt idx="3248">
                  <c:v>8.9407999999999994</c:v>
                </c:pt>
                <c:pt idx="3249">
                  <c:v>8.9441000000000006</c:v>
                </c:pt>
                <c:pt idx="3250">
                  <c:v>8.9444999999999997</c:v>
                </c:pt>
                <c:pt idx="3251">
                  <c:v>8.9464000000000006</c:v>
                </c:pt>
                <c:pt idx="3252">
                  <c:v>8.9487000000000005</c:v>
                </c:pt>
                <c:pt idx="3253">
                  <c:v>8.9522999999999993</c:v>
                </c:pt>
                <c:pt idx="3254">
                  <c:v>8.9596</c:v>
                </c:pt>
                <c:pt idx="3255">
                  <c:v>8.9687999999999999</c:v>
                </c:pt>
                <c:pt idx="3256">
                  <c:v>8.9702999999999999</c:v>
                </c:pt>
                <c:pt idx="3257">
                  <c:v>8.9741</c:v>
                </c:pt>
                <c:pt idx="3258">
                  <c:v>8.9786999999999999</c:v>
                </c:pt>
                <c:pt idx="3259">
                  <c:v>8.9847999999999999</c:v>
                </c:pt>
                <c:pt idx="3260">
                  <c:v>8.9887999999999995</c:v>
                </c:pt>
                <c:pt idx="3261">
                  <c:v>8.9955999999999996</c:v>
                </c:pt>
                <c:pt idx="3262">
                  <c:v>9.0038999999999998</c:v>
                </c:pt>
                <c:pt idx="3263">
                  <c:v>9.0068999999999999</c:v>
                </c:pt>
                <c:pt idx="3264">
                  <c:v>9.0085999999999995</c:v>
                </c:pt>
                <c:pt idx="3265">
                  <c:v>9.0170999999999992</c:v>
                </c:pt>
                <c:pt idx="3266">
                  <c:v>9.0177999999999994</c:v>
                </c:pt>
                <c:pt idx="3267">
                  <c:v>9.0187000000000008</c:v>
                </c:pt>
                <c:pt idx="3268">
                  <c:v>9.0221999999999998</c:v>
                </c:pt>
                <c:pt idx="3269">
                  <c:v>9.0221999999999998</c:v>
                </c:pt>
                <c:pt idx="3270">
                  <c:v>9.0332000000000008</c:v>
                </c:pt>
                <c:pt idx="3271">
                  <c:v>9.0350000000000001</c:v>
                </c:pt>
                <c:pt idx="3272">
                  <c:v>9.0428999999999995</c:v>
                </c:pt>
                <c:pt idx="3273">
                  <c:v>9.0431000000000008</c:v>
                </c:pt>
                <c:pt idx="3274">
                  <c:v>9.0439000000000007</c:v>
                </c:pt>
                <c:pt idx="3275">
                  <c:v>9.0534999999999997</c:v>
                </c:pt>
                <c:pt idx="3276">
                  <c:v>9.0550999999999995</c:v>
                </c:pt>
                <c:pt idx="3277">
                  <c:v>9.0565999999999995</c:v>
                </c:pt>
                <c:pt idx="3278">
                  <c:v>9.0658999999999992</c:v>
                </c:pt>
                <c:pt idx="3279">
                  <c:v>9.0716999999999999</c:v>
                </c:pt>
                <c:pt idx="3280">
                  <c:v>9.0777999999999999</c:v>
                </c:pt>
                <c:pt idx="3281">
                  <c:v>9.0848999999999993</c:v>
                </c:pt>
                <c:pt idx="3282">
                  <c:v>9.0949000000000009</c:v>
                </c:pt>
                <c:pt idx="3283">
                  <c:v>9.1006999999999998</c:v>
                </c:pt>
                <c:pt idx="3284">
                  <c:v>9.1023999999999994</c:v>
                </c:pt>
                <c:pt idx="3285">
                  <c:v>9.1034000000000006</c:v>
                </c:pt>
                <c:pt idx="3286">
                  <c:v>9.1190999999999995</c:v>
                </c:pt>
                <c:pt idx="3287">
                  <c:v>9.1231000000000009</c:v>
                </c:pt>
                <c:pt idx="3288">
                  <c:v>9.1235999999999997</c:v>
                </c:pt>
                <c:pt idx="3289">
                  <c:v>9.1292000000000009</c:v>
                </c:pt>
                <c:pt idx="3290">
                  <c:v>9.1379999999999999</c:v>
                </c:pt>
                <c:pt idx="3291">
                  <c:v>9.1381999999999994</c:v>
                </c:pt>
                <c:pt idx="3292">
                  <c:v>9.1456999999999997</c:v>
                </c:pt>
                <c:pt idx="3293">
                  <c:v>9.1517999999999997</c:v>
                </c:pt>
                <c:pt idx="3294">
                  <c:v>9.1578999999999997</c:v>
                </c:pt>
                <c:pt idx="3295">
                  <c:v>9.1579999999999995</c:v>
                </c:pt>
                <c:pt idx="3296">
                  <c:v>9.1621000000000006</c:v>
                </c:pt>
                <c:pt idx="3297">
                  <c:v>9.1696000000000009</c:v>
                </c:pt>
                <c:pt idx="3298">
                  <c:v>9.1696000000000009</c:v>
                </c:pt>
                <c:pt idx="3299">
                  <c:v>9.1864000000000008</c:v>
                </c:pt>
                <c:pt idx="3300">
                  <c:v>9.1870999999999992</c:v>
                </c:pt>
                <c:pt idx="3301">
                  <c:v>9.1990999999999996</c:v>
                </c:pt>
                <c:pt idx="3302">
                  <c:v>9.2177000000000007</c:v>
                </c:pt>
                <c:pt idx="3303">
                  <c:v>9.2204999999999995</c:v>
                </c:pt>
                <c:pt idx="3304">
                  <c:v>9.2205999999999992</c:v>
                </c:pt>
                <c:pt idx="3305">
                  <c:v>9.2325999999999997</c:v>
                </c:pt>
                <c:pt idx="3306">
                  <c:v>9.2428000000000008</c:v>
                </c:pt>
                <c:pt idx="3307">
                  <c:v>9.2431000000000001</c:v>
                </c:pt>
                <c:pt idx="3308">
                  <c:v>9.2446000000000002</c:v>
                </c:pt>
                <c:pt idx="3309">
                  <c:v>9.2449999999999992</c:v>
                </c:pt>
                <c:pt idx="3310">
                  <c:v>9.2452000000000005</c:v>
                </c:pt>
                <c:pt idx="3311">
                  <c:v>9.2484000000000002</c:v>
                </c:pt>
                <c:pt idx="3312">
                  <c:v>9.2484000000000002</c:v>
                </c:pt>
                <c:pt idx="3313">
                  <c:v>9.2504000000000008</c:v>
                </c:pt>
                <c:pt idx="3314">
                  <c:v>9.2619000000000007</c:v>
                </c:pt>
                <c:pt idx="3315">
                  <c:v>9.2693999999999992</c:v>
                </c:pt>
                <c:pt idx="3316">
                  <c:v>9.2695000000000007</c:v>
                </c:pt>
                <c:pt idx="3317">
                  <c:v>9.2822999999999993</c:v>
                </c:pt>
                <c:pt idx="3318">
                  <c:v>9.2827999999999999</c:v>
                </c:pt>
                <c:pt idx="3319">
                  <c:v>9.2849000000000004</c:v>
                </c:pt>
                <c:pt idx="3320">
                  <c:v>9.2876999999999992</c:v>
                </c:pt>
                <c:pt idx="3321">
                  <c:v>9.2927</c:v>
                </c:pt>
                <c:pt idx="3322">
                  <c:v>9.2990999999999993</c:v>
                </c:pt>
                <c:pt idx="3323">
                  <c:v>9.3008000000000006</c:v>
                </c:pt>
                <c:pt idx="3324">
                  <c:v>9.3124000000000002</c:v>
                </c:pt>
                <c:pt idx="3325">
                  <c:v>9.3179999999999996</c:v>
                </c:pt>
                <c:pt idx="3326">
                  <c:v>9.3285999999999998</c:v>
                </c:pt>
                <c:pt idx="3327">
                  <c:v>9.3328000000000007</c:v>
                </c:pt>
                <c:pt idx="3328">
                  <c:v>9.3430999999999997</c:v>
                </c:pt>
                <c:pt idx="3329">
                  <c:v>9.3446999999999996</c:v>
                </c:pt>
                <c:pt idx="3330">
                  <c:v>9.3495000000000008</c:v>
                </c:pt>
                <c:pt idx="3331">
                  <c:v>9.3527000000000005</c:v>
                </c:pt>
                <c:pt idx="3332">
                  <c:v>9.3559000000000001</c:v>
                </c:pt>
                <c:pt idx="3333">
                  <c:v>9.3596000000000004</c:v>
                </c:pt>
                <c:pt idx="3334">
                  <c:v>9.3716000000000008</c:v>
                </c:pt>
                <c:pt idx="3335">
                  <c:v>9.3809000000000005</c:v>
                </c:pt>
                <c:pt idx="3336">
                  <c:v>9.3916000000000004</c:v>
                </c:pt>
                <c:pt idx="3337">
                  <c:v>9.3916000000000004</c:v>
                </c:pt>
                <c:pt idx="3338">
                  <c:v>9.3970000000000002</c:v>
                </c:pt>
                <c:pt idx="3339">
                  <c:v>9.4009999999999998</c:v>
                </c:pt>
                <c:pt idx="3340">
                  <c:v>9.4087999999999994</c:v>
                </c:pt>
                <c:pt idx="3341">
                  <c:v>9.4138999999999999</c:v>
                </c:pt>
                <c:pt idx="3342">
                  <c:v>9.4159000000000006</c:v>
                </c:pt>
                <c:pt idx="3343">
                  <c:v>9.4225999999999992</c:v>
                </c:pt>
                <c:pt idx="3344">
                  <c:v>9.4248999999999992</c:v>
                </c:pt>
                <c:pt idx="3345">
                  <c:v>9.4280000000000008</c:v>
                </c:pt>
                <c:pt idx="3346">
                  <c:v>9.4352</c:v>
                </c:pt>
                <c:pt idx="3347">
                  <c:v>9.4402000000000008</c:v>
                </c:pt>
                <c:pt idx="3348">
                  <c:v>9.4436999999999998</c:v>
                </c:pt>
                <c:pt idx="3349">
                  <c:v>9.4436999999999998</c:v>
                </c:pt>
                <c:pt idx="3350">
                  <c:v>9.4459</c:v>
                </c:pt>
                <c:pt idx="3351">
                  <c:v>9.4460999999999995</c:v>
                </c:pt>
                <c:pt idx="3352">
                  <c:v>9.4545999999999992</c:v>
                </c:pt>
                <c:pt idx="3353">
                  <c:v>9.4556000000000004</c:v>
                </c:pt>
                <c:pt idx="3354">
                  <c:v>9.4634999999999998</c:v>
                </c:pt>
                <c:pt idx="3355">
                  <c:v>9.4646000000000008</c:v>
                </c:pt>
                <c:pt idx="3356">
                  <c:v>9.468</c:v>
                </c:pt>
                <c:pt idx="3357">
                  <c:v>9.4742999999999995</c:v>
                </c:pt>
                <c:pt idx="3358">
                  <c:v>9.4795999999999996</c:v>
                </c:pt>
                <c:pt idx="3359">
                  <c:v>9.4834999999999994</c:v>
                </c:pt>
                <c:pt idx="3360">
                  <c:v>9.4916999999999998</c:v>
                </c:pt>
                <c:pt idx="3361">
                  <c:v>9.5044000000000004</c:v>
                </c:pt>
                <c:pt idx="3362">
                  <c:v>9.5160999999999998</c:v>
                </c:pt>
                <c:pt idx="3363">
                  <c:v>9.5178999999999991</c:v>
                </c:pt>
                <c:pt idx="3364">
                  <c:v>9.5343999999999998</c:v>
                </c:pt>
                <c:pt idx="3365">
                  <c:v>9.5523000000000007</c:v>
                </c:pt>
                <c:pt idx="3366">
                  <c:v>9.5533999999999999</c:v>
                </c:pt>
                <c:pt idx="3367">
                  <c:v>9.5597999999999992</c:v>
                </c:pt>
                <c:pt idx="3368">
                  <c:v>9.5625999999999998</c:v>
                </c:pt>
                <c:pt idx="3369">
                  <c:v>9.5677000000000003</c:v>
                </c:pt>
                <c:pt idx="3370">
                  <c:v>9.5679999999999996</c:v>
                </c:pt>
                <c:pt idx="3371">
                  <c:v>9.5730000000000004</c:v>
                </c:pt>
                <c:pt idx="3372">
                  <c:v>9.5764999999999993</c:v>
                </c:pt>
                <c:pt idx="3373">
                  <c:v>9.5801999999999996</c:v>
                </c:pt>
                <c:pt idx="3374">
                  <c:v>9.5822000000000003</c:v>
                </c:pt>
                <c:pt idx="3375">
                  <c:v>9.5851000000000006</c:v>
                </c:pt>
                <c:pt idx="3376">
                  <c:v>9.5852000000000004</c:v>
                </c:pt>
                <c:pt idx="3377">
                  <c:v>9.6021999999999998</c:v>
                </c:pt>
                <c:pt idx="3378">
                  <c:v>9.6075999999999997</c:v>
                </c:pt>
                <c:pt idx="3379">
                  <c:v>9.6146999999999991</c:v>
                </c:pt>
                <c:pt idx="3380">
                  <c:v>9.6227999999999998</c:v>
                </c:pt>
                <c:pt idx="3381">
                  <c:v>9.6243999999999996</c:v>
                </c:pt>
                <c:pt idx="3382">
                  <c:v>9.6286000000000005</c:v>
                </c:pt>
                <c:pt idx="3383">
                  <c:v>9.6432000000000002</c:v>
                </c:pt>
                <c:pt idx="3384">
                  <c:v>9.6435999999999993</c:v>
                </c:pt>
                <c:pt idx="3385">
                  <c:v>9.6475000000000009</c:v>
                </c:pt>
                <c:pt idx="3386">
                  <c:v>9.6502999999999997</c:v>
                </c:pt>
                <c:pt idx="3387">
                  <c:v>9.6537000000000006</c:v>
                </c:pt>
                <c:pt idx="3388">
                  <c:v>9.6547999999999998</c:v>
                </c:pt>
                <c:pt idx="3389">
                  <c:v>9.6557999999999993</c:v>
                </c:pt>
                <c:pt idx="3390">
                  <c:v>9.6607000000000003</c:v>
                </c:pt>
                <c:pt idx="3391">
                  <c:v>9.6615000000000002</c:v>
                </c:pt>
                <c:pt idx="3392">
                  <c:v>9.6679999999999993</c:v>
                </c:pt>
                <c:pt idx="3393">
                  <c:v>9.67</c:v>
                </c:pt>
                <c:pt idx="3394">
                  <c:v>9.6801999999999992</c:v>
                </c:pt>
                <c:pt idx="3395">
                  <c:v>9.6873000000000005</c:v>
                </c:pt>
                <c:pt idx="3396">
                  <c:v>9.6969999999999992</c:v>
                </c:pt>
                <c:pt idx="3397">
                  <c:v>9.7006999999999994</c:v>
                </c:pt>
                <c:pt idx="3398">
                  <c:v>9.7040000000000006</c:v>
                </c:pt>
                <c:pt idx="3399">
                  <c:v>9.7103000000000002</c:v>
                </c:pt>
                <c:pt idx="3400">
                  <c:v>9.7220999999999993</c:v>
                </c:pt>
                <c:pt idx="3401">
                  <c:v>9.7242999999999995</c:v>
                </c:pt>
                <c:pt idx="3402">
                  <c:v>9.7268000000000008</c:v>
                </c:pt>
                <c:pt idx="3403">
                  <c:v>9.7316000000000003</c:v>
                </c:pt>
                <c:pt idx="3404">
                  <c:v>9.7346000000000004</c:v>
                </c:pt>
                <c:pt idx="3405">
                  <c:v>9.7399000000000004</c:v>
                </c:pt>
                <c:pt idx="3406">
                  <c:v>9.7429000000000006</c:v>
                </c:pt>
                <c:pt idx="3407">
                  <c:v>9.7437000000000005</c:v>
                </c:pt>
                <c:pt idx="3408">
                  <c:v>9.7438000000000002</c:v>
                </c:pt>
                <c:pt idx="3409">
                  <c:v>9.7514000000000003</c:v>
                </c:pt>
                <c:pt idx="3410">
                  <c:v>9.7523999999999997</c:v>
                </c:pt>
                <c:pt idx="3411">
                  <c:v>9.7532999999999994</c:v>
                </c:pt>
                <c:pt idx="3412">
                  <c:v>9.7582000000000004</c:v>
                </c:pt>
                <c:pt idx="3413">
                  <c:v>9.7649000000000008</c:v>
                </c:pt>
                <c:pt idx="3414">
                  <c:v>9.7689000000000004</c:v>
                </c:pt>
                <c:pt idx="3415">
                  <c:v>9.7728999999999999</c:v>
                </c:pt>
                <c:pt idx="3416">
                  <c:v>9.7734000000000005</c:v>
                </c:pt>
                <c:pt idx="3417">
                  <c:v>9.7825000000000006</c:v>
                </c:pt>
                <c:pt idx="3418">
                  <c:v>9.7842000000000002</c:v>
                </c:pt>
                <c:pt idx="3419">
                  <c:v>9.7844999999999995</c:v>
                </c:pt>
                <c:pt idx="3420">
                  <c:v>9.8018000000000001</c:v>
                </c:pt>
                <c:pt idx="3421">
                  <c:v>9.8041999999999998</c:v>
                </c:pt>
                <c:pt idx="3422">
                  <c:v>9.8049999999999997</c:v>
                </c:pt>
                <c:pt idx="3423">
                  <c:v>9.8140999999999998</c:v>
                </c:pt>
                <c:pt idx="3424">
                  <c:v>9.8317999999999994</c:v>
                </c:pt>
                <c:pt idx="3425">
                  <c:v>9.8322000000000003</c:v>
                </c:pt>
                <c:pt idx="3426">
                  <c:v>9.8324999999999996</c:v>
                </c:pt>
                <c:pt idx="3427">
                  <c:v>9.8385999999999996</c:v>
                </c:pt>
                <c:pt idx="3428">
                  <c:v>9.843</c:v>
                </c:pt>
                <c:pt idx="3429">
                  <c:v>9.8450000000000006</c:v>
                </c:pt>
                <c:pt idx="3430">
                  <c:v>9.8463999999999992</c:v>
                </c:pt>
                <c:pt idx="3431">
                  <c:v>9.8477999999999994</c:v>
                </c:pt>
                <c:pt idx="3432">
                  <c:v>9.8605999999999998</c:v>
                </c:pt>
                <c:pt idx="3433">
                  <c:v>9.8619000000000003</c:v>
                </c:pt>
                <c:pt idx="3434">
                  <c:v>9.8666</c:v>
                </c:pt>
                <c:pt idx="3435">
                  <c:v>9.8908000000000005</c:v>
                </c:pt>
                <c:pt idx="3436">
                  <c:v>9.8919999999999995</c:v>
                </c:pt>
                <c:pt idx="3437">
                  <c:v>9.8924000000000003</c:v>
                </c:pt>
                <c:pt idx="3438">
                  <c:v>9.9108000000000001</c:v>
                </c:pt>
                <c:pt idx="3439">
                  <c:v>9.9207999999999998</c:v>
                </c:pt>
                <c:pt idx="3440">
                  <c:v>9.9361999999999995</c:v>
                </c:pt>
                <c:pt idx="3441">
                  <c:v>9.9375999999999998</c:v>
                </c:pt>
                <c:pt idx="3442">
                  <c:v>9.9376999999999995</c:v>
                </c:pt>
                <c:pt idx="3443">
                  <c:v>9.9395000000000007</c:v>
                </c:pt>
                <c:pt idx="3444">
                  <c:v>9.9397000000000002</c:v>
                </c:pt>
                <c:pt idx="3445">
                  <c:v>9.9420999999999999</c:v>
                </c:pt>
                <c:pt idx="3446">
                  <c:v>9.9566999999999997</c:v>
                </c:pt>
                <c:pt idx="3447">
                  <c:v>9.9581</c:v>
                </c:pt>
                <c:pt idx="3448">
                  <c:v>9.9612999999999996</c:v>
                </c:pt>
                <c:pt idx="3449">
                  <c:v>9.9689999999999994</c:v>
                </c:pt>
                <c:pt idx="3450">
                  <c:v>9.9695999999999998</c:v>
                </c:pt>
                <c:pt idx="3451">
                  <c:v>9.9869000000000003</c:v>
                </c:pt>
                <c:pt idx="3452">
                  <c:v>9.9970999999999997</c:v>
                </c:pt>
                <c:pt idx="3453">
                  <c:v>9.9991000000000003</c:v>
                </c:pt>
                <c:pt idx="3454">
                  <c:v>10.0075</c:v>
                </c:pt>
                <c:pt idx="3455">
                  <c:v>10.008699999999999</c:v>
                </c:pt>
                <c:pt idx="3456">
                  <c:v>10.0297</c:v>
                </c:pt>
                <c:pt idx="3457">
                  <c:v>10.0311</c:v>
                </c:pt>
                <c:pt idx="3458">
                  <c:v>10.0389</c:v>
                </c:pt>
                <c:pt idx="3459">
                  <c:v>10.039899999999999</c:v>
                </c:pt>
                <c:pt idx="3460">
                  <c:v>10.051600000000001</c:v>
                </c:pt>
                <c:pt idx="3461">
                  <c:v>10.052899999999999</c:v>
                </c:pt>
                <c:pt idx="3462">
                  <c:v>10.0547</c:v>
                </c:pt>
                <c:pt idx="3463">
                  <c:v>10.061199999999999</c:v>
                </c:pt>
                <c:pt idx="3464">
                  <c:v>10.063499999999999</c:v>
                </c:pt>
                <c:pt idx="3465">
                  <c:v>10.070399999999999</c:v>
                </c:pt>
                <c:pt idx="3466">
                  <c:v>10.073600000000001</c:v>
                </c:pt>
                <c:pt idx="3467">
                  <c:v>10.0829</c:v>
                </c:pt>
                <c:pt idx="3468">
                  <c:v>10.090199999999999</c:v>
                </c:pt>
                <c:pt idx="3469">
                  <c:v>10.106199999999999</c:v>
                </c:pt>
                <c:pt idx="3470">
                  <c:v>10.1074</c:v>
                </c:pt>
                <c:pt idx="3471">
                  <c:v>10.1082</c:v>
                </c:pt>
                <c:pt idx="3472">
                  <c:v>10.112299999999999</c:v>
                </c:pt>
                <c:pt idx="3473">
                  <c:v>10.1128</c:v>
                </c:pt>
                <c:pt idx="3474">
                  <c:v>10.1183</c:v>
                </c:pt>
                <c:pt idx="3475">
                  <c:v>10.1227</c:v>
                </c:pt>
                <c:pt idx="3476">
                  <c:v>10.1265</c:v>
                </c:pt>
                <c:pt idx="3477">
                  <c:v>10.136699999999999</c:v>
                </c:pt>
                <c:pt idx="3478">
                  <c:v>10.15</c:v>
                </c:pt>
                <c:pt idx="3479">
                  <c:v>10.156599999999999</c:v>
                </c:pt>
                <c:pt idx="3480">
                  <c:v>10.1572</c:v>
                </c:pt>
                <c:pt idx="3481">
                  <c:v>10.1592</c:v>
                </c:pt>
                <c:pt idx="3482">
                  <c:v>10.1632</c:v>
                </c:pt>
                <c:pt idx="3483">
                  <c:v>10.164300000000001</c:v>
                </c:pt>
                <c:pt idx="3484">
                  <c:v>10.1654</c:v>
                </c:pt>
                <c:pt idx="3485">
                  <c:v>10.1778</c:v>
                </c:pt>
                <c:pt idx="3486">
                  <c:v>10.1778</c:v>
                </c:pt>
                <c:pt idx="3487">
                  <c:v>10.1798</c:v>
                </c:pt>
                <c:pt idx="3488">
                  <c:v>10.1828</c:v>
                </c:pt>
                <c:pt idx="3489">
                  <c:v>10.184799999999999</c:v>
                </c:pt>
                <c:pt idx="3490">
                  <c:v>10.185</c:v>
                </c:pt>
                <c:pt idx="3491">
                  <c:v>10.1953</c:v>
                </c:pt>
                <c:pt idx="3492">
                  <c:v>10.1981</c:v>
                </c:pt>
                <c:pt idx="3493">
                  <c:v>10.198700000000001</c:v>
                </c:pt>
                <c:pt idx="3494">
                  <c:v>10.199199999999999</c:v>
                </c:pt>
                <c:pt idx="3495">
                  <c:v>10.205299999999999</c:v>
                </c:pt>
                <c:pt idx="3496">
                  <c:v>10.221299999999999</c:v>
                </c:pt>
                <c:pt idx="3497">
                  <c:v>10.226000000000001</c:v>
                </c:pt>
                <c:pt idx="3498">
                  <c:v>10.2333</c:v>
                </c:pt>
                <c:pt idx="3499">
                  <c:v>10.2439</c:v>
                </c:pt>
                <c:pt idx="3500">
                  <c:v>10.2598</c:v>
                </c:pt>
                <c:pt idx="3501">
                  <c:v>10.264900000000001</c:v>
                </c:pt>
                <c:pt idx="3502">
                  <c:v>10.2722</c:v>
                </c:pt>
                <c:pt idx="3503">
                  <c:v>10.2776</c:v>
                </c:pt>
                <c:pt idx="3504">
                  <c:v>10.277799999999999</c:v>
                </c:pt>
                <c:pt idx="3505">
                  <c:v>10.2875</c:v>
                </c:pt>
                <c:pt idx="3506">
                  <c:v>10.293699999999999</c:v>
                </c:pt>
                <c:pt idx="3507">
                  <c:v>10.296799999999999</c:v>
                </c:pt>
                <c:pt idx="3508">
                  <c:v>10.2994</c:v>
                </c:pt>
                <c:pt idx="3509">
                  <c:v>10.3001</c:v>
                </c:pt>
                <c:pt idx="3510">
                  <c:v>10.310700000000001</c:v>
                </c:pt>
                <c:pt idx="3511">
                  <c:v>10.318199999999999</c:v>
                </c:pt>
                <c:pt idx="3512">
                  <c:v>10.332599999999999</c:v>
                </c:pt>
                <c:pt idx="3513">
                  <c:v>10.332700000000001</c:v>
                </c:pt>
                <c:pt idx="3514">
                  <c:v>10.337</c:v>
                </c:pt>
                <c:pt idx="3515">
                  <c:v>10.3428</c:v>
                </c:pt>
                <c:pt idx="3516">
                  <c:v>10.3443</c:v>
                </c:pt>
                <c:pt idx="3517">
                  <c:v>10.3644</c:v>
                </c:pt>
                <c:pt idx="3518">
                  <c:v>10.386900000000001</c:v>
                </c:pt>
                <c:pt idx="3519">
                  <c:v>10.389699999999999</c:v>
                </c:pt>
                <c:pt idx="3520">
                  <c:v>10.391500000000001</c:v>
                </c:pt>
                <c:pt idx="3521">
                  <c:v>10.398300000000001</c:v>
                </c:pt>
                <c:pt idx="3522">
                  <c:v>10.3985</c:v>
                </c:pt>
                <c:pt idx="3523">
                  <c:v>10.3995</c:v>
                </c:pt>
                <c:pt idx="3524">
                  <c:v>10.4102</c:v>
                </c:pt>
                <c:pt idx="3525">
                  <c:v>10.412100000000001</c:v>
                </c:pt>
                <c:pt idx="3526">
                  <c:v>10.4124</c:v>
                </c:pt>
                <c:pt idx="3527">
                  <c:v>10.4131</c:v>
                </c:pt>
                <c:pt idx="3528">
                  <c:v>10.418100000000001</c:v>
                </c:pt>
                <c:pt idx="3529">
                  <c:v>10.4184</c:v>
                </c:pt>
                <c:pt idx="3530">
                  <c:v>10.4201</c:v>
                </c:pt>
                <c:pt idx="3531">
                  <c:v>10.435</c:v>
                </c:pt>
                <c:pt idx="3532">
                  <c:v>10.4361</c:v>
                </c:pt>
                <c:pt idx="3533">
                  <c:v>10.436299999999999</c:v>
                </c:pt>
                <c:pt idx="3534">
                  <c:v>10.437900000000001</c:v>
                </c:pt>
                <c:pt idx="3535">
                  <c:v>10.444900000000001</c:v>
                </c:pt>
                <c:pt idx="3536">
                  <c:v>10.4451</c:v>
                </c:pt>
                <c:pt idx="3537">
                  <c:v>10.4468</c:v>
                </c:pt>
                <c:pt idx="3538">
                  <c:v>10.4642</c:v>
                </c:pt>
                <c:pt idx="3539">
                  <c:v>10.4649</c:v>
                </c:pt>
                <c:pt idx="3540">
                  <c:v>10.4739</c:v>
                </c:pt>
                <c:pt idx="3541">
                  <c:v>10.4748</c:v>
                </c:pt>
                <c:pt idx="3542">
                  <c:v>10.4824</c:v>
                </c:pt>
                <c:pt idx="3543">
                  <c:v>10.502800000000001</c:v>
                </c:pt>
                <c:pt idx="3544">
                  <c:v>10.512499999999999</c:v>
                </c:pt>
                <c:pt idx="3545">
                  <c:v>10.5139</c:v>
                </c:pt>
                <c:pt idx="3546">
                  <c:v>10.5143</c:v>
                </c:pt>
                <c:pt idx="3547">
                  <c:v>10.5151</c:v>
                </c:pt>
                <c:pt idx="3548">
                  <c:v>10.5215</c:v>
                </c:pt>
                <c:pt idx="3549">
                  <c:v>10.5366</c:v>
                </c:pt>
                <c:pt idx="3550">
                  <c:v>10.538500000000001</c:v>
                </c:pt>
                <c:pt idx="3551">
                  <c:v>10.547000000000001</c:v>
                </c:pt>
                <c:pt idx="3552">
                  <c:v>10.554600000000001</c:v>
                </c:pt>
                <c:pt idx="3553">
                  <c:v>10.5609</c:v>
                </c:pt>
                <c:pt idx="3554">
                  <c:v>10.563800000000001</c:v>
                </c:pt>
                <c:pt idx="3555">
                  <c:v>10.564</c:v>
                </c:pt>
                <c:pt idx="3556">
                  <c:v>10.574199999999999</c:v>
                </c:pt>
                <c:pt idx="3557">
                  <c:v>10.583399999999999</c:v>
                </c:pt>
                <c:pt idx="3558">
                  <c:v>10.584</c:v>
                </c:pt>
                <c:pt idx="3559">
                  <c:v>10.585599999999999</c:v>
                </c:pt>
                <c:pt idx="3560">
                  <c:v>10.6031</c:v>
                </c:pt>
                <c:pt idx="3561">
                  <c:v>10.604799999999999</c:v>
                </c:pt>
                <c:pt idx="3562">
                  <c:v>10.607200000000001</c:v>
                </c:pt>
                <c:pt idx="3563">
                  <c:v>10.6089</c:v>
                </c:pt>
                <c:pt idx="3564">
                  <c:v>10.6105</c:v>
                </c:pt>
                <c:pt idx="3565">
                  <c:v>10.6113</c:v>
                </c:pt>
                <c:pt idx="3566">
                  <c:v>10.613799999999999</c:v>
                </c:pt>
                <c:pt idx="3567">
                  <c:v>10.6214</c:v>
                </c:pt>
                <c:pt idx="3568">
                  <c:v>10.623799999999999</c:v>
                </c:pt>
                <c:pt idx="3569">
                  <c:v>10.6282</c:v>
                </c:pt>
                <c:pt idx="3570">
                  <c:v>10.6302</c:v>
                </c:pt>
                <c:pt idx="3571">
                  <c:v>10.6427</c:v>
                </c:pt>
                <c:pt idx="3572">
                  <c:v>10.645799999999999</c:v>
                </c:pt>
                <c:pt idx="3573">
                  <c:v>10.647500000000001</c:v>
                </c:pt>
                <c:pt idx="3574">
                  <c:v>10.651899999999999</c:v>
                </c:pt>
                <c:pt idx="3575">
                  <c:v>10.6646</c:v>
                </c:pt>
                <c:pt idx="3576">
                  <c:v>10.671099999999999</c:v>
                </c:pt>
                <c:pt idx="3577">
                  <c:v>10.6814</c:v>
                </c:pt>
                <c:pt idx="3578">
                  <c:v>10.6844</c:v>
                </c:pt>
                <c:pt idx="3579">
                  <c:v>10.702400000000001</c:v>
                </c:pt>
                <c:pt idx="3580">
                  <c:v>10.7067</c:v>
                </c:pt>
                <c:pt idx="3581">
                  <c:v>10.707100000000001</c:v>
                </c:pt>
                <c:pt idx="3582">
                  <c:v>10.7082</c:v>
                </c:pt>
                <c:pt idx="3583">
                  <c:v>10.7265</c:v>
                </c:pt>
                <c:pt idx="3584">
                  <c:v>10.7294</c:v>
                </c:pt>
                <c:pt idx="3585">
                  <c:v>10.7332</c:v>
                </c:pt>
                <c:pt idx="3586">
                  <c:v>10.7476</c:v>
                </c:pt>
                <c:pt idx="3587">
                  <c:v>10.752000000000001</c:v>
                </c:pt>
                <c:pt idx="3588">
                  <c:v>10.752000000000001</c:v>
                </c:pt>
                <c:pt idx="3589">
                  <c:v>10.758800000000001</c:v>
                </c:pt>
                <c:pt idx="3590">
                  <c:v>10.758800000000001</c:v>
                </c:pt>
                <c:pt idx="3591">
                  <c:v>10.7675</c:v>
                </c:pt>
                <c:pt idx="3592">
                  <c:v>10.767799999999999</c:v>
                </c:pt>
                <c:pt idx="3593">
                  <c:v>10.770099999999999</c:v>
                </c:pt>
                <c:pt idx="3594">
                  <c:v>10.781499999999999</c:v>
                </c:pt>
                <c:pt idx="3595">
                  <c:v>10.783899999999999</c:v>
                </c:pt>
                <c:pt idx="3596">
                  <c:v>10.788600000000001</c:v>
                </c:pt>
                <c:pt idx="3597">
                  <c:v>10.800599999999999</c:v>
                </c:pt>
                <c:pt idx="3598">
                  <c:v>10.807499999999999</c:v>
                </c:pt>
                <c:pt idx="3599">
                  <c:v>10.8079</c:v>
                </c:pt>
                <c:pt idx="3600">
                  <c:v>10.8081</c:v>
                </c:pt>
                <c:pt idx="3601">
                  <c:v>10.810600000000001</c:v>
                </c:pt>
                <c:pt idx="3602">
                  <c:v>10.823700000000001</c:v>
                </c:pt>
                <c:pt idx="3603">
                  <c:v>10.8262</c:v>
                </c:pt>
                <c:pt idx="3604">
                  <c:v>10.8325</c:v>
                </c:pt>
                <c:pt idx="3605">
                  <c:v>10.8332</c:v>
                </c:pt>
                <c:pt idx="3606">
                  <c:v>10.8378</c:v>
                </c:pt>
                <c:pt idx="3607">
                  <c:v>10.8384</c:v>
                </c:pt>
                <c:pt idx="3608">
                  <c:v>10.840999999999999</c:v>
                </c:pt>
                <c:pt idx="3609">
                  <c:v>10.841699999999999</c:v>
                </c:pt>
                <c:pt idx="3610">
                  <c:v>10.8512</c:v>
                </c:pt>
                <c:pt idx="3611">
                  <c:v>10.853199999999999</c:v>
                </c:pt>
                <c:pt idx="3612">
                  <c:v>10.854100000000001</c:v>
                </c:pt>
                <c:pt idx="3613">
                  <c:v>10.8674</c:v>
                </c:pt>
                <c:pt idx="3614">
                  <c:v>10.881</c:v>
                </c:pt>
                <c:pt idx="3615">
                  <c:v>10.8871</c:v>
                </c:pt>
                <c:pt idx="3616">
                  <c:v>10.8942</c:v>
                </c:pt>
                <c:pt idx="3617">
                  <c:v>10.900399999999999</c:v>
                </c:pt>
                <c:pt idx="3618">
                  <c:v>10.903600000000001</c:v>
                </c:pt>
                <c:pt idx="3619">
                  <c:v>10.9038</c:v>
                </c:pt>
                <c:pt idx="3620">
                  <c:v>10.9049</c:v>
                </c:pt>
                <c:pt idx="3621">
                  <c:v>10.906499999999999</c:v>
                </c:pt>
                <c:pt idx="3622">
                  <c:v>10.913500000000001</c:v>
                </c:pt>
                <c:pt idx="3623">
                  <c:v>10.9177</c:v>
                </c:pt>
                <c:pt idx="3624">
                  <c:v>10.9274</c:v>
                </c:pt>
                <c:pt idx="3625">
                  <c:v>10.9299</c:v>
                </c:pt>
                <c:pt idx="3626">
                  <c:v>10.932399999999999</c:v>
                </c:pt>
                <c:pt idx="3627">
                  <c:v>10.937099999999999</c:v>
                </c:pt>
                <c:pt idx="3628">
                  <c:v>10.9406</c:v>
                </c:pt>
                <c:pt idx="3629">
                  <c:v>10.950900000000001</c:v>
                </c:pt>
                <c:pt idx="3630">
                  <c:v>10.965400000000001</c:v>
                </c:pt>
                <c:pt idx="3631">
                  <c:v>10.9978</c:v>
                </c:pt>
                <c:pt idx="3632">
                  <c:v>10.9983</c:v>
                </c:pt>
                <c:pt idx="3633">
                  <c:v>11.0008</c:v>
                </c:pt>
                <c:pt idx="3634">
                  <c:v>11.0021</c:v>
                </c:pt>
                <c:pt idx="3635">
                  <c:v>11.0047</c:v>
                </c:pt>
                <c:pt idx="3636">
                  <c:v>11.0091</c:v>
                </c:pt>
                <c:pt idx="3637">
                  <c:v>11.014699999999999</c:v>
                </c:pt>
                <c:pt idx="3638">
                  <c:v>11.0213</c:v>
                </c:pt>
                <c:pt idx="3639">
                  <c:v>11.0215</c:v>
                </c:pt>
                <c:pt idx="3640">
                  <c:v>11.028</c:v>
                </c:pt>
                <c:pt idx="3641">
                  <c:v>11.030099999999999</c:v>
                </c:pt>
                <c:pt idx="3642">
                  <c:v>11.030900000000001</c:v>
                </c:pt>
                <c:pt idx="3643">
                  <c:v>11.0318</c:v>
                </c:pt>
                <c:pt idx="3644">
                  <c:v>11.0379</c:v>
                </c:pt>
                <c:pt idx="3645">
                  <c:v>11.046799999999999</c:v>
                </c:pt>
                <c:pt idx="3646">
                  <c:v>11.046900000000001</c:v>
                </c:pt>
                <c:pt idx="3647">
                  <c:v>11.050800000000001</c:v>
                </c:pt>
                <c:pt idx="3648">
                  <c:v>11.051299999999999</c:v>
                </c:pt>
                <c:pt idx="3649">
                  <c:v>11.0564</c:v>
                </c:pt>
                <c:pt idx="3650">
                  <c:v>11.064399999999999</c:v>
                </c:pt>
                <c:pt idx="3651">
                  <c:v>11.065</c:v>
                </c:pt>
                <c:pt idx="3652">
                  <c:v>11.065200000000001</c:v>
                </c:pt>
                <c:pt idx="3653">
                  <c:v>11.079000000000001</c:v>
                </c:pt>
                <c:pt idx="3654">
                  <c:v>11.0945</c:v>
                </c:pt>
                <c:pt idx="3655">
                  <c:v>11.097300000000001</c:v>
                </c:pt>
                <c:pt idx="3656">
                  <c:v>11.104200000000001</c:v>
                </c:pt>
                <c:pt idx="3657">
                  <c:v>11.1046</c:v>
                </c:pt>
                <c:pt idx="3658">
                  <c:v>11.1051</c:v>
                </c:pt>
                <c:pt idx="3659">
                  <c:v>11.1066</c:v>
                </c:pt>
                <c:pt idx="3660">
                  <c:v>11.113099999999999</c:v>
                </c:pt>
                <c:pt idx="3661">
                  <c:v>11.1153</c:v>
                </c:pt>
                <c:pt idx="3662">
                  <c:v>11.1191</c:v>
                </c:pt>
                <c:pt idx="3663">
                  <c:v>11.123200000000001</c:v>
                </c:pt>
                <c:pt idx="3664">
                  <c:v>11.128399999999999</c:v>
                </c:pt>
                <c:pt idx="3665">
                  <c:v>11.1416</c:v>
                </c:pt>
                <c:pt idx="3666">
                  <c:v>11.144500000000001</c:v>
                </c:pt>
                <c:pt idx="3667">
                  <c:v>11.1592</c:v>
                </c:pt>
                <c:pt idx="3668">
                  <c:v>11.1698</c:v>
                </c:pt>
                <c:pt idx="3669">
                  <c:v>11.171799999999999</c:v>
                </c:pt>
                <c:pt idx="3670">
                  <c:v>11.1778</c:v>
                </c:pt>
                <c:pt idx="3671">
                  <c:v>11.178800000000001</c:v>
                </c:pt>
                <c:pt idx="3672">
                  <c:v>11.178900000000001</c:v>
                </c:pt>
                <c:pt idx="3673">
                  <c:v>11.184100000000001</c:v>
                </c:pt>
                <c:pt idx="3674">
                  <c:v>11.187200000000001</c:v>
                </c:pt>
                <c:pt idx="3675">
                  <c:v>11.196099999999999</c:v>
                </c:pt>
                <c:pt idx="3676">
                  <c:v>11.2013</c:v>
                </c:pt>
                <c:pt idx="3677">
                  <c:v>11.207599999999999</c:v>
                </c:pt>
                <c:pt idx="3678">
                  <c:v>11.2209</c:v>
                </c:pt>
                <c:pt idx="3679">
                  <c:v>11.2324</c:v>
                </c:pt>
                <c:pt idx="3680">
                  <c:v>11.2363</c:v>
                </c:pt>
                <c:pt idx="3681">
                  <c:v>11.2369</c:v>
                </c:pt>
                <c:pt idx="3682">
                  <c:v>11.2583</c:v>
                </c:pt>
                <c:pt idx="3683">
                  <c:v>11.2644</c:v>
                </c:pt>
                <c:pt idx="3684">
                  <c:v>11.2707</c:v>
                </c:pt>
                <c:pt idx="3685">
                  <c:v>11.2744</c:v>
                </c:pt>
                <c:pt idx="3686">
                  <c:v>11.277799999999999</c:v>
                </c:pt>
                <c:pt idx="3687">
                  <c:v>11.279</c:v>
                </c:pt>
                <c:pt idx="3688">
                  <c:v>11.2818</c:v>
                </c:pt>
                <c:pt idx="3689">
                  <c:v>11.282</c:v>
                </c:pt>
                <c:pt idx="3690">
                  <c:v>11.283200000000001</c:v>
                </c:pt>
                <c:pt idx="3691">
                  <c:v>11.291700000000001</c:v>
                </c:pt>
                <c:pt idx="3692">
                  <c:v>11.300800000000001</c:v>
                </c:pt>
                <c:pt idx="3693">
                  <c:v>11.317600000000001</c:v>
                </c:pt>
                <c:pt idx="3694">
                  <c:v>11.322800000000001</c:v>
                </c:pt>
                <c:pt idx="3695">
                  <c:v>11.324</c:v>
                </c:pt>
                <c:pt idx="3696">
                  <c:v>11.3253</c:v>
                </c:pt>
                <c:pt idx="3697">
                  <c:v>11.326499999999999</c:v>
                </c:pt>
                <c:pt idx="3698">
                  <c:v>11.333</c:v>
                </c:pt>
                <c:pt idx="3699">
                  <c:v>11.334099999999999</c:v>
                </c:pt>
                <c:pt idx="3700">
                  <c:v>11.344799999999999</c:v>
                </c:pt>
                <c:pt idx="3701">
                  <c:v>11.347899999999999</c:v>
                </c:pt>
                <c:pt idx="3702">
                  <c:v>11.3584</c:v>
                </c:pt>
                <c:pt idx="3703">
                  <c:v>11.3629</c:v>
                </c:pt>
                <c:pt idx="3704">
                  <c:v>11.3695</c:v>
                </c:pt>
                <c:pt idx="3705">
                  <c:v>11.370799999999999</c:v>
                </c:pt>
                <c:pt idx="3706">
                  <c:v>11.3749</c:v>
                </c:pt>
                <c:pt idx="3707">
                  <c:v>11.382300000000001</c:v>
                </c:pt>
                <c:pt idx="3708">
                  <c:v>11.388299999999999</c:v>
                </c:pt>
                <c:pt idx="3709">
                  <c:v>11.392099999999999</c:v>
                </c:pt>
                <c:pt idx="3710">
                  <c:v>11.3924</c:v>
                </c:pt>
                <c:pt idx="3711">
                  <c:v>11.403700000000001</c:v>
                </c:pt>
                <c:pt idx="3712">
                  <c:v>11.412000000000001</c:v>
                </c:pt>
                <c:pt idx="3713">
                  <c:v>11.4191</c:v>
                </c:pt>
                <c:pt idx="3714">
                  <c:v>11.4207</c:v>
                </c:pt>
                <c:pt idx="3715">
                  <c:v>11.4323</c:v>
                </c:pt>
                <c:pt idx="3716">
                  <c:v>11.4328</c:v>
                </c:pt>
                <c:pt idx="3717">
                  <c:v>11.436999999999999</c:v>
                </c:pt>
                <c:pt idx="3718">
                  <c:v>11.442299999999999</c:v>
                </c:pt>
                <c:pt idx="3719">
                  <c:v>11.4527</c:v>
                </c:pt>
                <c:pt idx="3720">
                  <c:v>11.4604</c:v>
                </c:pt>
                <c:pt idx="3721">
                  <c:v>11.4625</c:v>
                </c:pt>
                <c:pt idx="3722">
                  <c:v>11.4659</c:v>
                </c:pt>
                <c:pt idx="3723">
                  <c:v>11.471500000000001</c:v>
                </c:pt>
                <c:pt idx="3724">
                  <c:v>11.481299999999999</c:v>
                </c:pt>
                <c:pt idx="3725">
                  <c:v>11.5078</c:v>
                </c:pt>
                <c:pt idx="3726">
                  <c:v>11.5153</c:v>
                </c:pt>
                <c:pt idx="3727">
                  <c:v>11.517200000000001</c:v>
                </c:pt>
                <c:pt idx="3728">
                  <c:v>11.5223</c:v>
                </c:pt>
                <c:pt idx="3729">
                  <c:v>11.535299999999999</c:v>
                </c:pt>
                <c:pt idx="3730">
                  <c:v>11.5365</c:v>
                </c:pt>
                <c:pt idx="3731">
                  <c:v>11.552</c:v>
                </c:pt>
                <c:pt idx="3732">
                  <c:v>11.5619</c:v>
                </c:pt>
                <c:pt idx="3733">
                  <c:v>11.566000000000001</c:v>
                </c:pt>
                <c:pt idx="3734">
                  <c:v>11.5725</c:v>
                </c:pt>
                <c:pt idx="3735">
                  <c:v>11.596299999999999</c:v>
                </c:pt>
                <c:pt idx="3736">
                  <c:v>11.6037</c:v>
                </c:pt>
                <c:pt idx="3737">
                  <c:v>11.6066</c:v>
                </c:pt>
                <c:pt idx="3738">
                  <c:v>11.6082</c:v>
                </c:pt>
                <c:pt idx="3739">
                  <c:v>11.611599999999999</c:v>
                </c:pt>
                <c:pt idx="3740">
                  <c:v>11.6351</c:v>
                </c:pt>
                <c:pt idx="3741">
                  <c:v>11.6365</c:v>
                </c:pt>
                <c:pt idx="3742">
                  <c:v>11.6404</c:v>
                </c:pt>
                <c:pt idx="3743">
                  <c:v>11.6517</c:v>
                </c:pt>
                <c:pt idx="3744">
                  <c:v>11.652699999999999</c:v>
                </c:pt>
                <c:pt idx="3745">
                  <c:v>11.6625</c:v>
                </c:pt>
                <c:pt idx="3746">
                  <c:v>11.664199999999999</c:v>
                </c:pt>
                <c:pt idx="3747">
                  <c:v>11.6647</c:v>
                </c:pt>
                <c:pt idx="3748">
                  <c:v>11.672800000000001</c:v>
                </c:pt>
                <c:pt idx="3749">
                  <c:v>11.674300000000001</c:v>
                </c:pt>
                <c:pt idx="3750">
                  <c:v>11.6785</c:v>
                </c:pt>
                <c:pt idx="3751">
                  <c:v>11.679500000000001</c:v>
                </c:pt>
                <c:pt idx="3752">
                  <c:v>11.6988</c:v>
                </c:pt>
                <c:pt idx="3753">
                  <c:v>11.6999</c:v>
                </c:pt>
                <c:pt idx="3754">
                  <c:v>11.7126</c:v>
                </c:pt>
                <c:pt idx="3755">
                  <c:v>11.7151</c:v>
                </c:pt>
                <c:pt idx="3756">
                  <c:v>11.716200000000001</c:v>
                </c:pt>
                <c:pt idx="3757">
                  <c:v>11.718400000000001</c:v>
                </c:pt>
                <c:pt idx="3758">
                  <c:v>11.725199999999999</c:v>
                </c:pt>
                <c:pt idx="3759">
                  <c:v>11.7437</c:v>
                </c:pt>
                <c:pt idx="3760">
                  <c:v>11.748900000000001</c:v>
                </c:pt>
                <c:pt idx="3761">
                  <c:v>11.7547</c:v>
                </c:pt>
                <c:pt idx="3762">
                  <c:v>11.7624</c:v>
                </c:pt>
                <c:pt idx="3763">
                  <c:v>11.7643</c:v>
                </c:pt>
                <c:pt idx="3764">
                  <c:v>11.7682</c:v>
                </c:pt>
                <c:pt idx="3765">
                  <c:v>11.77</c:v>
                </c:pt>
                <c:pt idx="3766">
                  <c:v>11.7719</c:v>
                </c:pt>
                <c:pt idx="3767">
                  <c:v>11.797800000000001</c:v>
                </c:pt>
                <c:pt idx="3768">
                  <c:v>11.8028</c:v>
                </c:pt>
                <c:pt idx="3769">
                  <c:v>11.804</c:v>
                </c:pt>
                <c:pt idx="3770">
                  <c:v>11.8253</c:v>
                </c:pt>
                <c:pt idx="3771">
                  <c:v>11.833600000000001</c:v>
                </c:pt>
                <c:pt idx="3772">
                  <c:v>11.840999999999999</c:v>
                </c:pt>
                <c:pt idx="3773">
                  <c:v>11.8499</c:v>
                </c:pt>
                <c:pt idx="3774">
                  <c:v>11.854799999999999</c:v>
                </c:pt>
                <c:pt idx="3775">
                  <c:v>11.8558</c:v>
                </c:pt>
                <c:pt idx="3776">
                  <c:v>11.856299999999999</c:v>
                </c:pt>
                <c:pt idx="3777">
                  <c:v>11.861499999999999</c:v>
                </c:pt>
                <c:pt idx="3778">
                  <c:v>11.876200000000001</c:v>
                </c:pt>
                <c:pt idx="3779">
                  <c:v>11.8987</c:v>
                </c:pt>
                <c:pt idx="3780">
                  <c:v>11.8995</c:v>
                </c:pt>
                <c:pt idx="3781">
                  <c:v>11.9046</c:v>
                </c:pt>
                <c:pt idx="3782">
                  <c:v>11.9091</c:v>
                </c:pt>
                <c:pt idx="3783">
                  <c:v>11.9305</c:v>
                </c:pt>
                <c:pt idx="3784">
                  <c:v>11.932</c:v>
                </c:pt>
                <c:pt idx="3785">
                  <c:v>11.959199999999999</c:v>
                </c:pt>
                <c:pt idx="3786">
                  <c:v>11.972300000000001</c:v>
                </c:pt>
                <c:pt idx="3787">
                  <c:v>11.9726</c:v>
                </c:pt>
                <c:pt idx="3788">
                  <c:v>11.99</c:v>
                </c:pt>
                <c:pt idx="3789">
                  <c:v>11.9947</c:v>
                </c:pt>
                <c:pt idx="3790">
                  <c:v>12.0129</c:v>
                </c:pt>
                <c:pt idx="3791">
                  <c:v>12.018700000000001</c:v>
                </c:pt>
                <c:pt idx="3792">
                  <c:v>12.0243</c:v>
                </c:pt>
                <c:pt idx="3793">
                  <c:v>12.0265</c:v>
                </c:pt>
                <c:pt idx="3794">
                  <c:v>12.026899999999999</c:v>
                </c:pt>
                <c:pt idx="3795">
                  <c:v>12.050800000000001</c:v>
                </c:pt>
                <c:pt idx="3796">
                  <c:v>12.054600000000001</c:v>
                </c:pt>
                <c:pt idx="3797">
                  <c:v>12.0715</c:v>
                </c:pt>
                <c:pt idx="3798">
                  <c:v>12.071899999999999</c:v>
                </c:pt>
                <c:pt idx="3799">
                  <c:v>12.076599999999999</c:v>
                </c:pt>
                <c:pt idx="3800">
                  <c:v>12.0893</c:v>
                </c:pt>
                <c:pt idx="3801">
                  <c:v>12.1065</c:v>
                </c:pt>
                <c:pt idx="3802">
                  <c:v>12.1066</c:v>
                </c:pt>
                <c:pt idx="3803">
                  <c:v>12.1076</c:v>
                </c:pt>
                <c:pt idx="3804">
                  <c:v>12.1151</c:v>
                </c:pt>
                <c:pt idx="3805">
                  <c:v>12.1365</c:v>
                </c:pt>
                <c:pt idx="3806">
                  <c:v>12.150499999999999</c:v>
                </c:pt>
                <c:pt idx="3807">
                  <c:v>12.153499999999999</c:v>
                </c:pt>
                <c:pt idx="3808">
                  <c:v>12.160500000000001</c:v>
                </c:pt>
                <c:pt idx="3809">
                  <c:v>12.170199999999999</c:v>
                </c:pt>
                <c:pt idx="3810">
                  <c:v>12.1706</c:v>
                </c:pt>
                <c:pt idx="3811">
                  <c:v>12.1729</c:v>
                </c:pt>
                <c:pt idx="3812">
                  <c:v>12.1905</c:v>
                </c:pt>
                <c:pt idx="3813">
                  <c:v>12.199</c:v>
                </c:pt>
                <c:pt idx="3814">
                  <c:v>12.2158</c:v>
                </c:pt>
                <c:pt idx="3815">
                  <c:v>12.217599999999999</c:v>
                </c:pt>
                <c:pt idx="3816">
                  <c:v>12.2186</c:v>
                </c:pt>
                <c:pt idx="3817">
                  <c:v>12.238300000000001</c:v>
                </c:pt>
                <c:pt idx="3818">
                  <c:v>12.257999999999999</c:v>
                </c:pt>
                <c:pt idx="3819">
                  <c:v>12.2607</c:v>
                </c:pt>
                <c:pt idx="3820">
                  <c:v>12.263999999999999</c:v>
                </c:pt>
                <c:pt idx="3821">
                  <c:v>12.2661</c:v>
                </c:pt>
                <c:pt idx="3822">
                  <c:v>12.2676</c:v>
                </c:pt>
                <c:pt idx="3823">
                  <c:v>12.269299999999999</c:v>
                </c:pt>
                <c:pt idx="3824">
                  <c:v>12.278499999999999</c:v>
                </c:pt>
                <c:pt idx="3825">
                  <c:v>12.2887</c:v>
                </c:pt>
                <c:pt idx="3826">
                  <c:v>12.2904</c:v>
                </c:pt>
                <c:pt idx="3827">
                  <c:v>12.291399999999999</c:v>
                </c:pt>
                <c:pt idx="3828">
                  <c:v>12.3062</c:v>
                </c:pt>
                <c:pt idx="3829">
                  <c:v>12.3186</c:v>
                </c:pt>
                <c:pt idx="3830">
                  <c:v>12.321199999999999</c:v>
                </c:pt>
                <c:pt idx="3831">
                  <c:v>12.351000000000001</c:v>
                </c:pt>
                <c:pt idx="3832">
                  <c:v>12.352600000000001</c:v>
                </c:pt>
                <c:pt idx="3833">
                  <c:v>12.3553</c:v>
                </c:pt>
                <c:pt idx="3834">
                  <c:v>12.3713</c:v>
                </c:pt>
                <c:pt idx="3835">
                  <c:v>12.3721</c:v>
                </c:pt>
                <c:pt idx="3836">
                  <c:v>12.377000000000001</c:v>
                </c:pt>
                <c:pt idx="3837">
                  <c:v>12.386200000000001</c:v>
                </c:pt>
                <c:pt idx="3838">
                  <c:v>12.3889</c:v>
                </c:pt>
                <c:pt idx="3839">
                  <c:v>12.3979</c:v>
                </c:pt>
                <c:pt idx="3840">
                  <c:v>12.402200000000001</c:v>
                </c:pt>
                <c:pt idx="3841">
                  <c:v>12.4053</c:v>
                </c:pt>
                <c:pt idx="3842">
                  <c:v>12.4102</c:v>
                </c:pt>
                <c:pt idx="3843">
                  <c:v>12.414199999999999</c:v>
                </c:pt>
                <c:pt idx="3844">
                  <c:v>12.4184</c:v>
                </c:pt>
                <c:pt idx="3845">
                  <c:v>12.420299999999999</c:v>
                </c:pt>
                <c:pt idx="3846">
                  <c:v>12.4206</c:v>
                </c:pt>
                <c:pt idx="3847">
                  <c:v>12.453099999999999</c:v>
                </c:pt>
                <c:pt idx="3848">
                  <c:v>12.455500000000001</c:v>
                </c:pt>
                <c:pt idx="3849">
                  <c:v>12.4642</c:v>
                </c:pt>
                <c:pt idx="3850">
                  <c:v>12.466900000000001</c:v>
                </c:pt>
                <c:pt idx="3851">
                  <c:v>12.4724</c:v>
                </c:pt>
                <c:pt idx="3852">
                  <c:v>12.476800000000001</c:v>
                </c:pt>
                <c:pt idx="3853">
                  <c:v>12.4788</c:v>
                </c:pt>
                <c:pt idx="3854">
                  <c:v>12.480399999999999</c:v>
                </c:pt>
                <c:pt idx="3855">
                  <c:v>12.4832</c:v>
                </c:pt>
                <c:pt idx="3856">
                  <c:v>12.4924</c:v>
                </c:pt>
                <c:pt idx="3857">
                  <c:v>12.497299999999999</c:v>
                </c:pt>
                <c:pt idx="3858">
                  <c:v>12.500999999999999</c:v>
                </c:pt>
                <c:pt idx="3859">
                  <c:v>12.5015</c:v>
                </c:pt>
                <c:pt idx="3860">
                  <c:v>12.503</c:v>
                </c:pt>
                <c:pt idx="3861">
                  <c:v>12.5054</c:v>
                </c:pt>
                <c:pt idx="3862">
                  <c:v>12.514099999999999</c:v>
                </c:pt>
                <c:pt idx="3863">
                  <c:v>12.5144</c:v>
                </c:pt>
                <c:pt idx="3864">
                  <c:v>12.5167</c:v>
                </c:pt>
                <c:pt idx="3865">
                  <c:v>12.5337</c:v>
                </c:pt>
                <c:pt idx="3866">
                  <c:v>12.549799999999999</c:v>
                </c:pt>
                <c:pt idx="3867">
                  <c:v>12.556800000000001</c:v>
                </c:pt>
                <c:pt idx="3868">
                  <c:v>12.560600000000001</c:v>
                </c:pt>
                <c:pt idx="3869">
                  <c:v>12.5694</c:v>
                </c:pt>
                <c:pt idx="3870">
                  <c:v>12.57</c:v>
                </c:pt>
                <c:pt idx="3871">
                  <c:v>12.5761</c:v>
                </c:pt>
                <c:pt idx="3872">
                  <c:v>12.587899999999999</c:v>
                </c:pt>
                <c:pt idx="3873">
                  <c:v>12.59</c:v>
                </c:pt>
                <c:pt idx="3874">
                  <c:v>12.590299999999999</c:v>
                </c:pt>
                <c:pt idx="3875">
                  <c:v>12.615600000000001</c:v>
                </c:pt>
                <c:pt idx="3876">
                  <c:v>12.6257</c:v>
                </c:pt>
                <c:pt idx="3877">
                  <c:v>12.6281</c:v>
                </c:pt>
                <c:pt idx="3878">
                  <c:v>12.6287</c:v>
                </c:pt>
                <c:pt idx="3879">
                  <c:v>12.6317</c:v>
                </c:pt>
                <c:pt idx="3880">
                  <c:v>12.6531</c:v>
                </c:pt>
                <c:pt idx="3881">
                  <c:v>12.6561</c:v>
                </c:pt>
                <c:pt idx="3882">
                  <c:v>12.666499999999999</c:v>
                </c:pt>
                <c:pt idx="3883">
                  <c:v>12.683999999999999</c:v>
                </c:pt>
                <c:pt idx="3884">
                  <c:v>12.703099999999999</c:v>
                </c:pt>
                <c:pt idx="3885">
                  <c:v>12.713900000000001</c:v>
                </c:pt>
                <c:pt idx="3886">
                  <c:v>12.7157</c:v>
                </c:pt>
                <c:pt idx="3887">
                  <c:v>12.7204</c:v>
                </c:pt>
                <c:pt idx="3888">
                  <c:v>12.7224</c:v>
                </c:pt>
                <c:pt idx="3889">
                  <c:v>12.724500000000001</c:v>
                </c:pt>
                <c:pt idx="3890">
                  <c:v>12.7247</c:v>
                </c:pt>
                <c:pt idx="3891">
                  <c:v>12.725199999999999</c:v>
                </c:pt>
                <c:pt idx="3892">
                  <c:v>12.7254</c:v>
                </c:pt>
                <c:pt idx="3893">
                  <c:v>12.735799999999999</c:v>
                </c:pt>
                <c:pt idx="3894">
                  <c:v>12.741400000000001</c:v>
                </c:pt>
                <c:pt idx="3895">
                  <c:v>12.741899999999999</c:v>
                </c:pt>
                <c:pt idx="3896">
                  <c:v>12.744199999999999</c:v>
                </c:pt>
                <c:pt idx="3897">
                  <c:v>12.7501</c:v>
                </c:pt>
                <c:pt idx="3898">
                  <c:v>12.7514</c:v>
                </c:pt>
                <c:pt idx="3899">
                  <c:v>12.7704</c:v>
                </c:pt>
                <c:pt idx="3900">
                  <c:v>12.771000000000001</c:v>
                </c:pt>
                <c:pt idx="3901">
                  <c:v>12.784599999999999</c:v>
                </c:pt>
                <c:pt idx="3902">
                  <c:v>12.788</c:v>
                </c:pt>
                <c:pt idx="3903">
                  <c:v>12.794</c:v>
                </c:pt>
                <c:pt idx="3904">
                  <c:v>12.7986</c:v>
                </c:pt>
                <c:pt idx="3905">
                  <c:v>12.800599999999999</c:v>
                </c:pt>
                <c:pt idx="3906">
                  <c:v>12.8088</c:v>
                </c:pt>
                <c:pt idx="3907">
                  <c:v>12.811500000000001</c:v>
                </c:pt>
                <c:pt idx="3908">
                  <c:v>12.8178</c:v>
                </c:pt>
                <c:pt idx="3909">
                  <c:v>12.8294</c:v>
                </c:pt>
                <c:pt idx="3910">
                  <c:v>12.8498</c:v>
                </c:pt>
                <c:pt idx="3911">
                  <c:v>12.851000000000001</c:v>
                </c:pt>
                <c:pt idx="3912">
                  <c:v>12.8568</c:v>
                </c:pt>
                <c:pt idx="3913">
                  <c:v>12.861499999999999</c:v>
                </c:pt>
                <c:pt idx="3914">
                  <c:v>12.881600000000001</c:v>
                </c:pt>
                <c:pt idx="3915">
                  <c:v>12.887499999999999</c:v>
                </c:pt>
                <c:pt idx="3916">
                  <c:v>12.8908</c:v>
                </c:pt>
                <c:pt idx="3917">
                  <c:v>12.911</c:v>
                </c:pt>
                <c:pt idx="3918">
                  <c:v>12.9163</c:v>
                </c:pt>
                <c:pt idx="3919">
                  <c:v>12.917299999999999</c:v>
                </c:pt>
                <c:pt idx="3920">
                  <c:v>12.9353</c:v>
                </c:pt>
                <c:pt idx="3921">
                  <c:v>12.9557</c:v>
                </c:pt>
                <c:pt idx="3922">
                  <c:v>12.9567</c:v>
                </c:pt>
                <c:pt idx="3923">
                  <c:v>12.9589</c:v>
                </c:pt>
                <c:pt idx="3924">
                  <c:v>12.9595</c:v>
                </c:pt>
                <c:pt idx="3925">
                  <c:v>12.96</c:v>
                </c:pt>
                <c:pt idx="3926">
                  <c:v>12.9613</c:v>
                </c:pt>
                <c:pt idx="3927">
                  <c:v>12.9651</c:v>
                </c:pt>
                <c:pt idx="3928">
                  <c:v>12.9732</c:v>
                </c:pt>
                <c:pt idx="3929">
                  <c:v>12.9735</c:v>
                </c:pt>
                <c:pt idx="3930">
                  <c:v>12.9771</c:v>
                </c:pt>
                <c:pt idx="3931">
                  <c:v>12.9795</c:v>
                </c:pt>
                <c:pt idx="3932">
                  <c:v>12.981999999999999</c:v>
                </c:pt>
                <c:pt idx="3933">
                  <c:v>12.982799999999999</c:v>
                </c:pt>
                <c:pt idx="3934">
                  <c:v>12.993</c:v>
                </c:pt>
                <c:pt idx="3935">
                  <c:v>12.9933</c:v>
                </c:pt>
                <c:pt idx="3936">
                  <c:v>12.997199999999999</c:v>
                </c:pt>
                <c:pt idx="3937">
                  <c:v>12.9978</c:v>
                </c:pt>
                <c:pt idx="3938">
                  <c:v>13.0007</c:v>
                </c:pt>
                <c:pt idx="3939">
                  <c:v>13.0097</c:v>
                </c:pt>
                <c:pt idx="3940">
                  <c:v>13.011200000000001</c:v>
                </c:pt>
                <c:pt idx="3941">
                  <c:v>13.0154</c:v>
                </c:pt>
                <c:pt idx="3942">
                  <c:v>13.0158</c:v>
                </c:pt>
                <c:pt idx="3943">
                  <c:v>13.030099999999999</c:v>
                </c:pt>
                <c:pt idx="3944">
                  <c:v>13.0303</c:v>
                </c:pt>
                <c:pt idx="3945">
                  <c:v>13.030900000000001</c:v>
                </c:pt>
                <c:pt idx="3946">
                  <c:v>13.041</c:v>
                </c:pt>
                <c:pt idx="3947">
                  <c:v>13.048500000000001</c:v>
                </c:pt>
                <c:pt idx="3948">
                  <c:v>13.048999999999999</c:v>
                </c:pt>
                <c:pt idx="3949">
                  <c:v>13.052</c:v>
                </c:pt>
                <c:pt idx="3950">
                  <c:v>13.061400000000001</c:v>
                </c:pt>
                <c:pt idx="3951">
                  <c:v>13.0632</c:v>
                </c:pt>
                <c:pt idx="3952">
                  <c:v>13.0686</c:v>
                </c:pt>
                <c:pt idx="3953">
                  <c:v>13.070600000000001</c:v>
                </c:pt>
                <c:pt idx="3954">
                  <c:v>13.079499999999999</c:v>
                </c:pt>
                <c:pt idx="3955">
                  <c:v>13.0968</c:v>
                </c:pt>
                <c:pt idx="3956">
                  <c:v>13.099399999999999</c:v>
                </c:pt>
                <c:pt idx="3957">
                  <c:v>13.117000000000001</c:v>
                </c:pt>
                <c:pt idx="3958">
                  <c:v>13.118499999999999</c:v>
                </c:pt>
                <c:pt idx="3959">
                  <c:v>13.1228</c:v>
                </c:pt>
                <c:pt idx="3960">
                  <c:v>13.1233</c:v>
                </c:pt>
                <c:pt idx="3961">
                  <c:v>13.1305</c:v>
                </c:pt>
                <c:pt idx="3962">
                  <c:v>13.135899999999999</c:v>
                </c:pt>
                <c:pt idx="3963">
                  <c:v>13.142300000000001</c:v>
                </c:pt>
                <c:pt idx="3964">
                  <c:v>13.146000000000001</c:v>
                </c:pt>
                <c:pt idx="3965">
                  <c:v>13.1762</c:v>
                </c:pt>
                <c:pt idx="3966">
                  <c:v>13.188700000000001</c:v>
                </c:pt>
                <c:pt idx="3967">
                  <c:v>13.190300000000001</c:v>
                </c:pt>
                <c:pt idx="3968">
                  <c:v>13.193300000000001</c:v>
                </c:pt>
                <c:pt idx="3969">
                  <c:v>13.2064</c:v>
                </c:pt>
                <c:pt idx="3970">
                  <c:v>13.2339</c:v>
                </c:pt>
                <c:pt idx="3971">
                  <c:v>13.237399999999999</c:v>
                </c:pt>
                <c:pt idx="3972">
                  <c:v>13.247999999999999</c:v>
                </c:pt>
                <c:pt idx="3973">
                  <c:v>13.260400000000001</c:v>
                </c:pt>
                <c:pt idx="3974">
                  <c:v>13.2613</c:v>
                </c:pt>
                <c:pt idx="3975">
                  <c:v>13.2667</c:v>
                </c:pt>
                <c:pt idx="3976">
                  <c:v>13.304</c:v>
                </c:pt>
                <c:pt idx="3977">
                  <c:v>13.3238</c:v>
                </c:pt>
                <c:pt idx="3978">
                  <c:v>13.3241</c:v>
                </c:pt>
                <c:pt idx="3979">
                  <c:v>13.327</c:v>
                </c:pt>
                <c:pt idx="3980">
                  <c:v>13.33</c:v>
                </c:pt>
                <c:pt idx="3981">
                  <c:v>13.333399999999999</c:v>
                </c:pt>
                <c:pt idx="3982">
                  <c:v>13.334300000000001</c:v>
                </c:pt>
                <c:pt idx="3983">
                  <c:v>13.336399999999999</c:v>
                </c:pt>
                <c:pt idx="3984">
                  <c:v>13.3454</c:v>
                </c:pt>
                <c:pt idx="3985">
                  <c:v>13.3466</c:v>
                </c:pt>
                <c:pt idx="3986">
                  <c:v>13.355499999999999</c:v>
                </c:pt>
                <c:pt idx="3987">
                  <c:v>13.3848</c:v>
                </c:pt>
                <c:pt idx="3988">
                  <c:v>13.389200000000001</c:v>
                </c:pt>
                <c:pt idx="3989">
                  <c:v>13.3963</c:v>
                </c:pt>
                <c:pt idx="3990">
                  <c:v>13.3977</c:v>
                </c:pt>
                <c:pt idx="3991">
                  <c:v>13.4276</c:v>
                </c:pt>
                <c:pt idx="3992">
                  <c:v>13.430400000000001</c:v>
                </c:pt>
                <c:pt idx="3993">
                  <c:v>13.4535</c:v>
                </c:pt>
                <c:pt idx="3994">
                  <c:v>13.4542</c:v>
                </c:pt>
                <c:pt idx="3995">
                  <c:v>13.4635</c:v>
                </c:pt>
                <c:pt idx="3996">
                  <c:v>13.4702</c:v>
                </c:pt>
                <c:pt idx="3997">
                  <c:v>13.4955</c:v>
                </c:pt>
                <c:pt idx="3998">
                  <c:v>13.496700000000001</c:v>
                </c:pt>
                <c:pt idx="3999">
                  <c:v>13.500500000000001</c:v>
                </c:pt>
                <c:pt idx="4000">
                  <c:v>13.505000000000001</c:v>
                </c:pt>
                <c:pt idx="4001">
                  <c:v>13.5075</c:v>
                </c:pt>
                <c:pt idx="4002">
                  <c:v>13.51</c:v>
                </c:pt>
                <c:pt idx="4003">
                  <c:v>13.514799999999999</c:v>
                </c:pt>
                <c:pt idx="4004">
                  <c:v>13.518700000000001</c:v>
                </c:pt>
                <c:pt idx="4005">
                  <c:v>13.526199999999999</c:v>
                </c:pt>
                <c:pt idx="4006">
                  <c:v>13.533799999999999</c:v>
                </c:pt>
                <c:pt idx="4007">
                  <c:v>13.535600000000001</c:v>
                </c:pt>
                <c:pt idx="4008">
                  <c:v>13.5405</c:v>
                </c:pt>
                <c:pt idx="4009">
                  <c:v>13.5428</c:v>
                </c:pt>
                <c:pt idx="4010">
                  <c:v>13.5617</c:v>
                </c:pt>
                <c:pt idx="4011">
                  <c:v>13.566800000000001</c:v>
                </c:pt>
                <c:pt idx="4012">
                  <c:v>13.582800000000001</c:v>
                </c:pt>
                <c:pt idx="4013">
                  <c:v>13.5846</c:v>
                </c:pt>
                <c:pt idx="4014">
                  <c:v>13.5946</c:v>
                </c:pt>
                <c:pt idx="4015">
                  <c:v>13.594799999999999</c:v>
                </c:pt>
                <c:pt idx="4016">
                  <c:v>13.603400000000001</c:v>
                </c:pt>
                <c:pt idx="4017">
                  <c:v>13.6069</c:v>
                </c:pt>
                <c:pt idx="4018">
                  <c:v>13.606999999999999</c:v>
                </c:pt>
                <c:pt idx="4019">
                  <c:v>13.607200000000001</c:v>
                </c:pt>
                <c:pt idx="4020">
                  <c:v>13.610300000000001</c:v>
                </c:pt>
                <c:pt idx="4021">
                  <c:v>13.619300000000001</c:v>
                </c:pt>
                <c:pt idx="4022">
                  <c:v>13.620200000000001</c:v>
                </c:pt>
                <c:pt idx="4023">
                  <c:v>13.6274</c:v>
                </c:pt>
                <c:pt idx="4024">
                  <c:v>13.6417</c:v>
                </c:pt>
                <c:pt idx="4025">
                  <c:v>13.6511</c:v>
                </c:pt>
                <c:pt idx="4026">
                  <c:v>13.6746</c:v>
                </c:pt>
                <c:pt idx="4027">
                  <c:v>13.7264</c:v>
                </c:pt>
                <c:pt idx="4028">
                  <c:v>13.768800000000001</c:v>
                </c:pt>
                <c:pt idx="4029">
                  <c:v>13.7889</c:v>
                </c:pt>
                <c:pt idx="4030">
                  <c:v>13.820499999999999</c:v>
                </c:pt>
                <c:pt idx="4031">
                  <c:v>13.866099999999999</c:v>
                </c:pt>
                <c:pt idx="4032">
                  <c:v>13.875999999999999</c:v>
                </c:pt>
                <c:pt idx="4033">
                  <c:v>13.8788</c:v>
                </c:pt>
                <c:pt idx="4034">
                  <c:v>13.8916</c:v>
                </c:pt>
                <c:pt idx="4035">
                  <c:v>13.895</c:v>
                </c:pt>
                <c:pt idx="4036">
                  <c:v>13.908899999999999</c:v>
                </c:pt>
                <c:pt idx="4037">
                  <c:v>13.918100000000001</c:v>
                </c:pt>
                <c:pt idx="4038">
                  <c:v>13.919600000000001</c:v>
                </c:pt>
                <c:pt idx="4039">
                  <c:v>13.9209</c:v>
                </c:pt>
                <c:pt idx="4040">
                  <c:v>13.9298</c:v>
                </c:pt>
                <c:pt idx="4041">
                  <c:v>13.935600000000001</c:v>
                </c:pt>
                <c:pt idx="4042">
                  <c:v>13.9595</c:v>
                </c:pt>
                <c:pt idx="4043">
                  <c:v>13.9602</c:v>
                </c:pt>
                <c:pt idx="4044">
                  <c:v>13.9605</c:v>
                </c:pt>
                <c:pt idx="4045">
                  <c:v>14.006399999999999</c:v>
                </c:pt>
                <c:pt idx="4046">
                  <c:v>14.0162</c:v>
                </c:pt>
                <c:pt idx="4047">
                  <c:v>14.0242</c:v>
                </c:pt>
                <c:pt idx="4048">
                  <c:v>14.038600000000001</c:v>
                </c:pt>
                <c:pt idx="4049">
                  <c:v>14.052</c:v>
                </c:pt>
                <c:pt idx="4050">
                  <c:v>14.0549</c:v>
                </c:pt>
                <c:pt idx="4051">
                  <c:v>14.055400000000001</c:v>
                </c:pt>
                <c:pt idx="4052">
                  <c:v>14.0587</c:v>
                </c:pt>
                <c:pt idx="4053">
                  <c:v>14.0646</c:v>
                </c:pt>
                <c:pt idx="4054">
                  <c:v>14.0731</c:v>
                </c:pt>
                <c:pt idx="4055">
                  <c:v>14.087899999999999</c:v>
                </c:pt>
                <c:pt idx="4056">
                  <c:v>14.1021</c:v>
                </c:pt>
                <c:pt idx="4057">
                  <c:v>14.1065</c:v>
                </c:pt>
                <c:pt idx="4058">
                  <c:v>14.116</c:v>
                </c:pt>
                <c:pt idx="4059">
                  <c:v>14.117000000000001</c:v>
                </c:pt>
                <c:pt idx="4060">
                  <c:v>14.126899999999999</c:v>
                </c:pt>
                <c:pt idx="4061">
                  <c:v>14.1279</c:v>
                </c:pt>
                <c:pt idx="4062">
                  <c:v>14.144</c:v>
                </c:pt>
                <c:pt idx="4063">
                  <c:v>14.147500000000001</c:v>
                </c:pt>
                <c:pt idx="4064">
                  <c:v>14.1532</c:v>
                </c:pt>
                <c:pt idx="4065">
                  <c:v>14.1579</c:v>
                </c:pt>
                <c:pt idx="4066">
                  <c:v>14.1646</c:v>
                </c:pt>
                <c:pt idx="4067">
                  <c:v>14.184799999999999</c:v>
                </c:pt>
                <c:pt idx="4068">
                  <c:v>14.1928</c:v>
                </c:pt>
                <c:pt idx="4069">
                  <c:v>14.1929</c:v>
                </c:pt>
                <c:pt idx="4070">
                  <c:v>14.194900000000001</c:v>
                </c:pt>
                <c:pt idx="4071">
                  <c:v>14.212400000000001</c:v>
                </c:pt>
                <c:pt idx="4072">
                  <c:v>14.2324</c:v>
                </c:pt>
                <c:pt idx="4073">
                  <c:v>14.2348</c:v>
                </c:pt>
                <c:pt idx="4074">
                  <c:v>14.244300000000001</c:v>
                </c:pt>
                <c:pt idx="4075">
                  <c:v>14.2524</c:v>
                </c:pt>
                <c:pt idx="4076">
                  <c:v>14.2576</c:v>
                </c:pt>
                <c:pt idx="4077">
                  <c:v>14.263</c:v>
                </c:pt>
                <c:pt idx="4078">
                  <c:v>14.27</c:v>
                </c:pt>
                <c:pt idx="4079">
                  <c:v>14.2707</c:v>
                </c:pt>
                <c:pt idx="4080">
                  <c:v>14.2735</c:v>
                </c:pt>
                <c:pt idx="4081">
                  <c:v>14.2736</c:v>
                </c:pt>
                <c:pt idx="4082">
                  <c:v>14.2738</c:v>
                </c:pt>
                <c:pt idx="4083">
                  <c:v>14.275700000000001</c:v>
                </c:pt>
                <c:pt idx="4084">
                  <c:v>14.2828</c:v>
                </c:pt>
                <c:pt idx="4085">
                  <c:v>14.285399999999999</c:v>
                </c:pt>
                <c:pt idx="4086">
                  <c:v>14.290900000000001</c:v>
                </c:pt>
                <c:pt idx="4087">
                  <c:v>14.3058</c:v>
                </c:pt>
                <c:pt idx="4088">
                  <c:v>14.308199999999999</c:v>
                </c:pt>
                <c:pt idx="4089">
                  <c:v>14.311500000000001</c:v>
                </c:pt>
                <c:pt idx="4090">
                  <c:v>14.3134</c:v>
                </c:pt>
                <c:pt idx="4091">
                  <c:v>14.3139</c:v>
                </c:pt>
                <c:pt idx="4092">
                  <c:v>14.3294</c:v>
                </c:pt>
                <c:pt idx="4093">
                  <c:v>14.339700000000001</c:v>
                </c:pt>
                <c:pt idx="4094">
                  <c:v>14.343999999999999</c:v>
                </c:pt>
                <c:pt idx="4095">
                  <c:v>14.3508</c:v>
                </c:pt>
                <c:pt idx="4096">
                  <c:v>14.359500000000001</c:v>
                </c:pt>
                <c:pt idx="4097">
                  <c:v>14.3629</c:v>
                </c:pt>
                <c:pt idx="4098">
                  <c:v>14.371</c:v>
                </c:pt>
                <c:pt idx="4099">
                  <c:v>14.378</c:v>
                </c:pt>
                <c:pt idx="4100">
                  <c:v>14.3803</c:v>
                </c:pt>
                <c:pt idx="4101">
                  <c:v>14.382199999999999</c:v>
                </c:pt>
                <c:pt idx="4102">
                  <c:v>14.390700000000001</c:v>
                </c:pt>
                <c:pt idx="4103">
                  <c:v>14.421799999999999</c:v>
                </c:pt>
                <c:pt idx="4104">
                  <c:v>14.422700000000001</c:v>
                </c:pt>
                <c:pt idx="4105">
                  <c:v>14.4299</c:v>
                </c:pt>
                <c:pt idx="4106">
                  <c:v>14.4514</c:v>
                </c:pt>
                <c:pt idx="4107">
                  <c:v>14.4602</c:v>
                </c:pt>
                <c:pt idx="4108">
                  <c:v>14.4621</c:v>
                </c:pt>
                <c:pt idx="4109">
                  <c:v>14.478</c:v>
                </c:pt>
                <c:pt idx="4110">
                  <c:v>14.492800000000001</c:v>
                </c:pt>
                <c:pt idx="4111">
                  <c:v>14.494199999999999</c:v>
                </c:pt>
                <c:pt idx="4112">
                  <c:v>14.497299999999999</c:v>
                </c:pt>
                <c:pt idx="4113">
                  <c:v>14.524100000000001</c:v>
                </c:pt>
                <c:pt idx="4114">
                  <c:v>14.527200000000001</c:v>
                </c:pt>
                <c:pt idx="4115">
                  <c:v>14.567299999999999</c:v>
                </c:pt>
                <c:pt idx="4116">
                  <c:v>14.596</c:v>
                </c:pt>
                <c:pt idx="4117">
                  <c:v>14.598000000000001</c:v>
                </c:pt>
                <c:pt idx="4118">
                  <c:v>14.598599999999999</c:v>
                </c:pt>
                <c:pt idx="4119">
                  <c:v>14.600300000000001</c:v>
                </c:pt>
                <c:pt idx="4120">
                  <c:v>14.604100000000001</c:v>
                </c:pt>
                <c:pt idx="4121">
                  <c:v>14.611599999999999</c:v>
                </c:pt>
                <c:pt idx="4122">
                  <c:v>14.616400000000001</c:v>
                </c:pt>
                <c:pt idx="4123">
                  <c:v>14.638</c:v>
                </c:pt>
                <c:pt idx="4124">
                  <c:v>14.643000000000001</c:v>
                </c:pt>
                <c:pt idx="4125">
                  <c:v>14.657299999999999</c:v>
                </c:pt>
                <c:pt idx="4126">
                  <c:v>14.667999999999999</c:v>
                </c:pt>
                <c:pt idx="4127">
                  <c:v>14.697900000000001</c:v>
                </c:pt>
                <c:pt idx="4128">
                  <c:v>14.702400000000001</c:v>
                </c:pt>
                <c:pt idx="4129">
                  <c:v>14.7128</c:v>
                </c:pt>
                <c:pt idx="4130">
                  <c:v>14.7171</c:v>
                </c:pt>
                <c:pt idx="4131">
                  <c:v>14.7402</c:v>
                </c:pt>
                <c:pt idx="4132">
                  <c:v>14.743600000000001</c:v>
                </c:pt>
                <c:pt idx="4133">
                  <c:v>14.766400000000001</c:v>
                </c:pt>
                <c:pt idx="4134">
                  <c:v>14.7713</c:v>
                </c:pt>
                <c:pt idx="4135">
                  <c:v>14.7797</c:v>
                </c:pt>
                <c:pt idx="4136">
                  <c:v>14.7844</c:v>
                </c:pt>
                <c:pt idx="4137">
                  <c:v>14.7887</c:v>
                </c:pt>
                <c:pt idx="4138">
                  <c:v>14.7964</c:v>
                </c:pt>
                <c:pt idx="4139">
                  <c:v>14.7965</c:v>
                </c:pt>
                <c:pt idx="4140">
                  <c:v>14.802</c:v>
                </c:pt>
                <c:pt idx="4141">
                  <c:v>14.8133</c:v>
                </c:pt>
                <c:pt idx="4142">
                  <c:v>14.815200000000001</c:v>
                </c:pt>
                <c:pt idx="4143">
                  <c:v>14.824199999999999</c:v>
                </c:pt>
                <c:pt idx="4144">
                  <c:v>14.8363</c:v>
                </c:pt>
                <c:pt idx="4145">
                  <c:v>14.855600000000001</c:v>
                </c:pt>
                <c:pt idx="4146">
                  <c:v>14.8697</c:v>
                </c:pt>
                <c:pt idx="4147">
                  <c:v>14.8904</c:v>
                </c:pt>
                <c:pt idx="4148">
                  <c:v>14.896100000000001</c:v>
                </c:pt>
                <c:pt idx="4149">
                  <c:v>14.920299999999999</c:v>
                </c:pt>
                <c:pt idx="4150">
                  <c:v>14.9237</c:v>
                </c:pt>
                <c:pt idx="4151">
                  <c:v>14.9322</c:v>
                </c:pt>
                <c:pt idx="4152">
                  <c:v>14.9392</c:v>
                </c:pt>
                <c:pt idx="4153">
                  <c:v>14.955</c:v>
                </c:pt>
                <c:pt idx="4154">
                  <c:v>14.9673</c:v>
                </c:pt>
                <c:pt idx="4155">
                  <c:v>14.973599999999999</c:v>
                </c:pt>
                <c:pt idx="4156">
                  <c:v>14.9803</c:v>
                </c:pt>
                <c:pt idx="4157">
                  <c:v>14.993499999999999</c:v>
                </c:pt>
                <c:pt idx="4158">
                  <c:v>15.0099</c:v>
                </c:pt>
                <c:pt idx="4159">
                  <c:v>15.021800000000001</c:v>
                </c:pt>
                <c:pt idx="4160">
                  <c:v>15.0291</c:v>
                </c:pt>
                <c:pt idx="4161">
                  <c:v>15.0611</c:v>
                </c:pt>
                <c:pt idx="4162">
                  <c:v>15.0662</c:v>
                </c:pt>
                <c:pt idx="4163">
                  <c:v>15.0991</c:v>
                </c:pt>
                <c:pt idx="4164">
                  <c:v>15.108000000000001</c:v>
                </c:pt>
                <c:pt idx="4165">
                  <c:v>15.1218</c:v>
                </c:pt>
                <c:pt idx="4166">
                  <c:v>15.124700000000001</c:v>
                </c:pt>
                <c:pt idx="4167">
                  <c:v>15.139900000000001</c:v>
                </c:pt>
                <c:pt idx="4168">
                  <c:v>15.142099999999999</c:v>
                </c:pt>
                <c:pt idx="4169">
                  <c:v>15.1555</c:v>
                </c:pt>
                <c:pt idx="4170">
                  <c:v>15.162800000000001</c:v>
                </c:pt>
                <c:pt idx="4171">
                  <c:v>15.1738</c:v>
                </c:pt>
                <c:pt idx="4172">
                  <c:v>15.19</c:v>
                </c:pt>
                <c:pt idx="4173">
                  <c:v>15.1915</c:v>
                </c:pt>
                <c:pt idx="4174">
                  <c:v>15.1991</c:v>
                </c:pt>
                <c:pt idx="4175">
                  <c:v>15.2096</c:v>
                </c:pt>
                <c:pt idx="4176">
                  <c:v>15.211499999999999</c:v>
                </c:pt>
                <c:pt idx="4177">
                  <c:v>15.212</c:v>
                </c:pt>
                <c:pt idx="4178">
                  <c:v>15.2242</c:v>
                </c:pt>
                <c:pt idx="4179">
                  <c:v>15.2325</c:v>
                </c:pt>
                <c:pt idx="4180">
                  <c:v>15.254300000000001</c:v>
                </c:pt>
                <c:pt idx="4181">
                  <c:v>15.2582</c:v>
                </c:pt>
                <c:pt idx="4182">
                  <c:v>15.3133</c:v>
                </c:pt>
                <c:pt idx="4183">
                  <c:v>15.3195</c:v>
                </c:pt>
                <c:pt idx="4184">
                  <c:v>15.321300000000001</c:v>
                </c:pt>
                <c:pt idx="4185">
                  <c:v>15.323700000000001</c:v>
                </c:pt>
                <c:pt idx="4186">
                  <c:v>15.325900000000001</c:v>
                </c:pt>
                <c:pt idx="4187">
                  <c:v>15.3316</c:v>
                </c:pt>
                <c:pt idx="4188">
                  <c:v>15.331799999999999</c:v>
                </c:pt>
                <c:pt idx="4189">
                  <c:v>15.3675</c:v>
                </c:pt>
                <c:pt idx="4190">
                  <c:v>15.3741</c:v>
                </c:pt>
                <c:pt idx="4191">
                  <c:v>15.3843</c:v>
                </c:pt>
                <c:pt idx="4192">
                  <c:v>15.3933</c:v>
                </c:pt>
                <c:pt idx="4193">
                  <c:v>15.410399999999999</c:v>
                </c:pt>
                <c:pt idx="4194">
                  <c:v>15.410500000000001</c:v>
                </c:pt>
                <c:pt idx="4195">
                  <c:v>15.412000000000001</c:v>
                </c:pt>
                <c:pt idx="4196">
                  <c:v>15.4206</c:v>
                </c:pt>
                <c:pt idx="4197">
                  <c:v>15.433</c:v>
                </c:pt>
                <c:pt idx="4198">
                  <c:v>15.437900000000001</c:v>
                </c:pt>
                <c:pt idx="4199">
                  <c:v>15.4396</c:v>
                </c:pt>
                <c:pt idx="4200">
                  <c:v>15.4404</c:v>
                </c:pt>
                <c:pt idx="4201">
                  <c:v>15.4594</c:v>
                </c:pt>
                <c:pt idx="4202">
                  <c:v>15.462300000000001</c:v>
                </c:pt>
                <c:pt idx="4203">
                  <c:v>15.4747</c:v>
                </c:pt>
                <c:pt idx="4204">
                  <c:v>15.502700000000001</c:v>
                </c:pt>
                <c:pt idx="4205">
                  <c:v>15.510899999999999</c:v>
                </c:pt>
                <c:pt idx="4206">
                  <c:v>15.513299999999999</c:v>
                </c:pt>
                <c:pt idx="4207">
                  <c:v>15.516</c:v>
                </c:pt>
                <c:pt idx="4208">
                  <c:v>15.516299999999999</c:v>
                </c:pt>
                <c:pt idx="4209">
                  <c:v>15.534599999999999</c:v>
                </c:pt>
                <c:pt idx="4210">
                  <c:v>15.5405</c:v>
                </c:pt>
                <c:pt idx="4211">
                  <c:v>15.542</c:v>
                </c:pt>
                <c:pt idx="4212">
                  <c:v>15.5425</c:v>
                </c:pt>
                <c:pt idx="4213">
                  <c:v>15.5662</c:v>
                </c:pt>
                <c:pt idx="4214">
                  <c:v>15.5885</c:v>
                </c:pt>
                <c:pt idx="4215">
                  <c:v>15.592599999999999</c:v>
                </c:pt>
                <c:pt idx="4216">
                  <c:v>15.605399999999999</c:v>
                </c:pt>
                <c:pt idx="4217">
                  <c:v>15.6122</c:v>
                </c:pt>
                <c:pt idx="4218">
                  <c:v>15.6249</c:v>
                </c:pt>
                <c:pt idx="4219">
                  <c:v>15.6275</c:v>
                </c:pt>
                <c:pt idx="4220">
                  <c:v>15.6349</c:v>
                </c:pt>
                <c:pt idx="4221">
                  <c:v>15.6532</c:v>
                </c:pt>
                <c:pt idx="4222">
                  <c:v>15.664400000000001</c:v>
                </c:pt>
                <c:pt idx="4223">
                  <c:v>15.676</c:v>
                </c:pt>
                <c:pt idx="4224">
                  <c:v>15.6904</c:v>
                </c:pt>
                <c:pt idx="4225">
                  <c:v>15.693199999999999</c:v>
                </c:pt>
                <c:pt idx="4226">
                  <c:v>15.700200000000001</c:v>
                </c:pt>
                <c:pt idx="4227">
                  <c:v>15.7021</c:v>
                </c:pt>
                <c:pt idx="4228">
                  <c:v>15.725300000000001</c:v>
                </c:pt>
                <c:pt idx="4229">
                  <c:v>15.7303</c:v>
                </c:pt>
                <c:pt idx="4230">
                  <c:v>15.7501</c:v>
                </c:pt>
                <c:pt idx="4231">
                  <c:v>15.7682</c:v>
                </c:pt>
                <c:pt idx="4232">
                  <c:v>15.769</c:v>
                </c:pt>
                <c:pt idx="4233">
                  <c:v>15.785</c:v>
                </c:pt>
                <c:pt idx="4234">
                  <c:v>15.7933</c:v>
                </c:pt>
                <c:pt idx="4235">
                  <c:v>15.794600000000001</c:v>
                </c:pt>
                <c:pt idx="4236">
                  <c:v>15.797700000000001</c:v>
                </c:pt>
                <c:pt idx="4237">
                  <c:v>15.7981</c:v>
                </c:pt>
                <c:pt idx="4238">
                  <c:v>15.8134</c:v>
                </c:pt>
                <c:pt idx="4239">
                  <c:v>15.845000000000001</c:v>
                </c:pt>
                <c:pt idx="4240">
                  <c:v>15.8543</c:v>
                </c:pt>
                <c:pt idx="4241">
                  <c:v>15.8857</c:v>
                </c:pt>
                <c:pt idx="4242">
                  <c:v>15.8889</c:v>
                </c:pt>
                <c:pt idx="4243">
                  <c:v>15.896000000000001</c:v>
                </c:pt>
                <c:pt idx="4244">
                  <c:v>15.896100000000001</c:v>
                </c:pt>
                <c:pt idx="4245">
                  <c:v>15.9018</c:v>
                </c:pt>
                <c:pt idx="4246">
                  <c:v>15.905799999999999</c:v>
                </c:pt>
                <c:pt idx="4247">
                  <c:v>15.9116</c:v>
                </c:pt>
                <c:pt idx="4248">
                  <c:v>15.911799999999999</c:v>
                </c:pt>
                <c:pt idx="4249">
                  <c:v>15.9254</c:v>
                </c:pt>
                <c:pt idx="4250">
                  <c:v>15.9308</c:v>
                </c:pt>
                <c:pt idx="4251">
                  <c:v>15.9328</c:v>
                </c:pt>
                <c:pt idx="4252">
                  <c:v>15.936299999999999</c:v>
                </c:pt>
                <c:pt idx="4253">
                  <c:v>15.938000000000001</c:v>
                </c:pt>
                <c:pt idx="4254">
                  <c:v>15.940300000000001</c:v>
                </c:pt>
                <c:pt idx="4255">
                  <c:v>15.9681</c:v>
                </c:pt>
                <c:pt idx="4256">
                  <c:v>15.9816</c:v>
                </c:pt>
                <c:pt idx="4257">
                  <c:v>15.9887</c:v>
                </c:pt>
                <c:pt idx="4258">
                  <c:v>15.993399999999999</c:v>
                </c:pt>
                <c:pt idx="4259">
                  <c:v>16.007899999999999</c:v>
                </c:pt>
                <c:pt idx="4260">
                  <c:v>16.0091</c:v>
                </c:pt>
                <c:pt idx="4261">
                  <c:v>16.017700000000001</c:v>
                </c:pt>
                <c:pt idx="4262">
                  <c:v>16.021599999999999</c:v>
                </c:pt>
                <c:pt idx="4263">
                  <c:v>16.028400000000001</c:v>
                </c:pt>
                <c:pt idx="4264">
                  <c:v>16.055299999999999</c:v>
                </c:pt>
                <c:pt idx="4265">
                  <c:v>16.072399999999998</c:v>
                </c:pt>
                <c:pt idx="4266">
                  <c:v>16.075500000000002</c:v>
                </c:pt>
                <c:pt idx="4267">
                  <c:v>16.0855</c:v>
                </c:pt>
                <c:pt idx="4268">
                  <c:v>16.102</c:v>
                </c:pt>
                <c:pt idx="4269">
                  <c:v>16.115400000000001</c:v>
                </c:pt>
                <c:pt idx="4270">
                  <c:v>16.117599999999999</c:v>
                </c:pt>
                <c:pt idx="4271">
                  <c:v>16.1357</c:v>
                </c:pt>
                <c:pt idx="4272">
                  <c:v>16.142700000000001</c:v>
                </c:pt>
                <c:pt idx="4273">
                  <c:v>16.192699999999999</c:v>
                </c:pt>
                <c:pt idx="4274">
                  <c:v>16.195699999999999</c:v>
                </c:pt>
                <c:pt idx="4275">
                  <c:v>16.196200000000001</c:v>
                </c:pt>
                <c:pt idx="4276">
                  <c:v>16.199000000000002</c:v>
                </c:pt>
                <c:pt idx="4277">
                  <c:v>16.2118</c:v>
                </c:pt>
                <c:pt idx="4278">
                  <c:v>16.214099999999998</c:v>
                </c:pt>
                <c:pt idx="4279">
                  <c:v>16.2301</c:v>
                </c:pt>
                <c:pt idx="4280">
                  <c:v>16.234200000000001</c:v>
                </c:pt>
                <c:pt idx="4281">
                  <c:v>16.2395</c:v>
                </c:pt>
                <c:pt idx="4282">
                  <c:v>16.245200000000001</c:v>
                </c:pt>
                <c:pt idx="4283">
                  <c:v>16.256499999999999</c:v>
                </c:pt>
                <c:pt idx="4284">
                  <c:v>16.261299999999999</c:v>
                </c:pt>
                <c:pt idx="4285">
                  <c:v>16.271599999999999</c:v>
                </c:pt>
                <c:pt idx="4286">
                  <c:v>16.276499999999999</c:v>
                </c:pt>
                <c:pt idx="4287">
                  <c:v>16.279</c:v>
                </c:pt>
                <c:pt idx="4288">
                  <c:v>16.2896</c:v>
                </c:pt>
                <c:pt idx="4289">
                  <c:v>16.325199999999999</c:v>
                </c:pt>
                <c:pt idx="4290">
                  <c:v>16.328499999999998</c:v>
                </c:pt>
                <c:pt idx="4291">
                  <c:v>16.339600000000001</c:v>
                </c:pt>
                <c:pt idx="4292">
                  <c:v>16.343900000000001</c:v>
                </c:pt>
                <c:pt idx="4293">
                  <c:v>16.349399999999999</c:v>
                </c:pt>
                <c:pt idx="4294">
                  <c:v>16.361599999999999</c:v>
                </c:pt>
                <c:pt idx="4295">
                  <c:v>16.374199999999998</c:v>
                </c:pt>
                <c:pt idx="4296">
                  <c:v>16.4129</c:v>
                </c:pt>
                <c:pt idx="4297">
                  <c:v>16.418800000000001</c:v>
                </c:pt>
                <c:pt idx="4298">
                  <c:v>16.4207</c:v>
                </c:pt>
                <c:pt idx="4299">
                  <c:v>16.440300000000001</c:v>
                </c:pt>
                <c:pt idx="4300">
                  <c:v>16.459800000000001</c:v>
                </c:pt>
                <c:pt idx="4301">
                  <c:v>16.556100000000001</c:v>
                </c:pt>
                <c:pt idx="4302">
                  <c:v>16.568200000000001</c:v>
                </c:pt>
                <c:pt idx="4303">
                  <c:v>16.571300000000001</c:v>
                </c:pt>
                <c:pt idx="4304">
                  <c:v>16.585799999999999</c:v>
                </c:pt>
                <c:pt idx="4305">
                  <c:v>16.5885</c:v>
                </c:pt>
                <c:pt idx="4306">
                  <c:v>16.591999999999999</c:v>
                </c:pt>
                <c:pt idx="4307">
                  <c:v>16.598099999999999</c:v>
                </c:pt>
                <c:pt idx="4308">
                  <c:v>16.6023</c:v>
                </c:pt>
                <c:pt idx="4309">
                  <c:v>16.607399999999998</c:v>
                </c:pt>
                <c:pt idx="4310">
                  <c:v>16.619</c:v>
                </c:pt>
                <c:pt idx="4311">
                  <c:v>16.650099999999998</c:v>
                </c:pt>
                <c:pt idx="4312">
                  <c:v>16.6585</c:v>
                </c:pt>
                <c:pt idx="4313">
                  <c:v>16.671399999999998</c:v>
                </c:pt>
                <c:pt idx="4314">
                  <c:v>16.674499999999998</c:v>
                </c:pt>
                <c:pt idx="4315">
                  <c:v>16.6783</c:v>
                </c:pt>
                <c:pt idx="4316">
                  <c:v>16.695900000000002</c:v>
                </c:pt>
                <c:pt idx="4317">
                  <c:v>16.6998</c:v>
                </c:pt>
                <c:pt idx="4318">
                  <c:v>16.715</c:v>
                </c:pt>
                <c:pt idx="4319">
                  <c:v>16.7194</c:v>
                </c:pt>
                <c:pt idx="4320">
                  <c:v>16.741700000000002</c:v>
                </c:pt>
                <c:pt idx="4321">
                  <c:v>16.743600000000001</c:v>
                </c:pt>
                <c:pt idx="4322">
                  <c:v>16.7593</c:v>
                </c:pt>
                <c:pt idx="4323">
                  <c:v>16.761399999999998</c:v>
                </c:pt>
                <c:pt idx="4324">
                  <c:v>16.776</c:v>
                </c:pt>
                <c:pt idx="4325">
                  <c:v>16.800699999999999</c:v>
                </c:pt>
                <c:pt idx="4326">
                  <c:v>16.802399999999999</c:v>
                </c:pt>
                <c:pt idx="4327">
                  <c:v>16.810099999999998</c:v>
                </c:pt>
                <c:pt idx="4328">
                  <c:v>16.814399999999999</c:v>
                </c:pt>
                <c:pt idx="4329">
                  <c:v>16.819199999999999</c:v>
                </c:pt>
                <c:pt idx="4330">
                  <c:v>16.843900000000001</c:v>
                </c:pt>
                <c:pt idx="4331">
                  <c:v>16.848299999999998</c:v>
                </c:pt>
                <c:pt idx="4332">
                  <c:v>16.873799999999999</c:v>
                </c:pt>
                <c:pt idx="4333">
                  <c:v>16.8931</c:v>
                </c:pt>
                <c:pt idx="4334">
                  <c:v>16.920999999999999</c:v>
                </c:pt>
                <c:pt idx="4335">
                  <c:v>16.939699999999998</c:v>
                </c:pt>
                <c:pt idx="4336">
                  <c:v>16.941099999999999</c:v>
                </c:pt>
                <c:pt idx="4337">
                  <c:v>16.947800000000001</c:v>
                </c:pt>
                <c:pt idx="4338">
                  <c:v>16.9481</c:v>
                </c:pt>
                <c:pt idx="4339">
                  <c:v>16.956700000000001</c:v>
                </c:pt>
                <c:pt idx="4340">
                  <c:v>16.969799999999999</c:v>
                </c:pt>
                <c:pt idx="4341">
                  <c:v>16.981300000000001</c:v>
                </c:pt>
                <c:pt idx="4342">
                  <c:v>16.981300000000001</c:v>
                </c:pt>
                <c:pt idx="4343">
                  <c:v>17.0076</c:v>
                </c:pt>
                <c:pt idx="4344">
                  <c:v>17.031700000000001</c:v>
                </c:pt>
                <c:pt idx="4345">
                  <c:v>17.0517</c:v>
                </c:pt>
                <c:pt idx="4346">
                  <c:v>17.066600000000001</c:v>
                </c:pt>
                <c:pt idx="4347">
                  <c:v>17.069900000000001</c:v>
                </c:pt>
                <c:pt idx="4348">
                  <c:v>17.073599999999999</c:v>
                </c:pt>
                <c:pt idx="4349">
                  <c:v>17.086099999999998</c:v>
                </c:pt>
                <c:pt idx="4350">
                  <c:v>17.097100000000001</c:v>
                </c:pt>
                <c:pt idx="4351">
                  <c:v>17.097300000000001</c:v>
                </c:pt>
                <c:pt idx="4352">
                  <c:v>17.103899999999999</c:v>
                </c:pt>
                <c:pt idx="4353">
                  <c:v>17.120799999999999</c:v>
                </c:pt>
                <c:pt idx="4354">
                  <c:v>17.124099999999999</c:v>
                </c:pt>
                <c:pt idx="4355">
                  <c:v>17.125699999999998</c:v>
                </c:pt>
                <c:pt idx="4356">
                  <c:v>17.125900000000001</c:v>
                </c:pt>
                <c:pt idx="4357">
                  <c:v>17.139800000000001</c:v>
                </c:pt>
                <c:pt idx="4358">
                  <c:v>17.163799999999998</c:v>
                </c:pt>
                <c:pt idx="4359">
                  <c:v>17.165700000000001</c:v>
                </c:pt>
                <c:pt idx="4360">
                  <c:v>17.1751</c:v>
                </c:pt>
                <c:pt idx="4361">
                  <c:v>17.181799999999999</c:v>
                </c:pt>
                <c:pt idx="4362">
                  <c:v>17.192599999999999</c:v>
                </c:pt>
                <c:pt idx="4363">
                  <c:v>17.1968</c:v>
                </c:pt>
                <c:pt idx="4364">
                  <c:v>17.218599999999999</c:v>
                </c:pt>
                <c:pt idx="4365">
                  <c:v>17.240100000000002</c:v>
                </c:pt>
                <c:pt idx="4366">
                  <c:v>17.2499</c:v>
                </c:pt>
                <c:pt idx="4367">
                  <c:v>17.250399999999999</c:v>
                </c:pt>
                <c:pt idx="4368">
                  <c:v>17.294599999999999</c:v>
                </c:pt>
                <c:pt idx="4369">
                  <c:v>17.299700000000001</c:v>
                </c:pt>
                <c:pt idx="4370">
                  <c:v>17.3095</c:v>
                </c:pt>
                <c:pt idx="4371">
                  <c:v>17.331499999999998</c:v>
                </c:pt>
                <c:pt idx="4372">
                  <c:v>17.335699999999999</c:v>
                </c:pt>
                <c:pt idx="4373">
                  <c:v>17.349900000000002</c:v>
                </c:pt>
                <c:pt idx="4374">
                  <c:v>17.357199999999999</c:v>
                </c:pt>
                <c:pt idx="4375">
                  <c:v>17.358799999999999</c:v>
                </c:pt>
                <c:pt idx="4376">
                  <c:v>17.382000000000001</c:v>
                </c:pt>
                <c:pt idx="4377">
                  <c:v>17.390499999999999</c:v>
                </c:pt>
                <c:pt idx="4378">
                  <c:v>17.396899999999999</c:v>
                </c:pt>
                <c:pt idx="4379">
                  <c:v>17.416899999999998</c:v>
                </c:pt>
                <c:pt idx="4380">
                  <c:v>17.438099999999999</c:v>
                </c:pt>
                <c:pt idx="4381">
                  <c:v>17.467099999999999</c:v>
                </c:pt>
                <c:pt idx="4382">
                  <c:v>17.479500000000002</c:v>
                </c:pt>
                <c:pt idx="4383">
                  <c:v>17.5078</c:v>
                </c:pt>
                <c:pt idx="4384">
                  <c:v>17.5185</c:v>
                </c:pt>
                <c:pt idx="4385">
                  <c:v>17.5199</c:v>
                </c:pt>
                <c:pt idx="4386">
                  <c:v>17.535</c:v>
                </c:pt>
                <c:pt idx="4387">
                  <c:v>17.557200000000002</c:v>
                </c:pt>
                <c:pt idx="4388">
                  <c:v>17.573399999999999</c:v>
                </c:pt>
                <c:pt idx="4389">
                  <c:v>17.609500000000001</c:v>
                </c:pt>
                <c:pt idx="4390">
                  <c:v>17.622699999999998</c:v>
                </c:pt>
                <c:pt idx="4391">
                  <c:v>17.633400000000002</c:v>
                </c:pt>
                <c:pt idx="4392">
                  <c:v>17.643599999999999</c:v>
                </c:pt>
                <c:pt idx="4393">
                  <c:v>17.690200000000001</c:v>
                </c:pt>
                <c:pt idx="4394">
                  <c:v>17.691400000000002</c:v>
                </c:pt>
                <c:pt idx="4395">
                  <c:v>17.700700000000001</c:v>
                </c:pt>
                <c:pt idx="4396">
                  <c:v>17.702100000000002</c:v>
                </c:pt>
                <c:pt idx="4397">
                  <c:v>17.706399999999999</c:v>
                </c:pt>
                <c:pt idx="4398">
                  <c:v>17.7119</c:v>
                </c:pt>
                <c:pt idx="4399">
                  <c:v>17.722899999999999</c:v>
                </c:pt>
                <c:pt idx="4400">
                  <c:v>17.7285</c:v>
                </c:pt>
                <c:pt idx="4401">
                  <c:v>17.766999999999999</c:v>
                </c:pt>
                <c:pt idx="4402">
                  <c:v>17.795300000000001</c:v>
                </c:pt>
                <c:pt idx="4403">
                  <c:v>17.811800000000002</c:v>
                </c:pt>
                <c:pt idx="4404">
                  <c:v>17.8156</c:v>
                </c:pt>
                <c:pt idx="4405">
                  <c:v>17.819800000000001</c:v>
                </c:pt>
                <c:pt idx="4406">
                  <c:v>17.834299999999999</c:v>
                </c:pt>
                <c:pt idx="4407">
                  <c:v>17.8368</c:v>
                </c:pt>
                <c:pt idx="4408">
                  <c:v>17.864100000000001</c:v>
                </c:pt>
                <c:pt idx="4409">
                  <c:v>17.8766</c:v>
                </c:pt>
                <c:pt idx="4410">
                  <c:v>17.891200000000001</c:v>
                </c:pt>
                <c:pt idx="4411">
                  <c:v>17.894100000000002</c:v>
                </c:pt>
                <c:pt idx="4412">
                  <c:v>17.911799999999999</c:v>
                </c:pt>
                <c:pt idx="4413">
                  <c:v>17.912500000000001</c:v>
                </c:pt>
                <c:pt idx="4414">
                  <c:v>17.920400000000001</c:v>
                </c:pt>
                <c:pt idx="4415">
                  <c:v>17.932500000000001</c:v>
                </c:pt>
                <c:pt idx="4416">
                  <c:v>17.936</c:v>
                </c:pt>
                <c:pt idx="4417">
                  <c:v>17.953800000000001</c:v>
                </c:pt>
                <c:pt idx="4418">
                  <c:v>17.965399999999999</c:v>
                </c:pt>
                <c:pt idx="4419">
                  <c:v>17.978100000000001</c:v>
                </c:pt>
                <c:pt idx="4420">
                  <c:v>18.0031</c:v>
                </c:pt>
                <c:pt idx="4421">
                  <c:v>18.009599999999999</c:v>
                </c:pt>
                <c:pt idx="4422">
                  <c:v>18.011800000000001</c:v>
                </c:pt>
                <c:pt idx="4423">
                  <c:v>18.0138</c:v>
                </c:pt>
                <c:pt idx="4424">
                  <c:v>18.045100000000001</c:v>
                </c:pt>
                <c:pt idx="4425">
                  <c:v>18.090499999999999</c:v>
                </c:pt>
                <c:pt idx="4426">
                  <c:v>18.092199999999998</c:v>
                </c:pt>
                <c:pt idx="4427">
                  <c:v>18.1008</c:v>
                </c:pt>
                <c:pt idx="4428">
                  <c:v>18.1081</c:v>
                </c:pt>
                <c:pt idx="4429">
                  <c:v>18.1279</c:v>
                </c:pt>
                <c:pt idx="4430">
                  <c:v>18.138999999999999</c:v>
                </c:pt>
                <c:pt idx="4431">
                  <c:v>18.1464</c:v>
                </c:pt>
                <c:pt idx="4432">
                  <c:v>18.174700000000001</c:v>
                </c:pt>
                <c:pt idx="4433">
                  <c:v>18.177499999999998</c:v>
                </c:pt>
                <c:pt idx="4434">
                  <c:v>18.2105</c:v>
                </c:pt>
                <c:pt idx="4435">
                  <c:v>18.226900000000001</c:v>
                </c:pt>
                <c:pt idx="4436">
                  <c:v>18.242599999999999</c:v>
                </c:pt>
                <c:pt idx="4437">
                  <c:v>18.2483</c:v>
                </c:pt>
                <c:pt idx="4438">
                  <c:v>18.2561</c:v>
                </c:pt>
                <c:pt idx="4439">
                  <c:v>18.285399999999999</c:v>
                </c:pt>
                <c:pt idx="4440">
                  <c:v>18.287199999999999</c:v>
                </c:pt>
                <c:pt idx="4441">
                  <c:v>18.29</c:v>
                </c:pt>
                <c:pt idx="4442">
                  <c:v>18.309200000000001</c:v>
                </c:pt>
                <c:pt idx="4443">
                  <c:v>18.321100000000001</c:v>
                </c:pt>
                <c:pt idx="4444">
                  <c:v>18.326899999999998</c:v>
                </c:pt>
                <c:pt idx="4445">
                  <c:v>18.3415</c:v>
                </c:pt>
                <c:pt idx="4446">
                  <c:v>18.357800000000001</c:v>
                </c:pt>
                <c:pt idx="4447">
                  <c:v>18.383600000000001</c:v>
                </c:pt>
                <c:pt idx="4448">
                  <c:v>18.410599999999999</c:v>
                </c:pt>
                <c:pt idx="4449">
                  <c:v>18.4316</c:v>
                </c:pt>
                <c:pt idx="4450">
                  <c:v>18.435099999999998</c:v>
                </c:pt>
                <c:pt idx="4451">
                  <c:v>18.436800000000002</c:v>
                </c:pt>
                <c:pt idx="4452">
                  <c:v>18.440799999999999</c:v>
                </c:pt>
                <c:pt idx="4453">
                  <c:v>18.452100000000002</c:v>
                </c:pt>
                <c:pt idx="4454">
                  <c:v>18.4678</c:v>
                </c:pt>
                <c:pt idx="4455">
                  <c:v>18.470800000000001</c:v>
                </c:pt>
                <c:pt idx="4456">
                  <c:v>18.479900000000001</c:v>
                </c:pt>
                <c:pt idx="4457">
                  <c:v>18.4922</c:v>
                </c:pt>
                <c:pt idx="4458">
                  <c:v>18.505600000000001</c:v>
                </c:pt>
                <c:pt idx="4459">
                  <c:v>18.5136</c:v>
                </c:pt>
                <c:pt idx="4460">
                  <c:v>18.570799999999998</c:v>
                </c:pt>
                <c:pt idx="4461">
                  <c:v>18.624300000000002</c:v>
                </c:pt>
                <c:pt idx="4462">
                  <c:v>18.6328</c:v>
                </c:pt>
                <c:pt idx="4463">
                  <c:v>18.633600000000001</c:v>
                </c:pt>
                <c:pt idx="4464">
                  <c:v>18.6342</c:v>
                </c:pt>
                <c:pt idx="4465">
                  <c:v>18.637599999999999</c:v>
                </c:pt>
                <c:pt idx="4466">
                  <c:v>18.638000000000002</c:v>
                </c:pt>
                <c:pt idx="4467">
                  <c:v>18.649999999999999</c:v>
                </c:pt>
                <c:pt idx="4468">
                  <c:v>18.669599999999999</c:v>
                </c:pt>
                <c:pt idx="4469">
                  <c:v>18.680299999999999</c:v>
                </c:pt>
                <c:pt idx="4470">
                  <c:v>18.700500000000002</c:v>
                </c:pt>
                <c:pt idx="4471">
                  <c:v>18.7133</c:v>
                </c:pt>
                <c:pt idx="4472">
                  <c:v>18.721599999999999</c:v>
                </c:pt>
                <c:pt idx="4473">
                  <c:v>18.723099999999999</c:v>
                </c:pt>
                <c:pt idx="4474">
                  <c:v>18.732700000000001</c:v>
                </c:pt>
                <c:pt idx="4475">
                  <c:v>18.745699999999999</c:v>
                </c:pt>
                <c:pt idx="4476">
                  <c:v>18.754000000000001</c:v>
                </c:pt>
                <c:pt idx="4477">
                  <c:v>18.767299999999999</c:v>
                </c:pt>
                <c:pt idx="4478">
                  <c:v>18.7729</c:v>
                </c:pt>
                <c:pt idx="4479">
                  <c:v>18.773199999999999</c:v>
                </c:pt>
                <c:pt idx="4480">
                  <c:v>18.7744</c:v>
                </c:pt>
                <c:pt idx="4481">
                  <c:v>18.8004</c:v>
                </c:pt>
                <c:pt idx="4482">
                  <c:v>18.8552</c:v>
                </c:pt>
                <c:pt idx="4483">
                  <c:v>18.861999999999998</c:v>
                </c:pt>
                <c:pt idx="4484">
                  <c:v>18.890999999999998</c:v>
                </c:pt>
                <c:pt idx="4485">
                  <c:v>18.9071</c:v>
                </c:pt>
                <c:pt idx="4486">
                  <c:v>18.908999999999999</c:v>
                </c:pt>
                <c:pt idx="4487">
                  <c:v>18.925699999999999</c:v>
                </c:pt>
                <c:pt idx="4488">
                  <c:v>18.934200000000001</c:v>
                </c:pt>
                <c:pt idx="4489">
                  <c:v>18.961300000000001</c:v>
                </c:pt>
                <c:pt idx="4490">
                  <c:v>18.977499999999999</c:v>
                </c:pt>
                <c:pt idx="4491">
                  <c:v>18.998200000000001</c:v>
                </c:pt>
                <c:pt idx="4492">
                  <c:v>19.002700000000001</c:v>
                </c:pt>
                <c:pt idx="4493">
                  <c:v>19.011800000000001</c:v>
                </c:pt>
                <c:pt idx="4494">
                  <c:v>19.0139</c:v>
                </c:pt>
                <c:pt idx="4495">
                  <c:v>19.023900000000001</c:v>
                </c:pt>
                <c:pt idx="4496">
                  <c:v>19.043900000000001</c:v>
                </c:pt>
                <c:pt idx="4497">
                  <c:v>19.053799999999999</c:v>
                </c:pt>
                <c:pt idx="4498">
                  <c:v>19.061800000000002</c:v>
                </c:pt>
                <c:pt idx="4499">
                  <c:v>19.0883</c:v>
                </c:pt>
                <c:pt idx="4500">
                  <c:v>19.089300000000001</c:v>
                </c:pt>
                <c:pt idx="4501">
                  <c:v>19.105499999999999</c:v>
                </c:pt>
                <c:pt idx="4502">
                  <c:v>19.113099999999999</c:v>
                </c:pt>
                <c:pt idx="4503">
                  <c:v>19.117899999999999</c:v>
                </c:pt>
                <c:pt idx="4504">
                  <c:v>19.202000000000002</c:v>
                </c:pt>
                <c:pt idx="4505">
                  <c:v>19.2103</c:v>
                </c:pt>
                <c:pt idx="4506">
                  <c:v>19.221599999999999</c:v>
                </c:pt>
                <c:pt idx="4507">
                  <c:v>19.267099999999999</c:v>
                </c:pt>
                <c:pt idx="4508">
                  <c:v>19.277200000000001</c:v>
                </c:pt>
                <c:pt idx="4509">
                  <c:v>19.2788</c:v>
                </c:pt>
                <c:pt idx="4510">
                  <c:v>19.286100000000001</c:v>
                </c:pt>
                <c:pt idx="4511">
                  <c:v>19.290099999999999</c:v>
                </c:pt>
                <c:pt idx="4512">
                  <c:v>19.307400000000001</c:v>
                </c:pt>
                <c:pt idx="4513">
                  <c:v>19.341000000000001</c:v>
                </c:pt>
                <c:pt idx="4514">
                  <c:v>19.385899999999999</c:v>
                </c:pt>
                <c:pt idx="4515">
                  <c:v>19.3917</c:v>
                </c:pt>
                <c:pt idx="4516">
                  <c:v>19.3962</c:v>
                </c:pt>
                <c:pt idx="4517">
                  <c:v>19.403199999999998</c:v>
                </c:pt>
                <c:pt idx="4518">
                  <c:v>19.406700000000001</c:v>
                </c:pt>
                <c:pt idx="4519">
                  <c:v>19.4129</c:v>
                </c:pt>
                <c:pt idx="4520">
                  <c:v>19.458100000000002</c:v>
                </c:pt>
                <c:pt idx="4521">
                  <c:v>19.4589</c:v>
                </c:pt>
                <c:pt idx="4522">
                  <c:v>19.492799999999999</c:v>
                </c:pt>
                <c:pt idx="4523">
                  <c:v>19.503699999999998</c:v>
                </c:pt>
                <c:pt idx="4524">
                  <c:v>19.5091</c:v>
                </c:pt>
                <c:pt idx="4525">
                  <c:v>19.509699999999999</c:v>
                </c:pt>
                <c:pt idx="4526">
                  <c:v>19.511399999999998</c:v>
                </c:pt>
                <c:pt idx="4527">
                  <c:v>19.530899999999999</c:v>
                </c:pt>
                <c:pt idx="4528">
                  <c:v>19.534199999999998</c:v>
                </c:pt>
                <c:pt idx="4529">
                  <c:v>19.555199999999999</c:v>
                </c:pt>
                <c:pt idx="4530">
                  <c:v>19.570399999999999</c:v>
                </c:pt>
                <c:pt idx="4531">
                  <c:v>19.5731</c:v>
                </c:pt>
                <c:pt idx="4532">
                  <c:v>19.59</c:v>
                </c:pt>
                <c:pt idx="4533">
                  <c:v>19.590900000000001</c:v>
                </c:pt>
                <c:pt idx="4534">
                  <c:v>19.602399999999999</c:v>
                </c:pt>
                <c:pt idx="4535">
                  <c:v>19.6496</c:v>
                </c:pt>
                <c:pt idx="4536">
                  <c:v>19.6509</c:v>
                </c:pt>
                <c:pt idx="4537">
                  <c:v>19.665199999999999</c:v>
                </c:pt>
                <c:pt idx="4538">
                  <c:v>19.676600000000001</c:v>
                </c:pt>
                <c:pt idx="4539">
                  <c:v>19.6906</c:v>
                </c:pt>
                <c:pt idx="4540">
                  <c:v>19.729700000000001</c:v>
                </c:pt>
                <c:pt idx="4541">
                  <c:v>19.729800000000001</c:v>
                </c:pt>
                <c:pt idx="4542">
                  <c:v>19.757400000000001</c:v>
                </c:pt>
                <c:pt idx="4543">
                  <c:v>19.813500000000001</c:v>
                </c:pt>
                <c:pt idx="4544">
                  <c:v>19.829799999999999</c:v>
                </c:pt>
                <c:pt idx="4545">
                  <c:v>19.8414</c:v>
                </c:pt>
                <c:pt idx="4546">
                  <c:v>19.9132</c:v>
                </c:pt>
                <c:pt idx="4547">
                  <c:v>19.920100000000001</c:v>
                </c:pt>
                <c:pt idx="4548">
                  <c:v>19.924399999999999</c:v>
                </c:pt>
                <c:pt idx="4549">
                  <c:v>19.956800000000001</c:v>
                </c:pt>
                <c:pt idx="4550">
                  <c:v>19.964600000000001</c:v>
                </c:pt>
                <c:pt idx="4551">
                  <c:v>20.0169</c:v>
                </c:pt>
                <c:pt idx="4552">
                  <c:v>20.029800000000002</c:v>
                </c:pt>
                <c:pt idx="4553">
                  <c:v>20.035</c:v>
                </c:pt>
                <c:pt idx="4554">
                  <c:v>20.041399999999999</c:v>
                </c:pt>
                <c:pt idx="4555">
                  <c:v>20.048200000000001</c:v>
                </c:pt>
                <c:pt idx="4556">
                  <c:v>20.049399999999999</c:v>
                </c:pt>
                <c:pt idx="4557">
                  <c:v>20.0503</c:v>
                </c:pt>
                <c:pt idx="4558">
                  <c:v>20.086200000000002</c:v>
                </c:pt>
                <c:pt idx="4559">
                  <c:v>20.110700000000001</c:v>
                </c:pt>
                <c:pt idx="4560">
                  <c:v>20.116099999999999</c:v>
                </c:pt>
                <c:pt idx="4561">
                  <c:v>20.133199999999999</c:v>
                </c:pt>
                <c:pt idx="4562">
                  <c:v>20.1614</c:v>
                </c:pt>
                <c:pt idx="4563">
                  <c:v>20.188500000000001</c:v>
                </c:pt>
                <c:pt idx="4564">
                  <c:v>20.206199999999999</c:v>
                </c:pt>
                <c:pt idx="4565">
                  <c:v>20.206800000000001</c:v>
                </c:pt>
                <c:pt idx="4566">
                  <c:v>20.2498</c:v>
                </c:pt>
                <c:pt idx="4567">
                  <c:v>20.2605</c:v>
                </c:pt>
                <c:pt idx="4568">
                  <c:v>20.2607</c:v>
                </c:pt>
                <c:pt idx="4569">
                  <c:v>20.264900000000001</c:v>
                </c:pt>
                <c:pt idx="4570">
                  <c:v>20.2956</c:v>
                </c:pt>
                <c:pt idx="4571">
                  <c:v>20.309100000000001</c:v>
                </c:pt>
                <c:pt idx="4572">
                  <c:v>20.313400000000001</c:v>
                </c:pt>
                <c:pt idx="4573">
                  <c:v>20.341999999999999</c:v>
                </c:pt>
                <c:pt idx="4574">
                  <c:v>20.3597</c:v>
                </c:pt>
                <c:pt idx="4575">
                  <c:v>20.364799999999999</c:v>
                </c:pt>
                <c:pt idx="4576">
                  <c:v>20.381</c:v>
                </c:pt>
                <c:pt idx="4577">
                  <c:v>20.429400000000001</c:v>
                </c:pt>
                <c:pt idx="4578">
                  <c:v>20.445499999999999</c:v>
                </c:pt>
                <c:pt idx="4579">
                  <c:v>20.452400000000001</c:v>
                </c:pt>
                <c:pt idx="4580">
                  <c:v>20.4526</c:v>
                </c:pt>
                <c:pt idx="4581">
                  <c:v>20.453299999999999</c:v>
                </c:pt>
                <c:pt idx="4582">
                  <c:v>20.5471</c:v>
                </c:pt>
                <c:pt idx="4583">
                  <c:v>20.5547</c:v>
                </c:pt>
                <c:pt idx="4584">
                  <c:v>20.5791</c:v>
                </c:pt>
                <c:pt idx="4585">
                  <c:v>20.587800000000001</c:v>
                </c:pt>
                <c:pt idx="4586">
                  <c:v>20.61</c:v>
                </c:pt>
                <c:pt idx="4587">
                  <c:v>20.630400000000002</c:v>
                </c:pt>
                <c:pt idx="4588">
                  <c:v>20.6401</c:v>
                </c:pt>
                <c:pt idx="4589">
                  <c:v>20.644500000000001</c:v>
                </c:pt>
                <c:pt idx="4590">
                  <c:v>20.667100000000001</c:v>
                </c:pt>
                <c:pt idx="4591">
                  <c:v>20.671800000000001</c:v>
                </c:pt>
                <c:pt idx="4592">
                  <c:v>20.7056</c:v>
                </c:pt>
                <c:pt idx="4593">
                  <c:v>20.707000000000001</c:v>
                </c:pt>
                <c:pt idx="4594">
                  <c:v>20.708200000000001</c:v>
                </c:pt>
                <c:pt idx="4595">
                  <c:v>20.729900000000001</c:v>
                </c:pt>
                <c:pt idx="4596">
                  <c:v>20.773800000000001</c:v>
                </c:pt>
                <c:pt idx="4597">
                  <c:v>20.7742</c:v>
                </c:pt>
                <c:pt idx="4598">
                  <c:v>20.783200000000001</c:v>
                </c:pt>
                <c:pt idx="4599">
                  <c:v>20.807099999999998</c:v>
                </c:pt>
                <c:pt idx="4600">
                  <c:v>20.854399999999998</c:v>
                </c:pt>
                <c:pt idx="4601">
                  <c:v>20.869</c:v>
                </c:pt>
                <c:pt idx="4602">
                  <c:v>20.882899999999999</c:v>
                </c:pt>
                <c:pt idx="4603">
                  <c:v>20.927700000000002</c:v>
                </c:pt>
                <c:pt idx="4604">
                  <c:v>20.964500000000001</c:v>
                </c:pt>
                <c:pt idx="4605">
                  <c:v>20.9818</c:v>
                </c:pt>
                <c:pt idx="4606">
                  <c:v>20.988800000000001</c:v>
                </c:pt>
                <c:pt idx="4607">
                  <c:v>20.996600000000001</c:v>
                </c:pt>
                <c:pt idx="4608">
                  <c:v>21.035799999999998</c:v>
                </c:pt>
                <c:pt idx="4609">
                  <c:v>21.048500000000001</c:v>
                </c:pt>
                <c:pt idx="4610">
                  <c:v>21.049399999999999</c:v>
                </c:pt>
                <c:pt idx="4611">
                  <c:v>21.0535</c:v>
                </c:pt>
                <c:pt idx="4612">
                  <c:v>21.074300000000001</c:v>
                </c:pt>
                <c:pt idx="4613">
                  <c:v>21.091899999999999</c:v>
                </c:pt>
                <c:pt idx="4614">
                  <c:v>21.105599999999999</c:v>
                </c:pt>
                <c:pt idx="4615">
                  <c:v>21.119299999999999</c:v>
                </c:pt>
                <c:pt idx="4616">
                  <c:v>21.127199999999998</c:v>
                </c:pt>
                <c:pt idx="4617">
                  <c:v>21.1494</c:v>
                </c:pt>
                <c:pt idx="4618">
                  <c:v>21.164300000000001</c:v>
                </c:pt>
                <c:pt idx="4619">
                  <c:v>21.181899999999999</c:v>
                </c:pt>
                <c:pt idx="4620">
                  <c:v>21.1874</c:v>
                </c:pt>
                <c:pt idx="4621">
                  <c:v>21.210999999999999</c:v>
                </c:pt>
                <c:pt idx="4622">
                  <c:v>21.234300000000001</c:v>
                </c:pt>
                <c:pt idx="4623">
                  <c:v>21.2439</c:v>
                </c:pt>
                <c:pt idx="4624">
                  <c:v>21.251999999999999</c:v>
                </c:pt>
                <c:pt idx="4625">
                  <c:v>21.256799999999998</c:v>
                </c:pt>
                <c:pt idx="4626">
                  <c:v>21.274799999999999</c:v>
                </c:pt>
                <c:pt idx="4627">
                  <c:v>21.300599999999999</c:v>
                </c:pt>
                <c:pt idx="4628">
                  <c:v>21.319400000000002</c:v>
                </c:pt>
                <c:pt idx="4629">
                  <c:v>21.3293</c:v>
                </c:pt>
                <c:pt idx="4630">
                  <c:v>21.337700000000002</c:v>
                </c:pt>
                <c:pt idx="4631">
                  <c:v>21.343699999999998</c:v>
                </c:pt>
                <c:pt idx="4632">
                  <c:v>21.3871</c:v>
                </c:pt>
                <c:pt idx="4633">
                  <c:v>21.407900000000001</c:v>
                </c:pt>
                <c:pt idx="4634">
                  <c:v>21.4664</c:v>
                </c:pt>
                <c:pt idx="4635">
                  <c:v>21.466699999999999</c:v>
                </c:pt>
                <c:pt idx="4636">
                  <c:v>21.4819</c:v>
                </c:pt>
                <c:pt idx="4637">
                  <c:v>21.491299999999999</c:v>
                </c:pt>
                <c:pt idx="4638">
                  <c:v>21.500699999999998</c:v>
                </c:pt>
                <c:pt idx="4639">
                  <c:v>21.569800000000001</c:v>
                </c:pt>
                <c:pt idx="4640">
                  <c:v>21.613900000000001</c:v>
                </c:pt>
                <c:pt idx="4641">
                  <c:v>21.6633</c:v>
                </c:pt>
                <c:pt idx="4642">
                  <c:v>21.682200000000002</c:v>
                </c:pt>
                <c:pt idx="4643">
                  <c:v>21.6828</c:v>
                </c:pt>
                <c:pt idx="4644">
                  <c:v>21.712199999999999</c:v>
                </c:pt>
                <c:pt idx="4645">
                  <c:v>21.726299999999998</c:v>
                </c:pt>
                <c:pt idx="4646">
                  <c:v>21.754200000000001</c:v>
                </c:pt>
                <c:pt idx="4647">
                  <c:v>21.771899999999999</c:v>
                </c:pt>
                <c:pt idx="4648">
                  <c:v>21.796800000000001</c:v>
                </c:pt>
                <c:pt idx="4649">
                  <c:v>21.828900000000001</c:v>
                </c:pt>
                <c:pt idx="4650">
                  <c:v>21.852</c:v>
                </c:pt>
                <c:pt idx="4651">
                  <c:v>21.896100000000001</c:v>
                </c:pt>
                <c:pt idx="4652">
                  <c:v>21.900700000000001</c:v>
                </c:pt>
                <c:pt idx="4653">
                  <c:v>21.915500000000002</c:v>
                </c:pt>
                <c:pt idx="4654">
                  <c:v>21.949200000000001</c:v>
                </c:pt>
                <c:pt idx="4655">
                  <c:v>21.9633</c:v>
                </c:pt>
                <c:pt idx="4656">
                  <c:v>21.973400000000002</c:v>
                </c:pt>
                <c:pt idx="4657">
                  <c:v>21.979800000000001</c:v>
                </c:pt>
                <c:pt idx="4658">
                  <c:v>22.013400000000001</c:v>
                </c:pt>
                <c:pt idx="4659">
                  <c:v>22.0669</c:v>
                </c:pt>
                <c:pt idx="4660">
                  <c:v>22.075199999999999</c:v>
                </c:pt>
                <c:pt idx="4661">
                  <c:v>22.078600000000002</c:v>
                </c:pt>
                <c:pt idx="4662">
                  <c:v>22.1205</c:v>
                </c:pt>
                <c:pt idx="4663">
                  <c:v>22.1372</c:v>
                </c:pt>
                <c:pt idx="4664">
                  <c:v>22.158100000000001</c:v>
                </c:pt>
                <c:pt idx="4665">
                  <c:v>22.1751</c:v>
                </c:pt>
                <c:pt idx="4666">
                  <c:v>22.176600000000001</c:v>
                </c:pt>
                <c:pt idx="4667">
                  <c:v>22.180499999999999</c:v>
                </c:pt>
                <c:pt idx="4668">
                  <c:v>22.263200000000001</c:v>
                </c:pt>
                <c:pt idx="4669">
                  <c:v>22.2849</c:v>
                </c:pt>
                <c:pt idx="4670">
                  <c:v>22.3278</c:v>
                </c:pt>
                <c:pt idx="4671">
                  <c:v>22.3428</c:v>
                </c:pt>
                <c:pt idx="4672">
                  <c:v>22.3443</c:v>
                </c:pt>
                <c:pt idx="4673">
                  <c:v>22.361499999999999</c:v>
                </c:pt>
                <c:pt idx="4674">
                  <c:v>22.374500000000001</c:v>
                </c:pt>
                <c:pt idx="4675">
                  <c:v>22.4434</c:v>
                </c:pt>
                <c:pt idx="4676">
                  <c:v>22.446999999999999</c:v>
                </c:pt>
                <c:pt idx="4677">
                  <c:v>22.542300000000001</c:v>
                </c:pt>
                <c:pt idx="4678">
                  <c:v>22.5518</c:v>
                </c:pt>
                <c:pt idx="4679">
                  <c:v>22.552</c:v>
                </c:pt>
                <c:pt idx="4680">
                  <c:v>22.627800000000001</c:v>
                </c:pt>
                <c:pt idx="4681">
                  <c:v>22.64</c:v>
                </c:pt>
                <c:pt idx="4682">
                  <c:v>22.6492</c:v>
                </c:pt>
                <c:pt idx="4683">
                  <c:v>22.657399999999999</c:v>
                </c:pt>
                <c:pt idx="4684">
                  <c:v>22.677600000000002</c:v>
                </c:pt>
                <c:pt idx="4685">
                  <c:v>22.686399999999999</c:v>
                </c:pt>
                <c:pt idx="4686">
                  <c:v>22.741900000000001</c:v>
                </c:pt>
                <c:pt idx="4687">
                  <c:v>22.751000000000001</c:v>
                </c:pt>
                <c:pt idx="4688">
                  <c:v>22.776</c:v>
                </c:pt>
                <c:pt idx="4689">
                  <c:v>22.811900000000001</c:v>
                </c:pt>
                <c:pt idx="4690">
                  <c:v>22.818100000000001</c:v>
                </c:pt>
                <c:pt idx="4691">
                  <c:v>22.859400000000001</c:v>
                </c:pt>
                <c:pt idx="4692">
                  <c:v>22.8781</c:v>
                </c:pt>
                <c:pt idx="4693">
                  <c:v>22.886900000000001</c:v>
                </c:pt>
                <c:pt idx="4694">
                  <c:v>22.8992</c:v>
                </c:pt>
                <c:pt idx="4695">
                  <c:v>22.9011</c:v>
                </c:pt>
                <c:pt idx="4696">
                  <c:v>22.9543</c:v>
                </c:pt>
                <c:pt idx="4697">
                  <c:v>22.959900000000001</c:v>
                </c:pt>
                <c:pt idx="4698">
                  <c:v>22.971599999999999</c:v>
                </c:pt>
                <c:pt idx="4699">
                  <c:v>22.990100000000002</c:v>
                </c:pt>
                <c:pt idx="4700">
                  <c:v>23.006599999999999</c:v>
                </c:pt>
                <c:pt idx="4701">
                  <c:v>23.0334</c:v>
                </c:pt>
                <c:pt idx="4702">
                  <c:v>23.094200000000001</c:v>
                </c:pt>
                <c:pt idx="4703">
                  <c:v>23.128</c:v>
                </c:pt>
                <c:pt idx="4704">
                  <c:v>23.1633</c:v>
                </c:pt>
                <c:pt idx="4705">
                  <c:v>23.241099999999999</c:v>
                </c:pt>
                <c:pt idx="4706">
                  <c:v>23.2882</c:v>
                </c:pt>
                <c:pt idx="4707">
                  <c:v>23.324000000000002</c:v>
                </c:pt>
                <c:pt idx="4708">
                  <c:v>23.328700000000001</c:v>
                </c:pt>
                <c:pt idx="4709">
                  <c:v>23.334099999999999</c:v>
                </c:pt>
                <c:pt idx="4710">
                  <c:v>23.373200000000001</c:v>
                </c:pt>
                <c:pt idx="4711">
                  <c:v>23.374700000000001</c:v>
                </c:pt>
                <c:pt idx="4712">
                  <c:v>23.3795</c:v>
                </c:pt>
                <c:pt idx="4713">
                  <c:v>23.381699999999999</c:v>
                </c:pt>
                <c:pt idx="4714">
                  <c:v>23.4025</c:v>
                </c:pt>
                <c:pt idx="4715">
                  <c:v>23.418199999999999</c:v>
                </c:pt>
                <c:pt idx="4716">
                  <c:v>23.430199999999999</c:v>
                </c:pt>
                <c:pt idx="4717">
                  <c:v>23.4313</c:v>
                </c:pt>
                <c:pt idx="4718">
                  <c:v>23.450399999999998</c:v>
                </c:pt>
                <c:pt idx="4719">
                  <c:v>23.474799999999998</c:v>
                </c:pt>
                <c:pt idx="4720">
                  <c:v>23.476099999999999</c:v>
                </c:pt>
                <c:pt idx="4721">
                  <c:v>23.514399999999998</c:v>
                </c:pt>
                <c:pt idx="4722">
                  <c:v>23.551500000000001</c:v>
                </c:pt>
                <c:pt idx="4723">
                  <c:v>23.568300000000001</c:v>
                </c:pt>
                <c:pt idx="4724">
                  <c:v>23.57</c:v>
                </c:pt>
                <c:pt idx="4725">
                  <c:v>23.613199999999999</c:v>
                </c:pt>
                <c:pt idx="4726">
                  <c:v>23.6538</c:v>
                </c:pt>
                <c:pt idx="4727">
                  <c:v>23.688700000000001</c:v>
                </c:pt>
                <c:pt idx="4728">
                  <c:v>23.695599999999999</c:v>
                </c:pt>
                <c:pt idx="4729">
                  <c:v>23.6982</c:v>
                </c:pt>
                <c:pt idx="4730">
                  <c:v>23.709099999999999</c:v>
                </c:pt>
                <c:pt idx="4731">
                  <c:v>23.712299999999999</c:v>
                </c:pt>
                <c:pt idx="4732">
                  <c:v>23.75</c:v>
                </c:pt>
                <c:pt idx="4733">
                  <c:v>23.7746</c:v>
                </c:pt>
                <c:pt idx="4734">
                  <c:v>23.791899999999998</c:v>
                </c:pt>
                <c:pt idx="4735">
                  <c:v>23.876899999999999</c:v>
                </c:pt>
                <c:pt idx="4736">
                  <c:v>23.8996</c:v>
                </c:pt>
                <c:pt idx="4737">
                  <c:v>23.9102</c:v>
                </c:pt>
                <c:pt idx="4738">
                  <c:v>23.9297</c:v>
                </c:pt>
                <c:pt idx="4739">
                  <c:v>23.931699999999999</c:v>
                </c:pt>
                <c:pt idx="4740">
                  <c:v>23.952999999999999</c:v>
                </c:pt>
                <c:pt idx="4741">
                  <c:v>24.0594</c:v>
                </c:pt>
                <c:pt idx="4742">
                  <c:v>24.075500000000002</c:v>
                </c:pt>
                <c:pt idx="4743">
                  <c:v>24.082599999999999</c:v>
                </c:pt>
                <c:pt idx="4744">
                  <c:v>24.1449</c:v>
                </c:pt>
                <c:pt idx="4745">
                  <c:v>24.1706</c:v>
                </c:pt>
                <c:pt idx="4746">
                  <c:v>24.173100000000002</c:v>
                </c:pt>
                <c:pt idx="4747">
                  <c:v>24.204899999999999</c:v>
                </c:pt>
                <c:pt idx="4748">
                  <c:v>24.241299999999999</c:v>
                </c:pt>
                <c:pt idx="4749">
                  <c:v>24.2685</c:v>
                </c:pt>
                <c:pt idx="4750">
                  <c:v>24.327200000000001</c:v>
                </c:pt>
                <c:pt idx="4751">
                  <c:v>24.3294</c:v>
                </c:pt>
                <c:pt idx="4752">
                  <c:v>24.377800000000001</c:v>
                </c:pt>
                <c:pt idx="4753">
                  <c:v>24.419</c:v>
                </c:pt>
                <c:pt idx="4754">
                  <c:v>24.4267</c:v>
                </c:pt>
                <c:pt idx="4755">
                  <c:v>24.4861</c:v>
                </c:pt>
                <c:pt idx="4756">
                  <c:v>24.504899999999999</c:v>
                </c:pt>
                <c:pt idx="4757">
                  <c:v>24.650300000000001</c:v>
                </c:pt>
                <c:pt idx="4758">
                  <c:v>24.741599999999998</c:v>
                </c:pt>
                <c:pt idx="4759">
                  <c:v>24.827000000000002</c:v>
                </c:pt>
                <c:pt idx="4760">
                  <c:v>24.838200000000001</c:v>
                </c:pt>
                <c:pt idx="4761">
                  <c:v>24.870899999999999</c:v>
                </c:pt>
                <c:pt idx="4762">
                  <c:v>24.909800000000001</c:v>
                </c:pt>
                <c:pt idx="4763">
                  <c:v>24.923500000000001</c:v>
                </c:pt>
                <c:pt idx="4764">
                  <c:v>24.9481</c:v>
                </c:pt>
                <c:pt idx="4765">
                  <c:v>24.974599999999999</c:v>
                </c:pt>
                <c:pt idx="4766">
                  <c:v>25.055</c:v>
                </c:pt>
                <c:pt idx="4767">
                  <c:v>25.060400000000001</c:v>
                </c:pt>
                <c:pt idx="4768">
                  <c:v>25.119299999999999</c:v>
                </c:pt>
                <c:pt idx="4769">
                  <c:v>25.123200000000001</c:v>
                </c:pt>
                <c:pt idx="4770">
                  <c:v>25.1434</c:v>
                </c:pt>
                <c:pt idx="4771">
                  <c:v>25.176500000000001</c:v>
                </c:pt>
                <c:pt idx="4772">
                  <c:v>25.245899999999999</c:v>
                </c:pt>
                <c:pt idx="4773">
                  <c:v>25.3935</c:v>
                </c:pt>
                <c:pt idx="4774">
                  <c:v>25.4162</c:v>
                </c:pt>
                <c:pt idx="4775">
                  <c:v>25.425999999999998</c:v>
                </c:pt>
                <c:pt idx="4776">
                  <c:v>25.450399999999998</c:v>
                </c:pt>
                <c:pt idx="4777">
                  <c:v>25.455300000000001</c:v>
                </c:pt>
                <c:pt idx="4778">
                  <c:v>25.513000000000002</c:v>
                </c:pt>
                <c:pt idx="4779">
                  <c:v>25.560500000000001</c:v>
                </c:pt>
                <c:pt idx="4780">
                  <c:v>25.5824</c:v>
                </c:pt>
                <c:pt idx="4781">
                  <c:v>25.831299999999999</c:v>
                </c:pt>
                <c:pt idx="4782">
                  <c:v>25.97</c:v>
                </c:pt>
                <c:pt idx="4783">
                  <c:v>25.995000000000001</c:v>
                </c:pt>
                <c:pt idx="4784">
                  <c:v>26.009899999999998</c:v>
                </c:pt>
                <c:pt idx="4785">
                  <c:v>26.019200000000001</c:v>
                </c:pt>
                <c:pt idx="4786">
                  <c:v>26.033300000000001</c:v>
                </c:pt>
                <c:pt idx="4787">
                  <c:v>26.128900000000002</c:v>
                </c:pt>
                <c:pt idx="4788">
                  <c:v>26.175000000000001</c:v>
                </c:pt>
                <c:pt idx="4789">
                  <c:v>26.197299999999998</c:v>
                </c:pt>
                <c:pt idx="4790">
                  <c:v>26.224799999999998</c:v>
                </c:pt>
                <c:pt idx="4791">
                  <c:v>26.2547</c:v>
                </c:pt>
                <c:pt idx="4792">
                  <c:v>26.311900000000001</c:v>
                </c:pt>
                <c:pt idx="4793">
                  <c:v>26.324000000000002</c:v>
                </c:pt>
                <c:pt idx="4794">
                  <c:v>26.3628</c:v>
                </c:pt>
                <c:pt idx="4795">
                  <c:v>26.395700000000001</c:v>
                </c:pt>
                <c:pt idx="4796">
                  <c:v>26.405000000000001</c:v>
                </c:pt>
                <c:pt idx="4797">
                  <c:v>26.4404</c:v>
                </c:pt>
                <c:pt idx="4798">
                  <c:v>26.488800000000001</c:v>
                </c:pt>
                <c:pt idx="4799">
                  <c:v>26.555</c:v>
                </c:pt>
                <c:pt idx="4800">
                  <c:v>26.585000000000001</c:v>
                </c:pt>
                <c:pt idx="4801">
                  <c:v>26.602699999999999</c:v>
                </c:pt>
                <c:pt idx="4802">
                  <c:v>26.689800000000002</c:v>
                </c:pt>
                <c:pt idx="4803">
                  <c:v>26.738800000000001</c:v>
                </c:pt>
                <c:pt idx="4804">
                  <c:v>26.770700000000001</c:v>
                </c:pt>
                <c:pt idx="4805">
                  <c:v>26.7881</c:v>
                </c:pt>
                <c:pt idx="4806">
                  <c:v>26.800999999999998</c:v>
                </c:pt>
                <c:pt idx="4807">
                  <c:v>26.822700000000001</c:v>
                </c:pt>
                <c:pt idx="4808">
                  <c:v>26.859500000000001</c:v>
                </c:pt>
                <c:pt idx="4809">
                  <c:v>26.8935</c:v>
                </c:pt>
                <c:pt idx="4810">
                  <c:v>26.924900000000001</c:v>
                </c:pt>
                <c:pt idx="4811">
                  <c:v>26.949400000000001</c:v>
                </c:pt>
                <c:pt idx="4812">
                  <c:v>26.989899999999999</c:v>
                </c:pt>
                <c:pt idx="4813">
                  <c:v>27.022099999999998</c:v>
                </c:pt>
                <c:pt idx="4814">
                  <c:v>27.0379</c:v>
                </c:pt>
                <c:pt idx="4815">
                  <c:v>27.0976</c:v>
                </c:pt>
                <c:pt idx="4816">
                  <c:v>27.116599999999998</c:v>
                </c:pt>
                <c:pt idx="4817">
                  <c:v>27.1175</c:v>
                </c:pt>
                <c:pt idx="4818">
                  <c:v>27.154</c:v>
                </c:pt>
                <c:pt idx="4819">
                  <c:v>27.175599999999999</c:v>
                </c:pt>
                <c:pt idx="4820">
                  <c:v>27.302299999999999</c:v>
                </c:pt>
                <c:pt idx="4821">
                  <c:v>27.390899999999998</c:v>
                </c:pt>
                <c:pt idx="4822">
                  <c:v>27.4313</c:v>
                </c:pt>
                <c:pt idx="4823">
                  <c:v>27.448399999999999</c:v>
                </c:pt>
                <c:pt idx="4824">
                  <c:v>27.497900000000001</c:v>
                </c:pt>
                <c:pt idx="4825">
                  <c:v>27.5383</c:v>
                </c:pt>
                <c:pt idx="4826">
                  <c:v>27.542300000000001</c:v>
                </c:pt>
                <c:pt idx="4827">
                  <c:v>27.5914</c:v>
                </c:pt>
                <c:pt idx="4828">
                  <c:v>27.612500000000001</c:v>
                </c:pt>
                <c:pt idx="4829">
                  <c:v>27.636700000000001</c:v>
                </c:pt>
                <c:pt idx="4830">
                  <c:v>27.648099999999999</c:v>
                </c:pt>
                <c:pt idx="4831">
                  <c:v>27.659800000000001</c:v>
                </c:pt>
                <c:pt idx="4832">
                  <c:v>27.7562</c:v>
                </c:pt>
                <c:pt idx="4833">
                  <c:v>27.833100000000002</c:v>
                </c:pt>
                <c:pt idx="4834">
                  <c:v>27.960799999999999</c:v>
                </c:pt>
                <c:pt idx="4835">
                  <c:v>27.9741</c:v>
                </c:pt>
                <c:pt idx="4836">
                  <c:v>28.164000000000001</c:v>
                </c:pt>
                <c:pt idx="4837">
                  <c:v>28.186800000000002</c:v>
                </c:pt>
                <c:pt idx="4838">
                  <c:v>28.304600000000001</c:v>
                </c:pt>
                <c:pt idx="4839">
                  <c:v>28.6891</c:v>
                </c:pt>
                <c:pt idx="4840">
                  <c:v>28.821400000000001</c:v>
                </c:pt>
                <c:pt idx="4841">
                  <c:v>28.827500000000001</c:v>
                </c:pt>
                <c:pt idx="4842">
                  <c:v>28.8415</c:v>
                </c:pt>
                <c:pt idx="4843">
                  <c:v>28.944400000000002</c:v>
                </c:pt>
                <c:pt idx="4844">
                  <c:v>29.1769</c:v>
                </c:pt>
                <c:pt idx="4845">
                  <c:v>29.322099999999999</c:v>
                </c:pt>
                <c:pt idx="4846">
                  <c:v>29.414100000000001</c:v>
                </c:pt>
                <c:pt idx="4847">
                  <c:v>29.4588</c:v>
                </c:pt>
                <c:pt idx="4848">
                  <c:v>29.5459</c:v>
                </c:pt>
                <c:pt idx="4849">
                  <c:v>29.625399999999999</c:v>
                </c:pt>
                <c:pt idx="4850">
                  <c:v>29.718800000000002</c:v>
                </c:pt>
                <c:pt idx="4851">
                  <c:v>29.7256</c:v>
                </c:pt>
                <c:pt idx="4852">
                  <c:v>29.8078</c:v>
                </c:pt>
                <c:pt idx="4853">
                  <c:v>29.9237</c:v>
                </c:pt>
                <c:pt idx="4854">
                  <c:v>30.004300000000001</c:v>
                </c:pt>
                <c:pt idx="4855">
                  <c:v>30.027100000000001</c:v>
                </c:pt>
                <c:pt idx="4856">
                  <c:v>30.132300000000001</c:v>
                </c:pt>
                <c:pt idx="4857">
                  <c:v>30.216699999999999</c:v>
                </c:pt>
                <c:pt idx="4858">
                  <c:v>30.243600000000001</c:v>
                </c:pt>
                <c:pt idx="4859">
                  <c:v>30.252199999999998</c:v>
                </c:pt>
                <c:pt idx="4860">
                  <c:v>30.264399999999998</c:v>
                </c:pt>
                <c:pt idx="4861">
                  <c:v>30.402000000000001</c:v>
                </c:pt>
                <c:pt idx="4862">
                  <c:v>30.402200000000001</c:v>
                </c:pt>
                <c:pt idx="4863">
                  <c:v>30.419699999999999</c:v>
                </c:pt>
                <c:pt idx="4864">
                  <c:v>30.434699999999999</c:v>
                </c:pt>
                <c:pt idx="4865">
                  <c:v>30.5808</c:v>
                </c:pt>
                <c:pt idx="4866">
                  <c:v>30.6325</c:v>
                </c:pt>
                <c:pt idx="4867">
                  <c:v>30.702300000000001</c:v>
                </c:pt>
                <c:pt idx="4868">
                  <c:v>30.849299999999999</c:v>
                </c:pt>
                <c:pt idx="4869">
                  <c:v>30.859100000000002</c:v>
                </c:pt>
                <c:pt idx="4870">
                  <c:v>30.883199999999999</c:v>
                </c:pt>
                <c:pt idx="4871">
                  <c:v>30.9299</c:v>
                </c:pt>
                <c:pt idx="4872">
                  <c:v>30.941099999999999</c:v>
                </c:pt>
                <c:pt idx="4873">
                  <c:v>31.037400000000002</c:v>
                </c:pt>
                <c:pt idx="4874">
                  <c:v>31.165600000000001</c:v>
                </c:pt>
                <c:pt idx="4875">
                  <c:v>31.279900000000001</c:v>
                </c:pt>
                <c:pt idx="4876">
                  <c:v>31.317</c:v>
                </c:pt>
                <c:pt idx="4877">
                  <c:v>31.4316</c:v>
                </c:pt>
                <c:pt idx="4878">
                  <c:v>31.4373</c:v>
                </c:pt>
                <c:pt idx="4879">
                  <c:v>31.4679</c:v>
                </c:pt>
                <c:pt idx="4880">
                  <c:v>31.563099999999999</c:v>
                </c:pt>
                <c:pt idx="4881">
                  <c:v>31.805499999999999</c:v>
                </c:pt>
                <c:pt idx="4882">
                  <c:v>31.845400000000001</c:v>
                </c:pt>
                <c:pt idx="4883">
                  <c:v>31.890599999999999</c:v>
                </c:pt>
                <c:pt idx="4884">
                  <c:v>31.987100000000002</c:v>
                </c:pt>
                <c:pt idx="4885">
                  <c:v>32.0182</c:v>
                </c:pt>
                <c:pt idx="4886">
                  <c:v>32.098700000000001</c:v>
                </c:pt>
                <c:pt idx="4887">
                  <c:v>32.429099999999998</c:v>
                </c:pt>
                <c:pt idx="4888">
                  <c:v>32.510599999999997</c:v>
                </c:pt>
                <c:pt idx="4889">
                  <c:v>32.8294</c:v>
                </c:pt>
                <c:pt idx="4890">
                  <c:v>32.9679</c:v>
                </c:pt>
                <c:pt idx="4891">
                  <c:v>33.0593</c:v>
                </c:pt>
                <c:pt idx="4892">
                  <c:v>33.069400000000002</c:v>
                </c:pt>
                <c:pt idx="4893">
                  <c:v>33.120899999999999</c:v>
                </c:pt>
                <c:pt idx="4894">
                  <c:v>33.384799999999998</c:v>
                </c:pt>
                <c:pt idx="4895">
                  <c:v>33.4373</c:v>
                </c:pt>
                <c:pt idx="4896">
                  <c:v>33.490099999999998</c:v>
                </c:pt>
                <c:pt idx="4897">
                  <c:v>33.522300000000001</c:v>
                </c:pt>
                <c:pt idx="4898">
                  <c:v>33.5242</c:v>
                </c:pt>
                <c:pt idx="4899">
                  <c:v>33.5608</c:v>
                </c:pt>
                <c:pt idx="4900">
                  <c:v>33.581299999999999</c:v>
                </c:pt>
                <c:pt idx="4901">
                  <c:v>33.747900000000001</c:v>
                </c:pt>
                <c:pt idx="4902">
                  <c:v>34.0505</c:v>
                </c:pt>
                <c:pt idx="4903">
                  <c:v>34.065399999999997</c:v>
                </c:pt>
                <c:pt idx="4904">
                  <c:v>34.1188</c:v>
                </c:pt>
                <c:pt idx="4905">
                  <c:v>34.1372</c:v>
                </c:pt>
                <c:pt idx="4906">
                  <c:v>34.193600000000004</c:v>
                </c:pt>
                <c:pt idx="4907">
                  <c:v>34.296100000000003</c:v>
                </c:pt>
                <c:pt idx="4908">
                  <c:v>34.357300000000002</c:v>
                </c:pt>
                <c:pt idx="4909">
                  <c:v>34.490099999999998</c:v>
                </c:pt>
                <c:pt idx="4910">
                  <c:v>34.733400000000003</c:v>
                </c:pt>
                <c:pt idx="4911">
                  <c:v>34.831000000000003</c:v>
                </c:pt>
                <c:pt idx="4912">
                  <c:v>34.9617</c:v>
                </c:pt>
                <c:pt idx="4913">
                  <c:v>35.102200000000003</c:v>
                </c:pt>
                <c:pt idx="4914">
                  <c:v>35.117800000000003</c:v>
                </c:pt>
                <c:pt idx="4915">
                  <c:v>35.665700000000001</c:v>
                </c:pt>
                <c:pt idx="4916">
                  <c:v>35.854700000000001</c:v>
                </c:pt>
                <c:pt idx="4917">
                  <c:v>35.864600000000003</c:v>
                </c:pt>
                <c:pt idx="4918">
                  <c:v>35.866799999999998</c:v>
                </c:pt>
                <c:pt idx="4919">
                  <c:v>35.963000000000001</c:v>
                </c:pt>
                <c:pt idx="4920">
                  <c:v>36.342300000000002</c:v>
                </c:pt>
                <c:pt idx="4921">
                  <c:v>36.865699999999997</c:v>
                </c:pt>
                <c:pt idx="4922">
                  <c:v>36.941400000000002</c:v>
                </c:pt>
                <c:pt idx="4923">
                  <c:v>37.113</c:v>
                </c:pt>
                <c:pt idx="4924">
                  <c:v>37.180599999999998</c:v>
                </c:pt>
                <c:pt idx="4925">
                  <c:v>37.219900000000003</c:v>
                </c:pt>
                <c:pt idx="4926">
                  <c:v>37.410400000000003</c:v>
                </c:pt>
                <c:pt idx="4927">
                  <c:v>37.466900000000003</c:v>
                </c:pt>
                <c:pt idx="4928">
                  <c:v>37.499000000000002</c:v>
                </c:pt>
                <c:pt idx="4929">
                  <c:v>37.743000000000002</c:v>
                </c:pt>
                <c:pt idx="4930">
                  <c:v>38.014099999999999</c:v>
                </c:pt>
                <c:pt idx="4931">
                  <c:v>38.083599999999997</c:v>
                </c:pt>
                <c:pt idx="4932">
                  <c:v>38.136699999999998</c:v>
                </c:pt>
                <c:pt idx="4933">
                  <c:v>38.1815</c:v>
                </c:pt>
                <c:pt idx="4934">
                  <c:v>38.267200000000003</c:v>
                </c:pt>
                <c:pt idx="4935">
                  <c:v>38.6098</c:v>
                </c:pt>
                <c:pt idx="4936">
                  <c:v>39.132599999999996</c:v>
                </c:pt>
                <c:pt idx="4937">
                  <c:v>39.273099999999999</c:v>
                </c:pt>
                <c:pt idx="4938">
                  <c:v>39.676299999999998</c:v>
                </c:pt>
                <c:pt idx="4939">
                  <c:v>39.701599999999999</c:v>
                </c:pt>
                <c:pt idx="4940">
                  <c:v>39.733800000000002</c:v>
                </c:pt>
                <c:pt idx="4941">
                  <c:v>40.084099999999999</c:v>
                </c:pt>
                <c:pt idx="4942">
                  <c:v>41.246699999999997</c:v>
                </c:pt>
                <c:pt idx="4943">
                  <c:v>41.297899999999998</c:v>
                </c:pt>
                <c:pt idx="4944">
                  <c:v>41.9011</c:v>
                </c:pt>
                <c:pt idx="4945">
                  <c:v>41.905900000000003</c:v>
                </c:pt>
                <c:pt idx="4946">
                  <c:v>42.114400000000003</c:v>
                </c:pt>
                <c:pt idx="4947">
                  <c:v>42.737400000000001</c:v>
                </c:pt>
                <c:pt idx="4948">
                  <c:v>42.963200000000001</c:v>
                </c:pt>
                <c:pt idx="4949">
                  <c:v>43.112099999999998</c:v>
                </c:pt>
                <c:pt idx="4950">
                  <c:v>43.150100000000002</c:v>
                </c:pt>
                <c:pt idx="4951">
                  <c:v>43.161499999999997</c:v>
                </c:pt>
                <c:pt idx="4952">
                  <c:v>43.388500000000001</c:v>
                </c:pt>
                <c:pt idx="4953">
                  <c:v>43.406999999999996</c:v>
                </c:pt>
                <c:pt idx="4954">
                  <c:v>45.092199999999998</c:v>
                </c:pt>
                <c:pt idx="4955">
                  <c:v>48.690899999999999</c:v>
                </c:pt>
                <c:pt idx="4956">
                  <c:v>48.940199999999997</c:v>
                </c:pt>
                <c:pt idx="4957">
                  <c:v>49.673000000000002</c:v>
                </c:pt>
                <c:pt idx="4958">
                  <c:v>49.962400000000002</c:v>
                </c:pt>
                <c:pt idx="4959">
                  <c:v>50.2254</c:v>
                </c:pt>
                <c:pt idx="4960">
                  <c:v>50.568600000000004</c:v>
                </c:pt>
                <c:pt idx="4961">
                  <c:v>51.400700000000001</c:v>
                </c:pt>
                <c:pt idx="4962">
                  <c:v>51.570500000000003</c:v>
                </c:pt>
                <c:pt idx="4963">
                  <c:v>52.643099999999997</c:v>
                </c:pt>
                <c:pt idx="4964">
                  <c:v>53.323399999999999</c:v>
                </c:pt>
                <c:pt idx="4965">
                  <c:v>53.725299999999997</c:v>
                </c:pt>
                <c:pt idx="4966">
                  <c:v>54.947499999999998</c:v>
                </c:pt>
                <c:pt idx="4967">
                  <c:v>55.167700000000004</c:v>
                </c:pt>
                <c:pt idx="4968">
                  <c:v>56.964199999999998</c:v>
                </c:pt>
                <c:pt idx="4969">
                  <c:v>57.1462</c:v>
                </c:pt>
                <c:pt idx="4970">
                  <c:v>57.380499999999998</c:v>
                </c:pt>
                <c:pt idx="4971">
                  <c:v>57.5672</c:v>
                </c:pt>
                <c:pt idx="4972">
                  <c:v>58.650100000000002</c:v>
                </c:pt>
                <c:pt idx="4973">
                  <c:v>60.651899999999998</c:v>
                </c:pt>
                <c:pt idx="4974">
                  <c:v>66.9345</c:v>
                </c:pt>
              </c:numCache>
            </c:numRef>
          </c:xVal>
          <c:yVal>
            <c:numRef>
              <c:f>'SNR DL'!$C$2:$C$4976</c:f>
              <c:numCache>
                <c:formatCode>0.000000000</c:formatCode>
                <c:ptCount val="4975"/>
                <c:pt idx="0">
                  <c:v>2.0100502512562814E-4</c:v>
                </c:pt>
                <c:pt idx="1">
                  <c:v>4.0201005025125629E-4</c:v>
                </c:pt>
                <c:pt idx="2">
                  <c:v>6.0301507537688446E-4</c:v>
                </c:pt>
                <c:pt idx="3">
                  <c:v>8.0402010050251258E-4</c:v>
                </c:pt>
                <c:pt idx="4">
                  <c:v>1.0050251256281408E-3</c:v>
                </c:pt>
                <c:pt idx="5">
                  <c:v>1.2060301507537689E-3</c:v>
                </c:pt>
                <c:pt idx="6">
                  <c:v>1.407035175879397E-3</c:v>
                </c:pt>
                <c:pt idx="7">
                  <c:v>1.6080402010050252E-3</c:v>
                </c:pt>
                <c:pt idx="8">
                  <c:v>1.8090452261306533E-3</c:v>
                </c:pt>
                <c:pt idx="9">
                  <c:v>2.0100502512562816E-3</c:v>
                </c:pt>
                <c:pt idx="10">
                  <c:v>2.2110552763819099E-3</c:v>
                </c:pt>
                <c:pt idx="11">
                  <c:v>2.4120603015075383E-3</c:v>
                </c:pt>
                <c:pt idx="12">
                  <c:v>2.6130653266331666E-3</c:v>
                </c:pt>
                <c:pt idx="13">
                  <c:v>2.8140703517587949E-3</c:v>
                </c:pt>
                <c:pt idx="14">
                  <c:v>3.0150753768844233E-3</c:v>
                </c:pt>
                <c:pt idx="15">
                  <c:v>3.2160804020100516E-3</c:v>
                </c:pt>
                <c:pt idx="16">
                  <c:v>3.41708542713568E-3</c:v>
                </c:pt>
                <c:pt idx="17">
                  <c:v>3.6180904522613083E-3</c:v>
                </c:pt>
                <c:pt idx="18">
                  <c:v>3.8190954773869366E-3</c:v>
                </c:pt>
                <c:pt idx="19">
                  <c:v>4.020100502512565E-3</c:v>
                </c:pt>
                <c:pt idx="20">
                  <c:v>4.2211055276381929E-3</c:v>
                </c:pt>
                <c:pt idx="21">
                  <c:v>4.4221105527638208E-3</c:v>
                </c:pt>
                <c:pt idx="22">
                  <c:v>4.6231155778894487E-3</c:v>
                </c:pt>
                <c:pt idx="23">
                  <c:v>4.8241206030150766E-3</c:v>
                </c:pt>
                <c:pt idx="24">
                  <c:v>5.0251256281407045E-3</c:v>
                </c:pt>
                <c:pt idx="25">
                  <c:v>5.2261306532663324E-3</c:v>
                </c:pt>
                <c:pt idx="26">
                  <c:v>5.4271356783919603E-3</c:v>
                </c:pt>
                <c:pt idx="27">
                  <c:v>5.6281407035175882E-3</c:v>
                </c:pt>
                <c:pt idx="28">
                  <c:v>5.8291457286432161E-3</c:v>
                </c:pt>
                <c:pt idx="29">
                  <c:v>6.030150753768844E-3</c:v>
                </c:pt>
                <c:pt idx="30">
                  <c:v>6.2311557788944719E-3</c:v>
                </c:pt>
                <c:pt idx="31">
                  <c:v>6.4321608040200998E-3</c:v>
                </c:pt>
                <c:pt idx="32">
                  <c:v>6.6331658291457277E-3</c:v>
                </c:pt>
                <c:pt idx="33">
                  <c:v>6.8341708542713556E-3</c:v>
                </c:pt>
                <c:pt idx="34">
                  <c:v>7.0351758793969835E-3</c:v>
                </c:pt>
                <c:pt idx="35">
                  <c:v>7.2361809045226114E-3</c:v>
                </c:pt>
                <c:pt idx="36">
                  <c:v>7.4371859296482393E-3</c:v>
                </c:pt>
                <c:pt idx="37">
                  <c:v>7.6381909547738672E-3</c:v>
                </c:pt>
                <c:pt idx="38">
                  <c:v>7.8391959798994951E-3</c:v>
                </c:pt>
                <c:pt idx="39">
                  <c:v>8.040201005025123E-3</c:v>
                </c:pt>
                <c:pt idx="40">
                  <c:v>8.2412060301507509E-3</c:v>
                </c:pt>
                <c:pt idx="41">
                  <c:v>8.4422110552763788E-3</c:v>
                </c:pt>
                <c:pt idx="42">
                  <c:v>8.6432160804020067E-3</c:v>
                </c:pt>
                <c:pt idx="43">
                  <c:v>8.8442211055276346E-3</c:v>
                </c:pt>
                <c:pt idx="44">
                  <c:v>9.0452261306532625E-3</c:v>
                </c:pt>
                <c:pt idx="45">
                  <c:v>9.2462311557788904E-3</c:v>
                </c:pt>
                <c:pt idx="46">
                  <c:v>9.4472361809045183E-3</c:v>
                </c:pt>
                <c:pt idx="47">
                  <c:v>9.6482412060301462E-3</c:v>
                </c:pt>
                <c:pt idx="48">
                  <c:v>9.8492462311557741E-3</c:v>
                </c:pt>
                <c:pt idx="49">
                  <c:v>1.0050251256281402E-2</c:v>
                </c:pt>
                <c:pt idx="50">
                  <c:v>1.025125628140703E-2</c:v>
                </c:pt>
                <c:pt idx="51">
                  <c:v>1.0452261306532658E-2</c:v>
                </c:pt>
                <c:pt idx="52">
                  <c:v>1.0653266331658286E-2</c:v>
                </c:pt>
                <c:pt idx="53">
                  <c:v>1.0854271356783914E-2</c:v>
                </c:pt>
                <c:pt idx="54">
                  <c:v>1.1055276381909541E-2</c:v>
                </c:pt>
                <c:pt idx="55">
                  <c:v>1.1256281407035169E-2</c:v>
                </c:pt>
                <c:pt idx="56">
                  <c:v>1.1457286432160797E-2</c:v>
                </c:pt>
                <c:pt idx="57">
                  <c:v>1.1658291457286425E-2</c:v>
                </c:pt>
                <c:pt idx="58">
                  <c:v>1.1859296482412053E-2</c:v>
                </c:pt>
                <c:pt idx="59">
                  <c:v>1.2060301507537681E-2</c:v>
                </c:pt>
                <c:pt idx="60">
                  <c:v>1.2261306532663309E-2</c:v>
                </c:pt>
                <c:pt idx="61">
                  <c:v>1.2462311557788937E-2</c:v>
                </c:pt>
                <c:pt idx="62">
                  <c:v>1.2663316582914565E-2</c:v>
                </c:pt>
                <c:pt idx="63">
                  <c:v>1.2864321608040193E-2</c:v>
                </c:pt>
                <c:pt idx="64">
                  <c:v>1.306532663316582E-2</c:v>
                </c:pt>
                <c:pt idx="65">
                  <c:v>1.3266331658291448E-2</c:v>
                </c:pt>
                <c:pt idx="66">
                  <c:v>1.3467336683417076E-2</c:v>
                </c:pt>
                <c:pt idx="67">
                  <c:v>1.3668341708542704E-2</c:v>
                </c:pt>
                <c:pt idx="68">
                  <c:v>1.3869346733668332E-2</c:v>
                </c:pt>
                <c:pt idx="69">
                  <c:v>1.407035175879396E-2</c:v>
                </c:pt>
                <c:pt idx="70">
                  <c:v>1.4271356783919588E-2</c:v>
                </c:pt>
                <c:pt idx="71">
                  <c:v>1.4472361809045216E-2</c:v>
                </c:pt>
                <c:pt idx="72">
                  <c:v>1.4673366834170844E-2</c:v>
                </c:pt>
                <c:pt idx="73">
                  <c:v>1.4874371859296472E-2</c:v>
                </c:pt>
                <c:pt idx="74">
                  <c:v>1.5075376884422099E-2</c:v>
                </c:pt>
                <c:pt idx="75">
                  <c:v>1.5276381909547727E-2</c:v>
                </c:pt>
                <c:pt idx="76">
                  <c:v>1.5477386934673355E-2</c:v>
                </c:pt>
                <c:pt idx="77">
                  <c:v>1.5678391959798983E-2</c:v>
                </c:pt>
                <c:pt idx="78">
                  <c:v>1.5879396984924611E-2</c:v>
                </c:pt>
                <c:pt idx="79">
                  <c:v>1.6080402010050239E-2</c:v>
                </c:pt>
                <c:pt idx="80">
                  <c:v>1.6281407035175867E-2</c:v>
                </c:pt>
                <c:pt idx="81">
                  <c:v>1.6482412060301495E-2</c:v>
                </c:pt>
                <c:pt idx="82">
                  <c:v>1.6683417085427123E-2</c:v>
                </c:pt>
                <c:pt idx="83">
                  <c:v>1.6884422110552751E-2</c:v>
                </c:pt>
                <c:pt idx="84">
                  <c:v>1.7085427135678379E-2</c:v>
                </c:pt>
                <c:pt idx="85">
                  <c:v>1.7286432160804006E-2</c:v>
                </c:pt>
                <c:pt idx="86">
                  <c:v>1.7487437185929634E-2</c:v>
                </c:pt>
                <c:pt idx="87">
                  <c:v>1.7688442211055262E-2</c:v>
                </c:pt>
                <c:pt idx="88">
                  <c:v>1.788944723618089E-2</c:v>
                </c:pt>
                <c:pt idx="89">
                  <c:v>1.8090452261306518E-2</c:v>
                </c:pt>
                <c:pt idx="90">
                  <c:v>1.8291457286432146E-2</c:v>
                </c:pt>
                <c:pt idx="91">
                  <c:v>1.8492462311557774E-2</c:v>
                </c:pt>
                <c:pt idx="92">
                  <c:v>1.8693467336683402E-2</c:v>
                </c:pt>
                <c:pt idx="93">
                  <c:v>1.889447236180903E-2</c:v>
                </c:pt>
                <c:pt idx="94">
                  <c:v>1.9095477386934658E-2</c:v>
                </c:pt>
                <c:pt idx="95">
                  <c:v>1.9296482412060285E-2</c:v>
                </c:pt>
                <c:pt idx="96">
                  <c:v>1.9497487437185913E-2</c:v>
                </c:pt>
                <c:pt idx="97">
                  <c:v>1.9698492462311541E-2</c:v>
                </c:pt>
                <c:pt idx="98">
                  <c:v>1.9899497487437169E-2</c:v>
                </c:pt>
                <c:pt idx="99">
                  <c:v>2.0100502512562797E-2</c:v>
                </c:pt>
                <c:pt idx="100">
                  <c:v>2.0301507537688425E-2</c:v>
                </c:pt>
                <c:pt idx="101">
                  <c:v>2.0502512562814053E-2</c:v>
                </c:pt>
                <c:pt idx="102">
                  <c:v>2.0703517587939681E-2</c:v>
                </c:pt>
                <c:pt idx="103">
                  <c:v>2.0904522613065309E-2</c:v>
                </c:pt>
                <c:pt idx="104">
                  <c:v>2.1105527638190937E-2</c:v>
                </c:pt>
                <c:pt idx="105">
                  <c:v>2.1306532663316564E-2</c:v>
                </c:pt>
                <c:pt idx="106">
                  <c:v>2.1507537688442192E-2</c:v>
                </c:pt>
                <c:pt idx="107">
                  <c:v>2.170854271356782E-2</c:v>
                </c:pt>
                <c:pt idx="108">
                  <c:v>2.1909547738693448E-2</c:v>
                </c:pt>
                <c:pt idx="109">
                  <c:v>2.2110552763819076E-2</c:v>
                </c:pt>
                <c:pt idx="110">
                  <c:v>2.2311557788944704E-2</c:v>
                </c:pt>
                <c:pt idx="111">
                  <c:v>2.2512562814070332E-2</c:v>
                </c:pt>
                <c:pt idx="112">
                  <c:v>2.271356783919596E-2</c:v>
                </c:pt>
                <c:pt idx="113">
                  <c:v>2.2914572864321588E-2</c:v>
                </c:pt>
                <c:pt idx="114">
                  <c:v>2.3115577889447216E-2</c:v>
                </c:pt>
                <c:pt idx="115">
                  <c:v>2.3316582914572843E-2</c:v>
                </c:pt>
                <c:pt idx="116">
                  <c:v>2.3517587939698471E-2</c:v>
                </c:pt>
                <c:pt idx="117">
                  <c:v>2.3718592964824099E-2</c:v>
                </c:pt>
                <c:pt idx="118">
                  <c:v>2.3919597989949727E-2</c:v>
                </c:pt>
                <c:pt idx="119">
                  <c:v>2.4120603015075355E-2</c:v>
                </c:pt>
                <c:pt idx="120">
                  <c:v>2.4321608040200983E-2</c:v>
                </c:pt>
                <c:pt idx="121">
                  <c:v>2.4522613065326611E-2</c:v>
                </c:pt>
                <c:pt idx="122">
                  <c:v>2.4723618090452239E-2</c:v>
                </c:pt>
                <c:pt idx="123">
                  <c:v>2.4924623115577867E-2</c:v>
                </c:pt>
                <c:pt idx="124">
                  <c:v>2.5125628140703495E-2</c:v>
                </c:pt>
                <c:pt idx="125">
                  <c:v>2.5326633165829122E-2</c:v>
                </c:pt>
                <c:pt idx="126">
                  <c:v>2.552763819095475E-2</c:v>
                </c:pt>
                <c:pt idx="127">
                  <c:v>2.5728643216080378E-2</c:v>
                </c:pt>
                <c:pt idx="128">
                  <c:v>2.5929648241206006E-2</c:v>
                </c:pt>
                <c:pt idx="129">
                  <c:v>2.6130653266331634E-2</c:v>
                </c:pt>
                <c:pt idx="130">
                  <c:v>2.6331658291457262E-2</c:v>
                </c:pt>
                <c:pt idx="131">
                  <c:v>2.653266331658289E-2</c:v>
                </c:pt>
                <c:pt idx="132">
                  <c:v>2.6733668341708518E-2</c:v>
                </c:pt>
                <c:pt idx="133">
                  <c:v>2.6934673366834146E-2</c:v>
                </c:pt>
                <c:pt idx="134">
                  <c:v>2.7135678391959774E-2</c:v>
                </c:pt>
                <c:pt idx="135">
                  <c:v>2.7336683417085401E-2</c:v>
                </c:pt>
                <c:pt idx="136">
                  <c:v>2.7537688442211029E-2</c:v>
                </c:pt>
                <c:pt idx="137">
                  <c:v>2.7738693467336657E-2</c:v>
                </c:pt>
                <c:pt idx="138">
                  <c:v>2.7939698492462285E-2</c:v>
                </c:pt>
                <c:pt idx="139">
                  <c:v>2.8140703517587913E-2</c:v>
                </c:pt>
                <c:pt idx="140">
                  <c:v>2.8341708542713541E-2</c:v>
                </c:pt>
                <c:pt idx="141">
                  <c:v>2.8542713567839169E-2</c:v>
                </c:pt>
                <c:pt idx="142">
                  <c:v>2.8743718592964797E-2</c:v>
                </c:pt>
                <c:pt idx="143">
                  <c:v>2.8944723618090425E-2</c:v>
                </c:pt>
                <c:pt idx="144">
                  <c:v>2.9145728643216053E-2</c:v>
                </c:pt>
                <c:pt idx="145">
                  <c:v>2.934673366834168E-2</c:v>
                </c:pt>
                <c:pt idx="146">
                  <c:v>2.9547738693467308E-2</c:v>
                </c:pt>
                <c:pt idx="147">
                  <c:v>2.9748743718592936E-2</c:v>
                </c:pt>
                <c:pt idx="148">
                  <c:v>2.9949748743718564E-2</c:v>
                </c:pt>
                <c:pt idx="149">
                  <c:v>3.0150753768844192E-2</c:v>
                </c:pt>
                <c:pt idx="150">
                  <c:v>3.035175879396982E-2</c:v>
                </c:pt>
                <c:pt idx="151">
                  <c:v>3.0552763819095448E-2</c:v>
                </c:pt>
                <c:pt idx="152">
                  <c:v>3.0753768844221076E-2</c:v>
                </c:pt>
                <c:pt idx="153">
                  <c:v>3.0954773869346704E-2</c:v>
                </c:pt>
                <c:pt idx="154">
                  <c:v>3.1155778894472332E-2</c:v>
                </c:pt>
                <c:pt idx="155">
                  <c:v>3.1356783919597959E-2</c:v>
                </c:pt>
                <c:pt idx="156">
                  <c:v>3.1557788944723587E-2</c:v>
                </c:pt>
                <c:pt idx="157">
                  <c:v>3.1758793969849215E-2</c:v>
                </c:pt>
                <c:pt idx="158">
                  <c:v>3.1959798994974843E-2</c:v>
                </c:pt>
                <c:pt idx="159">
                  <c:v>3.2160804020100471E-2</c:v>
                </c:pt>
                <c:pt idx="160">
                  <c:v>3.2361809045226099E-2</c:v>
                </c:pt>
                <c:pt idx="161">
                  <c:v>3.2562814070351727E-2</c:v>
                </c:pt>
                <c:pt idx="162">
                  <c:v>3.2763819095477355E-2</c:v>
                </c:pt>
                <c:pt idx="163">
                  <c:v>3.2964824120602983E-2</c:v>
                </c:pt>
                <c:pt idx="164">
                  <c:v>3.3165829145728611E-2</c:v>
                </c:pt>
                <c:pt idx="165">
                  <c:v>3.3366834170854238E-2</c:v>
                </c:pt>
                <c:pt idx="166">
                  <c:v>3.3567839195979866E-2</c:v>
                </c:pt>
                <c:pt idx="167">
                  <c:v>3.3768844221105494E-2</c:v>
                </c:pt>
                <c:pt idx="168">
                  <c:v>3.3969849246231122E-2</c:v>
                </c:pt>
                <c:pt idx="169">
                  <c:v>3.417085427135675E-2</c:v>
                </c:pt>
                <c:pt idx="170">
                  <c:v>3.4371859296482378E-2</c:v>
                </c:pt>
                <c:pt idx="171">
                  <c:v>3.4572864321608006E-2</c:v>
                </c:pt>
                <c:pt idx="172">
                  <c:v>3.4773869346733634E-2</c:v>
                </c:pt>
                <c:pt idx="173">
                  <c:v>3.4974874371859262E-2</c:v>
                </c:pt>
                <c:pt idx="174">
                  <c:v>3.517587939698489E-2</c:v>
                </c:pt>
                <c:pt idx="175">
                  <c:v>3.5376884422110517E-2</c:v>
                </c:pt>
                <c:pt idx="176">
                  <c:v>3.5577889447236145E-2</c:v>
                </c:pt>
                <c:pt idx="177">
                  <c:v>3.5778894472361773E-2</c:v>
                </c:pt>
                <c:pt idx="178">
                  <c:v>3.5979899497487401E-2</c:v>
                </c:pt>
                <c:pt idx="179">
                  <c:v>3.6180904522613029E-2</c:v>
                </c:pt>
                <c:pt idx="180">
                  <c:v>3.6381909547738657E-2</c:v>
                </c:pt>
                <c:pt idx="181">
                  <c:v>3.6582914572864285E-2</c:v>
                </c:pt>
                <c:pt idx="182">
                  <c:v>3.6783919597989913E-2</c:v>
                </c:pt>
                <c:pt idx="183">
                  <c:v>3.6984924623115541E-2</c:v>
                </c:pt>
                <c:pt idx="184">
                  <c:v>3.7185929648241169E-2</c:v>
                </c:pt>
                <c:pt idx="185">
                  <c:v>3.7386934673366796E-2</c:v>
                </c:pt>
                <c:pt idx="186">
                  <c:v>3.7587939698492424E-2</c:v>
                </c:pt>
                <c:pt idx="187">
                  <c:v>3.7788944723618052E-2</c:v>
                </c:pt>
                <c:pt idx="188">
                  <c:v>3.798994974874368E-2</c:v>
                </c:pt>
                <c:pt idx="189">
                  <c:v>3.8190954773869308E-2</c:v>
                </c:pt>
                <c:pt idx="190">
                  <c:v>3.8391959798994936E-2</c:v>
                </c:pt>
                <c:pt idx="191">
                  <c:v>3.8592964824120564E-2</c:v>
                </c:pt>
                <c:pt idx="192">
                  <c:v>3.8793969849246192E-2</c:v>
                </c:pt>
                <c:pt idx="193">
                  <c:v>3.899497487437182E-2</c:v>
                </c:pt>
                <c:pt idx="194">
                  <c:v>3.9195979899497448E-2</c:v>
                </c:pt>
                <c:pt idx="195">
                  <c:v>3.9396984924623075E-2</c:v>
                </c:pt>
                <c:pt idx="196">
                  <c:v>3.9597989949748703E-2</c:v>
                </c:pt>
                <c:pt idx="197">
                  <c:v>3.9798994974874331E-2</c:v>
                </c:pt>
                <c:pt idx="198">
                  <c:v>3.9999999999999959E-2</c:v>
                </c:pt>
                <c:pt idx="199">
                  <c:v>4.0201005025125587E-2</c:v>
                </c:pt>
                <c:pt idx="200">
                  <c:v>4.0402010050251215E-2</c:v>
                </c:pt>
                <c:pt idx="201">
                  <c:v>4.0603015075376843E-2</c:v>
                </c:pt>
                <c:pt idx="202">
                  <c:v>4.0804020100502471E-2</c:v>
                </c:pt>
                <c:pt idx="203">
                  <c:v>4.1005025125628099E-2</c:v>
                </c:pt>
                <c:pt idx="204">
                  <c:v>4.1206030150753727E-2</c:v>
                </c:pt>
                <c:pt idx="205">
                  <c:v>4.1407035175879355E-2</c:v>
                </c:pt>
                <c:pt idx="206">
                  <c:v>4.1608040201004982E-2</c:v>
                </c:pt>
                <c:pt idx="207">
                  <c:v>4.180904522613061E-2</c:v>
                </c:pt>
                <c:pt idx="208">
                  <c:v>4.2010050251256238E-2</c:v>
                </c:pt>
                <c:pt idx="209">
                  <c:v>4.2211055276381866E-2</c:v>
                </c:pt>
                <c:pt idx="210">
                  <c:v>4.2412060301507494E-2</c:v>
                </c:pt>
                <c:pt idx="211">
                  <c:v>4.2613065326633122E-2</c:v>
                </c:pt>
                <c:pt idx="212">
                  <c:v>4.281407035175875E-2</c:v>
                </c:pt>
                <c:pt idx="213">
                  <c:v>4.3015075376884378E-2</c:v>
                </c:pt>
                <c:pt idx="214">
                  <c:v>4.3216080402010006E-2</c:v>
                </c:pt>
                <c:pt idx="215">
                  <c:v>4.3417085427135634E-2</c:v>
                </c:pt>
                <c:pt idx="216">
                  <c:v>4.3618090452261261E-2</c:v>
                </c:pt>
                <c:pt idx="217">
                  <c:v>4.3819095477386889E-2</c:v>
                </c:pt>
                <c:pt idx="218">
                  <c:v>4.4020100502512517E-2</c:v>
                </c:pt>
                <c:pt idx="219">
                  <c:v>4.4221105527638145E-2</c:v>
                </c:pt>
                <c:pt idx="220">
                  <c:v>4.4422110552763773E-2</c:v>
                </c:pt>
                <c:pt idx="221">
                  <c:v>4.4623115577889401E-2</c:v>
                </c:pt>
                <c:pt idx="222">
                  <c:v>4.4824120603015029E-2</c:v>
                </c:pt>
                <c:pt idx="223">
                  <c:v>4.5025125628140657E-2</c:v>
                </c:pt>
                <c:pt idx="224">
                  <c:v>4.5226130653266285E-2</c:v>
                </c:pt>
                <c:pt idx="225">
                  <c:v>4.5427135678391913E-2</c:v>
                </c:pt>
                <c:pt idx="226">
                  <c:v>4.562814070351754E-2</c:v>
                </c:pt>
                <c:pt idx="227">
                  <c:v>4.5829145728643168E-2</c:v>
                </c:pt>
                <c:pt idx="228">
                  <c:v>4.6030150753768796E-2</c:v>
                </c:pt>
                <c:pt idx="229">
                  <c:v>4.6231155778894424E-2</c:v>
                </c:pt>
                <c:pt idx="230">
                  <c:v>4.6432160804020052E-2</c:v>
                </c:pt>
                <c:pt idx="231">
                  <c:v>4.663316582914568E-2</c:v>
                </c:pt>
                <c:pt idx="232">
                  <c:v>4.6834170854271308E-2</c:v>
                </c:pt>
                <c:pt idx="233">
                  <c:v>4.7035175879396936E-2</c:v>
                </c:pt>
                <c:pt idx="234">
                  <c:v>4.7236180904522564E-2</c:v>
                </c:pt>
                <c:pt idx="235">
                  <c:v>4.7437185929648192E-2</c:v>
                </c:pt>
                <c:pt idx="236">
                  <c:v>4.7638190954773819E-2</c:v>
                </c:pt>
                <c:pt idx="237">
                  <c:v>4.7839195979899447E-2</c:v>
                </c:pt>
                <c:pt idx="238">
                  <c:v>4.8040201005025075E-2</c:v>
                </c:pt>
                <c:pt idx="239">
                  <c:v>4.8241206030150703E-2</c:v>
                </c:pt>
                <c:pt idx="240">
                  <c:v>4.8442211055276331E-2</c:v>
                </c:pt>
                <c:pt idx="241">
                  <c:v>4.8643216080401959E-2</c:v>
                </c:pt>
                <c:pt idx="242">
                  <c:v>4.8844221105527587E-2</c:v>
                </c:pt>
                <c:pt idx="243">
                  <c:v>4.9045226130653215E-2</c:v>
                </c:pt>
                <c:pt idx="244">
                  <c:v>4.9246231155778843E-2</c:v>
                </c:pt>
                <c:pt idx="245">
                  <c:v>4.9447236180904471E-2</c:v>
                </c:pt>
                <c:pt idx="246">
                  <c:v>4.9648241206030098E-2</c:v>
                </c:pt>
                <c:pt idx="247">
                  <c:v>4.9849246231155726E-2</c:v>
                </c:pt>
                <c:pt idx="248">
                  <c:v>5.0050251256281354E-2</c:v>
                </c:pt>
                <c:pt idx="249">
                  <c:v>5.0251256281406982E-2</c:v>
                </c:pt>
                <c:pt idx="250">
                  <c:v>5.045226130653261E-2</c:v>
                </c:pt>
                <c:pt idx="251">
                  <c:v>5.0653266331658238E-2</c:v>
                </c:pt>
                <c:pt idx="252">
                  <c:v>5.0854271356783866E-2</c:v>
                </c:pt>
                <c:pt idx="253">
                  <c:v>5.1055276381909494E-2</c:v>
                </c:pt>
                <c:pt idx="254">
                  <c:v>5.1256281407035122E-2</c:v>
                </c:pt>
                <c:pt idx="255">
                  <c:v>5.145728643216075E-2</c:v>
                </c:pt>
                <c:pt idx="256">
                  <c:v>5.1658291457286377E-2</c:v>
                </c:pt>
                <c:pt idx="257">
                  <c:v>5.1859296482412005E-2</c:v>
                </c:pt>
                <c:pt idx="258">
                  <c:v>5.2060301507537633E-2</c:v>
                </c:pt>
                <c:pt idx="259">
                  <c:v>5.2261306532663261E-2</c:v>
                </c:pt>
                <c:pt idx="260">
                  <c:v>5.2462311557788889E-2</c:v>
                </c:pt>
                <c:pt idx="261">
                  <c:v>5.2663316582914517E-2</c:v>
                </c:pt>
                <c:pt idx="262">
                  <c:v>5.2864321608040145E-2</c:v>
                </c:pt>
                <c:pt idx="263">
                  <c:v>5.3065326633165773E-2</c:v>
                </c:pt>
                <c:pt idx="264">
                  <c:v>5.3266331658291401E-2</c:v>
                </c:pt>
                <c:pt idx="265">
                  <c:v>5.3467336683417029E-2</c:v>
                </c:pt>
                <c:pt idx="266">
                  <c:v>5.3668341708542656E-2</c:v>
                </c:pt>
                <c:pt idx="267">
                  <c:v>5.3869346733668284E-2</c:v>
                </c:pt>
                <c:pt idx="268">
                  <c:v>5.4070351758793912E-2</c:v>
                </c:pt>
                <c:pt idx="269">
                  <c:v>5.427135678391954E-2</c:v>
                </c:pt>
                <c:pt idx="270">
                  <c:v>5.4472361809045168E-2</c:v>
                </c:pt>
                <c:pt idx="271">
                  <c:v>5.4673366834170796E-2</c:v>
                </c:pt>
                <c:pt idx="272">
                  <c:v>5.4874371859296424E-2</c:v>
                </c:pt>
                <c:pt idx="273">
                  <c:v>5.5075376884422052E-2</c:v>
                </c:pt>
                <c:pt idx="274">
                  <c:v>5.527638190954768E-2</c:v>
                </c:pt>
                <c:pt idx="275">
                  <c:v>5.5477386934673308E-2</c:v>
                </c:pt>
                <c:pt idx="276">
                  <c:v>5.5678391959798935E-2</c:v>
                </c:pt>
                <c:pt idx="277">
                  <c:v>5.5879396984924563E-2</c:v>
                </c:pt>
                <c:pt idx="278">
                  <c:v>5.6080402010050191E-2</c:v>
                </c:pt>
                <c:pt idx="279">
                  <c:v>5.6281407035175819E-2</c:v>
                </c:pt>
                <c:pt idx="280">
                  <c:v>5.6482412060301447E-2</c:v>
                </c:pt>
                <c:pt idx="281">
                  <c:v>5.6683417085427075E-2</c:v>
                </c:pt>
                <c:pt idx="282">
                  <c:v>5.6884422110552703E-2</c:v>
                </c:pt>
                <c:pt idx="283">
                  <c:v>5.7085427135678331E-2</c:v>
                </c:pt>
                <c:pt idx="284">
                  <c:v>5.7286432160803959E-2</c:v>
                </c:pt>
                <c:pt idx="285">
                  <c:v>5.7487437185929587E-2</c:v>
                </c:pt>
                <c:pt idx="286">
                  <c:v>5.7688442211055214E-2</c:v>
                </c:pt>
                <c:pt idx="287">
                  <c:v>5.7889447236180842E-2</c:v>
                </c:pt>
                <c:pt idx="288">
                  <c:v>5.809045226130647E-2</c:v>
                </c:pt>
                <c:pt idx="289">
                  <c:v>5.8291457286432098E-2</c:v>
                </c:pt>
                <c:pt idx="290">
                  <c:v>5.8492462311557726E-2</c:v>
                </c:pt>
                <c:pt idx="291">
                  <c:v>5.8693467336683354E-2</c:v>
                </c:pt>
                <c:pt idx="292">
                  <c:v>5.8894472361808982E-2</c:v>
                </c:pt>
                <c:pt idx="293">
                  <c:v>5.909547738693461E-2</c:v>
                </c:pt>
                <c:pt idx="294">
                  <c:v>5.9296482412060238E-2</c:v>
                </c:pt>
                <c:pt idx="295">
                  <c:v>5.9497487437185866E-2</c:v>
                </c:pt>
                <c:pt idx="296">
                  <c:v>5.9698492462311493E-2</c:v>
                </c:pt>
                <c:pt idx="297">
                  <c:v>5.9899497487437121E-2</c:v>
                </c:pt>
                <c:pt idx="298">
                  <c:v>6.0100502512562749E-2</c:v>
                </c:pt>
                <c:pt idx="299">
                  <c:v>6.0301507537688377E-2</c:v>
                </c:pt>
                <c:pt idx="300">
                  <c:v>6.0502512562814005E-2</c:v>
                </c:pt>
                <c:pt idx="301">
                  <c:v>6.0703517587939633E-2</c:v>
                </c:pt>
                <c:pt idx="302">
                  <c:v>6.0904522613065261E-2</c:v>
                </c:pt>
                <c:pt idx="303">
                  <c:v>6.1105527638190889E-2</c:v>
                </c:pt>
                <c:pt idx="304">
                  <c:v>6.1306532663316517E-2</c:v>
                </c:pt>
                <c:pt idx="305">
                  <c:v>6.1507537688442145E-2</c:v>
                </c:pt>
                <c:pt idx="306">
                  <c:v>6.1708542713567772E-2</c:v>
                </c:pt>
                <c:pt idx="307">
                  <c:v>6.19095477386934E-2</c:v>
                </c:pt>
                <c:pt idx="308">
                  <c:v>6.2110552763819028E-2</c:v>
                </c:pt>
                <c:pt idx="309">
                  <c:v>6.2311557788944656E-2</c:v>
                </c:pt>
                <c:pt idx="310">
                  <c:v>6.2512562814070291E-2</c:v>
                </c:pt>
                <c:pt idx="311">
                  <c:v>6.2713567839195919E-2</c:v>
                </c:pt>
                <c:pt idx="312">
                  <c:v>6.2914572864321547E-2</c:v>
                </c:pt>
                <c:pt idx="313">
                  <c:v>6.3115577889447175E-2</c:v>
                </c:pt>
                <c:pt idx="314">
                  <c:v>6.3316582914572803E-2</c:v>
                </c:pt>
                <c:pt idx="315">
                  <c:v>6.3517587939698431E-2</c:v>
                </c:pt>
                <c:pt idx="316">
                  <c:v>6.3718592964824058E-2</c:v>
                </c:pt>
                <c:pt idx="317">
                  <c:v>6.3919597989949686E-2</c:v>
                </c:pt>
                <c:pt idx="318">
                  <c:v>6.4120603015075314E-2</c:v>
                </c:pt>
                <c:pt idx="319">
                  <c:v>6.4321608040200942E-2</c:v>
                </c:pt>
                <c:pt idx="320">
                  <c:v>6.452261306532657E-2</c:v>
                </c:pt>
                <c:pt idx="321">
                  <c:v>6.4723618090452198E-2</c:v>
                </c:pt>
                <c:pt idx="322">
                  <c:v>6.4924623115577826E-2</c:v>
                </c:pt>
                <c:pt idx="323">
                  <c:v>6.5125628140703454E-2</c:v>
                </c:pt>
                <c:pt idx="324">
                  <c:v>6.5326633165829082E-2</c:v>
                </c:pt>
                <c:pt idx="325">
                  <c:v>6.552763819095471E-2</c:v>
                </c:pt>
                <c:pt idx="326">
                  <c:v>6.5728643216080337E-2</c:v>
                </c:pt>
                <c:pt idx="327">
                  <c:v>6.5929648241205965E-2</c:v>
                </c:pt>
                <c:pt idx="328">
                  <c:v>6.6130653266331593E-2</c:v>
                </c:pt>
                <c:pt idx="329">
                  <c:v>6.6331658291457221E-2</c:v>
                </c:pt>
                <c:pt idx="330">
                  <c:v>6.6532663316582849E-2</c:v>
                </c:pt>
                <c:pt idx="331">
                  <c:v>6.6733668341708477E-2</c:v>
                </c:pt>
                <c:pt idx="332">
                  <c:v>6.6934673366834105E-2</c:v>
                </c:pt>
                <c:pt idx="333">
                  <c:v>6.7135678391959733E-2</c:v>
                </c:pt>
                <c:pt idx="334">
                  <c:v>6.7336683417085361E-2</c:v>
                </c:pt>
                <c:pt idx="335">
                  <c:v>6.7537688442210989E-2</c:v>
                </c:pt>
                <c:pt idx="336">
                  <c:v>6.7738693467336616E-2</c:v>
                </c:pt>
                <c:pt idx="337">
                  <c:v>6.7939698492462244E-2</c:v>
                </c:pt>
                <c:pt idx="338">
                  <c:v>6.8140703517587872E-2</c:v>
                </c:pt>
                <c:pt idx="339">
                  <c:v>6.83417085427135E-2</c:v>
                </c:pt>
                <c:pt idx="340">
                  <c:v>6.8542713567839128E-2</c:v>
                </c:pt>
                <c:pt idx="341">
                  <c:v>6.8743718592964756E-2</c:v>
                </c:pt>
                <c:pt idx="342">
                  <c:v>6.8944723618090384E-2</c:v>
                </c:pt>
                <c:pt idx="343">
                  <c:v>6.9145728643216012E-2</c:v>
                </c:pt>
                <c:pt idx="344">
                  <c:v>6.934673366834164E-2</c:v>
                </c:pt>
                <c:pt idx="345">
                  <c:v>6.9547738693467268E-2</c:v>
                </c:pt>
                <c:pt idx="346">
                  <c:v>6.9748743718592895E-2</c:v>
                </c:pt>
                <c:pt idx="347">
                  <c:v>6.9949748743718523E-2</c:v>
                </c:pt>
                <c:pt idx="348">
                  <c:v>7.0150753768844151E-2</c:v>
                </c:pt>
                <c:pt idx="349">
                  <c:v>7.0351758793969779E-2</c:v>
                </c:pt>
                <c:pt idx="350">
                  <c:v>7.0552763819095407E-2</c:v>
                </c:pt>
                <c:pt idx="351">
                  <c:v>7.0753768844221035E-2</c:v>
                </c:pt>
                <c:pt idx="352">
                  <c:v>7.0954773869346663E-2</c:v>
                </c:pt>
                <c:pt idx="353">
                  <c:v>7.1155778894472291E-2</c:v>
                </c:pt>
                <c:pt idx="354">
                  <c:v>7.1356783919597919E-2</c:v>
                </c:pt>
                <c:pt idx="355">
                  <c:v>7.1557788944723547E-2</c:v>
                </c:pt>
                <c:pt idx="356">
                  <c:v>7.1758793969849174E-2</c:v>
                </c:pt>
                <c:pt idx="357">
                  <c:v>7.1959798994974802E-2</c:v>
                </c:pt>
                <c:pt idx="358">
                  <c:v>7.216080402010043E-2</c:v>
                </c:pt>
                <c:pt idx="359">
                  <c:v>7.2361809045226058E-2</c:v>
                </c:pt>
                <c:pt idx="360">
                  <c:v>7.2562814070351686E-2</c:v>
                </c:pt>
                <c:pt idx="361">
                  <c:v>7.2763819095477314E-2</c:v>
                </c:pt>
                <c:pt idx="362">
                  <c:v>7.2964824120602942E-2</c:v>
                </c:pt>
                <c:pt idx="363">
                  <c:v>7.316582914572857E-2</c:v>
                </c:pt>
                <c:pt idx="364">
                  <c:v>7.3366834170854198E-2</c:v>
                </c:pt>
                <c:pt idx="365">
                  <c:v>7.3567839195979826E-2</c:v>
                </c:pt>
                <c:pt idx="366">
                  <c:v>7.3768844221105453E-2</c:v>
                </c:pt>
                <c:pt idx="367">
                  <c:v>7.3969849246231081E-2</c:v>
                </c:pt>
                <c:pt idx="368">
                  <c:v>7.4170854271356709E-2</c:v>
                </c:pt>
                <c:pt idx="369">
                  <c:v>7.4371859296482337E-2</c:v>
                </c:pt>
                <c:pt idx="370">
                  <c:v>7.4572864321607965E-2</c:v>
                </c:pt>
                <c:pt idx="371">
                  <c:v>7.4773869346733593E-2</c:v>
                </c:pt>
                <c:pt idx="372">
                  <c:v>7.4974874371859221E-2</c:v>
                </c:pt>
                <c:pt idx="373">
                  <c:v>7.5175879396984849E-2</c:v>
                </c:pt>
                <c:pt idx="374">
                  <c:v>7.5376884422110477E-2</c:v>
                </c:pt>
                <c:pt idx="375">
                  <c:v>7.5577889447236105E-2</c:v>
                </c:pt>
                <c:pt idx="376">
                  <c:v>7.5778894472361732E-2</c:v>
                </c:pt>
                <c:pt idx="377">
                  <c:v>7.597989949748736E-2</c:v>
                </c:pt>
                <c:pt idx="378">
                  <c:v>7.6180904522612988E-2</c:v>
                </c:pt>
                <c:pt idx="379">
                  <c:v>7.6381909547738616E-2</c:v>
                </c:pt>
                <c:pt idx="380">
                  <c:v>7.6582914572864244E-2</c:v>
                </c:pt>
                <c:pt idx="381">
                  <c:v>7.6783919597989872E-2</c:v>
                </c:pt>
                <c:pt idx="382">
                  <c:v>7.69849246231155E-2</c:v>
                </c:pt>
                <c:pt idx="383">
                  <c:v>7.7185929648241128E-2</c:v>
                </c:pt>
                <c:pt idx="384">
                  <c:v>7.7386934673366756E-2</c:v>
                </c:pt>
                <c:pt idx="385">
                  <c:v>7.7587939698492384E-2</c:v>
                </c:pt>
                <c:pt idx="386">
                  <c:v>7.7788944723618011E-2</c:v>
                </c:pt>
                <c:pt idx="387">
                  <c:v>7.7989949748743639E-2</c:v>
                </c:pt>
                <c:pt idx="388">
                  <c:v>7.8190954773869267E-2</c:v>
                </c:pt>
                <c:pt idx="389">
                  <c:v>7.8391959798994895E-2</c:v>
                </c:pt>
                <c:pt idx="390">
                  <c:v>7.8592964824120523E-2</c:v>
                </c:pt>
                <c:pt idx="391">
                  <c:v>7.8793969849246151E-2</c:v>
                </c:pt>
                <c:pt idx="392">
                  <c:v>7.8994974874371779E-2</c:v>
                </c:pt>
                <c:pt idx="393">
                  <c:v>7.9195979899497407E-2</c:v>
                </c:pt>
                <c:pt idx="394">
                  <c:v>7.9396984924623035E-2</c:v>
                </c:pt>
                <c:pt idx="395">
                  <c:v>7.9597989949748663E-2</c:v>
                </c:pt>
                <c:pt idx="396">
                  <c:v>7.979899497487429E-2</c:v>
                </c:pt>
                <c:pt idx="397">
                  <c:v>7.9999999999999918E-2</c:v>
                </c:pt>
                <c:pt idx="398">
                  <c:v>8.0201005025125546E-2</c:v>
                </c:pt>
                <c:pt idx="399">
                  <c:v>8.0402010050251174E-2</c:v>
                </c:pt>
                <c:pt idx="400">
                  <c:v>8.0603015075376802E-2</c:v>
                </c:pt>
                <c:pt idx="401">
                  <c:v>8.080402010050243E-2</c:v>
                </c:pt>
                <c:pt idx="402">
                  <c:v>8.1005025125628058E-2</c:v>
                </c:pt>
                <c:pt idx="403">
                  <c:v>8.1206030150753686E-2</c:v>
                </c:pt>
                <c:pt idx="404">
                  <c:v>8.1407035175879314E-2</c:v>
                </c:pt>
                <c:pt idx="405">
                  <c:v>8.1608040201004942E-2</c:v>
                </c:pt>
                <c:pt idx="406">
                  <c:v>8.180904522613057E-2</c:v>
                </c:pt>
                <c:pt idx="407">
                  <c:v>8.2010050251256197E-2</c:v>
                </c:pt>
                <c:pt idx="408">
                  <c:v>8.2211055276381825E-2</c:v>
                </c:pt>
                <c:pt idx="409">
                  <c:v>8.2412060301507453E-2</c:v>
                </c:pt>
                <c:pt idx="410">
                  <c:v>8.2613065326633081E-2</c:v>
                </c:pt>
                <c:pt idx="411">
                  <c:v>8.2814070351758709E-2</c:v>
                </c:pt>
                <c:pt idx="412">
                  <c:v>8.3015075376884337E-2</c:v>
                </c:pt>
                <c:pt idx="413">
                  <c:v>8.3216080402009965E-2</c:v>
                </c:pt>
                <c:pt idx="414">
                  <c:v>8.3417085427135593E-2</c:v>
                </c:pt>
                <c:pt idx="415">
                  <c:v>8.3618090452261221E-2</c:v>
                </c:pt>
                <c:pt idx="416">
                  <c:v>8.3819095477386849E-2</c:v>
                </c:pt>
                <c:pt idx="417">
                  <c:v>8.4020100502512476E-2</c:v>
                </c:pt>
                <c:pt idx="418">
                  <c:v>8.4221105527638104E-2</c:v>
                </c:pt>
                <c:pt idx="419">
                  <c:v>8.4422110552763732E-2</c:v>
                </c:pt>
                <c:pt idx="420">
                  <c:v>8.462311557788936E-2</c:v>
                </c:pt>
                <c:pt idx="421">
                  <c:v>8.4824120603014988E-2</c:v>
                </c:pt>
                <c:pt idx="422">
                  <c:v>8.5025125628140616E-2</c:v>
                </c:pt>
                <c:pt idx="423">
                  <c:v>8.5226130653266244E-2</c:v>
                </c:pt>
                <c:pt idx="424">
                  <c:v>8.5427135678391872E-2</c:v>
                </c:pt>
                <c:pt idx="425">
                  <c:v>8.56281407035175E-2</c:v>
                </c:pt>
                <c:pt idx="426">
                  <c:v>8.5829145728643128E-2</c:v>
                </c:pt>
                <c:pt idx="427">
                  <c:v>8.6030150753768755E-2</c:v>
                </c:pt>
                <c:pt idx="428">
                  <c:v>8.6231155778894383E-2</c:v>
                </c:pt>
                <c:pt idx="429">
                  <c:v>8.6432160804020011E-2</c:v>
                </c:pt>
                <c:pt idx="430">
                  <c:v>8.6633165829145639E-2</c:v>
                </c:pt>
                <c:pt idx="431">
                  <c:v>8.6834170854271267E-2</c:v>
                </c:pt>
                <c:pt idx="432">
                  <c:v>8.7035175879396895E-2</c:v>
                </c:pt>
                <c:pt idx="433">
                  <c:v>8.7236180904522523E-2</c:v>
                </c:pt>
                <c:pt idx="434">
                  <c:v>8.7437185929648151E-2</c:v>
                </c:pt>
                <c:pt idx="435">
                  <c:v>8.7638190954773779E-2</c:v>
                </c:pt>
                <c:pt idx="436">
                  <c:v>8.7839195979899407E-2</c:v>
                </c:pt>
                <c:pt idx="437">
                  <c:v>8.8040201005025034E-2</c:v>
                </c:pt>
                <c:pt idx="438">
                  <c:v>8.8241206030150662E-2</c:v>
                </c:pt>
                <c:pt idx="439">
                  <c:v>8.844221105527629E-2</c:v>
                </c:pt>
                <c:pt idx="440">
                  <c:v>8.8643216080401918E-2</c:v>
                </c:pt>
                <c:pt idx="441">
                  <c:v>8.8844221105527546E-2</c:v>
                </c:pt>
                <c:pt idx="442">
                  <c:v>8.9045226130653174E-2</c:v>
                </c:pt>
                <c:pt idx="443">
                  <c:v>8.9246231155778802E-2</c:v>
                </c:pt>
                <c:pt idx="444">
                  <c:v>8.944723618090443E-2</c:v>
                </c:pt>
                <c:pt idx="445">
                  <c:v>8.9648241206030058E-2</c:v>
                </c:pt>
                <c:pt idx="446">
                  <c:v>8.9849246231155686E-2</c:v>
                </c:pt>
                <c:pt idx="447">
                  <c:v>9.0050251256281313E-2</c:v>
                </c:pt>
                <c:pt idx="448">
                  <c:v>9.0251256281406941E-2</c:v>
                </c:pt>
                <c:pt idx="449">
                  <c:v>9.0452261306532569E-2</c:v>
                </c:pt>
                <c:pt idx="450">
                  <c:v>9.0653266331658197E-2</c:v>
                </c:pt>
                <c:pt idx="451">
                  <c:v>9.0854271356783825E-2</c:v>
                </c:pt>
                <c:pt idx="452">
                  <c:v>9.1055276381909453E-2</c:v>
                </c:pt>
                <c:pt idx="453">
                  <c:v>9.1256281407035081E-2</c:v>
                </c:pt>
                <c:pt idx="454">
                  <c:v>9.1457286432160709E-2</c:v>
                </c:pt>
                <c:pt idx="455">
                  <c:v>9.1658291457286337E-2</c:v>
                </c:pt>
                <c:pt idx="456">
                  <c:v>9.1859296482411965E-2</c:v>
                </c:pt>
                <c:pt idx="457">
                  <c:v>9.2060301507537592E-2</c:v>
                </c:pt>
                <c:pt idx="458">
                  <c:v>9.226130653266322E-2</c:v>
                </c:pt>
                <c:pt idx="459">
                  <c:v>9.2462311557788848E-2</c:v>
                </c:pt>
                <c:pt idx="460">
                  <c:v>9.2663316582914476E-2</c:v>
                </c:pt>
                <c:pt idx="461">
                  <c:v>9.2864321608040104E-2</c:v>
                </c:pt>
                <c:pt idx="462">
                  <c:v>9.3065326633165732E-2</c:v>
                </c:pt>
                <c:pt idx="463">
                  <c:v>9.326633165829136E-2</c:v>
                </c:pt>
                <c:pt idx="464">
                  <c:v>9.3467336683416988E-2</c:v>
                </c:pt>
                <c:pt idx="465">
                  <c:v>9.3668341708542616E-2</c:v>
                </c:pt>
                <c:pt idx="466">
                  <c:v>9.3869346733668244E-2</c:v>
                </c:pt>
                <c:pt idx="467">
                  <c:v>9.4070351758793871E-2</c:v>
                </c:pt>
                <c:pt idx="468">
                  <c:v>9.4271356783919499E-2</c:v>
                </c:pt>
                <c:pt idx="469">
                  <c:v>9.4472361809045127E-2</c:v>
                </c:pt>
                <c:pt idx="470">
                  <c:v>9.4673366834170755E-2</c:v>
                </c:pt>
                <c:pt idx="471">
                  <c:v>9.4874371859296383E-2</c:v>
                </c:pt>
                <c:pt idx="472">
                  <c:v>9.5075376884422011E-2</c:v>
                </c:pt>
                <c:pt idx="473">
                  <c:v>9.5276381909547639E-2</c:v>
                </c:pt>
                <c:pt idx="474">
                  <c:v>9.5477386934673267E-2</c:v>
                </c:pt>
                <c:pt idx="475">
                  <c:v>9.5678391959798895E-2</c:v>
                </c:pt>
                <c:pt idx="476">
                  <c:v>9.5879396984924523E-2</c:v>
                </c:pt>
                <c:pt idx="477">
                  <c:v>9.608040201005015E-2</c:v>
                </c:pt>
                <c:pt idx="478">
                  <c:v>9.6281407035175778E-2</c:v>
                </c:pt>
                <c:pt idx="479">
                  <c:v>9.6482412060301406E-2</c:v>
                </c:pt>
                <c:pt idx="480">
                  <c:v>9.6683417085427034E-2</c:v>
                </c:pt>
                <c:pt idx="481">
                  <c:v>9.6884422110552662E-2</c:v>
                </c:pt>
                <c:pt idx="482">
                  <c:v>9.708542713567829E-2</c:v>
                </c:pt>
                <c:pt idx="483">
                  <c:v>9.7286432160803918E-2</c:v>
                </c:pt>
                <c:pt idx="484">
                  <c:v>9.7487437185929546E-2</c:v>
                </c:pt>
                <c:pt idx="485">
                  <c:v>9.7688442211055174E-2</c:v>
                </c:pt>
                <c:pt idx="486">
                  <c:v>9.7889447236180802E-2</c:v>
                </c:pt>
                <c:pt idx="487">
                  <c:v>9.8090452261306429E-2</c:v>
                </c:pt>
                <c:pt idx="488">
                  <c:v>9.8291457286432057E-2</c:v>
                </c:pt>
                <c:pt idx="489">
                  <c:v>9.8492462311557685E-2</c:v>
                </c:pt>
                <c:pt idx="490">
                  <c:v>9.8693467336683313E-2</c:v>
                </c:pt>
                <c:pt idx="491">
                  <c:v>9.8894472361808941E-2</c:v>
                </c:pt>
                <c:pt idx="492">
                  <c:v>9.9095477386934569E-2</c:v>
                </c:pt>
                <c:pt idx="493">
                  <c:v>9.9296482412060197E-2</c:v>
                </c:pt>
                <c:pt idx="494">
                  <c:v>9.9497487437185825E-2</c:v>
                </c:pt>
                <c:pt idx="495">
                  <c:v>9.9698492462311453E-2</c:v>
                </c:pt>
                <c:pt idx="496">
                  <c:v>9.9899497487437081E-2</c:v>
                </c:pt>
                <c:pt idx="497">
                  <c:v>0.10010050251256271</c:v>
                </c:pt>
                <c:pt idx="498">
                  <c:v>0.10030150753768834</c:v>
                </c:pt>
                <c:pt idx="499">
                  <c:v>0.10050251256281396</c:v>
                </c:pt>
                <c:pt idx="500">
                  <c:v>0.10070351758793959</c:v>
                </c:pt>
                <c:pt idx="501">
                  <c:v>0.10090452261306522</c:v>
                </c:pt>
                <c:pt idx="502">
                  <c:v>0.10110552763819085</c:v>
                </c:pt>
                <c:pt idx="503">
                  <c:v>0.10130653266331648</c:v>
                </c:pt>
                <c:pt idx="504">
                  <c:v>0.1015075376884421</c:v>
                </c:pt>
                <c:pt idx="505">
                  <c:v>0.10170854271356773</c:v>
                </c:pt>
                <c:pt idx="506">
                  <c:v>0.10190954773869336</c:v>
                </c:pt>
                <c:pt idx="507">
                  <c:v>0.10211055276381899</c:v>
                </c:pt>
                <c:pt idx="508">
                  <c:v>0.10231155778894462</c:v>
                </c:pt>
                <c:pt idx="509">
                  <c:v>0.10251256281407024</c:v>
                </c:pt>
                <c:pt idx="510">
                  <c:v>0.10271356783919587</c:v>
                </c:pt>
                <c:pt idx="511">
                  <c:v>0.1029145728643215</c:v>
                </c:pt>
                <c:pt idx="512">
                  <c:v>0.10311557788944713</c:v>
                </c:pt>
                <c:pt idx="513">
                  <c:v>0.10331658291457275</c:v>
                </c:pt>
                <c:pt idx="514">
                  <c:v>0.10351758793969838</c:v>
                </c:pt>
                <c:pt idx="515">
                  <c:v>0.10371859296482401</c:v>
                </c:pt>
                <c:pt idx="516">
                  <c:v>0.10391959798994964</c:v>
                </c:pt>
                <c:pt idx="517">
                  <c:v>0.10412060301507527</c:v>
                </c:pt>
                <c:pt idx="518">
                  <c:v>0.10432160804020089</c:v>
                </c:pt>
                <c:pt idx="519">
                  <c:v>0.10452261306532652</c:v>
                </c:pt>
                <c:pt idx="520">
                  <c:v>0.10472361809045215</c:v>
                </c:pt>
                <c:pt idx="521">
                  <c:v>0.10492462311557778</c:v>
                </c:pt>
                <c:pt idx="522">
                  <c:v>0.10512562814070341</c:v>
                </c:pt>
                <c:pt idx="523">
                  <c:v>0.10532663316582903</c:v>
                </c:pt>
                <c:pt idx="524">
                  <c:v>0.10552763819095466</c:v>
                </c:pt>
                <c:pt idx="525">
                  <c:v>0.10572864321608029</c:v>
                </c:pt>
                <c:pt idx="526">
                  <c:v>0.10592964824120592</c:v>
                </c:pt>
                <c:pt idx="527">
                  <c:v>0.10613065326633155</c:v>
                </c:pt>
                <c:pt idx="528">
                  <c:v>0.10633165829145717</c:v>
                </c:pt>
                <c:pt idx="529">
                  <c:v>0.1065326633165828</c:v>
                </c:pt>
                <c:pt idx="530">
                  <c:v>0.10673366834170843</c:v>
                </c:pt>
                <c:pt idx="531">
                  <c:v>0.10693467336683406</c:v>
                </c:pt>
                <c:pt idx="532">
                  <c:v>0.10713567839195969</c:v>
                </c:pt>
                <c:pt idx="533">
                  <c:v>0.10733668341708531</c:v>
                </c:pt>
                <c:pt idx="534">
                  <c:v>0.10753768844221094</c:v>
                </c:pt>
                <c:pt idx="535">
                  <c:v>0.10773869346733657</c:v>
                </c:pt>
                <c:pt idx="536">
                  <c:v>0.1079396984924622</c:v>
                </c:pt>
                <c:pt idx="537">
                  <c:v>0.10814070351758782</c:v>
                </c:pt>
                <c:pt idx="538">
                  <c:v>0.10834170854271345</c:v>
                </c:pt>
                <c:pt idx="539">
                  <c:v>0.10854271356783908</c:v>
                </c:pt>
                <c:pt idx="540">
                  <c:v>0.10874371859296471</c:v>
                </c:pt>
                <c:pt idx="541">
                  <c:v>0.10894472361809034</c:v>
                </c:pt>
                <c:pt idx="542">
                  <c:v>0.10914572864321596</c:v>
                </c:pt>
                <c:pt idx="543">
                  <c:v>0.10934673366834159</c:v>
                </c:pt>
                <c:pt idx="544">
                  <c:v>0.10954773869346722</c:v>
                </c:pt>
                <c:pt idx="545">
                  <c:v>0.10974874371859285</c:v>
                </c:pt>
                <c:pt idx="546">
                  <c:v>0.10994974874371848</c:v>
                </c:pt>
                <c:pt idx="547">
                  <c:v>0.1101507537688441</c:v>
                </c:pt>
                <c:pt idx="548">
                  <c:v>0.11035175879396973</c:v>
                </c:pt>
                <c:pt idx="549">
                  <c:v>0.11055276381909536</c:v>
                </c:pt>
                <c:pt idx="550">
                  <c:v>0.11075376884422099</c:v>
                </c:pt>
                <c:pt idx="551">
                  <c:v>0.11095477386934662</c:v>
                </c:pt>
                <c:pt idx="552">
                  <c:v>0.11115577889447224</c:v>
                </c:pt>
                <c:pt idx="553">
                  <c:v>0.11135678391959787</c:v>
                </c:pt>
                <c:pt idx="554">
                  <c:v>0.1115577889447235</c:v>
                </c:pt>
                <c:pt idx="555">
                  <c:v>0.11175879396984913</c:v>
                </c:pt>
                <c:pt idx="556">
                  <c:v>0.11195979899497475</c:v>
                </c:pt>
                <c:pt idx="557">
                  <c:v>0.11216080402010038</c:v>
                </c:pt>
                <c:pt idx="558">
                  <c:v>0.11236180904522601</c:v>
                </c:pt>
                <c:pt idx="559">
                  <c:v>0.11256281407035164</c:v>
                </c:pt>
                <c:pt idx="560">
                  <c:v>0.11276381909547727</c:v>
                </c:pt>
                <c:pt idx="561">
                  <c:v>0.11296482412060289</c:v>
                </c:pt>
                <c:pt idx="562">
                  <c:v>0.11316582914572852</c:v>
                </c:pt>
                <c:pt idx="563">
                  <c:v>0.11336683417085415</c:v>
                </c:pt>
                <c:pt idx="564">
                  <c:v>0.11356783919597978</c:v>
                </c:pt>
                <c:pt idx="565">
                  <c:v>0.11376884422110541</c:v>
                </c:pt>
                <c:pt idx="566">
                  <c:v>0.11396984924623103</c:v>
                </c:pt>
                <c:pt idx="567">
                  <c:v>0.11417085427135666</c:v>
                </c:pt>
                <c:pt idx="568">
                  <c:v>0.11437185929648229</c:v>
                </c:pt>
                <c:pt idx="569">
                  <c:v>0.11457286432160792</c:v>
                </c:pt>
                <c:pt idx="570">
                  <c:v>0.11477386934673355</c:v>
                </c:pt>
                <c:pt idx="571">
                  <c:v>0.11497487437185917</c:v>
                </c:pt>
                <c:pt idx="572">
                  <c:v>0.1151758793969848</c:v>
                </c:pt>
                <c:pt idx="573">
                  <c:v>0.11537688442211043</c:v>
                </c:pt>
                <c:pt idx="574">
                  <c:v>0.11557788944723606</c:v>
                </c:pt>
                <c:pt idx="575">
                  <c:v>0.11577889447236168</c:v>
                </c:pt>
                <c:pt idx="576">
                  <c:v>0.11597989949748731</c:v>
                </c:pt>
                <c:pt idx="577">
                  <c:v>0.11618090452261294</c:v>
                </c:pt>
                <c:pt idx="578">
                  <c:v>0.11638190954773857</c:v>
                </c:pt>
                <c:pt idx="579">
                  <c:v>0.1165829145728642</c:v>
                </c:pt>
                <c:pt idx="580">
                  <c:v>0.11678391959798982</c:v>
                </c:pt>
                <c:pt idx="581">
                  <c:v>0.11698492462311545</c:v>
                </c:pt>
                <c:pt idx="582">
                  <c:v>0.11718592964824108</c:v>
                </c:pt>
                <c:pt idx="583">
                  <c:v>0.11738693467336671</c:v>
                </c:pt>
                <c:pt idx="584">
                  <c:v>0.11758793969849234</c:v>
                </c:pt>
                <c:pt idx="585">
                  <c:v>0.11778894472361796</c:v>
                </c:pt>
                <c:pt idx="586">
                  <c:v>0.11798994974874359</c:v>
                </c:pt>
                <c:pt idx="587">
                  <c:v>0.11819095477386922</c:v>
                </c:pt>
                <c:pt idx="588">
                  <c:v>0.11839195979899485</c:v>
                </c:pt>
                <c:pt idx="589">
                  <c:v>0.11859296482412048</c:v>
                </c:pt>
                <c:pt idx="590">
                  <c:v>0.1187939698492461</c:v>
                </c:pt>
                <c:pt idx="591">
                  <c:v>0.11899497487437173</c:v>
                </c:pt>
                <c:pt idx="592">
                  <c:v>0.11919597989949736</c:v>
                </c:pt>
                <c:pt idx="593">
                  <c:v>0.11939698492462299</c:v>
                </c:pt>
                <c:pt idx="594">
                  <c:v>0.11959798994974861</c:v>
                </c:pt>
                <c:pt idx="595">
                  <c:v>0.11979899497487424</c:v>
                </c:pt>
                <c:pt idx="596">
                  <c:v>0.11999999999999987</c:v>
                </c:pt>
                <c:pt idx="597">
                  <c:v>0.1202010050251255</c:v>
                </c:pt>
                <c:pt idx="598">
                  <c:v>0.12040201005025113</c:v>
                </c:pt>
                <c:pt idx="599">
                  <c:v>0.12060301507537675</c:v>
                </c:pt>
                <c:pt idx="600">
                  <c:v>0.12080402010050238</c:v>
                </c:pt>
                <c:pt idx="601">
                  <c:v>0.12100502512562801</c:v>
                </c:pt>
                <c:pt idx="602">
                  <c:v>0.12120603015075364</c:v>
                </c:pt>
                <c:pt idx="603">
                  <c:v>0.12140703517587927</c:v>
                </c:pt>
                <c:pt idx="604">
                  <c:v>0.12160804020100489</c:v>
                </c:pt>
                <c:pt idx="605">
                  <c:v>0.12180904522613052</c:v>
                </c:pt>
                <c:pt idx="606">
                  <c:v>0.12201005025125615</c:v>
                </c:pt>
                <c:pt idx="607">
                  <c:v>0.12221105527638178</c:v>
                </c:pt>
                <c:pt idx="608">
                  <c:v>0.12241206030150741</c:v>
                </c:pt>
                <c:pt idx="609">
                  <c:v>0.12261306532663303</c:v>
                </c:pt>
                <c:pt idx="610">
                  <c:v>0.12281407035175866</c:v>
                </c:pt>
                <c:pt idx="611">
                  <c:v>0.12301507537688429</c:v>
                </c:pt>
                <c:pt idx="612">
                  <c:v>0.12321608040200992</c:v>
                </c:pt>
                <c:pt idx="613">
                  <c:v>0.12341708542713554</c:v>
                </c:pt>
                <c:pt idx="614">
                  <c:v>0.12361809045226117</c:v>
                </c:pt>
                <c:pt idx="615">
                  <c:v>0.1238190954773868</c:v>
                </c:pt>
                <c:pt idx="616">
                  <c:v>0.12402010050251243</c:v>
                </c:pt>
                <c:pt idx="617">
                  <c:v>0.12422110552763806</c:v>
                </c:pt>
                <c:pt idx="618">
                  <c:v>0.12442211055276368</c:v>
                </c:pt>
                <c:pt idx="619">
                  <c:v>0.12462311557788931</c:v>
                </c:pt>
                <c:pt idx="620">
                  <c:v>0.12482412060301494</c:v>
                </c:pt>
                <c:pt idx="621">
                  <c:v>0.12502512562814058</c:v>
                </c:pt>
                <c:pt idx="622">
                  <c:v>0.12522613065326621</c:v>
                </c:pt>
                <c:pt idx="623">
                  <c:v>0.12542713567839184</c:v>
                </c:pt>
                <c:pt idx="624">
                  <c:v>0.12562814070351747</c:v>
                </c:pt>
                <c:pt idx="625">
                  <c:v>0.12582914572864309</c:v>
                </c:pt>
                <c:pt idx="626">
                  <c:v>0.12603015075376872</c:v>
                </c:pt>
                <c:pt idx="627">
                  <c:v>0.12623115577889435</c:v>
                </c:pt>
                <c:pt idx="628">
                  <c:v>0.12643216080401998</c:v>
                </c:pt>
                <c:pt idx="629">
                  <c:v>0.12663316582914561</c:v>
                </c:pt>
                <c:pt idx="630">
                  <c:v>0.12683417085427123</c:v>
                </c:pt>
                <c:pt idx="631">
                  <c:v>0.12703517587939686</c:v>
                </c:pt>
                <c:pt idx="632">
                  <c:v>0.12723618090452249</c:v>
                </c:pt>
                <c:pt idx="633">
                  <c:v>0.12743718592964812</c:v>
                </c:pt>
                <c:pt idx="634">
                  <c:v>0.12763819095477374</c:v>
                </c:pt>
                <c:pt idx="635">
                  <c:v>0.12783919597989937</c:v>
                </c:pt>
                <c:pt idx="636">
                  <c:v>0.128040201005025</c:v>
                </c:pt>
                <c:pt idx="637">
                  <c:v>0.12824120603015063</c:v>
                </c:pt>
                <c:pt idx="638">
                  <c:v>0.12844221105527626</c:v>
                </c:pt>
                <c:pt idx="639">
                  <c:v>0.12864321608040188</c:v>
                </c:pt>
                <c:pt idx="640">
                  <c:v>0.12884422110552751</c:v>
                </c:pt>
                <c:pt idx="641">
                  <c:v>0.12904522613065314</c:v>
                </c:pt>
                <c:pt idx="642">
                  <c:v>0.12924623115577877</c:v>
                </c:pt>
                <c:pt idx="643">
                  <c:v>0.1294472361809044</c:v>
                </c:pt>
                <c:pt idx="644">
                  <c:v>0.12964824120603002</c:v>
                </c:pt>
                <c:pt idx="645">
                  <c:v>0.12984924623115565</c:v>
                </c:pt>
                <c:pt idx="646">
                  <c:v>0.13005025125628128</c:v>
                </c:pt>
                <c:pt idx="647">
                  <c:v>0.13025125628140691</c:v>
                </c:pt>
                <c:pt idx="648">
                  <c:v>0.13045226130653254</c:v>
                </c:pt>
                <c:pt idx="649">
                  <c:v>0.13065326633165816</c:v>
                </c:pt>
                <c:pt idx="650">
                  <c:v>0.13085427135678379</c:v>
                </c:pt>
                <c:pt idx="651">
                  <c:v>0.13105527638190942</c:v>
                </c:pt>
                <c:pt idx="652">
                  <c:v>0.13125628140703505</c:v>
                </c:pt>
                <c:pt idx="653">
                  <c:v>0.13145728643216067</c:v>
                </c:pt>
                <c:pt idx="654">
                  <c:v>0.1316582914572863</c:v>
                </c:pt>
                <c:pt idx="655">
                  <c:v>0.13185929648241193</c:v>
                </c:pt>
                <c:pt idx="656">
                  <c:v>0.13206030150753756</c:v>
                </c:pt>
                <c:pt idx="657">
                  <c:v>0.13226130653266319</c:v>
                </c:pt>
                <c:pt idx="658">
                  <c:v>0.13246231155778881</c:v>
                </c:pt>
                <c:pt idx="659">
                  <c:v>0.13266331658291444</c:v>
                </c:pt>
                <c:pt idx="660">
                  <c:v>0.13286432160804007</c:v>
                </c:pt>
                <c:pt idx="661">
                  <c:v>0.1330653266331657</c:v>
                </c:pt>
                <c:pt idx="662">
                  <c:v>0.13326633165829133</c:v>
                </c:pt>
                <c:pt idx="663">
                  <c:v>0.13346733668341695</c:v>
                </c:pt>
                <c:pt idx="664">
                  <c:v>0.13366834170854258</c:v>
                </c:pt>
                <c:pt idx="665">
                  <c:v>0.13386934673366821</c:v>
                </c:pt>
                <c:pt idx="666">
                  <c:v>0.13407035175879384</c:v>
                </c:pt>
                <c:pt idx="667">
                  <c:v>0.13427135678391947</c:v>
                </c:pt>
                <c:pt idx="668">
                  <c:v>0.13447236180904509</c:v>
                </c:pt>
                <c:pt idx="669">
                  <c:v>0.13467336683417072</c:v>
                </c:pt>
                <c:pt idx="670">
                  <c:v>0.13487437185929635</c:v>
                </c:pt>
                <c:pt idx="671">
                  <c:v>0.13507537688442198</c:v>
                </c:pt>
                <c:pt idx="672">
                  <c:v>0.1352763819095476</c:v>
                </c:pt>
                <c:pt idx="673">
                  <c:v>0.13547738693467323</c:v>
                </c:pt>
                <c:pt idx="674">
                  <c:v>0.13567839195979886</c:v>
                </c:pt>
                <c:pt idx="675">
                  <c:v>0.13587939698492449</c:v>
                </c:pt>
                <c:pt idx="676">
                  <c:v>0.13608040201005012</c:v>
                </c:pt>
                <c:pt idx="677">
                  <c:v>0.13628140703517574</c:v>
                </c:pt>
                <c:pt idx="678">
                  <c:v>0.13648241206030137</c:v>
                </c:pt>
                <c:pt idx="679">
                  <c:v>0.136683417085427</c:v>
                </c:pt>
                <c:pt idx="680">
                  <c:v>0.13688442211055263</c:v>
                </c:pt>
                <c:pt idx="681">
                  <c:v>0.13708542713567826</c:v>
                </c:pt>
                <c:pt idx="682">
                  <c:v>0.13728643216080388</c:v>
                </c:pt>
                <c:pt idx="683">
                  <c:v>0.13748743718592951</c:v>
                </c:pt>
                <c:pt idx="684">
                  <c:v>0.13768844221105514</c:v>
                </c:pt>
                <c:pt idx="685">
                  <c:v>0.13788944723618077</c:v>
                </c:pt>
                <c:pt idx="686">
                  <c:v>0.1380904522613064</c:v>
                </c:pt>
                <c:pt idx="687">
                  <c:v>0.13829145728643202</c:v>
                </c:pt>
                <c:pt idx="688">
                  <c:v>0.13849246231155765</c:v>
                </c:pt>
                <c:pt idx="689">
                  <c:v>0.13869346733668328</c:v>
                </c:pt>
                <c:pt idx="690">
                  <c:v>0.13889447236180891</c:v>
                </c:pt>
                <c:pt idx="691">
                  <c:v>0.13909547738693454</c:v>
                </c:pt>
                <c:pt idx="692">
                  <c:v>0.13929648241206016</c:v>
                </c:pt>
                <c:pt idx="693">
                  <c:v>0.13949748743718579</c:v>
                </c:pt>
                <c:pt idx="694">
                  <c:v>0.13969849246231142</c:v>
                </c:pt>
                <c:pt idx="695">
                  <c:v>0.13989949748743705</c:v>
                </c:pt>
                <c:pt idx="696">
                  <c:v>0.14010050251256267</c:v>
                </c:pt>
                <c:pt idx="697">
                  <c:v>0.1403015075376883</c:v>
                </c:pt>
                <c:pt idx="698">
                  <c:v>0.14050251256281393</c:v>
                </c:pt>
                <c:pt idx="699">
                  <c:v>0.14070351758793956</c:v>
                </c:pt>
                <c:pt idx="700">
                  <c:v>0.14090452261306519</c:v>
                </c:pt>
                <c:pt idx="701">
                  <c:v>0.14110552763819081</c:v>
                </c:pt>
                <c:pt idx="702">
                  <c:v>0.14130653266331644</c:v>
                </c:pt>
                <c:pt idx="703">
                  <c:v>0.14150753768844207</c:v>
                </c:pt>
                <c:pt idx="704">
                  <c:v>0.1417085427135677</c:v>
                </c:pt>
                <c:pt idx="705">
                  <c:v>0.14190954773869333</c:v>
                </c:pt>
                <c:pt idx="706">
                  <c:v>0.14211055276381895</c:v>
                </c:pt>
                <c:pt idx="707">
                  <c:v>0.14231155778894458</c:v>
                </c:pt>
                <c:pt idx="708">
                  <c:v>0.14251256281407021</c:v>
                </c:pt>
                <c:pt idx="709">
                  <c:v>0.14271356783919584</c:v>
                </c:pt>
                <c:pt idx="710">
                  <c:v>0.14291457286432147</c:v>
                </c:pt>
                <c:pt idx="711">
                  <c:v>0.14311557788944709</c:v>
                </c:pt>
                <c:pt idx="712">
                  <c:v>0.14331658291457272</c:v>
                </c:pt>
                <c:pt idx="713">
                  <c:v>0.14351758793969835</c:v>
                </c:pt>
                <c:pt idx="714">
                  <c:v>0.14371859296482398</c:v>
                </c:pt>
                <c:pt idx="715">
                  <c:v>0.1439195979899496</c:v>
                </c:pt>
                <c:pt idx="716">
                  <c:v>0.14412060301507523</c:v>
                </c:pt>
                <c:pt idx="717">
                  <c:v>0.14432160804020086</c:v>
                </c:pt>
                <c:pt idx="718">
                  <c:v>0.14452261306532649</c:v>
                </c:pt>
                <c:pt idx="719">
                  <c:v>0.14472361809045212</c:v>
                </c:pt>
                <c:pt idx="720">
                  <c:v>0.14492462311557774</c:v>
                </c:pt>
                <c:pt idx="721">
                  <c:v>0.14512562814070337</c:v>
                </c:pt>
                <c:pt idx="722">
                  <c:v>0.145326633165829</c:v>
                </c:pt>
                <c:pt idx="723">
                  <c:v>0.14552763819095463</c:v>
                </c:pt>
                <c:pt idx="724">
                  <c:v>0.14572864321608026</c:v>
                </c:pt>
                <c:pt idx="725">
                  <c:v>0.14592964824120588</c:v>
                </c:pt>
                <c:pt idx="726">
                  <c:v>0.14613065326633151</c:v>
                </c:pt>
                <c:pt idx="727">
                  <c:v>0.14633165829145714</c:v>
                </c:pt>
                <c:pt idx="728">
                  <c:v>0.14653266331658277</c:v>
                </c:pt>
                <c:pt idx="729">
                  <c:v>0.1467336683417084</c:v>
                </c:pt>
                <c:pt idx="730">
                  <c:v>0.14693467336683402</c:v>
                </c:pt>
                <c:pt idx="731">
                  <c:v>0.14713567839195965</c:v>
                </c:pt>
                <c:pt idx="732">
                  <c:v>0.14733668341708528</c:v>
                </c:pt>
                <c:pt idx="733">
                  <c:v>0.14753768844221091</c:v>
                </c:pt>
                <c:pt idx="734">
                  <c:v>0.14773869346733653</c:v>
                </c:pt>
                <c:pt idx="735">
                  <c:v>0.14793969849246216</c:v>
                </c:pt>
                <c:pt idx="736">
                  <c:v>0.14814070351758779</c:v>
                </c:pt>
                <c:pt idx="737">
                  <c:v>0.14834170854271342</c:v>
                </c:pt>
                <c:pt idx="738">
                  <c:v>0.14854271356783905</c:v>
                </c:pt>
                <c:pt idx="739">
                  <c:v>0.14874371859296467</c:v>
                </c:pt>
                <c:pt idx="740">
                  <c:v>0.1489447236180903</c:v>
                </c:pt>
                <c:pt idx="741">
                  <c:v>0.14914572864321593</c:v>
                </c:pt>
                <c:pt idx="742">
                  <c:v>0.14934673366834156</c:v>
                </c:pt>
                <c:pt idx="743">
                  <c:v>0.14954773869346719</c:v>
                </c:pt>
                <c:pt idx="744">
                  <c:v>0.14974874371859281</c:v>
                </c:pt>
                <c:pt idx="745">
                  <c:v>0.14994974874371844</c:v>
                </c:pt>
                <c:pt idx="746">
                  <c:v>0.15015075376884407</c:v>
                </c:pt>
                <c:pt idx="747">
                  <c:v>0.1503517587939697</c:v>
                </c:pt>
                <c:pt idx="748">
                  <c:v>0.15055276381909533</c:v>
                </c:pt>
                <c:pt idx="749">
                  <c:v>0.15075376884422095</c:v>
                </c:pt>
                <c:pt idx="750">
                  <c:v>0.15095477386934658</c:v>
                </c:pt>
                <c:pt idx="751">
                  <c:v>0.15115577889447221</c:v>
                </c:pt>
                <c:pt idx="752">
                  <c:v>0.15135678391959784</c:v>
                </c:pt>
                <c:pt idx="753">
                  <c:v>0.15155778894472346</c:v>
                </c:pt>
                <c:pt idx="754">
                  <c:v>0.15175879396984909</c:v>
                </c:pt>
                <c:pt idx="755">
                  <c:v>0.15195979899497472</c:v>
                </c:pt>
                <c:pt idx="756">
                  <c:v>0.15216080402010035</c:v>
                </c:pt>
                <c:pt idx="757">
                  <c:v>0.15236180904522598</c:v>
                </c:pt>
                <c:pt idx="758">
                  <c:v>0.1525628140703516</c:v>
                </c:pt>
                <c:pt idx="759">
                  <c:v>0.15276381909547723</c:v>
                </c:pt>
                <c:pt idx="760">
                  <c:v>0.15296482412060286</c:v>
                </c:pt>
                <c:pt idx="761">
                  <c:v>0.15316582914572849</c:v>
                </c:pt>
                <c:pt idx="762">
                  <c:v>0.15336683417085412</c:v>
                </c:pt>
                <c:pt idx="763">
                  <c:v>0.15356783919597974</c:v>
                </c:pt>
                <c:pt idx="764">
                  <c:v>0.15376884422110537</c:v>
                </c:pt>
                <c:pt idx="765">
                  <c:v>0.153969849246231</c:v>
                </c:pt>
                <c:pt idx="766">
                  <c:v>0.15417085427135663</c:v>
                </c:pt>
                <c:pt idx="767">
                  <c:v>0.15437185929648226</c:v>
                </c:pt>
                <c:pt idx="768">
                  <c:v>0.15457286432160788</c:v>
                </c:pt>
                <c:pt idx="769">
                  <c:v>0.15477386934673351</c:v>
                </c:pt>
                <c:pt idx="770">
                  <c:v>0.15497487437185914</c:v>
                </c:pt>
                <c:pt idx="771">
                  <c:v>0.15517587939698477</c:v>
                </c:pt>
                <c:pt idx="772">
                  <c:v>0.1553768844221104</c:v>
                </c:pt>
                <c:pt idx="773">
                  <c:v>0.15557788944723602</c:v>
                </c:pt>
                <c:pt idx="774">
                  <c:v>0.15577889447236165</c:v>
                </c:pt>
                <c:pt idx="775">
                  <c:v>0.15597989949748728</c:v>
                </c:pt>
                <c:pt idx="776">
                  <c:v>0.15618090452261291</c:v>
                </c:pt>
                <c:pt idx="777">
                  <c:v>0.15638190954773853</c:v>
                </c:pt>
                <c:pt idx="778">
                  <c:v>0.15658291457286416</c:v>
                </c:pt>
                <c:pt idx="779">
                  <c:v>0.15678391959798979</c:v>
                </c:pt>
                <c:pt idx="780">
                  <c:v>0.15698492462311542</c:v>
                </c:pt>
                <c:pt idx="781">
                  <c:v>0.15718592964824105</c:v>
                </c:pt>
                <c:pt idx="782">
                  <c:v>0.15738693467336667</c:v>
                </c:pt>
                <c:pt idx="783">
                  <c:v>0.1575879396984923</c:v>
                </c:pt>
                <c:pt idx="784">
                  <c:v>0.15778894472361793</c:v>
                </c:pt>
                <c:pt idx="785">
                  <c:v>0.15798994974874356</c:v>
                </c:pt>
                <c:pt idx="786">
                  <c:v>0.15819095477386919</c:v>
                </c:pt>
                <c:pt idx="787">
                  <c:v>0.15839195979899481</c:v>
                </c:pt>
                <c:pt idx="788">
                  <c:v>0.15859296482412044</c:v>
                </c:pt>
                <c:pt idx="789">
                  <c:v>0.15879396984924607</c:v>
                </c:pt>
                <c:pt idx="790">
                  <c:v>0.1589949748743717</c:v>
                </c:pt>
                <c:pt idx="791">
                  <c:v>0.15919597989949733</c:v>
                </c:pt>
                <c:pt idx="792">
                  <c:v>0.15939698492462295</c:v>
                </c:pt>
                <c:pt idx="793">
                  <c:v>0.15959798994974858</c:v>
                </c:pt>
                <c:pt idx="794">
                  <c:v>0.15979899497487421</c:v>
                </c:pt>
                <c:pt idx="795">
                  <c:v>0.15999999999999984</c:v>
                </c:pt>
                <c:pt idx="796">
                  <c:v>0.16020100502512546</c:v>
                </c:pt>
                <c:pt idx="797">
                  <c:v>0.16040201005025109</c:v>
                </c:pt>
                <c:pt idx="798">
                  <c:v>0.16060301507537672</c:v>
                </c:pt>
                <c:pt idx="799">
                  <c:v>0.16080402010050235</c:v>
                </c:pt>
                <c:pt idx="800">
                  <c:v>0.16100502512562798</c:v>
                </c:pt>
                <c:pt idx="801">
                  <c:v>0.1612060301507536</c:v>
                </c:pt>
                <c:pt idx="802">
                  <c:v>0.16140703517587923</c:v>
                </c:pt>
                <c:pt idx="803">
                  <c:v>0.16160804020100486</c:v>
                </c:pt>
                <c:pt idx="804">
                  <c:v>0.16180904522613049</c:v>
                </c:pt>
                <c:pt idx="805">
                  <c:v>0.16201005025125612</c:v>
                </c:pt>
                <c:pt idx="806">
                  <c:v>0.16221105527638174</c:v>
                </c:pt>
                <c:pt idx="807">
                  <c:v>0.16241206030150737</c:v>
                </c:pt>
                <c:pt idx="808">
                  <c:v>0.162613065326633</c:v>
                </c:pt>
                <c:pt idx="809">
                  <c:v>0.16281407035175863</c:v>
                </c:pt>
                <c:pt idx="810">
                  <c:v>0.16301507537688426</c:v>
                </c:pt>
                <c:pt idx="811">
                  <c:v>0.16321608040200988</c:v>
                </c:pt>
                <c:pt idx="812">
                  <c:v>0.16341708542713551</c:v>
                </c:pt>
                <c:pt idx="813">
                  <c:v>0.16361809045226114</c:v>
                </c:pt>
                <c:pt idx="814">
                  <c:v>0.16381909547738677</c:v>
                </c:pt>
                <c:pt idx="815">
                  <c:v>0.16402010050251239</c:v>
                </c:pt>
                <c:pt idx="816">
                  <c:v>0.16422110552763802</c:v>
                </c:pt>
                <c:pt idx="817">
                  <c:v>0.16442211055276365</c:v>
                </c:pt>
                <c:pt idx="818">
                  <c:v>0.16462311557788928</c:v>
                </c:pt>
                <c:pt idx="819">
                  <c:v>0.16482412060301491</c:v>
                </c:pt>
                <c:pt idx="820">
                  <c:v>0.16502512562814053</c:v>
                </c:pt>
                <c:pt idx="821">
                  <c:v>0.16522613065326616</c:v>
                </c:pt>
                <c:pt idx="822">
                  <c:v>0.16542713567839179</c:v>
                </c:pt>
                <c:pt idx="823">
                  <c:v>0.16562814070351742</c:v>
                </c:pt>
                <c:pt idx="824">
                  <c:v>0.16582914572864305</c:v>
                </c:pt>
                <c:pt idx="825">
                  <c:v>0.16603015075376867</c:v>
                </c:pt>
                <c:pt idx="826">
                  <c:v>0.1662311557788943</c:v>
                </c:pt>
                <c:pt idx="827">
                  <c:v>0.16643216080401993</c:v>
                </c:pt>
                <c:pt idx="828">
                  <c:v>0.16663316582914556</c:v>
                </c:pt>
                <c:pt idx="829">
                  <c:v>0.16683417085427119</c:v>
                </c:pt>
                <c:pt idx="830">
                  <c:v>0.16703517587939681</c:v>
                </c:pt>
                <c:pt idx="831">
                  <c:v>0.16723618090452244</c:v>
                </c:pt>
                <c:pt idx="832">
                  <c:v>0.16743718592964807</c:v>
                </c:pt>
                <c:pt idx="833">
                  <c:v>0.1676381909547737</c:v>
                </c:pt>
                <c:pt idx="834">
                  <c:v>0.16783919597989932</c:v>
                </c:pt>
                <c:pt idx="835">
                  <c:v>0.16804020100502495</c:v>
                </c:pt>
                <c:pt idx="836">
                  <c:v>0.16824120603015058</c:v>
                </c:pt>
                <c:pt idx="837">
                  <c:v>0.16844221105527621</c:v>
                </c:pt>
                <c:pt idx="838">
                  <c:v>0.16864321608040184</c:v>
                </c:pt>
                <c:pt idx="839">
                  <c:v>0.16884422110552746</c:v>
                </c:pt>
                <c:pt idx="840">
                  <c:v>0.16904522613065309</c:v>
                </c:pt>
                <c:pt idx="841">
                  <c:v>0.16924623115577872</c:v>
                </c:pt>
                <c:pt idx="842">
                  <c:v>0.16944723618090435</c:v>
                </c:pt>
                <c:pt idx="843">
                  <c:v>0.16964824120602998</c:v>
                </c:pt>
                <c:pt idx="844">
                  <c:v>0.1698492462311556</c:v>
                </c:pt>
                <c:pt idx="845">
                  <c:v>0.17005025125628123</c:v>
                </c:pt>
                <c:pt idx="846">
                  <c:v>0.17025125628140686</c:v>
                </c:pt>
                <c:pt idx="847">
                  <c:v>0.17045226130653249</c:v>
                </c:pt>
                <c:pt idx="848">
                  <c:v>0.17065326633165812</c:v>
                </c:pt>
                <c:pt idx="849">
                  <c:v>0.17085427135678374</c:v>
                </c:pt>
                <c:pt idx="850">
                  <c:v>0.17105527638190937</c:v>
                </c:pt>
                <c:pt idx="851">
                  <c:v>0.171256281407035</c:v>
                </c:pt>
                <c:pt idx="852">
                  <c:v>0.17145728643216063</c:v>
                </c:pt>
                <c:pt idx="853">
                  <c:v>0.17165829145728626</c:v>
                </c:pt>
                <c:pt idx="854">
                  <c:v>0.17185929648241188</c:v>
                </c:pt>
                <c:pt idx="855">
                  <c:v>0.17206030150753751</c:v>
                </c:pt>
                <c:pt idx="856">
                  <c:v>0.17226130653266314</c:v>
                </c:pt>
                <c:pt idx="857">
                  <c:v>0.17246231155778877</c:v>
                </c:pt>
                <c:pt idx="858">
                  <c:v>0.17266331658291439</c:v>
                </c:pt>
                <c:pt idx="859">
                  <c:v>0.17286432160804002</c:v>
                </c:pt>
                <c:pt idx="860">
                  <c:v>0.17306532663316565</c:v>
                </c:pt>
                <c:pt idx="861">
                  <c:v>0.17326633165829128</c:v>
                </c:pt>
                <c:pt idx="862">
                  <c:v>0.17346733668341691</c:v>
                </c:pt>
                <c:pt idx="863">
                  <c:v>0.17366834170854253</c:v>
                </c:pt>
                <c:pt idx="864">
                  <c:v>0.17386934673366816</c:v>
                </c:pt>
                <c:pt idx="865">
                  <c:v>0.17407035175879379</c:v>
                </c:pt>
                <c:pt idx="866">
                  <c:v>0.17427135678391942</c:v>
                </c:pt>
                <c:pt idx="867">
                  <c:v>0.17447236180904505</c:v>
                </c:pt>
                <c:pt idx="868">
                  <c:v>0.17467336683417067</c:v>
                </c:pt>
                <c:pt idx="869">
                  <c:v>0.1748743718592963</c:v>
                </c:pt>
                <c:pt idx="870">
                  <c:v>0.17507537688442193</c:v>
                </c:pt>
                <c:pt idx="871">
                  <c:v>0.17527638190954756</c:v>
                </c:pt>
                <c:pt idx="872">
                  <c:v>0.17547738693467319</c:v>
                </c:pt>
                <c:pt idx="873">
                  <c:v>0.17567839195979881</c:v>
                </c:pt>
                <c:pt idx="874">
                  <c:v>0.17587939698492444</c:v>
                </c:pt>
                <c:pt idx="875">
                  <c:v>0.17608040201005007</c:v>
                </c:pt>
                <c:pt idx="876">
                  <c:v>0.1762814070351757</c:v>
                </c:pt>
                <c:pt idx="877">
                  <c:v>0.17648241206030132</c:v>
                </c:pt>
                <c:pt idx="878">
                  <c:v>0.17668341708542695</c:v>
                </c:pt>
                <c:pt idx="879">
                  <c:v>0.17688442211055258</c:v>
                </c:pt>
                <c:pt idx="880">
                  <c:v>0.17708542713567821</c:v>
                </c:pt>
                <c:pt idx="881">
                  <c:v>0.17728643216080384</c:v>
                </c:pt>
                <c:pt idx="882">
                  <c:v>0.17748743718592946</c:v>
                </c:pt>
                <c:pt idx="883">
                  <c:v>0.17768844221105509</c:v>
                </c:pt>
                <c:pt idx="884">
                  <c:v>0.17788944723618072</c:v>
                </c:pt>
                <c:pt idx="885">
                  <c:v>0.17809045226130635</c:v>
                </c:pt>
                <c:pt idx="886">
                  <c:v>0.17829145728643198</c:v>
                </c:pt>
                <c:pt idx="887">
                  <c:v>0.1784924623115576</c:v>
                </c:pt>
                <c:pt idx="888">
                  <c:v>0.17869346733668323</c:v>
                </c:pt>
                <c:pt idx="889">
                  <c:v>0.17889447236180886</c:v>
                </c:pt>
                <c:pt idx="890">
                  <c:v>0.17909547738693449</c:v>
                </c:pt>
                <c:pt idx="891">
                  <c:v>0.17929648241206012</c:v>
                </c:pt>
                <c:pt idx="892">
                  <c:v>0.17949748743718574</c:v>
                </c:pt>
                <c:pt idx="893">
                  <c:v>0.17969849246231137</c:v>
                </c:pt>
                <c:pt idx="894">
                  <c:v>0.179899497487437</c:v>
                </c:pt>
                <c:pt idx="895">
                  <c:v>0.18010050251256263</c:v>
                </c:pt>
                <c:pt idx="896">
                  <c:v>0.18030150753768825</c:v>
                </c:pt>
                <c:pt idx="897">
                  <c:v>0.18050251256281388</c:v>
                </c:pt>
                <c:pt idx="898">
                  <c:v>0.18070351758793951</c:v>
                </c:pt>
                <c:pt idx="899">
                  <c:v>0.18090452261306514</c:v>
                </c:pt>
                <c:pt idx="900">
                  <c:v>0.18110552763819077</c:v>
                </c:pt>
                <c:pt idx="901">
                  <c:v>0.18130653266331639</c:v>
                </c:pt>
                <c:pt idx="902">
                  <c:v>0.18150753768844202</c:v>
                </c:pt>
                <c:pt idx="903">
                  <c:v>0.18170854271356765</c:v>
                </c:pt>
                <c:pt idx="904">
                  <c:v>0.18190954773869328</c:v>
                </c:pt>
                <c:pt idx="905">
                  <c:v>0.18211055276381891</c:v>
                </c:pt>
                <c:pt idx="906">
                  <c:v>0.18231155778894453</c:v>
                </c:pt>
                <c:pt idx="907">
                  <c:v>0.18251256281407016</c:v>
                </c:pt>
                <c:pt idx="908">
                  <c:v>0.18271356783919579</c:v>
                </c:pt>
                <c:pt idx="909">
                  <c:v>0.18291457286432142</c:v>
                </c:pt>
                <c:pt idx="910">
                  <c:v>0.18311557788944705</c:v>
                </c:pt>
                <c:pt idx="911">
                  <c:v>0.18331658291457267</c:v>
                </c:pt>
                <c:pt idx="912">
                  <c:v>0.1835175879396983</c:v>
                </c:pt>
                <c:pt idx="913">
                  <c:v>0.18371859296482393</c:v>
                </c:pt>
                <c:pt idx="914">
                  <c:v>0.18391959798994956</c:v>
                </c:pt>
                <c:pt idx="915">
                  <c:v>0.18412060301507518</c:v>
                </c:pt>
                <c:pt idx="916">
                  <c:v>0.18432160804020081</c:v>
                </c:pt>
                <c:pt idx="917">
                  <c:v>0.18452261306532644</c:v>
                </c:pt>
                <c:pt idx="918">
                  <c:v>0.18472361809045207</c:v>
                </c:pt>
                <c:pt idx="919">
                  <c:v>0.1849246231155777</c:v>
                </c:pt>
                <c:pt idx="920">
                  <c:v>0.18512562814070332</c:v>
                </c:pt>
                <c:pt idx="921">
                  <c:v>0.18532663316582895</c:v>
                </c:pt>
                <c:pt idx="922">
                  <c:v>0.18552763819095458</c:v>
                </c:pt>
                <c:pt idx="923">
                  <c:v>0.18572864321608021</c:v>
                </c:pt>
                <c:pt idx="924">
                  <c:v>0.18592964824120584</c:v>
                </c:pt>
                <c:pt idx="925">
                  <c:v>0.18613065326633146</c:v>
                </c:pt>
                <c:pt idx="926">
                  <c:v>0.18633165829145709</c:v>
                </c:pt>
                <c:pt idx="927">
                  <c:v>0.18653266331658272</c:v>
                </c:pt>
                <c:pt idx="928">
                  <c:v>0.18673366834170835</c:v>
                </c:pt>
                <c:pt idx="929">
                  <c:v>0.18693467336683398</c:v>
                </c:pt>
                <c:pt idx="930">
                  <c:v>0.1871356783919596</c:v>
                </c:pt>
                <c:pt idx="931">
                  <c:v>0.18733668341708523</c:v>
                </c:pt>
                <c:pt idx="932">
                  <c:v>0.18753768844221086</c:v>
                </c:pt>
                <c:pt idx="933">
                  <c:v>0.18773869346733649</c:v>
                </c:pt>
                <c:pt idx="934">
                  <c:v>0.18793969849246212</c:v>
                </c:pt>
                <c:pt idx="935">
                  <c:v>0.18814070351758774</c:v>
                </c:pt>
                <c:pt idx="936">
                  <c:v>0.18834170854271337</c:v>
                </c:pt>
                <c:pt idx="937">
                  <c:v>0.188542713567839</c:v>
                </c:pt>
                <c:pt idx="938">
                  <c:v>0.18874371859296463</c:v>
                </c:pt>
                <c:pt idx="939">
                  <c:v>0.18894472361809025</c:v>
                </c:pt>
                <c:pt idx="940">
                  <c:v>0.18914572864321588</c:v>
                </c:pt>
                <c:pt idx="941">
                  <c:v>0.18934673366834151</c:v>
                </c:pt>
                <c:pt idx="942">
                  <c:v>0.18954773869346714</c:v>
                </c:pt>
                <c:pt idx="943">
                  <c:v>0.18974874371859277</c:v>
                </c:pt>
                <c:pt idx="944">
                  <c:v>0.18994974874371839</c:v>
                </c:pt>
                <c:pt idx="945">
                  <c:v>0.19015075376884402</c:v>
                </c:pt>
                <c:pt idx="946">
                  <c:v>0.19035175879396965</c:v>
                </c:pt>
                <c:pt idx="947">
                  <c:v>0.19055276381909528</c:v>
                </c:pt>
                <c:pt idx="948">
                  <c:v>0.19075376884422091</c:v>
                </c:pt>
                <c:pt idx="949">
                  <c:v>0.19095477386934653</c:v>
                </c:pt>
                <c:pt idx="950">
                  <c:v>0.19115577889447216</c:v>
                </c:pt>
                <c:pt idx="951">
                  <c:v>0.19135678391959779</c:v>
                </c:pt>
                <c:pt idx="952">
                  <c:v>0.19155778894472342</c:v>
                </c:pt>
                <c:pt idx="953">
                  <c:v>0.19175879396984905</c:v>
                </c:pt>
                <c:pt idx="954">
                  <c:v>0.19195979899497467</c:v>
                </c:pt>
                <c:pt idx="955">
                  <c:v>0.1921608040201003</c:v>
                </c:pt>
                <c:pt idx="956">
                  <c:v>0.19236180904522593</c:v>
                </c:pt>
                <c:pt idx="957">
                  <c:v>0.19256281407035156</c:v>
                </c:pt>
                <c:pt idx="958">
                  <c:v>0.19276381909547718</c:v>
                </c:pt>
                <c:pt idx="959">
                  <c:v>0.19296482412060281</c:v>
                </c:pt>
                <c:pt idx="960">
                  <c:v>0.19316582914572844</c:v>
                </c:pt>
                <c:pt idx="961">
                  <c:v>0.19336683417085407</c:v>
                </c:pt>
                <c:pt idx="962">
                  <c:v>0.1935678391959797</c:v>
                </c:pt>
                <c:pt idx="963">
                  <c:v>0.19376884422110532</c:v>
                </c:pt>
                <c:pt idx="964">
                  <c:v>0.19396984924623095</c:v>
                </c:pt>
                <c:pt idx="965">
                  <c:v>0.19417085427135658</c:v>
                </c:pt>
                <c:pt idx="966">
                  <c:v>0.19437185929648221</c:v>
                </c:pt>
                <c:pt idx="967">
                  <c:v>0.19457286432160784</c:v>
                </c:pt>
                <c:pt idx="968">
                  <c:v>0.19477386934673346</c:v>
                </c:pt>
                <c:pt idx="969">
                  <c:v>0.19497487437185909</c:v>
                </c:pt>
                <c:pt idx="970">
                  <c:v>0.19517587939698472</c:v>
                </c:pt>
                <c:pt idx="971">
                  <c:v>0.19537688442211035</c:v>
                </c:pt>
                <c:pt idx="972">
                  <c:v>0.19557788944723598</c:v>
                </c:pt>
                <c:pt idx="973">
                  <c:v>0.1957788944723616</c:v>
                </c:pt>
                <c:pt idx="974">
                  <c:v>0.19597989949748723</c:v>
                </c:pt>
                <c:pt idx="975">
                  <c:v>0.19618090452261286</c:v>
                </c:pt>
                <c:pt idx="976">
                  <c:v>0.19638190954773849</c:v>
                </c:pt>
                <c:pt idx="977">
                  <c:v>0.19658291457286411</c:v>
                </c:pt>
                <c:pt idx="978">
                  <c:v>0.19678391959798974</c:v>
                </c:pt>
                <c:pt idx="979">
                  <c:v>0.19698492462311537</c:v>
                </c:pt>
                <c:pt idx="980">
                  <c:v>0.197185929648241</c:v>
                </c:pt>
                <c:pt idx="981">
                  <c:v>0.19738693467336663</c:v>
                </c:pt>
                <c:pt idx="982">
                  <c:v>0.19758793969849225</c:v>
                </c:pt>
                <c:pt idx="983">
                  <c:v>0.19778894472361788</c:v>
                </c:pt>
                <c:pt idx="984">
                  <c:v>0.19798994974874351</c:v>
                </c:pt>
                <c:pt idx="985">
                  <c:v>0.19819095477386914</c:v>
                </c:pt>
                <c:pt idx="986">
                  <c:v>0.19839195979899477</c:v>
                </c:pt>
                <c:pt idx="987">
                  <c:v>0.19859296482412039</c:v>
                </c:pt>
                <c:pt idx="988">
                  <c:v>0.19879396984924602</c:v>
                </c:pt>
                <c:pt idx="989">
                  <c:v>0.19899497487437165</c:v>
                </c:pt>
                <c:pt idx="990">
                  <c:v>0.19919597989949728</c:v>
                </c:pt>
                <c:pt idx="991">
                  <c:v>0.19939698492462291</c:v>
                </c:pt>
                <c:pt idx="992">
                  <c:v>0.19959798994974853</c:v>
                </c:pt>
                <c:pt idx="993">
                  <c:v>0.19979899497487416</c:v>
                </c:pt>
                <c:pt idx="994">
                  <c:v>0.19999999999999979</c:v>
                </c:pt>
                <c:pt idx="995">
                  <c:v>0.20020100502512542</c:v>
                </c:pt>
                <c:pt idx="996">
                  <c:v>0.20040201005025104</c:v>
                </c:pt>
                <c:pt idx="997">
                  <c:v>0.20060301507537667</c:v>
                </c:pt>
                <c:pt idx="998">
                  <c:v>0.2008040201005023</c:v>
                </c:pt>
                <c:pt idx="999">
                  <c:v>0.20100502512562793</c:v>
                </c:pt>
                <c:pt idx="1000">
                  <c:v>0.20120603015075356</c:v>
                </c:pt>
                <c:pt idx="1001">
                  <c:v>0.20140703517587918</c:v>
                </c:pt>
                <c:pt idx="1002">
                  <c:v>0.20160804020100481</c:v>
                </c:pt>
                <c:pt idx="1003">
                  <c:v>0.20180904522613044</c:v>
                </c:pt>
                <c:pt idx="1004">
                  <c:v>0.20201005025125607</c:v>
                </c:pt>
                <c:pt idx="1005">
                  <c:v>0.2022110552763817</c:v>
                </c:pt>
                <c:pt idx="1006">
                  <c:v>0.20241206030150732</c:v>
                </c:pt>
                <c:pt idx="1007">
                  <c:v>0.20261306532663295</c:v>
                </c:pt>
                <c:pt idx="1008">
                  <c:v>0.20281407035175858</c:v>
                </c:pt>
                <c:pt idx="1009">
                  <c:v>0.20301507537688421</c:v>
                </c:pt>
                <c:pt idx="1010">
                  <c:v>0.20321608040200984</c:v>
                </c:pt>
                <c:pt idx="1011">
                  <c:v>0.20341708542713546</c:v>
                </c:pt>
                <c:pt idx="1012">
                  <c:v>0.20361809045226109</c:v>
                </c:pt>
                <c:pt idx="1013">
                  <c:v>0.20381909547738672</c:v>
                </c:pt>
                <c:pt idx="1014">
                  <c:v>0.20402010050251235</c:v>
                </c:pt>
                <c:pt idx="1015">
                  <c:v>0.20422110552763797</c:v>
                </c:pt>
                <c:pt idx="1016">
                  <c:v>0.2044221105527636</c:v>
                </c:pt>
                <c:pt idx="1017">
                  <c:v>0.20462311557788923</c:v>
                </c:pt>
                <c:pt idx="1018">
                  <c:v>0.20482412060301486</c:v>
                </c:pt>
                <c:pt idx="1019">
                  <c:v>0.20502512562814049</c:v>
                </c:pt>
                <c:pt idx="1020">
                  <c:v>0.20522613065326611</c:v>
                </c:pt>
                <c:pt idx="1021">
                  <c:v>0.20542713567839174</c:v>
                </c:pt>
                <c:pt idx="1022">
                  <c:v>0.20562814070351737</c:v>
                </c:pt>
                <c:pt idx="1023">
                  <c:v>0.205829145728643</c:v>
                </c:pt>
                <c:pt idx="1024">
                  <c:v>0.20603015075376863</c:v>
                </c:pt>
                <c:pt idx="1025">
                  <c:v>0.20623115577889425</c:v>
                </c:pt>
                <c:pt idx="1026">
                  <c:v>0.20643216080401988</c:v>
                </c:pt>
                <c:pt idx="1027">
                  <c:v>0.20663316582914551</c:v>
                </c:pt>
                <c:pt idx="1028">
                  <c:v>0.20683417085427114</c:v>
                </c:pt>
                <c:pt idx="1029">
                  <c:v>0.20703517587939677</c:v>
                </c:pt>
                <c:pt idx="1030">
                  <c:v>0.20723618090452239</c:v>
                </c:pt>
                <c:pt idx="1031">
                  <c:v>0.20743718592964802</c:v>
                </c:pt>
                <c:pt idx="1032">
                  <c:v>0.20763819095477365</c:v>
                </c:pt>
                <c:pt idx="1033">
                  <c:v>0.20783919597989928</c:v>
                </c:pt>
                <c:pt idx="1034">
                  <c:v>0.20804020100502491</c:v>
                </c:pt>
                <c:pt idx="1035">
                  <c:v>0.20824120603015053</c:v>
                </c:pt>
                <c:pt idx="1036">
                  <c:v>0.20844221105527616</c:v>
                </c:pt>
                <c:pt idx="1037">
                  <c:v>0.20864321608040179</c:v>
                </c:pt>
                <c:pt idx="1038">
                  <c:v>0.20884422110552742</c:v>
                </c:pt>
                <c:pt idx="1039">
                  <c:v>0.20904522613065304</c:v>
                </c:pt>
                <c:pt idx="1040">
                  <c:v>0.20924623115577867</c:v>
                </c:pt>
                <c:pt idx="1041">
                  <c:v>0.2094472361809043</c:v>
                </c:pt>
                <c:pt idx="1042">
                  <c:v>0.20964824120602993</c:v>
                </c:pt>
                <c:pt idx="1043">
                  <c:v>0.20984924623115556</c:v>
                </c:pt>
                <c:pt idx="1044">
                  <c:v>0.21005025125628118</c:v>
                </c:pt>
                <c:pt idx="1045">
                  <c:v>0.21025125628140681</c:v>
                </c:pt>
                <c:pt idx="1046">
                  <c:v>0.21045226130653244</c:v>
                </c:pt>
                <c:pt idx="1047">
                  <c:v>0.21065326633165807</c:v>
                </c:pt>
                <c:pt idx="1048">
                  <c:v>0.2108542713567837</c:v>
                </c:pt>
                <c:pt idx="1049">
                  <c:v>0.21105527638190932</c:v>
                </c:pt>
                <c:pt idx="1050">
                  <c:v>0.21125628140703495</c:v>
                </c:pt>
                <c:pt idx="1051">
                  <c:v>0.21145728643216058</c:v>
                </c:pt>
                <c:pt idx="1052">
                  <c:v>0.21165829145728621</c:v>
                </c:pt>
                <c:pt idx="1053">
                  <c:v>0.21185929648241184</c:v>
                </c:pt>
                <c:pt idx="1054">
                  <c:v>0.21206030150753746</c:v>
                </c:pt>
                <c:pt idx="1055">
                  <c:v>0.21226130653266309</c:v>
                </c:pt>
                <c:pt idx="1056">
                  <c:v>0.21246231155778872</c:v>
                </c:pt>
                <c:pt idx="1057">
                  <c:v>0.21266331658291435</c:v>
                </c:pt>
                <c:pt idx="1058">
                  <c:v>0.21286432160803997</c:v>
                </c:pt>
                <c:pt idx="1059">
                  <c:v>0.2130653266331656</c:v>
                </c:pt>
                <c:pt idx="1060">
                  <c:v>0.21326633165829123</c:v>
                </c:pt>
                <c:pt idx="1061">
                  <c:v>0.21346733668341686</c:v>
                </c:pt>
                <c:pt idx="1062">
                  <c:v>0.21366834170854249</c:v>
                </c:pt>
                <c:pt idx="1063">
                  <c:v>0.21386934673366811</c:v>
                </c:pt>
                <c:pt idx="1064">
                  <c:v>0.21407035175879374</c:v>
                </c:pt>
                <c:pt idx="1065">
                  <c:v>0.21427135678391937</c:v>
                </c:pt>
                <c:pt idx="1066">
                  <c:v>0.214472361809045</c:v>
                </c:pt>
                <c:pt idx="1067">
                  <c:v>0.21467336683417063</c:v>
                </c:pt>
                <c:pt idx="1068">
                  <c:v>0.21487437185929625</c:v>
                </c:pt>
                <c:pt idx="1069">
                  <c:v>0.21507537688442188</c:v>
                </c:pt>
                <c:pt idx="1070">
                  <c:v>0.21527638190954751</c:v>
                </c:pt>
                <c:pt idx="1071">
                  <c:v>0.21547738693467314</c:v>
                </c:pt>
                <c:pt idx="1072">
                  <c:v>0.21567839195979877</c:v>
                </c:pt>
                <c:pt idx="1073">
                  <c:v>0.21587939698492439</c:v>
                </c:pt>
                <c:pt idx="1074">
                  <c:v>0.21608040201005002</c:v>
                </c:pt>
                <c:pt idx="1075">
                  <c:v>0.21628140703517565</c:v>
                </c:pt>
                <c:pt idx="1076">
                  <c:v>0.21648241206030128</c:v>
                </c:pt>
                <c:pt idx="1077">
                  <c:v>0.2166834170854269</c:v>
                </c:pt>
                <c:pt idx="1078">
                  <c:v>0.21688442211055253</c:v>
                </c:pt>
                <c:pt idx="1079">
                  <c:v>0.21708542713567816</c:v>
                </c:pt>
                <c:pt idx="1080">
                  <c:v>0.21728643216080379</c:v>
                </c:pt>
                <c:pt idx="1081">
                  <c:v>0.21748743718592942</c:v>
                </c:pt>
                <c:pt idx="1082">
                  <c:v>0.21768844221105504</c:v>
                </c:pt>
                <c:pt idx="1083">
                  <c:v>0.21788944723618067</c:v>
                </c:pt>
                <c:pt idx="1084">
                  <c:v>0.2180904522613063</c:v>
                </c:pt>
                <c:pt idx="1085">
                  <c:v>0.21829145728643193</c:v>
                </c:pt>
                <c:pt idx="1086">
                  <c:v>0.21849246231155756</c:v>
                </c:pt>
                <c:pt idx="1087">
                  <c:v>0.21869346733668318</c:v>
                </c:pt>
                <c:pt idx="1088">
                  <c:v>0.21889447236180881</c:v>
                </c:pt>
                <c:pt idx="1089">
                  <c:v>0.21909547738693444</c:v>
                </c:pt>
                <c:pt idx="1090">
                  <c:v>0.21929648241206007</c:v>
                </c:pt>
                <c:pt idx="1091">
                  <c:v>0.2194974874371857</c:v>
                </c:pt>
                <c:pt idx="1092">
                  <c:v>0.21969849246231132</c:v>
                </c:pt>
                <c:pt idx="1093">
                  <c:v>0.21989949748743695</c:v>
                </c:pt>
                <c:pt idx="1094">
                  <c:v>0.22010050251256258</c:v>
                </c:pt>
                <c:pt idx="1095">
                  <c:v>0.22030150753768821</c:v>
                </c:pt>
                <c:pt idx="1096">
                  <c:v>0.22050251256281383</c:v>
                </c:pt>
                <c:pt idx="1097">
                  <c:v>0.22070351758793946</c:v>
                </c:pt>
                <c:pt idx="1098">
                  <c:v>0.22090452261306509</c:v>
                </c:pt>
                <c:pt idx="1099">
                  <c:v>0.22110552763819072</c:v>
                </c:pt>
                <c:pt idx="1100">
                  <c:v>0.22130653266331635</c:v>
                </c:pt>
                <c:pt idx="1101">
                  <c:v>0.22150753768844197</c:v>
                </c:pt>
                <c:pt idx="1102">
                  <c:v>0.2217085427135676</c:v>
                </c:pt>
                <c:pt idx="1103">
                  <c:v>0.22190954773869323</c:v>
                </c:pt>
                <c:pt idx="1104">
                  <c:v>0.22211055276381886</c:v>
                </c:pt>
                <c:pt idx="1105">
                  <c:v>0.22231155778894449</c:v>
                </c:pt>
                <c:pt idx="1106">
                  <c:v>0.22251256281407011</c:v>
                </c:pt>
                <c:pt idx="1107">
                  <c:v>0.22271356783919574</c:v>
                </c:pt>
                <c:pt idx="1108">
                  <c:v>0.22291457286432137</c:v>
                </c:pt>
                <c:pt idx="1109">
                  <c:v>0.223115577889447</c:v>
                </c:pt>
                <c:pt idx="1110">
                  <c:v>0.22331658291457263</c:v>
                </c:pt>
                <c:pt idx="1111">
                  <c:v>0.22351758793969825</c:v>
                </c:pt>
                <c:pt idx="1112">
                  <c:v>0.22371859296482388</c:v>
                </c:pt>
                <c:pt idx="1113">
                  <c:v>0.22391959798994951</c:v>
                </c:pt>
                <c:pt idx="1114">
                  <c:v>0.22412060301507514</c:v>
                </c:pt>
                <c:pt idx="1115">
                  <c:v>0.22432160804020077</c:v>
                </c:pt>
                <c:pt idx="1116">
                  <c:v>0.22452261306532639</c:v>
                </c:pt>
                <c:pt idx="1117">
                  <c:v>0.22472361809045202</c:v>
                </c:pt>
                <c:pt idx="1118">
                  <c:v>0.22492462311557765</c:v>
                </c:pt>
                <c:pt idx="1119">
                  <c:v>0.22512562814070328</c:v>
                </c:pt>
                <c:pt idx="1120">
                  <c:v>0.2253266331658289</c:v>
                </c:pt>
                <c:pt idx="1121">
                  <c:v>0.22552763819095453</c:v>
                </c:pt>
                <c:pt idx="1122">
                  <c:v>0.22572864321608016</c:v>
                </c:pt>
                <c:pt idx="1123">
                  <c:v>0.22592964824120579</c:v>
                </c:pt>
                <c:pt idx="1124">
                  <c:v>0.22613065326633142</c:v>
                </c:pt>
                <c:pt idx="1125">
                  <c:v>0.22633165829145704</c:v>
                </c:pt>
                <c:pt idx="1126">
                  <c:v>0.22653266331658267</c:v>
                </c:pt>
                <c:pt idx="1127">
                  <c:v>0.2267336683417083</c:v>
                </c:pt>
                <c:pt idx="1128">
                  <c:v>0.22693467336683393</c:v>
                </c:pt>
                <c:pt idx="1129">
                  <c:v>0.22713567839195956</c:v>
                </c:pt>
                <c:pt idx="1130">
                  <c:v>0.22733668341708518</c:v>
                </c:pt>
                <c:pt idx="1131">
                  <c:v>0.22753768844221081</c:v>
                </c:pt>
                <c:pt idx="1132">
                  <c:v>0.22773869346733644</c:v>
                </c:pt>
                <c:pt idx="1133">
                  <c:v>0.22793969849246207</c:v>
                </c:pt>
                <c:pt idx="1134">
                  <c:v>0.2281407035175877</c:v>
                </c:pt>
                <c:pt idx="1135">
                  <c:v>0.22834170854271332</c:v>
                </c:pt>
                <c:pt idx="1136">
                  <c:v>0.22854271356783895</c:v>
                </c:pt>
                <c:pt idx="1137">
                  <c:v>0.22874371859296458</c:v>
                </c:pt>
                <c:pt idx="1138">
                  <c:v>0.22894472361809021</c:v>
                </c:pt>
                <c:pt idx="1139">
                  <c:v>0.22914572864321583</c:v>
                </c:pt>
                <c:pt idx="1140">
                  <c:v>0.22934673366834146</c:v>
                </c:pt>
                <c:pt idx="1141">
                  <c:v>0.22954773869346709</c:v>
                </c:pt>
                <c:pt idx="1142">
                  <c:v>0.22974874371859272</c:v>
                </c:pt>
                <c:pt idx="1143">
                  <c:v>0.22994974874371835</c:v>
                </c:pt>
                <c:pt idx="1144">
                  <c:v>0.23015075376884397</c:v>
                </c:pt>
                <c:pt idx="1145">
                  <c:v>0.2303517587939696</c:v>
                </c:pt>
                <c:pt idx="1146">
                  <c:v>0.23055276381909523</c:v>
                </c:pt>
                <c:pt idx="1147">
                  <c:v>0.23075376884422086</c:v>
                </c:pt>
                <c:pt idx="1148">
                  <c:v>0.23095477386934649</c:v>
                </c:pt>
                <c:pt idx="1149">
                  <c:v>0.23115577889447211</c:v>
                </c:pt>
                <c:pt idx="1150">
                  <c:v>0.23135678391959774</c:v>
                </c:pt>
                <c:pt idx="1151">
                  <c:v>0.23155778894472337</c:v>
                </c:pt>
                <c:pt idx="1152">
                  <c:v>0.231758793969849</c:v>
                </c:pt>
                <c:pt idx="1153">
                  <c:v>0.23195979899497463</c:v>
                </c:pt>
                <c:pt idx="1154">
                  <c:v>0.23216080402010025</c:v>
                </c:pt>
                <c:pt idx="1155">
                  <c:v>0.23236180904522588</c:v>
                </c:pt>
                <c:pt idx="1156">
                  <c:v>0.23256281407035151</c:v>
                </c:pt>
                <c:pt idx="1157">
                  <c:v>0.23276381909547714</c:v>
                </c:pt>
                <c:pt idx="1158">
                  <c:v>0.23296482412060276</c:v>
                </c:pt>
                <c:pt idx="1159">
                  <c:v>0.23316582914572839</c:v>
                </c:pt>
                <c:pt idx="1160">
                  <c:v>0.23336683417085402</c:v>
                </c:pt>
                <c:pt idx="1161">
                  <c:v>0.23356783919597965</c:v>
                </c:pt>
                <c:pt idx="1162">
                  <c:v>0.23376884422110528</c:v>
                </c:pt>
                <c:pt idx="1163">
                  <c:v>0.2339698492462309</c:v>
                </c:pt>
                <c:pt idx="1164">
                  <c:v>0.23417085427135653</c:v>
                </c:pt>
                <c:pt idx="1165">
                  <c:v>0.23437185929648216</c:v>
                </c:pt>
                <c:pt idx="1166">
                  <c:v>0.23457286432160779</c:v>
                </c:pt>
                <c:pt idx="1167">
                  <c:v>0.23477386934673342</c:v>
                </c:pt>
                <c:pt idx="1168">
                  <c:v>0.23497487437185904</c:v>
                </c:pt>
                <c:pt idx="1169">
                  <c:v>0.23517587939698467</c:v>
                </c:pt>
                <c:pt idx="1170">
                  <c:v>0.2353768844221103</c:v>
                </c:pt>
                <c:pt idx="1171">
                  <c:v>0.23557788944723593</c:v>
                </c:pt>
                <c:pt idx="1172">
                  <c:v>0.23577889447236156</c:v>
                </c:pt>
                <c:pt idx="1173">
                  <c:v>0.23597989949748718</c:v>
                </c:pt>
                <c:pt idx="1174">
                  <c:v>0.23618090452261281</c:v>
                </c:pt>
                <c:pt idx="1175">
                  <c:v>0.23638190954773844</c:v>
                </c:pt>
                <c:pt idx="1176">
                  <c:v>0.23658291457286407</c:v>
                </c:pt>
                <c:pt idx="1177">
                  <c:v>0.23678391959798969</c:v>
                </c:pt>
                <c:pt idx="1178">
                  <c:v>0.23698492462311532</c:v>
                </c:pt>
                <c:pt idx="1179">
                  <c:v>0.23718592964824095</c:v>
                </c:pt>
                <c:pt idx="1180">
                  <c:v>0.23738693467336658</c:v>
                </c:pt>
                <c:pt idx="1181">
                  <c:v>0.23758793969849221</c:v>
                </c:pt>
                <c:pt idx="1182">
                  <c:v>0.23778894472361783</c:v>
                </c:pt>
                <c:pt idx="1183">
                  <c:v>0.23798994974874346</c:v>
                </c:pt>
                <c:pt idx="1184">
                  <c:v>0.23819095477386909</c:v>
                </c:pt>
                <c:pt idx="1185">
                  <c:v>0.23839195979899472</c:v>
                </c:pt>
                <c:pt idx="1186">
                  <c:v>0.23859296482412035</c:v>
                </c:pt>
                <c:pt idx="1187">
                  <c:v>0.23879396984924597</c:v>
                </c:pt>
                <c:pt idx="1188">
                  <c:v>0.2389949748743716</c:v>
                </c:pt>
                <c:pt idx="1189">
                  <c:v>0.23919597989949723</c:v>
                </c:pt>
                <c:pt idx="1190">
                  <c:v>0.23939698492462286</c:v>
                </c:pt>
                <c:pt idx="1191">
                  <c:v>0.23959798994974849</c:v>
                </c:pt>
                <c:pt idx="1192">
                  <c:v>0.23979899497487411</c:v>
                </c:pt>
                <c:pt idx="1193">
                  <c:v>0.23999999999999974</c:v>
                </c:pt>
                <c:pt idx="1194">
                  <c:v>0.24020100502512537</c:v>
                </c:pt>
                <c:pt idx="1195">
                  <c:v>0.240402010050251</c:v>
                </c:pt>
                <c:pt idx="1196">
                  <c:v>0.24060301507537663</c:v>
                </c:pt>
                <c:pt idx="1197">
                  <c:v>0.24080402010050225</c:v>
                </c:pt>
                <c:pt idx="1198">
                  <c:v>0.24100502512562788</c:v>
                </c:pt>
                <c:pt idx="1199">
                  <c:v>0.24120603015075351</c:v>
                </c:pt>
                <c:pt idx="1200">
                  <c:v>0.24140703517587914</c:v>
                </c:pt>
                <c:pt idx="1201">
                  <c:v>0.24160804020100476</c:v>
                </c:pt>
                <c:pt idx="1202">
                  <c:v>0.24180904522613039</c:v>
                </c:pt>
                <c:pt idx="1203">
                  <c:v>0.24201005025125602</c:v>
                </c:pt>
                <c:pt idx="1204">
                  <c:v>0.24221105527638165</c:v>
                </c:pt>
                <c:pt idx="1205">
                  <c:v>0.24241206030150728</c:v>
                </c:pt>
                <c:pt idx="1206">
                  <c:v>0.2426130653266329</c:v>
                </c:pt>
                <c:pt idx="1207">
                  <c:v>0.24281407035175853</c:v>
                </c:pt>
                <c:pt idx="1208">
                  <c:v>0.24301507537688416</c:v>
                </c:pt>
                <c:pt idx="1209">
                  <c:v>0.24321608040200979</c:v>
                </c:pt>
                <c:pt idx="1210">
                  <c:v>0.24341708542713542</c:v>
                </c:pt>
                <c:pt idx="1211">
                  <c:v>0.24361809045226104</c:v>
                </c:pt>
                <c:pt idx="1212">
                  <c:v>0.24381909547738667</c:v>
                </c:pt>
                <c:pt idx="1213">
                  <c:v>0.2440201005025123</c:v>
                </c:pt>
                <c:pt idx="1214">
                  <c:v>0.24422110552763793</c:v>
                </c:pt>
                <c:pt idx="1215">
                  <c:v>0.24442211055276356</c:v>
                </c:pt>
                <c:pt idx="1216">
                  <c:v>0.24462311557788918</c:v>
                </c:pt>
                <c:pt idx="1217">
                  <c:v>0.24482412060301481</c:v>
                </c:pt>
                <c:pt idx="1218">
                  <c:v>0.24502512562814044</c:v>
                </c:pt>
                <c:pt idx="1219">
                  <c:v>0.24522613065326607</c:v>
                </c:pt>
                <c:pt idx="1220">
                  <c:v>0.24542713567839169</c:v>
                </c:pt>
                <c:pt idx="1221">
                  <c:v>0.24562814070351732</c:v>
                </c:pt>
                <c:pt idx="1222">
                  <c:v>0.24582914572864295</c:v>
                </c:pt>
                <c:pt idx="1223">
                  <c:v>0.24603015075376858</c:v>
                </c:pt>
                <c:pt idx="1224">
                  <c:v>0.24623115577889421</c:v>
                </c:pt>
                <c:pt idx="1225">
                  <c:v>0.24643216080401983</c:v>
                </c:pt>
                <c:pt idx="1226">
                  <c:v>0.24663316582914546</c:v>
                </c:pt>
                <c:pt idx="1227">
                  <c:v>0.24683417085427109</c:v>
                </c:pt>
                <c:pt idx="1228">
                  <c:v>0.24703517587939672</c:v>
                </c:pt>
                <c:pt idx="1229">
                  <c:v>0.24723618090452235</c:v>
                </c:pt>
                <c:pt idx="1230">
                  <c:v>0.24743718592964797</c:v>
                </c:pt>
                <c:pt idx="1231">
                  <c:v>0.2476381909547736</c:v>
                </c:pt>
                <c:pt idx="1232">
                  <c:v>0.24783919597989923</c:v>
                </c:pt>
                <c:pt idx="1233">
                  <c:v>0.24804020100502486</c:v>
                </c:pt>
                <c:pt idx="1234">
                  <c:v>0.24824120603015049</c:v>
                </c:pt>
                <c:pt idx="1235">
                  <c:v>0.24844221105527611</c:v>
                </c:pt>
                <c:pt idx="1236">
                  <c:v>0.24864321608040174</c:v>
                </c:pt>
                <c:pt idx="1237">
                  <c:v>0.24884422110552737</c:v>
                </c:pt>
                <c:pt idx="1238">
                  <c:v>0.249045226130653</c:v>
                </c:pt>
                <c:pt idx="1239">
                  <c:v>0.24924623115577862</c:v>
                </c:pt>
                <c:pt idx="1240">
                  <c:v>0.24944723618090425</c:v>
                </c:pt>
                <c:pt idx="1241">
                  <c:v>0.24964824120602988</c:v>
                </c:pt>
                <c:pt idx="1242">
                  <c:v>0.24984924623115551</c:v>
                </c:pt>
                <c:pt idx="1243">
                  <c:v>0.25005025125628116</c:v>
                </c:pt>
                <c:pt idx="1244">
                  <c:v>0.25025125628140682</c:v>
                </c:pt>
                <c:pt idx="1245">
                  <c:v>0.25045226130653248</c:v>
                </c:pt>
                <c:pt idx="1246">
                  <c:v>0.25065326633165813</c:v>
                </c:pt>
                <c:pt idx="1247">
                  <c:v>0.25085427135678379</c:v>
                </c:pt>
                <c:pt idx="1248">
                  <c:v>0.25105527638190944</c:v>
                </c:pt>
                <c:pt idx="1249">
                  <c:v>0.2512562814070351</c:v>
                </c:pt>
                <c:pt idx="1250">
                  <c:v>0.25145728643216075</c:v>
                </c:pt>
                <c:pt idx="1251">
                  <c:v>0.25165829145728641</c:v>
                </c:pt>
                <c:pt idx="1252">
                  <c:v>0.25185929648241207</c:v>
                </c:pt>
                <c:pt idx="1253">
                  <c:v>0.25206030150753772</c:v>
                </c:pt>
                <c:pt idx="1254">
                  <c:v>0.25226130653266338</c:v>
                </c:pt>
                <c:pt idx="1255">
                  <c:v>0.25246231155778903</c:v>
                </c:pt>
                <c:pt idx="1256">
                  <c:v>0.25266331658291469</c:v>
                </c:pt>
                <c:pt idx="1257">
                  <c:v>0.25286432160804034</c:v>
                </c:pt>
                <c:pt idx="1258">
                  <c:v>0.253065326633166</c:v>
                </c:pt>
                <c:pt idx="1259">
                  <c:v>0.25326633165829165</c:v>
                </c:pt>
                <c:pt idx="1260">
                  <c:v>0.25346733668341731</c:v>
                </c:pt>
                <c:pt idx="1261">
                  <c:v>0.25366834170854297</c:v>
                </c:pt>
                <c:pt idx="1262">
                  <c:v>0.25386934673366862</c:v>
                </c:pt>
                <c:pt idx="1263">
                  <c:v>0.25407035175879428</c:v>
                </c:pt>
                <c:pt idx="1264">
                  <c:v>0.25427135678391993</c:v>
                </c:pt>
                <c:pt idx="1265">
                  <c:v>0.25447236180904559</c:v>
                </c:pt>
                <c:pt idx="1266">
                  <c:v>0.25467336683417124</c:v>
                </c:pt>
                <c:pt idx="1267">
                  <c:v>0.2548743718592969</c:v>
                </c:pt>
                <c:pt idx="1268">
                  <c:v>0.25507537688442256</c:v>
                </c:pt>
                <c:pt idx="1269">
                  <c:v>0.25527638190954821</c:v>
                </c:pt>
                <c:pt idx="1270">
                  <c:v>0.25547738693467387</c:v>
                </c:pt>
                <c:pt idx="1271">
                  <c:v>0.25567839195979952</c:v>
                </c:pt>
                <c:pt idx="1272">
                  <c:v>0.25587939698492518</c:v>
                </c:pt>
                <c:pt idx="1273">
                  <c:v>0.25608040201005083</c:v>
                </c:pt>
                <c:pt idx="1274">
                  <c:v>0.25628140703517649</c:v>
                </c:pt>
                <c:pt idx="1275">
                  <c:v>0.25648241206030215</c:v>
                </c:pt>
                <c:pt idx="1276">
                  <c:v>0.2566834170854278</c:v>
                </c:pt>
                <c:pt idx="1277">
                  <c:v>0.25688442211055346</c:v>
                </c:pt>
                <c:pt idx="1278">
                  <c:v>0.25708542713567911</c:v>
                </c:pt>
                <c:pt idx="1279">
                  <c:v>0.25728643216080477</c:v>
                </c:pt>
                <c:pt idx="1280">
                  <c:v>0.25748743718593042</c:v>
                </c:pt>
                <c:pt idx="1281">
                  <c:v>0.25768844221105608</c:v>
                </c:pt>
                <c:pt idx="1282">
                  <c:v>0.25788944723618173</c:v>
                </c:pt>
                <c:pt idx="1283">
                  <c:v>0.25809045226130739</c:v>
                </c:pt>
                <c:pt idx="1284">
                  <c:v>0.25829145728643305</c:v>
                </c:pt>
                <c:pt idx="1285">
                  <c:v>0.2584924623115587</c:v>
                </c:pt>
                <c:pt idx="1286">
                  <c:v>0.25869346733668436</c:v>
                </c:pt>
                <c:pt idx="1287">
                  <c:v>0.25889447236181001</c:v>
                </c:pt>
                <c:pt idx="1288">
                  <c:v>0.25909547738693567</c:v>
                </c:pt>
                <c:pt idx="1289">
                  <c:v>0.25929648241206132</c:v>
                </c:pt>
                <c:pt idx="1290">
                  <c:v>0.25949748743718698</c:v>
                </c:pt>
                <c:pt idx="1291">
                  <c:v>0.25969849246231264</c:v>
                </c:pt>
                <c:pt idx="1292">
                  <c:v>0.25989949748743829</c:v>
                </c:pt>
                <c:pt idx="1293">
                  <c:v>0.26010050251256395</c:v>
                </c:pt>
                <c:pt idx="1294">
                  <c:v>0.2603015075376896</c:v>
                </c:pt>
                <c:pt idx="1295">
                  <c:v>0.26050251256281526</c:v>
                </c:pt>
                <c:pt idx="1296">
                  <c:v>0.26070351758794091</c:v>
                </c:pt>
                <c:pt idx="1297">
                  <c:v>0.26090452261306657</c:v>
                </c:pt>
                <c:pt idx="1298">
                  <c:v>0.26110552763819223</c:v>
                </c:pt>
                <c:pt idx="1299">
                  <c:v>0.26130653266331788</c:v>
                </c:pt>
                <c:pt idx="1300">
                  <c:v>0.26150753768844354</c:v>
                </c:pt>
                <c:pt idx="1301">
                  <c:v>0.26170854271356919</c:v>
                </c:pt>
                <c:pt idx="1302">
                  <c:v>0.26190954773869485</c:v>
                </c:pt>
                <c:pt idx="1303">
                  <c:v>0.2621105527638205</c:v>
                </c:pt>
                <c:pt idx="1304">
                  <c:v>0.26231155778894616</c:v>
                </c:pt>
                <c:pt idx="1305">
                  <c:v>0.26251256281407181</c:v>
                </c:pt>
                <c:pt idx="1306">
                  <c:v>0.26271356783919747</c:v>
                </c:pt>
                <c:pt idx="1307">
                  <c:v>0.26291457286432313</c:v>
                </c:pt>
                <c:pt idx="1308">
                  <c:v>0.26311557788944878</c:v>
                </c:pt>
                <c:pt idx="1309">
                  <c:v>0.26331658291457444</c:v>
                </c:pt>
                <c:pt idx="1310">
                  <c:v>0.26351758793970009</c:v>
                </c:pt>
                <c:pt idx="1311">
                  <c:v>0.26371859296482575</c:v>
                </c:pt>
                <c:pt idx="1312">
                  <c:v>0.2639195979899514</c:v>
                </c:pt>
                <c:pt idx="1313">
                  <c:v>0.26412060301507706</c:v>
                </c:pt>
                <c:pt idx="1314">
                  <c:v>0.26432160804020272</c:v>
                </c:pt>
                <c:pt idx="1315">
                  <c:v>0.26452261306532837</c:v>
                </c:pt>
                <c:pt idx="1316">
                  <c:v>0.26472361809045403</c:v>
                </c:pt>
                <c:pt idx="1317">
                  <c:v>0.26492462311557968</c:v>
                </c:pt>
                <c:pt idx="1318">
                  <c:v>0.26512562814070534</c:v>
                </c:pt>
                <c:pt idx="1319">
                  <c:v>0.26532663316583099</c:v>
                </c:pt>
                <c:pt idx="1320">
                  <c:v>0.26552763819095665</c:v>
                </c:pt>
                <c:pt idx="1321">
                  <c:v>0.26572864321608231</c:v>
                </c:pt>
                <c:pt idx="1322">
                  <c:v>0.26592964824120796</c:v>
                </c:pt>
                <c:pt idx="1323">
                  <c:v>0.26613065326633362</c:v>
                </c:pt>
                <c:pt idx="1324">
                  <c:v>0.26633165829145927</c:v>
                </c:pt>
                <c:pt idx="1325">
                  <c:v>0.26653266331658493</c:v>
                </c:pt>
                <c:pt idx="1326">
                  <c:v>0.26673366834171058</c:v>
                </c:pt>
                <c:pt idx="1327">
                  <c:v>0.26693467336683624</c:v>
                </c:pt>
                <c:pt idx="1328">
                  <c:v>0.26713567839196189</c:v>
                </c:pt>
                <c:pt idx="1329">
                  <c:v>0.26733668341708755</c:v>
                </c:pt>
                <c:pt idx="1330">
                  <c:v>0.26753768844221321</c:v>
                </c:pt>
                <c:pt idx="1331">
                  <c:v>0.26773869346733886</c:v>
                </c:pt>
                <c:pt idx="1332">
                  <c:v>0.26793969849246452</c:v>
                </c:pt>
                <c:pt idx="1333">
                  <c:v>0.26814070351759017</c:v>
                </c:pt>
                <c:pt idx="1334">
                  <c:v>0.26834170854271583</c:v>
                </c:pt>
                <c:pt idx="1335">
                  <c:v>0.26854271356784148</c:v>
                </c:pt>
                <c:pt idx="1336">
                  <c:v>0.26874371859296714</c:v>
                </c:pt>
                <c:pt idx="1337">
                  <c:v>0.2689447236180928</c:v>
                </c:pt>
                <c:pt idx="1338">
                  <c:v>0.26914572864321845</c:v>
                </c:pt>
                <c:pt idx="1339">
                  <c:v>0.26934673366834411</c:v>
                </c:pt>
                <c:pt idx="1340">
                  <c:v>0.26954773869346976</c:v>
                </c:pt>
                <c:pt idx="1341">
                  <c:v>0.26974874371859542</c:v>
                </c:pt>
                <c:pt idx="1342">
                  <c:v>0.26994974874372107</c:v>
                </c:pt>
                <c:pt idx="1343">
                  <c:v>0.27015075376884673</c:v>
                </c:pt>
                <c:pt idx="1344">
                  <c:v>0.27035175879397239</c:v>
                </c:pt>
                <c:pt idx="1345">
                  <c:v>0.27055276381909804</c:v>
                </c:pt>
                <c:pt idx="1346">
                  <c:v>0.2707537688442237</c:v>
                </c:pt>
                <c:pt idx="1347">
                  <c:v>0.27095477386934935</c:v>
                </c:pt>
                <c:pt idx="1348">
                  <c:v>0.27115577889447501</c:v>
                </c:pt>
                <c:pt idx="1349">
                  <c:v>0.27135678391960066</c:v>
                </c:pt>
                <c:pt idx="1350">
                  <c:v>0.27155778894472632</c:v>
                </c:pt>
                <c:pt idx="1351">
                  <c:v>0.27175879396985198</c:v>
                </c:pt>
                <c:pt idx="1352">
                  <c:v>0.27195979899497763</c:v>
                </c:pt>
                <c:pt idx="1353">
                  <c:v>0.27216080402010329</c:v>
                </c:pt>
                <c:pt idx="1354">
                  <c:v>0.27236180904522894</c:v>
                </c:pt>
                <c:pt idx="1355">
                  <c:v>0.2725628140703546</c:v>
                </c:pt>
                <c:pt idx="1356">
                  <c:v>0.27276381909548025</c:v>
                </c:pt>
                <c:pt idx="1357">
                  <c:v>0.27296482412060591</c:v>
                </c:pt>
                <c:pt idx="1358">
                  <c:v>0.27316582914573156</c:v>
                </c:pt>
                <c:pt idx="1359">
                  <c:v>0.27336683417085722</c:v>
                </c:pt>
                <c:pt idx="1360">
                  <c:v>0.27356783919598288</c:v>
                </c:pt>
                <c:pt idx="1361">
                  <c:v>0.27376884422110853</c:v>
                </c:pt>
                <c:pt idx="1362">
                  <c:v>0.27396984924623419</c:v>
                </c:pt>
                <c:pt idx="1363">
                  <c:v>0.27417085427135984</c:v>
                </c:pt>
                <c:pt idx="1364">
                  <c:v>0.2743718592964855</c:v>
                </c:pt>
                <c:pt idx="1365">
                  <c:v>0.27457286432161115</c:v>
                </c:pt>
                <c:pt idx="1366">
                  <c:v>0.27477386934673681</c:v>
                </c:pt>
                <c:pt idx="1367">
                  <c:v>0.27497487437186247</c:v>
                </c:pt>
                <c:pt idx="1368">
                  <c:v>0.27517587939698812</c:v>
                </c:pt>
                <c:pt idx="1369">
                  <c:v>0.27537688442211378</c:v>
                </c:pt>
                <c:pt idx="1370">
                  <c:v>0.27557788944723943</c:v>
                </c:pt>
                <c:pt idx="1371">
                  <c:v>0.27577889447236509</c:v>
                </c:pt>
                <c:pt idx="1372">
                  <c:v>0.27597989949749074</c:v>
                </c:pt>
                <c:pt idx="1373">
                  <c:v>0.2761809045226164</c:v>
                </c:pt>
                <c:pt idx="1374">
                  <c:v>0.27638190954774206</c:v>
                </c:pt>
                <c:pt idx="1375">
                  <c:v>0.27658291457286771</c:v>
                </c:pt>
                <c:pt idx="1376">
                  <c:v>0.27678391959799337</c:v>
                </c:pt>
                <c:pt idx="1377">
                  <c:v>0.27698492462311902</c:v>
                </c:pt>
                <c:pt idx="1378">
                  <c:v>0.27718592964824468</c:v>
                </c:pt>
                <c:pt idx="1379">
                  <c:v>0.27738693467337033</c:v>
                </c:pt>
                <c:pt idx="1380">
                  <c:v>0.27758793969849599</c:v>
                </c:pt>
                <c:pt idx="1381">
                  <c:v>0.27778894472362164</c:v>
                </c:pt>
                <c:pt idx="1382">
                  <c:v>0.2779899497487473</c:v>
                </c:pt>
                <c:pt idx="1383">
                  <c:v>0.27819095477387296</c:v>
                </c:pt>
                <c:pt idx="1384">
                  <c:v>0.27839195979899861</c:v>
                </c:pt>
                <c:pt idx="1385">
                  <c:v>0.27859296482412427</c:v>
                </c:pt>
                <c:pt idx="1386">
                  <c:v>0.27879396984924992</c:v>
                </c:pt>
                <c:pt idx="1387">
                  <c:v>0.27899497487437558</c:v>
                </c:pt>
                <c:pt idx="1388">
                  <c:v>0.27919597989950123</c:v>
                </c:pt>
                <c:pt idx="1389">
                  <c:v>0.27939698492462689</c:v>
                </c:pt>
                <c:pt idx="1390">
                  <c:v>0.27959798994975255</c:v>
                </c:pt>
                <c:pt idx="1391">
                  <c:v>0.2797989949748782</c:v>
                </c:pt>
                <c:pt idx="1392">
                  <c:v>0.28000000000000386</c:v>
                </c:pt>
                <c:pt idx="1393">
                  <c:v>0.28020100502512951</c:v>
                </c:pt>
                <c:pt idx="1394">
                  <c:v>0.28040201005025517</c:v>
                </c:pt>
                <c:pt idx="1395">
                  <c:v>0.28060301507538082</c:v>
                </c:pt>
                <c:pt idx="1396">
                  <c:v>0.28080402010050648</c:v>
                </c:pt>
                <c:pt idx="1397">
                  <c:v>0.28100502512563214</c:v>
                </c:pt>
                <c:pt idx="1398">
                  <c:v>0.28120603015075779</c:v>
                </c:pt>
                <c:pt idx="1399">
                  <c:v>0.28140703517588345</c:v>
                </c:pt>
                <c:pt idx="1400">
                  <c:v>0.2816080402010091</c:v>
                </c:pt>
                <c:pt idx="1401">
                  <c:v>0.28180904522613476</c:v>
                </c:pt>
                <c:pt idx="1402">
                  <c:v>0.28201005025126041</c:v>
                </c:pt>
                <c:pt idx="1403">
                  <c:v>0.28221105527638607</c:v>
                </c:pt>
                <c:pt idx="1404">
                  <c:v>0.28241206030151172</c:v>
                </c:pt>
                <c:pt idx="1405">
                  <c:v>0.28261306532663738</c:v>
                </c:pt>
                <c:pt idx="1406">
                  <c:v>0.28281407035176304</c:v>
                </c:pt>
                <c:pt idx="1407">
                  <c:v>0.28301507537688869</c:v>
                </c:pt>
                <c:pt idx="1408">
                  <c:v>0.28321608040201435</c:v>
                </c:pt>
                <c:pt idx="1409">
                  <c:v>0.28341708542714</c:v>
                </c:pt>
                <c:pt idx="1410">
                  <c:v>0.28361809045226566</c:v>
                </c:pt>
                <c:pt idx="1411">
                  <c:v>0.28381909547739131</c:v>
                </c:pt>
                <c:pt idx="1412">
                  <c:v>0.28402010050251697</c:v>
                </c:pt>
                <c:pt idx="1413">
                  <c:v>0.28422110552764263</c:v>
                </c:pt>
                <c:pt idx="1414">
                  <c:v>0.28442211055276828</c:v>
                </c:pt>
                <c:pt idx="1415">
                  <c:v>0.28462311557789394</c:v>
                </c:pt>
                <c:pt idx="1416">
                  <c:v>0.28482412060301959</c:v>
                </c:pt>
                <c:pt idx="1417">
                  <c:v>0.28502512562814525</c:v>
                </c:pt>
                <c:pt idx="1418">
                  <c:v>0.2852261306532709</c:v>
                </c:pt>
                <c:pt idx="1419">
                  <c:v>0.28542713567839656</c:v>
                </c:pt>
                <c:pt idx="1420">
                  <c:v>0.28562814070352222</c:v>
                </c:pt>
                <c:pt idx="1421">
                  <c:v>0.28582914572864787</c:v>
                </c:pt>
                <c:pt idx="1422">
                  <c:v>0.28603015075377353</c:v>
                </c:pt>
                <c:pt idx="1423">
                  <c:v>0.28623115577889918</c:v>
                </c:pt>
                <c:pt idx="1424">
                  <c:v>0.28643216080402484</c:v>
                </c:pt>
                <c:pt idx="1425">
                  <c:v>0.28663316582915049</c:v>
                </c:pt>
                <c:pt idx="1426">
                  <c:v>0.28683417085427615</c:v>
                </c:pt>
                <c:pt idx="1427">
                  <c:v>0.2870351758794018</c:v>
                </c:pt>
                <c:pt idx="1428">
                  <c:v>0.28723618090452746</c:v>
                </c:pt>
                <c:pt idx="1429">
                  <c:v>0.28743718592965312</c:v>
                </c:pt>
                <c:pt idx="1430">
                  <c:v>0.28763819095477877</c:v>
                </c:pt>
                <c:pt idx="1431">
                  <c:v>0.28783919597990443</c:v>
                </c:pt>
                <c:pt idx="1432">
                  <c:v>0.28804020100503008</c:v>
                </c:pt>
                <c:pt idx="1433">
                  <c:v>0.28824120603015574</c:v>
                </c:pt>
                <c:pt idx="1434">
                  <c:v>0.28844221105528139</c:v>
                </c:pt>
                <c:pt idx="1435">
                  <c:v>0.28864321608040705</c:v>
                </c:pt>
                <c:pt idx="1436">
                  <c:v>0.28884422110553271</c:v>
                </c:pt>
                <c:pt idx="1437">
                  <c:v>0.28904522613065836</c:v>
                </c:pt>
                <c:pt idx="1438">
                  <c:v>0.28924623115578402</c:v>
                </c:pt>
                <c:pt idx="1439">
                  <c:v>0.28944723618090967</c:v>
                </c:pt>
                <c:pt idx="1440">
                  <c:v>0.28964824120603533</c:v>
                </c:pt>
                <c:pt idx="1441">
                  <c:v>0.28984924623116098</c:v>
                </c:pt>
                <c:pt idx="1442">
                  <c:v>0.29005025125628664</c:v>
                </c:pt>
                <c:pt idx="1443">
                  <c:v>0.2902512562814123</c:v>
                </c:pt>
                <c:pt idx="1444">
                  <c:v>0.29045226130653795</c:v>
                </c:pt>
                <c:pt idx="1445">
                  <c:v>0.29065326633166361</c:v>
                </c:pt>
                <c:pt idx="1446">
                  <c:v>0.29085427135678926</c:v>
                </c:pt>
                <c:pt idx="1447">
                  <c:v>0.29105527638191492</c:v>
                </c:pt>
                <c:pt idx="1448">
                  <c:v>0.29125628140704057</c:v>
                </c:pt>
                <c:pt idx="1449">
                  <c:v>0.29145728643216623</c:v>
                </c:pt>
                <c:pt idx="1450">
                  <c:v>0.29165829145729188</c:v>
                </c:pt>
                <c:pt idx="1451">
                  <c:v>0.29185929648241754</c:v>
                </c:pt>
                <c:pt idx="1452">
                  <c:v>0.2920603015075432</c:v>
                </c:pt>
                <c:pt idx="1453">
                  <c:v>0.29226130653266885</c:v>
                </c:pt>
                <c:pt idx="1454">
                  <c:v>0.29246231155779451</c:v>
                </c:pt>
                <c:pt idx="1455">
                  <c:v>0.29266331658292016</c:v>
                </c:pt>
                <c:pt idx="1456">
                  <c:v>0.29286432160804582</c:v>
                </c:pt>
                <c:pt idx="1457">
                  <c:v>0.29306532663317147</c:v>
                </c:pt>
                <c:pt idx="1458">
                  <c:v>0.29326633165829713</c:v>
                </c:pt>
                <c:pt idx="1459">
                  <c:v>0.29346733668342279</c:v>
                </c:pt>
                <c:pt idx="1460">
                  <c:v>0.29366834170854844</c:v>
                </c:pt>
                <c:pt idx="1461">
                  <c:v>0.2938693467336741</c:v>
                </c:pt>
                <c:pt idx="1462">
                  <c:v>0.29407035175879975</c:v>
                </c:pt>
                <c:pt idx="1463">
                  <c:v>0.29427135678392541</c:v>
                </c:pt>
                <c:pt idx="1464">
                  <c:v>0.29447236180905106</c:v>
                </c:pt>
                <c:pt idx="1465">
                  <c:v>0.29467336683417672</c:v>
                </c:pt>
                <c:pt idx="1466">
                  <c:v>0.29487437185930238</c:v>
                </c:pt>
                <c:pt idx="1467">
                  <c:v>0.29507537688442803</c:v>
                </c:pt>
                <c:pt idx="1468">
                  <c:v>0.29527638190955369</c:v>
                </c:pt>
                <c:pt idx="1469">
                  <c:v>0.29547738693467934</c:v>
                </c:pt>
                <c:pt idx="1470">
                  <c:v>0.295678391959805</c:v>
                </c:pt>
                <c:pt idx="1471">
                  <c:v>0.29587939698493065</c:v>
                </c:pt>
                <c:pt idx="1472">
                  <c:v>0.29608040201005631</c:v>
                </c:pt>
                <c:pt idx="1473">
                  <c:v>0.29628140703518197</c:v>
                </c:pt>
                <c:pt idx="1474">
                  <c:v>0.29648241206030762</c:v>
                </c:pt>
                <c:pt idx="1475">
                  <c:v>0.29668341708543328</c:v>
                </c:pt>
                <c:pt idx="1476">
                  <c:v>0.29688442211055893</c:v>
                </c:pt>
                <c:pt idx="1477">
                  <c:v>0.29708542713568459</c:v>
                </c:pt>
                <c:pt idx="1478">
                  <c:v>0.29728643216081024</c:v>
                </c:pt>
                <c:pt idx="1479">
                  <c:v>0.2974874371859359</c:v>
                </c:pt>
                <c:pt idx="1480">
                  <c:v>0.29768844221106155</c:v>
                </c:pt>
                <c:pt idx="1481">
                  <c:v>0.29788944723618721</c:v>
                </c:pt>
                <c:pt idx="1482">
                  <c:v>0.29809045226131287</c:v>
                </c:pt>
                <c:pt idx="1483">
                  <c:v>0.29829145728643852</c:v>
                </c:pt>
                <c:pt idx="1484">
                  <c:v>0.29849246231156418</c:v>
                </c:pt>
                <c:pt idx="1485">
                  <c:v>0.29869346733668983</c:v>
                </c:pt>
                <c:pt idx="1486">
                  <c:v>0.29889447236181549</c:v>
                </c:pt>
                <c:pt idx="1487">
                  <c:v>0.29909547738694114</c:v>
                </c:pt>
                <c:pt idx="1488">
                  <c:v>0.2992964824120668</c:v>
                </c:pt>
                <c:pt idx="1489">
                  <c:v>0.29949748743719246</c:v>
                </c:pt>
                <c:pt idx="1490">
                  <c:v>0.29969849246231811</c:v>
                </c:pt>
                <c:pt idx="1491">
                  <c:v>0.29989949748744377</c:v>
                </c:pt>
                <c:pt idx="1492">
                  <c:v>0.30010050251256942</c:v>
                </c:pt>
                <c:pt idx="1493">
                  <c:v>0.30030150753769508</c:v>
                </c:pt>
                <c:pt idx="1494">
                  <c:v>0.30050251256282073</c:v>
                </c:pt>
                <c:pt idx="1495">
                  <c:v>0.30070351758794639</c:v>
                </c:pt>
                <c:pt idx="1496">
                  <c:v>0.30090452261307205</c:v>
                </c:pt>
                <c:pt idx="1497">
                  <c:v>0.3011055276381977</c:v>
                </c:pt>
                <c:pt idx="1498">
                  <c:v>0.30130653266332336</c:v>
                </c:pt>
                <c:pt idx="1499">
                  <c:v>0.30150753768844901</c:v>
                </c:pt>
                <c:pt idx="1500">
                  <c:v>0.30170854271357467</c:v>
                </c:pt>
                <c:pt idx="1501">
                  <c:v>0.30190954773870032</c:v>
                </c:pt>
                <c:pt idx="1502">
                  <c:v>0.30211055276382598</c:v>
                </c:pt>
                <c:pt idx="1503">
                  <c:v>0.30231155778895163</c:v>
                </c:pt>
                <c:pt idx="1504">
                  <c:v>0.30251256281407729</c:v>
                </c:pt>
                <c:pt idx="1505">
                  <c:v>0.30271356783920295</c:v>
                </c:pt>
                <c:pt idx="1506">
                  <c:v>0.3029145728643286</c:v>
                </c:pt>
                <c:pt idx="1507">
                  <c:v>0.30311557788945426</c:v>
                </c:pt>
                <c:pt idx="1508">
                  <c:v>0.30331658291457991</c:v>
                </c:pt>
                <c:pt idx="1509">
                  <c:v>0.30351758793970557</c:v>
                </c:pt>
                <c:pt idx="1510">
                  <c:v>0.30371859296483122</c:v>
                </c:pt>
                <c:pt idx="1511">
                  <c:v>0.30391959798995688</c:v>
                </c:pt>
                <c:pt idx="1512">
                  <c:v>0.30412060301508254</c:v>
                </c:pt>
                <c:pt idx="1513">
                  <c:v>0.30432160804020819</c:v>
                </c:pt>
                <c:pt idx="1514">
                  <c:v>0.30452261306533385</c:v>
                </c:pt>
                <c:pt idx="1515">
                  <c:v>0.3047236180904595</c:v>
                </c:pt>
                <c:pt idx="1516">
                  <c:v>0.30492462311558516</c:v>
                </c:pt>
                <c:pt idx="1517">
                  <c:v>0.30512562814071081</c:v>
                </c:pt>
                <c:pt idx="1518">
                  <c:v>0.30532663316583647</c:v>
                </c:pt>
                <c:pt idx="1519">
                  <c:v>0.30552763819096213</c:v>
                </c:pt>
                <c:pt idx="1520">
                  <c:v>0.30572864321608778</c:v>
                </c:pt>
                <c:pt idx="1521">
                  <c:v>0.30592964824121344</c:v>
                </c:pt>
                <c:pt idx="1522">
                  <c:v>0.30613065326633909</c:v>
                </c:pt>
                <c:pt idx="1523">
                  <c:v>0.30633165829146475</c:v>
                </c:pt>
                <c:pt idx="1524">
                  <c:v>0.3065326633165904</c:v>
                </c:pt>
                <c:pt idx="1525">
                  <c:v>0.30673366834171606</c:v>
                </c:pt>
                <c:pt idx="1526">
                  <c:v>0.30693467336684171</c:v>
                </c:pt>
                <c:pt idx="1527">
                  <c:v>0.30713567839196737</c:v>
                </c:pt>
                <c:pt idx="1528">
                  <c:v>0.30733668341709303</c:v>
                </c:pt>
                <c:pt idx="1529">
                  <c:v>0.30753768844221868</c:v>
                </c:pt>
                <c:pt idx="1530">
                  <c:v>0.30773869346734434</c:v>
                </c:pt>
                <c:pt idx="1531">
                  <c:v>0.30793969849246999</c:v>
                </c:pt>
                <c:pt idx="1532">
                  <c:v>0.30814070351759565</c:v>
                </c:pt>
                <c:pt idx="1533">
                  <c:v>0.3083417085427213</c:v>
                </c:pt>
                <c:pt idx="1534">
                  <c:v>0.30854271356784696</c:v>
                </c:pt>
                <c:pt idx="1535">
                  <c:v>0.30874371859297262</c:v>
                </c:pt>
                <c:pt idx="1536">
                  <c:v>0.30894472361809827</c:v>
                </c:pt>
                <c:pt idx="1537">
                  <c:v>0.30914572864322393</c:v>
                </c:pt>
                <c:pt idx="1538">
                  <c:v>0.30934673366834958</c:v>
                </c:pt>
                <c:pt idx="1539">
                  <c:v>0.30954773869347524</c:v>
                </c:pt>
                <c:pt idx="1540">
                  <c:v>0.30974874371860089</c:v>
                </c:pt>
                <c:pt idx="1541">
                  <c:v>0.30994974874372655</c:v>
                </c:pt>
                <c:pt idx="1542">
                  <c:v>0.31015075376885221</c:v>
                </c:pt>
                <c:pt idx="1543">
                  <c:v>0.31035175879397786</c:v>
                </c:pt>
                <c:pt idx="1544">
                  <c:v>0.31055276381910352</c:v>
                </c:pt>
                <c:pt idx="1545">
                  <c:v>0.31075376884422917</c:v>
                </c:pt>
                <c:pt idx="1546">
                  <c:v>0.31095477386935483</c:v>
                </c:pt>
                <c:pt idx="1547">
                  <c:v>0.31115577889448048</c:v>
                </c:pt>
                <c:pt idx="1548">
                  <c:v>0.31135678391960614</c:v>
                </c:pt>
                <c:pt idx="1549">
                  <c:v>0.31155778894473179</c:v>
                </c:pt>
                <c:pt idx="1550">
                  <c:v>0.31175879396985745</c:v>
                </c:pt>
                <c:pt idx="1551">
                  <c:v>0.31195979899498311</c:v>
                </c:pt>
                <c:pt idx="1552">
                  <c:v>0.31216080402010876</c:v>
                </c:pt>
                <c:pt idx="1553">
                  <c:v>0.31236180904523442</c:v>
                </c:pt>
                <c:pt idx="1554">
                  <c:v>0.31256281407036007</c:v>
                </c:pt>
                <c:pt idx="1555">
                  <c:v>0.31276381909548573</c:v>
                </c:pt>
                <c:pt idx="1556">
                  <c:v>0.31296482412061138</c:v>
                </c:pt>
                <c:pt idx="1557">
                  <c:v>0.31316582914573704</c:v>
                </c:pt>
                <c:pt idx="1558">
                  <c:v>0.3133668341708627</c:v>
                </c:pt>
                <c:pt idx="1559">
                  <c:v>0.31356783919598835</c:v>
                </c:pt>
                <c:pt idx="1560">
                  <c:v>0.31376884422111401</c:v>
                </c:pt>
                <c:pt idx="1561">
                  <c:v>0.31396984924623966</c:v>
                </c:pt>
                <c:pt idx="1562">
                  <c:v>0.31417085427136532</c:v>
                </c:pt>
                <c:pt idx="1563">
                  <c:v>0.31437185929649097</c:v>
                </c:pt>
                <c:pt idx="1564">
                  <c:v>0.31457286432161663</c:v>
                </c:pt>
                <c:pt idx="1565">
                  <c:v>0.31477386934674229</c:v>
                </c:pt>
                <c:pt idx="1566">
                  <c:v>0.31497487437186794</c:v>
                </c:pt>
                <c:pt idx="1567">
                  <c:v>0.3151758793969936</c:v>
                </c:pt>
                <c:pt idx="1568">
                  <c:v>0.31537688442211925</c:v>
                </c:pt>
                <c:pt idx="1569">
                  <c:v>0.31557788944724491</c:v>
                </c:pt>
                <c:pt idx="1570">
                  <c:v>0.31577889447237056</c:v>
                </c:pt>
                <c:pt idx="1571">
                  <c:v>0.31597989949749622</c:v>
                </c:pt>
                <c:pt idx="1572">
                  <c:v>0.31618090452262188</c:v>
                </c:pt>
                <c:pt idx="1573">
                  <c:v>0.31638190954774753</c:v>
                </c:pt>
                <c:pt idx="1574">
                  <c:v>0.31658291457287319</c:v>
                </c:pt>
                <c:pt idx="1575">
                  <c:v>0.31678391959799884</c:v>
                </c:pt>
                <c:pt idx="1576">
                  <c:v>0.3169849246231245</c:v>
                </c:pt>
                <c:pt idx="1577">
                  <c:v>0.31718592964825015</c:v>
                </c:pt>
                <c:pt idx="1578">
                  <c:v>0.31738693467337581</c:v>
                </c:pt>
                <c:pt idx="1579">
                  <c:v>0.31758793969850146</c:v>
                </c:pt>
                <c:pt idx="1580">
                  <c:v>0.31778894472362712</c:v>
                </c:pt>
                <c:pt idx="1581">
                  <c:v>0.31798994974875278</c:v>
                </c:pt>
                <c:pt idx="1582">
                  <c:v>0.31819095477387843</c:v>
                </c:pt>
                <c:pt idx="1583">
                  <c:v>0.31839195979900409</c:v>
                </c:pt>
                <c:pt idx="1584">
                  <c:v>0.31859296482412974</c:v>
                </c:pt>
                <c:pt idx="1585">
                  <c:v>0.3187939698492554</c:v>
                </c:pt>
                <c:pt idx="1586">
                  <c:v>0.31899497487438105</c:v>
                </c:pt>
                <c:pt idx="1587">
                  <c:v>0.31919597989950671</c:v>
                </c:pt>
                <c:pt idx="1588">
                  <c:v>0.31939698492463237</c:v>
                </c:pt>
                <c:pt idx="1589">
                  <c:v>0.31959798994975802</c:v>
                </c:pt>
                <c:pt idx="1590">
                  <c:v>0.31979899497488368</c:v>
                </c:pt>
                <c:pt idx="1591">
                  <c:v>0.32000000000000933</c:v>
                </c:pt>
                <c:pt idx="1592">
                  <c:v>0.32020100502513499</c:v>
                </c:pt>
                <c:pt idx="1593">
                  <c:v>0.32040201005026064</c:v>
                </c:pt>
                <c:pt idx="1594">
                  <c:v>0.3206030150753863</c:v>
                </c:pt>
                <c:pt idx="1595">
                  <c:v>0.32080402010051196</c:v>
                </c:pt>
                <c:pt idx="1596">
                  <c:v>0.32100502512563761</c:v>
                </c:pt>
                <c:pt idx="1597">
                  <c:v>0.32120603015076327</c:v>
                </c:pt>
                <c:pt idx="1598">
                  <c:v>0.32140703517588892</c:v>
                </c:pt>
                <c:pt idx="1599">
                  <c:v>0.32160804020101458</c:v>
                </c:pt>
                <c:pt idx="1600">
                  <c:v>0.32180904522614023</c:v>
                </c:pt>
                <c:pt idx="1601">
                  <c:v>0.32201005025126589</c:v>
                </c:pt>
                <c:pt idx="1602">
                  <c:v>0.32221105527639154</c:v>
                </c:pt>
                <c:pt idx="1603">
                  <c:v>0.3224120603015172</c:v>
                </c:pt>
                <c:pt idx="1604">
                  <c:v>0.32261306532664286</c:v>
                </c:pt>
                <c:pt idx="1605">
                  <c:v>0.32281407035176851</c:v>
                </c:pt>
                <c:pt idx="1606">
                  <c:v>0.32301507537689417</c:v>
                </c:pt>
                <c:pt idx="1607">
                  <c:v>0.32321608040201982</c:v>
                </c:pt>
                <c:pt idx="1608">
                  <c:v>0.32341708542714548</c:v>
                </c:pt>
                <c:pt idx="1609">
                  <c:v>0.32361809045227113</c:v>
                </c:pt>
                <c:pt idx="1610">
                  <c:v>0.32381909547739679</c:v>
                </c:pt>
                <c:pt idx="1611">
                  <c:v>0.32402010050252245</c:v>
                </c:pt>
                <c:pt idx="1612">
                  <c:v>0.3242211055276481</c:v>
                </c:pt>
                <c:pt idx="1613">
                  <c:v>0.32442211055277376</c:v>
                </c:pt>
                <c:pt idx="1614">
                  <c:v>0.32462311557789941</c:v>
                </c:pt>
                <c:pt idx="1615">
                  <c:v>0.32482412060302507</c:v>
                </c:pt>
                <c:pt idx="1616">
                  <c:v>0.32502512562815072</c:v>
                </c:pt>
                <c:pt idx="1617">
                  <c:v>0.32522613065327638</c:v>
                </c:pt>
                <c:pt idx="1618">
                  <c:v>0.32542713567840204</c:v>
                </c:pt>
                <c:pt idx="1619">
                  <c:v>0.32562814070352769</c:v>
                </c:pt>
                <c:pt idx="1620">
                  <c:v>0.32582914572865335</c:v>
                </c:pt>
                <c:pt idx="1621">
                  <c:v>0.326030150753779</c:v>
                </c:pt>
                <c:pt idx="1622">
                  <c:v>0.32623115577890466</c:v>
                </c:pt>
                <c:pt idx="1623">
                  <c:v>0.32643216080403031</c:v>
                </c:pt>
                <c:pt idx="1624">
                  <c:v>0.32663316582915597</c:v>
                </c:pt>
                <c:pt idx="1625">
                  <c:v>0.32683417085428162</c:v>
                </c:pt>
                <c:pt idx="1626">
                  <c:v>0.32703517587940728</c:v>
                </c:pt>
                <c:pt idx="1627">
                  <c:v>0.32723618090453294</c:v>
                </c:pt>
                <c:pt idx="1628">
                  <c:v>0.32743718592965859</c:v>
                </c:pt>
                <c:pt idx="1629">
                  <c:v>0.32763819095478425</c:v>
                </c:pt>
                <c:pt idx="1630">
                  <c:v>0.3278391959799099</c:v>
                </c:pt>
                <c:pt idx="1631">
                  <c:v>0.32804020100503556</c:v>
                </c:pt>
                <c:pt idx="1632">
                  <c:v>0.32824120603016121</c:v>
                </c:pt>
                <c:pt idx="1633">
                  <c:v>0.32844221105528687</c:v>
                </c:pt>
                <c:pt idx="1634">
                  <c:v>0.32864321608041253</c:v>
                </c:pt>
                <c:pt idx="1635">
                  <c:v>0.32884422110553818</c:v>
                </c:pt>
                <c:pt idx="1636">
                  <c:v>0.32904522613066384</c:v>
                </c:pt>
                <c:pt idx="1637">
                  <c:v>0.32924623115578949</c:v>
                </c:pt>
                <c:pt idx="1638">
                  <c:v>0.32944723618091515</c:v>
                </c:pt>
                <c:pt idx="1639">
                  <c:v>0.3296482412060408</c:v>
                </c:pt>
                <c:pt idx="1640">
                  <c:v>0.32984924623116646</c:v>
                </c:pt>
                <c:pt idx="1641">
                  <c:v>0.33005025125629212</c:v>
                </c:pt>
                <c:pt idx="1642">
                  <c:v>0.33025125628141777</c:v>
                </c:pt>
                <c:pt idx="1643">
                  <c:v>0.33045226130654343</c:v>
                </c:pt>
                <c:pt idx="1644">
                  <c:v>0.33065326633166908</c:v>
                </c:pt>
                <c:pt idx="1645">
                  <c:v>0.33085427135679474</c:v>
                </c:pt>
                <c:pt idx="1646">
                  <c:v>0.33105527638192039</c:v>
                </c:pt>
                <c:pt idx="1647">
                  <c:v>0.33125628140704605</c:v>
                </c:pt>
                <c:pt idx="1648">
                  <c:v>0.3314572864321717</c:v>
                </c:pt>
                <c:pt idx="1649">
                  <c:v>0.33165829145729736</c:v>
                </c:pt>
                <c:pt idx="1650">
                  <c:v>0.33185929648242302</c:v>
                </c:pt>
                <c:pt idx="1651">
                  <c:v>0.33206030150754867</c:v>
                </c:pt>
                <c:pt idx="1652">
                  <c:v>0.33226130653267433</c:v>
                </c:pt>
                <c:pt idx="1653">
                  <c:v>0.33246231155779998</c:v>
                </c:pt>
                <c:pt idx="1654">
                  <c:v>0.33266331658292564</c:v>
                </c:pt>
                <c:pt idx="1655">
                  <c:v>0.33286432160805129</c:v>
                </c:pt>
                <c:pt idx="1656">
                  <c:v>0.33306532663317695</c:v>
                </c:pt>
                <c:pt idx="1657">
                  <c:v>0.33326633165830261</c:v>
                </c:pt>
                <c:pt idx="1658">
                  <c:v>0.33346733668342826</c:v>
                </c:pt>
                <c:pt idx="1659">
                  <c:v>0.33366834170855392</c:v>
                </c:pt>
                <c:pt idx="1660">
                  <c:v>0.33386934673367957</c:v>
                </c:pt>
                <c:pt idx="1661">
                  <c:v>0.33407035175880523</c:v>
                </c:pt>
                <c:pt idx="1662">
                  <c:v>0.33427135678393088</c:v>
                </c:pt>
                <c:pt idx="1663">
                  <c:v>0.33447236180905654</c:v>
                </c:pt>
                <c:pt idx="1664">
                  <c:v>0.3346733668341822</c:v>
                </c:pt>
                <c:pt idx="1665">
                  <c:v>0.33487437185930785</c:v>
                </c:pt>
                <c:pt idx="1666">
                  <c:v>0.33507537688443351</c:v>
                </c:pt>
                <c:pt idx="1667">
                  <c:v>0.33527638190955916</c:v>
                </c:pt>
                <c:pt idx="1668">
                  <c:v>0.33547738693468482</c:v>
                </c:pt>
                <c:pt idx="1669">
                  <c:v>0.33567839195981047</c:v>
                </c:pt>
                <c:pt idx="1670">
                  <c:v>0.33587939698493613</c:v>
                </c:pt>
                <c:pt idx="1671">
                  <c:v>0.33608040201006179</c:v>
                </c:pt>
                <c:pt idx="1672">
                  <c:v>0.33628140703518744</c:v>
                </c:pt>
                <c:pt idx="1673">
                  <c:v>0.3364824120603131</c:v>
                </c:pt>
                <c:pt idx="1674">
                  <c:v>0.33668341708543875</c:v>
                </c:pt>
                <c:pt idx="1675">
                  <c:v>0.33688442211056441</c:v>
                </c:pt>
                <c:pt idx="1676">
                  <c:v>0.33708542713569006</c:v>
                </c:pt>
                <c:pt idx="1677">
                  <c:v>0.33728643216081572</c:v>
                </c:pt>
                <c:pt idx="1678">
                  <c:v>0.33748743718594137</c:v>
                </c:pt>
                <c:pt idx="1679">
                  <c:v>0.33768844221106703</c:v>
                </c:pt>
                <c:pt idx="1680">
                  <c:v>0.33788944723619269</c:v>
                </c:pt>
                <c:pt idx="1681">
                  <c:v>0.33809045226131834</c:v>
                </c:pt>
                <c:pt idx="1682">
                  <c:v>0.338291457286444</c:v>
                </c:pt>
                <c:pt idx="1683">
                  <c:v>0.33849246231156965</c:v>
                </c:pt>
                <c:pt idx="1684">
                  <c:v>0.33869346733669531</c:v>
                </c:pt>
                <c:pt idx="1685">
                  <c:v>0.33889447236182096</c:v>
                </c:pt>
                <c:pt idx="1686">
                  <c:v>0.33909547738694662</c:v>
                </c:pt>
                <c:pt idx="1687">
                  <c:v>0.33929648241207228</c:v>
                </c:pt>
                <c:pt idx="1688">
                  <c:v>0.33949748743719793</c:v>
                </c:pt>
                <c:pt idx="1689">
                  <c:v>0.33969849246232359</c:v>
                </c:pt>
                <c:pt idx="1690">
                  <c:v>0.33989949748744924</c:v>
                </c:pt>
                <c:pt idx="1691">
                  <c:v>0.3401005025125749</c:v>
                </c:pt>
                <c:pt idx="1692">
                  <c:v>0.34030150753770055</c:v>
                </c:pt>
                <c:pt idx="1693">
                  <c:v>0.34050251256282621</c:v>
                </c:pt>
                <c:pt idx="1694">
                  <c:v>0.34070351758795187</c:v>
                </c:pt>
                <c:pt idx="1695">
                  <c:v>0.34090452261307752</c:v>
                </c:pt>
                <c:pt idx="1696">
                  <c:v>0.34110552763820318</c:v>
                </c:pt>
                <c:pt idx="1697">
                  <c:v>0.34130653266332883</c:v>
                </c:pt>
                <c:pt idx="1698">
                  <c:v>0.34150753768845449</c:v>
                </c:pt>
                <c:pt idx="1699">
                  <c:v>0.34170854271358014</c:v>
                </c:pt>
                <c:pt idx="1700">
                  <c:v>0.3419095477387058</c:v>
                </c:pt>
                <c:pt idx="1701">
                  <c:v>0.34211055276383145</c:v>
                </c:pt>
                <c:pt idx="1702">
                  <c:v>0.34231155778895711</c:v>
                </c:pt>
                <c:pt idx="1703">
                  <c:v>0.34251256281408277</c:v>
                </c:pt>
                <c:pt idx="1704">
                  <c:v>0.34271356783920842</c:v>
                </c:pt>
                <c:pt idx="1705">
                  <c:v>0.34291457286433408</c:v>
                </c:pt>
                <c:pt idx="1706">
                  <c:v>0.34311557788945973</c:v>
                </c:pt>
                <c:pt idx="1707">
                  <c:v>0.34331658291458539</c:v>
                </c:pt>
                <c:pt idx="1708">
                  <c:v>0.34351758793971104</c:v>
                </c:pt>
                <c:pt idx="1709">
                  <c:v>0.3437185929648367</c:v>
                </c:pt>
                <c:pt idx="1710">
                  <c:v>0.34391959798996236</c:v>
                </c:pt>
                <c:pt idx="1711">
                  <c:v>0.34412060301508801</c:v>
                </c:pt>
                <c:pt idx="1712">
                  <c:v>0.34432160804021367</c:v>
                </c:pt>
                <c:pt idx="1713">
                  <c:v>0.34452261306533932</c:v>
                </c:pt>
                <c:pt idx="1714">
                  <c:v>0.34472361809046498</c:v>
                </c:pt>
                <c:pt idx="1715">
                  <c:v>0.34492462311559063</c:v>
                </c:pt>
                <c:pt idx="1716">
                  <c:v>0.34512562814071629</c:v>
                </c:pt>
                <c:pt idx="1717">
                  <c:v>0.34532663316584195</c:v>
                </c:pt>
                <c:pt idx="1718">
                  <c:v>0.3455276381909676</c:v>
                </c:pt>
                <c:pt idx="1719">
                  <c:v>0.34572864321609326</c:v>
                </c:pt>
                <c:pt idx="1720">
                  <c:v>0.34592964824121891</c:v>
                </c:pt>
                <c:pt idx="1721">
                  <c:v>0.34613065326634457</c:v>
                </c:pt>
                <c:pt idx="1722">
                  <c:v>0.34633165829147022</c:v>
                </c:pt>
                <c:pt idx="1723">
                  <c:v>0.34653266331659588</c:v>
                </c:pt>
                <c:pt idx="1724">
                  <c:v>0.34673366834172153</c:v>
                </c:pt>
                <c:pt idx="1725">
                  <c:v>0.34693467336684719</c:v>
                </c:pt>
                <c:pt idx="1726">
                  <c:v>0.34713567839197285</c:v>
                </c:pt>
                <c:pt idx="1727">
                  <c:v>0.3473366834170985</c:v>
                </c:pt>
                <c:pt idx="1728">
                  <c:v>0.34753768844222416</c:v>
                </c:pt>
                <c:pt idx="1729">
                  <c:v>0.34773869346734981</c:v>
                </c:pt>
                <c:pt idx="1730">
                  <c:v>0.34793969849247547</c:v>
                </c:pt>
                <c:pt idx="1731">
                  <c:v>0.34814070351760112</c:v>
                </c:pt>
                <c:pt idx="1732">
                  <c:v>0.34834170854272678</c:v>
                </c:pt>
                <c:pt idx="1733">
                  <c:v>0.34854271356785244</c:v>
                </c:pt>
                <c:pt idx="1734">
                  <c:v>0.34874371859297809</c:v>
                </c:pt>
                <c:pt idx="1735">
                  <c:v>0.34894472361810375</c:v>
                </c:pt>
                <c:pt idx="1736">
                  <c:v>0.3491457286432294</c:v>
                </c:pt>
                <c:pt idx="1737">
                  <c:v>0.34934673366835506</c:v>
                </c:pt>
                <c:pt idx="1738">
                  <c:v>0.34954773869348071</c:v>
                </c:pt>
                <c:pt idx="1739">
                  <c:v>0.34974874371860637</c:v>
                </c:pt>
                <c:pt idx="1740">
                  <c:v>0.34994974874373203</c:v>
                </c:pt>
                <c:pt idx="1741">
                  <c:v>0.35015075376885768</c:v>
                </c:pt>
                <c:pt idx="1742">
                  <c:v>0.35035175879398334</c:v>
                </c:pt>
                <c:pt idx="1743">
                  <c:v>0.35055276381910899</c:v>
                </c:pt>
                <c:pt idx="1744">
                  <c:v>0.35075376884423465</c:v>
                </c:pt>
                <c:pt idx="1745">
                  <c:v>0.3509547738693603</c:v>
                </c:pt>
                <c:pt idx="1746">
                  <c:v>0.35115577889448596</c:v>
                </c:pt>
                <c:pt idx="1747">
                  <c:v>0.35135678391961161</c:v>
                </c:pt>
                <c:pt idx="1748">
                  <c:v>0.35155778894473727</c:v>
                </c:pt>
                <c:pt idx="1749">
                  <c:v>0.35175879396986293</c:v>
                </c:pt>
                <c:pt idx="1750">
                  <c:v>0.35195979899498858</c:v>
                </c:pt>
                <c:pt idx="1751">
                  <c:v>0.35216080402011424</c:v>
                </c:pt>
                <c:pt idx="1752">
                  <c:v>0.35236180904523989</c:v>
                </c:pt>
                <c:pt idx="1753">
                  <c:v>0.35256281407036555</c:v>
                </c:pt>
                <c:pt idx="1754">
                  <c:v>0.3527638190954912</c:v>
                </c:pt>
                <c:pt idx="1755">
                  <c:v>0.35296482412061686</c:v>
                </c:pt>
                <c:pt idx="1756">
                  <c:v>0.35316582914574252</c:v>
                </c:pt>
                <c:pt idx="1757">
                  <c:v>0.35336683417086817</c:v>
                </c:pt>
                <c:pt idx="1758">
                  <c:v>0.35356783919599383</c:v>
                </c:pt>
                <c:pt idx="1759">
                  <c:v>0.35376884422111948</c:v>
                </c:pt>
                <c:pt idx="1760">
                  <c:v>0.35396984924624514</c:v>
                </c:pt>
                <c:pt idx="1761">
                  <c:v>0.35417085427137079</c:v>
                </c:pt>
                <c:pt idx="1762">
                  <c:v>0.35437185929649645</c:v>
                </c:pt>
                <c:pt idx="1763">
                  <c:v>0.35457286432162211</c:v>
                </c:pt>
                <c:pt idx="1764">
                  <c:v>0.35477386934674776</c:v>
                </c:pt>
                <c:pt idx="1765">
                  <c:v>0.35497487437187342</c:v>
                </c:pt>
                <c:pt idx="1766">
                  <c:v>0.35517587939699907</c:v>
                </c:pt>
                <c:pt idx="1767">
                  <c:v>0.35537688442212473</c:v>
                </c:pt>
                <c:pt idx="1768">
                  <c:v>0.35557788944725038</c:v>
                </c:pt>
                <c:pt idx="1769">
                  <c:v>0.35577889447237604</c:v>
                </c:pt>
                <c:pt idx="1770">
                  <c:v>0.3559798994975017</c:v>
                </c:pt>
                <c:pt idx="1771">
                  <c:v>0.35618090452262735</c:v>
                </c:pt>
                <c:pt idx="1772">
                  <c:v>0.35638190954775301</c:v>
                </c:pt>
                <c:pt idx="1773">
                  <c:v>0.35658291457287866</c:v>
                </c:pt>
                <c:pt idx="1774">
                  <c:v>0.35678391959800432</c:v>
                </c:pt>
                <c:pt idx="1775">
                  <c:v>0.35698492462312997</c:v>
                </c:pt>
                <c:pt idx="1776">
                  <c:v>0.35718592964825563</c:v>
                </c:pt>
                <c:pt idx="1777">
                  <c:v>0.35738693467338128</c:v>
                </c:pt>
                <c:pt idx="1778">
                  <c:v>0.35758793969850694</c:v>
                </c:pt>
                <c:pt idx="1779">
                  <c:v>0.3577889447236326</c:v>
                </c:pt>
                <c:pt idx="1780">
                  <c:v>0.35798994974875825</c:v>
                </c:pt>
                <c:pt idx="1781">
                  <c:v>0.35819095477388391</c:v>
                </c:pt>
                <c:pt idx="1782">
                  <c:v>0.35839195979900956</c:v>
                </c:pt>
                <c:pt idx="1783">
                  <c:v>0.35859296482413522</c:v>
                </c:pt>
                <c:pt idx="1784">
                  <c:v>0.35879396984926087</c:v>
                </c:pt>
                <c:pt idx="1785">
                  <c:v>0.35899497487438653</c:v>
                </c:pt>
                <c:pt idx="1786">
                  <c:v>0.35919597989951219</c:v>
                </c:pt>
                <c:pt idx="1787">
                  <c:v>0.35939698492463784</c:v>
                </c:pt>
                <c:pt idx="1788">
                  <c:v>0.3595979899497635</c:v>
                </c:pt>
                <c:pt idx="1789">
                  <c:v>0.35979899497488915</c:v>
                </c:pt>
                <c:pt idx="1790">
                  <c:v>0.36000000000001481</c:v>
                </c:pt>
                <c:pt idx="1791">
                  <c:v>0.36020100502514046</c:v>
                </c:pt>
                <c:pt idx="1792">
                  <c:v>0.36040201005026612</c:v>
                </c:pt>
                <c:pt idx="1793">
                  <c:v>0.36060301507539178</c:v>
                </c:pt>
                <c:pt idx="1794">
                  <c:v>0.36080402010051743</c:v>
                </c:pt>
                <c:pt idx="1795">
                  <c:v>0.36100502512564309</c:v>
                </c:pt>
                <c:pt idx="1796">
                  <c:v>0.36120603015076874</c:v>
                </c:pt>
                <c:pt idx="1797">
                  <c:v>0.3614070351758944</c:v>
                </c:pt>
                <c:pt idx="1798">
                  <c:v>0.36160804020102005</c:v>
                </c:pt>
                <c:pt idx="1799">
                  <c:v>0.36180904522614571</c:v>
                </c:pt>
                <c:pt idx="1800">
                  <c:v>0.36201005025127136</c:v>
                </c:pt>
                <c:pt idx="1801">
                  <c:v>0.36221105527639702</c:v>
                </c:pt>
                <c:pt idx="1802">
                  <c:v>0.36241206030152268</c:v>
                </c:pt>
                <c:pt idx="1803">
                  <c:v>0.36261306532664833</c:v>
                </c:pt>
                <c:pt idx="1804">
                  <c:v>0.36281407035177399</c:v>
                </c:pt>
                <c:pt idx="1805">
                  <c:v>0.36301507537689964</c:v>
                </c:pt>
                <c:pt idx="1806">
                  <c:v>0.3632160804020253</c:v>
                </c:pt>
                <c:pt idx="1807">
                  <c:v>0.36341708542715095</c:v>
                </c:pt>
                <c:pt idx="1808">
                  <c:v>0.36361809045227661</c:v>
                </c:pt>
                <c:pt idx="1809">
                  <c:v>0.36381909547740227</c:v>
                </c:pt>
                <c:pt idx="1810">
                  <c:v>0.36402010050252792</c:v>
                </c:pt>
                <c:pt idx="1811">
                  <c:v>0.36422110552765358</c:v>
                </c:pt>
                <c:pt idx="1812">
                  <c:v>0.36442211055277923</c:v>
                </c:pt>
                <c:pt idx="1813">
                  <c:v>0.36462311557790489</c:v>
                </c:pt>
                <c:pt idx="1814">
                  <c:v>0.36482412060303054</c:v>
                </c:pt>
                <c:pt idx="1815">
                  <c:v>0.3650251256281562</c:v>
                </c:pt>
                <c:pt idx="1816">
                  <c:v>0.36522613065328186</c:v>
                </c:pt>
                <c:pt idx="1817">
                  <c:v>0.36542713567840751</c:v>
                </c:pt>
                <c:pt idx="1818">
                  <c:v>0.36562814070353317</c:v>
                </c:pt>
                <c:pt idx="1819">
                  <c:v>0.36582914572865882</c:v>
                </c:pt>
                <c:pt idx="1820">
                  <c:v>0.36603015075378448</c:v>
                </c:pt>
                <c:pt idx="1821">
                  <c:v>0.36623115577891013</c:v>
                </c:pt>
                <c:pt idx="1822">
                  <c:v>0.36643216080403579</c:v>
                </c:pt>
                <c:pt idx="1823">
                  <c:v>0.36663316582916144</c:v>
                </c:pt>
                <c:pt idx="1824">
                  <c:v>0.3668341708542871</c:v>
                </c:pt>
                <c:pt idx="1825">
                  <c:v>0.36703517587941276</c:v>
                </c:pt>
                <c:pt idx="1826">
                  <c:v>0.36723618090453841</c:v>
                </c:pt>
                <c:pt idx="1827">
                  <c:v>0.36743718592966407</c:v>
                </c:pt>
                <c:pt idx="1828">
                  <c:v>0.36763819095478972</c:v>
                </c:pt>
                <c:pt idx="1829">
                  <c:v>0.36783919597991538</c:v>
                </c:pt>
                <c:pt idx="1830">
                  <c:v>0.36804020100504103</c:v>
                </c:pt>
                <c:pt idx="1831">
                  <c:v>0.36824120603016669</c:v>
                </c:pt>
                <c:pt idx="1832">
                  <c:v>0.36844221105529235</c:v>
                </c:pt>
                <c:pt idx="1833">
                  <c:v>0.368643216080418</c:v>
                </c:pt>
                <c:pt idx="1834">
                  <c:v>0.36884422110554366</c:v>
                </c:pt>
                <c:pt idx="1835">
                  <c:v>0.36904522613066931</c:v>
                </c:pt>
                <c:pt idx="1836">
                  <c:v>0.36924623115579497</c:v>
                </c:pt>
                <c:pt idx="1837">
                  <c:v>0.36944723618092062</c:v>
                </c:pt>
                <c:pt idx="1838">
                  <c:v>0.36964824120604628</c:v>
                </c:pt>
                <c:pt idx="1839">
                  <c:v>0.36984924623117194</c:v>
                </c:pt>
                <c:pt idx="1840">
                  <c:v>0.37005025125629759</c:v>
                </c:pt>
                <c:pt idx="1841">
                  <c:v>0.37025125628142325</c:v>
                </c:pt>
                <c:pt idx="1842">
                  <c:v>0.3704522613065489</c:v>
                </c:pt>
                <c:pt idx="1843">
                  <c:v>0.37065326633167456</c:v>
                </c:pt>
                <c:pt idx="1844">
                  <c:v>0.37085427135680021</c:v>
                </c:pt>
                <c:pt idx="1845">
                  <c:v>0.37105527638192587</c:v>
                </c:pt>
                <c:pt idx="1846">
                  <c:v>0.37125628140705152</c:v>
                </c:pt>
                <c:pt idx="1847">
                  <c:v>0.37145728643217718</c:v>
                </c:pt>
                <c:pt idx="1848">
                  <c:v>0.37165829145730284</c:v>
                </c:pt>
                <c:pt idx="1849">
                  <c:v>0.37185929648242849</c:v>
                </c:pt>
                <c:pt idx="1850">
                  <c:v>0.37206030150755415</c:v>
                </c:pt>
                <c:pt idx="1851">
                  <c:v>0.3722613065326798</c:v>
                </c:pt>
                <c:pt idx="1852">
                  <c:v>0.37246231155780546</c:v>
                </c:pt>
                <c:pt idx="1853">
                  <c:v>0.37266331658293111</c:v>
                </c:pt>
                <c:pt idx="1854">
                  <c:v>0.37286432160805677</c:v>
                </c:pt>
                <c:pt idx="1855">
                  <c:v>0.37306532663318243</c:v>
                </c:pt>
                <c:pt idx="1856">
                  <c:v>0.37326633165830808</c:v>
                </c:pt>
                <c:pt idx="1857">
                  <c:v>0.37346733668343374</c:v>
                </c:pt>
                <c:pt idx="1858">
                  <c:v>0.37366834170855939</c:v>
                </c:pt>
                <c:pt idx="1859">
                  <c:v>0.37386934673368505</c:v>
                </c:pt>
                <c:pt idx="1860">
                  <c:v>0.3740703517588107</c:v>
                </c:pt>
                <c:pt idx="1861">
                  <c:v>0.37427135678393636</c:v>
                </c:pt>
                <c:pt idx="1862">
                  <c:v>0.37447236180906202</c:v>
                </c:pt>
                <c:pt idx="1863">
                  <c:v>0.37467336683418767</c:v>
                </c:pt>
                <c:pt idx="1864">
                  <c:v>0.37487437185931333</c:v>
                </c:pt>
                <c:pt idx="1865">
                  <c:v>0.37507537688443898</c:v>
                </c:pt>
                <c:pt idx="1866">
                  <c:v>0.37527638190956464</c:v>
                </c:pt>
                <c:pt idx="1867">
                  <c:v>0.37547738693469029</c:v>
                </c:pt>
                <c:pt idx="1868">
                  <c:v>0.37567839195981595</c:v>
                </c:pt>
                <c:pt idx="1869">
                  <c:v>0.37587939698494161</c:v>
                </c:pt>
                <c:pt idx="1870">
                  <c:v>0.37608040201006726</c:v>
                </c:pt>
                <c:pt idx="1871">
                  <c:v>0.37628140703519292</c:v>
                </c:pt>
                <c:pt idx="1872">
                  <c:v>0.37648241206031857</c:v>
                </c:pt>
                <c:pt idx="1873">
                  <c:v>0.37668341708544423</c:v>
                </c:pt>
                <c:pt idx="1874">
                  <c:v>0.37688442211056988</c:v>
                </c:pt>
                <c:pt idx="1875">
                  <c:v>0.37708542713569554</c:v>
                </c:pt>
                <c:pt idx="1876">
                  <c:v>0.37728643216082119</c:v>
                </c:pt>
                <c:pt idx="1877">
                  <c:v>0.37748743718594685</c:v>
                </c:pt>
                <c:pt idx="1878">
                  <c:v>0.37768844221107251</c:v>
                </c:pt>
                <c:pt idx="1879">
                  <c:v>0.37788944723619816</c:v>
                </c:pt>
                <c:pt idx="1880">
                  <c:v>0.37809045226132382</c:v>
                </c:pt>
                <c:pt idx="1881">
                  <c:v>0.37829145728644947</c:v>
                </c:pt>
                <c:pt idx="1882">
                  <c:v>0.37849246231157513</c:v>
                </c:pt>
                <c:pt idx="1883">
                  <c:v>0.37869346733670078</c:v>
                </c:pt>
                <c:pt idx="1884">
                  <c:v>0.37889447236182644</c:v>
                </c:pt>
                <c:pt idx="1885">
                  <c:v>0.3790954773869521</c:v>
                </c:pt>
                <c:pt idx="1886">
                  <c:v>0.37929648241207775</c:v>
                </c:pt>
                <c:pt idx="1887">
                  <c:v>0.37949748743720341</c:v>
                </c:pt>
                <c:pt idx="1888">
                  <c:v>0.37969849246232906</c:v>
                </c:pt>
                <c:pt idx="1889">
                  <c:v>0.37989949748745472</c:v>
                </c:pt>
                <c:pt idx="1890">
                  <c:v>0.38010050251258037</c:v>
                </c:pt>
                <c:pt idx="1891">
                  <c:v>0.38030150753770603</c:v>
                </c:pt>
                <c:pt idx="1892">
                  <c:v>0.38050251256283169</c:v>
                </c:pt>
                <c:pt idx="1893">
                  <c:v>0.38070351758795734</c:v>
                </c:pt>
                <c:pt idx="1894">
                  <c:v>0.380904522613083</c:v>
                </c:pt>
                <c:pt idx="1895">
                  <c:v>0.38110552763820865</c:v>
                </c:pt>
                <c:pt idx="1896">
                  <c:v>0.38130653266333431</c:v>
                </c:pt>
                <c:pt idx="1897">
                  <c:v>0.38150753768845996</c:v>
                </c:pt>
                <c:pt idx="1898">
                  <c:v>0.38170854271358562</c:v>
                </c:pt>
                <c:pt idx="1899">
                  <c:v>0.38190954773871127</c:v>
                </c:pt>
                <c:pt idx="1900">
                  <c:v>0.38211055276383693</c:v>
                </c:pt>
                <c:pt idx="1901">
                  <c:v>0.38231155778896259</c:v>
                </c:pt>
                <c:pt idx="1902">
                  <c:v>0.38251256281408824</c:v>
                </c:pt>
                <c:pt idx="1903">
                  <c:v>0.3827135678392139</c:v>
                </c:pt>
                <c:pt idx="1904">
                  <c:v>0.38291457286433955</c:v>
                </c:pt>
                <c:pt idx="1905">
                  <c:v>0.38311557788946521</c:v>
                </c:pt>
                <c:pt idx="1906">
                  <c:v>0.38331658291459086</c:v>
                </c:pt>
                <c:pt idx="1907">
                  <c:v>0.38351758793971652</c:v>
                </c:pt>
                <c:pt idx="1908">
                  <c:v>0.38371859296484218</c:v>
                </c:pt>
                <c:pt idx="1909">
                  <c:v>0.38391959798996783</c:v>
                </c:pt>
                <c:pt idx="1910">
                  <c:v>0.38412060301509349</c:v>
                </c:pt>
                <c:pt idx="1911">
                  <c:v>0.38432160804021914</c:v>
                </c:pt>
                <c:pt idx="1912">
                  <c:v>0.3845226130653448</c:v>
                </c:pt>
                <c:pt idx="1913">
                  <c:v>0.38472361809047045</c:v>
                </c:pt>
                <c:pt idx="1914">
                  <c:v>0.38492462311559611</c:v>
                </c:pt>
                <c:pt idx="1915">
                  <c:v>0.38512562814072177</c:v>
                </c:pt>
                <c:pt idx="1916">
                  <c:v>0.38532663316584742</c:v>
                </c:pt>
                <c:pt idx="1917">
                  <c:v>0.38552763819097308</c:v>
                </c:pt>
                <c:pt idx="1918">
                  <c:v>0.38572864321609873</c:v>
                </c:pt>
                <c:pt idx="1919">
                  <c:v>0.38592964824122439</c:v>
                </c:pt>
                <c:pt idx="1920">
                  <c:v>0.38613065326635004</c:v>
                </c:pt>
                <c:pt idx="1921">
                  <c:v>0.3863316582914757</c:v>
                </c:pt>
                <c:pt idx="1922">
                  <c:v>0.38653266331660135</c:v>
                </c:pt>
                <c:pt idx="1923">
                  <c:v>0.38673366834172701</c:v>
                </c:pt>
                <c:pt idx="1924">
                  <c:v>0.38693467336685267</c:v>
                </c:pt>
                <c:pt idx="1925">
                  <c:v>0.38713567839197832</c:v>
                </c:pt>
                <c:pt idx="1926">
                  <c:v>0.38733668341710398</c:v>
                </c:pt>
                <c:pt idx="1927">
                  <c:v>0.38753768844222963</c:v>
                </c:pt>
                <c:pt idx="1928">
                  <c:v>0.38773869346735529</c:v>
                </c:pt>
                <c:pt idx="1929">
                  <c:v>0.38793969849248094</c:v>
                </c:pt>
                <c:pt idx="1930">
                  <c:v>0.3881407035176066</c:v>
                </c:pt>
                <c:pt idx="1931">
                  <c:v>0.38834170854273226</c:v>
                </c:pt>
                <c:pt idx="1932">
                  <c:v>0.38854271356785791</c:v>
                </c:pt>
                <c:pt idx="1933">
                  <c:v>0.38874371859298357</c:v>
                </c:pt>
                <c:pt idx="1934">
                  <c:v>0.38894472361810922</c:v>
                </c:pt>
                <c:pt idx="1935">
                  <c:v>0.38914572864323488</c:v>
                </c:pt>
                <c:pt idx="1936">
                  <c:v>0.38934673366836053</c:v>
                </c:pt>
                <c:pt idx="1937">
                  <c:v>0.38954773869348619</c:v>
                </c:pt>
                <c:pt idx="1938">
                  <c:v>0.38974874371861185</c:v>
                </c:pt>
                <c:pt idx="1939">
                  <c:v>0.3899497487437375</c:v>
                </c:pt>
                <c:pt idx="1940">
                  <c:v>0.39015075376886316</c:v>
                </c:pt>
                <c:pt idx="1941">
                  <c:v>0.39035175879398881</c:v>
                </c:pt>
                <c:pt idx="1942">
                  <c:v>0.39055276381911447</c:v>
                </c:pt>
                <c:pt idx="1943">
                  <c:v>0.39075376884424012</c:v>
                </c:pt>
                <c:pt idx="1944">
                  <c:v>0.39095477386936578</c:v>
                </c:pt>
                <c:pt idx="1945">
                  <c:v>0.39115577889449143</c:v>
                </c:pt>
                <c:pt idx="1946">
                  <c:v>0.39135678391961709</c:v>
                </c:pt>
                <c:pt idx="1947">
                  <c:v>0.39155778894474275</c:v>
                </c:pt>
                <c:pt idx="1948">
                  <c:v>0.3917587939698684</c:v>
                </c:pt>
                <c:pt idx="1949">
                  <c:v>0.39195979899499406</c:v>
                </c:pt>
                <c:pt idx="1950">
                  <c:v>0.39216080402011971</c:v>
                </c:pt>
                <c:pt idx="1951">
                  <c:v>0.39236180904524537</c:v>
                </c:pt>
                <c:pt idx="1952">
                  <c:v>0.39256281407037102</c:v>
                </c:pt>
                <c:pt idx="1953">
                  <c:v>0.39276381909549668</c:v>
                </c:pt>
                <c:pt idx="1954">
                  <c:v>0.39296482412062234</c:v>
                </c:pt>
                <c:pt idx="1955">
                  <c:v>0.39316582914574799</c:v>
                </c:pt>
                <c:pt idx="1956">
                  <c:v>0.39336683417087365</c:v>
                </c:pt>
                <c:pt idx="1957">
                  <c:v>0.3935678391959993</c:v>
                </c:pt>
                <c:pt idx="1958">
                  <c:v>0.39376884422112496</c:v>
                </c:pt>
                <c:pt idx="1959">
                  <c:v>0.39396984924625061</c:v>
                </c:pt>
                <c:pt idx="1960">
                  <c:v>0.39417085427137627</c:v>
                </c:pt>
                <c:pt idx="1961">
                  <c:v>0.39437185929650193</c:v>
                </c:pt>
                <c:pt idx="1962">
                  <c:v>0.39457286432162758</c:v>
                </c:pt>
                <c:pt idx="1963">
                  <c:v>0.39477386934675324</c:v>
                </c:pt>
                <c:pt idx="1964">
                  <c:v>0.39497487437187889</c:v>
                </c:pt>
                <c:pt idx="1965">
                  <c:v>0.39517587939700455</c:v>
                </c:pt>
                <c:pt idx="1966">
                  <c:v>0.3953768844221302</c:v>
                </c:pt>
                <c:pt idx="1967">
                  <c:v>0.39557788944725586</c:v>
                </c:pt>
                <c:pt idx="1968">
                  <c:v>0.39577889447238151</c:v>
                </c:pt>
                <c:pt idx="1969">
                  <c:v>0.39597989949750717</c:v>
                </c:pt>
                <c:pt idx="1970">
                  <c:v>0.39618090452263283</c:v>
                </c:pt>
                <c:pt idx="1971">
                  <c:v>0.39638190954775848</c:v>
                </c:pt>
                <c:pt idx="1972">
                  <c:v>0.39658291457288414</c:v>
                </c:pt>
                <c:pt idx="1973">
                  <c:v>0.39678391959800979</c:v>
                </c:pt>
                <c:pt idx="1974">
                  <c:v>0.39698492462313545</c:v>
                </c:pt>
                <c:pt idx="1975">
                  <c:v>0.3971859296482611</c:v>
                </c:pt>
                <c:pt idx="1976">
                  <c:v>0.39738693467338676</c:v>
                </c:pt>
                <c:pt idx="1977">
                  <c:v>0.39758793969851242</c:v>
                </c:pt>
                <c:pt idx="1978">
                  <c:v>0.39778894472363807</c:v>
                </c:pt>
                <c:pt idx="1979">
                  <c:v>0.39798994974876373</c:v>
                </c:pt>
                <c:pt idx="1980">
                  <c:v>0.39819095477388938</c:v>
                </c:pt>
                <c:pt idx="1981">
                  <c:v>0.39839195979901504</c:v>
                </c:pt>
                <c:pt idx="1982">
                  <c:v>0.39859296482414069</c:v>
                </c:pt>
                <c:pt idx="1983">
                  <c:v>0.39879396984926635</c:v>
                </c:pt>
                <c:pt idx="1984">
                  <c:v>0.39899497487439201</c:v>
                </c:pt>
                <c:pt idx="1985">
                  <c:v>0.39919597989951766</c:v>
                </c:pt>
                <c:pt idx="1986">
                  <c:v>0.39939698492464332</c:v>
                </c:pt>
                <c:pt idx="1987">
                  <c:v>0.39959798994976897</c:v>
                </c:pt>
                <c:pt idx="1988">
                  <c:v>0.39979899497489463</c:v>
                </c:pt>
                <c:pt idx="1989">
                  <c:v>0.40000000000002028</c:v>
                </c:pt>
                <c:pt idx="1990">
                  <c:v>0.40020100502514594</c:v>
                </c:pt>
                <c:pt idx="1991">
                  <c:v>0.4004020100502716</c:v>
                </c:pt>
                <c:pt idx="1992">
                  <c:v>0.40060301507539725</c:v>
                </c:pt>
                <c:pt idx="1993">
                  <c:v>0.40080402010052291</c:v>
                </c:pt>
                <c:pt idx="1994">
                  <c:v>0.40100502512564856</c:v>
                </c:pt>
                <c:pt idx="1995">
                  <c:v>0.40120603015077422</c:v>
                </c:pt>
                <c:pt idx="1996">
                  <c:v>0.40140703517589987</c:v>
                </c:pt>
                <c:pt idx="1997">
                  <c:v>0.40160804020102553</c:v>
                </c:pt>
                <c:pt idx="1998">
                  <c:v>0.40180904522615118</c:v>
                </c:pt>
                <c:pt idx="1999">
                  <c:v>0.40201005025127684</c:v>
                </c:pt>
                <c:pt idx="2000">
                  <c:v>0.4022110552764025</c:v>
                </c:pt>
                <c:pt idx="2001">
                  <c:v>0.40241206030152815</c:v>
                </c:pt>
                <c:pt idx="2002">
                  <c:v>0.40261306532665381</c:v>
                </c:pt>
                <c:pt idx="2003">
                  <c:v>0.40281407035177946</c:v>
                </c:pt>
                <c:pt idx="2004">
                  <c:v>0.40301507537690512</c:v>
                </c:pt>
                <c:pt idx="2005">
                  <c:v>0.40321608040203077</c:v>
                </c:pt>
                <c:pt idx="2006">
                  <c:v>0.40341708542715643</c:v>
                </c:pt>
                <c:pt idx="2007">
                  <c:v>0.40361809045228209</c:v>
                </c:pt>
                <c:pt idx="2008">
                  <c:v>0.40381909547740774</c:v>
                </c:pt>
                <c:pt idx="2009">
                  <c:v>0.4040201005025334</c:v>
                </c:pt>
                <c:pt idx="2010">
                  <c:v>0.40422110552765905</c:v>
                </c:pt>
                <c:pt idx="2011">
                  <c:v>0.40442211055278471</c:v>
                </c:pt>
                <c:pt idx="2012">
                  <c:v>0.40462311557791036</c:v>
                </c:pt>
                <c:pt idx="2013">
                  <c:v>0.40482412060303602</c:v>
                </c:pt>
                <c:pt idx="2014">
                  <c:v>0.40502512562816168</c:v>
                </c:pt>
                <c:pt idx="2015">
                  <c:v>0.40522613065328733</c:v>
                </c:pt>
                <c:pt idx="2016">
                  <c:v>0.40542713567841299</c:v>
                </c:pt>
                <c:pt idx="2017">
                  <c:v>0.40562814070353864</c:v>
                </c:pt>
                <c:pt idx="2018">
                  <c:v>0.4058291457286643</c:v>
                </c:pt>
                <c:pt idx="2019">
                  <c:v>0.40603015075378995</c:v>
                </c:pt>
                <c:pt idx="2020">
                  <c:v>0.40623115577891561</c:v>
                </c:pt>
                <c:pt idx="2021">
                  <c:v>0.40643216080404126</c:v>
                </c:pt>
                <c:pt idx="2022">
                  <c:v>0.40663316582916692</c:v>
                </c:pt>
                <c:pt idx="2023">
                  <c:v>0.40683417085429258</c:v>
                </c:pt>
                <c:pt idx="2024">
                  <c:v>0.40703517587941823</c:v>
                </c:pt>
                <c:pt idx="2025">
                  <c:v>0.40723618090454389</c:v>
                </c:pt>
                <c:pt idx="2026">
                  <c:v>0.40743718592966954</c:v>
                </c:pt>
                <c:pt idx="2027">
                  <c:v>0.4076381909547952</c:v>
                </c:pt>
                <c:pt idx="2028">
                  <c:v>0.40783919597992085</c:v>
                </c:pt>
                <c:pt idx="2029">
                  <c:v>0.40804020100504651</c:v>
                </c:pt>
                <c:pt idx="2030">
                  <c:v>0.40824120603017217</c:v>
                </c:pt>
                <c:pt idx="2031">
                  <c:v>0.40844221105529782</c:v>
                </c:pt>
                <c:pt idx="2032">
                  <c:v>0.40864321608042348</c:v>
                </c:pt>
                <c:pt idx="2033">
                  <c:v>0.40884422110554913</c:v>
                </c:pt>
                <c:pt idx="2034">
                  <c:v>0.40904522613067479</c:v>
                </c:pt>
                <c:pt idx="2035">
                  <c:v>0.40924623115580044</c:v>
                </c:pt>
                <c:pt idx="2036">
                  <c:v>0.4094472361809261</c:v>
                </c:pt>
                <c:pt idx="2037">
                  <c:v>0.40964824120605176</c:v>
                </c:pt>
                <c:pt idx="2038">
                  <c:v>0.40984924623117741</c:v>
                </c:pt>
                <c:pt idx="2039">
                  <c:v>0.41005025125630307</c:v>
                </c:pt>
                <c:pt idx="2040">
                  <c:v>0.41025125628142872</c:v>
                </c:pt>
                <c:pt idx="2041">
                  <c:v>0.41045226130655438</c:v>
                </c:pt>
                <c:pt idx="2042">
                  <c:v>0.41065326633168003</c:v>
                </c:pt>
                <c:pt idx="2043">
                  <c:v>0.41085427135680569</c:v>
                </c:pt>
                <c:pt idx="2044">
                  <c:v>0.41105527638193134</c:v>
                </c:pt>
                <c:pt idx="2045">
                  <c:v>0.411256281407057</c:v>
                </c:pt>
                <c:pt idx="2046">
                  <c:v>0.41145728643218266</c:v>
                </c:pt>
                <c:pt idx="2047">
                  <c:v>0.41165829145730831</c:v>
                </c:pt>
                <c:pt idx="2048">
                  <c:v>0.41185929648243397</c:v>
                </c:pt>
                <c:pt idx="2049">
                  <c:v>0.41206030150755962</c:v>
                </c:pt>
                <c:pt idx="2050">
                  <c:v>0.41226130653268528</c:v>
                </c:pt>
                <c:pt idx="2051">
                  <c:v>0.41246231155781093</c:v>
                </c:pt>
                <c:pt idx="2052">
                  <c:v>0.41266331658293659</c:v>
                </c:pt>
                <c:pt idx="2053">
                  <c:v>0.41286432160806225</c:v>
                </c:pt>
                <c:pt idx="2054">
                  <c:v>0.4130653266331879</c:v>
                </c:pt>
                <c:pt idx="2055">
                  <c:v>0.41326633165831356</c:v>
                </c:pt>
                <c:pt idx="2056">
                  <c:v>0.41346733668343921</c:v>
                </c:pt>
                <c:pt idx="2057">
                  <c:v>0.41366834170856487</c:v>
                </c:pt>
                <c:pt idx="2058">
                  <c:v>0.41386934673369052</c:v>
                </c:pt>
                <c:pt idx="2059">
                  <c:v>0.41407035175881618</c:v>
                </c:pt>
                <c:pt idx="2060">
                  <c:v>0.41427135678394184</c:v>
                </c:pt>
                <c:pt idx="2061">
                  <c:v>0.41447236180906749</c:v>
                </c:pt>
                <c:pt idx="2062">
                  <c:v>0.41467336683419315</c:v>
                </c:pt>
                <c:pt idx="2063">
                  <c:v>0.4148743718593188</c:v>
                </c:pt>
                <c:pt idx="2064">
                  <c:v>0.41507537688444446</c:v>
                </c:pt>
                <c:pt idx="2065">
                  <c:v>0.41527638190957011</c:v>
                </c:pt>
                <c:pt idx="2066">
                  <c:v>0.41547738693469577</c:v>
                </c:pt>
                <c:pt idx="2067">
                  <c:v>0.41567839195982142</c:v>
                </c:pt>
                <c:pt idx="2068">
                  <c:v>0.41587939698494708</c:v>
                </c:pt>
                <c:pt idx="2069">
                  <c:v>0.41608040201007274</c:v>
                </c:pt>
                <c:pt idx="2070">
                  <c:v>0.41628140703519839</c:v>
                </c:pt>
                <c:pt idx="2071">
                  <c:v>0.41648241206032405</c:v>
                </c:pt>
                <c:pt idx="2072">
                  <c:v>0.4166834170854497</c:v>
                </c:pt>
                <c:pt idx="2073">
                  <c:v>0.41688442211057536</c:v>
                </c:pt>
                <c:pt idx="2074">
                  <c:v>0.41708542713570101</c:v>
                </c:pt>
                <c:pt idx="2075">
                  <c:v>0.41728643216082667</c:v>
                </c:pt>
                <c:pt idx="2076">
                  <c:v>0.41748743718595233</c:v>
                </c:pt>
                <c:pt idx="2077">
                  <c:v>0.41768844221107798</c:v>
                </c:pt>
                <c:pt idx="2078">
                  <c:v>0.41788944723620364</c:v>
                </c:pt>
                <c:pt idx="2079">
                  <c:v>0.41809045226132929</c:v>
                </c:pt>
                <c:pt idx="2080">
                  <c:v>0.41829145728645495</c:v>
                </c:pt>
                <c:pt idx="2081">
                  <c:v>0.4184924623115806</c:v>
                </c:pt>
                <c:pt idx="2082">
                  <c:v>0.41869346733670626</c:v>
                </c:pt>
                <c:pt idx="2083">
                  <c:v>0.41889447236183192</c:v>
                </c:pt>
                <c:pt idx="2084">
                  <c:v>0.41909547738695757</c:v>
                </c:pt>
                <c:pt idx="2085">
                  <c:v>0.41929648241208323</c:v>
                </c:pt>
                <c:pt idx="2086">
                  <c:v>0.41949748743720888</c:v>
                </c:pt>
                <c:pt idx="2087">
                  <c:v>0.41969849246233454</c:v>
                </c:pt>
                <c:pt idx="2088">
                  <c:v>0.41989949748746019</c:v>
                </c:pt>
                <c:pt idx="2089">
                  <c:v>0.42010050251258585</c:v>
                </c:pt>
                <c:pt idx="2090">
                  <c:v>0.42030150753771151</c:v>
                </c:pt>
                <c:pt idx="2091">
                  <c:v>0.42050251256283716</c:v>
                </c:pt>
                <c:pt idx="2092">
                  <c:v>0.42070351758796282</c:v>
                </c:pt>
                <c:pt idx="2093">
                  <c:v>0.42090452261308847</c:v>
                </c:pt>
                <c:pt idx="2094">
                  <c:v>0.42110552763821413</c:v>
                </c:pt>
                <c:pt idx="2095">
                  <c:v>0.42130653266333978</c:v>
                </c:pt>
                <c:pt idx="2096">
                  <c:v>0.42150753768846544</c:v>
                </c:pt>
                <c:pt idx="2097">
                  <c:v>0.42170854271359109</c:v>
                </c:pt>
                <c:pt idx="2098">
                  <c:v>0.42190954773871675</c:v>
                </c:pt>
                <c:pt idx="2099">
                  <c:v>0.42211055276384241</c:v>
                </c:pt>
                <c:pt idx="2100">
                  <c:v>0.42231155778896806</c:v>
                </c:pt>
                <c:pt idx="2101">
                  <c:v>0.42251256281409372</c:v>
                </c:pt>
                <c:pt idx="2102">
                  <c:v>0.42271356783921937</c:v>
                </c:pt>
                <c:pt idx="2103">
                  <c:v>0.42291457286434503</c:v>
                </c:pt>
                <c:pt idx="2104">
                  <c:v>0.42311557788947068</c:v>
                </c:pt>
                <c:pt idx="2105">
                  <c:v>0.42331658291459634</c:v>
                </c:pt>
                <c:pt idx="2106">
                  <c:v>0.423517587939722</c:v>
                </c:pt>
                <c:pt idx="2107">
                  <c:v>0.42371859296484765</c:v>
                </c:pt>
                <c:pt idx="2108">
                  <c:v>0.42391959798997331</c:v>
                </c:pt>
                <c:pt idx="2109">
                  <c:v>0.42412060301509896</c:v>
                </c:pt>
                <c:pt idx="2110">
                  <c:v>0.42432160804022462</c:v>
                </c:pt>
                <c:pt idx="2111">
                  <c:v>0.42452261306535027</c:v>
                </c:pt>
                <c:pt idx="2112">
                  <c:v>0.42472361809047593</c:v>
                </c:pt>
                <c:pt idx="2113">
                  <c:v>0.42492462311560159</c:v>
                </c:pt>
                <c:pt idx="2114">
                  <c:v>0.42512562814072724</c:v>
                </c:pt>
                <c:pt idx="2115">
                  <c:v>0.4253266331658529</c:v>
                </c:pt>
                <c:pt idx="2116">
                  <c:v>0.42552763819097855</c:v>
                </c:pt>
                <c:pt idx="2117">
                  <c:v>0.42572864321610421</c:v>
                </c:pt>
                <c:pt idx="2118">
                  <c:v>0.42592964824122986</c:v>
                </c:pt>
                <c:pt idx="2119">
                  <c:v>0.42613065326635552</c:v>
                </c:pt>
                <c:pt idx="2120">
                  <c:v>0.42633165829148117</c:v>
                </c:pt>
                <c:pt idx="2121">
                  <c:v>0.42653266331660683</c:v>
                </c:pt>
                <c:pt idx="2122">
                  <c:v>0.42673366834173249</c:v>
                </c:pt>
                <c:pt idx="2123">
                  <c:v>0.42693467336685814</c:v>
                </c:pt>
                <c:pt idx="2124">
                  <c:v>0.4271356783919838</c:v>
                </c:pt>
                <c:pt idx="2125">
                  <c:v>0.42733668341710945</c:v>
                </c:pt>
                <c:pt idx="2126">
                  <c:v>0.42753768844223511</c:v>
                </c:pt>
                <c:pt idx="2127">
                  <c:v>0.42773869346736076</c:v>
                </c:pt>
                <c:pt idx="2128">
                  <c:v>0.42793969849248642</c:v>
                </c:pt>
                <c:pt idx="2129">
                  <c:v>0.42814070351761208</c:v>
                </c:pt>
                <c:pt idx="2130">
                  <c:v>0.42834170854273773</c:v>
                </c:pt>
                <c:pt idx="2131">
                  <c:v>0.42854271356786339</c:v>
                </c:pt>
                <c:pt idx="2132">
                  <c:v>0.42874371859298904</c:v>
                </c:pt>
                <c:pt idx="2133">
                  <c:v>0.4289447236181147</c:v>
                </c:pt>
                <c:pt idx="2134">
                  <c:v>0.42914572864324035</c:v>
                </c:pt>
                <c:pt idx="2135">
                  <c:v>0.42934673366836601</c:v>
                </c:pt>
                <c:pt idx="2136">
                  <c:v>0.42954773869349167</c:v>
                </c:pt>
                <c:pt idx="2137">
                  <c:v>0.42974874371861732</c:v>
                </c:pt>
                <c:pt idx="2138">
                  <c:v>0.42994974874374298</c:v>
                </c:pt>
                <c:pt idx="2139">
                  <c:v>0.43015075376886863</c:v>
                </c:pt>
                <c:pt idx="2140">
                  <c:v>0.43035175879399429</c:v>
                </c:pt>
                <c:pt idx="2141">
                  <c:v>0.43055276381911994</c:v>
                </c:pt>
                <c:pt idx="2142">
                  <c:v>0.4307537688442456</c:v>
                </c:pt>
                <c:pt idx="2143">
                  <c:v>0.43095477386937125</c:v>
                </c:pt>
                <c:pt idx="2144">
                  <c:v>0.43115577889449691</c:v>
                </c:pt>
                <c:pt idx="2145">
                  <c:v>0.43135678391962257</c:v>
                </c:pt>
                <c:pt idx="2146">
                  <c:v>0.43155778894474822</c:v>
                </c:pt>
                <c:pt idx="2147">
                  <c:v>0.43175879396987388</c:v>
                </c:pt>
                <c:pt idx="2148">
                  <c:v>0.43195979899499953</c:v>
                </c:pt>
                <c:pt idx="2149">
                  <c:v>0.43216080402012519</c:v>
                </c:pt>
                <c:pt idx="2150">
                  <c:v>0.43236180904525084</c:v>
                </c:pt>
                <c:pt idx="2151">
                  <c:v>0.4325628140703765</c:v>
                </c:pt>
                <c:pt idx="2152">
                  <c:v>0.43276381909550216</c:v>
                </c:pt>
                <c:pt idx="2153">
                  <c:v>0.43296482412062781</c:v>
                </c:pt>
                <c:pt idx="2154">
                  <c:v>0.43316582914575347</c:v>
                </c:pt>
                <c:pt idx="2155">
                  <c:v>0.43336683417087912</c:v>
                </c:pt>
                <c:pt idx="2156">
                  <c:v>0.43356783919600478</c:v>
                </c:pt>
                <c:pt idx="2157">
                  <c:v>0.43376884422113043</c:v>
                </c:pt>
                <c:pt idx="2158">
                  <c:v>0.43396984924625609</c:v>
                </c:pt>
                <c:pt idx="2159">
                  <c:v>0.43417085427138175</c:v>
                </c:pt>
                <c:pt idx="2160">
                  <c:v>0.4343718592965074</c:v>
                </c:pt>
                <c:pt idx="2161">
                  <c:v>0.43457286432163306</c:v>
                </c:pt>
                <c:pt idx="2162">
                  <c:v>0.43477386934675871</c:v>
                </c:pt>
                <c:pt idx="2163">
                  <c:v>0.43497487437188437</c:v>
                </c:pt>
                <c:pt idx="2164">
                  <c:v>0.43517587939701002</c:v>
                </c:pt>
                <c:pt idx="2165">
                  <c:v>0.43537688442213568</c:v>
                </c:pt>
                <c:pt idx="2166">
                  <c:v>0.43557788944726133</c:v>
                </c:pt>
                <c:pt idx="2167">
                  <c:v>0.43577889447238699</c:v>
                </c:pt>
                <c:pt idx="2168">
                  <c:v>0.43597989949751265</c:v>
                </c:pt>
                <c:pt idx="2169">
                  <c:v>0.4361809045226383</c:v>
                </c:pt>
                <c:pt idx="2170">
                  <c:v>0.43638190954776396</c:v>
                </c:pt>
                <c:pt idx="2171">
                  <c:v>0.43658291457288961</c:v>
                </c:pt>
                <c:pt idx="2172">
                  <c:v>0.43678391959801527</c:v>
                </c:pt>
                <c:pt idx="2173">
                  <c:v>0.43698492462314092</c:v>
                </c:pt>
                <c:pt idx="2174">
                  <c:v>0.43718592964826658</c:v>
                </c:pt>
                <c:pt idx="2175">
                  <c:v>0.43738693467339224</c:v>
                </c:pt>
                <c:pt idx="2176">
                  <c:v>0.43758793969851789</c:v>
                </c:pt>
                <c:pt idx="2177">
                  <c:v>0.43778894472364355</c:v>
                </c:pt>
                <c:pt idx="2178">
                  <c:v>0.4379899497487692</c:v>
                </c:pt>
                <c:pt idx="2179">
                  <c:v>0.43819095477389486</c:v>
                </c:pt>
                <c:pt idx="2180">
                  <c:v>0.43839195979902051</c:v>
                </c:pt>
                <c:pt idx="2181">
                  <c:v>0.43859296482414617</c:v>
                </c:pt>
                <c:pt idx="2182">
                  <c:v>0.43879396984927183</c:v>
                </c:pt>
                <c:pt idx="2183">
                  <c:v>0.43899497487439748</c:v>
                </c:pt>
                <c:pt idx="2184">
                  <c:v>0.43919597989952314</c:v>
                </c:pt>
                <c:pt idx="2185">
                  <c:v>0.43939698492464879</c:v>
                </c:pt>
                <c:pt idx="2186">
                  <c:v>0.43959798994977445</c:v>
                </c:pt>
                <c:pt idx="2187">
                  <c:v>0.4397989949749001</c:v>
                </c:pt>
                <c:pt idx="2188">
                  <c:v>0.44000000000002576</c:v>
                </c:pt>
                <c:pt idx="2189">
                  <c:v>0.44020100502515142</c:v>
                </c:pt>
                <c:pt idx="2190">
                  <c:v>0.44040201005027707</c:v>
                </c:pt>
                <c:pt idx="2191">
                  <c:v>0.44060301507540273</c:v>
                </c:pt>
                <c:pt idx="2192">
                  <c:v>0.44080402010052838</c:v>
                </c:pt>
                <c:pt idx="2193">
                  <c:v>0.44100502512565404</c:v>
                </c:pt>
                <c:pt idx="2194">
                  <c:v>0.44120603015077969</c:v>
                </c:pt>
                <c:pt idx="2195">
                  <c:v>0.44140703517590535</c:v>
                </c:pt>
                <c:pt idx="2196">
                  <c:v>0.441608040201031</c:v>
                </c:pt>
                <c:pt idx="2197">
                  <c:v>0.44180904522615666</c:v>
                </c:pt>
                <c:pt idx="2198">
                  <c:v>0.44201005025128232</c:v>
                </c:pt>
                <c:pt idx="2199">
                  <c:v>0.44221105527640797</c:v>
                </c:pt>
                <c:pt idx="2200">
                  <c:v>0.44241206030153363</c:v>
                </c:pt>
                <c:pt idx="2201">
                  <c:v>0.44261306532665928</c:v>
                </c:pt>
                <c:pt idx="2202">
                  <c:v>0.44281407035178494</c:v>
                </c:pt>
                <c:pt idx="2203">
                  <c:v>0.44301507537691059</c:v>
                </c:pt>
                <c:pt idx="2204">
                  <c:v>0.44321608040203625</c:v>
                </c:pt>
                <c:pt idx="2205">
                  <c:v>0.44341708542716191</c:v>
                </c:pt>
                <c:pt idx="2206">
                  <c:v>0.44361809045228756</c:v>
                </c:pt>
                <c:pt idx="2207">
                  <c:v>0.44381909547741322</c:v>
                </c:pt>
                <c:pt idx="2208">
                  <c:v>0.44402010050253887</c:v>
                </c:pt>
                <c:pt idx="2209">
                  <c:v>0.44422110552766453</c:v>
                </c:pt>
                <c:pt idx="2210">
                  <c:v>0.44442211055279018</c:v>
                </c:pt>
                <c:pt idx="2211">
                  <c:v>0.44462311557791584</c:v>
                </c:pt>
                <c:pt idx="2212">
                  <c:v>0.4448241206030415</c:v>
                </c:pt>
                <c:pt idx="2213">
                  <c:v>0.44502512562816715</c:v>
                </c:pt>
                <c:pt idx="2214">
                  <c:v>0.44522613065329281</c:v>
                </c:pt>
                <c:pt idx="2215">
                  <c:v>0.44542713567841846</c:v>
                </c:pt>
                <c:pt idx="2216">
                  <c:v>0.44562814070354412</c:v>
                </c:pt>
                <c:pt idx="2217">
                  <c:v>0.44582914572866977</c:v>
                </c:pt>
                <c:pt idx="2218">
                  <c:v>0.44603015075379543</c:v>
                </c:pt>
                <c:pt idx="2219">
                  <c:v>0.44623115577892108</c:v>
                </c:pt>
                <c:pt idx="2220">
                  <c:v>0.44643216080404674</c:v>
                </c:pt>
                <c:pt idx="2221">
                  <c:v>0.4466331658291724</c:v>
                </c:pt>
                <c:pt idx="2222">
                  <c:v>0.44683417085429805</c:v>
                </c:pt>
                <c:pt idx="2223">
                  <c:v>0.44703517587942371</c:v>
                </c:pt>
                <c:pt idx="2224">
                  <c:v>0.44723618090454936</c:v>
                </c:pt>
                <c:pt idx="2225">
                  <c:v>0.44743718592967502</c:v>
                </c:pt>
                <c:pt idx="2226">
                  <c:v>0.44763819095480067</c:v>
                </c:pt>
                <c:pt idx="2227">
                  <c:v>0.44783919597992633</c:v>
                </c:pt>
                <c:pt idx="2228">
                  <c:v>0.44804020100505199</c:v>
                </c:pt>
                <c:pt idx="2229">
                  <c:v>0.44824120603017764</c:v>
                </c:pt>
                <c:pt idx="2230">
                  <c:v>0.4484422110553033</c:v>
                </c:pt>
                <c:pt idx="2231">
                  <c:v>0.44864321608042895</c:v>
                </c:pt>
                <c:pt idx="2232">
                  <c:v>0.44884422110555461</c:v>
                </c:pt>
                <c:pt idx="2233">
                  <c:v>0.44904522613068026</c:v>
                </c:pt>
                <c:pt idx="2234">
                  <c:v>0.44924623115580592</c:v>
                </c:pt>
                <c:pt idx="2235">
                  <c:v>0.44944723618093158</c:v>
                </c:pt>
                <c:pt idx="2236">
                  <c:v>0.44964824120605723</c:v>
                </c:pt>
                <c:pt idx="2237">
                  <c:v>0.44984924623118289</c:v>
                </c:pt>
                <c:pt idx="2238">
                  <c:v>0.45005025125630854</c:v>
                </c:pt>
                <c:pt idx="2239">
                  <c:v>0.4502512562814342</c:v>
                </c:pt>
                <c:pt idx="2240">
                  <c:v>0.45045226130655985</c:v>
                </c:pt>
                <c:pt idx="2241">
                  <c:v>0.45065326633168551</c:v>
                </c:pt>
                <c:pt idx="2242">
                  <c:v>0.45085427135681116</c:v>
                </c:pt>
                <c:pt idx="2243">
                  <c:v>0.45105527638193682</c:v>
                </c:pt>
                <c:pt idx="2244">
                  <c:v>0.45125628140706248</c:v>
                </c:pt>
                <c:pt idx="2245">
                  <c:v>0.45145728643218813</c:v>
                </c:pt>
                <c:pt idx="2246">
                  <c:v>0.45165829145731379</c:v>
                </c:pt>
                <c:pt idx="2247">
                  <c:v>0.45185929648243944</c:v>
                </c:pt>
                <c:pt idx="2248">
                  <c:v>0.4520603015075651</c:v>
                </c:pt>
                <c:pt idx="2249">
                  <c:v>0.45226130653269075</c:v>
                </c:pt>
                <c:pt idx="2250">
                  <c:v>0.45246231155781641</c:v>
                </c:pt>
                <c:pt idx="2251">
                  <c:v>0.45266331658294207</c:v>
                </c:pt>
                <c:pt idx="2252">
                  <c:v>0.45286432160806772</c:v>
                </c:pt>
                <c:pt idx="2253">
                  <c:v>0.45306532663319338</c:v>
                </c:pt>
                <c:pt idx="2254">
                  <c:v>0.45326633165831903</c:v>
                </c:pt>
                <c:pt idx="2255">
                  <c:v>0.45346733668344469</c:v>
                </c:pt>
                <c:pt idx="2256">
                  <c:v>0.45366834170857034</c:v>
                </c:pt>
                <c:pt idx="2257">
                  <c:v>0.453869346733696</c:v>
                </c:pt>
                <c:pt idx="2258">
                  <c:v>0.45407035175882166</c:v>
                </c:pt>
                <c:pt idx="2259">
                  <c:v>0.45427135678394731</c:v>
                </c:pt>
                <c:pt idx="2260">
                  <c:v>0.45447236180907297</c:v>
                </c:pt>
                <c:pt idx="2261">
                  <c:v>0.45467336683419862</c:v>
                </c:pt>
                <c:pt idx="2262">
                  <c:v>0.45487437185932428</c:v>
                </c:pt>
                <c:pt idx="2263">
                  <c:v>0.45507537688444993</c:v>
                </c:pt>
                <c:pt idx="2264">
                  <c:v>0.45527638190957559</c:v>
                </c:pt>
                <c:pt idx="2265">
                  <c:v>0.45547738693470124</c:v>
                </c:pt>
                <c:pt idx="2266">
                  <c:v>0.4556783919598269</c:v>
                </c:pt>
                <c:pt idx="2267">
                  <c:v>0.45587939698495256</c:v>
                </c:pt>
                <c:pt idx="2268">
                  <c:v>0.45608040201007821</c:v>
                </c:pt>
                <c:pt idx="2269">
                  <c:v>0.45628140703520387</c:v>
                </c:pt>
                <c:pt idx="2270">
                  <c:v>0.45648241206032952</c:v>
                </c:pt>
                <c:pt idx="2271">
                  <c:v>0.45668341708545518</c:v>
                </c:pt>
                <c:pt idx="2272">
                  <c:v>0.45688442211058083</c:v>
                </c:pt>
                <c:pt idx="2273">
                  <c:v>0.45708542713570649</c:v>
                </c:pt>
                <c:pt idx="2274">
                  <c:v>0.45728643216083215</c:v>
                </c:pt>
                <c:pt idx="2275">
                  <c:v>0.4574874371859578</c:v>
                </c:pt>
                <c:pt idx="2276">
                  <c:v>0.45768844221108346</c:v>
                </c:pt>
                <c:pt idx="2277">
                  <c:v>0.45788944723620911</c:v>
                </c:pt>
                <c:pt idx="2278">
                  <c:v>0.45809045226133477</c:v>
                </c:pt>
                <c:pt idx="2279">
                  <c:v>0.45829145728646042</c:v>
                </c:pt>
                <c:pt idx="2280">
                  <c:v>0.45849246231158608</c:v>
                </c:pt>
                <c:pt idx="2281">
                  <c:v>0.45869346733671174</c:v>
                </c:pt>
                <c:pt idx="2282">
                  <c:v>0.45889447236183739</c:v>
                </c:pt>
                <c:pt idx="2283">
                  <c:v>0.45909547738696305</c:v>
                </c:pt>
                <c:pt idx="2284">
                  <c:v>0.4592964824120887</c:v>
                </c:pt>
                <c:pt idx="2285">
                  <c:v>0.45949748743721436</c:v>
                </c:pt>
                <c:pt idx="2286">
                  <c:v>0.45969849246234001</c:v>
                </c:pt>
                <c:pt idx="2287">
                  <c:v>0.45989949748746567</c:v>
                </c:pt>
                <c:pt idx="2288">
                  <c:v>0.46010050251259133</c:v>
                </c:pt>
                <c:pt idx="2289">
                  <c:v>0.46030150753771698</c:v>
                </c:pt>
                <c:pt idx="2290">
                  <c:v>0.46050251256284264</c:v>
                </c:pt>
                <c:pt idx="2291">
                  <c:v>0.46070351758796829</c:v>
                </c:pt>
                <c:pt idx="2292">
                  <c:v>0.46090452261309395</c:v>
                </c:pt>
                <c:pt idx="2293">
                  <c:v>0.4611055276382196</c:v>
                </c:pt>
                <c:pt idx="2294">
                  <c:v>0.46130653266334526</c:v>
                </c:pt>
                <c:pt idx="2295">
                  <c:v>0.46150753768847091</c:v>
                </c:pt>
                <c:pt idx="2296">
                  <c:v>0.46170854271359657</c:v>
                </c:pt>
                <c:pt idx="2297">
                  <c:v>0.46190954773872223</c:v>
                </c:pt>
                <c:pt idx="2298">
                  <c:v>0.46211055276384788</c:v>
                </c:pt>
                <c:pt idx="2299">
                  <c:v>0.46231155778897354</c:v>
                </c:pt>
                <c:pt idx="2300">
                  <c:v>0.46251256281409919</c:v>
                </c:pt>
                <c:pt idx="2301">
                  <c:v>0.46271356783922485</c:v>
                </c:pt>
                <c:pt idx="2302">
                  <c:v>0.4629145728643505</c:v>
                </c:pt>
                <c:pt idx="2303">
                  <c:v>0.46311557788947616</c:v>
                </c:pt>
                <c:pt idx="2304">
                  <c:v>0.46331658291460182</c:v>
                </c:pt>
                <c:pt idx="2305">
                  <c:v>0.46351758793972747</c:v>
                </c:pt>
                <c:pt idx="2306">
                  <c:v>0.46371859296485313</c:v>
                </c:pt>
                <c:pt idx="2307">
                  <c:v>0.46391959798997878</c:v>
                </c:pt>
                <c:pt idx="2308">
                  <c:v>0.46412060301510444</c:v>
                </c:pt>
                <c:pt idx="2309">
                  <c:v>0.46432160804023009</c:v>
                </c:pt>
                <c:pt idx="2310">
                  <c:v>0.46452261306535575</c:v>
                </c:pt>
                <c:pt idx="2311">
                  <c:v>0.46472361809048141</c:v>
                </c:pt>
                <c:pt idx="2312">
                  <c:v>0.46492462311560706</c:v>
                </c:pt>
                <c:pt idx="2313">
                  <c:v>0.46512562814073272</c:v>
                </c:pt>
                <c:pt idx="2314">
                  <c:v>0.46532663316585837</c:v>
                </c:pt>
                <c:pt idx="2315">
                  <c:v>0.46552763819098403</c:v>
                </c:pt>
                <c:pt idx="2316">
                  <c:v>0.46572864321610968</c:v>
                </c:pt>
                <c:pt idx="2317">
                  <c:v>0.46592964824123534</c:v>
                </c:pt>
                <c:pt idx="2318">
                  <c:v>0.46613065326636099</c:v>
                </c:pt>
                <c:pt idx="2319">
                  <c:v>0.46633165829148665</c:v>
                </c:pt>
                <c:pt idx="2320">
                  <c:v>0.46653266331661231</c:v>
                </c:pt>
                <c:pt idx="2321">
                  <c:v>0.46673366834173796</c:v>
                </c:pt>
                <c:pt idx="2322">
                  <c:v>0.46693467336686362</c:v>
                </c:pt>
                <c:pt idx="2323">
                  <c:v>0.46713567839198927</c:v>
                </c:pt>
                <c:pt idx="2324">
                  <c:v>0.46733668341711493</c:v>
                </c:pt>
                <c:pt idx="2325">
                  <c:v>0.46753768844224058</c:v>
                </c:pt>
                <c:pt idx="2326">
                  <c:v>0.46773869346736624</c:v>
                </c:pt>
                <c:pt idx="2327">
                  <c:v>0.4679396984924919</c:v>
                </c:pt>
                <c:pt idx="2328">
                  <c:v>0.46814070351761755</c:v>
                </c:pt>
                <c:pt idx="2329">
                  <c:v>0.46834170854274321</c:v>
                </c:pt>
                <c:pt idx="2330">
                  <c:v>0.46854271356786886</c:v>
                </c:pt>
                <c:pt idx="2331">
                  <c:v>0.46874371859299452</c:v>
                </c:pt>
                <c:pt idx="2332">
                  <c:v>0.46894472361812017</c:v>
                </c:pt>
                <c:pt idx="2333">
                  <c:v>0.46914572864324583</c:v>
                </c:pt>
                <c:pt idx="2334">
                  <c:v>0.46934673366837149</c:v>
                </c:pt>
                <c:pt idx="2335">
                  <c:v>0.46954773869349714</c:v>
                </c:pt>
                <c:pt idx="2336">
                  <c:v>0.4697487437186228</c:v>
                </c:pt>
                <c:pt idx="2337">
                  <c:v>0.46994974874374845</c:v>
                </c:pt>
                <c:pt idx="2338">
                  <c:v>0.47015075376887411</c:v>
                </c:pt>
                <c:pt idx="2339">
                  <c:v>0.47035175879399976</c:v>
                </c:pt>
                <c:pt idx="2340">
                  <c:v>0.47055276381912542</c:v>
                </c:pt>
                <c:pt idx="2341">
                  <c:v>0.47075376884425107</c:v>
                </c:pt>
                <c:pt idx="2342">
                  <c:v>0.47095477386937673</c:v>
                </c:pt>
                <c:pt idx="2343">
                  <c:v>0.47115577889450239</c:v>
                </c:pt>
                <c:pt idx="2344">
                  <c:v>0.47135678391962804</c:v>
                </c:pt>
                <c:pt idx="2345">
                  <c:v>0.4715577889447537</c:v>
                </c:pt>
                <c:pt idx="2346">
                  <c:v>0.47175879396987935</c:v>
                </c:pt>
                <c:pt idx="2347">
                  <c:v>0.47195979899500501</c:v>
                </c:pt>
                <c:pt idx="2348">
                  <c:v>0.47216080402013066</c:v>
                </c:pt>
                <c:pt idx="2349">
                  <c:v>0.47236180904525632</c:v>
                </c:pt>
                <c:pt idx="2350">
                  <c:v>0.47256281407038198</c:v>
                </c:pt>
                <c:pt idx="2351">
                  <c:v>0.47276381909550763</c:v>
                </c:pt>
                <c:pt idx="2352">
                  <c:v>0.47296482412063329</c:v>
                </c:pt>
                <c:pt idx="2353">
                  <c:v>0.47316582914575894</c:v>
                </c:pt>
                <c:pt idx="2354">
                  <c:v>0.4733668341708846</c:v>
                </c:pt>
                <c:pt idx="2355">
                  <c:v>0.47356783919601025</c:v>
                </c:pt>
                <c:pt idx="2356">
                  <c:v>0.47376884422113591</c:v>
                </c:pt>
                <c:pt idx="2357">
                  <c:v>0.47396984924626157</c:v>
                </c:pt>
                <c:pt idx="2358">
                  <c:v>0.47417085427138722</c:v>
                </c:pt>
                <c:pt idx="2359">
                  <c:v>0.47437185929651288</c:v>
                </c:pt>
                <c:pt idx="2360">
                  <c:v>0.47457286432163853</c:v>
                </c:pt>
                <c:pt idx="2361">
                  <c:v>0.47477386934676419</c:v>
                </c:pt>
                <c:pt idx="2362">
                  <c:v>0.47497487437188984</c:v>
                </c:pt>
                <c:pt idx="2363">
                  <c:v>0.4751758793970155</c:v>
                </c:pt>
                <c:pt idx="2364">
                  <c:v>0.47537688442214115</c:v>
                </c:pt>
                <c:pt idx="2365">
                  <c:v>0.47557788944726681</c:v>
                </c:pt>
                <c:pt idx="2366">
                  <c:v>0.47577889447239247</c:v>
                </c:pt>
                <c:pt idx="2367">
                  <c:v>0.47597989949751812</c:v>
                </c:pt>
                <c:pt idx="2368">
                  <c:v>0.47618090452264378</c:v>
                </c:pt>
                <c:pt idx="2369">
                  <c:v>0.47638190954776943</c:v>
                </c:pt>
                <c:pt idx="2370">
                  <c:v>0.47658291457289509</c:v>
                </c:pt>
                <c:pt idx="2371">
                  <c:v>0.47678391959802074</c:v>
                </c:pt>
                <c:pt idx="2372">
                  <c:v>0.4769849246231464</c:v>
                </c:pt>
                <c:pt idx="2373">
                  <c:v>0.47718592964827206</c:v>
                </c:pt>
                <c:pt idx="2374">
                  <c:v>0.47738693467339771</c:v>
                </c:pt>
                <c:pt idx="2375">
                  <c:v>0.47758793969852337</c:v>
                </c:pt>
                <c:pt idx="2376">
                  <c:v>0.47778894472364902</c:v>
                </c:pt>
                <c:pt idx="2377">
                  <c:v>0.47798994974877468</c:v>
                </c:pt>
                <c:pt idx="2378">
                  <c:v>0.47819095477390033</c:v>
                </c:pt>
                <c:pt idx="2379">
                  <c:v>0.47839195979902599</c:v>
                </c:pt>
                <c:pt idx="2380">
                  <c:v>0.47859296482415165</c:v>
                </c:pt>
                <c:pt idx="2381">
                  <c:v>0.4787939698492773</c:v>
                </c:pt>
                <c:pt idx="2382">
                  <c:v>0.47899497487440296</c:v>
                </c:pt>
                <c:pt idx="2383">
                  <c:v>0.47919597989952861</c:v>
                </c:pt>
                <c:pt idx="2384">
                  <c:v>0.47939698492465427</c:v>
                </c:pt>
                <c:pt idx="2385">
                  <c:v>0.47959798994977992</c:v>
                </c:pt>
                <c:pt idx="2386">
                  <c:v>0.47979899497490558</c:v>
                </c:pt>
                <c:pt idx="2387">
                  <c:v>0.48000000000003124</c:v>
                </c:pt>
                <c:pt idx="2388">
                  <c:v>0.48020100502515689</c:v>
                </c:pt>
                <c:pt idx="2389">
                  <c:v>0.48040201005028255</c:v>
                </c:pt>
                <c:pt idx="2390">
                  <c:v>0.4806030150754082</c:v>
                </c:pt>
                <c:pt idx="2391">
                  <c:v>0.48080402010053386</c:v>
                </c:pt>
                <c:pt idx="2392">
                  <c:v>0.48100502512565951</c:v>
                </c:pt>
                <c:pt idx="2393">
                  <c:v>0.48120603015078517</c:v>
                </c:pt>
                <c:pt idx="2394">
                  <c:v>0.48140703517591082</c:v>
                </c:pt>
                <c:pt idx="2395">
                  <c:v>0.48160804020103648</c:v>
                </c:pt>
                <c:pt idx="2396">
                  <c:v>0.48180904522616214</c:v>
                </c:pt>
                <c:pt idx="2397">
                  <c:v>0.48201005025128779</c:v>
                </c:pt>
                <c:pt idx="2398">
                  <c:v>0.48221105527641345</c:v>
                </c:pt>
                <c:pt idx="2399">
                  <c:v>0.4824120603015391</c:v>
                </c:pt>
                <c:pt idx="2400">
                  <c:v>0.48261306532666476</c:v>
                </c:pt>
                <c:pt idx="2401">
                  <c:v>0.48281407035179041</c:v>
                </c:pt>
                <c:pt idx="2402">
                  <c:v>0.48301507537691607</c:v>
                </c:pt>
                <c:pt idx="2403">
                  <c:v>0.48321608040204173</c:v>
                </c:pt>
                <c:pt idx="2404">
                  <c:v>0.48341708542716738</c:v>
                </c:pt>
                <c:pt idx="2405">
                  <c:v>0.48361809045229304</c:v>
                </c:pt>
                <c:pt idx="2406">
                  <c:v>0.48381909547741869</c:v>
                </c:pt>
                <c:pt idx="2407">
                  <c:v>0.48402010050254435</c:v>
                </c:pt>
                <c:pt idx="2408">
                  <c:v>0.48422110552767</c:v>
                </c:pt>
                <c:pt idx="2409">
                  <c:v>0.48442211055279566</c:v>
                </c:pt>
                <c:pt idx="2410">
                  <c:v>0.48462311557792132</c:v>
                </c:pt>
                <c:pt idx="2411">
                  <c:v>0.48482412060304697</c:v>
                </c:pt>
                <c:pt idx="2412">
                  <c:v>0.48502512562817263</c:v>
                </c:pt>
                <c:pt idx="2413">
                  <c:v>0.48522613065329828</c:v>
                </c:pt>
                <c:pt idx="2414">
                  <c:v>0.48542713567842394</c:v>
                </c:pt>
                <c:pt idx="2415">
                  <c:v>0.48562814070354959</c:v>
                </c:pt>
                <c:pt idx="2416">
                  <c:v>0.48582914572867525</c:v>
                </c:pt>
                <c:pt idx="2417">
                  <c:v>0.4860301507538009</c:v>
                </c:pt>
                <c:pt idx="2418">
                  <c:v>0.48623115577892656</c:v>
                </c:pt>
                <c:pt idx="2419">
                  <c:v>0.48643216080405222</c:v>
                </c:pt>
                <c:pt idx="2420">
                  <c:v>0.48663316582917787</c:v>
                </c:pt>
                <c:pt idx="2421">
                  <c:v>0.48683417085430353</c:v>
                </c:pt>
                <c:pt idx="2422">
                  <c:v>0.48703517587942918</c:v>
                </c:pt>
                <c:pt idx="2423">
                  <c:v>0.48723618090455484</c:v>
                </c:pt>
                <c:pt idx="2424">
                  <c:v>0.48743718592968049</c:v>
                </c:pt>
                <c:pt idx="2425">
                  <c:v>0.48763819095480615</c:v>
                </c:pt>
                <c:pt idx="2426">
                  <c:v>0.48783919597993181</c:v>
                </c:pt>
                <c:pt idx="2427">
                  <c:v>0.48804020100505746</c:v>
                </c:pt>
                <c:pt idx="2428">
                  <c:v>0.48824120603018312</c:v>
                </c:pt>
                <c:pt idx="2429">
                  <c:v>0.48844221105530877</c:v>
                </c:pt>
                <c:pt idx="2430">
                  <c:v>0.48864321608043443</c:v>
                </c:pt>
                <c:pt idx="2431">
                  <c:v>0.48884422110556008</c:v>
                </c:pt>
                <c:pt idx="2432">
                  <c:v>0.48904522613068574</c:v>
                </c:pt>
                <c:pt idx="2433">
                  <c:v>0.4892462311558114</c:v>
                </c:pt>
                <c:pt idx="2434">
                  <c:v>0.48944723618093705</c:v>
                </c:pt>
                <c:pt idx="2435">
                  <c:v>0.48964824120606271</c:v>
                </c:pt>
                <c:pt idx="2436">
                  <c:v>0.48984924623118836</c:v>
                </c:pt>
                <c:pt idx="2437">
                  <c:v>0.49005025125631402</c:v>
                </c:pt>
                <c:pt idx="2438">
                  <c:v>0.49025125628143967</c:v>
                </c:pt>
                <c:pt idx="2439">
                  <c:v>0.49045226130656533</c:v>
                </c:pt>
                <c:pt idx="2440">
                  <c:v>0.49065326633169098</c:v>
                </c:pt>
                <c:pt idx="2441">
                  <c:v>0.49085427135681664</c:v>
                </c:pt>
                <c:pt idx="2442">
                  <c:v>0.4910552763819423</c:v>
                </c:pt>
                <c:pt idx="2443">
                  <c:v>0.49125628140706795</c:v>
                </c:pt>
                <c:pt idx="2444">
                  <c:v>0.49145728643219361</c:v>
                </c:pt>
                <c:pt idx="2445">
                  <c:v>0.49165829145731926</c:v>
                </c:pt>
                <c:pt idx="2446">
                  <c:v>0.49185929648244492</c:v>
                </c:pt>
                <c:pt idx="2447">
                  <c:v>0.49206030150757057</c:v>
                </c:pt>
                <c:pt idx="2448">
                  <c:v>0.49226130653269623</c:v>
                </c:pt>
                <c:pt idx="2449">
                  <c:v>0.49246231155782189</c:v>
                </c:pt>
                <c:pt idx="2450">
                  <c:v>0.49266331658294754</c:v>
                </c:pt>
                <c:pt idx="2451">
                  <c:v>0.4928643216080732</c:v>
                </c:pt>
                <c:pt idx="2452">
                  <c:v>0.49306532663319885</c:v>
                </c:pt>
                <c:pt idx="2453">
                  <c:v>0.49326633165832451</c:v>
                </c:pt>
                <c:pt idx="2454">
                  <c:v>0.49346733668345016</c:v>
                </c:pt>
                <c:pt idx="2455">
                  <c:v>0.49366834170857582</c:v>
                </c:pt>
                <c:pt idx="2456">
                  <c:v>0.49386934673370148</c:v>
                </c:pt>
                <c:pt idx="2457">
                  <c:v>0.49407035175882713</c:v>
                </c:pt>
                <c:pt idx="2458">
                  <c:v>0.49427135678395279</c:v>
                </c:pt>
                <c:pt idx="2459">
                  <c:v>0.49447236180907844</c:v>
                </c:pt>
                <c:pt idx="2460">
                  <c:v>0.4946733668342041</c:v>
                </c:pt>
                <c:pt idx="2461">
                  <c:v>0.49487437185932975</c:v>
                </c:pt>
                <c:pt idx="2462">
                  <c:v>0.49507537688445541</c:v>
                </c:pt>
                <c:pt idx="2463">
                  <c:v>0.49527638190958106</c:v>
                </c:pt>
                <c:pt idx="2464">
                  <c:v>0.49547738693470672</c:v>
                </c:pt>
                <c:pt idx="2465">
                  <c:v>0.49567839195983238</c:v>
                </c:pt>
                <c:pt idx="2466">
                  <c:v>0.49587939698495803</c:v>
                </c:pt>
                <c:pt idx="2467">
                  <c:v>0.49608040201008369</c:v>
                </c:pt>
                <c:pt idx="2468">
                  <c:v>0.49628140703520934</c:v>
                </c:pt>
                <c:pt idx="2469">
                  <c:v>0.496482412060335</c:v>
                </c:pt>
                <c:pt idx="2470">
                  <c:v>0.49668341708546065</c:v>
                </c:pt>
                <c:pt idx="2471">
                  <c:v>0.49688442211058631</c:v>
                </c:pt>
                <c:pt idx="2472">
                  <c:v>0.49708542713571197</c:v>
                </c:pt>
                <c:pt idx="2473">
                  <c:v>0.49728643216083762</c:v>
                </c:pt>
                <c:pt idx="2474">
                  <c:v>0.49748743718596328</c:v>
                </c:pt>
                <c:pt idx="2475">
                  <c:v>0.49768844221108893</c:v>
                </c:pt>
                <c:pt idx="2476">
                  <c:v>0.49788944723621459</c:v>
                </c:pt>
                <c:pt idx="2477">
                  <c:v>0.49809045226134024</c:v>
                </c:pt>
                <c:pt idx="2478">
                  <c:v>0.4982914572864659</c:v>
                </c:pt>
                <c:pt idx="2479">
                  <c:v>0.49849246231159156</c:v>
                </c:pt>
                <c:pt idx="2480">
                  <c:v>0.49869346733671721</c:v>
                </c:pt>
                <c:pt idx="2481">
                  <c:v>0.49889447236184287</c:v>
                </c:pt>
                <c:pt idx="2482">
                  <c:v>0.49909547738696852</c:v>
                </c:pt>
                <c:pt idx="2483">
                  <c:v>0.49929648241209418</c:v>
                </c:pt>
                <c:pt idx="2484">
                  <c:v>0.49949748743721983</c:v>
                </c:pt>
                <c:pt idx="2485">
                  <c:v>0.49969849246234549</c:v>
                </c:pt>
                <c:pt idx="2486">
                  <c:v>0.49989949748747114</c:v>
                </c:pt>
                <c:pt idx="2487">
                  <c:v>0.50010050251259675</c:v>
                </c:pt>
                <c:pt idx="2488">
                  <c:v>0.5003015075377224</c:v>
                </c:pt>
                <c:pt idx="2489">
                  <c:v>0.50050251256284806</c:v>
                </c:pt>
                <c:pt idx="2490">
                  <c:v>0.50070351758797371</c:v>
                </c:pt>
                <c:pt idx="2491">
                  <c:v>0.50090452261309937</c:v>
                </c:pt>
                <c:pt idx="2492">
                  <c:v>0.50110552763822502</c:v>
                </c:pt>
                <c:pt idx="2493">
                  <c:v>0.50130653266335068</c:v>
                </c:pt>
                <c:pt idx="2494">
                  <c:v>0.50150753768847633</c:v>
                </c:pt>
                <c:pt idx="2495">
                  <c:v>0.50170854271360199</c:v>
                </c:pt>
                <c:pt idx="2496">
                  <c:v>0.50190954773872765</c:v>
                </c:pt>
                <c:pt idx="2497">
                  <c:v>0.5021105527638533</c:v>
                </c:pt>
                <c:pt idx="2498">
                  <c:v>0.50231155778897896</c:v>
                </c:pt>
                <c:pt idx="2499">
                  <c:v>0.50251256281410461</c:v>
                </c:pt>
                <c:pt idx="2500">
                  <c:v>0.50271356783923027</c:v>
                </c:pt>
                <c:pt idx="2501">
                  <c:v>0.50291457286435592</c:v>
                </c:pt>
                <c:pt idx="2502">
                  <c:v>0.50311557788948158</c:v>
                </c:pt>
                <c:pt idx="2503">
                  <c:v>0.50331658291460724</c:v>
                </c:pt>
                <c:pt idx="2504">
                  <c:v>0.50351758793973289</c:v>
                </c:pt>
                <c:pt idx="2505">
                  <c:v>0.50371859296485855</c:v>
                </c:pt>
                <c:pt idx="2506">
                  <c:v>0.5039195979899842</c:v>
                </c:pt>
                <c:pt idx="2507">
                  <c:v>0.50412060301510986</c:v>
                </c:pt>
                <c:pt idx="2508">
                  <c:v>0.50432160804023551</c:v>
                </c:pt>
                <c:pt idx="2509">
                  <c:v>0.50452261306536117</c:v>
                </c:pt>
                <c:pt idx="2510">
                  <c:v>0.50472361809048683</c:v>
                </c:pt>
                <c:pt idx="2511">
                  <c:v>0.50492462311561248</c:v>
                </c:pt>
                <c:pt idx="2512">
                  <c:v>0.50512562814073814</c:v>
                </c:pt>
                <c:pt idx="2513">
                  <c:v>0.50532663316586379</c:v>
                </c:pt>
                <c:pt idx="2514">
                  <c:v>0.50552763819098945</c:v>
                </c:pt>
                <c:pt idx="2515">
                  <c:v>0.5057286432161151</c:v>
                </c:pt>
                <c:pt idx="2516">
                  <c:v>0.50592964824124076</c:v>
                </c:pt>
                <c:pt idx="2517">
                  <c:v>0.50613065326636641</c:v>
                </c:pt>
                <c:pt idx="2518">
                  <c:v>0.50633165829149207</c:v>
                </c:pt>
                <c:pt idx="2519">
                  <c:v>0.50653266331661773</c:v>
                </c:pt>
                <c:pt idx="2520">
                  <c:v>0.50673366834174338</c:v>
                </c:pt>
                <c:pt idx="2521">
                  <c:v>0.50693467336686904</c:v>
                </c:pt>
                <c:pt idx="2522">
                  <c:v>0.50713567839199469</c:v>
                </c:pt>
                <c:pt idx="2523">
                  <c:v>0.50733668341712035</c:v>
                </c:pt>
                <c:pt idx="2524">
                  <c:v>0.507537688442246</c:v>
                </c:pt>
                <c:pt idx="2525">
                  <c:v>0.50773869346737166</c:v>
                </c:pt>
                <c:pt idx="2526">
                  <c:v>0.50793969849249732</c:v>
                </c:pt>
                <c:pt idx="2527">
                  <c:v>0.50814070351762297</c:v>
                </c:pt>
                <c:pt idx="2528">
                  <c:v>0.50834170854274863</c:v>
                </c:pt>
                <c:pt idx="2529">
                  <c:v>0.50854271356787428</c:v>
                </c:pt>
                <c:pt idx="2530">
                  <c:v>0.50874371859299994</c:v>
                </c:pt>
                <c:pt idx="2531">
                  <c:v>0.50894472361812559</c:v>
                </c:pt>
                <c:pt idx="2532">
                  <c:v>0.50914572864325125</c:v>
                </c:pt>
                <c:pt idx="2533">
                  <c:v>0.50934673366837691</c:v>
                </c:pt>
                <c:pt idx="2534">
                  <c:v>0.50954773869350256</c:v>
                </c:pt>
                <c:pt idx="2535">
                  <c:v>0.50974874371862822</c:v>
                </c:pt>
                <c:pt idx="2536">
                  <c:v>0.50994974874375387</c:v>
                </c:pt>
                <c:pt idx="2537">
                  <c:v>0.51015075376887953</c:v>
                </c:pt>
                <c:pt idx="2538">
                  <c:v>0.51035175879400518</c:v>
                </c:pt>
                <c:pt idx="2539">
                  <c:v>0.51055276381913084</c:v>
                </c:pt>
                <c:pt idx="2540">
                  <c:v>0.51075376884425649</c:v>
                </c:pt>
                <c:pt idx="2541">
                  <c:v>0.51095477386938215</c:v>
                </c:pt>
                <c:pt idx="2542">
                  <c:v>0.51115577889450781</c:v>
                </c:pt>
                <c:pt idx="2543">
                  <c:v>0.51135678391963346</c:v>
                </c:pt>
                <c:pt idx="2544">
                  <c:v>0.51155778894475912</c:v>
                </c:pt>
                <c:pt idx="2545">
                  <c:v>0.51175879396988477</c:v>
                </c:pt>
                <c:pt idx="2546">
                  <c:v>0.51195979899501043</c:v>
                </c:pt>
                <c:pt idx="2547">
                  <c:v>0.51216080402013608</c:v>
                </c:pt>
                <c:pt idx="2548">
                  <c:v>0.51236180904526174</c:v>
                </c:pt>
                <c:pt idx="2549">
                  <c:v>0.5125628140703874</c:v>
                </c:pt>
                <c:pt idx="2550">
                  <c:v>0.51276381909551305</c:v>
                </c:pt>
                <c:pt idx="2551">
                  <c:v>0.51296482412063871</c:v>
                </c:pt>
                <c:pt idx="2552">
                  <c:v>0.51316582914576436</c:v>
                </c:pt>
                <c:pt idx="2553">
                  <c:v>0.51336683417089002</c:v>
                </c:pt>
                <c:pt idx="2554">
                  <c:v>0.51356783919601567</c:v>
                </c:pt>
                <c:pt idx="2555">
                  <c:v>0.51376884422114133</c:v>
                </c:pt>
                <c:pt idx="2556">
                  <c:v>0.51396984924626699</c:v>
                </c:pt>
                <c:pt idx="2557">
                  <c:v>0.51417085427139264</c:v>
                </c:pt>
                <c:pt idx="2558">
                  <c:v>0.5143718592965183</c:v>
                </c:pt>
                <c:pt idx="2559">
                  <c:v>0.51457286432164395</c:v>
                </c:pt>
                <c:pt idx="2560">
                  <c:v>0.51477386934676961</c:v>
                </c:pt>
                <c:pt idx="2561">
                  <c:v>0.51497487437189526</c:v>
                </c:pt>
                <c:pt idx="2562">
                  <c:v>0.51517587939702092</c:v>
                </c:pt>
                <c:pt idx="2563">
                  <c:v>0.51537688442214658</c:v>
                </c:pt>
                <c:pt idx="2564">
                  <c:v>0.51557788944727223</c:v>
                </c:pt>
                <c:pt idx="2565">
                  <c:v>0.51577889447239789</c:v>
                </c:pt>
                <c:pt idx="2566">
                  <c:v>0.51597989949752354</c:v>
                </c:pt>
                <c:pt idx="2567">
                  <c:v>0.5161809045226492</c:v>
                </c:pt>
                <c:pt idx="2568">
                  <c:v>0.51638190954777485</c:v>
                </c:pt>
                <c:pt idx="2569">
                  <c:v>0.51658291457290051</c:v>
                </c:pt>
                <c:pt idx="2570">
                  <c:v>0.51678391959802616</c:v>
                </c:pt>
                <c:pt idx="2571">
                  <c:v>0.51698492462315182</c:v>
                </c:pt>
                <c:pt idx="2572">
                  <c:v>0.51718592964827748</c:v>
                </c:pt>
                <c:pt idx="2573">
                  <c:v>0.51738693467340313</c:v>
                </c:pt>
                <c:pt idx="2574">
                  <c:v>0.51758793969852879</c:v>
                </c:pt>
                <c:pt idx="2575">
                  <c:v>0.51778894472365444</c:v>
                </c:pt>
                <c:pt idx="2576">
                  <c:v>0.5179899497487801</c:v>
                </c:pt>
                <c:pt idx="2577">
                  <c:v>0.51819095477390575</c:v>
                </c:pt>
                <c:pt idx="2578">
                  <c:v>0.51839195979903141</c:v>
                </c:pt>
                <c:pt idx="2579">
                  <c:v>0.51859296482415707</c:v>
                </c:pt>
                <c:pt idx="2580">
                  <c:v>0.51879396984928272</c:v>
                </c:pt>
                <c:pt idx="2581">
                  <c:v>0.51899497487440838</c:v>
                </c:pt>
                <c:pt idx="2582">
                  <c:v>0.51919597989953403</c:v>
                </c:pt>
                <c:pt idx="2583">
                  <c:v>0.51939698492465969</c:v>
                </c:pt>
                <c:pt idx="2584">
                  <c:v>0.51959798994978534</c:v>
                </c:pt>
                <c:pt idx="2585">
                  <c:v>0.519798994974911</c:v>
                </c:pt>
                <c:pt idx="2586">
                  <c:v>0.52000000000003666</c:v>
                </c:pt>
                <c:pt idx="2587">
                  <c:v>0.52020100502516231</c:v>
                </c:pt>
                <c:pt idx="2588">
                  <c:v>0.52040201005028797</c:v>
                </c:pt>
                <c:pt idx="2589">
                  <c:v>0.52060301507541362</c:v>
                </c:pt>
                <c:pt idx="2590">
                  <c:v>0.52080402010053928</c:v>
                </c:pt>
                <c:pt idx="2591">
                  <c:v>0.52100502512566493</c:v>
                </c:pt>
                <c:pt idx="2592">
                  <c:v>0.52120603015079059</c:v>
                </c:pt>
                <c:pt idx="2593">
                  <c:v>0.52140703517591624</c:v>
                </c:pt>
                <c:pt idx="2594">
                  <c:v>0.5216080402010419</c:v>
                </c:pt>
                <c:pt idx="2595">
                  <c:v>0.52180904522616756</c:v>
                </c:pt>
                <c:pt idx="2596">
                  <c:v>0.52201005025129321</c:v>
                </c:pt>
                <c:pt idx="2597">
                  <c:v>0.52221105527641887</c:v>
                </c:pt>
                <c:pt idx="2598">
                  <c:v>0.52241206030154452</c:v>
                </c:pt>
                <c:pt idx="2599">
                  <c:v>0.52261306532667018</c:v>
                </c:pt>
                <c:pt idx="2600">
                  <c:v>0.52281407035179583</c:v>
                </c:pt>
                <c:pt idx="2601">
                  <c:v>0.52301507537692149</c:v>
                </c:pt>
                <c:pt idx="2602">
                  <c:v>0.52321608040204715</c:v>
                </c:pt>
                <c:pt idx="2603">
                  <c:v>0.5234170854271728</c:v>
                </c:pt>
                <c:pt idx="2604">
                  <c:v>0.52361809045229846</c:v>
                </c:pt>
                <c:pt idx="2605">
                  <c:v>0.52381909547742411</c:v>
                </c:pt>
                <c:pt idx="2606">
                  <c:v>0.52402010050254977</c:v>
                </c:pt>
                <c:pt idx="2607">
                  <c:v>0.52422110552767542</c:v>
                </c:pt>
                <c:pt idx="2608">
                  <c:v>0.52442211055280108</c:v>
                </c:pt>
                <c:pt idx="2609">
                  <c:v>0.52462311557792674</c:v>
                </c:pt>
                <c:pt idx="2610">
                  <c:v>0.52482412060305239</c:v>
                </c:pt>
                <c:pt idx="2611">
                  <c:v>0.52502512562817805</c:v>
                </c:pt>
                <c:pt idx="2612">
                  <c:v>0.5252261306533037</c:v>
                </c:pt>
                <c:pt idx="2613">
                  <c:v>0.52542713567842936</c:v>
                </c:pt>
                <c:pt idx="2614">
                  <c:v>0.52562814070355501</c:v>
                </c:pt>
                <c:pt idx="2615">
                  <c:v>0.52582914572868067</c:v>
                </c:pt>
                <c:pt idx="2616">
                  <c:v>0.52603015075380632</c:v>
                </c:pt>
                <c:pt idx="2617">
                  <c:v>0.52623115577893198</c:v>
                </c:pt>
                <c:pt idx="2618">
                  <c:v>0.52643216080405764</c:v>
                </c:pt>
                <c:pt idx="2619">
                  <c:v>0.52663316582918329</c:v>
                </c:pt>
                <c:pt idx="2620">
                  <c:v>0.52683417085430895</c:v>
                </c:pt>
                <c:pt idx="2621">
                  <c:v>0.5270351758794346</c:v>
                </c:pt>
                <c:pt idx="2622">
                  <c:v>0.52723618090456026</c:v>
                </c:pt>
                <c:pt idx="2623">
                  <c:v>0.52743718592968591</c:v>
                </c:pt>
                <c:pt idx="2624">
                  <c:v>0.52763819095481157</c:v>
                </c:pt>
                <c:pt idx="2625">
                  <c:v>0.52783919597993723</c:v>
                </c:pt>
                <c:pt idx="2626">
                  <c:v>0.52804020100506288</c:v>
                </c:pt>
                <c:pt idx="2627">
                  <c:v>0.52824120603018854</c:v>
                </c:pt>
                <c:pt idx="2628">
                  <c:v>0.52844221105531419</c:v>
                </c:pt>
                <c:pt idx="2629">
                  <c:v>0.52864321608043985</c:v>
                </c:pt>
                <c:pt idx="2630">
                  <c:v>0.5288442211055655</c:v>
                </c:pt>
                <c:pt idx="2631">
                  <c:v>0.52904522613069116</c:v>
                </c:pt>
                <c:pt idx="2632">
                  <c:v>0.52924623115581682</c:v>
                </c:pt>
                <c:pt idx="2633">
                  <c:v>0.52944723618094247</c:v>
                </c:pt>
                <c:pt idx="2634">
                  <c:v>0.52964824120606813</c:v>
                </c:pt>
                <c:pt idx="2635">
                  <c:v>0.52984924623119378</c:v>
                </c:pt>
                <c:pt idx="2636">
                  <c:v>0.53005025125631944</c:v>
                </c:pt>
                <c:pt idx="2637">
                  <c:v>0.53025125628144509</c:v>
                </c:pt>
                <c:pt idx="2638">
                  <c:v>0.53045226130657075</c:v>
                </c:pt>
                <c:pt idx="2639">
                  <c:v>0.5306532663316964</c:v>
                </c:pt>
                <c:pt idx="2640">
                  <c:v>0.53085427135682206</c:v>
                </c:pt>
                <c:pt idx="2641">
                  <c:v>0.53105527638194772</c:v>
                </c:pt>
                <c:pt idx="2642">
                  <c:v>0.53125628140707337</c:v>
                </c:pt>
                <c:pt idx="2643">
                  <c:v>0.53145728643219903</c:v>
                </c:pt>
                <c:pt idx="2644">
                  <c:v>0.53165829145732468</c:v>
                </c:pt>
                <c:pt idx="2645">
                  <c:v>0.53185929648245034</c:v>
                </c:pt>
                <c:pt idx="2646">
                  <c:v>0.53206030150757599</c:v>
                </c:pt>
                <c:pt idx="2647">
                  <c:v>0.53226130653270165</c:v>
                </c:pt>
                <c:pt idx="2648">
                  <c:v>0.53246231155782731</c:v>
                </c:pt>
                <c:pt idx="2649">
                  <c:v>0.53266331658295296</c:v>
                </c:pt>
                <c:pt idx="2650">
                  <c:v>0.53286432160807862</c:v>
                </c:pt>
                <c:pt idx="2651">
                  <c:v>0.53306532663320427</c:v>
                </c:pt>
                <c:pt idx="2652">
                  <c:v>0.53326633165832993</c:v>
                </c:pt>
                <c:pt idx="2653">
                  <c:v>0.53346733668345558</c:v>
                </c:pt>
                <c:pt idx="2654">
                  <c:v>0.53366834170858124</c:v>
                </c:pt>
                <c:pt idx="2655">
                  <c:v>0.5338693467337069</c:v>
                </c:pt>
                <c:pt idx="2656">
                  <c:v>0.53407035175883255</c:v>
                </c:pt>
                <c:pt idx="2657">
                  <c:v>0.53427135678395821</c:v>
                </c:pt>
                <c:pt idx="2658">
                  <c:v>0.53447236180908386</c:v>
                </c:pt>
                <c:pt idx="2659">
                  <c:v>0.53467336683420952</c:v>
                </c:pt>
                <c:pt idx="2660">
                  <c:v>0.53487437185933517</c:v>
                </c:pt>
                <c:pt idx="2661">
                  <c:v>0.53507537688446083</c:v>
                </c:pt>
                <c:pt idx="2662">
                  <c:v>0.53527638190958649</c:v>
                </c:pt>
                <c:pt idx="2663">
                  <c:v>0.53547738693471214</c:v>
                </c:pt>
                <c:pt idx="2664">
                  <c:v>0.5356783919598378</c:v>
                </c:pt>
                <c:pt idx="2665">
                  <c:v>0.53587939698496345</c:v>
                </c:pt>
                <c:pt idx="2666">
                  <c:v>0.53608040201008911</c:v>
                </c:pt>
                <c:pt idx="2667">
                  <c:v>0.53628140703521476</c:v>
                </c:pt>
                <c:pt idx="2668">
                  <c:v>0.53648241206034042</c:v>
                </c:pt>
                <c:pt idx="2669">
                  <c:v>0.53668341708546607</c:v>
                </c:pt>
                <c:pt idx="2670">
                  <c:v>0.53688442211059173</c:v>
                </c:pt>
                <c:pt idx="2671">
                  <c:v>0.53708542713571739</c:v>
                </c:pt>
                <c:pt idx="2672">
                  <c:v>0.53728643216084304</c:v>
                </c:pt>
                <c:pt idx="2673">
                  <c:v>0.5374874371859687</c:v>
                </c:pt>
                <c:pt idx="2674">
                  <c:v>0.53768844221109435</c:v>
                </c:pt>
                <c:pt idx="2675">
                  <c:v>0.53788944723622001</c:v>
                </c:pt>
                <c:pt idx="2676">
                  <c:v>0.53809045226134566</c:v>
                </c:pt>
                <c:pt idx="2677">
                  <c:v>0.53829145728647132</c:v>
                </c:pt>
                <c:pt idx="2678">
                  <c:v>0.53849246231159698</c:v>
                </c:pt>
                <c:pt idx="2679">
                  <c:v>0.53869346733672263</c:v>
                </c:pt>
                <c:pt idx="2680">
                  <c:v>0.53889447236184829</c:v>
                </c:pt>
                <c:pt idx="2681">
                  <c:v>0.53909547738697394</c:v>
                </c:pt>
                <c:pt idx="2682">
                  <c:v>0.5392964824120996</c:v>
                </c:pt>
                <c:pt idx="2683">
                  <c:v>0.53949748743722525</c:v>
                </c:pt>
                <c:pt idx="2684">
                  <c:v>0.53969849246235091</c:v>
                </c:pt>
                <c:pt idx="2685">
                  <c:v>0.53989949748747657</c:v>
                </c:pt>
                <c:pt idx="2686">
                  <c:v>0.54010050251260222</c:v>
                </c:pt>
                <c:pt idx="2687">
                  <c:v>0.54030150753772788</c:v>
                </c:pt>
                <c:pt idx="2688">
                  <c:v>0.54050251256285353</c:v>
                </c:pt>
                <c:pt idx="2689">
                  <c:v>0.54070351758797919</c:v>
                </c:pt>
                <c:pt idx="2690">
                  <c:v>0.54090452261310484</c:v>
                </c:pt>
                <c:pt idx="2691">
                  <c:v>0.5411055276382305</c:v>
                </c:pt>
                <c:pt idx="2692">
                  <c:v>0.54130653266335615</c:v>
                </c:pt>
                <c:pt idx="2693">
                  <c:v>0.54150753768848181</c:v>
                </c:pt>
                <c:pt idx="2694">
                  <c:v>0.54170854271360747</c:v>
                </c:pt>
                <c:pt idx="2695">
                  <c:v>0.54190954773873312</c:v>
                </c:pt>
                <c:pt idx="2696">
                  <c:v>0.54211055276385878</c:v>
                </c:pt>
                <c:pt idx="2697">
                  <c:v>0.54231155778898443</c:v>
                </c:pt>
                <c:pt idx="2698">
                  <c:v>0.54251256281411009</c:v>
                </c:pt>
                <c:pt idx="2699">
                  <c:v>0.54271356783923574</c:v>
                </c:pt>
                <c:pt idx="2700">
                  <c:v>0.5429145728643614</c:v>
                </c:pt>
                <c:pt idx="2701">
                  <c:v>0.54311557788948706</c:v>
                </c:pt>
                <c:pt idx="2702">
                  <c:v>0.54331658291461271</c:v>
                </c:pt>
                <c:pt idx="2703">
                  <c:v>0.54351758793973837</c:v>
                </c:pt>
                <c:pt idx="2704">
                  <c:v>0.54371859296486402</c:v>
                </c:pt>
                <c:pt idx="2705">
                  <c:v>0.54391959798998968</c:v>
                </c:pt>
                <c:pt idx="2706">
                  <c:v>0.54412060301511533</c:v>
                </c:pt>
                <c:pt idx="2707">
                  <c:v>0.54432160804024099</c:v>
                </c:pt>
                <c:pt idx="2708">
                  <c:v>0.54452261306536665</c:v>
                </c:pt>
                <c:pt idx="2709">
                  <c:v>0.5447236180904923</c:v>
                </c:pt>
                <c:pt idx="2710">
                  <c:v>0.54492462311561796</c:v>
                </c:pt>
                <c:pt idx="2711">
                  <c:v>0.54512562814074361</c:v>
                </c:pt>
                <c:pt idx="2712">
                  <c:v>0.54532663316586927</c:v>
                </c:pt>
                <c:pt idx="2713">
                  <c:v>0.54552763819099492</c:v>
                </c:pt>
                <c:pt idx="2714">
                  <c:v>0.54572864321612058</c:v>
                </c:pt>
                <c:pt idx="2715">
                  <c:v>0.54592964824124623</c:v>
                </c:pt>
                <c:pt idx="2716">
                  <c:v>0.54613065326637189</c:v>
                </c:pt>
                <c:pt idx="2717">
                  <c:v>0.54633165829149755</c:v>
                </c:pt>
                <c:pt idx="2718">
                  <c:v>0.5465326633166232</c:v>
                </c:pt>
                <c:pt idx="2719">
                  <c:v>0.54673366834174886</c:v>
                </c:pt>
                <c:pt idx="2720">
                  <c:v>0.54693467336687451</c:v>
                </c:pt>
                <c:pt idx="2721">
                  <c:v>0.54713567839200017</c:v>
                </c:pt>
                <c:pt idx="2722">
                  <c:v>0.54733668341712582</c:v>
                </c:pt>
                <c:pt idx="2723">
                  <c:v>0.54753768844225148</c:v>
                </c:pt>
                <c:pt idx="2724">
                  <c:v>0.54773869346737714</c:v>
                </c:pt>
                <c:pt idx="2725">
                  <c:v>0.54793969849250279</c:v>
                </c:pt>
                <c:pt idx="2726">
                  <c:v>0.54814070351762845</c:v>
                </c:pt>
                <c:pt idx="2727">
                  <c:v>0.5483417085427541</c:v>
                </c:pt>
                <c:pt idx="2728">
                  <c:v>0.54854271356787976</c:v>
                </c:pt>
                <c:pt idx="2729">
                  <c:v>0.54874371859300541</c:v>
                </c:pt>
                <c:pt idx="2730">
                  <c:v>0.54894472361813107</c:v>
                </c:pt>
                <c:pt idx="2731">
                  <c:v>0.54914572864325673</c:v>
                </c:pt>
                <c:pt idx="2732">
                  <c:v>0.54934673366838238</c:v>
                </c:pt>
                <c:pt idx="2733">
                  <c:v>0.54954773869350804</c:v>
                </c:pt>
                <c:pt idx="2734">
                  <c:v>0.54974874371863369</c:v>
                </c:pt>
                <c:pt idx="2735">
                  <c:v>0.54994974874375935</c:v>
                </c:pt>
                <c:pt idx="2736">
                  <c:v>0.550150753768885</c:v>
                </c:pt>
                <c:pt idx="2737">
                  <c:v>0.55035175879401066</c:v>
                </c:pt>
                <c:pt idx="2738">
                  <c:v>0.55055276381913631</c:v>
                </c:pt>
                <c:pt idx="2739">
                  <c:v>0.55075376884426197</c:v>
                </c:pt>
                <c:pt idx="2740">
                  <c:v>0.55095477386938763</c:v>
                </c:pt>
                <c:pt idx="2741">
                  <c:v>0.55115577889451328</c:v>
                </c:pt>
                <c:pt idx="2742">
                  <c:v>0.55135678391963894</c:v>
                </c:pt>
                <c:pt idx="2743">
                  <c:v>0.55155778894476459</c:v>
                </c:pt>
                <c:pt idx="2744">
                  <c:v>0.55175879396989025</c:v>
                </c:pt>
                <c:pt idx="2745">
                  <c:v>0.5519597989950159</c:v>
                </c:pt>
                <c:pt idx="2746">
                  <c:v>0.55216080402014156</c:v>
                </c:pt>
                <c:pt idx="2747">
                  <c:v>0.55236180904526722</c:v>
                </c:pt>
                <c:pt idx="2748">
                  <c:v>0.55256281407039287</c:v>
                </c:pt>
                <c:pt idx="2749">
                  <c:v>0.55276381909551853</c:v>
                </c:pt>
                <c:pt idx="2750">
                  <c:v>0.55296482412064418</c:v>
                </c:pt>
                <c:pt idx="2751">
                  <c:v>0.55316582914576984</c:v>
                </c:pt>
                <c:pt idx="2752">
                  <c:v>0.55336683417089549</c:v>
                </c:pt>
                <c:pt idx="2753">
                  <c:v>0.55356783919602115</c:v>
                </c:pt>
                <c:pt idx="2754">
                  <c:v>0.55376884422114681</c:v>
                </c:pt>
                <c:pt idx="2755">
                  <c:v>0.55396984924627246</c:v>
                </c:pt>
                <c:pt idx="2756">
                  <c:v>0.55417085427139812</c:v>
                </c:pt>
                <c:pt idx="2757">
                  <c:v>0.55437185929652377</c:v>
                </c:pt>
                <c:pt idx="2758">
                  <c:v>0.55457286432164943</c:v>
                </c:pt>
                <c:pt idx="2759">
                  <c:v>0.55477386934677508</c:v>
                </c:pt>
                <c:pt idx="2760">
                  <c:v>0.55497487437190074</c:v>
                </c:pt>
                <c:pt idx="2761">
                  <c:v>0.55517587939702639</c:v>
                </c:pt>
                <c:pt idx="2762">
                  <c:v>0.55537688442215205</c:v>
                </c:pt>
                <c:pt idx="2763">
                  <c:v>0.55557788944727771</c:v>
                </c:pt>
                <c:pt idx="2764">
                  <c:v>0.55577889447240336</c:v>
                </c:pt>
                <c:pt idx="2765">
                  <c:v>0.55597989949752902</c:v>
                </c:pt>
                <c:pt idx="2766">
                  <c:v>0.55618090452265467</c:v>
                </c:pt>
                <c:pt idx="2767">
                  <c:v>0.55638190954778033</c:v>
                </c:pt>
                <c:pt idx="2768">
                  <c:v>0.55658291457290598</c:v>
                </c:pt>
                <c:pt idx="2769">
                  <c:v>0.55678391959803164</c:v>
                </c:pt>
                <c:pt idx="2770">
                  <c:v>0.5569849246231573</c:v>
                </c:pt>
                <c:pt idx="2771">
                  <c:v>0.55718592964828295</c:v>
                </c:pt>
                <c:pt idx="2772">
                  <c:v>0.55738693467340861</c:v>
                </c:pt>
                <c:pt idx="2773">
                  <c:v>0.55758793969853426</c:v>
                </c:pt>
                <c:pt idx="2774">
                  <c:v>0.55778894472365992</c:v>
                </c:pt>
                <c:pt idx="2775">
                  <c:v>0.55798994974878557</c:v>
                </c:pt>
                <c:pt idx="2776">
                  <c:v>0.55819095477391123</c:v>
                </c:pt>
                <c:pt idx="2777">
                  <c:v>0.55839195979903689</c:v>
                </c:pt>
                <c:pt idx="2778">
                  <c:v>0.55859296482416254</c:v>
                </c:pt>
                <c:pt idx="2779">
                  <c:v>0.5587939698492882</c:v>
                </c:pt>
                <c:pt idx="2780">
                  <c:v>0.55899497487441385</c:v>
                </c:pt>
                <c:pt idx="2781">
                  <c:v>0.55919597989953951</c:v>
                </c:pt>
                <c:pt idx="2782">
                  <c:v>0.55939698492466516</c:v>
                </c:pt>
                <c:pt idx="2783">
                  <c:v>0.55959798994979082</c:v>
                </c:pt>
                <c:pt idx="2784">
                  <c:v>0.55979899497491648</c:v>
                </c:pt>
                <c:pt idx="2785">
                  <c:v>0.56000000000004213</c:v>
                </c:pt>
                <c:pt idx="2786">
                  <c:v>0.56020100502516779</c:v>
                </c:pt>
                <c:pt idx="2787">
                  <c:v>0.56040201005029344</c:v>
                </c:pt>
                <c:pt idx="2788">
                  <c:v>0.5606030150754191</c:v>
                </c:pt>
                <c:pt idx="2789">
                  <c:v>0.56080402010054475</c:v>
                </c:pt>
                <c:pt idx="2790">
                  <c:v>0.56100502512567041</c:v>
                </c:pt>
                <c:pt idx="2791">
                  <c:v>0.56120603015079606</c:v>
                </c:pt>
                <c:pt idx="2792">
                  <c:v>0.56140703517592172</c:v>
                </c:pt>
                <c:pt idx="2793">
                  <c:v>0.56160804020104738</c:v>
                </c:pt>
                <c:pt idx="2794">
                  <c:v>0.56180904522617303</c:v>
                </c:pt>
                <c:pt idx="2795">
                  <c:v>0.56201005025129869</c:v>
                </c:pt>
                <c:pt idx="2796">
                  <c:v>0.56221105527642434</c:v>
                </c:pt>
                <c:pt idx="2797">
                  <c:v>0.56241206030155</c:v>
                </c:pt>
                <c:pt idx="2798">
                  <c:v>0.56261306532667565</c:v>
                </c:pt>
                <c:pt idx="2799">
                  <c:v>0.56281407035180131</c:v>
                </c:pt>
                <c:pt idx="2800">
                  <c:v>0.56301507537692697</c:v>
                </c:pt>
                <c:pt idx="2801">
                  <c:v>0.56321608040205262</c:v>
                </c:pt>
                <c:pt idx="2802">
                  <c:v>0.56341708542717828</c:v>
                </c:pt>
                <c:pt idx="2803">
                  <c:v>0.56361809045230393</c:v>
                </c:pt>
                <c:pt idx="2804">
                  <c:v>0.56381909547742959</c:v>
                </c:pt>
                <c:pt idx="2805">
                  <c:v>0.56402010050255524</c:v>
                </c:pt>
                <c:pt idx="2806">
                  <c:v>0.5642211055276809</c:v>
                </c:pt>
                <c:pt idx="2807">
                  <c:v>0.56442211055280656</c:v>
                </c:pt>
                <c:pt idx="2808">
                  <c:v>0.56462311557793221</c:v>
                </c:pt>
                <c:pt idx="2809">
                  <c:v>0.56482412060305787</c:v>
                </c:pt>
                <c:pt idx="2810">
                  <c:v>0.56502512562818352</c:v>
                </c:pt>
                <c:pt idx="2811">
                  <c:v>0.56522613065330918</c:v>
                </c:pt>
                <c:pt idx="2812">
                  <c:v>0.56542713567843483</c:v>
                </c:pt>
                <c:pt idx="2813">
                  <c:v>0.56562814070356049</c:v>
                </c:pt>
                <c:pt idx="2814">
                  <c:v>0.56582914572868614</c:v>
                </c:pt>
                <c:pt idx="2815">
                  <c:v>0.5660301507538118</c:v>
                </c:pt>
                <c:pt idx="2816">
                  <c:v>0.56623115577893746</c:v>
                </c:pt>
                <c:pt idx="2817">
                  <c:v>0.56643216080406311</c:v>
                </c:pt>
                <c:pt idx="2818">
                  <c:v>0.56663316582918877</c:v>
                </c:pt>
                <c:pt idx="2819">
                  <c:v>0.56683417085431442</c:v>
                </c:pt>
                <c:pt idx="2820">
                  <c:v>0.56703517587944008</c:v>
                </c:pt>
                <c:pt idx="2821">
                  <c:v>0.56723618090456573</c:v>
                </c:pt>
                <c:pt idx="2822">
                  <c:v>0.56743718592969139</c:v>
                </c:pt>
                <c:pt idx="2823">
                  <c:v>0.56763819095481705</c:v>
                </c:pt>
                <c:pt idx="2824">
                  <c:v>0.5678391959799427</c:v>
                </c:pt>
                <c:pt idx="2825">
                  <c:v>0.56804020100506836</c:v>
                </c:pt>
                <c:pt idx="2826">
                  <c:v>0.56824120603019401</c:v>
                </c:pt>
                <c:pt idx="2827">
                  <c:v>0.56844221105531967</c:v>
                </c:pt>
                <c:pt idx="2828">
                  <c:v>0.56864321608044532</c:v>
                </c:pt>
                <c:pt idx="2829">
                  <c:v>0.56884422110557098</c:v>
                </c:pt>
                <c:pt idx="2830">
                  <c:v>0.56904522613069664</c:v>
                </c:pt>
                <c:pt idx="2831">
                  <c:v>0.56924623115582229</c:v>
                </c:pt>
                <c:pt idx="2832">
                  <c:v>0.56944723618094795</c:v>
                </c:pt>
                <c:pt idx="2833">
                  <c:v>0.5696482412060736</c:v>
                </c:pt>
                <c:pt idx="2834">
                  <c:v>0.56984924623119926</c:v>
                </c:pt>
                <c:pt idx="2835">
                  <c:v>0.57005025125632491</c:v>
                </c:pt>
                <c:pt idx="2836">
                  <c:v>0.57025125628145057</c:v>
                </c:pt>
                <c:pt idx="2837">
                  <c:v>0.57045226130657622</c:v>
                </c:pt>
                <c:pt idx="2838">
                  <c:v>0.57065326633170188</c:v>
                </c:pt>
                <c:pt idx="2839">
                  <c:v>0.57085427135682754</c:v>
                </c:pt>
                <c:pt idx="2840">
                  <c:v>0.57105527638195319</c:v>
                </c:pt>
                <c:pt idx="2841">
                  <c:v>0.57125628140707885</c:v>
                </c:pt>
                <c:pt idx="2842">
                  <c:v>0.5714572864322045</c:v>
                </c:pt>
                <c:pt idx="2843">
                  <c:v>0.57165829145733016</c:v>
                </c:pt>
                <c:pt idx="2844">
                  <c:v>0.57185929648245581</c:v>
                </c:pt>
                <c:pt idx="2845">
                  <c:v>0.57206030150758147</c:v>
                </c:pt>
                <c:pt idx="2846">
                  <c:v>0.57226130653270713</c:v>
                </c:pt>
                <c:pt idx="2847">
                  <c:v>0.57246231155783278</c:v>
                </c:pt>
                <c:pt idx="2848">
                  <c:v>0.57266331658295844</c:v>
                </c:pt>
                <c:pt idx="2849">
                  <c:v>0.57286432160808409</c:v>
                </c:pt>
                <c:pt idx="2850">
                  <c:v>0.57306532663320975</c:v>
                </c:pt>
                <c:pt idx="2851">
                  <c:v>0.5732663316583354</c:v>
                </c:pt>
                <c:pt idx="2852">
                  <c:v>0.57346733668346106</c:v>
                </c:pt>
                <c:pt idx="2853">
                  <c:v>0.57366834170858672</c:v>
                </c:pt>
                <c:pt idx="2854">
                  <c:v>0.57386934673371237</c:v>
                </c:pt>
                <c:pt idx="2855">
                  <c:v>0.57407035175883803</c:v>
                </c:pt>
                <c:pt idx="2856">
                  <c:v>0.57427135678396368</c:v>
                </c:pt>
                <c:pt idx="2857">
                  <c:v>0.57447236180908934</c:v>
                </c:pt>
                <c:pt idx="2858">
                  <c:v>0.57467336683421499</c:v>
                </c:pt>
                <c:pt idx="2859">
                  <c:v>0.57487437185934065</c:v>
                </c:pt>
                <c:pt idx="2860">
                  <c:v>0.5750753768844663</c:v>
                </c:pt>
                <c:pt idx="2861">
                  <c:v>0.57527638190959196</c:v>
                </c:pt>
                <c:pt idx="2862">
                  <c:v>0.57547738693471762</c:v>
                </c:pt>
                <c:pt idx="2863">
                  <c:v>0.57567839195984327</c:v>
                </c:pt>
                <c:pt idx="2864">
                  <c:v>0.57587939698496893</c:v>
                </c:pt>
                <c:pt idx="2865">
                  <c:v>0.57608040201009458</c:v>
                </c:pt>
                <c:pt idx="2866">
                  <c:v>0.57628140703522024</c:v>
                </c:pt>
                <c:pt idx="2867">
                  <c:v>0.57648241206034589</c:v>
                </c:pt>
                <c:pt idx="2868">
                  <c:v>0.57668341708547155</c:v>
                </c:pt>
                <c:pt idx="2869">
                  <c:v>0.57688442211059721</c:v>
                </c:pt>
                <c:pt idx="2870">
                  <c:v>0.57708542713572286</c:v>
                </c:pt>
                <c:pt idx="2871">
                  <c:v>0.57728643216084852</c:v>
                </c:pt>
                <c:pt idx="2872">
                  <c:v>0.57748743718597417</c:v>
                </c:pt>
                <c:pt idx="2873">
                  <c:v>0.57768844221109983</c:v>
                </c:pt>
                <c:pt idx="2874">
                  <c:v>0.57788944723622548</c:v>
                </c:pt>
                <c:pt idx="2875">
                  <c:v>0.57809045226135114</c:v>
                </c:pt>
                <c:pt idx="2876">
                  <c:v>0.5782914572864768</c:v>
                </c:pt>
                <c:pt idx="2877">
                  <c:v>0.57849246231160245</c:v>
                </c:pt>
                <c:pt idx="2878">
                  <c:v>0.57869346733672811</c:v>
                </c:pt>
                <c:pt idx="2879">
                  <c:v>0.57889447236185376</c:v>
                </c:pt>
                <c:pt idx="2880">
                  <c:v>0.57909547738697942</c:v>
                </c:pt>
                <c:pt idx="2881">
                  <c:v>0.57929648241210507</c:v>
                </c:pt>
                <c:pt idx="2882">
                  <c:v>0.57949748743723073</c:v>
                </c:pt>
                <c:pt idx="2883">
                  <c:v>0.57969849246235639</c:v>
                </c:pt>
                <c:pt idx="2884">
                  <c:v>0.57989949748748204</c:v>
                </c:pt>
                <c:pt idx="2885">
                  <c:v>0.5801005025126077</c:v>
                </c:pt>
                <c:pt idx="2886">
                  <c:v>0.58030150753773335</c:v>
                </c:pt>
                <c:pt idx="2887">
                  <c:v>0.58050251256285901</c:v>
                </c:pt>
                <c:pt idx="2888">
                  <c:v>0.58070351758798466</c:v>
                </c:pt>
                <c:pt idx="2889">
                  <c:v>0.58090452261311032</c:v>
                </c:pt>
                <c:pt idx="2890">
                  <c:v>0.58110552763823597</c:v>
                </c:pt>
                <c:pt idx="2891">
                  <c:v>0.58130653266336163</c:v>
                </c:pt>
                <c:pt idx="2892">
                  <c:v>0.58150753768848729</c:v>
                </c:pt>
                <c:pt idx="2893">
                  <c:v>0.58170854271361294</c:v>
                </c:pt>
                <c:pt idx="2894">
                  <c:v>0.5819095477387386</c:v>
                </c:pt>
                <c:pt idx="2895">
                  <c:v>0.58211055276386425</c:v>
                </c:pt>
                <c:pt idx="2896">
                  <c:v>0.58231155778898991</c:v>
                </c:pt>
                <c:pt idx="2897">
                  <c:v>0.58251256281411556</c:v>
                </c:pt>
                <c:pt idx="2898">
                  <c:v>0.58271356783924122</c:v>
                </c:pt>
                <c:pt idx="2899">
                  <c:v>0.58291457286436688</c:v>
                </c:pt>
                <c:pt idx="2900">
                  <c:v>0.58311557788949253</c:v>
                </c:pt>
                <c:pt idx="2901">
                  <c:v>0.58331658291461819</c:v>
                </c:pt>
                <c:pt idx="2902">
                  <c:v>0.58351758793974384</c:v>
                </c:pt>
                <c:pt idx="2903">
                  <c:v>0.5837185929648695</c:v>
                </c:pt>
                <c:pt idx="2904">
                  <c:v>0.58391959798999515</c:v>
                </c:pt>
                <c:pt idx="2905">
                  <c:v>0.58412060301512081</c:v>
                </c:pt>
                <c:pt idx="2906">
                  <c:v>0.58432160804024647</c:v>
                </c:pt>
                <c:pt idx="2907">
                  <c:v>0.58452261306537212</c:v>
                </c:pt>
                <c:pt idx="2908">
                  <c:v>0.58472361809049778</c:v>
                </c:pt>
                <c:pt idx="2909">
                  <c:v>0.58492462311562343</c:v>
                </c:pt>
                <c:pt idx="2910">
                  <c:v>0.58512562814074909</c:v>
                </c:pt>
                <c:pt idx="2911">
                  <c:v>0.58532663316587474</c:v>
                </c:pt>
                <c:pt idx="2912">
                  <c:v>0.5855276381910004</c:v>
                </c:pt>
                <c:pt idx="2913">
                  <c:v>0.58572864321612605</c:v>
                </c:pt>
                <c:pt idx="2914">
                  <c:v>0.58592964824125171</c:v>
                </c:pt>
                <c:pt idx="2915">
                  <c:v>0.58613065326637737</c:v>
                </c:pt>
                <c:pt idx="2916">
                  <c:v>0.58633165829150302</c:v>
                </c:pt>
                <c:pt idx="2917">
                  <c:v>0.58653266331662868</c:v>
                </c:pt>
                <c:pt idx="2918">
                  <c:v>0.58673366834175433</c:v>
                </c:pt>
                <c:pt idx="2919">
                  <c:v>0.58693467336687999</c:v>
                </c:pt>
                <c:pt idx="2920">
                  <c:v>0.58713567839200564</c:v>
                </c:pt>
                <c:pt idx="2921">
                  <c:v>0.5873366834171313</c:v>
                </c:pt>
                <c:pt idx="2922">
                  <c:v>0.58753768844225696</c:v>
                </c:pt>
                <c:pt idx="2923">
                  <c:v>0.58773869346738261</c:v>
                </c:pt>
                <c:pt idx="2924">
                  <c:v>0.58793969849250827</c:v>
                </c:pt>
                <c:pt idx="2925">
                  <c:v>0.58814070351763392</c:v>
                </c:pt>
                <c:pt idx="2926">
                  <c:v>0.58834170854275958</c:v>
                </c:pt>
                <c:pt idx="2927">
                  <c:v>0.58854271356788523</c:v>
                </c:pt>
                <c:pt idx="2928">
                  <c:v>0.58874371859301089</c:v>
                </c:pt>
                <c:pt idx="2929">
                  <c:v>0.58894472361813655</c:v>
                </c:pt>
                <c:pt idx="2930">
                  <c:v>0.5891457286432622</c:v>
                </c:pt>
                <c:pt idx="2931">
                  <c:v>0.58934673366838786</c:v>
                </c:pt>
                <c:pt idx="2932">
                  <c:v>0.58954773869351351</c:v>
                </c:pt>
                <c:pt idx="2933">
                  <c:v>0.58974874371863917</c:v>
                </c:pt>
                <c:pt idx="2934">
                  <c:v>0.58994974874376482</c:v>
                </c:pt>
                <c:pt idx="2935">
                  <c:v>0.59015075376889048</c:v>
                </c:pt>
                <c:pt idx="2936">
                  <c:v>0.59035175879401613</c:v>
                </c:pt>
                <c:pt idx="2937">
                  <c:v>0.59055276381914179</c:v>
                </c:pt>
                <c:pt idx="2938">
                  <c:v>0.59075376884426745</c:v>
                </c:pt>
                <c:pt idx="2939">
                  <c:v>0.5909547738693931</c:v>
                </c:pt>
                <c:pt idx="2940">
                  <c:v>0.59115577889451876</c:v>
                </c:pt>
                <c:pt idx="2941">
                  <c:v>0.59135678391964441</c:v>
                </c:pt>
                <c:pt idx="2942">
                  <c:v>0.59155778894477007</c:v>
                </c:pt>
                <c:pt idx="2943">
                  <c:v>0.59175879396989572</c:v>
                </c:pt>
                <c:pt idx="2944">
                  <c:v>0.59195979899502138</c:v>
                </c:pt>
                <c:pt idx="2945">
                  <c:v>0.59216080402014704</c:v>
                </c:pt>
                <c:pt idx="2946">
                  <c:v>0.59236180904527269</c:v>
                </c:pt>
                <c:pt idx="2947">
                  <c:v>0.59256281407039835</c:v>
                </c:pt>
                <c:pt idx="2948">
                  <c:v>0.592763819095524</c:v>
                </c:pt>
                <c:pt idx="2949">
                  <c:v>0.59296482412064966</c:v>
                </c:pt>
                <c:pt idx="2950">
                  <c:v>0.59316582914577531</c:v>
                </c:pt>
                <c:pt idx="2951">
                  <c:v>0.59336683417090097</c:v>
                </c:pt>
                <c:pt idx="2952">
                  <c:v>0.59356783919602663</c:v>
                </c:pt>
                <c:pt idx="2953">
                  <c:v>0.59376884422115228</c:v>
                </c:pt>
                <c:pt idx="2954">
                  <c:v>0.59396984924627794</c:v>
                </c:pt>
                <c:pt idx="2955">
                  <c:v>0.59417085427140359</c:v>
                </c:pt>
                <c:pt idx="2956">
                  <c:v>0.59437185929652925</c:v>
                </c:pt>
                <c:pt idx="2957">
                  <c:v>0.5945728643216549</c:v>
                </c:pt>
                <c:pt idx="2958">
                  <c:v>0.59477386934678056</c:v>
                </c:pt>
                <c:pt idx="2959">
                  <c:v>0.59497487437190621</c:v>
                </c:pt>
                <c:pt idx="2960">
                  <c:v>0.59517587939703187</c:v>
                </c:pt>
                <c:pt idx="2961">
                  <c:v>0.59537688442215753</c:v>
                </c:pt>
                <c:pt idx="2962">
                  <c:v>0.59557788944728318</c:v>
                </c:pt>
                <c:pt idx="2963">
                  <c:v>0.59577889447240884</c:v>
                </c:pt>
                <c:pt idx="2964">
                  <c:v>0.59597989949753449</c:v>
                </c:pt>
                <c:pt idx="2965">
                  <c:v>0.59618090452266015</c:v>
                </c:pt>
                <c:pt idx="2966">
                  <c:v>0.5963819095477858</c:v>
                </c:pt>
                <c:pt idx="2967">
                  <c:v>0.59658291457291146</c:v>
                </c:pt>
                <c:pt idx="2968">
                  <c:v>0.59678391959803712</c:v>
                </c:pt>
                <c:pt idx="2969">
                  <c:v>0.59698492462316277</c:v>
                </c:pt>
                <c:pt idx="2970">
                  <c:v>0.59718592964828843</c:v>
                </c:pt>
                <c:pt idx="2971">
                  <c:v>0.59738693467341408</c:v>
                </c:pt>
                <c:pt idx="2972">
                  <c:v>0.59758793969853974</c:v>
                </c:pt>
                <c:pt idx="2973">
                  <c:v>0.59778894472366539</c:v>
                </c:pt>
                <c:pt idx="2974">
                  <c:v>0.59798994974879105</c:v>
                </c:pt>
                <c:pt idx="2975">
                  <c:v>0.59819095477391671</c:v>
                </c:pt>
                <c:pt idx="2976">
                  <c:v>0.59839195979904236</c:v>
                </c:pt>
                <c:pt idx="2977">
                  <c:v>0.59859296482416802</c:v>
                </c:pt>
                <c:pt idx="2978">
                  <c:v>0.59879396984929367</c:v>
                </c:pt>
                <c:pt idx="2979">
                  <c:v>0.59899497487441933</c:v>
                </c:pt>
                <c:pt idx="2980">
                  <c:v>0.59919597989954498</c:v>
                </c:pt>
                <c:pt idx="2981">
                  <c:v>0.59939698492467064</c:v>
                </c:pt>
                <c:pt idx="2982">
                  <c:v>0.5995979899497963</c:v>
                </c:pt>
                <c:pt idx="2983">
                  <c:v>0.59979899497492195</c:v>
                </c:pt>
                <c:pt idx="2984">
                  <c:v>0.60000000000004761</c:v>
                </c:pt>
                <c:pt idx="2985">
                  <c:v>0.60020100502517326</c:v>
                </c:pt>
                <c:pt idx="2986">
                  <c:v>0.60040201005029892</c:v>
                </c:pt>
                <c:pt idx="2987">
                  <c:v>0.60060301507542457</c:v>
                </c:pt>
                <c:pt idx="2988">
                  <c:v>0.60080402010055023</c:v>
                </c:pt>
                <c:pt idx="2989">
                  <c:v>0.60100502512567588</c:v>
                </c:pt>
                <c:pt idx="2990">
                  <c:v>0.60120603015080154</c:v>
                </c:pt>
                <c:pt idx="2991">
                  <c:v>0.6014070351759272</c:v>
                </c:pt>
                <c:pt idx="2992">
                  <c:v>0.60160804020105285</c:v>
                </c:pt>
                <c:pt idx="2993">
                  <c:v>0.60180904522617851</c:v>
                </c:pt>
                <c:pt idx="2994">
                  <c:v>0.60201005025130416</c:v>
                </c:pt>
                <c:pt idx="2995">
                  <c:v>0.60221105527642982</c:v>
                </c:pt>
                <c:pt idx="2996">
                  <c:v>0.60241206030155547</c:v>
                </c:pt>
                <c:pt idx="2997">
                  <c:v>0.60261306532668113</c:v>
                </c:pt>
                <c:pt idx="2998">
                  <c:v>0.60281407035180679</c:v>
                </c:pt>
                <c:pt idx="2999">
                  <c:v>0.60301507537693244</c:v>
                </c:pt>
                <c:pt idx="3000">
                  <c:v>0.6032160804020581</c:v>
                </c:pt>
                <c:pt idx="3001">
                  <c:v>0.60341708542718375</c:v>
                </c:pt>
                <c:pt idx="3002">
                  <c:v>0.60361809045230941</c:v>
                </c:pt>
                <c:pt idx="3003">
                  <c:v>0.60381909547743506</c:v>
                </c:pt>
                <c:pt idx="3004">
                  <c:v>0.60402010050256072</c:v>
                </c:pt>
                <c:pt idx="3005">
                  <c:v>0.60422110552768638</c:v>
                </c:pt>
                <c:pt idx="3006">
                  <c:v>0.60442211055281203</c:v>
                </c:pt>
                <c:pt idx="3007">
                  <c:v>0.60462311557793769</c:v>
                </c:pt>
                <c:pt idx="3008">
                  <c:v>0.60482412060306334</c:v>
                </c:pt>
                <c:pt idx="3009">
                  <c:v>0.605025125628189</c:v>
                </c:pt>
                <c:pt idx="3010">
                  <c:v>0.60522613065331465</c:v>
                </c:pt>
                <c:pt idx="3011">
                  <c:v>0.60542713567844031</c:v>
                </c:pt>
                <c:pt idx="3012">
                  <c:v>0.60562814070356596</c:v>
                </c:pt>
                <c:pt idx="3013">
                  <c:v>0.60582914572869162</c:v>
                </c:pt>
                <c:pt idx="3014">
                  <c:v>0.60603015075381728</c:v>
                </c:pt>
                <c:pt idx="3015">
                  <c:v>0.60623115577894293</c:v>
                </c:pt>
                <c:pt idx="3016">
                  <c:v>0.60643216080406859</c:v>
                </c:pt>
                <c:pt idx="3017">
                  <c:v>0.60663316582919424</c:v>
                </c:pt>
                <c:pt idx="3018">
                  <c:v>0.6068341708543199</c:v>
                </c:pt>
                <c:pt idx="3019">
                  <c:v>0.60703517587944555</c:v>
                </c:pt>
                <c:pt idx="3020">
                  <c:v>0.60723618090457121</c:v>
                </c:pt>
                <c:pt idx="3021">
                  <c:v>0.60743718592969687</c:v>
                </c:pt>
                <c:pt idx="3022">
                  <c:v>0.60763819095482252</c:v>
                </c:pt>
                <c:pt idx="3023">
                  <c:v>0.60783919597994818</c:v>
                </c:pt>
                <c:pt idx="3024">
                  <c:v>0.60804020100507383</c:v>
                </c:pt>
                <c:pt idx="3025">
                  <c:v>0.60824120603019949</c:v>
                </c:pt>
                <c:pt idx="3026">
                  <c:v>0.60844221105532514</c:v>
                </c:pt>
                <c:pt idx="3027">
                  <c:v>0.6086432160804508</c:v>
                </c:pt>
                <c:pt idx="3028">
                  <c:v>0.60884422110557646</c:v>
                </c:pt>
                <c:pt idx="3029">
                  <c:v>0.60904522613070211</c:v>
                </c:pt>
                <c:pt idx="3030">
                  <c:v>0.60924623115582777</c:v>
                </c:pt>
                <c:pt idx="3031">
                  <c:v>0.60944723618095342</c:v>
                </c:pt>
                <c:pt idx="3032">
                  <c:v>0.60964824120607908</c:v>
                </c:pt>
                <c:pt idx="3033">
                  <c:v>0.60984924623120473</c:v>
                </c:pt>
                <c:pt idx="3034">
                  <c:v>0.61005025125633039</c:v>
                </c:pt>
                <c:pt idx="3035">
                  <c:v>0.61025125628145604</c:v>
                </c:pt>
                <c:pt idx="3036">
                  <c:v>0.6104522613065817</c:v>
                </c:pt>
                <c:pt idx="3037">
                  <c:v>0.61065326633170736</c:v>
                </c:pt>
                <c:pt idx="3038">
                  <c:v>0.61085427135683301</c:v>
                </c:pt>
                <c:pt idx="3039">
                  <c:v>0.61105527638195867</c:v>
                </c:pt>
                <c:pt idx="3040">
                  <c:v>0.61125628140708432</c:v>
                </c:pt>
                <c:pt idx="3041">
                  <c:v>0.61145728643220998</c:v>
                </c:pt>
                <c:pt idx="3042">
                  <c:v>0.61165829145733563</c:v>
                </c:pt>
                <c:pt idx="3043">
                  <c:v>0.61185929648246129</c:v>
                </c:pt>
                <c:pt idx="3044">
                  <c:v>0.61206030150758695</c:v>
                </c:pt>
                <c:pt idx="3045">
                  <c:v>0.6122613065327126</c:v>
                </c:pt>
                <c:pt idx="3046">
                  <c:v>0.61246231155783826</c:v>
                </c:pt>
                <c:pt idx="3047">
                  <c:v>0.61266331658296391</c:v>
                </c:pt>
                <c:pt idx="3048">
                  <c:v>0.61286432160808957</c:v>
                </c:pt>
                <c:pt idx="3049">
                  <c:v>0.61306532663321522</c:v>
                </c:pt>
                <c:pt idx="3050">
                  <c:v>0.61326633165834088</c:v>
                </c:pt>
                <c:pt idx="3051">
                  <c:v>0.61346733668346654</c:v>
                </c:pt>
                <c:pt idx="3052">
                  <c:v>0.61366834170859219</c:v>
                </c:pt>
                <c:pt idx="3053">
                  <c:v>0.61386934673371785</c:v>
                </c:pt>
                <c:pt idx="3054">
                  <c:v>0.6140703517588435</c:v>
                </c:pt>
                <c:pt idx="3055">
                  <c:v>0.61427135678396916</c:v>
                </c:pt>
                <c:pt idx="3056">
                  <c:v>0.61447236180909481</c:v>
                </c:pt>
                <c:pt idx="3057">
                  <c:v>0.61467336683422047</c:v>
                </c:pt>
                <c:pt idx="3058">
                  <c:v>0.61487437185934612</c:v>
                </c:pt>
                <c:pt idx="3059">
                  <c:v>0.61507537688447178</c:v>
                </c:pt>
                <c:pt idx="3060">
                  <c:v>0.61527638190959744</c:v>
                </c:pt>
                <c:pt idx="3061">
                  <c:v>0.61547738693472309</c:v>
                </c:pt>
                <c:pt idx="3062">
                  <c:v>0.61567839195984875</c:v>
                </c:pt>
                <c:pt idx="3063">
                  <c:v>0.6158793969849744</c:v>
                </c:pt>
                <c:pt idx="3064">
                  <c:v>0.61608040201010006</c:v>
                </c:pt>
                <c:pt idx="3065">
                  <c:v>0.61628140703522571</c:v>
                </c:pt>
                <c:pt idx="3066">
                  <c:v>0.61648241206035137</c:v>
                </c:pt>
                <c:pt idx="3067">
                  <c:v>0.61668341708547703</c:v>
                </c:pt>
                <c:pt idx="3068">
                  <c:v>0.61688442211060268</c:v>
                </c:pt>
                <c:pt idx="3069">
                  <c:v>0.61708542713572834</c:v>
                </c:pt>
                <c:pt idx="3070">
                  <c:v>0.61728643216085399</c:v>
                </c:pt>
                <c:pt idx="3071">
                  <c:v>0.61748743718597965</c:v>
                </c:pt>
                <c:pt idx="3072">
                  <c:v>0.6176884422111053</c:v>
                </c:pt>
                <c:pt idx="3073">
                  <c:v>0.61788944723623096</c:v>
                </c:pt>
                <c:pt idx="3074">
                  <c:v>0.61809045226135662</c:v>
                </c:pt>
                <c:pt idx="3075">
                  <c:v>0.61829145728648227</c:v>
                </c:pt>
                <c:pt idx="3076">
                  <c:v>0.61849246231160793</c:v>
                </c:pt>
                <c:pt idx="3077">
                  <c:v>0.61869346733673358</c:v>
                </c:pt>
                <c:pt idx="3078">
                  <c:v>0.61889447236185924</c:v>
                </c:pt>
                <c:pt idx="3079">
                  <c:v>0.61909547738698489</c:v>
                </c:pt>
                <c:pt idx="3080">
                  <c:v>0.61929648241211055</c:v>
                </c:pt>
                <c:pt idx="3081">
                  <c:v>0.61949748743723621</c:v>
                </c:pt>
                <c:pt idx="3082">
                  <c:v>0.61969849246236186</c:v>
                </c:pt>
                <c:pt idx="3083">
                  <c:v>0.61989949748748752</c:v>
                </c:pt>
                <c:pt idx="3084">
                  <c:v>0.62010050251261317</c:v>
                </c:pt>
                <c:pt idx="3085">
                  <c:v>0.62030150753773883</c:v>
                </c:pt>
                <c:pt idx="3086">
                  <c:v>0.62050251256286448</c:v>
                </c:pt>
                <c:pt idx="3087">
                  <c:v>0.62070351758799014</c:v>
                </c:pt>
                <c:pt idx="3088">
                  <c:v>0.62090452261311579</c:v>
                </c:pt>
                <c:pt idx="3089">
                  <c:v>0.62110552763824145</c:v>
                </c:pt>
                <c:pt idx="3090">
                  <c:v>0.62130653266336711</c:v>
                </c:pt>
                <c:pt idx="3091">
                  <c:v>0.62150753768849276</c:v>
                </c:pt>
                <c:pt idx="3092">
                  <c:v>0.62170854271361842</c:v>
                </c:pt>
                <c:pt idx="3093">
                  <c:v>0.62190954773874407</c:v>
                </c:pt>
                <c:pt idx="3094">
                  <c:v>0.62211055276386973</c:v>
                </c:pt>
                <c:pt idx="3095">
                  <c:v>0.62231155778899538</c:v>
                </c:pt>
                <c:pt idx="3096">
                  <c:v>0.62251256281412104</c:v>
                </c:pt>
                <c:pt idx="3097">
                  <c:v>0.6227135678392467</c:v>
                </c:pt>
                <c:pt idx="3098">
                  <c:v>0.62291457286437235</c:v>
                </c:pt>
                <c:pt idx="3099">
                  <c:v>0.62311557788949801</c:v>
                </c:pt>
                <c:pt idx="3100">
                  <c:v>0.62331658291462366</c:v>
                </c:pt>
                <c:pt idx="3101">
                  <c:v>0.62351758793974932</c:v>
                </c:pt>
                <c:pt idx="3102">
                  <c:v>0.62371859296487497</c:v>
                </c:pt>
                <c:pt idx="3103">
                  <c:v>0.62391959799000063</c:v>
                </c:pt>
                <c:pt idx="3104">
                  <c:v>0.62412060301512629</c:v>
                </c:pt>
                <c:pt idx="3105">
                  <c:v>0.62432160804025194</c:v>
                </c:pt>
                <c:pt idx="3106">
                  <c:v>0.6245226130653776</c:v>
                </c:pt>
                <c:pt idx="3107">
                  <c:v>0.62472361809050325</c:v>
                </c:pt>
                <c:pt idx="3108">
                  <c:v>0.62492462311562891</c:v>
                </c:pt>
                <c:pt idx="3109">
                  <c:v>0.62512562814075456</c:v>
                </c:pt>
                <c:pt idx="3110">
                  <c:v>0.62532663316588022</c:v>
                </c:pt>
                <c:pt idx="3111">
                  <c:v>0.62552763819100587</c:v>
                </c:pt>
                <c:pt idx="3112">
                  <c:v>0.62572864321613153</c:v>
                </c:pt>
                <c:pt idx="3113">
                  <c:v>0.62592964824125719</c:v>
                </c:pt>
                <c:pt idx="3114">
                  <c:v>0.62613065326638284</c:v>
                </c:pt>
                <c:pt idx="3115">
                  <c:v>0.6263316582915085</c:v>
                </c:pt>
                <c:pt idx="3116">
                  <c:v>0.62653266331663415</c:v>
                </c:pt>
                <c:pt idx="3117">
                  <c:v>0.62673366834175981</c:v>
                </c:pt>
                <c:pt idx="3118">
                  <c:v>0.62693467336688546</c:v>
                </c:pt>
                <c:pt idx="3119">
                  <c:v>0.62713567839201112</c:v>
                </c:pt>
                <c:pt idx="3120">
                  <c:v>0.62733668341713678</c:v>
                </c:pt>
                <c:pt idx="3121">
                  <c:v>0.62753768844226243</c:v>
                </c:pt>
                <c:pt idx="3122">
                  <c:v>0.62773869346738809</c:v>
                </c:pt>
                <c:pt idx="3123">
                  <c:v>0.62793969849251374</c:v>
                </c:pt>
                <c:pt idx="3124">
                  <c:v>0.6281407035176394</c:v>
                </c:pt>
                <c:pt idx="3125">
                  <c:v>0.62834170854276505</c:v>
                </c:pt>
                <c:pt idx="3126">
                  <c:v>0.62854271356789071</c:v>
                </c:pt>
                <c:pt idx="3127">
                  <c:v>0.62874371859301637</c:v>
                </c:pt>
                <c:pt idx="3128">
                  <c:v>0.62894472361814202</c:v>
                </c:pt>
                <c:pt idx="3129">
                  <c:v>0.62914572864326768</c:v>
                </c:pt>
                <c:pt idx="3130">
                  <c:v>0.62934673366839333</c:v>
                </c:pt>
                <c:pt idx="3131">
                  <c:v>0.62954773869351899</c:v>
                </c:pt>
                <c:pt idx="3132">
                  <c:v>0.62974874371864464</c:v>
                </c:pt>
                <c:pt idx="3133">
                  <c:v>0.6299497487437703</c:v>
                </c:pt>
                <c:pt idx="3134">
                  <c:v>0.63015075376889595</c:v>
                </c:pt>
                <c:pt idx="3135">
                  <c:v>0.63035175879402161</c:v>
                </c:pt>
                <c:pt idx="3136">
                  <c:v>0.63055276381914727</c:v>
                </c:pt>
                <c:pt idx="3137">
                  <c:v>0.63075376884427292</c:v>
                </c:pt>
                <c:pt idx="3138">
                  <c:v>0.63095477386939858</c:v>
                </c:pt>
                <c:pt idx="3139">
                  <c:v>0.63115577889452423</c:v>
                </c:pt>
                <c:pt idx="3140">
                  <c:v>0.63135678391964989</c:v>
                </c:pt>
                <c:pt idx="3141">
                  <c:v>0.63155778894477554</c:v>
                </c:pt>
                <c:pt idx="3142">
                  <c:v>0.6317587939699012</c:v>
                </c:pt>
                <c:pt idx="3143">
                  <c:v>0.63195979899502686</c:v>
                </c:pt>
                <c:pt idx="3144">
                  <c:v>0.63216080402015251</c:v>
                </c:pt>
                <c:pt idx="3145">
                  <c:v>0.63236180904527817</c:v>
                </c:pt>
                <c:pt idx="3146">
                  <c:v>0.63256281407040382</c:v>
                </c:pt>
                <c:pt idx="3147">
                  <c:v>0.63276381909552948</c:v>
                </c:pt>
                <c:pt idx="3148">
                  <c:v>0.63296482412065513</c:v>
                </c:pt>
                <c:pt idx="3149">
                  <c:v>0.63316582914578079</c:v>
                </c:pt>
                <c:pt idx="3150">
                  <c:v>0.63336683417090645</c:v>
                </c:pt>
                <c:pt idx="3151">
                  <c:v>0.6335678391960321</c:v>
                </c:pt>
                <c:pt idx="3152">
                  <c:v>0.63376884422115776</c:v>
                </c:pt>
                <c:pt idx="3153">
                  <c:v>0.63396984924628341</c:v>
                </c:pt>
                <c:pt idx="3154">
                  <c:v>0.63417085427140907</c:v>
                </c:pt>
                <c:pt idx="3155">
                  <c:v>0.63437185929653472</c:v>
                </c:pt>
                <c:pt idx="3156">
                  <c:v>0.63457286432166038</c:v>
                </c:pt>
                <c:pt idx="3157">
                  <c:v>0.63477386934678603</c:v>
                </c:pt>
                <c:pt idx="3158">
                  <c:v>0.63497487437191169</c:v>
                </c:pt>
                <c:pt idx="3159">
                  <c:v>0.63517587939703735</c:v>
                </c:pt>
                <c:pt idx="3160">
                  <c:v>0.635376884422163</c:v>
                </c:pt>
                <c:pt idx="3161">
                  <c:v>0.63557788944728866</c:v>
                </c:pt>
                <c:pt idx="3162">
                  <c:v>0.63577889447241431</c:v>
                </c:pt>
                <c:pt idx="3163">
                  <c:v>0.63597989949753997</c:v>
                </c:pt>
                <c:pt idx="3164">
                  <c:v>0.63618090452266562</c:v>
                </c:pt>
                <c:pt idx="3165">
                  <c:v>0.63638190954779128</c:v>
                </c:pt>
                <c:pt idx="3166">
                  <c:v>0.63658291457291694</c:v>
                </c:pt>
                <c:pt idx="3167">
                  <c:v>0.63678391959804259</c:v>
                </c:pt>
                <c:pt idx="3168">
                  <c:v>0.63698492462316825</c:v>
                </c:pt>
                <c:pt idx="3169">
                  <c:v>0.6371859296482939</c:v>
                </c:pt>
                <c:pt idx="3170">
                  <c:v>0.63738693467341956</c:v>
                </c:pt>
                <c:pt idx="3171">
                  <c:v>0.63758793969854521</c:v>
                </c:pt>
                <c:pt idx="3172">
                  <c:v>0.63778894472367087</c:v>
                </c:pt>
                <c:pt idx="3173">
                  <c:v>0.63798994974879653</c:v>
                </c:pt>
                <c:pt idx="3174">
                  <c:v>0.63819095477392218</c:v>
                </c:pt>
                <c:pt idx="3175">
                  <c:v>0.63839195979904784</c:v>
                </c:pt>
                <c:pt idx="3176">
                  <c:v>0.63859296482417349</c:v>
                </c:pt>
                <c:pt idx="3177">
                  <c:v>0.63879396984929915</c:v>
                </c:pt>
                <c:pt idx="3178">
                  <c:v>0.6389949748744248</c:v>
                </c:pt>
                <c:pt idx="3179">
                  <c:v>0.63919597989955046</c:v>
                </c:pt>
                <c:pt idx="3180">
                  <c:v>0.63939698492467612</c:v>
                </c:pt>
                <c:pt idx="3181">
                  <c:v>0.63959798994980177</c:v>
                </c:pt>
                <c:pt idx="3182">
                  <c:v>0.63979899497492743</c:v>
                </c:pt>
                <c:pt idx="3183">
                  <c:v>0.64000000000005308</c:v>
                </c:pt>
                <c:pt idx="3184">
                  <c:v>0.64020100502517874</c:v>
                </c:pt>
                <c:pt idx="3185">
                  <c:v>0.64040201005030439</c:v>
                </c:pt>
                <c:pt idx="3186">
                  <c:v>0.64060301507543005</c:v>
                </c:pt>
                <c:pt idx="3187">
                  <c:v>0.6408040201005557</c:v>
                </c:pt>
                <c:pt idx="3188">
                  <c:v>0.64100502512568136</c:v>
                </c:pt>
                <c:pt idx="3189">
                  <c:v>0.64120603015080702</c:v>
                </c:pt>
                <c:pt idx="3190">
                  <c:v>0.64140703517593267</c:v>
                </c:pt>
                <c:pt idx="3191">
                  <c:v>0.64160804020105833</c:v>
                </c:pt>
                <c:pt idx="3192">
                  <c:v>0.64180904522618398</c:v>
                </c:pt>
                <c:pt idx="3193">
                  <c:v>0.64201005025130964</c:v>
                </c:pt>
                <c:pt idx="3194">
                  <c:v>0.64221105527643529</c:v>
                </c:pt>
                <c:pt idx="3195">
                  <c:v>0.64241206030156095</c:v>
                </c:pt>
                <c:pt idx="3196">
                  <c:v>0.64261306532668661</c:v>
                </c:pt>
                <c:pt idx="3197">
                  <c:v>0.64281407035181226</c:v>
                </c:pt>
                <c:pt idx="3198">
                  <c:v>0.64301507537693792</c:v>
                </c:pt>
                <c:pt idx="3199">
                  <c:v>0.64321608040206357</c:v>
                </c:pt>
                <c:pt idx="3200">
                  <c:v>0.64341708542718923</c:v>
                </c:pt>
                <c:pt idx="3201">
                  <c:v>0.64361809045231488</c:v>
                </c:pt>
                <c:pt idx="3202">
                  <c:v>0.64381909547744054</c:v>
                </c:pt>
                <c:pt idx="3203">
                  <c:v>0.6440201005025662</c:v>
                </c:pt>
                <c:pt idx="3204">
                  <c:v>0.64422110552769185</c:v>
                </c:pt>
                <c:pt idx="3205">
                  <c:v>0.64442211055281751</c:v>
                </c:pt>
                <c:pt idx="3206">
                  <c:v>0.64462311557794316</c:v>
                </c:pt>
                <c:pt idx="3207">
                  <c:v>0.64482412060306882</c:v>
                </c:pt>
                <c:pt idx="3208">
                  <c:v>0.64502512562819447</c:v>
                </c:pt>
                <c:pt idx="3209">
                  <c:v>0.64522613065332013</c:v>
                </c:pt>
                <c:pt idx="3210">
                  <c:v>0.64542713567844578</c:v>
                </c:pt>
                <c:pt idx="3211">
                  <c:v>0.64562814070357144</c:v>
                </c:pt>
                <c:pt idx="3212">
                  <c:v>0.6458291457286971</c:v>
                </c:pt>
                <c:pt idx="3213">
                  <c:v>0.64603015075382275</c:v>
                </c:pt>
                <c:pt idx="3214">
                  <c:v>0.64623115577894841</c:v>
                </c:pt>
                <c:pt idx="3215">
                  <c:v>0.64643216080407406</c:v>
                </c:pt>
                <c:pt idx="3216">
                  <c:v>0.64663316582919972</c:v>
                </c:pt>
                <c:pt idx="3217">
                  <c:v>0.64683417085432537</c:v>
                </c:pt>
                <c:pt idx="3218">
                  <c:v>0.64703517587945103</c:v>
                </c:pt>
                <c:pt idx="3219">
                  <c:v>0.64723618090457669</c:v>
                </c:pt>
                <c:pt idx="3220">
                  <c:v>0.64743718592970234</c:v>
                </c:pt>
                <c:pt idx="3221">
                  <c:v>0.647638190954828</c:v>
                </c:pt>
                <c:pt idx="3222">
                  <c:v>0.64783919597995365</c:v>
                </c:pt>
                <c:pt idx="3223">
                  <c:v>0.64804020100507931</c:v>
                </c:pt>
                <c:pt idx="3224">
                  <c:v>0.64824120603020496</c:v>
                </c:pt>
                <c:pt idx="3225">
                  <c:v>0.64844221105533062</c:v>
                </c:pt>
                <c:pt idx="3226">
                  <c:v>0.64864321608045628</c:v>
                </c:pt>
                <c:pt idx="3227">
                  <c:v>0.64884422110558193</c:v>
                </c:pt>
                <c:pt idx="3228">
                  <c:v>0.64904522613070759</c:v>
                </c:pt>
                <c:pt idx="3229">
                  <c:v>0.64924623115583324</c:v>
                </c:pt>
                <c:pt idx="3230">
                  <c:v>0.6494472361809589</c:v>
                </c:pt>
                <c:pt idx="3231">
                  <c:v>0.64964824120608455</c:v>
                </c:pt>
                <c:pt idx="3232">
                  <c:v>0.64984924623121021</c:v>
                </c:pt>
                <c:pt idx="3233">
                  <c:v>0.65005025125633586</c:v>
                </c:pt>
                <c:pt idx="3234">
                  <c:v>0.65025125628146152</c:v>
                </c:pt>
                <c:pt idx="3235">
                  <c:v>0.65045226130658718</c:v>
                </c:pt>
                <c:pt idx="3236">
                  <c:v>0.65065326633171283</c:v>
                </c:pt>
                <c:pt idx="3237">
                  <c:v>0.65085427135683849</c:v>
                </c:pt>
                <c:pt idx="3238">
                  <c:v>0.65105527638196414</c:v>
                </c:pt>
                <c:pt idx="3239">
                  <c:v>0.6512562814070898</c:v>
                </c:pt>
                <c:pt idx="3240">
                  <c:v>0.65145728643221545</c:v>
                </c:pt>
                <c:pt idx="3241">
                  <c:v>0.65165829145734111</c:v>
                </c:pt>
                <c:pt idx="3242">
                  <c:v>0.65185929648246677</c:v>
                </c:pt>
                <c:pt idx="3243">
                  <c:v>0.65206030150759242</c:v>
                </c:pt>
                <c:pt idx="3244">
                  <c:v>0.65226130653271808</c:v>
                </c:pt>
                <c:pt idx="3245">
                  <c:v>0.65246231155784373</c:v>
                </c:pt>
                <c:pt idx="3246">
                  <c:v>0.65266331658296939</c:v>
                </c:pt>
                <c:pt idx="3247">
                  <c:v>0.65286432160809504</c:v>
                </c:pt>
                <c:pt idx="3248">
                  <c:v>0.6530653266332207</c:v>
                </c:pt>
                <c:pt idx="3249">
                  <c:v>0.65326633165834636</c:v>
                </c:pt>
                <c:pt idx="3250">
                  <c:v>0.65346733668347201</c:v>
                </c:pt>
                <c:pt idx="3251">
                  <c:v>0.65366834170859767</c:v>
                </c:pt>
                <c:pt idx="3252">
                  <c:v>0.65386934673372332</c:v>
                </c:pt>
                <c:pt idx="3253">
                  <c:v>0.65407035175884898</c:v>
                </c:pt>
                <c:pt idx="3254">
                  <c:v>0.65427135678397463</c:v>
                </c:pt>
                <c:pt idx="3255">
                  <c:v>0.65447236180910029</c:v>
                </c:pt>
                <c:pt idx="3256">
                  <c:v>0.65467336683422594</c:v>
                </c:pt>
                <c:pt idx="3257">
                  <c:v>0.6548743718593516</c:v>
                </c:pt>
                <c:pt idx="3258">
                  <c:v>0.65507537688447726</c:v>
                </c:pt>
                <c:pt idx="3259">
                  <c:v>0.65527638190960291</c:v>
                </c:pt>
                <c:pt idx="3260">
                  <c:v>0.65547738693472857</c:v>
                </c:pt>
                <c:pt idx="3261">
                  <c:v>0.65567839195985422</c:v>
                </c:pt>
                <c:pt idx="3262">
                  <c:v>0.65587939698497988</c:v>
                </c:pt>
                <c:pt idx="3263">
                  <c:v>0.65608040201010553</c:v>
                </c:pt>
                <c:pt idx="3264">
                  <c:v>0.65628140703523119</c:v>
                </c:pt>
                <c:pt idx="3265">
                  <c:v>0.65648241206035685</c:v>
                </c:pt>
                <c:pt idx="3266">
                  <c:v>0.6566834170854825</c:v>
                </c:pt>
                <c:pt idx="3267">
                  <c:v>0.65688442211060816</c:v>
                </c:pt>
                <c:pt idx="3268">
                  <c:v>0.65708542713573381</c:v>
                </c:pt>
                <c:pt idx="3269">
                  <c:v>0.65728643216085947</c:v>
                </c:pt>
                <c:pt idx="3270">
                  <c:v>0.65748743718598512</c:v>
                </c:pt>
                <c:pt idx="3271">
                  <c:v>0.65768844221111078</c:v>
                </c:pt>
                <c:pt idx="3272">
                  <c:v>0.65788944723623644</c:v>
                </c:pt>
                <c:pt idx="3273">
                  <c:v>0.65809045226136209</c:v>
                </c:pt>
                <c:pt idx="3274">
                  <c:v>0.65829145728648775</c:v>
                </c:pt>
                <c:pt idx="3275">
                  <c:v>0.6584924623116134</c:v>
                </c:pt>
                <c:pt idx="3276">
                  <c:v>0.65869346733673906</c:v>
                </c:pt>
                <c:pt idx="3277">
                  <c:v>0.65889447236186471</c:v>
                </c:pt>
                <c:pt idx="3278">
                  <c:v>0.65909547738699037</c:v>
                </c:pt>
                <c:pt idx="3279">
                  <c:v>0.65929648241211602</c:v>
                </c:pt>
                <c:pt idx="3280">
                  <c:v>0.65949748743724168</c:v>
                </c:pt>
                <c:pt idx="3281">
                  <c:v>0.65969849246236734</c:v>
                </c:pt>
                <c:pt idx="3282">
                  <c:v>0.65989949748749299</c:v>
                </c:pt>
                <c:pt idx="3283">
                  <c:v>0.66010050251261865</c:v>
                </c:pt>
                <c:pt idx="3284">
                  <c:v>0.6603015075377443</c:v>
                </c:pt>
                <c:pt idx="3285">
                  <c:v>0.66050251256286996</c:v>
                </c:pt>
                <c:pt idx="3286">
                  <c:v>0.66070351758799561</c:v>
                </c:pt>
                <c:pt idx="3287">
                  <c:v>0.66090452261312127</c:v>
                </c:pt>
                <c:pt idx="3288">
                  <c:v>0.66110552763824693</c:v>
                </c:pt>
                <c:pt idx="3289">
                  <c:v>0.66130653266337258</c:v>
                </c:pt>
                <c:pt idx="3290">
                  <c:v>0.66150753768849824</c:v>
                </c:pt>
                <c:pt idx="3291">
                  <c:v>0.66170854271362389</c:v>
                </c:pt>
                <c:pt idx="3292">
                  <c:v>0.66190954773874955</c:v>
                </c:pt>
                <c:pt idx="3293">
                  <c:v>0.6621105527638752</c:v>
                </c:pt>
                <c:pt idx="3294">
                  <c:v>0.66231155778900086</c:v>
                </c:pt>
                <c:pt idx="3295">
                  <c:v>0.66251256281412652</c:v>
                </c:pt>
                <c:pt idx="3296">
                  <c:v>0.66271356783925217</c:v>
                </c:pt>
                <c:pt idx="3297">
                  <c:v>0.66291457286437783</c:v>
                </c:pt>
                <c:pt idx="3298">
                  <c:v>0.66311557788950348</c:v>
                </c:pt>
                <c:pt idx="3299">
                  <c:v>0.66331658291462914</c:v>
                </c:pt>
                <c:pt idx="3300">
                  <c:v>0.66351758793975479</c:v>
                </c:pt>
                <c:pt idx="3301">
                  <c:v>0.66371859296488045</c:v>
                </c:pt>
                <c:pt idx="3302">
                  <c:v>0.66391959799000611</c:v>
                </c:pt>
                <c:pt idx="3303">
                  <c:v>0.66412060301513176</c:v>
                </c:pt>
                <c:pt idx="3304">
                  <c:v>0.66432160804025742</c:v>
                </c:pt>
                <c:pt idx="3305">
                  <c:v>0.66452261306538307</c:v>
                </c:pt>
                <c:pt idx="3306">
                  <c:v>0.66472361809050873</c:v>
                </c:pt>
                <c:pt idx="3307">
                  <c:v>0.66492462311563438</c:v>
                </c:pt>
                <c:pt idx="3308">
                  <c:v>0.66512562814076004</c:v>
                </c:pt>
                <c:pt idx="3309">
                  <c:v>0.66532663316588569</c:v>
                </c:pt>
                <c:pt idx="3310">
                  <c:v>0.66552763819101135</c:v>
                </c:pt>
                <c:pt idx="3311">
                  <c:v>0.66572864321613701</c:v>
                </c:pt>
                <c:pt idx="3312">
                  <c:v>0.66592964824126266</c:v>
                </c:pt>
                <c:pt idx="3313">
                  <c:v>0.66613065326638832</c:v>
                </c:pt>
                <c:pt idx="3314">
                  <c:v>0.66633165829151397</c:v>
                </c:pt>
                <c:pt idx="3315">
                  <c:v>0.66653266331663963</c:v>
                </c:pt>
                <c:pt idx="3316">
                  <c:v>0.66673366834176528</c:v>
                </c:pt>
                <c:pt idx="3317">
                  <c:v>0.66693467336689094</c:v>
                </c:pt>
                <c:pt idx="3318">
                  <c:v>0.6671356783920166</c:v>
                </c:pt>
                <c:pt idx="3319">
                  <c:v>0.66733668341714225</c:v>
                </c:pt>
                <c:pt idx="3320">
                  <c:v>0.66753768844226791</c:v>
                </c:pt>
                <c:pt idx="3321">
                  <c:v>0.66773869346739356</c:v>
                </c:pt>
                <c:pt idx="3322">
                  <c:v>0.66793969849251922</c:v>
                </c:pt>
                <c:pt idx="3323">
                  <c:v>0.66814070351764487</c:v>
                </c:pt>
                <c:pt idx="3324">
                  <c:v>0.66834170854277053</c:v>
                </c:pt>
                <c:pt idx="3325">
                  <c:v>0.66854271356789619</c:v>
                </c:pt>
                <c:pt idx="3326">
                  <c:v>0.66874371859302184</c:v>
                </c:pt>
                <c:pt idx="3327">
                  <c:v>0.6689447236181475</c:v>
                </c:pt>
                <c:pt idx="3328">
                  <c:v>0.66914572864327315</c:v>
                </c:pt>
                <c:pt idx="3329">
                  <c:v>0.66934673366839881</c:v>
                </c:pt>
                <c:pt idx="3330">
                  <c:v>0.66954773869352446</c:v>
                </c:pt>
                <c:pt idx="3331">
                  <c:v>0.66974874371865012</c:v>
                </c:pt>
                <c:pt idx="3332">
                  <c:v>0.66994974874377577</c:v>
                </c:pt>
                <c:pt idx="3333">
                  <c:v>0.67015075376890143</c:v>
                </c:pt>
                <c:pt idx="3334">
                  <c:v>0.67035175879402709</c:v>
                </c:pt>
                <c:pt idx="3335">
                  <c:v>0.67055276381915274</c:v>
                </c:pt>
                <c:pt idx="3336">
                  <c:v>0.6707537688442784</c:v>
                </c:pt>
                <c:pt idx="3337">
                  <c:v>0.67095477386940405</c:v>
                </c:pt>
                <c:pt idx="3338">
                  <c:v>0.67115577889452971</c:v>
                </c:pt>
                <c:pt idx="3339">
                  <c:v>0.67135678391965536</c:v>
                </c:pt>
                <c:pt idx="3340">
                  <c:v>0.67155778894478102</c:v>
                </c:pt>
                <c:pt idx="3341">
                  <c:v>0.67175879396990668</c:v>
                </c:pt>
                <c:pt idx="3342">
                  <c:v>0.67195979899503233</c:v>
                </c:pt>
                <c:pt idx="3343">
                  <c:v>0.67216080402015799</c:v>
                </c:pt>
                <c:pt idx="3344">
                  <c:v>0.67236180904528364</c:v>
                </c:pt>
                <c:pt idx="3345">
                  <c:v>0.6725628140704093</c:v>
                </c:pt>
                <c:pt idx="3346">
                  <c:v>0.67276381909553495</c:v>
                </c:pt>
                <c:pt idx="3347">
                  <c:v>0.67296482412066061</c:v>
                </c:pt>
                <c:pt idx="3348">
                  <c:v>0.67316582914578627</c:v>
                </c:pt>
                <c:pt idx="3349">
                  <c:v>0.67336683417091192</c:v>
                </c:pt>
                <c:pt idx="3350">
                  <c:v>0.67356783919603758</c:v>
                </c:pt>
                <c:pt idx="3351">
                  <c:v>0.67376884422116323</c:v>
                </c:pt>
                <c:pt idx="3352">
                  <c:v>0.67396984924628889</c:v>
                </c:pt>
                <c:pt idx="3353">
                  <c:v>0.67417085427141454</c:v>
                </c:pt>
                <c:pt idx="3354">
                  <c:v>0.6743718592965402</c:v>
                </c:pt>
                <c:pt idx="3355">
                  <c:v>0.67457286432166585</c:v>
                </c:pt>
                <c:pt idx="3356">
                  <c:v>0.67477386934679151</c:v>
                </c:pt>
                <c:pt idx="3357">
                  <c:v>0.67497487437191717</c:v>
                </c:pt>
                <c:pt idx="3358">
                  <c:v>0.67517587939704282</c:v>
                </c:pt>
                <c:pt idx="3359">
                  <c:v>0.67537688442216848</c:v>
                </c:pt>
                <c:pt idx="3360">
                  <c:v>0.67557788944729413</c:v>
                </c:pt>
                <c:pt idx="3361">
                  <c:v>0.67577889447241979</c:v>
                </c:pt>
                <c:pt idx="3362">
                  <c:v>0.67597989949754544</c:v>
                </c:pt>
                <c:pt idx="3363">
                  <c:v>0.6761809045226711</c:v>
                </c:pt>
                <c:pt idx="3364">
                  <c:v>0.67638190954779676</c:v>
                </c:pt>
                <c:pt idx="3365">
                  <c:v>0.67658291457292241</c:v>
                </c:pt>
                <c:pt idx="3366">
                  <c:v>0.67678391959804807</c:v>
                </c:pt>
                <c:pt idx="3367">
                  <c:v>0.67698492462317372</c:v>
                </c:pt>
                <c:pt idx="3368">
                  <c:v>0.67718592964829938</c:v>
                </c:pt>
                <c:pt idx="3369">
                  <c:v>0.67738693467342503</c:v>
                </c:pt>
                <c:pt idx="3370">
                  <c:v>0.67758793969855069</c:v>
                </c:pt>
                <c:pt idx="3371">
                  <c:v>0.67778894472367635</c:v>
                </c:pt>
                <c:pt idx="3372">
                  <c:v>0.677989949748802</c:v>
                </c:pt>
                <c:pt idx="3373">
                  <c:v>0.67819095477392766</c:v>
                </c:pt>
                <c:pt idx="3374">
                  <c:v>0.67839195979905331</c:v>
                </c:pt>
                <c:pt idx="3375">
                  <c:v>0.67859296482417897</c:v>
                </c:pt>
                <c:pt idx="3376">
                  <c:v>0.67879396984930462</c:v>
                </c:pt>
                <c:pt idx="3377">
                  <c:v>0.67899497487443028</c:v>
                </c:pt>
                <c:pt idx="3378">
                  <c:v>0.67919597989955593</c:v>
                </c:pt>
                <c:pt idx="3379">
                  <c:v>0.67939698492468159</c:v>
                </c:pt>
                <c:pt idx="3380">
                  <c:v>0.67959798994980725</c:v>
                </c:pt>
                <c:pt idx="3381">
                  <c:v>0.6797989949749329</c:v>
                </c:pt>
                <c:pt idx="3382">
                  <c:v>0.68000000000005856</c:v>
                </c:pt>
                <c:pt idx="3383">
                  <c:v>0.68020100502518421</c:v>
                </c:pt>
                <c:pt idx="3384">
                  <c:v>0.68040201005030987</c:v>
                </c:pt>
                <c:pt idx="3385">
                  <c:v>0.68060301507543552</c:v>
                </c:pt>
                <c:pt idx="3386">
                  <c:v>0.68080402010056118</c:v>
                </c:pt>
                <c:pt idx="3387">
                  <c:v>0.68100502512568684</c:v>
                </c:pt>
                <c:pt idx="3388">
                  <c:v>0.68120603015081249</c:v>
                </c:pt>
                <c:pt idx="3389">
                  <c:v>0.68140703517593815</c:v>
                </c:pt>
                <c:pt idx="3390">
                  <c:v>0.6816080402010638</c:v>
                </c:pt>
                <c:pt idx="3391">
                  <c:v>0.68180904522618946</c:v>
                </c:pt>
                <c:pt idx="3392">
                  <c:v>0.68201005025131511</c:v>
                </c:pt>
                <c:pt idx="3393">
                  <c:v>0.68221105527644077</c:v>
                </c:pt>
                <c:pt idx="3394">
                  <c:v>0.68241206030156643</c:v>
                </c:pt>
                <c:pt idx="3395">
                  <c:v>0.68261306532669208</c:v>
                </c:pt>
                <c:pt idx="3396">
                  <c:v>0.68281407035181774</c:v>
                </c:pt>
                <c:pt idx="3397">
                  <c:v>0.68301507537694339</c:v>
                </c:pt>
                <c:pt idx="3398">
                  <c:v>0.68321608040206905</c:v>
                </c:pt>
                <c:pt idx="3399">
                  <c:v>0.6834170854271947</c:v>
                </c:pt>
                <c:pt idx="3400">
                  <c:v>0.68361809045232036</c:v>
                </c:pt>
                <c:pt idx="3401">
                  <c:v>0.68381909547744602</c:v>
                </c:pt>
                <c:pt idx="3402">
                  <c:v>0.68402010050257167</c:v>
                </c:pt>
                <c:pt idx="3403">
                  <c:v>0.68422110552769733</c:v>
                </c:pt>
                <c:pt idx="3404">
                  <c:v>0.68442211055282298</c:v>
                </c:pt>
                <c:pt idx="3405">
                  <c:v>0.68462311557794864</c:v>
                </c:pt>
                <c:pt idx="3406">
                  <c:v>0.68482412060307429</c:v>
                </c:pt>
                <c:pt idx="3407">
                  <c:v>0.68502512562819995</c:v>
                </c:pt>
                <c:pt idx="3408">
                  <c:v>0.6852261306533256</c:v>
                </c:pt>
                <c:pt idx="3409">
                  <c:v>0.68542713567845126</c:v>
                </c:pt>
                <c:pt idx="3410">
                  <c:v>0.68562814070357692</c:v>
                </c:pt>
                <c:pt idx="3411">
                  <c:v>0.68582914572870257</c:v>
                </c:pt>
                <c:pt idx="3412">
                  <c:v>0.68603015075382823</c:v>
                </c:pt>
                <c:pt idx="3413">
                  <c:v>0.68623115577895388</c:v>
                </c:pt>
                <c:pt idx="3414">
                  <c:v>0.68643216080407954</c:v>
                </c:pt>
                <c:pt idx="3415">
                  <c:v>0.68663316582920519</c:v>
                </c:pt>
                <c:pt idx="3416">
                  <c:v>0.68683417085433085</c:v>
                </c:pt>
                <c:pt idx="3417">
                  <c:v>0.68703517587945651</c:v>
                </c:pt>
                <c:pt idx="3418">
                  <c:v>0.68723618090458216</c:v>
                </c:pt>
                <c:pt idx="3419">
                  <c:v>0.68743718592970782</c:v>
                </c:pt>
                <c:pt idx="3420">
                  <c:v>0.68763819095483347</c:v>
                </c:pt>
                <c:pt idx="3421">
                  <c:v>0.68783919597995913</c:v>
                </c:pt>
                <c:pt idx="3422">
                  <c:v>0.68804020100508478</c:v>
                </c:pt>
                <c:pt idx="3423">
                  <c:v>0.68824120603021044</c:v>
                </c:pt>
                <c:pt idx="3424">
                  <c:v>0.6884422110553361</c:v>
                </c:pt>
                <c:pt idx="3425">
                  <c:v>0.68864321608046175</c:v>
                </c:pt>
                <c:pt idx="3426">
                  <c:v>0.68884422110558741</c:v>
                </c:pt>
                <c:pt idx="3427">
                  <c:v>0.68904522613071306</c:v>
                </c:pt>
                <c:pt idx="3428">
                  <c:v>0.68924623115583872</c:v>
                </c:pt>
                <c:pt idx="3429">
                  <c:v>0.68944723618096437</c:v>
                </c:pt>
                <c:pt idx="3430">
                  <c:v>0.68964824120609003</c:v>
                </c:pt>
                <c:pt idx="3431">
                  <c:v>0.68984924623121568</c:v>
                </c:pt>
                <c:pt idx="3432">
                  <c:v>0.69005025125634134</c:v>
                </c:pt>
                <c:pt idx="3433">
                  <c:v>0.690251256281467</c:v>
                </c:pt>
                <c:pt idx="3434">
                  <c:v>0.69045226130659265</c:v>
                </c:pt>
                <c:pt idx="3435">
                  <c:v>0.69065326633171831</c:v>
                </c:pt>
                <c:pt idx="3436">
                  <c:v>0.69085427135684396</c:v>
                </c:pt>
                <c:pt idx="3437">
                  <c:v>0.69105527638196962</c:v>
                </c:pt>
                <c:pt idx="3438">
                  <c:v>0.69125628140709527</c:v>
                </c:pt>
                <c:pt idx="3439">
                  <c:v>0.69145728643222093</c:v>
                </c:pt>
                <c:pt idx="3440">
                  <c:v>0.69165829145734659</c:v>
                </c:pt>
                <c:pt idx="3441">
                  <c:v>0.69185929648247224</c:v>
                </c:pt>
                <c:pt idx="3442">
                  <c:v>0.6920603015075979</c:v>
                </c:pt>
                <c:pt idx="3443">
                  <c:v>0.69226130653272355</c:v>
                </c:pt>
                <c:pt idx="3444">
                  <c:v>0.69246231155784921</c:v>
                </c:pt>
                <c:pt idx="3445">
                  <c:v>0.69266331658297486</c:v>
                </c:pt>
                <c:pt idx="3446">
                  <c:v>0.69286432160810052</c:v>
                </c:pt>
                <c:pt idx="3447">
                  <c:v>0.69306532663322618</c:v>
                </c:pt>
                <c:pt idx="3448">
                  <c:v>0.69326633165835183</c:v>
                </c:pt>
                <c:pt idx="3449">
                  <c:v>0.69346733668347749</c:v>
                </c:pt>
                <c:pt idx="3450">
                  <c:v>0.69366834170860314</c:v>
                </c:pt>
                <c:pt idx="3451">
                  <c:v>0.6938693467337288</c:v>
                </c:pt>
                <c:pt idx="3452">
                  <c:v>0.69407035175885445</c:v>
                </c:pt>
                <c:pt idx="3453">
                  <c:v>0.69427135678398011</c:v>
                </c:pt>
                <c:pt idx="3454">
                  <c:v>0.69447236180910576</c:v>
                </c:pt>
                <c:pt idx="3455">
                  <c:v>0.69467336683423142</c:v>
                </c:pt>
                <c:pt idx="3456">
                  <c:v>0.69487437185935708</c:v>
                </c:pt>
                <c:pt idx="3457">
                  <c:v>0.69507537688448273</c:v>
                </c:pt>
                <c:pt idx="3458">
                  <c:v>0.69527638190960839</c:v>
                </c:pt>
                <c:pt idx="3459">
                  <c:v>0.69547738693473404</c:v>
                </c:pt>
                <c:pt idx="3460">
                  <c:v>0.6956783919598597</c:v>
                </c:pt>
                <c:pt idx="3461">
                  <c:v>0.69587939698498535</c:v>
                </c:pt>
                <c:pt idx="3462">
                  <c:v>0.69608040201011101</c:v>
                </c:pt>
                <c:pt idx="3463">
                  <c:v>0.69628140703523667</c:v>
                </c:pt>
                <c:pt idx="3464">
                  <c:v>0.69648241206036232</c:v>
                </c:pt>
                <c:pt idx="3465">
                  <c:v>0.69668341708548798</c:v>
                </c:pt>
                <c:pt idx="3466">
                  <c:v>0.69688442211061363</c:v>
                </c:pt>
                <c:pt idx="3467">
                  <c:v>0.69708542713573929</c:v>
                </c:pt>
                <c:pt idx="3468">
                  <c:v>0.69728643216086494</c:v>
                </c:pt>
                <c:pt idx="3469">
                  <c:v>0.6974874371859906</c:v>
                </c:pt>
                <c:pt idx="3470">
                  <c:v>0.69768844221111626</c:v>
                </c:pt>
                <c:pt idx="3471">
                  <c:v>0.69788944723624191</c:v>
                </c:pt>
                <c:pt idx="3472">
                  <c:v>0.69809045226136757</c:v>
                </c:pt>
                <c:pt idx="3473">
                  <c:v>0.69829145728649322</c:v>
                </c:pt>
                <c:pt idx="3474">
                  <c:v>0.69849246231161888</c:v>
                </c:pt>
                <c:pt idx="3475">
                  <c:v>0.69869346733674453</c:v>
                </c:pt>
                <c:pt idx="3476">
                  <c:v>0.69889447236187019</c:v>
                </c:pt>
                <c:pt idx="3477">
                  <c:v>0.69909547738699584</c:v>
                </c:pt>
                <c:pt idx="3478">
                  <c:v>0.6992964824121215</c:v>
                </c:pt>
                <c:pt idx="3479">
                  <c:v>0.69949748743724716</c:v>
                </c:pt>
                <c:pt idx="3480">
                  <c:v>0.69969849246237281</c:v>
                </c:pt>
                <c:pt idx="3481">
                  <c:v>0.69989949748749847</c:v>
                </c:pt>
                <c:pt idx="3482">
                  <c:v>0.70010050251262412</c:v>
                </c:pt>
                <c:pt idx="3483">
                  <c:v>0.70030150753774978</c:v>
                </c:pt>
                <c:pt idx="3484">
                  <c:v>0.70050251256287543</c:v>
                </c:pt>
                <c:pt idx="3485">
                  <c:v>0.70070351758800109</c:v>
                </c:pt>
                <c:pt idx="3486">
                  <c:v>0.70090452261312675</c:v>
                </c:pt>
                <c:pt idx="3487">
                  <c:v>0.7011055276382524</c:v>
                </c:pt>
                <c:pt idx="3488">
                  <c:v>0.70130653266337806</c:v>
                </c:pt>
                <c:pt idx="3489">
                  <c:v>0.70150753768850371</c:v>
                </c:pt>
                <c:pt idx="3490">
                  <c:v>0.70170854271362937</c:v>
                </c:pt>
                <c:pt idx="3491">
                  <c:v>0.70190954773875502</c:v>
                </c:pt>
                <c:pt idx="3492">
                  <c:v>0.70211055276388068</c:v>
                </c:pt>
                <c:pt idx="3493">
                  <c:v>0.70231155778900634</c:v>
                </c:pt>
                <c:pt idx="3494">
                  <c:v>0.70251256281413199</c:v>
                </c:pt>
                <c:pt idx="3495">
                  <c:v>0.70271356783925765</c:v>
                </c:pt>
                <c:pt idx="3496">
                  <c:v>0.7029145728643833</c:v>
                </c:pt>
                <c:pt idx="3497">
                  <c:v>0.70311557788950896</c:v>
                </c:pt>
                <c:pt idx="3498">
                  <c:v>0.70331658291463461</c:v>
                </c:pt>
                <c:pt idx="3499">
                  <c:v>0.70351758793976027</c:v>
                </c:pt>
                <c:pt idx="3500">
                  <c:v>0.70371859296488593</c:v>
                </c:pt>
                <c:pt idx="3501">
                  <c:v>0.70391959799001158</c:v>
                </c:pt>
                <c:pt idx="3502">
                  <c:v>0.70412060301513724</c:v>
                </c:pt>
                <c:pt idx="3503">
                  <c:v>0.70432160804026289</c:v>
                </c:pt>
                <c:pt idx="3504">
                  <c:v>0.70452261306538855</c:v>
                </c:pt>
                <c:pt idx="3505">
                  <c:v>0.7047236180905142</c:v>
                </c:pt>
                <c:pt idx="3506">
                  <c:v>0.70492462311563986</c:v>
                </c:pt>
                <c:pt idx="3507">
                  <c:v>0.70512562814076551</c:v>
                </c:pt>
                <c:pt idx="3508">
                  <c:v>0.70532663316589117</c:v>
                </c:pt>
                <c:pt idx="3509">
                  <c:v>0.70552763819101683</c:v>
                </c:pt>
                <c:pt idx="3510">
                  <c:v>0.70572864321614248</c:v>
                </c:pt>
                <c:pt idx="3511">
                  <c:v>0.70592964824126814</c:v>
                </c:pt>
                <c:pt idx="3512">
                  <c:v>0.70613065326639379</c:v>
                </c:pt>
                <c:pt idx="3513">
                  <c:v>0.70633165829151945</c:v>
                </c:pt>
                <c:pt idx="3514">
                  <c:v>0.7065326633166451</c:v>
                </c:pt>
                <c:pt idx="3515">
                  <c:v>0.70673366834177076</c:v>
                </c:pt>
                <c:pt idx="3516">
                  <c:v>0.70693467336689642</c:v>
                </c:pt>
                <c:pt idx="3517">
                  <c:v>0.70713567839202207</c:v>
                </c:pt>
                <c:pt idx="3518">
                  <c:v>0.70733668341714773</c:v>
                </c:pt>
                <c:pt idx="3519">
                  <c:v>0.70753768844227338</c:v>
                </c:pt>
                <c:pt idx="3520">
                  <c:v>0.70773869346739904</c:v>
                </c:pt>
                <c:pt idx="3521">
                  <c:v>0.70793969849252469</c:v>
                </c:pt>
                <c:pt idx="3522">
                  <c:v>0.70814070351765035</c:v>
                </c:pt>
                <c:pt idx="3523">
                  <c:v>0.70834170854277601</c:v>
                </c:pt>
                <c:pt idx="3524">
                  <c:v>0.70854271356790166</c:v>
                </c:pt>
                <c:pt idx="3525">
                  <c:v>0.70874371859302732</c:v>
                </c:pt>
                <c:pt idx="3526">
                  <c:v>0.70894472361815297</c:v>
                </c:pt>
                <c:pt idx="3527">
                  <c:v>0.70914572864327863</c:v>
                </c:pt>
                <c:pt idx="3528">
                  <c:v>0.70934673366840428</c:v>
                </c:pt>
                <c:pt idx="3529">
                  <c:v>0.70954773869352994</c:v>
                </c:pt>
                <c:pt idx="3530">
                  <c:v>0.70974874371865559</c:v>
                </c:pt>
                <c:pt idx="3531">
                  <c:v>0.70994974874378125</c:v>
                </c:pt>
                <c:pt idx="3532">
                  <c:v>0.71015075376890691</c:v>
                </c:pt>
                <c:pt idx="3533">
                  <c:v>0.71035175879403256</c:v>
                </c:pt>
                <c:pt idx="3534">
                  <c:v>0.71055276381915822</c:v>
                </c:pt>
                <c:pt idx="3535">
                  <c:v>0.71075376884428387</c:v>
                </c:pt>
                <c:pt idx="3536">
                  <c:v>0.71095477386940953</c:v>
                </c:pt>
                <c:pt idx="3537">
                  <c:v>0.71115577889453518</c:v>
                </c:pt>
                <c:pt idx="3538">
                  <c:v>0.71135678391966084</c:v>
                </c:pt>
                <c:pt idx="3539">
                  <c:v>0.7115577889447865</c:v>
                </c:pt>
                <c:pt idx="3540">
                  <c:v>0.71175879396991215</c:v>
                </c:pt>
                <c:pt idx="3541">
                  <c:v>0.71195979899503781</c:v>
                </c:pt>
                <c:pt idx="3542">
                  <c:v>0.71216080402016346</c:v>
                </c:pt>
                <c:pt idx="3543">
                  <c:v>0.71236180904528912</c:v>
                </c:pt>
                <c:pt idx="3544">
                  <c:v>0.71256281407041477</c:v>
                </c:pt>
                <c:pt idx="3545">
                  <c:v>0.71276381909554043</c:v>
                </c:pt>
                <c:pt idx="3546">
                  <c:v>0.71296482412066609</c:v>
                </c:pt>
                <c:pt idx="3547">
                  <c:v>0.71316582914579174</c:v>
                </c:pt>
                <c:pt idx="3548">
                  <c:v>0.7133668341709174</c:v>
                </c:pt>
                <c:pt idx="3549">
                  <c:v>0.71356783919604305</c:v>
                </c:pt>
                <c:pt idx="3550">
                  <c:v>0.71376884422116871</c:v>
                </c:pt>
                <c:pt idx="3551">
                  <c:v>0.71396984924629436</c:v>
                </c:pt>
                <c:pt idx="3552">
                  <c:v>0.71417085427142002</c:v>
                </c:pt>
                <c:pt idx="3553">
                  <c:v>0.71437185929654567</c:v>
                </c:pt>
                <c:pt idx="3554">
                  <c:v>0.71457286432167133</c:v>
                </c:pt>
                <c:pt idx="3555">
                  <c:v>0.71477386934679699</c:v>
                </c:pt>
                <c:pt idx="3556">
                  <c:v>0.71497487437192264</c:v>
                </c:pt>
                <c:pt idx="3557">
                  <c:v>0.7151758793970483</c:v>
                </c:pt>
                <c:pt idx="3558">
                  <c:v>0.71537688442217395</c:v>
                </c:pt>
                <c:pt idx="3559">
                  <c:v>0.71557788944729961</c:v>
                </c:pt>
                <c:pt idx="3560">
                  <c:v>0.71577889447242526</c:v>
                </c:pt>
                <c:pt idx="3561">
                  <c:v>0.71597989949755092</c:v>
                </c:pt>
                <c:pt idx="3562">
                  <c:v>0.71618090452267658</c:v>
                </c:pt>
                <c:pt idx="3563">
                  <c:v>0.71638190954780223</c:v>
                </c:pt>
                <c:pt idx="3564">
                  <c:v>0.71658291457292789</c:v>
                </c:pt>
                <c:pt idx="3565">
                  <c:v>0.71678391959805354</c:v>
                </c:pt>
                <c:pt idx="3566">
                  <c:v>0.7169849246231792</c:v>
                </c:pt>
                <c:pt idx="3567">
                  <c:v>0.71718592964830485</c:v>
                </c:pt>
                <c:pt idx="3568">
                  <c:v>0.71738693467343051</c:v>
                </c:pt>
                <c:pt idx="3569">
                  <c:v>0.71758793969855617</c:v>
                </c:pt>
                <c:pt idx="3570">
                  <c:v>0.71778894472368182</c:v>
                </c:pt>
                <c:pt idx="3571">
                  <c:v>0.71798994974880748</c:v>
                </c:pt>
                <c:pt idx="3572">
                  <c:v>0.71819095477393313</c:v>
                </c:pt>
                <c:pt idx="3573">
                  <c:v>0.71839195979905879</c:v>
                </c:pt>
                <c:pt idx="3574">
                  <c:v>0.71859296482418444</c:v>
                </c:pt>
                <c:pt idx="3575">
                  <c:v>0.7187939698493101</c:v>
                </c:pt>
                <c:pt idx="3576">
                  <c:v>0.71899497487443575</c:v>
                </c:pt>
                <c:pt idx="3577">
                  <c:v>0.71919597989956141</c:v>
                </c:pt>
                <c:pt idx="3578">
                  <c:v>0.71939698492468707</c:v>
                </c:pt>
                <c:pt idx="3579">
                  <c:v>0.71959798994981272</c:v>
                </c:pt>
                <c:pt idx="3580">
                  <c:v>0.71979899497493838</c:v>
                </c:pt>
                <c:pt idx="3581">
                  <c:v>0.72000000000006403</c:v>
                </c:pt>
                <c:pt idx="3582">
                  <c:v>0.72020100502518969</c:v>
                </c:pt>
                <c:pt idx="3583">
                  <c:v>0.72040201005031534</c:v>
                </c:pt>
                <c:pt idx="3584">
                  <c:v>0.720603015075441</c:v>
                </c:pt>
                <c:pt idx="3585">
                  <c:v>0.72080402010056666</c:v>
                </c:pt>
                <c:pt idx="3586">
                  <c:v>0.72100502512569231</c:v>
                </c:pt>
                <c:pt idx="3587">
                  <c:v>0.72120603015081797</c:v>
                </c:pt>
                <c:pt idx="3588">
                  <c:v>0.72140703517594362</c:v>
                </c:pt>
                <c:pt idx="3589">
                  <c:v>0.72160804020106928</c:v>
                </c:pt>
                <c:pt idx="3590">
                  <c:v>0.72180904522619493</c:v>
                </c:pt>
                <c:pt idx="3591">
                  <c:v>0.72201005025132059</c:v>
                </c:pt>
                <c:pt idx="3592">
                  <c:v>0.72221105527644625</c:v>
                </c:pt>
                <c:pt idx="3593">
                  <c:v>0.7224120603015719</c:v>
                </c:pt>
                <c:pt idx="3594">
                  <c:v>0.72261306532669756</c:v>
                </c:pt>
                <c:pt idx="3595">
                  <c:v>0.72281407035182321</c:v>
                </c:pt>
                <c:pt idx="3596">
                  <c:v>0.72301507537694887</c:v>
                </c:pt>
                <c:pt idx="3597">
                  <c:v>0.72321608040207452</c:v>
                </c:pt>
                <c:pt idx="3598">
                  <c:v>0.72341708542720018</c:v>
                </c:pt>
                <c:pt idx="3599">
                  <c:v>0.72361809045232584</c:v>
                </c:pt>
                <c:pt idx="3600">
                  <c:v>0.72381909547745149</c:v>
                </c:pt>
                <c:pt idx="3601">
                  <c:v>0.72402010050257715</c:v>
                </c:pt>
                <c:pt idx="3602">
                  <c:v>0.7242211055277028</c:v>
                </c:pt>
                <c:pt idx="3603">
                  <c:v>0.72442211055282846</c:v>
                </c:pt>
                <c:pt idx="3604">
                  <c:v>0.72462311557795411</c:v>
                </c:pt>
                <c:pt idx="3605">
                  <c:v>0.72482412060307977</c:v>
                </c:pt>
                <c:pt idx="3606">
                  <c:v>0.72502512562820542</c:v>
                </c:pt>
                <c:pt idx="3607">
                  <c:v>0.72522613065333108</c:v>
                </c:pt>
                <c:pt idx="3608">
                  <c:v>0.72542713567845674</c:v>
                </c:pt>
                <c:pt idx="3609">
                  <c:v>0.72562814070358239</c:v>
                </c:pt>
                <c:pt idx="3610">
                  <c:v>0.72582914572870805</c:v>
                </c:pt>
                <c:pt idx="3611">
                  <c:v>0.7260301507538337</c:v>
                </c:pt>
                <c:pt idx="3612">
                  <c:v>0.72623115577895936</c:v>
                </c:pt>
                <c:pt idx="3613">
                  <c:v>0.72643216080408501</c:v>
                </c:pt>
                <c:pt idx="3614">
                  <c:v>0.72663316582921067</c:v>
                </c:pt>
                <c:pt idx="3615">
                  <c:v>0.72683417085433633</c:v>
                </c:pt>
                <c:pt idx="3616">
                  <c:v>0.72703517587946198</c:v>
                </c:pt>
                <c:pt idx="3617">
                  <c:v>0.72723618090458764</c:v>
                </c:pt>
                <c:pt idx="3618">
                  <c:v>0.72743718592971329</c:v>
                </c:pt>
                <c:pt idx="3619">
                  <c:v>0.72763819095483895</c:v>
                </c:pt>
                <c:pt idx="3620">
                  <c:v>0.7278391959799646</c:v>
                </c:pt>
                <c:pt idx="3621">
                  <c:v>0.72804020100509026</c:v>
                </c:pt>
                <c:pt idx="3622">
                  <c:v>0.72824120603021592</c:v>
                </c:pt>
                <c:pt idx="3623">
                  <c:v>0.72844221105534157</c:v>
                </c:pt>
                <c:pt idx="3624">
                  <c:v>0.72864321608046723</c:v>
                </c:pt>
                <c:pt idx="3625">
                  <c:v>0.72884422110559288</c:v>
                </c:pt>
                <c:pt idx="3626">
                  <c:v>0.72904522613071854</c:v>
                </c:pt>
                <c:pt idx="3627">
                  <c:v>0.72924623115584419</c:v>
                </c:pt>
                <c:pt idx="3628">
                  <c:v>0.72944723618096985</c:v>
                </c:pt>
                <c:pt idx="3629">
                  <c:v>0.7296482412060955</c:v>
                </c:pt>
                <c:pt idx="3630">
                  <c:v>0.72984924623122116</c:v>
                </c:pt>
                <c:pt idx="3631">
                  <c:v>0.73005025125634682</c:v>
                </c:pt>
                <c:pt idx="3632">
                  <c:v>0.73025125628147247</c:v>
                </c:pt>
                <c:pt idx="3633">
                  <c:v>0.73045226130659813</c:v>
                </c:pt>
                <c:pt idx="3634">
                  <c:v>0.73065326633172378</c:v>
                </c:pt>
                <c:pt idx="3635">
                  <c:v>0.73085427135684944</c:v>
                </c:pt>
                <c:pt idx="3636">
                  <c:v>0.73105527638197509</c:v>
                </c:pt>
                <c:pt idx="3637">
                  <c:v>0.73125628140710075</c:v>
                </c:pt>
                <c:pt idx="3638">
                  <c:v>0.73145728643222641</c:v>
                </c:pt>
                <c:pt idx="3639">
                  <c:v>0.73165829145735206</c:v>
                </c:pt>
                <c:pt idx="3640">
                  <c:v>0.73185929648247772</c:v>
                </c:pt>
                <c:pt idx="3641">
                  <c:v>0.73206030150760337</c:v>
                </c:pt>
                <c:pt idx="3642">
                  <c:v>0.73226130653272903</c:v>
                </c:pt>
                <c:pt idx="3643">
                  <c:v>0.73246231155785468</c:v>
                </c:pt>
                <c:pt idx="3644">
                  <c:v>0.73266331658298034</c:v>
                </c:pt>
                <c:pt idx="3645">
                  <c:v>0.732864321608106</c:v>
                </c:pt>
                <c:pt idx="3646">
                  <c:v>0.73306532663323165</c:v>
                </c:pt>
                <c:pt idx="3647">
                  <c:v>0.73326633165835731</c:v>
                </c:pt>
                <c:pt idx="3648">
                  <c:v>0.73346733668348296</c:v>
                </c:pt>
                <c:pt idx="3649">
                  <c:v>0.73366834170860862</c:v>
                </c:pt>
                <c:pt idx="3650">
                  <c:v>0.73386934673373427</c:v>
                </c:pt>
                <c:pt idx="3651">
                  <c:v>0.73407035175885993</c:v>
                </c:pt>
                <c:pt idx="3652">
                  <c:v>0.73427135678398558</c:v>
                </c:pt>
                <c:pt idx="3653">
                  <c:v>0.73447236180911124</c:v>
                </c:pt>
                <c:pt idx="3654">
                  <c:v>0.7346733668342369</c:v>
                </c:pt>
                <c:pt idx="3655">
                  <c:v>0.73487437185936255</c:v>
                </c:pt>
                <c:pt idx="3656">
                  <c:v>0.73507537688448821</c:v>
                </c:pt>
                <c:pt idx="3657">
                  <c:v>0.73527638190961386</c:v>
                </c:pt>
                <c:pt idx="3658">
                  <c:v>0.73547738693473952</c:v>
                </c:pt>
                <c:pt idx="3659">
                  <c:v>0.73567839195986517</c:v>
                </c:pt>
                <c:pt idx="3660">
                  <c:v>0.73587939698499083</c:v>
                </c:pt>
                <c:pt idx="3661">
                  <c:v>0.73608040201011649</c:v>
                </c:pt>
                <c:pt idx="3662">
                  <c:v>0.73628140703524214</c:v>
                </c:pt>
                <c:pt idx="3663">
                  <c:v>0.7364824120603678</c:v>
                </c:pt>
                <c:pt idx="3664">
                  <c:v>0.73668341708549345</c:v>
                </c:pt>
                <c:pt idx="3665">
                  <c:v>0.73688442211061911</c:v>
                </c:pt>
                <c:pt idx="3666">
                  <c:v>0.73708542713574476</c:v>
                </c:pt>
                <c:pt idx="3667">
                  <c:v>0.73728643216087042</c:v>
                </c:pt>
                <c:pt idx="3668">
                  <c:v>0.73748743718599608</c:v>
                </c:pt>
                <c:pt idx="3669">
                  <c:v>0.73768844221112173</c:v>
                </c:pt>
                <c:pt idx="3670">
                  <c:v>0.73788944723624739</c:v>
                </c:pt>
                <c:pt idx="3671">
                  <c:v>0.73809045226137304</c:v>
                </c:pt>
                <c:pt idx="3672">
                  <c:v>0.7382914572864987</c:v>
                </c:pt>
                <c:pt idx="3673">
                  <c:v>0.73849246231162435</c:v>
                </c:pt>
                <c:pt idx="3674">
                  <c:v>0.73869346733675001</c:v>
                </c:pt>
                <c:pt idx="3675">
                  <c:v>0.73889447236187566</c:v>
                </c:pt>
                <c:pt idx="3676">
                  <c:v>0.73909547738700132</c:v>
                </c:pt>
                <c:pt idx="3677">
                  <c:v>0.73929648241212698</c:v>
                </c:pt>
                <c:pt idx="3678">
                  <c:v>0.73949748743725263</c:v>
                </c:pt>
                <c:pt idx="3679">
                  <c:v>0.73969849246237829</c:v>
                </c:pt>
                <c:pt idx="3680">
                  <c:v>0.73989949748750394</c:v>
                </c:pt>
                <c:pt idx="3681">
                  <c:v>0.7401005025126296</c:v>
                </c:pt>
                <c:pt idx="3682">
                  <c:v>0.74030150753775525</c:v>
                </c:pt>
                <c:pt idx="3683">
                  <c:v>0.74050251256288091</c:v>
                </c:pt>
                <c:pt idx="3684">
                  <c:v>0.74070351758800657</c:v>
                </c:pt>
                <c:pt idx="3685">
                  <c:v>0.74090452261313222</c:v>
                </c:pt>
                <c:pt idx="3686">
                  <c:v>0.74110552763825788</c:v>
                </c:pt>
                <c:pt idx="3687">
                  <c:v>0.74130653266338353</c:v>
                </c:pt>
                <c:pt idx="3688">
                  <c:v>0.74150753768850919</c:v>
                </c:pt>
                <c:pt idx="3689">
                  <c:v>0.74170854271363484</c:v>
                </c:pt>
                <c:pt idx="3690">
                  <c:v>0.7419095477387605</c:v>
                </c:pt>
                <c:pt idx="3691">
                  <c:v>0.74211055276388616</c:v>
                </c:pt>
                <c:pt idx="3692">
                  <c:v>0.74231155778901181</c:v>
                </c:pt>
                <c:pt idx="3693">
                  <c:v>0.74251256281413747</c:v>
                </c:pt>
                <c:pt idx="3694">
                  <c:v>0.74271356783926312</c:v>
                </c:pt>
                <c:pt idx="3695">
                  <c:v>0.74291457286438878</c:v>
                </c:pt>
                <c:pt idx="3696">
                  <c:v>0.74311557788951443</c:v>
                </c:pt>
                <c:pt idx="3697">
                  <c:v>0.74331658291464009</c:v>
                </c:pt>
                <c:pt idx="3698">
                  <c:v>0.74351758793976575</c:v>
                </c:pt>
                <c:pt idx="3699">
                  <c:v>0.7437185929648914</c:v>
                </c:pt>
                <c:pt idx="3700">
                  <c:v>0.74391959799001706</c:v>
                </c:pt>
                <c:pt idx="3701">
                  <c:v>0.74412060301514271</c:v>
                </c:pt>
                <c:pt idx="3702">
                  <c:v>0.74432160804026837</c:v>
                </c:pt>
                <c:pt idx="3703">
                  <c:v>0.74452261306539402</c:v>
                </c:pt>
                <c:pt idx="3704">
                  <c:v>0.74472361809051968</c:v>
                </c:pt>
                <c:pt idx="3705">
                  <c:v>0.74492462311564533</c:v>
                </c:pt>
                <c:pt idx="3706">
                  <c:v>0.74512562814077099</c:v>
                </c:pt>
                <c:pt idx="3707">
                  <c:v>0.74532663316589665</c:v>
                </c:pt>
                <c:pt idx="3708">
                  <c:v>0.7455276381910223</c:v>
                </c:pt>
                <c:pt idx="3709">
                  <c:v>0.74572864321614796</c:v>
                </c:pt>
                <c:pt idx="3710">
                  <c:v>0.74592964824127361</c:v>
                </c:pt>
                <c:pt idx="3711">
                  <c:v>0.74613065326639927</c:v>
                </c:pt>
                <c:pt idx="3712">
                  <c:v>0.74633165829152492</c:v>
                </c:pt>
                <c:pt idx="3713">
                  <c:v>0.74653266331665058</c:v>
                </c:pt>
                <c:pt idx="3714">
                  <c:v>0.74673366834177624</c:v>
                </c:pt>
                <c:pt idx="3715">
                  <c:v>0.74693467336690189</c:v>
                </c:pt>
                <c:pt idx="3716">
                  <c:v>0.74713567839202755</c:v>
                </c:pt>
                <c:pt idx="3717">
                  <c:v>0.7473366834171532</c:v>
                </c:pt>
                <c:pt idx="3718">
                  <c:v>0.74753768844227886</c:v>
                </c:pt>
                <c:pt idx="3719">
                  <c:v>0.74773869346740451</c:v>
                </c:pt>
                <c:pt idx="3720">
                  <c:v>0.74793969849253017</c:v>
                </c:pt>
                <c:pt idx="3721">
                  <c:v>0.74814070351765583</c:v>
                </c:pt>
                <c:pt idx="3722">
                  <c:v>0.74834170854278148</c:v>
                </c:pt>
                <c:pt idx="3723">
                  <c:v>0.74854271356790714</c:v>
                </c:pt>
                <c:pt idx="3724">
                  <c:v>0.74874371859303279</c:v>
                </c:pt>
                <c:pt idx="3725">
                  <c:v>0.74894472361815845</c:v>
                </c:pt>
                <c:pt idx="3726">
                  <c:v>0.7491457286432841</c:v>
                </c:pt>
                <c:pt idx="3727">
                  <c:v>0.74934673366840976</c:v>
                </c:pt>
                <c:pt idx="3728">
                  <c:v>0.74954773869353541</c:v>
                </c:pt>
                <c:pt idx="3729">
                  <c:v>0.74974874371866107</c:v>
                </c:pt>
                <c:pt idx="3730">
                  <c:v>0.74994974874378673</c:v>
                </c:pt>
                <c:pt idx="3731">
                  <c:v>0.75015075376891238</c:v>
                </c:pt>
                <c:pt idx="3732">
                  <c:v>0.75035175879403804</c:v>
                </c:pt>
                <c:pt idx="3733">
                  <c:v>0.75055276381916369</c:v>
                </c:pt>
                <c:pt idx="3734">
                  <c:v>0.75075376884428935</c:v>
                </c:pt>
                <c:pt idx="3735">
                  <c:v>0.750954773869415</c:v>
                </c:pt>
                <c:pt idx="3736">
                  <c:v>0.75115577889454066</c:v>
                </c:pt>
                <c:pt idx="3737">
                  <c:v>0.75135678391966632</c:v>
                </c:pt>
                <c:pt idx="3738">
                  <c:v>0.75155778894479197</c:v>
                </c:pt>
                <c:pt idx="3739">
                  <c:v>0.75175879396991763</c:v>
                </c:pt>
                <c:pt idx="3740">
                  <c:v>0.75195979899504328</c:v>
                </c:pt>
                <c:pt idx="3741">
                  <c:v>0.75216080402016894</c:v>
                </c:pt>
                <c:pt idx="3742">
                  <c:v>0.75236180904529459</c:v>
                </c:pt>
                <c:pt idx="3743">
                  <c:v>0.75256281407042025</c:v>
                </c:pt>
                <c:pt idx="3744">
                  <c:v>0.75276381909554591</c:v>
                </c:pt>
                <c:pt idx="3745">
                  <c:v>0.75296482412067156</c:v>
                </c:pt>
                <c:pt idx="3746">
                  <c:v>0.75316582914579722</c:v>
                </c:pt>
                <c:pt idx="3747">
                  <c:v>0.75336683417092287</c:v>
                </c:pt>
                <c:pt idx="3748">
                  <c:v>0.75356783919604853</c:v>
                </c:pt>
                <c:pt idx="3749">
                  <c:v>0.75376884422117418</c:v>
                </c:pt>
                <c:pt idx="3750">
                  <c:v>0.75396984924629984</c:v>
                </c:pt>
                <c:pt idx="3751">
                  <c:v>0.75417085427142549</c:v>
                </c:pt>
                <c:pt idx="3752">
                  <c:v>0.75437185929655115</c:v>
                </c:pt>
                <c:pt idx="3753">
                  <c:v>0.75457286432167681</c:v>
                </c:pt>
                <c:pt idx="3754">
                  <c:v>0.75477386934680246</c:v>
                </c:pt>
                <c:pt idx="3755">
                  <c:v>0.75497487437192812</c:v>
                </c:pt>
                <c:pt idx="3756">
                  <c:v>0.75517587939705377</c:v>
                </c:pt>
                <c:pt idx="3757">
                  <c:v>0.75537688442217943</c:v>
                </c:pt>
                <c:pt idx="3758">
                  <c:v>0.75557788944730508</c:v>
                </c:pt>
                <c:pt idx="3759">
                  <c:v>0.75577889447243074</c:v>
                </c:pt>
                <c:pt idx="3760">
                  <c:v>0.7559798994975564</c:v>
                </c:pt>
                <c:pt idx="3761">
                  <c:v>0.75618090452268205</c:v>
                </c:pt>
                <c:pt idx="3762">
                  <c:v>0.75638190954780771</c:v>
                </c:pt>
                <c:pt idx="3763">
                  <c:v>0.75658291457293336</c:v>
                </c:pt>
                <c:pt idx="3764">
                  <c:v>0.75678391959805902</c:v>
                </c:pt>
                <c:pt idx="3765">
                  <c:v>0.75698492462318467</c:v>
                </c:pt>
                <c:pt idx="3766">
                  <c:v>0.75718592964831033</c:v>
                </c:pt>
                <c:pt idx="3767">
                  <c:v>0.75738693467343599</c:v>
                </c:pt>
                <c:pt idx="3768">
                  <c:v>0.75758793969856164</c:v>
                </c:pt>
                <c:pt idx="3769">
                  <c:v>0.7577889447236873</c:v>
                </c:pt>
                <c:pt idx="3770">
                  <c:v>0.75798994974881295</c:v>
                </c:pt>
                <c:pt idx="3771">
                  <c:v>0.75819095477393861</c:v>
                </c:pt>
                <c:pt idx="3772">
                  <c:v>0.75839195979906426</c:v>
                </c:pt>
                <c:pt idx="3773">
                  <c:v>0.75859296482418992</c:v>
                </c:pt>
                <c:pt idx="3774">
                  <c:v>0.75879396984931557</c:v>
                </c:pt>
                <c:pt idx="3775">
                  <c:v>0.75899497487444123</c:v>
                </c:pt>
                <c:pt idx="3776">
                  <c:v>0.75919597989956689</c:v>
                </c:pt>
                <c:pt idx="3777">
                  <c:v>0.75939698492469254</c:v>
                </c:pt>
                <c:pt idx="3778">
                  <c:v>0.7595979899498182</c:v>
                </c:pt>
                <c:pt idx="3779">
                  <c:v>0.75979899497494385</c:v>
                </c:pt>
                <c:pt idx="3780">
                  <c:v>0.76000000000006951</c:v>
                </c:pt>
                <c:pt idx="3781">
                  <c:v>0.76020100502519516</c:v>
                </c:pt>
                <c:pt idx="3782">
                  <c:v>0.76040201005032082</c:v>
                </c:pt>
                <c:pt idx="3783">
                  <c:v>0.76060301507544648</c:v>
                </c:pt>
                <c:pt idx="3784">
                  <c:v>0.76080402010057213</c:v>
                </c:pt>
                <c:pt idx="3785">
                  <c:v>0.76100502512569779</c:v>
                </c:pt>
                <c:pt idx="3786">
                  <c:v>0.76120603015082344</c:v>
                </c:pt>
                <c:pt idx="3787">
                  <c:v>0.7614070351759491</c:v>
                </c:pt>
                <c:pt idx="3788">
                  <c:v>0.76160804020107475</c:v>
                </c:pt>
                <c:pt idx="3789">
                  <c:v>0.76180904522620041</c:v>
                </c:pt>
                <c:pt idx="3790">
                  <c:v>0.76201005025132607</c:v>
                </c:pt>
                <c:pt idx="3791">
                  <c:v>0.76221105527645172</c:v>
                </c:pt>
                <c:pt idx="3792">
                  <c:v>0.76241206030157738</c:v>
                </c:pt>
                <c:pt idx="3793">
                  <c:v>0.76261306532670303</c:v>
                </c:pt>
                <c:pt idx="3794">
                  <c:v>0.76281407035182869</c:v>
                </c:pt>
                <c:pt idx="3795">
                  <c:v>0.76301507537695434</c:v>
                </c:pt>
                <c:pt idx="3796">
                  <c:v>0.76321608040208</c:v>
                </c:pt>
                <c:pt idx="3797">
                  <c:v>0.76341708542720566</c:v>
                </c:pt>
                <c:pt idx="3798">
                  <c:v>0.76361809045233131</c:v>
                </c:pt>
                <c:pt idx="3799">
                  <c:v>0.76381909547745697</c:v>
                </c:pt>
                <c:pt idx="3800">
                  <c:v>0.76402010050258262</c:v>
                </c:pt>
                <c:pt idx="3801">
                  <c:v>0.76422110552770828</c:v>
                </c:pt>
                <c:pt idx="3802">
                  <c:v>0.76442211055283393</c:v>
                </c:pt>
                <c:pt idx="3803">
                  <c:v>0.76462311557795959</c:v>
                </c:pt>
                <c:pt idx="3804">
                  <c:v>0.76482412060308524</c:v>
                </c:pt>
                <c:pt idx="3805">
                  <c:v>0.7650251256282109</c:v>
                </c:pt>
                <c:pt idx="3806">
                  <c:v>0.76522613065333656</c:v>
                </c:pt>
                <c:pt idx="3807">
                  <c:v>0.76542713567846221</c:v>
                </c:pt>
                <c:pt idx="3808">
                  <c:v>0.76562814070358787</c:v>
                </c:pt>
                <c:pt idx="3809">
                  <c:v>0.76582914572871352</c:v>
                </c:pt>
                <c:pt idx="3810">
                  <c:v>0.76603015075383918</c:v>
                </c:pt>
                <c:pt idx="3811">
                  <c:v>0.76623115577896483</c:v>
                </c:pt>
                <c:pt idx="3812">
                  <c:v>0.76643216080409049</c:v>
                </c:pt>
                <c:pt idx="3813">
                  <c:v>0.76663316582921615</c:v>
                </c:pt>
                <c:pt idx="3814">
                  <c:v>0.7668341708543418</c:v>
                </c:pt>
                <c:pt idx="3815">
                  <c:v>0.76703517587946746</c:v>
                </c:pt>
                <c:pt idx="3816">
                  <c:v>0.76723618090459311</c:v>
                </c:pt>
                <c:pt idx="3817">
                  <c:v>0.76743718592971877</c:v>
                </c:pt>
                <c:pt idx="3818">
                  <c:v>0.76763819095484442</c:v>
                </c:pt>
                <c:pt idx="3819">
                  <c:v>0.76783919597997008</c:v>
                </c:pt>
                <c:pt idx="3820">
                  <c:v>0.76804020100509574</c:v>
                </c:pt>
                <c:pt idx="3821">
                  <c:v>0.76824120603022139</c:v>
                </c:pt>
                <c:pt idx="3822">
                  <c:v>0.76844221105534705</c:v>
                </c:pt>
                <c:pt idx="3823">
                  <c:v>0.7686432160804727</c:v>
                </c:pt>
                <c:pt idx="3824">
                  <c:v>0.76884422110559836</c:v>
                </c:pt>
                <c:pt idx="3825">
                  <c:v>0.76904522613072401</c:v>
                </c:pt>
                <c:pt idx="3826">
                  <c:v>0.76924623115584967</c:v>
                </c:pt>
                <c:pt idx="3827">
                  <c:v>0.76944723618097532</c:v>
                </c:pt>
                <c:pt idx="3828">
                  <c:v>0.76964824120610098</c:v>
                </c:pt>
                <c:pt idx="3829">
                  <c:v>0.76984924623122664</c:v>
                </c:pt>
                <c:pt idx="3830">
                  <c:v>0.77005025125635229</c:v>
                </c:pt>
                <c:pt idx="3831">
                  <c:v>0.77025125628147795</c:v>
                </c:pt>
                <c:pt idx="3832">
                  <c:v>0.7704522613066036</c:v>
                </c:pt>
                <c:pt idx="3833">
                  <c:v>0.77065326633172926</c:v>
                </c:pt>
                <c:pt idx="3834">
                  <c:v>0.77085427135685491</c:v>
                </c:pt>
                <c:pt idx="3835">
                  <c:v>0.77105527638198057</c:v>
                </c:pt>
                <c:pt idx="3836">
                  <c:v>0.77125628140710623</c:v>
                </c:pt>
                <c:pt idx="3837">
                  <c:v>0.77145728643223188</c:v>
                </c:pt>
                <c:pt idx="3838">
                  <c:v>0.77165829145735754</c:v>
                </c:pt>
                <c:pt idx="3839">
                  <c:v>0.77185929648248319</c:v>
                </c:pt>
                <c:pt idx="3840">
                  <c:v>0.77206030150760885</c:v>
                </c:pt>
                <c:pt idx="3841">
                  <c:v>0.7722613065327345</c:v>
                </c:pt>
                <c:pt idx="3842">
                  <c:v>0.77246231155786016</c:v>
                </c:pt>
                <c:pt idx="3843">
                  <c:v>0.77266331658298582</c:v>
                </c:pt>
                <c:pt idx="3844">
                  <c:v>0.77286432160811147</c:v>
                </c:pt>
                <c:pt idx="3845">
                  <c:v>0.77306532663323713</c:v>
                </c:pt>
                <c:pt idx="3846">
                  <c:v>0.77326633165836278</c:v>
                </c:pt>
                <c:pt idx="3847">
                  <c:v>0.77346733668348844</c:v>
                </c:pt>
                <c:pt idx="3848">
                  <c:v>0.77366834170861409</c:v>
                </c:pt>
                <c:pt idx="3849">
                  <c:v>0.77386934673373975</c:v>
                </c:pt>
                <c:pt idx="3850">
                  <c:v>0.7740703517588654</c:v>
                </c:pt>
                <c:pt idx="3851">
                  <c:v>0.77427135678399106</c:v>
                </c:pt>
                <c:pt idx="3852">
                  <c:v>0.77447236180911672</c:v>
                </c:pt>
                <c:pt idx="3853">
                  <c:v>0.77467336683424237</c:v>
                </c:pt>
                <c:pt idx="3854">
                  <c:v>0.77487437185936803</c:v>
                </c:pt>
                <c:pt idx="3855">
                  <c:v>0.77507537688449368</c:v>
                </c:pt>
                <c:pt idx="3856">
                  <c:v>0.77527638190961934</c:v>
                </c:pt>
                <c:pt idx="3857">
                  <c:v>0.77547738693474499</c:v>
                </c:pt>
                <c:pt idx="3858">
                  <c:v>0.77567839195987065</c:v>
                </c:pt>
                <c:pt idx="3859">
                  <c:v>0.77587939698499631</c:v>
                </c:pt>
                <c:pt idx="3860">
                  <c:v>0.77608040201012196</c:v>
                </c:pt>
                <c:pt idx="3861">
                  <c:v>0.77628140703524762</c:v>
                </c:pt>
                <c:pt idx="3862">
                  <c:v>0.77648241206037327</c:v>
                </c:pt>
                <c:pt idx="3863">
                  <c:v>0.77668341708549893</c:v>
                </c:pt>
                <c:pt idx="3864">
                  <c:v>0.77688442211062458</c:v>
                </c:pt>
                <c:pt idx="3865">
                  <c:v>0.77708542713575024</c:v>
                </c:pt>
                <c:pt idx="3866">
                  <c:v>0.7772864321608759</c:v>
                </c:pt>
                <c:pt idx="3867">
                  <c:v>0.77748743718600155</c:v>
                </c:pt>
                <c:pt idx="3868">
                  <c:v>0.77768844221112721</c:v>
                </c:pt>
                <c:pt idx="3869">
                  <c:v>0.77788944723625286</c:v>
                </c:pt>
                <c:pt idx="3870">
                  <c:v>0.77809045226137852</c:v>
                </c:pt>
                <c:pt idx="3871">
                  <c:v>0.77829145728650417</c:v>
                </c:pt>
                <c:pt idx="3872">
                  <c:v>0.77849246231162983</c:v>
                </c:pt>
                <c:pt idx="3873">
                  <c:v>0.77869346733675548</c:v>
                </c:pt>
                <c:pt idx="3874">
                  <c:v>0.77889447236188114</c:v>
                </c:pt>
                <c:pt idx="3875">
                  <c:v>0.7790954773870068</c:v>
                </c:pt>
                <c:pt idx="3876">
                  <c:v>0.77929648241213245</c:v>
                </c:pt>
                <c:pt idx="3877">
                  <c:v>0.77949748743725811</c:v>
                </c:pt>
                <c:pt idx="3878">
                  <c:v>0.77969849246238376</c:v>
                </c:pt>
                <c:pt idx="3879">
                  <c:v>0.77989949748750942</c:v>
                </c:pt>
                <c:pt idx="3880">
                  <c:v>0.78010050251263507</c:v>
                </c:pt>
                <c:pt idx="3881">
                  <c:v>0.78030150753776073</c:v>
                </c:pt>
                <c:pt idx="3882">
                  <c:v>0.78050251256288639</c:v>
                </c:pt>
                <c:pt idx="3883">
                  <c:v>0.78070351758801204</c:v>
                </c:pt>
                <c:pt idx="3884">
                  <c:v>0.7809045226131377</c:v>
                </c:pt>
                <c:pt idx="3885">
                  <c:v>0.78110552763826335</c:v>
                </c:pt>
                <c:pt idx="3886">
                  <c:v>0.78130653266338901</c:v>
                </c:pt>
                <c:pt idx="3887">
                  <c:v>0.78150753768851466</c:v>
                </c:pt>
                <c:pt idx="3888">
                  <c:v>0.78170854271364032</c:v>
                </c:pt>
                <c:pt idx="3889">
                  <c:v>0.78190954773876598</c:v>
                </c:pt>
                <c:pt idx="3890">
                  <c:v>0.78211055276389163</c:v>
                </c:pt>
                <c:pt idx="3891">
                  <c:v>0.78231155778901729</c:v>
                </c:pt>
                <c:pt idx="3892">
                  <c:v>0.78251256281414294</c:v>
                </c:pt>
                <c:pt idx="3893">
                  <c:v>0.7827135678392686</c:v>
                </c:pt>
                <c:pt idx="3894">
                  <c:v>0.78291457286439425</c:v>
                </c:pt>
                <c:pt idx="3895">
                  <c:v>0.78311557788951991</c:v>
                </c:pt>
                <c:pt idx="3896">
                  <c:v>0.78331658291464556</c:v>
                </c:pt>
                <c:pt idx="3897">
                  <c:v>0.78351758793977122</c:v>
                </c:pt>
                <c:pt idx="3898">
                  <c:v>0.78371859296489688</c:v>
                </c:pt>
                <c:pt idx="3899">
                  <c:v>0.78391959799002253</c:v>
                </c:pt>
                <c:pt idx="3900">
                  <c:v>0.78412060301514819</c:v>
                </c:pt>
                <c:pt idx="3901">
                  <c:v>0.78432160804027384</c:v>
                </c:pt>
                <c:pt idx="3902">
                  <c:v>0.7845226130653995</c:v>
                </c:pt>
                <c:pt idx="3903">
                  <c:v>0.78472361809052515</c:v>
                </c:pt>
                <c:pt idx="3904">
                  <c:v>0.78492462311565081</c:v>
                </c:pt>
                <c:pt idx="3905">
                  <c:v>0.78512562814077647</c:v>
                </c:pt>
                <c:pt idx="3906">
                  <c:v>0.78532663316590212</c:v>
                </c:pt>
                <c:pt idx="3907">
                  <c:v>0.78552763819102778</c:v>
                </c:pt>
                <c:pt idx="3908">
                  <c:v>0.78572864321615343</c:v>
                </c:pt>
                <c:pt idx="3909">
                  <c:v>0.78592964824127909</c:v>
                </c:pt>
                <c:pt idx="3910">
                  <c:v>0.78613065326640474</c:v>
                </c:pt>
                <c:pt idx="3911">
                  <c:v>0.7863316582915304</c:v>
                </c:pt>
                <c:pt idx="3912">
                  <c:v>0.78653266331665606</c:v>
                </c:pt>
                <c:pt idx="3913">
                  <c:v>0.78673366834178171</c:v>
                </c:pt>
                <c:pt idx="3914">
                  <c:v>0.78693467336690737</c:v>
                </c:pt>
                <c:pt idx="3915">
                  <c:v>0.78713567839203302</c:v>
                </c:pt>
                <c:pt idx="3916">
                  <c:v>0.78733668341715868</c:v>
                </c:pt>
                <c:pt idx="3917">
                  <c:v>0.78753768844228433</c:v>
                </c:pt>
                <c:pt idx="3918">
                  <c:v>0.78773869346740999</c:v>
                </c:pt>
                <c:pt idx="3919">
                  <c:v>0.78793969849253565</c:v>
                </c:pt>
                <c:pt idx="3920">
                  <c:v>0.7881407035176613</c:v>
                </c:pt>
                <c:pt idx="3921">
                  <c:v>0.78834170854278696</c:v>
                </c:pt>
                <c:pt idx="3922">
                  <c:v>0.78854271356791261</c:v>
                </c:pt>
                <c:pt idx="3923">
                  <c:v>0.78874371859303827</c:v>
                </c:pt>
                <c:pt idx="3924">
                  <c:v>0.78894472361816392</c:v>
                </c:pt>
                <c:pt idx="3925">
                  <c:v>0.78914572864328958</c:v>
                </c:pt>
                <c:pt idx="3926">
                  <c:v>0.78934673366841523</c:v>
                </c:pt>
                <c:pt idx="3927">
                  <c:v>0.78954773869354089</c:v>
                </c:pt>
                <c:pt idx="3928">
                  <c:v>0.78974874371866655</c:v>
                </c:pt>
                <c:pt idx="3929">
                  <c:v>0.7899497487437922</c:v>
                </c:pt>
                <c:pt idx="3930">
                  <c:v>0.79015075376891786</c:v>
                </c:pt>
                <c:pt idx="3931">
                  <c:v>0.79035175879404351</c:v>
                </c:pt>
                <c:pt idx="3932">
                  <c:v>0.79055276381916917</c:v>
                </c:pt>
                <c:pt idx="3933">
                  <c:v>0.79075376884429482</c:v>
                </c:pt>
                <c:pt idx="3934">
                  <c:v>0.79095477386942048</c:v>
                </c:pt>
                <c:pt idx="3935">
                  <c:v>0.79115577889454614</c:v>
                </c:pt>
                <c:pt idx="3936">
                  <c:v>0.79135678391967179</c:v>
                </c:pt>
                <c:pt idx="3937">
                  <c:v>0.79155778894479745</c:v>
                </c:pt>
                <c:pt idx="3938">
                  <c:v>0.7917587939699231</c:v>
                </c:pt>
                <c:pt idx="3939">
                  <c:v>0.79195979899504876</c:v>
                </c:pt>
                <c:pt idx="3940">
                  <c:v>0.79216080402017441</c:v>
                </c:pt>
                <c:pt idx="3941">
                  <c:v>0.79236180904530007</c:v>
                </c:pt>
                <c:pt idx="3942">
                  <c:v>0.79256281407042573</c:v>
                </c:pt>
                <c:pt idx="3943">
                  <c:v>0.79276381909555138</c:v>
                </c:pt>
                <c:pt idx="3944">
                  <c:v>0.79296482412067704</c:v>
                </c:pt>
                <c:pt idx="3945">
                  <c:v>0.79316582914580269</c:v>
                </c:pt>
                <c:pt idx="3946">
                  <c:v>0.79336683417092835</c:v>
                </c:pt>
                <c:pt idx="3947">
                  <c:v>0.793567839196054</c:v>
                </c:pt>
                <c:pt idx="3948">
                  <c:v>0.79376884422117966</c:v>
                </c:pt>
                <c:pt idx="3949">
                  <c:v>0.79396984924630531</c:v>
                </c:pt>
                <c:pt idx="3950">
                  <c:v>0.79417085427143097</c:v>
                </c:pt>
                <c:pt idx="3951">
                  <c:v>0.79437185929655663</c:v>
                </c:pt>
                <c:pt idx="3952">
                  <c:v>0.79457286432168228</c:v>
                </c:pt>
                <c:pt idx="3953">
                  <c:v>0.79477386934680794</c:v>
                </c:pt>
                <c:pt idx="3954">
                  <c:v>0.79497487437193359</c:v>
                </c:pt>
                <c:pt idx="3955">
                  <c:v>0.79517587939705925</c:v>
                </c:pt>
                <c:pt idx="3956">
                  <c:v>0.7953768844221849</c:v>
                </c:pt>
                <c:pt idx="3957">
                  <c:v>0.79557788944731056</c:v>
                </c:pt>
                <c:pt idx="3958">
                  <c:v>0.79577889447243622</c:v>
                </c:pt>
                <c:pt idx="3959">
                  <c:v>0.79597989949756187</c:v>
                </c:pt>
                <c:pt idx="3960">
                  <c:v>0.79618090452268753</c:v>
                </c:pt>
                <c:pt idx="3961">
                  <c:v>0.79638190954781318</c:v>
                </c:pt>
                <c:pt idx="3962">
                  <c:v>0.79658291457293884</c:v>
                </c:pt>
                <c:pt idx="3963">
                  <c:v>0.79678391959806449</c:v>
                </c:pt>
                <c:pt idx="3964">
                  <c:v>0.79698492462319015</c:v>
                </c:pt>
                <c:pt idx="3965">
                  <c:v>0.79718592964831581</c:v>
                </c:pt>
                <c:pt idx="3966">
                  <c:v>0.79738693467344146</c:v>
                </c:pt>
                <c:pt idx="3967">
                  <c:v>0.79758793969856712</c:v>
                </c:pt>
                <c:pt idx="3968">
                  <c:v>0.79778894472369277</c:v>
                </c:pt>
                <c:pt idx="3969">
                  <c:v>0.79798994974881843</c:v>
                </c:pt>
                <c:pt idx="3970">
                  <c:v>0.79819095477394408</c:v>
                </c:pt>
                <c:pt idx="3971">
                  <c:v>0.79839195979906974</c:v>
                </c:pt>
                <c:pt idx="3972">
                  <c:v>0.79859296482419539</c:v>
                </c:pt>
                <c:pt idx="3973">
                  <c:v>0.79879396984932105</c:v>
                </c:pt>
                <c:pt idx="3974">
                  <c:v>0.79899497487444671</c:v>
                </c:pt>
                <c:pt idx="3975">
                  <c:v>0.79919597989957236</c:v>
                </c:pt>
                <c:pt idx="3976">
                  <c:v>0.79939698492469802</c:v>
                </c:pt>
                <c:pt idx="3977">
                  <c:v>0.79959798994982367</c:v>
                </c:pt>
                <c:pt idx="3978">
                  <c:v>0.79979899497494933</c:v>
                </c:pt>
                <c:pt idx="3979">
                  <c:v>0.80000000000007498</c:v>
                </c:pt>
                <c:pt idx="3980">
                  <c:v>0.80020100502520064</c:v>
                </c:pt>
                <c:pt idx="3981">
                  <c:v>0.8004020100503263</c:v>
                </c:pt>
                <c:pt idx="3982">
                  <c:v>0.80060301507545195</c:v>
                </c:pt>
                <c:pt idx="3983">
                  <c:v>0.80080402010057761</c:v>
                </c:pt>
                <c:pt idx="3984">
                  <c:v>0.80100502512570326</c:v>
                </c:pt>
                <c:pt idx="3985">
                  <c:v>0.80120603015082892</c:v>
                </c:pt>
                <c:pt idx="3986">
                  <c:v>0.80140703517595457</c:v>
                </c:pt>
                <c:pt idx="3987">
                  <c:v>0.80160804020108023</c:v>
                </c:pt>
                <c:pt idx="3988">
                  <c:v>0.80180904522620589</c:v>
                </c:pt>
                <c:pt idx="3989">
                  <c:v>0.80201005025133154</c:v>
                </c:pt>
                <c:pt idx="3990">
                  <c:v>0.8022110552764572</c:v>
                </c:pt>
                <c:pt idx="3991">
                  <c:v>0.80241206030158285</c:v>
                </c:pt>
                <c:pt idx="3992">
                  <c:v>0.80261306532670851</c:v>
                </c:pt>
                <c:pt idx="3993">
                  <c:v>0.80281407035183416</c:v>
                </c:pt>
                <c:pt idx="3994">
                  <c:v>0.80301507537695982</c:v>
                </c:pt>
                <c:pt idx="3995">
                  <c:v>0.80321608040208547</c:v>
                </c:pt>
                <c:pt idx="3996">
                  <c:v>0.80341708542721113</c:v>
                </c:pt>
                <c:pt idx="3997">
                  <c:v>0.80361809045233679</c:v>
                </c:pt>
                <c:pt idx="3998">
                  <c:v>0.80381909547746244</c:v>
                </c:pt>
                <c:pt idx="3999">
                  <c:v>0.8040201005025881</c:v>
                </c:pt>
                <c:pt idx="4000">
                  <c:v>0.80422110552771375</c:v>
                </c:pt>
                <c:pt idx="4001">
                  <c:v>0.80442211055283941</c:v>
                </c:pt>
                <c:pt idx="4002">
                  <c:v>0.80462311557796506</c:v>
                </c:pt>
                <c:pt idx="4003">
                  <c:v>0.80482412060309072</c:v>
                </c:pt>
                <c:pt idx="4004">
                  <c:v>0.80502512562821638</c:v>
                </c:pt>
                <c:pt idx="4005">
                  <c:v>0.80522613065334203</c:v>
                </c:pt>
                <c:pt idx="4006">
                  <c:v>0.80542713567846769</c:v>
                </c:pt>
                <c:pt idx="4007">
                  <c:v>0.80562814070359334</c:v>
                </c:pt>
                <c:pt idx="4008">
                  <c:v>0.805829145728719</c:v>
                </c:pt>
                <c:pt idx="4009">
                  <c:v>0.80603015075384465</c:v>
                </c:pt>
                <c:pt idx="4010">
                  <c:v>0.80623115577897031</c:v>
                </c:pt>
                <c:pt idx="4011">
                  <c:v>0.80643216080409597</c:v>
                </c:pt>
                <c:pt idx="4012">
                  <c:v>0.80663316582922162</c:v>
                </c:pt>
                <c:pt idx="4013">
                  <c:v>0.80683417085434728</c:v>
                </c:pt>
                <c:pt idx="4014">
                  <c:v>0.80703517587947293</c:v>
                </c:pt>
                <c:pt idx="4015">
                  <c:v>0.80723618090459859</c:v>
                </c:pt>
                <c:pt idx="4016">
                  <c:v>0.80743718592972424</c:v>
                </c:pt>
                <c:pt idx="4017">
                  <c:v>0.8076381909548499</c:v>
                </c:pt>
                <c:pt idx="4018">
                  <c:v>0.80783919597997556</c:v>
                </c:pt>
                <c:pt idx="4019">
                  <c:v>0.80804020100510121</c:v>
                </c:pt>
                <c:pt idx="4020">
                  <c:v>0.80824120603022687</c:v>
                </c:pt>
                <c:pt idx="4021">
                  <c:v>0.80844221105535252</c:v>
                </c:pt>
                <c:pt idx="4022">
                  <c:v>0.80864321608047818</c:v>
                </c:pt>
                <c:pt idx="4023">
                  <c:v>0.80884422110560383</c:v>
                </c:pt>
                <c:pt idx="4024">
                  <c:v>0.80904522613072949</c:v>
                </c:pt>
                <c:pt idx="4025">
                  <c:v>0.80924623115585514</c:v>
                </c:pt>
                <c:pt idx="4026">
                  <c:v>0.8094472361809808</c:v>
                </c:pt>
                <c:pt idx="4027">
                  <c:v>0.80964824120610646</c:v>
                </c:pt>
                <c:pt idx="4028">
                  <c:v>0.80984924623123211</c:v>
                </c:pt>
                <c:pt idx="4029">
                  <c:v>0.81005025125635777</c:v>
                </c:pt>
                <c:pt idx="4030">
                  <c:v>0.81025125628148342</c:v>
                </c:pt>
                <c:pt idx="4031">
                  <c:v>0.81045226130660908</c:v>
                </c:pt>
                <c:pt idx="4032">
                  <c:v>0.81065326633173473</c:v>
                </c:pt>
                <c:pt idx="4033">
                  <c:v>0.81085427135686039</c:v>
                </c:pt>
                <c:pt idx="4034">
                  <c:v>0.81105527638198605</c:v>
                </c:pt>
                <c:pt idx="4035">
                  <c:v>0.8112562814071117</c:v>
                </c:pt>
                <c:pt idx="4036">
                  <c:v>0.81145728643223736</c:v>
                </c:pt>
                <c:pt idx="4037">
                  <c:v>0.81165829145736301</c:v>
                </c:pt>
                <c:pt idx="4038">
                  <c:v>0.81185929648248867</c:v>
                </c:pt>
                <c:pt idx="4039">
                  <c:v>0.81206030150761432</c:v>
                </c:pt>
                <c:pt idx="4040">
                  <c:v>0.81226130653273998</c:v>
                </c:pt>
                <c:pt idx="4041">
                  <c:v>0.81246231155786564</c:v>
                </c:pt>
                <c:pt idx="4042">
                  <c:v>0.81266331658299129</c:v>
                </c:pt>
                <c:pt idx="4043">
                  <c:v>0.81286432160811695</c:v>
                </c:pt>
                <c:pt idx="4044">
                  <c:v>0.8130653266332426</c:v>
                </c:pt>
                <c:pt idx="4045">
                  <c:v>0.81326633165836826</c:v>
                </c:pt>
                <c:pt idx="4046">
                  <c:v>0.81346733668349391</c:v>
                </c:pt>
                <c:pt idx="4047">
                  <c:v>0.81366834170861957</c:v>
                </c:pt>
                <c:pt idx="4048">
                  <c:v>0.81386934673374522</c:v>
                </c:pt>
                <c:pt idx="4049">
                  <c:v>0.81407035175887088</c:v>
                </c:pt>
                <c:pt idx="4050">
                  <c:v>0.81427135678399654</c:v>
                </c:pt>
                <c:pt idx="4051">
                  <c:v>0.81447236180912219</c:v>
                </c:pt>
                <c:pt idx="4052">
                  <c:v>0.81467336683424785</c:v>
                </c:pt>
                <c:pt idx="4053">
                  <c:v>0.8148743718593735</c:v>
                </c:pt>
                <c:pt idx="4054">
                  <c:v>0.81507537688449916</c:v>
                </c:pt>
                <c:pt idx="4055">
                  <c:v>0.81527638190962481</c:v>
                </c:pt>
                <c:pt idx="4056">
                  <c:v>0.81547738693475047</c:v>
                </c:pt>
                <c:pt idx="4057">
                  <c:v>0.81567839195987613</c:v>
                </c:pt>
                <c:pt idx="4058">
                  <c:v>0.81587939698500178</c:v>
                </c:pt>
                <c:pt idx="4059">
                  <c:v>0.81608040201012744</c:v>
                </c:pt>
                <c:pt idx="4060">
                  <c:v>0.81628140703525309</c:v>
                </c:pt>
                <c:pt idx="4061">
                  <c:v>0.81648241206037875</c:v>
                </c:pt>
                <c:pt idx="4062">
                  <c:v>0.8166834170855044</c:v>
                </c:pt>
                <c:pt idx="4063">
                  <c:v>0.81688442211063006</c:v>
                </c:pt>
                <c:pt idx="4064">
                  <c:v>0.81708542713575572</c:v>
                </c:pt>
                <c:pt idx="4065">
                  <c:v>0.81728643216088137</c:v>
                </c:pt>
                <c:pt idx="4066">
                  <c:v>0.81748743718600703</c:v>
                </c:pt>
                <c:pt idx="4067">
                  <c:v>0.81768844221113268</c:v>
                </c:pt>
                <c:pt idx="4068">
                  <c:v>0.81788944723625834</c:v>
                </c:pt>
                <c:pt idx="4069">
                  <c:v>0.81809045226138399</c:v>
                </c:pt>
                <c:pt idx="4070">
                  <c:v>0.81829145728650965</c:v>
                </c:pt>
                <c:pt idx="4071">
                  <c:v>0.8184924623116353</c:v>
                </c:pt>
                <c:pt idx="4072">
                  <c:v>0.81869346733676096</c:v>
                </c:pt>
                <c:pt idx="4073">
                  <c:v>0.81889447236188662</c:v>
                </c:pt>
                <c:pt idx="4074">
                  <c:v>0.81909547738701227</c:v>
                </c:pt>
                <c:pt idx="4075">
                  <c:v>0.81929648241213793</c:v>
                </c:pt>
                <c:pt idx="4076">
                  <c:v>0.81949748743726358</c:v>
                </c:pt>
                <c:pt idx="4077">
                  <c:v>0.81969849246238924</c:v>
                </c:pt>
                <c:pt idx="4078">
                  <c:v>0.81989949748751489</c:v>
                </c:pt>
                <c:pt idx="4079">
                  <c:v>0.82010050251264055</c:v>
                </c:pt>
                <c:pt idx="4080">
                  <c:v>0.82030150753776621</c:v>
                </c:pt>
                <c:pt idx="4081">
                  <c:v>0.82050251256289186</c:v>
                </c:pt>
                <c:pt idx="4082">
                  <c:v>0.82070351758801752</c:v>
                </c:pt>
                <c:pt idx="4083">
                  <c:v>0.82090452261314317</c:v>
                </c:pt>
                <c:pt idx="4084">
                  <c:v>0.82110552763826883</c:v>
                </c:pt>
                <c:pt idx="4085">
                  <c:v>0.82130653266339448</c:v>
                </c:pt>
                <c:pt idx="4086">
                  <c:v>0.82150753768852014</c:v>
                </c:pt>
                <c:pt idx="4087">
                  <c:v>0.8217085427136458</c:v>
                </c:pt>
                <c:pt idx="4088">
                  <c:v>0.82190954773877145</c:v>
                </c:pt>
                <c:pt idx="4089">
                  <c:v>0.82211055276389711</c:v>
                </c:pt>
                <c:pt idx="4090">
                  <c:v>0.82231155778902276</c:v>
                </c:pt>
                <c:pt idx="4091">
                  <c:v>0.82251256281414842</c:v>
                </c:pt>
                <c:pt idx="4092">
                  <c:v>0.82271356783927407</c:v>
                </c:pt>
                <c:pt idx="4093">
                  <c:v>0.82291457286439973</c:v>
                </c:pt>
                <c:pt idx="4094">
                  <c:v>0.82311557788952538</c:v>
                </c:pt>
                <c:pt idx="4095">
                  <c:v>0.82331658291465104</c:v>
                </c:pt>
                <c:pt idx="4096">
                  <c:v>0.8235175879397767</c:v>
                </c:pt>
                <c:pt idx="4097">
                  <c:v>0.82371859296490235</c:v>
                </c:pt>
                <c:pt idx="4098">
                  <c:v>0.82391959799002801</c:v>
                </c:pt>
                <c:pt idx="4099">
                  <c:v>0.82412060301515366</c:v>
                </c:pt>
                <c:pt idx="4100">
                  <c:v>0.82432160804027932</c:v>
                </c:pt>
                <c:pt idx="4101">
                  <c:v>0.82452261306540497</c:v>
                </c:pt>
                <c:pt idx="4102">
                  <c:v>0.82472361809053063</c:v>
                </c:pt>
                <c:pt idx="4103">
                  <c:v>0.82492462311565629</c:v>
                </c:pt>
                <c:pt idx="4104">
                  <c:v>0.82512562814078194</c:v>
                </c:pt>
                <c:pt idx="4105">
                  <c:v>0.8253266331659076</c:v>
                </c:pt>
                <c:pt idx="4106">
                  <c:v>0.82552763819103325</c:v>
                </c:pt>
                <c:pt idx="4107">
                  <c:v>0.82572864321615891</c:v>
                </c:pt>
                <c:pt idx="4108">
                  <c:v>0.82592964824128456</c:v>
                </c:pt>
                <c:pt idx="4109">
                  <c:v>0.82613065326641022</c:v>
                </c:pt>
                <c:pt idx="4110">
                  <c:v>0.82633165829153588</c:v>
                </c:pt>
                <c:pt idx="4111">
                  <c:v>0.82653266331666153</c:v>
                </c:pt>
                <c:pt idx="4112">
                  <c:v>0.82673366834178719</c:v>
                </c:pt>
                <c:pt idx="4113">
                  <c:v>0.82693467336691284</c:v>
                </c:pt>
                <c:pt idx="4114">
                  <c:v>0.8271356783920385</c:v>
                </c:pt>
                <c:pt idx="4115">
                  <c:v>0.82733668341716415</c:v>
                </c:pt>
                <c:pt idx="4116">
                  <c:v>0.82753768844228981</c:v>
                </c:pt>
                <c:pt idx="4117">
                  <c:v>0.82773869346741547</c:v>
                </c:pt>
                <c:pt idx="4118">
                  <c:v>0.82793969849254112</c:v>
                </c:pt>
                <c:pt idx="4119">
                  <c:v>0.82814070351766678</c:v>
                </c:pt>
                <c:pt idx="4120">
                  <c:v>0.82834170854279243</c:v>
                </c:pt>
                <c:pt idx="4121">
                  <c:v>0.82854271356791809</c:v>
                </c:pt>
                <c:pt idx="4122">
                  <c:v>0.82874371859304374</c:v>
                </c:pt>
                <c:pt idx="4123">
                  <c:v>0.8289447236181694</c:v>
                </c:pt>
                <c:pt idx="4124">
                  <c:v>0.82914572864329505</c:v>
                </c:pt>
                <c:pt idx="4125">
                  <c:v>0.82934673366842071</c:v>
                </c:pt>
                <c:pt idx="4126">
                  <c:v>0.82954773869354637</c:v>
                </c:pt>
                <c:pt idx="4127">
                  <c:v>0.82974874371867202</c:v>
                </c:pt>
                <c:pt idx="4128">
                  <c:v>0.82994974874379768</c:v>
                </c:pt>
                <c:pt idx="4129">
                  <c:v>0.83015075376892333</c:v>
                </c:pt>
                <c:pt idx="4130">
                  <c:v>0.83035175879404899</c:v>
                </c:pt>
                <c:pt idx="4131">
                  <c:v>0.83055276381917464</c:v>
                </c:pt>
                <c:pt idx="4132">
                  <c:v>0.8307537688443003</c:v>
                </c:pt>
                <c:pt idx="4133">
                  <c:v>0.83095477386942596</c:v>
                </c:pt>
                <c:pt idx="4134">
                  <c:v>0.83115577889455161</c:v>
                </c:pt>
                <c:pt idx="4135">
                  <c:v>0.83135678391967727</c:v>
                </c:pt>
                <c:pt idx="4136">
                  <c:v>0.83155778894480292</c:v>
                </c:pt>
                <c:pt idx="4137">
                  <c:v>0.83175879396992858</c:v>
                </c:pt>
                <c:pt idx="4138">
                  <c:v>0.83195979899505423</c:v>
                </c:pt>
                <c:pt idx="4139">
                  <c:v>0.83216080402017989</c:v>
                </c:pt>
                <c:pt idx="4140">
                  <c:v>0.83236180904530555</c:v>
                </c:pt>
                <c:pt idx="4141">
                  <c:v>0.8325628140704312</c:v>
                </c:pt>
                <c:pt idx="4142">
                  <c:v>0.83276381909555686</c:v>
                </c:pt>
                <c:pt idx="4143">
                  <c:v>0.83296482412068251</c:v>
                </c:pt>
                <c:pt idx="4144">
                  <c:v>0.83316582914580817</c:v>
                </c:pt>
                <c:pt idx="4145">
                  <c:v>0.83336683417093382</c:v>
                </c:pt>
                <c:pt idx="4146">
                  <c:v>0.83356783919605948</c:v>
                </c:pt>
                <c:pt idx="4147">
                  <c:v>0.83376884422118513</c:v>
                </c:pt>
                <c:pt idx="4148">
                  <c:v>0.83396984924631079</c:v>
                </c:pt>
                <c:pt idx="4149">
                  <c:v>0.83417085427143645</c:v>
                </c:pt>
                <c:pt idx="4150">
                  <c:v>0.8343718592965621</c:v>
                </c:pt>
                <c:pt idx="4151">
                  <c:v>0.83457286432168776</c:v>
                </c:pt>
                <c:pt idx="4152">
                  <c:v>0.83477386934681341</c:v>
                </c:pt>
                <c:pt idx="4153">
                  <c:v>0.83497487437193907</c:v>
                </c:pt>
                <c:pt idx="4154">
                  <c:v>0.83517587939706472</c:v>
                </c:pt>
                <c:pt idx="4155">
                  <c:v>0.83537688442219038</c:v>
                </c:pt>
                <c:pt idx="4156">
                  <c:v>0.83557788944731604</c:v>
                </c:pt>
                <c:pt idx="4157">
                  <c:v>0.83577889447244169</c:v>
                </c:pt>
                <c:pt idx="4158">
                  <c:v>0.83597989949756735</c:v>
                </c:pt>
                <c:pt idx="4159">
                  <c:v>0.836180904522693</c:v>
                </c:pt>
                <c:pt idx="4160">
                  <c:v>0.83638190954781866</c:v>
                </c:pt>
                <c:pt idx="4161">
                  <c:v>0.83658291457294431</c:v>
                </c:pt>
                <c:pt idx="4162">
                  <c:v>0.83678391959806997</c:v>
                </c:pt>
                <c:pt idx="4163">
                  <c:v>0.83698492462319563</c:v>
                </c:pt>
                <c:pt idx="4164">
                  <c:v>0.83718592964832128</c:v>
                </c:pt>
                <c:pt idx="4165">
                  <c:v>0.83738693467344694</c:v>
                </c:pt>
                <c:pt idx="4166">
                  <c:v>0.83758793969857259</c:v>
                </c:pt>
                <c:pt idx="4167">
                  <c:v>0.83778894472369825</c:v>
                </c:pt>
                <c:pt idx="4168">
                  <c:v>0.8379899497488239</c:v>
                </c:pt>
                <c:pt idx="4169">
                  <c:v>0.83819095477394956</c:v>
                </c:pt>
                <c:pt idx="4170">
                  <c:v>0.83839195979907521</c:v>
                </c:pt>
                <c:pt idx="4171">
                  <c:v>0.83859296482420087</c:v>
                </c:pt>
                <c:pt idx="4172">
                  <c:v>0.83879396984932653</c:v>
                </c:pt>
                <c:pt idx="4173">
                  <c:v>0.83899497487445218</c:v>
                </c:pt>
                <c:pt idx="4174">
                  <c:v>0.83919597989957784</c:v>
                </c:pt>
                <c:pt idx="4175">
                  <c:v>0.83939698492470349</c:v>
                </c:pt>
                <c:pt idx="4176">
                  <c:v>0.83959798994982915</c:v>
                </c:pt>
                <c:pt idx="4177">
                  <c:v>0.8397989949749548</c:v>
                </c:pt>
                <c:pt idx="4178">
                  <c:v>0.84000000000008046</c:v>
                </c:pt>
                <c:pt idx="4179">
                  <c:v>0.84020100502520612</c:v>
                </c:pt>
                <c:pt idx="4180">
                  <c:v>0.84040201005033177</c:v>
                </c:pt>
                <c:pt idx="4181">
                  <c:v>0.84060301507545743</c:v>
                </c:pt>
                <c:pt idx="4182">
                  <c:v>0.84080402010058308</c:v>
                </c:pt>
                <c:pt idx="4183">
                  <c:v>0.84100502512570874</c:v>
                </c:pt>
                <c:pt idx="4184">
                  <c:v>0.84120603015083439</c:v>
                </c:pt>
                <c:pt idx="4185">
                  <c:v>0.84140703517596005</c:v>
                </c:pt>
                <c:pt idx="4186">
                  <c:v>0.84160804020108571</c:v>
                </c:pt>
                <c:pt idx="4187">
                  <c:v>0.84180904522621136</c:v>
                </c:pt>
                <c:pt idx="4188">
                  <c:v>0.84201005025133702</c:v>
                </c:pt>
                <c:pt idx="4189">
                  <c:v>0.84221105527646267</c:v>
                </c:pt>
                <c:pt idx="4190">
                  <c:v>0.84241206030158833</c:v>
                </c:pt>
                <c:pt idx="4191">
                  <c:v>0.84261306532671398</c:v>
                </c:pt>
                <c:pt idx="4192">
                  <c:v>0.84281407035183964</c:v>
                </c:pt>
                <c:pt idx="4193">
                  <c:v>0.84301507537696529</c:v>
                </c:pt>
                <c:pt idx="4194">
                  <c:v>0.84321608040209095</c:v>
                </c:pt>
                <c:pt idx="4195">
                  <c:v>0.84341708542721661</c:v>
                </c:pt>
                <c:pt idx="4196">
                  <c:v>0.84361809045234226</c:v>
                </c:pt>
                <c:pt idx="4197">
                  <c:v>0.84381909547746792</c:v>
                </c:pt>
                <c:pt idx="4198">
                  <c:v>0.84402010050259357</c:v>
                </c:pt>
                <c:pt idx="4199">
                  <c:v>0.84422110552771923</c:v>
                </c:pt>
                <c:pt idx="4200">
                  <c:v>0.84442211055284488</c:v>
                </c:pt>
                <c:pt idx="4201">
                  <c:v>0.84462311557797054</c:v>
                </c:pt>
                <c:pt idx="4202">
                  <c:v>0.8448241206030962</c:v>
                </c:pt>
                <c:pt idx="4203">
                  <c:v>0.84502512562822185</c:v>
                </c:pt>
                <c:pt idx="4204">
                  <c:v>0.84522613065334751</c:v>
                </c:pt>
                <c:pt idx="4205">
                  <c:v>0.84542713567847316</c:v>
                </c:pt>
                <c:pt idx="4206">
                  <c:v>0.84562814070359882</c:v>
                </c:pt>
                <c:pt idx="4207">
                  <c:v>0.84582914572872447</c:v>
                </c:pt>
                <c:pt idx="4208">
                  <c:v>0.84603015075385013</c:v>
                </c:pt>
                <c:pt idx="4209">
                  <c:v>0.84623115577897579</c:v>
                </c:pt>
                <c:pt idx="4210">
                  <c:v>0.84643216080410144</c:v>
                </c:pt>
                <c:pt idx="4211">
                  <c:v>0.8466331658292271</c:v>
                </c:pt>
                <c:pt idx="4212">
                  <c:v>0.84683417085435275</c:v>
                </c:pt>
                <c:pt idx="4213">
                  <c:v>0.84703517587947841</c:v>
                </c:pt>
                <c:pt idx="4214">
                  <c:v>0.84723618090460406</c:v>
                </c:pt>
                <c:pt idx="4215">
                  <c:v>0.84743718592972972</c:v>
                </c:pt>
                <c:pt idx="4216">
                  <c:v>0.84763819095485538</c:v>
                </c:pt>
                <c:pt idx="4217">
                  <c:v>0.84783919597998103</c:v>
                </c:pt>
                <c:pt idx="4218">
                  <c:v>0.84804020100510669</c:v>
                </c:pt>
                <c:pt idx="4219">
                  <c:v>0.84824120603023234</c:v>
                </c:pt>
                <c:pt idx="4220">
                  <c:v>0.848442211055358</c:v>
                </c:pt>
                <c:pt idx="4221">
                  <c:v>0.84864321608048365</c:v>
                </c:pt>
                <c:pt idx="4222">
                  <c:v>0.84884422110560931</c:v>
                </c:pt>
                <c:pt idx="4223">
                  <c:v>0.84904522613073496</c:v>
                </c:pt>
                <c:pt idx="4224">
                  <c:v>0.84924623115586062</c:v>
                </c:pt>
                <c:pt idx="4225">
                  <c:v>0.84944723618098628</c:v>
                </c:pt>
                <c:pt idx="4226">
                  <c:v>0.84964824120611193</c:v>
                </c:pt>
                <c:pt idx="4227">
                  <c:v>0.84984924623123759</c:v>
                </c:pt>
                <c:pt idx="4228">
                  <c:v>0.85005025125636324</c:v>
                </c:pt>
                <c:pt idx="4229">
                  <c:v>0.8502512562814889</c:v>
                </c:pt>
                <c:pt idx="4230">
                  <c:v>0.85045226130661455</c:v>
                </c:pt>
                <c:pt idx="4231">
                  <c:v>0.85065326633174021</c:v>
                </c:pt>
                <c:pt idx="4232">
                  <c:v>0.85085427135686587</c:v>
                </c:pt>
                <c:pt idx="4233">
                  <c:v>0.85105527638199152</c:v>
                </c:pt>
                <c:pt idx="4234">
                  <c:v>0.85125628140711718</c:v>
                </c:pt>
                <c:pt idx="4235">
                  <c:v>0.85145728643224283</c:v>
                </c:pt>
                <c:pt idx="4236">
                  <c:v>0.85165829145736849</c:v>
                </c:pt>
                <c:pt idx="4237">
                  <c:v>0.85185929648249414</c:v>
                </c:pt>
                <c:pt idx="4238">
                  <c:v>0.8520603015076198</c:v>
                </c:pt>
                <c:pt idx="4239">
                  <c:v>0.85226130653274546</c:v>
                </c:pt>
                <c:pt idx="4240">
                  <c:v>0.85246231155787111</c:v>
                </c:pt>
                <c:pt idx="4241">
                  <c:v>0.85266331658299677</c:v>
                </c:pt>
                <c:pt idx="4242">
                  <c:v>0.85286432160812242</c:v>
                </c:pt>
                <c:pt idx="4243">
                  <c:v>0.85306532663324808</c:v>
                </c:pt>
                <c:pt idx="4244">
                  <c:v>0.85326633165837373</c:v>
                </c:pt>
                <c:pt idx="4245">
                  <c:v>0.85346733668349939</c:v>
                </c:pt>
                <c:pt idx="4246">
                  <c:v>0.85366834170862504</c:v>
                </c:pt>
                <c:pt idx="4247">
                  <c:v>0.8538693467337507</c:v>
                </c:pt>
                <c:pt idx="4248">
                  <c:v>0.85407035175887636</c:v>
                </c:pt>
                <c:pt idx="4249">
                  <c:v>0.85427135678400201</c:v>
                </c:pt>
                <c:pt idx="4250">
                  <c:v>0.85447236180912767</c:v>
                </c:pt>
                <c:pt idx="4251">
                  <c:v>0.85467336683425332</c:v>
                </c:pt>
                <c:pt idx="4252">
                  <c:v>0.85487437185937898</c:v>
                </c:pt>
                <c:pt idx="4253">
                  <c:v>0.85507537688450463</c:v>
                </c:pt>
                <c:pt idx="4254">
                  <c:v>0.85527638190963029</c:v>
                </c:pt>
                <c:pt idx="4255">
                  <c:v>0.85547738693475595</c:v>
                </c:pt>
                <c:pt idx="4256">
                  <c:v>0.8556783919598816</c:v>
                </c:pt>
                <c:pt idx="4257">
                  <c:v>0.85587939698500726</c:v>
                </c:pt>
                <c:pt idx="4258">
                  <c:v>0.85608040201013291</c:v>
                </c:pt>
                <c:pt idx="4259">
                  <c:v>0.85628140703525857</c:v>
                </c:pt>
                <c:pt idx="4260">
                  <c:v>0.85648241206038422</c:v>
                </c:pt>
                <c:pt idx="4261">
                  <c:v>0.85668341708550988</c:v>
                </c:pt>
                <c:pt idx="4262">
                  <c:v>0.85688442211063554</c:v>
                </c:pt>
                <c:pt idx="4263">
                  <c:v>0.85708542713576119</c:v>
                </c:pt>
                <c:pt idx="4264">
                  <c:v>0.85728643216088685</c:v>
                </c:pt>
                <c:pt idx="4265">
                  <c:v>0.8574874371860125</c:v>
                </c:pt>
                <c:pt idx="4266">
                  <c:v>0.85768844221113816</c:v>
                </c:pt>
                <c:pt idx="4267">
                  <c:v>0.85788944723626381</c:v>
                </c:pt>
                <c:pt idx="4268">
                  <c:v>0.85809045226138947</c:v>
                </c:pt>
                <c:pt idx="4269">
                  <c:v>0.85829145728651512</c:v>
                </c:pt>
                <c:pt idx="4270">
                  <c:v>0.85849246231164078</c:v>
                </c:pt>
                <c:pt idx="4271">
                  <c:v>0.85869346733676644</c:v>
                </c:pt>
                <c:pt idx="4272">
                  <c:v>0.85889447236189209</c:v>
                </c:pt>
                <c:pt idx="4273">
                  <c:v>0.85909547738701775</c:v>
                </c:pt>
                <c:pt idx="4274">
                  <c:v>0.8592964824121434</c:v>
                </c:pt>
                <c:pt idx="4275">
                  <c:v>0.85949748743726906</c:v>
                </c:pt>
                <c:pt idx="4276">
                  <c:v>0.85969849246239471</c:v>
                </c:pt>
                <c:pt idx="4277">
                  <c:v>0.85989949748752037</c:v>
                </c:pt>
                <c:pt idx="4278">
                  <c:v>0.86010050251264603</c:v>
                </c:pt>
                <c:pt idx="4279">
                  <c:v>0.86030150753777168</c:v>
                </c:pt>
                <c:pt idx="4280">
                  <c:v>0.86050251256289734</c:v>
                </c:pt>
                <c:pt idx="4281">
                  <c:v>0.86070351758802299</c:v>
                </c:pt>
                <c:pt idx="4282">
                  <c:v>0.86090452261314865</c:v>
                </c:pt>
                <c:pt idx="4283">
                  <c:v>0.8611055276382743</c:v>
                </c:pt>
                <c:pt idx="4284">
                  <c:v>0.86130653266339996</c:v>
                </c:pt>
                <c:pt idx="4285">
                  <c:v>0.86150753768852562</c:v>
                </c:pt>
                <c:pt idx="4286">
                  <c:v>0.86170854271365127</c:v>
                </c:pt>
                <c:pt idx="4287">
                  <c:v>0.86190954773877693</c:v>
                </c:pt>
                <c:pt idx="4288">
                  <c:v>0.86211055276390258</c:v>
                </c:pt>
                <c:pt idx="4289">
                  <c:v>0.86231155778902824</c:v>
                </c:pt>
                <c:pt idx="4290">
                  <c:v>0.86251256281415389</c:v>
                </c:pt>
                <c:pt idx="4291">
                  <c:v>0.86271356783927955</c:v>
                </c:pt>
                <c:pt idx="4292">
                  <c:v>0.8629145728644052</c:v>
                </c:pt>
                <c:pt idx="4293">
                  <c:v>0.86311557788953086</c:v>
                </c:pt>
                <c:pt idx="4294">
                  <c:v>0.86331658291465652</c:v>
                </c:pt>
                <c:pt idx="4295">
                  <c:v>0.86351758793978217</c:v>
                </c:pt>
                <c:pt idx="4296">
                  <c:v>0.86371859296490783</c:v>
                </c:pt>
                <c:pt idx="4297">
                  <c:v>0.86391959799003348</c:v>
                </c:pt>
                <c:pt idx="4298">
                  <c:v>0.86412060301515914</c:v>
                </c:pt>
                <c:pt idx="4299">
                  <c:v>0.86432160804028479</c:v>
                </c:pt>
                <c:pt idx="4300">
                  <c:v>0.86452261306541045</c:v>
                </c:pt>
                <c:pt idx="4301">
                  <c:v>0.86472361809053611</c:v>
                </c:pt>
                <c:pt idx="4302">
                  <c:v>0.86492462311566176</c:v>
                </c:pt>
                <c:pt idx="4303">
                  <c:v>0.86512562814078742</c:v>
                </c:pt>
                <c:pt idx="4304">
                  <c:v>0.86532663316591307</c:v>
                </c:pt>
                <c:pt idx="4305">
                  <c:v>0.86552763819103873</c:v>
                </c:pt>
                <c:pt idx="4306">
                  <c:v>0.86572864321616438</c:v>
                </c:pt>
                <c:pt idx="4307">
                  <c:v>0.86592964824129004</c:v>
                </c:pt>
                <c:pt idx="4308">
                  <c:v>0.8661306532664157</c:v>
                </c:pt>
                <c:pt idx="4309">
                  <c:v>0.86633165829154135</c:v>
                </c:pt>
                <c:pt idx="4310">
                  <c:v>0.86653266331666701</c:v>
                </c:pt>
                <c:pt idx="4311">
                  <c:v>0.86673366834179266</c:v>
                </c:pt>
                <c:pt idx="4312">
                  <c:v>0.86693467336691832</c:v>
                </c:pt>
                <c:pt idx="4313">
                  <c:v>0.86713567839204397</c:v>
                </c:pt>
                <c:pt idx="4314">
                  <c:v>0.86733668341716963</c:v>
                </c:pt>
                <c:pt idx="4315">
                  <c:v>0.86753768844229529</c:v>
                </c:pt>
                <c:pt idx="4316">
                  <c:v>0.86773869346742094</c:v>
                </c:pt>
                <c:pt idx="4317">
                  <c:v>0.8679396984925466</c:v>
                </c:pt>
                <c:pt idx="4318">
                  <c:v>0.86814070351767225</c:v>
                </c:pt>
                <c:pt idx="4319">
                  <c:v>0.86834170854279791</c:v>
                </c:pt>
                <c:pt idx="4320">
                  <c:v>0.86854271356792356</c:v>
                </c:pt>
                <c:pt idx="4321">
                  <c:v>0.86874371859304922</c:v>
                </c:pt>
                <c:pt idx="4322">
                  <c:v>0.86894472361817487</c:v>
                </c:pt>
                <c:pt idx="4323">
                  <c:v>0.86914572864330053</c:v>
                </c:pt>
                <c:pt idx="4324">
                  <c:v>0.86934673366842619</c:v>
                </c:pt>
                <c:pt idx="4325">
                  <c:v>0.86954773869355184</c:v>
                </c:pt>
                <c:pt idx="4326">
                  <c:v>0.8697487437186775</c:v>
                </c:pt>
                <c:pt idx="4327">
                  <c:v>0.86994974874380315</c:v>
                </c:pt>
                <c:pt idx="4328">
                  <c:v>0.87015075376892881</c:v>
                </c:pt>
                <c:pt idx="4329">
                  <c:v>0.87035175879405446</c:v>
                </c:pt>
                <c:pt idx="4330">
                  <c:v>0.87055276381918012</c:v>
                </c:pt>
                <c:pt idx="4331">
                  <c:v>0.87075376884430578</c:v>
                </c:pt>
                <c:pt idx="4332">
                  <c:v>0.87095477386943143</c:v>
                </c:pt>
                <c:pt idx="4333">
                  <c:v>0.87115577889455709</c:v>
                </c:pt>
                <c:pt idx="4334">
                  <c:v>0.87135678391968274</c:v>
                </c:pt>
                <c:pt idx="4335">
                  <c:v>0.8715577889448084</c:v>
                </c:pt>
                <c:pt idx="4336">
                  <c:v>0.87175879396993405</c:v>
                </c:pt>
                <c:pt idx="4337">
                  <c:v>0.87195979899505971</c:v>
                </c:pt>
                <c:pt idx="4338">
                  <c:v>0.87216080402018537</c:v>
                </c:pt>
                <c:pt idx="4339">
                  <c:v>0.87236180904531102</c:v>
                </c:pt>
                <c:pt idx="4340">
                  <c:v>0.87256281407043668</c:v>
                </c:pt>
                <c:pt idx="4341">
                  <c:v>0.87276381909556233</c:v>
                </c:pt>
                <c:pt idx="4342">
                  <c:v>0.87296482412068799</c:v>
                </c:pt>
                <c:pt idx="4343">
                  <c:v>0.87316582914581364</c:v>
                </c:pt>
                <c:pt idx="4344">
                  <c:v>0.8733668341709393</c:v>
                </c:pt>
                <c:pt idx="4345">
                  <c:v>0.87356783919606495</c:v>
                </c:pt>
                <c:pt idx="4346">
                  <c:v>0.87376884422119061</c:v>
                </c:pt>
                <c:pt idx="4347">
                  <c:v>0.87396984924631627</c:v>
                </c:pt>
                <c:pt idx="4348">
                  <c:v>0.87417085427144192</c:v>
                </c:pt>
                <c:pt idx="4349">
                  <c:v>0.87437185929656758</c:v>
                </c:pt>
                <c:pt idx="4350">
                  <c:v>0.87457286432169323</c:v>
                </c:pt>
                <c:pt idx="4351">
                  <c:v>0.87477386934681889</c:v>
                </c:pt>
                <c:pt idx="4352">
                  <c:v>0.87497487437194454</c:v>
                </c:pt>
                <c:pt idx="4353">
                  <c:v>0.8751758793970702</c:v>
                </c:pt>
                <c:pt idx="4354">
                  <c:v>0.87537688442219586</c:v>
                </c:pt>
                <c:pt idx="4355">
                  <c:v>0.87557788944732151</c:v>
                </c:pt>
                <c:pt idx="4356">
                  <c:v>0.87577889447244717</c:v>
                </c:pt>
                <c:pt idx="4357">
                  <c:v>0.87597989949757282</c:v>
                </c:pt>
                <c:pt idx="4358">
                  <c:v>0.87618090452269848</c:v>
                </c:pt>
                <c:pt idx="4359">
                  <c:v>0.87638190954782413</c:v>
                </c:pt>
                <c:pt idx="4360">
                  <c:v>0.87658291457294979</c:v>
                </c:pt>
                <c:pt idx="4361">
                  <c:v>0.87678391959807545</c:v>
                </c:pt>
                <c:pt idx="4362">
                  <c:v>0.8769849246232011</c:v>
                </c:pt>
                <c:pt idx="4363">
                  <c:v>0.87718592964832676</c:v>
                </c:pt>
                <c:pt idx="4364">
                  <c:v>0.87738693467345241</c:v>
                </c:pt>
                <c:pt idx="4365">
                  <c:v>0.87758793969857807</c:v>
                </c:pt>
                <c:pt idx="4366">
                  <c:v>0.87778894472370372</c:v>
                </c:pt>
                <c:pt idx="4367">
                  <c:v>0.87798994974882938</c:v>
                </c:pt>
                <c:pt idx="4368">
                  <c:v>0.87819095477395503</c:v>
                </c:pt>
                <c:pt idx="4369">
                  <c:v>0.87839195979908069</c:v>
                </c:pt>
                <c:pt idx="4370">
                  <c:v>0.87859296482420635</c:v>
                </c:pt>
                <c:pt idx="4371">
                  <c:v>0.878793969849332</c:v>
                </c:pt>
                <c:pt idx="4372">
                  <c:v>0.87899497487445766</c:v>
                </c:pt>
                <c:pt idx="4373">
                  <c:v>0.87919597989958331</c:v>
                </c:pt>
                <c:pt idx="4374">
                  <c:v>0.87939698492470897</c:v>
                </c:pt>
                <c:pt idx="4375">
                  <c:v>0.87959798994983462</c:v>
                </c:pt>
                <c:pt idx="4376">
                  <c:v>0.87979899497496028</c:v>
                </c:pt>
                <c:pt idx="4377">
                  <c:v>0.88000000000008594</c:v>
                </c:pt>
                <c:pt idx="4378">
                  <c:v>0.88020100502521159</c:v>
                </c:pt>
                <c:pt idx="4379">
                  <c:v>0.88040201005033725</c:v>
                </c:pt>
                <c:pt idx="4380">
                  <c:v>0.8806030150754629</c:v>
                </c:pt>
                <c:pt idx="4381">
                  <c:v>0.88080402010058856</c:v>
                </c:pt>
                <c:pt idx="4382">
                  <c:v>0.88100502512571421</c:v>
                </c:pt>
                <c:pt idx="4383">
                  <c:v>0.88120603015083987</c:v>
                </c:pt>
                <c:pt idx="4384">
                  <c:v>0.88140703517596553</c:v>
                </c:pt>
                <c:pt idx="4385">
                  <c:v>0.88160804020109118</c:v>
                </c:pt>
                <c:pt idx="4386">
                  <c:v>0.88180904522621684</c:v>
                </c:pt>
                <c:pt idx="4387">
                  <c:v>0.88201005025134249</c:v>
                </c:pt>
                <c:pt idx="4388">
                  <c:v>0.88221105527646815</c:v>
                </c:pt>
                <c:pt idx="4389">
                  <c:v>0.8824120603015938</c:v>
                </c:pt>
                <c:pt idx="4390">
                  <c:v>0.88261306532671946</c:v>
                </c:pt>
                <c:pt idx="4391">
                  <c:v>0.88281407035184511</c:v>
                </c:pt>
                <c:pt idx="4392">
                  <c:v>0.88301507537697077</c:v>
                </c:pt>
                <c:pt idx="4393">
                  <c:v>0.88321608040209643</c:v>
                </c:pt>
                <c:pt idx="4394">
                  <c:v>0.88341708542722208</c:v>
                </c:pt>
                <c:pt idx="4395">
                  <c:v>0.88361809045234774</c:v>
                </c:pt>
                <c:pt idx="4396">
                  <c:v>0.88381909547747339</c:v>
                </c:pt>
                <c:pt idx="4397">
                  <c:v>0.88402010050259905</c:v>
                </c:pt>
                <c:pt idx="4398">
                  <c:v>0.8842211055277247</c:v>
                </c:pt>
                <c:pt idx="4399">
                  <c:v>0.88442211055285036</c:v>
                </c:pt>
                <c:pt idx="4400">
                  <c:v>0.88462311557797602</c:v>
                </c:pt>
                <c:pt idx="4401">
                  <c:v>0.88482412060310167</c:v>
                </c:pt>
                <c:pt idx="4402">
                  <c:v>0.88502512562822733</c:v>
                </c:pt>
                <c:pt idx="4403">
                  <c:v>0.88522613065335298</c:v>
                </c:pt>
                <c:pt idx="4404">
                  <c:v>0.88542713567847864</c:v>
                </c:pt>
                <c:pt idx="4405">
                  <c:v>0.88562814070360429</c:v>
                </c:pt>
                <c:pt idx="4406">
                  <c:v>0.88582914572872995</c:v>
                </c:pt>
                <c:pt idx="4407">
                  <c:v>0.88603015075385561</c:v>
                </c:pt>
                <c:pt idx="4408">
                  <c:v>0.88623115577898126</c:v>
                </c:pt>
                <c:pt idx="4409">
                  <c:v>0.88643216080410692</c:v>
                </c:pt>
                <c:pt idx="4410">
                  <c:v>0.88663316582923257</c:v>
                </c:pt>
                <c:pt idx="4411">
                  <c:v>0.88683417085435823</c:v>
                </c:pt>
                <c:pt idx="4412">
                  <c:v>0.88703517587948388</c:v>
                </c:pt>
                <c:pt idx="4413">
                  <c:v>0.88723618090460954</c:v>
                </c:pt>
                <c:pt idx="4414">
                  <c:v>0.88743718592973519</c:v>
                </c:pt>
                <c:pt idx="4415">
                  <c:v>0.88763819095486085</c:v>
                </c:pt>
                <c:pt idx="4416">
                  <c:v>0.88783919597998651</c:v>
                </c:pt>
                <c:pt idx="4417">
                  <c:v>0.88804020100511216</c:v>
                </c:pt>
                <c:pt idx="4418">
                  <c:v>0.88824120603023782</c:v>
                </c:pt>
                <c:pt idx="4419">
                  <c:v>0.88844221105536347</c:v>
                </c:pt>
                <c:pt idx="4420">
                  <c:v>0.88864321608048913</c:v>
                </c:pt>
                <c:pt idx="4421">
                  <c:v>0.88884422110561478</c:v>
                </c:pt>
                <c:pt idx="4422">
                  <c:v>0.88904522613074044</c:v>
                </c:pt>
                <c:pt idx="4423">
                  <c:v>0.8892462311558661</c:v>
                </c:pt>
                <c:pt idx="4424">
                  <c:v>0.88944723618099175</c:v>
                </c:pt>
                <c:pt idx="4425">
                  <c:v>0.88964824120611741</c:v>
                </c:pt>
                <c:pt idx="4426">
                  <c:v>0.88984924623124306</c:v>
                </c:pt>
                <c:pt idx="4427">
                  <c:v>0.89005025125636872</c:v>
                </c:pt>
                <c:pt idx="4428">
                  <c:v>0.89025125628149437</c:v>
                </c:pt>
                <c:pt idx="4429">
                  <c:v>0.89045226130662003</c:v>
                </c:pt>
                <c:pt idx="4430">
                  <c:v>0.89065326633174569</c:v>
                </c:pt>
                <c:pt idx="4431">
                  <c:v>0.89085427135687134</c:v>
                </c:pt>
                <c:pt idx="4432">
                  <c:v>0.891055276381997</c:v>
                </c:pt>
                <c:pt idx="4433">
                  <c:v>0.89125628140712265</c:v>
                </c:pt>
                <c:pt idx="4434">
                  <c:v>0.89145728643224831</c:v>
                </c:pt>
                <c:pt idx="4435">
                  <c:v>0.89165829145737396</c:v>
                </c:pt>
                <c:pt idx="4436">
                  <c:v>0.89185929648249962</c:v>
                </c:pt>
                <c:pt idx="4437">
                  <c:v>0.89206030150762528</c:v>
                </c:pt>
                <c:pt idx="4438">
                  <c:v>0.89226130653275093</c:v>
                </c:pt>
                <c:pt idx="4439">
                  <c:v>0.89246231155787659</c:v>
                </c:pt>
                <c:pt idx="4440">
                  <c:v>0.89266331658300224</c:v>
                </c:pt>
                <c:pt idx="4441">
                  <c:v>0.8928643216081279</c:v>
                </c:pt>
                <c:pt idx="4442">
                  <c:v>0.89306532663325355</c:v>
                </c:pt>
                <c:pt idx="4443">
                  <c:v>0.89326633165837921</c:v>
                </c:pt>
                <c:pt idx="4444">
                  <c:v>0.89346733668350486</c:v>
                </c:pt>
                <c:pt idx="4445">
                  <c:v>0.89366834170863052</c:v>
                </c:pt>
                <c:pt idx="4446">
                  <c:v>0.89386934673375618</c:v>
                </c:pt>
                <c:pt idx="4447">
                  <c:v>0.89407035175888183</c:v>
                </c:pt>
                <c:pt idx="4448">
                  <c:v>0.89427135678400749</c:v>
                </c:pt>
                <c:pt idx="4449">
                  <c:v>0.89447236180913314</c:v>
                </c:pt>
                <c:pt idx="4450">
                  <c:v>0.8946733668342588</c:v>
                </c:pt>
                <c:pt idx="4451">
                  <c:v>0.89487437185938445</c:v>
                </c:pt>
                <c:pt idx="4452">
                  <c:v>0.89507537688451011</c:v>
                </c:pt>
                <c:pt idx="4453">
                  <c:v>0.89527638190963577</c:v>
                </c:pt>
                <c:pt idx="4454">
                  <c:v>0.89547738693476142</c:v>
                </c:pt>
                <c:pt idx="4455">
                  <c:v>0.89567839195988708</c:v>
                </c:pt>
                <c:pt idx="4456">
                  <c:v>0.89587939698501273</c:v>
                </c:pt>
                <c:pt idx="4457">
                  <c:v>0.89608040201013839</c:v>
                </c:pt>
                <c:pt idx="4458">
                  <c:v>0.89628140703526404</c:v>
                </c:pt>
                <c:pt idx="4459">
                  <c:v>0.8964824120603897</c:v>
                </c:pt>
                <c:pt idx="4460">
                  <c:v>0.89668341708551536</c:v>
                </c:pt>
                <c:pt idx="4461">
                  <c:v>0.89688442211064101</c:v>
                </c:pt>
                <c:pt idx="4462">
                  <c:v>0.89708542713576667</c:v>
                </c:pt>
                <c:pt idx="4463">
                  <c:v>0.89728643216089232</c:v>
                </c:pt>
                <c:pt idx="4464">
                  <c:v>0.89748743718601798</c:v>
                </c:pt>
                <c:pt idx="4465">
                  <c:v>0.89768844221114363</c:v>
                </c:pt>
                <c:pt idx="4466">
                  <c:v>0.89788944723626929</c:v>
                </c:pt>
                <c:pt idx="4467">
                  <c:v>0.89809045226139494</c:v>
                </c:pt>
                <c:pt idx="4468">
                  <c:v>0.8982914572865206</c:v>
                </c:pt>
                <c:pt idx="4469">
                  <c:v>0.89849246231164626</c:v>
                </c:pt>
                <c:pt idx="4470">
                  <c:v>0.89869346733677191</c:v>
                </c:pt>
                <c:pt idx="4471">
                  <c:v>0.89889447236189757</c:v>
                </c:pt>
                <c:pt idx="4472">
                  <c:v>0.89909547738702322</c:v>
                </c:pt>
                <c:pt idx="4473">
                  <c:v>0.89929648241214888</c:v>
                </c:pt>
                <c:pt idx="4474">
                  <c:v>0.89949748743727453</c:v>
                </c:pt>
                <c:pt idx="4475">
                  <c:v>0.89969849246240019</c:v>
                </c:pt>
                <c:pt idx="4476">
                  <c:v>0.89989949748752585</c:v>
                </c:pt>
                <c:pt idx="4477">
                  <c:v>0.9001005025126515</c:v>
                </c:pt>
                <c:pt idx="4478">
                  <c:v>0.90030150753777716</c:v>
                </c:pt>
                <c:pt idx="4479">
                  <c:v>0.90050251256290281</c:v>
                </c:pt>
                <c:pt idx="4480">
                  <c:v>0.90070351758802847</c:v>
                </c:pt>
                <c:pt idx="4481">
                  <c:v>0.90090452261315412</c:v>
                </c:pt>
                <c:pt idx="4482">
                  <c:v>0.90110552763827978</c:v>
                </c:pt>
                <c:pt idx="4483">
                  <c:v>0.90130653266340544</c:v>
                </c:pt>
                <c:pt idx="4484">
                  <c:v>0.90150753768853109</c:v>
                </c:pt>
                <c:pt idx="4485">
                  <c:v>0.90170854271365675</c:v>
                </c:pt>
                <c:pt idx="4486">
                  <c:v>0.9019095477387824</c:v>
                </c:pt>
                <c:pt idx="4487">
                  <c:v>0.90211055276390806</c:v>
                </c:pt>
                <c:pt idx="4488">
                  <c:v>0.90231155778903371</c:v>
                </c:pt>
                <c:pt idx="4489">
                  <c:v>0.90251256281415937</c:v>
                </c:pt>
                <c:pt idx="4490">
                  <c:v>0.90271356783928502</c:v>
                </c:pt>
                <c:pt idx="4491">
                  <c:v>0.90291457286441068</c:v>
                </c:pt>
                <c:pt idx="4492">
                  <c:v>0.90311557788953634</c:v>
                </c:pt>
                <c:pt idx="4493">
                  <c:v>0.90331658291466199</c:v>
                </c:pt>
                <c:pt idx="4494">
                  <c:v>0.90351758793978765</c:v>
                </c:pt>
                <c:pt idx="4495">
                  <c:v>0.9037185929649133</c:v>
                </c:pt>
                <c:pt idx="4496">
                  <c:v>0.90391959799003896</c:v>
                </c:pt>
                <c:pt idx="4497">
                  <c:v>0.90412060301516461</c:v>
                </c:pt>
                <c:pt idx="4498">
                  <c:v>0.90432160804029027</c:v>
                </c:pt>
                <c:pt idx="4499">
                  <c:v>0.90452261306541593</c:v>
                </c:pt>
                <c:pt idx="4500">
                  <c:v>0.90472361809054158</c:v>
                </c:pt>
                <c:pt idx="4501">
                  <c:v>0.90492462311566724</c:v>
                </c:pt>
                <c:pt idx="4502">
                  <c:v>0.90512562814079289</c:v>
                </c:pt>
                <c:pt idx="4503">
                  <c:v>0.90532663316591855</c:v>
                </c:pt>
                <c:pt idx="4504">
                  <c:v>0.9055276381910442</c:v>
                </c:pt>
                <c:pt idx="4505">
                  <c:v>0.90572864321616986</c:v>
                </c:pt>
                <c:pt idx="4506">
                  <c:v>0.90592964824129552</c:v>
                </c:pt>
                <c:pt idx="4507">
                  <c:v>0.90613065326642117</c:v>
                </c:pt>
                <c:pt idx="4508">
                  <c:v>0.90633165829154683</c:v>
                </c:pt>
                <c:pt idx="4509">
                  <c:v>0.90653266331667248</c:v>
                </c:pt>
                <c:pt idx="4510">
                  <c:v>0.90673366834179814</c:v>
                </c:pt>
                <c:pt idx="4511">
                  <c:v>0.90693467336692379</c:v>
                </c:pt>
                <c:pt idx="4512">
                  <c:v>0.90713567839204945</c:v>
                </c:pt>
                <c:pt idx="4513">
                  <c:v>0.9073366834171751</c:v>
                </c:pt>
                <c:pt idx="4514">
                  <c:v>0.90753768844230076</c:v>
                </c:pt>
                <c:pt idx="4515">
                  <c:v>0.90773869346742642</c:v>
                </c:pt>
                <c:pt idx="4516">
                  <c:v>0.90793969849255207</c:v>
                </c:pt>
                <c:pt idx="4517">
                  <c:v>0.90814070351767773</c:v>
                </c:pt>
                <c:pt idx="4518">
                  <c:v>0.90834170854280338</c:v>
                </c:pt>
                <c:pt idx="4519">
                  <c:v>0.90854271356792904</c:v>
                </c:pt>
                <c:pt idx="4520">
                  <c:v>0.90874371859305469</c:v>
                </c:pt>
                <c:pt idx="4521">
                  <c:v>0.90894472361818035</c:v>
                </c:pt>
                <c:pt idx="4522">
                  <c:v>0.90914572864330601</c:v>
                </c:pt>
                <c:pt idx="4523">
                  <c:v>0.90934673366843166</c:v>
                </c:pt>
                <c:pt idx="4524">
                  <c:v>0.90954773869355732</c:v>
                </c:pt>
                <c:pt idx="4525">
                  <c:v>0.90974874371868297</c:v>
                </c:pt>
                <c:pt idx="4526">
                  <c:v>0.90994974874380863</c:v>
                </c:pt>
                <c:pt idx="4527">
                  <c:v>0.91015075376893428</c:v>
                </c:pt>
                <c:pt idx="4528">
                  <c:v>0.91035175879405994</c:v>
                </c:pt>
                <c:pt idx="4529">
                  <c:v>0.9105527638191856</c:v>
                </c:pt>
                <c:pt idx="4530">
                  <c:v>0.91075376884431125</c:v>
                </c:pt>
                <c:pt idx="4531">
                  <c:v>0.91095477386943691</c:v>
                </c:pt>
                <c:pt idx="4532">
                  <c:v>0.91115577889456256</c:v>
                </c:pt>
                <c:pt idx="4533">
                  <c:v>0.91135678391968822</c:v>
                </c:pt>
                <c:pt idx="4534">
                  <c:v>0.91155778894481387</c:v>
                </c:pt>
                <c:pt idx="4535">
                  <c:v>0.91175879396993953</c:v>
                </c:pt>
                <c:pt idx="4536">
                  <c:v>0.91195979899506519</c:v>
                </c:pt>
                <c:pt idx="4537">
                  <c:v>0.91216080402019084</c:v>
                </c:pt>
                <c:pt idx="4538">
                  <c:v>0.9123618090453165</c:v>
                </c:pt>
                <c:pt idx="4539">
                  <c:v>0.91256281407044215</c:v>
                </c:pt>
                <c:pt idx="4540">
                  <c:v>0.91276381909556781</c:v>
                </c:pt>
                <c:pt idx="4541">
                  <c:v>0.91296482412069346</c:v>
                </c:pt>
                <c:pt idx="4542">
                  <c:v>0.91316582914581912</c:v>
                </c:pt>
                <c:pt idx="4543">
                  <c:v>0.91336683417094477</c:v>
                </c:pt>
                <c:pt idx="4544">
                  <c:v>0.91356783919607043</c:v>
                </c:pt>
                <c:pt idx="4545">
                  <c:v>0.91376884422119609</c:v>
                </c:pt>
                <c:pt idx="4546">
                  <c:v>0.91396984924632174</c:v>
                </c:pt>
                <c:pt idx="4547">
                  <c:v>0.9141708542714474</c:v>
                </c:pt>
                <c:pt idx="4548">
                  <c:v>0.91437185929657305</c:v>
                </c:pt>
                <c:pt idx="4549">
                  <c:v>0.91457286432169871</c:v>
                </c:pt>
                <c:pt idx="4550">
                  <c:v>0.91477386934682436</c:v>
                </c:pt>
                <c:pt idx="4551">
                  <c:v>0.91497487437195002</c:v>
                </c:pt>
                <c:pt idx="4552">
                  <c:v>0.91517587939707568</c:v>
                </c:pt>
                <c:pt idx="4553">
                  <c:v>0.91537688442220133</c:v>
                </c:pt>
                <c:pt idx="4554">
                  <c:v>0.91557788944732699</c:v>
                </c:pt>
                <c:pt idx="4555">
                  <c:v>0.91577889447245264</c:v>
                </c:pt>
                <c:pt idx="4556">
                  <c:v>0.9159798994975783</c:v>
                </c:pt>
                <c:pt idx="4557">
                  <c:v>0.91618090452270395</c:v>
                </c:pt>
                <c:pt idx="4558">
                  <c:v>0.91638190954782961</c:v>
                </c:pt>
                <c:pt idx="4559">
                  <c:v>0.91658291457295527</c:v>
                </c:pt>
                <c:pt idx="4560">
                  <c:v>0.91678391959808092</c:v>
                </c:pt>
                <c:pt idx="4561">
                  <c:v>0.91698492462320658</c:v>
                </c:pt>
                <c:pt idx="4562">
                  <c:v>0.91718592964833223</c:v>
                </c:pt>
                <c:pt idx="4563">
                  <c:v>0.91738693467345789</c:v>
                </c:pt>
                <c:pt idx="4564">
                  <c:v>0.91758793969858354</c:v>
                </c:pt>
                <c:pt idx="4565">
                  <c:v>0.9177889447237092</c:v>
                </c:pt>
                <c:pt idx="4566">
                  <c:v>0.91798994974883485</c:v>
                </c:pt>
                <c:pt idx="4567">
                  <c:v>0.91819095477396051</c:v>
                </c:pt>
                <c:pt idx="4568">
                  <c:v>0.91839195979908617</c:v>
                </c:pt>
                <c:pt idx="4569">
                  <c:v>0.91859296482421182</c:v>
                </c:pt>
                <c:pt idx="4570">
                  <c:v>0.91879396984933748</c:v>
                </c:pt>
                <c:pt idx="4571">
                  <c:v>0.91899497487446313</c:v>
                </c:pt>
                <c:pt idx="4572">
                  <c:v>0.91919597989958879</c:v>
                </c:pt>
                <c:pt idx="4573">
                  <c:v>0.91939698492471444</c:v>
                </c:pt>
                <c:pt idx="4574">
                  <c:v>0.9195979899498401</c:v>
                </c:pt>
                <c:pt idx="4575">
                  <c:v>0.91979899497496576</c:v>
                </c:pt>
                <c:pt idx="4576">
                  <c:v>0.92000000000009141</c:v>
                </c:pt>
                <c:pt idx="4577">
                  <c:v>0.92020100502521707</c:v>
                </c:pt>
                <c:pt idx="4578">
                  <c:v>0.92040201005034272</c:v>
                </c:pt>
                <c:pt idx="4579">
                  <c:v>0.92060301507546838</c:v>
                </c:pt>
                <c:pt idx="4580">
                  <c:v>0.92080402010059403</c:v>
                </c:pt>
                <c:pt idx="4581">
                  <c:v>0.92100502512571969</c:v>
                </c:pt>
                <c:pt idx="4582">
                  <c:v>0.92120603015084535</c:v>
                </c:pt>
                <c:pt idx="4583">
                  <c:v>0.921407035175971</c:v>
                </c:pt>
                <c:pt idx="4584">
                  <c:v>0.92160804020109666</c:v>
                </c:pt>
                <c:pt idx="4585">
                  <c:v>0.92180904522622231</c:v>
                </c:pt>
                <c:pt idx="4586">
                  <c:v>0.92201005025134797</c:v>
                </c:pt>
                <c:pt idx="4587">
                  <c:v>0.92221105527647362</c:v>
                </c:pt>
                <c:pt idx="4588">
                  <c:v>0.92241206030159928</c:v>
                </c:pt>
                <c:pt idx="4589">
                  <c:v>0.92261306532672493</c:v>
                </c:pt>
                <c:pt idx="4590">
                  <c:v>0.92281407035185059</c:v>
                </c:pt>
                <c:pt idx="4591">
                  <c:v>0.92301507537697625</c:v>
                </c:pt>
                <c:pt idx="4592">
                  <c:v>0.9232160804021019</c:v>
                </c:pt>
                <c:pt idx="4593">
                  <c:v>0.92341708542722756</c:v>
                </c:pt>
                <c:pt idx="4594">
                  <c:v>0.92361809045235321</c:v>
                </c:pt>
                <c:pt idx="4595">
                  <c:v>0.92381909547747887</c:v>
                </c:pt>
                <c:pt idx="4596">
                  <c:v>0.92402010050260452</c:v>
                </c:pt>
                <c:pt idx="4597">
                  <c:v>0.92422110552773018</c:v>
                </c:pt>
                <c:pt idx="4598">
                  <c:v>0.92442211055285584</c:v>
                </c:pt>
                <c:pt idx="4599">
                  <c:v>0.92462311557798149</c:v>
                </c:pt>
                <c:pt idx="4600">
                  <c:v>0.92482412060310715</c:v>
                </c:pt>
                <c:pt idx="4601">
                  <c:v>0.9250251256282328</c:v>
                </c:pt>
                <c:pt idx="4602">
                  <c:v>0.92522613065335846</c:v>
                </c:pt>
                <c:pt idx="4603">
                  <c:v>0.92542713567848411</c:v>
                </c:pt>
                <c:pt idx="4604">
                  <c:v>0.92562814070360977</c:v>
                </c:pt>
                <c:pt idx="4605">
                  <c:v>0.92582914572873543</c:v>
                </c:pt>
                <c:pt idx="4606">
                  <c:v>0.92603015075386108</c:v>
                </c:pt>
                <c:pt idx="4607">
                  <c:v>0.92623115577898674</c:v>
                </c:pt>
                <c:pt idx="4608">
                  <c:v>0.92643216080411239</c:v>
                </c:pt>
                <c:pt idx="4609">
                  <c:v>0.92663316582923805</c:v>
                </c:pt>
                <c:pt idx="4610">
                  <c:v>0.9268341708543637</c:v>
                </c:pt>
                <c:pt idx="4611">
                  <c:v>0.92703517587948936</c:v>
                </c:pt>
                <c:pt idx="4612">
                  <c:v>0.92723618090461501</c:v>
                </c:pt>
                <c:pt idx="4613">
                  <c:v>0.92743718592974067</c:v>
                </c:pt>
                <c:pt idx="4614">
                  <c:v>0.92763819095486633</c:v>
                </c:pt>
                <c:pt idx="4615">
                  <c:v>0.92783919597999198</c:v>
                </c:pt>
                <c:pt idx="4616">
                  <c:v>0.92804020100511764</c:v>
                </c:pt>
                <c:pt idx="4617">
                  <c:v>0.92824120603024329</c:v>
                </c:pt>
                <c:pt idx="4618">
                  <c:v>0.92844221105536895</c:v>
                </c:pt>
                <c:pt idx="4619">
                  <c:v>0.9286432160804946</c:v>
                </c:pt>
                <c:pt idx="4620">
                  <c:v>0.92884422110562026</c:v>
                </c:pt>
                <c:pt idx="4621">
                  <c:v>0.92904522613074592</c:v>
                </c:pt>
                <c:pt idx="4622">
                  <c:v>0.92924623115587157</c:v>
                </c:pt>
                <c:pt idx="4623">
                  <c:v>0.92944723618099723</c:v>
                </c:pt>
                <c:pt idx="4624">
                  <c:v>0.92964824120612288</c:v>
                </c:pt>
                <c:pt idx="4625">
                  <c:v>0.92984924623124854</c:v>
                </c:pt>
                <c:pt idx="4626">
                  <c:v>0.93005025125637419</c:v>
                </c:pt>
                <c:pt idx="4627">
                  <c:v>0.93025125628149985</c:v>
                </c:pt>
                <c:pt idx="4628">
                  <c:v>0.93045226130662551</c:v>
                </c:pt>
                <c:pt idx="4629">
                  <c:v>0.93065326633175116</c:v>
                </c:pt>
                <c:pt idx="4630">
                  <c:v>0.93085427135687682</c:v>
                </c:pt>
                <c:pt idx="4631">
                  <c:v>0.93105527638200247</c:v>
                </c:pt>
                <c:pt idx="4632">
                  <c:v>0.93125628140712813</c:v>
                </c:pt>
                <c:pt idx="4633">
                  <c:v>0.93145728643225378</c:v>
                </c:pt>
                <c:pt idx="4634">
                  <c:v>0.93165829145737944</c:v>
                </c:pt>
                <c:pt idx="4635">
                  <c:v>0.9318592964825051</c:v>
                </c:pt>
                <c:pt idx="4636">
                  <c:v>0.93206030150763075</c:v>
                </c:pt>
                <c:pt idx="4637">
                  <c:v>0.93226130653275641</c:v>
                </c:pt>
                <c:pt idx="4638">
                  <c:v>0.93246231155788206</c:v>
                </c:pt>
                <c:pt idx="4639">
                  <c:v>0.93266331658300772</c:v>
                </c:pt>
                <c:pt idx="4640">
                  <c:v>0.93286432160813337</c:v>
                </c:pt>
                <c:pt idx="4641">
                  <c:v>0.93306532663325903</c:v>
                </c:pt>
                <c:pt idx="4642">
                  <c:v>0.93326633165838468</c:v>
                </c:pt>
                <c:pt idx="4643">
                  <c:v>0.93346733668351034</c:v>
                </c:pt>
                <c:pt idx="4644">
                  <c:v>0.933668341708636</c:v>
                </c:pt>
                <c:pt idx="4645">
                  <c:v>0.93386934673376165</c:v>
                </c:pt>
                <c:pt idx="4646">
                  <c:v>0.93407035175888731</c:v>
                </c:pt>
                <c:pt idx="4647">
                  <c:v>0.93427135678401296</c:v>
                </c:pt>
                <c:pt idx="4648">
                  <c:v>0.93447236180913862</c:v>
                </c:pt>
                <c:pt idx="4649">
                  <c:v>0.93467336683426427</c:v>
                </c:pt>
                <c:pt idx="4650">
                  <c:v>0.93487437185938993</c:v>
                </c:pt>
                <c:pt idx="4651">
                  <c:v>0.93507537688451559</c:v>
                </c:pt>
                <c:pt idx="4652">
                  <c:v>0.93527638190964124</c:v>
                </c:pt>
                <c:pt idx="4653">
                  <c:v>0.9354773869347669</c:v>
                </c:pt>
                <c:pt idx="4654">
                  <c:v>0.93567839195989255</c:v>
                </c:pt>
                <c:pt idx="4655">
                  <c:v>0.93587939698501821</c:v>
                </c:pt>
                <c:pt idx="4656">
                  <c:v>0.93608040201014386</c:v>
                </c:pt>
                <c:pt idx="4657">
                  <c:v>0.93628140703526952</c:v>
                </c:pt>
                <c:pt idx="4658">
                  <c:v>0.93648241206039518</c:v>
                </c:pt>
                <c:pt idx="4659">
                  <c:v>0.93668341708552083</c:v>
                </c:pt>
                <c:pt idx="4660">
                  <c:v>0.93688442211064649</c:v>
                </c:pt>
                <c:pt idx="4661">
                  <c:v>0.93708542713577214</c:v>
                </c:pt>
                <c:pt idx="4662">
                  <c:v>0.9372864321608978</c:v>
                </c:pt>
                <c:pt idx="4663">
                  <c:v>0.93748743718602345</c:v>
                </c:pt>
                <c:pt idx="4664">
                  <c:v>0.93768844221114911</c:v>
                </c:pt>
                <c:pt idx="4665">
                  <c:v>0.93788944723627476</c:v>
                </c:pt>
                <c:pt idx="4666">
                  <c:v>0.93809045226140042</c:v>
                </c:pt>
                <c:pt idx="4667">
                  <c:v>0.93829145728652608</c:v>
                </c:pt>
                <c:pt idx="4668">
                  <c:v>0.93849246231165173</c:v>
                </c:pt>
                <c:pt idx="4669">
                  <c:v>0.93869346733677739</c:v>
                </c:pt>
                <c:pt idx="4670">
                  <c:v>0.93889447236190304</c:v>
                </c:pt>
                <c:pt idx="4671">
                  <c:v>0.9390954773870287</c:v>
                </c:pt>
                <c:pt idx="4672">
                  <c:v>0.93929648241215435</c:v>
                </c:pt>
                <c:pt idx="4673">
                  <c:v>0.93949748743728001</c:v>
                </c:pt>
                <c:pt idx="4674">
                  <c:v>0.93969849246240567</c:v>
                </c:pt>
                <c:pt idx="4675">
                  <c:v>0.93989949748753132</c:v>
                </c:pt>
                <c:pt idx="4676">
                  <c:v>0.94010050251265698</c:v>
                </c:pt>
                <c:pt idx="4677">
                  <c:v>0.94030150753778263</c:v>
                </c:pt>
                <c:pt idx="4678">
                  <c:v>0.94050251256290829</c:v>
                </c:pt>
                <c:pt idx="4679">
                  <c:v>0.94070351758803394</c:v>
                </c:pt>
                <c:pt idx="4680">
                  <c:v>0.9409045226131596</c:v>
                </c:pt>
                <c:pt idx="4681">
                  <c:v>0.94110552763828526</c:v>
                </c:pt>
                <c:pt idx="4682">
                  <c:v>0.94130653266341091</c:v>
                </c:pt>
                <c:pt idx="4683">
                  <c:v>0.94150753768853657</c:v>
                </c:pt>
                <c:pt idx="4684">
                  <c:v>0.94170854271366222</c:v>
                </c:pt>
                <c:pt idx="4685">
                  <c:v>0.94190954773878788</c:v>
                </c:pt>
                <c:pt idx="4686">
                  <c:v>0.94211055276391353</c:v>
                </c:pt>
                <c:pt idx="4687">
                  <c:v>0.94231155778903919</c:v>
                </c:pt>
                <c:pt idx="4688">
                  <c:v>0.94251256281416484</c:v>
                </c:pt>
                <c:pt idx="4689">
                  <c:v>0.9427135678392905</c:v>
                </c:pt>
                <c:pt idx="4690">
                  <c:v>0.94291457286441616</c:v>
                </c:pt>
                <c:pt idx="4691">
                  <c:v>0.94311557788954181</c:v>
                </c:pt>
                <c:pt idx="4692">
                  <c:v>0.94331658291466747</c:v>
                </c:pt>
                <c:pt idx="4693">
                  <c:v>0.94351758793979312</c:v>
                </c:pt>
                <c:pt idx="4694">
                  <c:v>0.94371859296491878</c:v>
                </c:pt>
                <c:pt idx="4695">
                  <c:v>0.94391959799004443</c:v>
                </c:pt>
                <c:pt idx="4696">
                  <c:v>0.94412060301517009</c:v>
                </c:pt>
                <c:pt idx="4697">
                  <c:v>0.94432160804029575</c:v>
                </c:pt>
                <c:pt idx="4698">
                  <c:v>0.9445226130654214</c:v>
                </c:pt>
                <c:pt idx="4699">
                  <c:v>0.94472361809054706</c:v>
                </c:pt>
                <c:pt idx="4700">
                  <c:v>0.94492462311567271</c:v>
                </c:pt>
                <c:pt idx="4701">
                  <c:v>0.94512562814079837</c:v>
                </c:pt>
                <c:pt idx="4702">
                  <c:v>0.94532663316592402</c:v>
                </c:pt>
                <c:pt idx="4703">
                  <c:v>0.94552763819104968</c:v>
                </c:pt>
                <c:pt idx="4704">
                  <c:v>0.94572864321617534</c:v>
                </c:pt>
                <c:pt idx="4705">
                  <c:v>0.94592964824130099</c:v>
                </c:pt>
                <c:pt idx="4706">
                  <c:v>0.94613065326642665</c:v>
                </c:pt>
                <c:pt idx="4707">
                  <c:v>0.9463316582915523</c:v>
                </c:pt>
                <c:pt idx="4708">
                  <c:v>0.94653266331667796</c:v>
                </c:pt>
                <c:pt idx="4709">
                  <c:v>0.94673366834180361</c:v>
                </c:pt>
                <c:pt idx="4710">
                  <c:v>0.94693467336692927</c:v>
                </c:pt>
                <c:pt idx="4711">
                  <c:v>0.94713567839205492</c:v>
                </c:pt>
                <c:pt idx="4712">
                  <c:v>0.94733668341718058</c:v>
                </c:pt>
                <c:pt idx="4713">
                  <c:v>0.94753768844230624</c:v>
                </c:pt>
                <c:pt idx="4714">
                  <c:v>0.94773869346743189</c:v>
                </c:pt>
                <c:pt idx="4715">
                  <c:v>0.94793969849255755</c:v>
                </c:pt>
                <c:pt idx="4716">
                  <c:v>0.9481407035176832</c:v>
                </c:pt>
                <c:pt idx="4717">
                  <c:v>0.94834170854280886</c:v>
                </c:pt>
                <c:pt idx="4718">
                  <c:v>0.94854271356793451</c:v>
                </c:pt>
                <c:pt idx="4719">
                  <c:v>0.94874371859306017</c:v>
                </c:pt>
                <c:pt idx="4720">
                  <c:v>0.94894472361818583</c:v>
                </c:pt>
                <c:pt idx="4721">
                  <c:v>0.94914572864331148</c:v>
                </c:pt>
                <c:pt idx="4722">
                  <c:v>0.94934673366843714</c:v>
                </c:pt>
                <c:pt idx="4723">
                  <c:v>0.94954773869356279</c:v>
                </c:pt>
                <c:pt idx="4724">
                  <c:v>0.94974874371868845</c:v>
                </c:pt>
                <c:pt idx="4725">
                  <c:v>0.9499497487438141</c:v>
                </c:pt>
                <c:pt idx="4726">
                  <c:v>0.95015075376893976</c:v>
                </c:pt>
                <c:pt idx="4727">
                  <c:v>0.95035175879406542</c:v>
                </c:pt>
                <c:pt idx="4728">
                  <c:v>0.95055276381919107</c:v>
                </c:pt>
                <c:pt idx="4729">
                  <c:v>0.95075376884431673</c:v>
                </c:pt>
                <c:pt idx="4730">
                  <c:v>0.95095477386944238</c:v>
                </c:pt>
                <c:pt idx="4731">
                  <c:v>0.95115577889456804</c:v>
                </c:pt>
                <c:pt idx="4732">
                  <c:v>0.95135678391969369</c:v>
                </c:pt>
                <c:pt idx="4733">
                  <c:v>0.95155778894481935</c:v>
                </c:pt>
                <c:pt idx="4734">
                  <c:v>0.95175879396994501</c:v>
                </c:pt>
                <c:pt idx="4735">
                  <c:v>0.95195979899507066</c:v>
                </c:pt>
                <c:pt idx="4736">
                  <c:v>0.95216080402019632</c:v>
                </c:pt>
                <c:pt idx="4737">
                  <c:v>0.95236180904532197</c:v>
                </c:pt>
                <c:pt idx="4738">
                  <c:v>0.95256281407044763</c:v>
                </c:pt>
                <c:pt idx="4739">
                  <c:v>0.95276381909557328</c:v>
                </c:pt>
                <c:pt idx="4740">
                  <c:v>0.95296482412069894</c:v>
                </c:pt>
                <c:pt idx="4741">
                  <c:v>0.95316582914582459</c:v>
                </c:pt>
                <c:pt idx="4742">
                  <c:v>0.95336683417095025</c:v>
                </c:pt>
                <c:pt idx="4743">
                  <c:v>0.95356783919607591</c:v>
                </c:pt>
                <c:pt idx="4744">
                  <c:v>0.95376884422120156</c:v>
                </c:pt>
                <c:pt idx="4745">
                  <c:v>0.95396984924632722</c:v>
                </c:pt>
                <c:pt idx="4746">
                  <c:v>0.95417085427145287</c:v>
                </c:pt>
                <c:pt idx="4747">
                  <c:v>0.95437185929657853</c:v>
                </c:pt>
                <c:pt idx="4748">
                  <c:v>0.95457286432170418</c:v>
                </c:pt>
                <c:pt idx="4749">
                  <c:v>0.95477386934682984</c:v>
                </c:pt>
                <c:pt idx="4750">
                  <c:v>0.9549748743719555</c:v>
                </c:pt>
                <c:pt idx="4751">
                  <c:v>0.95517587939708115</c:v>
                </c:pt>
                <c:pt idx="4752">
                  <c:v>0.95537688442220681</c:v>
                </c:pt>
                <c:pt idx="4753">
                  <c:v>0.95557788944733246</c:v>
                </c:pt>
                <c:pt idx="4754">
                  <c:v>0.95577889447245812</c:v>
                </c:pt>
                <c:pt idx="4755">
                  <c:v>0.95597989949758377</c:v>
                </c:pt>
                <c:pt idx="4756">
                  <c:v>0.95618090452270943</c:v>
                </c:pt>
                <c:pt idx="4757">
                  <c:v>0.95638190954783509</c:v>
                </c:pt>
                <c:pt idx="4758">
                  <c:v>0.95658291457296074</c:v>
                </c:pt>
                <c:pt idx="4759">
                  <c:v>0.9567839195980864</c:v>
                </c:pt>
                <c:pt idx="4760">
                  <c:v>0.95698492462321205</c:v>
                </c:pt>
                <c:pt idx="4761">
                  <c:v>0.95718592964833771</c:v>
                </c:pt>
                <c:pt idx="4762">
                  <c:v>0.95738693467346336</c:v>
                </c:pt>
                <c:pt idx="4763">
                  <c:v>0.95758793969858902</c:v>
                </c:pt>
                <c:pt idx="4764">
                  <c:v>0.95778894472371467</c:v>
                </c:pt>
                <c:pt idx="4765">
                  <c:v>0.95798994974884033</c:v>
                </c:pt>
                <c:pt idx="4766">
                  <c:v>0.95819095477396599</c:v>
                </c:pt>
                <c:pt idx="4767">
                  <c:v>0.95839195979909164</c:v>
                </c:pt>
                <c:pt idx="4768">
                  <c:v>0.9585929648242173</c:v>
                </c:pt>
                <c:pt idx="4769">
                  <c:v>0.95879396984934295</c:v>
                </c:pt>
                <c:pt idx="4770">
                  <c:v>0.95899497487446861</c:v>
                </c:pt>
                <c:pt idx="4771">
                  <c:v>0.95919597989959426</c:v>
                </c:pt>
                <c:pt idx="4772">
                  <c:v>0.95939698492471992</c:v>
                </c:pt>
                <c:pt idx="4773">
                  <c:v>0.95959798994984558</c:v>
                </c:pt>
                <c:pt idx="4774">
                  <c:v>0.95979899497497123</c:v>
                </c:pt>
                <c:pt idx="4775">
                  <c:v>0.96000000000009689</c:v>
                </c:pt>
                <c:pt idx="4776">
                  <c:v>0.96020100502522254</c:v>
                </c:pt>
                <c:pt idx="4777">
                  <c:v>0.9604020100503482</c:v>
                </c:pt>
                <c:pt idx="4778">
                  <c:v>0.96060301507547385</c:v>
                </c:pt>
                <c:pt idx="4779">
                  <c:v>0.96080402010059951</c:v>
                </c:pt>
                <c:pt idx="4780">
                  <c:v>0.96100502512572517</c:v>
                </c:pt>
                <c:pt idx="4781">
                  <c:v>0.96120603015085082</c:v>
                </c:pt>
                <c:pt idx="4782">
                  <c:v>0.96140703517597648</c:v>
                </c:pt>
                <c:pt idx="4783">
                  <c:v>0.96160804020110213</c:v>
                </c:pt>
                <c:pt idx="4784">
                  <c:v>0.96180904522622779</c:v>
                </c:pt>
                <c:pt idx="4785">
                  <c:v>0.96201005025135344</c:v>
                </c:pt>
                <c:pt idx="4786">
                  <c:v>0.9622110552764791</c:v>
                </c:pt>
                <c:pt idx="4787">
                  <c:v>0.96241206030160475</c:v>
                </c:pt>
                <c:pt idx="4788">
                  <c:v>0.96261306532673041</c:v>
                </c:pt>
                <c:pt idx="4789">
                  <c:v>0.96281407035185607</c:v>
                </c:pt>
                <c:pt idx="4790">
                  <c:v>0.96301507537698172</c:v>
                </c:pt>
                <c:pt idx="4791">
                  <c:v>0.96321608040210738</c:v>
                </c:pt>
                <c:pt idx="4792">
                  <c:v>0.96341708542723303</c:v>
                </c:pt>
                <c:pt idx="4793">
                  <c:v>0.96361809045235869</c:v>
                </c:pt>
                <c:pt idx="4794">
                  <c:v>0.96381909547748434</c:v>
                </c:pt>
                <c:pt idx="4795">
                  <c:v>0.96402010050261</c:v>
                </c:pt>
                <c:pt idx="4796">
                  <c:v>0.96422110552773566</c:v>
                </c:pt>
                <c:pt idx="4797">
                  <c:v>0.96442211055286131</c:v>
                </c:pt>
                <c:pt idx="4798">
                  <c:v>0.96462311557798697</c:v>
                </c:pt>
                <c:pt idx="4799">
                  <c:v>0.96482412060311262</c:v>
                </c:pt>
                <c:pt idx="4800">
                  <c:v>0.96502512562823828</c:v>
                </c:pt>
                <c:pt idx="4801">
                  <c:v>0.96522613065336393</c:v>
                </c:pt>
                <c:pt idx="4802">
                  <c:v>0.96542713567848959</c:v>
                </c:pt>
                <c:pt idx="4803">
                  <c:v>0.96562814070361525</c:v>
                </c:pt>
                <c:pt idx="4804">
                  <c:v>0.9658291457287409</c:v>
                </c:pt>
                <c:pt idx="4805">
                  <c:v>0.96603015075386656</c:v>
                </c:pt>
                <c:pt idx="4806">
                  <c:v>0.96623115577899221</c:v>
                </c:pt>
                <c:pt idx="4807">
                  <c:v>0.96643216080411787</c:v>
                </c:pt>
                <c:pt idx="4808">
                  <c:v>0.96663316582924352</c:v>
                </c:pt>
                <c:pt idx="4809">
                  <c:v>0.96683417085436918</c:v>
                </c:pt>
                <c:pt idx="4810">
                  <c:v>0.96703517587949483</c:v>
                </c:pt>
                <c:pt idx="4811">
                  <c:v>0.96723618090462049</c:v>
                </c:pt>
                <c:pt idx="4812">
                  <c:v>0.96743718592974615</c:v>
                </c:pt>
                <c:pt idx="4813">
                  <c:v>0.9676381909548718</c:v>
                </c:pt>
                <c:pt idx="4814">
                  <c:v>0.96783919597999746</c:v>
                </c:pt>
                <c:pt idx="4815">
                  <c:v>0.96804020100512311</c:v>
                </c:pt>
                <c:pt idx="4816">
                  <c:v>0.96824120603024877</c:v>
                </c:pt>
                <c:pt idx="4817">
                  <c:v>0.96844221105537442</c:v>
                </c:pt>
                <c:pt idx="4818">
                  <c:v>0.96864321608050008</c:v>
                </c:pt>
                <c:pt idx="4819">
                  <c:v>0.96884422110562574</c:v>
                </c:pt>
                <c:pt idx="4820">
                  <c:v>0.96904522613075139</c:v>
                </c:pt>
                <c:pt idx="4821">
                  <c:v>0.96924623115587705</c:v>
                </c:pt>
                <c:pt idx="4822">
                  <c:v>0.9694472361810027</c:v>
                </c:pt>
                <c:pt idx="4823">
                  <c:v>0.96964824120612836</c:v>
                </c:pt>
                <c:pt idx="4824">
                  <c:v>0.96984924623125401</c:v>
                </c:pt>
                <c:pt idx="4825">
                  <c:v>0.97005025125637967</c:v>
                </c:pt>
                <c:pt idx="4826">
                  <c:v>0.97025125628150533</c:v>
                </c:pt>
                <c:pt idx="4827">
                  <c:v>0.97045226130663098</c:v>
                </c:pt>
                <c:pt idx="4828">
                  <c:v>0.97065326633175664</c:v>
                </c:pt>
                <c:pt idx="4829">
                  <c:v>0.97085427135688229</c:v>
                </c:pt>
                <c:pt idx="4830">
                  <c:v>0.97105527638200795</c:v>
                </c:pt>
                <c:pt idx="4831">
                  <c:v>0.9712562814071336</c:v>
                </c:pt>
                <c:pt idx="4832">
                  <c:v>0.97145728643225926</c:v>
                </c:pt>
                <c:pt idx="4833">
                  <c:v>0.97165829145738492</c:v>
                </c:pt>
                <c:pt idx="4834">
                  <c:v>0.97185929648251057</c:v>
                </c:pt>
                <c:pt idx="4835">
                  <c:v>0.97206030150763623</c:v>
                </c:pt>
                <c:pt idx="4836">
                  <c:v>0.97226130653276188</c:v>
                </c:pt>
                <c:pt idx="4837">
                  <c:v>0.97246231155788754</c:v>
                </c:pt>
                <c:pt idx="4838">
                  <c:v>0.97266331658301319</c:v>
                </c:pt>
                <c:pt idx="4839">
                  <c:v>0.97286432160813885</c:v>
                </c:pt>
                <c:pt idx="4840">
                  <c:v>0.9730653266332645</c:v>
                </c:pt>
                <c:pt idx="4841">
                  <c:v>0.97326633165839016</c:v>
                </c:pt>
                <c:pt idx="4842">
                  <c:v>0.97346733668351582</c:v>
                </c:pt>
                <c:pt idx="4843">
                  <c:v>0.97366834170864147</c:v>
                </c:pt>
                <c:pt idx="4844">
                  <c:v>0.97386934673376713</c:v>
                </c:pt>
                <c:pt idx="4845">
                  <c:v>0.97407035175889278</c:v>
                </c:pt>
                <c:pt idx="4846">
                  <c:v>0.97427135678401844</c:v>
                </c:pt>
                <c:pt idx="4847">
                  <c:v>0.97447236180914409</c:v>
                </c:pt>
                <c:pt idx="4848">
                  <c:v>0.97467336683426975</c:v>
                </c:pt>
                <c:pt idx="4849">
                  <c:v>0.97487437185939541</c:v>
                </c:pt>
                <c:pt idx="4850">
                  <c:v>0.97507537688452106</c:v>
                </c:pt>
                <c:pt idx="4851">
                  <c:v>0.97527638190964672</c:v>
                </c:pt>
                <c:pt idx="4852">
                  <c:v>0.97547738693477237</c:v>
                </c:pt>
                <c:pt idx="4853">
                  <c:v>0.97567839195989803</c:v>
                </c:pt>
                <c:pt idx="4854">
                  <c:v>0.97587939698502368</c:v>
                </c:pt>
                <c:pt idx="4855">
                  <c:v>0.97608040201014934</c:v>
                </c:pt>
                <c:pt idx="4856">
                  <c:v>0.976281407035275</c:v>
                </c:pt>
                <c:pt idx="4857">
                  <c:v>0.97648241206040065</c:v>
                </c:pt>
                <c:pt idx="4858">
                  <c:v>0.97668341708552631</c:v>
                </c:pt>
                <c:pt idx="4859">
                  <c:v>0.97688442211065196</c:v>
                </c:pt>
                <c:pt idx="4860">
                  <c:v>0.97708542713577762</c:v>
                </c:pt>
                <c:pt idx="4861">
                  <c:v>0.97728643216090327</c:v>
                </c:pt>
                <c:pt idx="4862">
                  <c:v>0.97748743718602893</c:v>
                </c:pt>
                <c:pt idx="4863">
                  <c:v>0.97768844221115458</c:v>
                </c:pt>
                <c:pt idx="4864">
                  <c:v>0.97788944723628024</c:v>
                </c:pt>
                <c:pt idx="4865">
                  <c:v>0.9780904522614059</c:v>
                </c:pt>
                <c:pt idx="4866">
                  <c:v>0.97829145728653155</c:v>
                </c:pt>
                <c:pt idx="4867">
                  <c:v>0.97849246231165721</c:v>
                </c:pt>
                <c:pt idx="4868">
                  <c:v>0.97869346733678286</c:v>
                </c:pt>
                <c:pt idx="4869">
                  <c:v>0.97889447236190852</c:v>
                </c:pt>
                <c:pt idx="4870">
                  <c:v>0.97909547738703417</c:v>
                </c:pt>
                <c:pt idx="4871">
                  <c:v>0.97929648241215983</c:v>
                </c:pt>
                <c:pt idx="4872">
                  <c:v>0.97949748743728549</c:v>
                </c:pt>
                <c:pt idx="4873">
                  <c:v>0.97969849246241114</c:v>
                </c:pt>
                <c:pt idx="4874">
                  <c:v>0.9798994974875368</c:v>
                </c:pt>
                <c:pt idx="4875">
                  <c:v>0.98010050251266245</c:v>
                </c:pt>
                <c:pt idx="4876">
                  <c:v>0.98030150753778811</c:v>
                </c:pt>
                <c:pt idx="4877">
                  <c:v>0.98050251256291376</c:v>
                </c:pt>
                <c:pt idx="4878">
                  <c:v>0.98070351758803942</c:v>
                </c:pt>
                <c:pt idx="4879">
                  <c:v>0.98090452261316508</c:v>
                </c:pt>
                <c:pt idx="4880">
                  <c:v>0.98110552763829073</c:v>
                </c:pt>
                <c:pt idx="4881">
                  <c:v>0.98130653266341639</c:v>
                </c:pt>
                <c:pt idx="4882">
                  <c:v>0.98150753768854204</c:v>
                </c:pt>
                <c:pt idx="4883">
                  <c:v>0.9817085427136677</c:v>
                </c:pt>
                <c:pt idx="4884">
                  <c:v>0.98190954773879335</c:v>
                </c:pt>
                <c:pt idx="4885">
                  <c:v>0.98211055276391901</c:v>
                </c:pt>
                <c:pt idx="4886">
                  <c:v>0.98231155778904466</c:v>
                </c:pt>
                <c:pt idx="4887">
                  <c:v>0.98251256281417032</c:v>
                </c:pt>
                <c:pt idx="4888">
                  <c:v>0.98271356783929598</c:v>
                </c:pt>
                <c:pt idx="4889">
                  <c:v>0.98291457286442163</c:v>
                </c:pt>
                <c:pt idx="4890">
                  <c:v>0.98311557788954729</c:v>
                </c:pt>
                <c:pt idx="4891">
                  <c:v>0.98331658291467294</c:v>
                </c:pt>
                <c:pt idx="4892">
                  <c:v>0.9835175879397986</c:v>
                </c:pt>
                <c:pt idx="4893">
                  <c:v>0.98371859296492425</c:v>
                </c:pt>
                <c:pt idx="4894">
                  <c:v>0.98391959799004991</c:v>
                </c:pt>
                <c:pt idx="4895">
                  <c:v>0.98412060301517557</c:v>
                </c:pt>
                <c:pt idx="4896">
                  <c:v>0.98432160804030122</c:v>
                </c:pt>
                <c:pt idx="4897">
                  <c:v>0.98452261306542688</c:v>
                </c:pt>
                <c:pt idx="4898">
                  <c:v>0.98472361809055253</c:v>
                </c:pt>
                <c:pt idx="4899">
                  <c:v>0.98492462311567819</c:v>
                </c:pt>
                <c:pt idx="4900">
                  <c:v>0.98512562814080384</c:v>
                </c:pt>
                <c:pt idx="4901">
                  <c:v>0.9853266331659295</c:v>
                </c:pt>
                <c:pt idx="4902">
                  <c:v>0.98552763819105516</c:v>
                </c:pt>
                <c:pt idx="4903">
                  <c:v>0.98572864321618081</c:v>
                </c:pt>
                <c:pt idx="4904">
                  <c:v>0.98592964824130647</c:v>
                </c:pt>
                <c:pt idx="4905">
                  <c:v>0.98613065326643212</c:v>
                </c:pt>
                <c:pt idx="4906">
                  <c:v>0.98633165829155778</c:v>
                </c:pt>
                <c:pt idx="4907">
                  <c:v>0.98653266331668343</c:v>
                </c:pt>
                <c:pt idx="4908">
                  <c:v>0.98673366834180909</c:v>
                </c:pt>
                <c:pt idx="4909">
                  <c:v>0.98693467336693474</c:v>
                </c:pt>
                <c:pt idx="4910">
                  <c:v>0.9871356783920604</c:v>
                </c:pt>
                <c:pt idx="4911">
                  <c:v>0.98733668341718606</c:v>
                </c:pt>
                <c:pt idx="4912">
                  <c:v>0.98753768844231171</c:v>
                </c:pt>
                <c:pt idx="4913">
                  <c:v>0.98773869346743737</c:v>
                </c:pt>
                <c:pt idx="4914">
                  <c:v>0.98793969849256302</c:v>
                </c:pt>
                <c:pt idx="4915">
                  <c:v>0.98814070351768868</c:v>
                </c:pt>
                <c:pt idx="4916">
                  <c:v>0.98834170854281433</c:v>
                </c:pt>
                <c:pt idx="4917">
                  <c:v>0.98854271356793999</c:v>
                </c:pt>
                <c:pt idx="4918">
                  <c:v>0.98874371859306565</c:v>
                </c:pt>
                <c:pt idx="4919">
                  <c:v>0.9889447236181913</c:v>
                </c:pt>
                <c:pt idx="4920">
                  <c:v>0.98914572864331696</c:v>
                </c:pt>
                <c:pt idx="4921">
                  <c:v>0.98934673366844261</c:v>
                </c:pt>
                <c:pt idx="4922">
                  <c:v>0.98954773869356827</c:v>
                </c:pt>
                <c:pt idx="4923">
                  <c:v>0.98974874371869392</c:v>
                </c:pt>
                <c:pt idx="4924">
                  <c:v>0.98994974874381958</c:v>
                </c:pt>
                <c:pt idx="4925">
                  <c:v>0.99015075376894524</c:v>
                </c:pt>
                <c:pt idx="4926">
                  <c:v>0.99035175879407089</c:v>
                </c:pt>
                <c:pt idx="4927">
                  <c:v>0.99055276381919655</c:v>
                </c:pt>
                <c:pt idx="4928">
                  <c:v>0.9907537688443222</c:v>
                </c:pt>
                <c:pt idx="4929">
                  <c:v>0.99095477386944786</c:v>
                </c:pt>
                <c:pt idx="4930">
                  <c:v>0.99115577889457351</c:v>
                </c:pt>
                <c:pt idx="4931">
                  <c:v>0.99135678391969917</c:v>
                </c:pt>
                <c:pt idx="4932">
                  <c:v>0.99155778894482482</c:v>
                </c:pt>
                <c:pt idx="4933">
                  <c:v>0.99175879396995048</c:v>
                </c:pt>
                <c:pt idx="4934">
                  <c:v>0.99195979899507614</c:v>
                </c:pt>
                <c:pt idx="4935">
                  <c:v>0.99216080402020179</c:v>
                </c:pt>
                <c:pt idx="4936">
                  <c:v>0.99236180904532745</c:v>
                </c:pt>
                <c:pt idx="4937">
                  <c:v>0.9925628140704531</c:v>
                </c:pt>
                <c:pt idx="4938">
                  <c:v>0.99276381909557876</c:v>
                </c:pt>
                <c:pt idx="4939">
                  <c:v>0.99296482412070441</c:v>
                </c:pt>
                <c:pt idx="4940">
                  <c:v>0.99316582914583007</c:v>
                </c:pt>
                <c:pt idx="4941">
                  <c:v>0.99336683417095573</c:v>
                </c:pt>
                <c:pt idx="4942">
                  <c:v>0.99356783919608138</c:v>
                </c:pt>
                <c:pt idx="4943">
                  <c:v>0.99376884422120704</c:v>
                </c:pt>
                <c:pt idx="4944">
                  <c:v>0.99396984924633269</c:v>
                </c:pt>
                <c:pt idx="4945">
                  <c:v>0.99417085427145835</c:v>
                </c:pt>
                <c:pt idx="4946">
                  <c:v>0.994371859296584</c:v>
                </c:pt>
                <c:pt idx="4947">
                  <c:v>0.99457286432170966</c:v>
                </c:pt>
                <c:pt idx="4948">
                  <c:v>0.99477386934683532</c:v>
                </c:pt>
                <c:pt idx="4949">
                  <c:v>0.99497487437196097</c:v>
                </c:pt>
                <c:pt idx="4950">
                  <c:v>0.99517587939708663</c:v>
                </c:pt>
                <c:pt idx="4951">
                  <c:v>0.99537688442221228</c:v>
                </c:pt>
                <c:pt idx="4952">
                  <c:v>0.99557788944733794</c:v>
                </c:pt>
                <c:pt idx="4953">
                  <c:v>0.99577889447246359</c:v>
                </c:pt>
                <c:pt idx="4954">
                  <c:v>0.99597989949758925</c:v>
                </c:pt>
                <c:pt idx="4955">
                  <c:v>0.99618090452271491</c:v>
                </c:pt>
                <c:pt idx="4956">
                  <c:v>0.99638190954784056</c:v>
                </c:pt>
                <c:pt idx="4957">
                  <c:v>0.99658291457296622</c:v>
                </c:pt>
                <c:pt idx="4958">
                  <c:v>0.99678391959809187</c:v>
                </c:pt>
                <c:pt idx="4959">
                  <c:v>0.99698492462321753</c:v>
                </c:pt>
                <c:pt idx="4960">
                  <c:v>0.99718592964834318</c:v>
                </c:pt>
                <c:pt idx="4961">
                  <c:v>0.99738693467346884</c:v>
                </c:pt>
                <c:pt idx="4962">
                  <c:v>0.99758793969859449</c:v>
                </c:pt>
                <c:pt idx="4963">
                  <c:v>0.99778894472372015</c:v>
                </c:pt>
                <c:pt idx="4964">
                  <c:v>0.99798994974884581</c:v>
                </c:pt>
                <c:pt idx="4965">
                  <c:v>0.99819095477397146</c:v>
                </c:pt>
                <c:pt idx="4966">
                  <c:v>0.99839195979909712</c:v>
                </c:pt>
                <c:pt idx="4967">
                  <c:v>0.99859296482422277</c:v>
                </c:pt>
                <c:pt idx="4968">
                  <c:v>0.99879396984934843</c:v>
                </c:pt>
                <c:pt idx="4969">
                  <c:v>0.99899497487447408</c:v>
                </c:pt>
                <c:pt idx="4970">
                  <c:v>0.99919597989959974</c:v>
                </c:pt>
                <c:pt idx="4971">
                  <c:v>0.9993969849247254</c:v>
                </c:pt>
                <c:pt idx="4972">
                  <c:v>0.99959798994985105</c:v>
                </c:pt>
                <c:pt idx="4973">
                  <c:v>0.99979899497497671</c:v>
                </c:pt>
                <c:pt idx="4974">
                  <c:v>1.0000000000001024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6F-419D-B591-141B3DEFBE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70"/>
          <c:min val="-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 val="autoZero"/>
        <c:crossBetween val="midCat"/>
        <c:majorUnit val="5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2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 baseline="0">
                <a:effectLst/>
              </a:rPr>
              <a:t>CDF - SNR UL (dB) - Delta: 0,5 - PC Margin: 10dB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'SNR UL'!$C$1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'SNR UL'!$B$2:$B$4929</c:f>
              <c:numCache>
                <c:formatCode>#,##0.0000</c:formatCode>
                <c:ptCount val="4928"/>
                <c:pt idx="0">
                  <c:v>-38.894799999999996</c:v>
                </c:pt>
                <c:pt idx="1">
                  <c:v>-38.853400000000001</c:v>
                </c:pt>
                <c:pt idx="2">
                  <c:v>-38.727600000000002</c:v>
                </c:pt>
                <c:pt idx="3">
                  <c:v>-38.148000000000003</c:v>
                </c:pt>
                <c:pt idx="4">
                  <c:v>-37.5732</c:v>
                </c:pt>
                <c:pt idx="5">
                  <c:v>-37.407600000000002</c:v>
                </c:pt>
                <c:pt idx="6">
                  <c:v>-36.731699999999996</c:v>
                </c:pt>
                <c:pt idx="7">
                  <c:v>-36.712600000000002</c:v>
                </c:pt>
                <c:pt idx="8">
                  <c:v>-36.471699999999998</c:v>
                </c:pt>
                <c:pt idx="9">
                  <c:v>-36.284700000000001</c:v>
                </c:pt>
                <c:pt idx="10">
                  <c:v>-35.9544</c:v>
                </c:pt>
                <c:pt idx="11">
                  <c:v>-35.8598</c:v>
                </c:pt>
                <c:pt idx="12">
                  <c:v>-35.826999999999998</c:v>
                </c:pt>
                <c:pt idx="13">
                  <c:v>-35.797800000000002</c:v>
                </c:pt>
                <c:pt idx="14">
                  <c:v>-35.724600000000002</c:v>
                </c:pt>
                <c:pt idx="15">
                  <c:v>-35.445</c:v>
                </c:pt>
                <c:pt idx="16">
                  <c:v>-35.357399999999998</c:v>
                </c:pt>
                <c:pt idx="17">
                  <c:v>-35.334000000000003</c:v>
                </c:pt>
                <c:pt idx="18">
                  <c:v>-35.209299999999999</c:v>
                </c:pt>
                <c:pt idx="19">
                  <c:v>-35.198300000000003</c:v>
                </c:pt>
                <c:pt idx="20">
                  <c:v>-35.185499999999998</c:v>
                </c:pt>
                <c:pt idx="21">
                  <c:v>-35.1357</c:v>
                </c:pt>
                <c:pt idx="22">
                  <c:v>-35.085900000000002</c:v>
                </c:pt>
                <c:pt idx="23">
                  <c:v>-34.834099999999999</c:v>
                </c:pt>
                <c:pt idx="24">
                  <c:v>-34.560499999999998</c:v>
                </c:pt>
                <c:pt idx="25">
                  <c:v>-34.3431</c:v>
                </c:pt>
                <c:pt idx="26">
                  <c:v>-34.197699999999998</c:v>
                </c:pt>
                <c:pt idx="27">
                  <c:v>-34.018599999999999</c:v>
                </c:pt>
                <c:pt idx="28">
                  <c:v>-33.8748</c:v>
                </c:pt>
                <c:pt idx="29">
                  <c:v>-33.8249</c:v>
                </c:pt>
                <c:pt idx="30">
                  <c:v>-33.654400000000003</c:v>
                </c:pt>
                <c:pt idx="31">
                  <c:v>-33.628999999999998</c:v>
                </c:pt>
                <c:pt idx="32">
                  <c:v>-33.593600000000002</c:v>
                </c:pt>
                <c:pt idx="33">
                  <c:v>-33.555900000000001</c:v>
                </c:pt>
                <c:pt idx="34">
                  <c:v>-33.531100000000002</c:v>
                </c:pt>
                <c:pt idx="35">
                  <c:v>-33.471200000000003</c:v>
                </c:pt>
                <c:pt idx="36">
                  <c:v>-33.249099999999999</c:v>
                </c:pt>
                <c:pt idx="37">
                  <c:v>-33.239699999999999</c:v>
                </c:pt>
                <c:pt idx="38">
                  <c:v>-33.087499999999999</c:v>
                </c:pt>
                <c:pt idx="39">
                  <c:v>-32.918199999999999</c:v>
                </c:pt>
                <c:pt idx="40">
                  <c:v>-32.728900000000003</c:v>
                </c:pt>
                <c:pt idx="41">
                  <c:v>-32.713200000000001</c:v>
                </c:pt>
                <c:pt idx="42">
                  <c:v>-32.6494</c:v>
                </c:pt>
                <c:pt idx="43">
                  <c:v>-32.372100000000003</c:v>
                </c:pt>
                <c:pt idx="44">
                  <c:v>-32.294600000000003</c:v>
                </c:pt>
                <c:pt idx="45">
                  <c:v>-32.246400000000001</c:v>
                </c:pt>
                <c:pt idx="46">
                  <c:v>-32.201799999999999</c:v>
                </c:pt>
                <c:pt idx="47">
                  <c:v>-32.140099999999997</c:v>
                </c:pt>
                <c:pt idx="48">
                  <c:v>-32.122900000000001</c:v>
                </c:pt>
                <c:pt idx="49">
                  <c:v>-32.051099999999998</c:v>
                </c:pt>
                <c:pt idx="50">
                  <c:v>-32.0017</c:v>
                </c:pt>
                <c:pt idx="51">
                  <c:v>-31.979900000000001</c:v>
                </c:pt>
                <c:pt idx="52">
                  <c:v>-31.967500000000001</c:v>
                </c:pt>
                <c:pt idx="53">
                  <c:v>-31.947399999999998</c:v>
                </c:pt>
                <c:pt idx="54">
                  <c:v>-31.934799999999999</c:v>
                </c:pt>
                <c:pt idx="55">
                  <c:v>-31.806899999999999</c:v>
                </c:pt>
                <c:pt idx="56">
                  <c:v>-31.796800000000001</c:v>
                </c:pt>
                <c:pt idx="57">
                  <c:v>-31.778500000000001</c:v>
                </c:pt>
                <c:pt idx="58">
                  <c:v>-31.732900000000001</c:v>
                </c:pt>
                <c:pt idx="59">
                  <c:v>-31.609400000000001</c:v>
                </c:pt>
                <c:pt idx="60">
                  <c:v>-31.593900000000001</c:v>
                </c:pt>
                <c:pt idx="61">
                  <c:v>-31.552900000000001</c:v>
                </c:pt>
                <c:pt idx="62">
                  <c:v>-31.517199999999999</c:v>
                </c:pt>
                <c:pt idx="63">
                  <c:v>-31.414100000000001</c:v>
                </c:pt>
                <c:pt idx="64">
                  <c:v>-31.392700000000001</c:v>
                </c:pt>
                <c:pt idx="65">
                  <c:v>-31.3812</c:v>
                </c:pt>
                <c:pt idx="66">
                  <c:v>-31.374400000000001</c:v>
                </c:pt>
                <c:pt idx="67">
                  <c:v>-31.331499999999998</c:v>
                </c:pt>
                <c:pt idx="68">
                  <c:v>-31.329599999999999</c:v>
                </c:pt>
                <c:pt idx="69">
                  <c:v>-31.258600000000001</c:v>
                </c:pt>
                <c:pt idx="70">
                  <c:v>-31.244599999999998</c:v>
                </c:pt>
                <c:pt idx="71">
                  <c:v>-31.168199999999999</c:v>
                </c:pt>
                <c:pt idx="72">
                  <c:v>-31.1492</c:v>
                </c:pt>
                <c:pt idx="73">
                  <c:v>-31.125499999999999</c:v>
                </c:pt>
                <c:pt idx="74">
                  <c:v>-31.0899</c:v>
                </c:pt>
                <c:pt idx="75">
                  <c:v>-31.0489</c:v>
                </c:pt>
                <c:pt idx="76">
                  <c:v>-31.033100000000001</c:v>
                </c:pt>
                <c:pt idx="77">
                  <c:v>-31.021599999999999</c:v>
                </c:pt>
                <c:pt idx="78">
                  <c:v>-31.008900000000001</c:v>
                </c:pt>
                <c:pt idx="79">
                  <c:v>-31.003499999999999</c:v>
                </c:pt>
                <c:pt idx="80">
                  <c:v>-30.98</c:v>
                </c:pt>
                <c:pt idx="81">
                  <c:v>-30.978300000000001</c:v>
                </c:pt>
                <c:pt idx="82">
                  <c:v>-30.8691</c:v>
                </c:pt>
                <c:pt idx="83">
                  <c:v>-30.8338</c:v>
                </c:pt>
                <c:pt idx="84">
                  <c:v>-30.802399999999999</c:v>
                </c:pt>
                <c:pt idx="85">
                  <c:v>-30.786200000000001</c:v>
                </c:pt>
                <c:pt idx="86">
                  <c:v>-30.728300000000001</c:v>
                </c:pt>
                <c:pt idx="87">
                  <c:v>-30.7197</c:v>
                </c:pt>
                <c:pt idx="88">
                  <c:v>-30.713999999999999</c:v>
                </c:pt>
                <c:pt idx="89">
                  <c:v>-30.677600000000002</c:v>
                </c:pt>
                <c:pt idx="90">
                  <c:v>-30.5884</c:v>
                </c:pt>
                <c:pt idx="91">
                  <c:v>-30.556799999999999</c:v>
                </c:pt>
                <c:pt idx="92">
                  <c:v>-30.5397</c:v>
                </c:pt>
                <c:pt idx="93">
                  <c:v>-30.5228</c:v>
                </c:pt>
                <c:pt idx="94">
                  <c:v>-30.502700000000001</c:v>
                </c:pt>
                <c:pt idx="95">
                  <c:v>-30.488</c:v>
                </c:pt>
                <c:pt idx="96">
                  <c:v>-30.485399999999998</c:v>
                </c:pt>
                <c:pt idx="97">
                  <c:v>-30.421500000000002</c:v>
                </c:pt>
                <c:pt idx="98">
                  <c:v>-30.3674</c:v>
                </c:pt>
                <c:pt idx="99">
                  <c:v>-30.3001</c:v>
                </c:pt>
                <c:pt idx="100">
                  <c:v>-30.296199999999999</c:v>
                </c:pt>
                <c:pt idx="101">
                  <c:v>-30.2532</c:v>
                </c:pt>
                <c:pt idx="102">
                  <c:v>-30.226900000000001</c:v>
                </c:pt>
                <c:pt idx="103">
                  <c:v>-30.2242</c:v>
                </c:pt>
                <c:pt idx="104">
                  <c:v>-30.2182</c:v>
                </c:pt>
                <c:pt idx="105">
                  <c:v>-30.200500000000002</c:v>
                </c:pt>
                <c:pt idx="106">
                  <c:v>-30.172499999999999</c:v>
                </c:pt>
                <c:pt idx="107">
                  <c:v>-30.158200000000001</c:v>
                </c:pt>
                <c:pt idx="108">
                  <c:v>-30.156400000000001</c:v>
                </c:pt>
                <c:pt idx="109">
                  <c:v>-30.148499999999999</c:v>
                </c:pt>
                <c:pt idx="110">
                  <c:v>-30.127400000000002</c:v>
                </c:pt>
                <c:pt idx="111">
                  <c:v>-30.121200000000002</c:v>
                </c:pt>
                <c:pt idx="112">
                  <c:v>-30.005600000000001</c:v>
                </c:pt>
                <c:pt idx="113">
                  <c:v>-30.0015</c:v>
                </c:pt>
                <c:pt idx="114">
                  <c:v>-29.994900000000001</c:v>
                </c:pt>
                <c:pt idx="115">
                  <c:v>-29.973700000000001</c:v>
                </c:pt>
                <c:pt idx="116">
                  <c:v>-29.953199999999999</c:v>
                </c:pt>
                <c:pt idx="117">
                  <c:v>-29.916</c:v>
                </c:pt>
                <c:pt idx="118">
                  <c:v>-29.857700000000001</c:v>
                </c:pt>
                <c:pt idx="119">
                  <c:v>-29.840499999999999</c:v>
                </c:pt>
                <c:pt idx="120">
                  <c:v>-29.8215</c:v>
                </c:pt>
                <c:pt idx="121">
                  <c:v>-29.815999999999999</c:v>
                </c:pt>
                <c:pt idx="122">
                  <c:v>-29.7668</c:v>
                </c:pt>
                <c:pt idx="123">
                  <c:v>-29.7667</c:v>
                </c:pt>
                <c:pt idx="124">
                  <c:v>-29.742100000000001</c:v>
                </c:pt>
                <c:pt idx="125">
                  <c:v>-29.739100000000001</c:v>
                </c:pt>
                <c:pt idx="126">
                  <c:v>-29.730799999999999</c:v>
                </c:pt>
                <c:pt idx="127">
                  <c:v>-29.674800000000001</c:v>
                </c:pt>
                <c:pt idx="128">
                  <c:v>-29.6447</c:v>
                </c:pt>
                <c:pt idx="129">
                  <c:v>-29.642299999999999</c:v>
                </c:pt>
                <c:pt idx="130">
                  <c:v>-29.622900000000001</c:v>
                </c:pt>
                <c:pt idx="131">
                  <c:v>-29.541899999999998</c:v>
                </c:pt>
                <c:pt idx="132">
                  <c:v>-29.523</c:v>
                </c:pt>
                <c:pt idx="133">
                  <c:v>-29.5062</c:v>
                </c:pt>
                <c:pt idx="134">
                  <c:v>-29.497699999999998</c:v>
                </c:pt>
                <c:pt idx="135">
                  <c:v>-29.401399999999999</c:v>
                </c:pt>
                <c:pt idx="136">
                  <c:v>-29.397500000000001</c:v>
                </c:pt>
                <c:pt idx="137">
                  <c:v>-29.376100000000001</c:v>
                </c:pt>
                <c:pt idx="138">
                  <c:v>-29.374700000000001</c:v>
                </c:pt>
                <c:pt idx="139">
                  <c:v>-29.364899999999999</c:v>
                </c:pt>
                <c:pt idx="140">
                  <c:v>-29.364100000000001</c:v>
                </c:pt>
                <c:pt idx="141">
                  <c:v>-29.349499999999999</c:v>
                </c:pt>
                <c:pt idx="142">
                  <c:v>-29.346699999999998</c:v>
                </c:pt>
                <c:pt idx="143">
                  <c:v>-29.342700000000001</c:v>
                </c:pt>
                <c:pt idx="144">
                  <c:v>-29.3126</c:v>
                </c:pt>
                <c:pt idx="145">
                  <c:v>-29.2913</c:v>
                </c:pt>
                <c:pt idx="146">
                  <c:v>-29.288599999999999</c:v>
                </c:pt>
                <c:pt idx="147">
                  <c:v>-29.277100000000001</c:v>
                </c:pt>
                <c:pt idx="148">
                  <c:v>-29.199300000000001</c:v>
                </c:pt>
                <c:pt idx="149">
                  <c:v>-29.196999999999999</c:v>
                </c:pt>
                <c:pt idx="150">
                  <c:v>-29.172699999999999</c:v>
                </c:pt>
                <c:pt idx="151">
                  <c:v>-29.164899999999999</c:v>
                </c:pt>
                <c:pt idx="152">
                  <c:v>-29.126899999999999</c:v>
                </c:pt>
                <c:pt idx="153">
                  <c:v>-29.043099999999999</c:v>
                </c:pt>
                <c:pt idx="154">
                  <c:v>-29.041499999999999</c:v>
                </c:pt>
                <c:pt idx="155">
                  <c:v>-29.008900000000001</c:v>
                </c:pt>
                <c:pt idx="156">
                  <c:v>-28.954499999999999</c:v>
                </c:pt>
                <c:pt idx="157">
                  <c:v>-28.948899999999998</c:v>
                </c:pt>
                <c:pt idx="158">
                  <c:v>-28.9315</c:v>
                </c:pt>
                <c:pt idx="159">
                  <c:v>-28.9131</c:v>
                </c:pt>
                <c:pt idx="160">
                  <c:v>-28.912400000000002</c:v>
                </c:pt>
                <c:pt idx="161">
                  <c:v>-28.9116</c:v>
                </c:pt>
                <c:pt idx="162">
                  <c:v>-28.908100000000001</c:v>
                </c:pt>
                <c:pt idx="163">
                  <c:v>-28.900200000000002</c:v>
                </c:pt>
                <c:pt idx="164">
                  <c:v>-28.877099999999999</c:v>
                </c:pt>
                <c:pt idx="165">
                  <c:v>-28.864999999999998</c:v>
                </c:pt>
                <c:pt idx="166">
                  <c:v>-28.860900000000001</c:v>
                </c:pt>
                <c:pt idx="167">
                  <c:v>-28.836099999999998</c:v>
                </c:pt>
                <c:pt idx="168">
                  <c:v>-28.819099999999999</c:v>
                </c:pt>
                <c:pt idx="169">
                  <c:v>-28.8079</c:v>
                </c:pt>
                <c:pt idx="170">
                  <c:v>-28.795000000000002</c:v>
                </c:pt>
                <c:pt idx="171">
                  <c:v>-28.771100000000001</c:v>
                </c:pt>
                <c:pt idx="172">
                  <c:v>-28.738399999999999</c:v>
                </c:pt>
                <c:pt idx="173">
                  <c:v>-28.712900000000001</c:v>
                </c:pt>
                <c:pt idx="174">
                  <c:v>-28.706600000000002</c:v>
                </c:pt>
                <c:pt idx="175">
                  <c:v>-28.685500000000001</c:v>
                </c:pt>
                <c:pt idx="176">
                  <c:v>-28.6767</c:v>
                </c:pt>
                <c:pt idx="177">
                  <c:v>-28.647099999999998</c:v>
                </c:pt>
                <c:pt idx="178">
                  <c:v>-28.636299999999999</c:v>
                </c:pt>
                <c:pt idx="179">
                  <c:v>-28.6251</c:v>
                </c:pt>
                <c:pt idx="180">
                  <c:v>-28.620699999999999</c:v>
                </c:pt>
                <c:pt idx="181">
                  <c:v>-28.571899999999999</c:v>
                </c:pt>
                <c:pt idx="182">
                  <c:v>-28.557700000000001</c:v>
                </c:pt>
                <c:pt idx="183">
                  <c:v>-28.539899999999999</c:v>
                </c:pt>
                <c:pt idx="184">
                  <c:v>-28.537099999999999</c:v>
                </c:pt>
                <c:pt idx="185">
                  <c:v>-28.509699999999999</c:v>
                </c:pt>
                <c:pt idx="186">
                  <c:v>-28.5031</c:v>
                </c:pt>
                <c:pt idx="187">
                  <c:v>-28.499400000000001</c:v>
                </c:pt>
                <c:pt idx="188">
                  <c:v>-28.4876</c:v>
                </c:pt>
                <c:pt idx="189">
                  <c:v>-28.486999999999998</c:v>
                </c:pt>
                <c:pt idx="190">
                  <c:v>-28.463000000000001</c:v>
                </c:pt>
                <c:pt idx="191">
                  <c:v>-28.461600000000001</c:v>
                </c:pt>
                <c:pt idx="192">
                  <c:v>-28.449200000000001</c:v>
                </c:pt>
                <c:pt idx="193">
                  <c:v>-28.4407</c:v>
                </c:pt>
                <c:pt idx="194">
                  <c:v>-28.44</c:v>
                </c:pt>
                <c:pt idx="195">
                  <c:v>-28.433</c:v>
                </c:pt>
                <c:pt idx="196">
                  <c:v>-28.426200000000001</c:v>
                </c:pt>
                <c:pt idx="197">
                  <c:v>-28.4239</c:v>
                </c:pt>
                <c:pt idx="198">
                  <c:v>-28.400600000000001</c:v>
                </c:pt>
                <c:pt idx="199">
                  <c:v>-28.378699999999998</c:v>
                </c:pt>
                <c:pt idx="200">
                  <c:v>-28.377500000000001</c:v>
                </c:pt>
                <c:pt idx="201">
                  <c:v>-28.3736</c:v>
                </c:pt>
                <c:pt idx="202">
                  <c:v>-28.364000000000001</c:v>
                </c:pt>
                <c:pt idx="203">
                  <c:v>-28.341999999999999</c:v>
                </c:pt>
                <c:pt idx="204">
                  <c:v>-28.3384</c:v>
                </c:pt>
                <c:pt idx="205">
                  <c:v>-28.307700000000001</c:v>
                </c:pt>
                <c:pt idx="206">
                  <c:v>-28.293600000000001</c:v>
                </c:pt>
                <c:pt idx="207">
                  <c:v>-28.2773</c:v>
                </c:pt>
                <c:pt idx="208">
                  <c:v>-28.263500000000001</c:v>
                </c:pt>
                <c:pt idx="209">
                  <c:v>-28.2591</c:v>
                </c:pt>
                <c:pt idx="210">
                  <c:v>-28.258900000000001</c:v>
                </c:pt>
                <c:pt idx="211">
                  <c:v>-28.255299999999998</c:v>
                </c:pt>
                <c:pt idx="212">
                  <c:v>-28.250299999999999</c:v>
                </c:pt>
                <c:pt idx="213">
                  <c:v>-28.247199999999999</c:v>
                </c:pt>
                <c:pt idx="214">
                  <c:v>-28.238</c:v>
                </c:pt>
                <c:pt idx="215">
                  <c:v>-28.228300000000001</c:v>
                </c:pt>
                <c:pt idx="216">
                  <c:v>-28.18</c:v>
                </c:pt>
                <c:pt idx="217">
                  <c:v>-28.161799999999999</c:v>
                </c:pt>
                <c:pt idx="218">
                  <c:v>-28.145499999999998</c:v>
                </c:pt>
                <c:pt idx="219">
                  <c:v>-28.0991</c:v>
                </c:pt>
                <c:pt idx="220">
                  <c:v>-28.084599999999998</c:v>
                </c:pt>
                <c:pt idx="221">
                  <c:v>-28.072399999999998</c:v>
                </c:pt>
                <c:pt idx="222">
                  <c:v>-28.071999999999999</c:v>
                </c:pt>
                <c:pt idx="223">
                  <c:v>-28.069400000000002</c:v>
                </c:pt>
                <c:pt idx="224">
                  <c:v>-28.024999999999999</c:v>
                </c:pt>
                <c:pt idx="225">
                  <c:v>-28.019100000000002</c:v>
                </c:pt>
                <c:pt idx="226">
                  <c:v>-27.984500000000001</c:v>
                </c:pt>
                <c:pt idx="227">
                  <c:v>-27.970600000000001</c:v>
                </c:pt>
                <c:pt idx="228">
                  <c:v>-27.941099999999999</c:v>
                </c:pt>
                <c:pt idx="229">
                  <c:v>-27.940200000000001</c:v>
                </c:pt>
                <c:pt idx="230">
                  <c:v>-27.9314</c:v>
                </c:pt>
                <c:pt idx="231">
                  <c:v>-27.9284</c:v>
                </c:pt>
                <c:pt idx="232">
                  <c:v>-27.922499999999999</c:v>
                </c:pt>
                <c:pt idx="233">
                  <c:v>-27.912099999999999</c:v>
                </c:pt>
                <c:pt idx="234">
                  <c:v>-27.903700000000001</c:v>
                </c:pt>
                <c:pt idx="235">
                  <c:v>-27.882899999999999</c:v>
                </c:pt>
                <c:pt idx="236">
                  <c:v>-27.879100000000001</c:v>
                </c:pt>
                <c:pt idx="237">
                  <c:v>-27.872299999999999</c:v>
                </c:pt>
                <c:pt idx="238">
                  <c:v>-27.8674</c:v>
                </c:pt>
                <c:pt idx="239">
                  <c:v>-27.811</c:v>
                </c:pt>
                <c:pt idx="240">
                  <c:v>-27.806699999999999</c:v>
                </c:pt>
                <c:pt idx="241">
                  <c:v>-27.793700000000001</c:v>
                </c:pt>
                <c:pt idx="242">
                  <c:v>-27.791499999999999</c:v>
                </c:pt>
                <c:pt idx="243">
                  <c:v>-27.7776</c:v>
                </c:pt>
                <c:pt idx="244">
                  <c:v>-27.768699999999999</c:v>
                </c:pt>
                <c:pt idx="245">
                  <c:v>-27.763300000000001</c:v>
                </c:pt>
                <c:pt idx="246">
                  <c:v>-27.7621</c:v>
                </c:pt>
                <c:pt idx="247">
                  <c:v>-27.7301</c:v>
                </c:pt>
                <c:pt idx="248">
                  <c:v>-27.700199999999999</c:v>
                </c:pt>
                <c:pt idx="249">
                  <c:v>-27.700099999999999</c:v>
                </c:pt>
                <c:pt idx="250">
                  <c:v>-27.691400000000002</c:v>
                </c:pt>
                <c:pt idx="251">
                  <c:v>-27.685199999999998</c:v>
                </c:pt>
                <c:pt idx="252">
                  <c:v>-27.664300000000001</c:v>
                </c:pt>
                <c:pt idx="253">
                  <c:v>-27.6313</c:v>
                </c:pt>
                <c:pt idx="254">
                  <c:v>-27.618500000000001</c:v>
                </c:pt>
                <c:pt idx="255">
                  <c:v>-27.596900000000002</c:v>
                </c:pt>
                <c:pt idx="256">
                  <c:v>-27.596399999999999</c:v>
                </c:pt>
                <c:pt idx="257">
                  <c:v>-27.590499999999999</c:v>
                </c:pt>
                <c:pt idx="258">
                  <c:v>-27.569299999999998</c:v>
                </c:pt>
                <c:pt idx="259">
                  <c:v>-27.543600000000001</c:v>
                </c:pt>
                <c:pt idx="260">
                  <c:v>-27.5383</c:v>
                </c:pt>
                <c:pt idx="261">
                  <c:v>-27.495999999999999</c:v>
                </c:pt>
                <c:pt idx="262">
                  <c:v>-27.476500000000001</c:v>
                </c:pt>
                <c:pt idx="263">
                  <c:v>-27.4436</c:v>
                </c:pt>
                <c:pt idx="264">
                  <c:v>-27.4419</c:v>
                </c:pt>
                <c:pt idx="265">
                  <c:v>-27.436900000000001</c:v>
                </c:pt>
                <c:pt idx="266">
                  <c:v>-27.4194</c:v>
                </c:pt>
                <c:pt idx="267">
                  <c:v>-27.417400000000001</c:v>
                </c:pt>
                <c:pt idx="268">
                  <c:v>-27.416</c:v>
                </c:pt>
                <c:pt idx="269">
                  <c:v>-27.404699999999998</c:v>
                </c:pt>
                <c:pt idx="270">
                  <c:v>-27.4026</c:v>
                </c:pt>
                <c:pt idx="271">
                  <c:v>-27.373100000000001</c:v>
                </c:pt>
                <c:pt idx="272">
                  <c:v>-27.369399999999999</c:v>
                </c:pt>
                <c:pt idx="273">
                  <c:v>-27.295500000000001</c:v>
                </c:pt>
                <c:pt idx="274">
                  <c:v>-27.2926</c:v>
                </c:pt>
                <c:pt idx="275">
                  <c:v>-27.279900000000001</c:v>
                </c:pt>
                <c:pt idx="276">
                  <c:v>-27.253</c:v>
                </c:pt>
                <c:pt idx="277">
                  <c:v>-27.2332</c:v>
                </c:pt>
                <c:pt idx="278">
                  <c:v>-27.2258</c:v>
                </c:pt>
                <c:pt idx="279">
                  <c:v>-27.223700000000001</c:v>
                </c:pt>
                <c:pt idx="280">
                  <c:v>-27.220500000000001</c:v>
                </c:pt>
                <c:pt idx="281">
                  <c:v>-27.215800000000002</c:v>
                </c:pt>
                <c:pt idx="282">
                  <c:v>-27.212399999999999</c:v>
                </c:pt>
                <c:pt idx="283">
                  <c:v>-27.209</c:v>
                </c:pt>
                <c:pt idx="284">
                  <c:v>-27.1782</c:v>
                </c:pt>
                <c:pt idx="285">
                  <c:v>-27.1633</c:v>
                </c:pt>
                <c:pt idx="286">
                  <c:v>-27.134599999999999</c:v>
                </c:pt>
                <c:pt idx="287">
                  <c:v>-27.120799999999999</c:v>
                </c:pt>
                <c:pt idx="288">
                  <c:v>-27.119199999999999</c:v>
                </c:pt>
                <c:pt idx="289">
                  <c:v>-27.111799999999999</c:v>
                </c:pt>
                <c:pt idx="290">
                  <c:v>-27.081199999999999</c:v>
                </c:pt>
                <c:pt idx="291">
                  <c:v>-27.0793</c:v>
                </c:pt>
                <c:pt idx="292">
                  <c:v>-27.060199999999998</c:v>
                </c:pt>
                <c:pt idx="293">
                  <c:v>-27.0534</c:v>
                </c:pt>
                <c:pt idx="294">
                  <c:v>-27.052299999999999</c:v>
                </c:pt>
                <c:pt idx="295">
                  <c:v>-27.042300000000001</c:v>
                </c:pt>
                <c:pt idx="296">
                  <c:v>-27.029499999999999</c:v>
                </c:pt>
                <c:pt idx="297">
                  <c:v>-27.003399999999999</c:v>
                </c:pt>
                <c:pt idx="298">
                  <c:v>-27.0014</c:v>
                </c:pt>
                <c:pt idx="299">
                  <c:v>-26.9953</c:v>
                </c:pt>
                <c:pt idx="300">
                  <c:v>-26.969200000000001</c:v>
                </c:pt>
                <c:pt idx="301">
                  <c:v>-26.9663</c:v>
                </c:pt>
                <c:pt idx="302">
                  <c:v>-26.9559</c:v>
                </c:pt>
                <c:pt idx="303">
                  <c:v>-26.931799999999999</c:v>
                </c:pt>
                <c:pt idx="304">
                  <c:v>-26.930599999999998</c:v>
                </c:pt>
                <c:pt idx="305">
                  <c:v>-26.922899999999998</c:v>
                </c:pt>
                <c:pt idx="306">
                  <c:v>-26.901700000000002</c:v>
                </c:pt>
                <c:pt idx="307">
                  <c:v>-26.895199999999999</c:v>
                </c:pt>
                <c:pt idx="308">
                  <c:v>-26.892900000000001</c:v>
                </c:pt>
                <c:pt idx="309">
                  <c:v>-26.8644</c:v>
                </c:pt>
                <c:pt idx="310">
                  <c:v>-26.855699999999999</c:v>
                </c:pt>
                <c:pt idx="311">
                  <c:v>-26.847300000000001</c:v>
                </c:pt>
                <c:pt idx="312">
                  <c:v>-26.839300000000001</c:v>
                </c:pt>
                <c:pt idx="313">
                  <c:v>-26.833300000000001</c:v>
                </c:pt>
                <c:pt idx="314">
                  <c:v>-26.809699999999999</c:v>
                </c:pt>
                <c:pt idx="315">
                  <c:v>-26.8064</c:v>
                </c:pt>
                <c:pt idx="316">
                  <c:v>-26.805700000000002</c:v>
                </c:pt>
                <c:pt idx="317">
                  <c:v>-26.7623</c:v>
                </c:pt>
                <c:pt idx="318">
                  <c:v>-26.742599999999999</c:v>
                </c:pt>
                <c:pt idx="319">
                  <c:v>-26.727599999999999</c:v>
                </c:pt>
                <c:pt idx="320">
                  <c:v>-26.721800000000002</c:v>
                </c:pt>
                <c:pt idx="321">
                  <c:v>-26.712</c:v>
                </c:pt>
                <c:pt idx="322">
                  <c:v>-26.686800000000002</c:v>
                </c:pt>
                <c:pt idx="323">
                  <c:v>-26.686800000000002</c:v>
                </c:pt>
                <c:pt idx="324">
                  <c:v>-26.6722</c:v>
                </c:pt>
                <c:pt idx="325">
                  <c:v>-26.664000000000001</c:v>
                </c:pt>
                <c:pt idx="326">
                  <c:v>-26.652999999999999</c:v>
                </c:pt>
                <c:pt idx="327">
                  <c:v>-26.651199999999999</c:v>
                </c:pt>
                <c:pt idx="328">
                  <c:v>-26.6478</c:v>
                </c:pt>
                <c:pt idx="329">
                  <c:v>-26.638100000000001</c:v>
                </c:pt>
                <c:pt idx="330">
                  <c:v>-26.628</c:v>
                </c:pt>
                <c:pt idx="331">
                  <c:v>-26.618099999999998</c:v>
                </c:pt>
                <c:pt idx="332">
                  <c:v>-26.6128</c:v>
                </c:pt>
                <c:pt idx="333">
                  <c:v>-26.584099999999999</c:v>
                </c:pt>
                <c:pt idx="334">
                  <c:v>-26.578800000000001</c:v>
                </c:pt>
                <c:pt idx="335">
                  <c:v>-26.578199999999999</c:v>
                </c:pt>
                <c:pt idx="336">
                  <c:v>-26.568899999999999</c:v>
                </c:pt>
                <c:pt idx="337">
                  <c:v>-26.567499999999999</c:v>
                </c:pt>
                <c:pt idx="338">
                  <c:v>-26.549099999999999</c:v>
                </c:pt>
                <c:pt idx="339">
                  <c:v>-26.548100000000002</c:v>
                </c:pt>
                <c:pt idx="340">
                  <c:v>-26.548100000000002</c:v>
                </c:pt>
                <c:pt idx="341">
                  <c:v>-26.538900000000002</c:v>
                </c:pt>
                <c:pt idx="342">
                  <c:v>-26.529299999999999</c:v>
                </c:pt>
                <c:pt idx="343">
                  <c:v>-26.5136</c:v>
                </c:pt>
                <c:pt idx="344">
                  <c:v>-26.5014</c:v>
                </c:pt>
                <c:pt idx="345">
                  <c:v>-26.491700000000002</c:v>
                </c:pt>
                <c:pt idx="346">
                  <c:v>-26.479500000000002</c:v>
                </c:pt>
                <c:pt idx="347">
                  <c:v>-26.476600000000001</c:v>
                </c:pt>
                <c:pt idx="348">
                  <c:v>-26.476299999999998</c:v>
                </c:pt>
                <c:pt idx="349">
                  <c:v>-26.453299999999999</c:v>
                </c:pt>
                <c:pt idx="350">
                  <c:v>-26.428899999999999</c:v>
                </c:pt>
                <c:pt idx="351">
                  <c:v>-26.421099999999999</c:v>
                </c:pt>
                <c:pt idx="352">
                  <c:v>-26.415500000000002</c:v>
                </c:pt>
                <c:pt idx="353">
                  <c:v>-26.410499999999999</c:v>
                </c:pt>
                <c:pt idx="354">
                  <c:v>-26.3994</c:v>
                </c:pt>
                <c:pt idx="355">
                  <c:v>-26.3843</c:v>
                </c:pt>
                <c:pt idx="356">
                  <c:v>-26.382100000000001</c:v>
                </c:pt>
                <c:pt idx="357">
                  <c:v>-26.377199999999998</c:v>
                </c:pt>
                <c:pt idx="358">
                  <c:v>-26.365100000000002</c:v>
                </c:pt>
                <c:pt idx="359">
                  <c:v>-26.343800000000002</c:v>
                </c:pt>
                <c:pt idx="360">
                  <c:v>-26.343699999999998</c:v>
                </c:pt>
                <c:pt idx="361">
                  <c:v>-26.343499999999999</c:v>
                </c:pt>
                <c:pt idx="362">
                  <c:v>-26.330500000000001</c:v>
                </c:pt>
                <c:pt idx="363">
                  <c:v>-26.317900000000002</c:v>
                </c:pt>
                <c:pt idx="364">
                  <c:v>-26.315999999999999</c:v>
                </c:pt>
                <c:pt idx="365">
                  <c:v>-26.315300000000001</c:v>
                </c:pt>
                <c:pt idx="366">
                  <c:v>-26.314399999999999</c:v>
                </c:pt>
                <c:pt idx="367">
                  <c:v>-26.3005</c:v>
                </c:pt>
                <c:pt idx="368">
                  <c:v>-26.297699999999999</c:v>
                </c:pt>
                <c:pt idx="369">
                  <c:v>-26.28</c:v>
                </c:pt>
                <c:pt idx="370">
                  <c:v>-26.2651</c:v>
                </c:pt>
                <c:pt idx="371">
                  <c:v>-26.2606</c:v>
                </c:pt>
                <c:pt idx="372">
                  <c:v>-26.241399999999999</c:v>
                </c:pt>
                <c:pt idx="373">
                  <c:v>-26.2408</c:v>
                </c:pt>
                <c:pt idx="374">
                  <c:v>-26.240500000000001</c:v>
                </c:pt>
                <c:pt idx="375">
                  <c:v>-26.219799999999999</c:v>
                </c:pt>
                <c:pt idx="376">
                  <c:v>-26.2136</c:v>
                </c:pt>
                <c:pt idx="377">
                  <c:v>-26.198899999999998</c:v>
                </c:pt>
                <c:pt idx="378">
                  <c:v>-26.180700000000002</c:v>
                </c:pt>
                <c:pt idx="379">
                  <c:v>-26.177499999999998</c:v>
                </c:pt>
                <c:pt idx="380">
                  <c:v>-26.177099999999999</c:v>
                </c:pt>
                <c:pt idx="381">
                  <c:v>-26.160799999999998</c:v>
                </c:pt>
                <c:pt idx="382">
                  <c:v>-26.152200000000001</c:v>
                </c:pt>
                <c:pt idx="383">
                  <c:v>-26.151399999999999</c:v>
                </c:pt>
                <c:pt idx="384">
                  <c:v>-26.149699999999999</c:v>
                </c:pt>
                <c:pt idx="385">
                  <c:v>-26.137</c:v>
                </c:pt>
                <c:pt idx="386">
                  <c:v>-26.1325</c:v>
                </c:pt>
                <c:pt idx="387">
                  <c:v>-26.104600000000001</c:v>
                </c:pt>
                <c:pt idx="388">
                  <c:v>-26.088799999999999</c:v>
                </c:pt>
                <c:pt idx="389">
                  <c:v>-26.060199999999998</c:v>
                </c:pt>
                <c:pt idx="390">
                  <c:v>-26.06</c:v>
                </c:pt>
                <c:pt idx="391">
                  <c:v>-26.045100000000001</c:v>
                </c:pt>
                <c:pt idx="392">
                  <c:v>-26.04</c:v>
                </c:pt>
                <c:pt idx="393">
                  <c:v>-26.0305</c:v>
                </c:pt>
                <c:pt idx="394">
                  <c:v>-25.9877</c:v>
                </c:pt>
                <c:pt idx="395">
                  <c:v>-25.987300000000001</c:v>
                </c:pt>
                <c:pt idx="396">
                  <c:v>-25.9848</c:v>
                </c:pt>
                <c:pt idx="397">
                  <c:v>-25.961200000000002</c:v>
                </c:pt>
                <c:pt idx="398">
                  <c:v>-25.952999999999999</c:v>
                </c:pt>
                <c:pt idx="399">
                  <c:v>-25.9511</c:v>
                </c:pt>
                <c:pt idx="400">
                  <c:v>-25.948799999999999</c:v>
                </c:pt>
                <c:pt idx="401">
                  <c:v>-25.9389</c:v>
                </c:pt>
                <c:pt idx="402">
                  <c:v>-25.932400000000001</c:v>
                </c:pt>
                <c:pt idx="403">
                  <c:v>-25.932099999999998</c:v>
                </c:pt>
                <c:pt idx="404">
                  <c:v>-25.914000000000001</c:v>
                </c:pt>
                <c:pt idx="405">
                  <c:v>-25.91</c:v>
                </c:pt>
                <c:pt idx="406">
                  <c:v>-25.904900000000001</c:v>
                </c:pt>
                <c:pt idx="407">
                  <c:v>-25.8931</c:v>
                </c:pt>
                <c:pt idx="408">
                  <c:v>-25.879300000000001</c:v>
                </c:pt>
                <c:pt idx="409">
                  <c:v>-25.850300000000001</c:v>
                </c:pt>
                <c:pt idx="410">
                  <c:v>-25.822399999999998</c:v>
                </c:pt>
                <c:pt idx="411">
                  <c:v>-25.817399999999999</c:v>
                </c:pt>
                <c:pt idx="412">
                  <c:v>-25.816400000000002</c:v>
                </c:pt>
                <c:pt idx="413">
                  <c:v>-25.805299999999999</c:v>
                </c:pt>
                <c:pt idx="414">
                  <c:v>-25.800999999999998</c:v>
                </c:pt>
                <c:pt idx="415">
                  <c:v>-25.7971</c:v>
                </c:pt>
                <c:pt idx="416">
                  <c:v>-25.790600000000001</c:v>
                </c:pt>
                <c:pt idx="417">
                  <c:v>-25.7776</c:v>
                </c:pt>
                <c:pt idx="418">
                  <c:v>-25.776900000000001</c:v>
                </c:pt>
                <c:pt idx="419">
                  <c:v>-25.772600000000001</c:v>
                </c:pt>
                <c:pt idx="420">
                  <c:v>-25.763100000000001</c:v>
                </c:pt>
                <c:pt idx="421">
                  <c:v>-25.756499999999999</c:v>
                </c:pt>
                <c:pt idx="422">
                  <c:v>-25.751100000000001</c:v>
                </c:pt>
                <c:pt idx="423">
                  <c:v>-25.747800000000002</c:v>
                </c:pt>
                <c:pt idx="424">
                  <c:v>-25.732199999999999</c:v>
                </c:pt>
                <c:pt idx="425">
                  <c:v>-25.728899999999999</c:v>
                </c:pt>
                <c:pt idx="426">
                  <c:v>-25.7273</c:v>
                </c:pt>
                <c:pt idx="427">
                  <c:v>-25.726800000000001</c:v>
                </c:pt>
                <c:pt idx="428">
                  <c:v>-25.722899999999999</c:v>
                </c:pt>
                <c:pt idx="429">
                  <c:v>-25.721599999999999</c:v>
                </c:pt>
                <c:pt idx="430">
                  <c:v>-25.718800000000002</c:v>
                </c:pt>
                <c:pt idx="431">
                  <c:v>-25.707599999999999</c:v>
                </c:pt>
                <c:pt idx="432">
                  <c:v>-25.702200000000001</c:v>
                </c:pt>
                <c:pt idx="433">
                  <c:v>-25.697500000000002</c:v>
                </c:pt>
                <c:pt idx="434">
                  <c:v>-25.688099999999999</c:v>
                </c:pt>
                <c:pt idx="435">
                  <c:v>-25.674600000000002</c:v>
                </c:pt>
                <c:pt idx="436">
                  <c:v>-25.670500000000001</c:v>
                </c:pt>
                <c:pt idx="437">
                  <c:v>-25.670100000000001</c:v>
                </c:pt>
                <c:pt idx="438">
                  <c:v>-25.666399999999999</c:v>
                </c:pt>
                <c:pt idx="439">
                  <c:v>-25.657800000000002</c:v>
                </c:pt>
                <c:pt idx="440">
                  <c:v>-25.641200000000001</c:v>
                </c:pt>
                <c:pt idx="441">
                  <c:v>-25.632899999999999</c:v>
                </c:pt>
                <c:pt idx="442">
                  <c:v>-25.6326</c:v>
                </c:pt>
                <c:pt idx="443">
                  <c:v>-25.623699999999999</c:v>
                </c:pt>
                <c:pt idx="444">
                  <c:v>-25.610600000000002</c:v>
                </c:pt>
                <c:pt idx="445">
                  <c:v>-25.604900000000001</c:v>
                </c:pt>
                <c:pt idx="446">
                  <c:v>-25.589700000000001</c:v>
                </c:pt>
                <c:pt idx="447">
                  <c:v>-25.5883</c:v>
                </c:pt>
                <c:pt idx="448">
                  <c:v>-25.585999999999999</c:v>
                </c:pt>
                <c:pt idx="449">
                  <c:v>-25.5854</c:v>
                </c:pt>
                <c:pt idx="450">
                  <c:v>-25.583300000000001</c:v>
                </c:pt>
                <c:pt idx="451">
                  <c:v>-25.580400000000001</c:v>
                </c:pt>
                <c:pt idx="452">
                  <c:v>-25.574999999999999</c:v>
                </c:pt>
                <c:pt idx="453">
                  <c:v>-25.5669</c:v>
                </c:pt>
                <c:pt idx="454">
                  <c:v>-25.549099999999999</c:v>
                </c:pt>
                <c:pt idx="455">
                  <c:v>-25.536000000000001</c:v>
                </c:pt>
                <c:pt idx="456">
                  <c:v>-25.529299999999999</c:v>
                </c:pt>
                <c:pt idx="457">
                  <c:v>-25.523399999999999</c:v>
                </c:pt>
                <c:pt idx="458">
                  <c:v>-25.5032</c:v>
                </c:pt>
                <c:pt idx="459">
                  <c:v>-25.474900000000002</c:v>
                </c:pt>
                <c:pt idx="460">
                  <c:v>-25.459700000000002</c:v>
                </c:pt>
                <c:pt idx="461">
                  <c:v>-25.454000000000001</c:v>
                </c:pt>
                <c:pt idx="462">
                  <c:v>-25.445</c:v>
                </c:pt>
                <c:pt idx="463">
                  <c:v>-25.427800000000001</c:v>
                </c:pt>
                <c:pt idx="464">
                  <c:v>-25.425899999999999</c:v>
                </c:pt>
                <c:pt idx="465">
                  <c:v>-25.4239</c:v>
                </c:pt>
                <c:pt idx="466">
                  <c:v>-25.4221</c:v>
                </c:pt>
                <c:pt idx="467">
                  <c:v>-25.4191</c:v>
                </c:pt>
                <c:pt idx="468">
                  <c:v>-25.4117</c:v>
                </c:pt>
                <c:pt idx="469">
                  <c:v>-25.400500000000001</c:v>
                </c:pt>
                <c:pt idx="470">
                  <c:v>-25.398299999999999</c:v>
                </c:pt>
                <c:pt idx="471">
                  <c:v>-25.384499999999999</c:v>
                </c:pt>
                <c:pt idx="472">
                  <c:v>-25.382100000000001</c:v>
                </c:pt>
                <c:pt idx="473">
                  <c:v>-25.373200000000001</c:v>
                </c:pt>
                <c:pt idx="474">
                  <c:v>-25.367899999999999</c:v>
                </c:pt>
                <c:pt idx="475">
                  <c:v>-25.364699999999999</c:v>
                </c:pt>
                <c:pt idx="476">
                  <c:v>-25.3612</c:v>
                </c:pt>
                <c:pt idx="477">
                  <c:v>-25.352699999999999</c:v>
                </c:pt>
                <c:pt idx="478">
                  <c:v>-25.349399999999999</c:v>
                </c:pt>
                <c:pt idx="479">
                  <c:v>-25.331600000000002</c:v>
                </c:pt>
                <c:pt idx="480">
                  <c:v>-25.3262</c:v>
                </c:pt>
                <c:pt idx="481">
                  <c:v>-25.3261</c:v>
                </c:pt>
                <c:pt idx="482">
                  <c:v>-25.315799999999999</c:v>
                </c:pt>
                <c:pt idx="483">
                  <c:v>-25.311499999999999</c:v>
                </c:pt>
                <c:pt idx="484">
                  <c:v>-25.2988</c:v>
                </c:pt>
                <c:pt idx="485">
                  <c:v>-25.298500000000001</c:v>
                </c:pt>
                <c:pt idx="486">
                  <c:v>-25.287400000000002</c:v>
                </c:pt>
                <c:pt idx="487">
                  <c:v>-25.282699999999998</c:v>
                </c:pt>
                <c:pt idx="488">
                  <c:v>-25.273399999999999</c:v>
                </c:pt>
                <c:pt idx="489">
                  <c:v>-25.269300000000001</c:v>
                </c:pt>
                <c:pt idx="490">
                  <c:v>-25.264299999999999</c:v>
                </c:pt>
                <c:pt idx="491">
                  <c:v>-25.264099999999999</c:v>
                </c:pt>
                <c:pt idx="492">
                  <c:v>-25.261900000000001</c:v>
                </c:pt>
                <c:pt idx="493">
                  <c:v>-25.2498</c:v>
                </c:pt>
                <c:pt idx="494">
                  <c:v>-25.244800000000001</c:v>
                </c:pt>
                <c:pt idx="495">
                  <c:v>-25.244700000000002</c:v>
                </c:pt>
                <c:pt idx="496">
                  <c:v>-25.2409</c:v>
                </c:pt>
                <c:pt idx="497">
                  <c:v>-25.231999999999999</c:v>
                </c:pt>
                <c:pt idx="498">
                  <c:v>-25.231100000000001</c:v>
                </c:pt>
                <c:pt idx="499">
                  <c:v>-25.223600000000001</c:v>
                </c:pt>
                <c:pt idx="500">
                  <c:v>-25.219200000000001</c:v>
                </c:pt>
                <c:pt idx="501">
                  <c:v>-25.211400000000001</c:v>
                </c:pt>
                <c:pt idx="502">
                  <c:v>-25.1981</c:v>
                </c:pt>
                <c:pt idx="503">
                  <c:v>-25.186</c:v>
                </c:pt>
                <c:pt idx="504">
                  <c:v>-25.171399999999998</c:v>
                </c:pt>
                <c:pt idx="505">
                  <c:v>-25.170400000000001</c:v>
                </c:pt>
                <c:pt idx="506">
                  <c:v>-25.1647</c:v>
                </c:pt>
                <c:pt idx="507">
                  <c:v>-25.1631</c:v>
                </c:pt>
                <c:pt idx="508">
                  <c:v>-25.161300000000001</c:v>
                </c:pt>
                <c:pt idx="509">
                  <c:v>-25.159500000000001</c:v>
                </c:pt>
                <c:pt idx="510">
                  <c:v>-25.151199999999999</c:v>
                </c:pt>
                <c:pt idx="511">
                  <c:v>-25.149100000000001</c:v>
                </c:pt>
                <c:pt idx="512">
                  <c:v>-25.130700000000001</c:v>
                </c:pt>
                <c:pt idx="513">
                  <c:v>-25.1281</c:v>
                </c:pt>
                <c:pt idx="514">
                  <c:v>-25.1203</c:v>
                </c:pt>
                <c:pt idx="515">
                  <c:v>-25.115500000000001</c:v>
                </c:pt>
                <c:pt idx="516">
                  <c:v>-25.109100000000002</c:v>
                </c:pt>
                <c:pt idx="517">
                  <c:v>-25.102699999999999</c:v>
                </c:pt>
                <c:pt idx="518">
                  <c:v>-25.101600000000001</c:v>
                </c:pt>
                <c:pt idx="519">
                  <c:v>-25.089700000000001</c:v>
                </c:pt>
                <c:pt idx="520">
                  <c:v>-25.0867</c:v>
                </c:pt>
                <c:pt idx="521">
                  <c:v>-25.079899999999999</c:v>
                </c:pt>
                <c:pt idx="522">
                  <c:v>-25.069400000000002</c:v>
                </c:pt>
                <c:pt idx="523">
                  <c:v>-25.063300000000002</c:v>
                </c:pt>
                <c:pt idx="524">
                  <c:v>-25.0596</c:v>
                </c:pt>
                <c:pt idx="525">
                  <c:v>-25.046700000000001</c:v>
                </c:pt>
                <c:pt idx="526">
                  <c:v>-25.046299999999999</c:v>
                </c:pt>
                <c:pt idx="527">
                  <c:v>-25.046099999999999</c:v>
                </c:pt>
                <c:pt idx="528">
                  <c:v>-25.0335</c:v>
                </c:pt>
                <c:pt idx="529">
                  <c:v>-25.027699999999999</c:v>
                </c:pt>
                <c:pt idx="530">
                  <c:v>-25.024899999999999</c:v>
                </c:pt>
                <c:pt idx="531">
                  <c:v>-25.0138</c:v>
                </c:pt>
                <c:pt idx="532">
                  <c:v>-25.009899999999998</c:v>
                </c:pt>
                <c:pt idx="533">
                  <c:v>-24.9847</c:v>
                </c:pt>
                <c:pt idx="534">
                  <c:v>-24.9618</c:v>
                </c:pt>
                <c:pt idx="535">
                  <c:v>-24.9557</c:v>
                </c:pt>
                <c:pt idx="536">
                  <c:v>-24.95</c:v>
                </c:pt>
                <c:pt idx="537">
                  <c:v>-24.935199999999998</c:v>
                </c:pt>
                <c:pt idx="538">
                  <c:v>-24.930800000000001</c:v>
                </c:pt>
                <c:pt idx="539">
                  <c:v>-24.929099999999998</c:v>
                </c:pt>
                <c:pt idx="540">
                  <c:v>-24.922999999999998</c:v>
                </c:pt>
                <c:pt idx="541">
                  <c:v>-24.919499999999999</c:v>
                </c:pt>
                <c:pt idx="542">
                  <c:v>-24.918700000000001</c:v>
                </c:pt>
                <c:pt idx="543">
                  <c:v>-24.918399999999998</c:v>
                </c:pt>
                <c:pt idx="544">
                  <c:v>-24.916499999999999</c:v>
                </c:pt>
                <c:pt idx="545">
                  <c:v>-24.916499999999999</c:v>
                </c:pt>
                <c:pt idx="546">
                  <c:v>-24.908899999999999</c:v>
                </c:pt>
                <c:pt idx="547">
                  <c:v>-24.907900000000001</c:v>
                </c:pt>
                <c:pt idx="548">
                  <c:v>-24.891500000000001</c:v>
                </c:pt>
                <c:pt idx="549">
                  <c:v>-24.8889</c:v>
                </c:pt>
                <c:pt idx="550">
                  <c:v>-24.8856</c:v>
                </c:pt>
                <c:pt idx="551">
                  <c:v>-24.875900000000001</c:v>
                </c:pt>
                <c:pt idx="552">
                  <c:v>-24.875900000000001</c:v>
                </c:pt>
                <c:pt idx="553">
                  <c:v>-24.8735</c:v>
                </c:pt>
                <c:pt idx="554">
                  <c:v>-24.852499999999999</c:v>
                </c:pt>
                <c:pt idx="555">
                  <c:v>-24.8489</c:v>
                </c:pt>
                <c:pt idx="556">
                  <c:v>-24.841799999999999</c:v>
                </c:pt>
                <c:pt idx="557">
                  <c:v>-24.838799999999999</c:v>
                </c:pt>
                <c:pt idx="558">
                  <c:v>-24.833200000000001</c:v>
                </c:pt>
                <c:pt idx="559">
                  <c:v>-24.829599999999999</c:v>
                </c:pt>
                <c:pt idx="560">
                  <c:v>-24.825900000000001</c:v>
                </c:pt>
                <c:pt idx="561">
                  <c:v>-24.825399999999998</c:v>
                </c:pt>
                <c:pt idx="562">
                  <c:v>-24.821899999999999</c:v>
                </c:pt>
                <c:pt idx="563">
                  <c:v>-24.8125</c:v>
                </c:pt>
                <c:pt idx="564">
                  <c:v>-24.796500000000002</c:v>
                </c:pt>
                <c:pt idx="565">
                  <c:v>-24.7852</c:v>
                </c:pt>
                <c:pt idx="566">
                  <c:v>-24.779199999999999</c:v>
                </c:pt>
                <c:pt idx="567">
                  <c:v>-24.776800000000001</c:v>
                </c:pt>
                <c:pt idx="568">
                  <c:v>-24.7667</c:v>
                </c:pt>
                <c:pt idx="569">
                  <c:v>-24.747399999999999</c:v>
                </c:pt>
                <c:pt idx="570">
                  <c:v>-24.7408</c:v>
                </c:pt>
                <c:pt idx="571">
                  <c:v>-24.740500000000001</c:v>
                </c:pt>
                <c:pt idx="572">
                  <c:v>-24.740300000000001</c:v>
                </c:pt>
                <c:pt idx="573">
                  <c:v>-24.737200000000001</c:v>
                </c:pt>
                <c:pt idx="574">
                  <c:v>-24.732500000000002</c:v>
                </c:pt>
                <c:pt idx="575">
                  <c:v>-24.731999999999999</c:v>
                </c:pt>
                <c:pt idx="576">
                  <c:v>-24.718299999999999</c:v>
                </c:pt>
                <c:pt idx="577">
                  <c:v>-24.7181</c:v>
                </c:pt>
                <c:pt idx="578">
                  <c:v>-24.7149</c:v>
                </c:pt>
                <c:pt idx="579">
                  <c:v>-24.709</c:v>
                </c:pt>
                <c:pt idx="580">
                  <c:v>-24.704899999999999</c:v>
                </c:pt>
                <c:pt idx="581">
                  <c:v>-24.704699999999999</c:v>
                </c:pt>
                <c:pt idx="582">
                  <c:v>-24.6998</c:v>
                </c:pt>
                <c:pt idx="583">
                  <c:v>-24.695599999999999</c:v>
                </c:pt>
                <c:pt idx="584">
                  <c:v>-24.680099999999999</c:v>
                </c:pt>
                <c:pt idx="585">
                  <c:v>-24.663900000000002</c:v>
                </c:pt>
                <c:pt idx="586">
                  <c:v>-24.652200000000001</c:v>
                </c:pt>
                <c:pt idx="587">
                  <c:v>-24.6419</c:v>
                </c:pt>
                <c:pt idx="588">
                  <c:v>-24.636600000000001</c:v>
                </c:pt>
                <c:pt idx="589">
                  <c:v>-24.628499999999999</c:v>
                </c:pt>
                <c:pt idx="590">
                  <c:v>-24.6188</c:v>
                </c:pt>
                <c:pt idx="591">
                  <c:v>-24.6157</c:v>
                </c:pt>
                <c:pt idx="592">
                  <c:v>-24.613600000000002</c:v>
                </c:pt>
                <c:pt idx="593">
                  <c:v>-24.6096</c:v>
                </c:pt>
                <c:pt idx="594">
                  <c:v>-24.604600000000001</c:v>
                </c:pt>
                <c:pt idx="595">
                  <c:v>-24.6008</c:v>
                </c:pt>
                <c:pt idx="596">
                  <c:v>-24.595300000000002</c:v>
                </c:pt>
                <c:pt idx="597">
                  <c:v>-24.584700000000002</c:v>
                </c:pt>
                <c:pt idx="598">
                  <c:v>-24.5838</c:v>
                </c:pt>
                <c:pt idx="599">
                  <c:v>-24.564800000000002</c:v>
                </c:pt>
                <c:pt idx="600">
                  <c:v>-24.559100000000001</c:v>
                </c:pt>
                <c:pt idx="601">
                  <c:v>-24.5532</c:v>
                </c:pt>
                <c:pt idx="602">
                  <c:v>-24.5489</c:v>
                </c:pt>
                <c:pt idx="603">
                  <c:v>-24.541599999999999</c:v>
                </c:pt>
                <c:pt idx="604">
                  <c:v>-24.5382</c:v>
                </c:pt>
                <c:pt idx="605">
                  <c:v>-24.5364</c:v>
                </c:pt>
                <c:pt idx="606">
                  <c:v>-24.5364</c:v>
                </c:pt>
                <c:pt idx="607">
                  <c:v>-24.532599999999999</c:v>
                </c:pt>
                <c:pt idx="608">
                  <c:v>-24.532399999999999</c:v>
                </c:pt>
                <c:pt idx="609">
                  <c:v>-24.531199999999998</c:v>
                </c:pt>
                <c:pt idx="610">
                  <c:v>-24.5259</c:v>
                </c:pt>
                <c:pt idx="611">
                  <c:v>-24.5185</c:v>
                </c:pt>
                <c:pt idx="612">
                  <c:v>-24.508800000000001</c:v>
                </c:pt>
                <c:pt idx="613">
                  <c:v>-24.508299999999998</c:v>
                </c:pt>
                <c:pt idx="614">
                  <c:v>-24.488199999999999</c:v>
                </c:pt>
                <c:pt idx="615">
                  <c:v>-24.478200000000001</c:v>
                </c:pt>
                <c:pt idx="616">
                  <c:v>-24.4727</c:v>
                </c:pt>
                <c:pt idx="617">
                  <c:v>-24.4712</c:v>
                </c:pt>
                <c:pt idx="618">
                  <c:v>-24.470099999999999</c:v>
                </c:pt>
                <c:pt idx="619">
                  <c:v>-24.4559</c:v>
                </c:pt>
                <c:pt idx="620">
                  <c:v>-24.4527</c:v>
                </c:pt>
                <c:pt idx="621">
                  <c:v>-24.447600000000001</c:v>
                </c:pt>
                <c:pt idx="622">
                  <c:v>-24.447500000000002</c:v>
                </c:pt>
                <c:pt idx="623">
                  <c:v>-24.444600000000001</c:v>
                </c:pt>
                <c:pt idx="624">
                  <c:v>-24.4436</c:v>
                </c:pt>
                <c:pt idx="625">
                  <c:v>-24.4389</c:v>
                </c:pt>
                <c:pt idx="626">
                  <c:v>-24.435099999999998</c:v>
                </c:pt>
                <c:pt idx="627">
                  <c:v>-24.427299999999999</c:v>
                </c:pt>
                <c:pt idx="628">
                  <c:v>-24.4176</c:v>
                </c:pt>
                <c:pt idx="629">
                  <c:v>-24.415800000000001</c:v>
                </c:pt>
                <c:pt idx="630">
                  <c:v>-24.415800000000001</c:v>
                </c:pt>
                <c:pt idx="631">
                  <c:v>-24.407499999999999</c:v>
                </c:pt>
                <c:pt idx="632">
                  <c:v>-24.4071</c:v>
                </c:pt>
                <c:pt idx="633">
                  <c:v>-24.405899999999999</c:v>
                </c:pt>
                <c:pt idx="634">
                  <c:v>-24.398299999999999</c:v>
                </c:pt>
                <c:pt idx="635">
                  <c:v>-24.3904</c:v>
                </c:pt>
                <c:pt idx="636">
                  <c:v>-24.3873</c:v>
                </c:pt>
                <c:pt idx="637">
                  <c:v>-24.360900000000001</c:v>
                </c:pt>
                <c:pt idx="638">
                  <c:v>-24.357299999999999</c:v>
                </c:pt>
                <c:pt idx="639">
                  <c:v>-24.356000000000002</c:v>
                </c:pt>
                <c:pt idx="640">
                  <c:v>-24.346699999999998</c:v>
                </c:pt>
                <c:pt idx="641">
                  <c:v>-24.3446</c:v>
                </c:pt>
                <c:pt idx="642">
                  <c:v>-24.338699999999999</c:v>
                </c:pt>
                <c:pt idx="643">
                  <c:v>-24.32</c:v>
                </c:pt>
                <c:pt idx="644">
                  <c:v>-24.3111</c:v>
                </c:pt>
                <c:pt idx="645">
                  <c:v>-24.309899999999999</c:v>
                </c:pt>
                <c:pt idx="646">
                  <c:v>-24.307500000000001</c:v>
                </c:pt>
                <c:pt idx="647">
                  <c:v>-24.285599999999999</c:v>
                </c:pt>
                <c:pt idx="648">
                  <c:v>-24.280200000000001</c:v>
                </c:pt>
                <c:pt idx="649">
                  <c:v>-24.278500000000001</c:v>
                </c:pt>
                <c:pt idx="650">
                  <c:v>-24.2743</c:v>
                </c:pt>
                <c:pt idx="651">
                  <c:v>-24.269300000000001</c:v>
                </c:pt>
                <c:pt idx="652">
                  <c:v>-24.266100000000002</c:v>
                </c:pt>
                <c:pt idx="653">
                  <c:v>-24.255600000000001</c:v>
                </c:pt>
                <c:pt idx="654">
                  <c:v>-24.255400000000002</c:v>
                </c:pt>
                <c:pt idx="655">
                  <c:v>-24.239899999999999</c:v>
                </c:pt>
                <c:pt idx="656">
                  <c:v>-24.2392</c:v>
                </c:pt>
                <c:pt idx="657">
                  <c:v>-24.226600000000001</c:v>
                </c:pt>
                <c:pt idx="658">
                  <c:v>-24.223700000000001</c:v>
                </c:pt>
                <c:pt idx="659">
                  <c:v>-24.2227</c:v>
                </c:pt>
                <c:pt idx="660">
                  <c:v>-24.197099999999999</c:v>
                </c:pt>
                <c:pt idx="661">
                  <c:v>-24.191400000000002</c:v>
                </c:pt>
                <c:pt idx="662">
                  <c:v>-24.185099999999998</c:v>
                </c:pt>
                <c:pt idx="663">
                  <c:v>-24.163</c:v>
                </c:pt>
                <c:pt idx="664">
                  <c:v>-24.162500000000001</c:v>
                </c:pt>
                <c:pt idx="665">
                  <c:v>-24.1328</c:v>
                </c:pt>
                <c:pt idx="666">
                  <c:v>-24.12</c:v>
                </c:pt>
                <c:pt idx="667">
                  <c:v>-24.117899999999999</c:v>
                </c:pt>
                <c:pt idx="668">
                  <c:v>-24.105499999999999</c:v>
                </c:pt>
                <c:pt idx="669">
                  <c:v>-24.1053</c:v>
                </c:pt>
                <c:pt idx="670">
                  <c:v>-24.092600000000001</c:v>
                </c:pt>
                <c:pt idx="671">
                  <c:v>-24.089700000000001</c:v>
                </c:pt>
                <c:pt idx="672">
                  <c:v>-24.054300000000001</c:v>
                </c:pt>
                <c:pt idx="673">
                  <c:v>-24.046700000000001</c:v>
                </c:pt>
                <c:pt idx="674">
                  <c:v>-24.045000000000002</c:v>
                </c:pt>
                <c:pt idx="675">
                  <c:v>-24.038699999999999</c:v>
                </c:pt>
                <c:pt idx="676">
                  <c:v>-24.037299999999998</c:v>
                </c:pt>
                <c:pt idx="677">
                  <c:v>-24.033899999999999</c:v>
                </c:pt>
                <c:pt idx="678">
                  <c:v>-24.032800000000002</c:v>
                </c:pt>
                <c:pt idx="679">
                  <c:v>-24.0303</c:v>
                </c:pt>
                <c:pt idx="680">
                  <c:v>-24.0183</c:v>
                </c:pt>
                <c:pt idx="681">
                  <c:v>-24.012799999999999</c:v>
                </c:pt>
                <c:pt idx="682">
                  <c:v>-24.0105</c:v>
                </c:pt>
                <c:pt idx="683">
                  <c:v>-24.006599999999999</c:v>
                </c:pt>
                <c:pt idx="684">
                  <c:v>-23.995999999999999</c:v>
                </c:pt>
                <c:pt idx="685">
                  <c:v>-23.982600000000001</c:v>
                </c:pt>
                <c:pt idx="686">
                  <c:v>-23.975899999999999</c:v>
                </c:pt>
                <c:pt idx="687">
                  <c:v>-23.973800000000001</c:v>
                </c:pt>
                <c:pt idx="688">
                  <c:v>-23.970400000000001</c:v>
                </c:pt>
                <c:pt idx="689">
                  <c:v>-23.959900000000001</c:v>
                </c:pt>
                <c:pt idx="690">
                  <c:v>-23.954999999999998</c:v>
                </c:pt>
                <c:pt idx="691">
                  <c:v>-23.952200000000001</c:v>
                </c:pt>
                <c:pt idx="692">
                  <c:v>-23.947700000000001</c:v>
                </c:pt>
                <c:pt idx="693">
                  <c:v>-23.943200000000001</c:v>
                </c:pt>
                <c:pt idx="694">
                  <c:v>-23.938600000000001</c:v>
                </c:pt>
                <c:pt idx="695">
                  <c:v>-23.930199999999999</c:v>
                </c:pt>
                <c:pt idx="696">
                  <c:v>-23.919</c:v>
                </c:pt>
                <c:pt idx="697">
                  <c:v>-23.918900000000001</c:v>
                </c:pt>
                <c:pt idx="698">
                  <c:v>-23.917999999999999</c:v>
                </c:pt>
                <c:pt idx="699">
                  <c:v>-23.9175</c:v>
                </c:pt>
                <c:pt idx="700">
                  <c:v>-23.901499999999999</c:v>
                </c:pt>
                <c:pt idx="701">
                  <c:v>-23.893699999999999</c:v>
                </c:pt>
                <c:pt idx="702">
                  <c:v>-23.8935</c:v>
                </c:pt>
                <c:pt idx="703">
                  <c:v>-23.8902</c:v>
                </c:pt>
                <c:pt idx="704">
                  <c:v>-23.879200000000001</c:v>
                </c:pt>
                <c:pt idx="705">
                  <c:v>-23.877300000000002</c:v>
                </c:pt>
                <c:pt idx="706">
                  <c:v>-23.873000000000001</c:v>
                </c:pt>
                <c:pt idx="707">
                  <c:v>-23.865600000000001</c:v>
                </c:pt>
                <c:pt idx="708">
                  <c:v>-23.8626</c:v>
                </c:pt>
                <c:pt idx="709">
                  <c:v>-23.857399999999998</c:v>
                </c:pt>
                <c:pt idx="710">
                  <c:v>-23.854500000000002</c:v>
                </c:pt>
                <c:pt idx="711">
                  <c:v>-23.8489</c:v>
                </c:pt>
                <c:pt idx="712">
                  <c:v>-23.838699999999999</c:v>
                </c:pt>
                <c:pt idx="713">
                  <c:v>-23.819700000000001</c:v>
                </c:pt>
                <c:pt idx="714">
                  <c:v>-23.817599999999999</c:v>
                </c:pt>
                <c:pt idx="715">
                  <c:v>-23.8065</c:v>
                </c:pt>
                <c:pt idx="716">
                  <c:v>-23.784700000000001</c:v>
                </c:pt>
                <c:pt idx="717">
                  <c:v>-23.777000000000001</c:v>
                </c:pt>
                <c:pt idx="718">
                  <c:v>-23.769400000000001</c:v>
                </c:pt>
                <c:pt idx="719">
                  <c:v>-23.767800000000001</c:v>
                </c:pt>
                <c:pt idx="720">
                  <c:v>-23.762</c:v>
                </c:pt>
                <c:pt idx="721">
                  <c:v>-23.758099999999999</c:v>
                </c:pt>
                <c:pt idx="722">
                  <c:v>-23.7547</c:v>
                </c:pt>
                <c:pt idx="723">
                  <c:v>-23.7514</c:v>
                </c:pt>
                <c:pt idx="724">
                  <c:v>-23.747499999999999</c:v>
                </c:pt>
                <c:pt idx="725">
                  <c:v>-23.7455</c:v>
                </c:pt>
                <c:pt idx="726">
                  <c:v>-23.741399999999999</c:v>
                </c:pt>
                <c:pt idx="727">
                  <c:v>-23.7287</c:v>
                </c:pt>
                <c:pt idx="728">
                  <c:v>-23.728200000000001</c:v>
                </c:pt>
                <c:pt idx="729">
                  <c:v>-23.7272</c:v>
                </c:pt>
                <c:pt idx="730">
                  <c:v>-23.725000000000001</c:v>
                </c:pt>
                <c:pt idx="731">
                  <c:v>-23.722100000000001</c:v>
                </c:pt>
                <c:pt idx="732">
                  <c:v>-23.721599999999999</c:v>
                </c:pt>
                <c:pt idx="733">
                  <c:v>-23.7088</c:v>
                </c:pt>
                <c:pt idx="734">
                  <c:v>-23.690799999999999</c:v>
                </c:pt>
                <c:pt idx="735">
                  <c:v>-23.6875</c:v>
                </c:pt>
                <c:pt idx="736">
                  <c:v>-23.6873</c:v>
                </c:pt>
                <c:pt idx="737">
                  <c:v>-23.680499999999999</c:v>
                </c:pt>
                <c:pt idx="738">
                  <c:v>-23.659700000000001</c:v>
                </c:pt>
                <c:pt idx="739">
                  <c:v>-23.645600000000002</c:v>
                </c:pt>
                <c:pt idx="740">
                  <c:v>-23.645399999999999</c:v>
                </c:pt>
                <c:pt idx="741">
                  <c:v>-23.639299999999999</c:v>
                </c:pt>
                <c:pt idx="742">
                  <c:v>-23.623699999999999</c:v>
                </c:pt>
                <c:pt idx="743">
                  <c:v>-23.5991</c:v>
                </c:pt>
                <c:pt idx="744">
                  <c:v>-23.598299999999998</c:v>
                </c:pt>
                <c:pt idx="745">
                  <c:v>-23.5838</c:v>
                </c:pt>
                <c:pt idx="746">
                  <c:v>-23.583400000000001</c:v>
                </c:pt>
                <c:pt idx="747">
                  <c:v>-23.5671</c:v>
                </c:pt>
                <c:pt idx="748">
                  <c:v>-23.5669</c:v>
                </c:pt>
                <c:pt idx="749">
                  <c:v>-23.565000000000001</c:v>
                </c:pt>
                <c:pt idx="750">
                  <c:v>-23.5641</c:v>
                </c:pt>
                <c:pt idx="751">
                  <c:v>-23.561699999999998</c:v>
                </c:pt>
                <c:pt idx="752">
                  <c:v>-23.549299999999999</c:v>
                </c:pt>
                <c:pt idx="753">
                  <c:v>-23.532599999999999</c:v>
                </c:pt>
                <c:pt idx="754">
                  <c:v>-23.528300000000002</c:v>
                </c:pt>
                <c:pt idx="755">
                  <c:v>-23.506799999999998</c:v>
                </c:pt>
                <c:pt idx="756">
                  <c:v>-23.505299999999998</c:v>
                </c:pt>
                <c:pt idx="757">
                  <c:v>-23.498200000000001</c:v>
                </c:pt>
                <c:pt idx="758">
                  <c:v>-23.497800000000002</c:v>
                </c:pt>
                <c:pt idx="759">
                  <c:v>-23.493300000000001</c:v>
                </c:pt>
                <c:pt idx="760">
                  <c:v>-23.491599999999998</c:v>
                </c:pt>
                <c:pt idx="761">
                  <c:v>-23.481100000000001</c:v>
                </c:pt>
                <c:pt idx="762">
                  <c:v>-23.481000000000002</c:v>
                </c:pt>
                <c:pt idx="763">
                  <c:v>-23.477</c:v>
                </c:pt>
                <c:pt idx="764">
                  <c:v>-23.473199999999999</c:v>
                </c:pt>
                <c:pt idx="765">
                  <c:v>-23.473199999999999</c:v>
                </c:pt>
                <c:pt idx="766">
                  <c:v>-23.453199999999999</c:v>
                </c:pt>
                <c:pt idx="767">
                  <c:v>-23.445399999999999</c:v>
                </c:pt>
                <c:pt idx="768">
                  <c:v>-23.4283</c:v>
                </c:pt>
                <c:pt idx="769">
                  <c:v>-23.428000000000001</c:v>
                </c:pt>
                <c:pt idx="770">
                  <c:v>-23.420200000000001</c:v>
                </c:pt>
                <c:pt idx="771">
                  <c:v>-23.4162</c:v>
                </c:pt>
                <c:pt idx="772">
                  <c:v>-23.409800000000001</c:v>
                </c:pt>
                <c:pt idx="773">
                  <c:v>-23.407800000000002</c:v>
                </c:pt>
                <c:pt idx="774">
                  <c:v>-23.4009</c:v>
                </c:pt>
                <c:pt idx="775">
                  <c:v>-23.399000000000001</c:v>
                </c:pt>
                <c:pt idx="776">
                  <c:v>-23.390999999999998</c:v>
                </c:pt>
                <c:pt idx="777">
                  <c:v>-23.3886</c:v>
                </c:pt>
                <c:pt idx="778">
                  <c:v>-23.388000000000002</c:v>
                </c:pt>
                <c:pt idx="779">
                  <c:v>-23.380199999999999</c:v>
                </c:pt>
                <c:pt idx="780">
                  <c:v>-23.378599999999999</c:v>
                </c:pt>
                <c:pt idx="781">
                  <c:v>-23.3645</c:v>
                </c:pt>
                <c:pt idx="782">
                  <c:v>-23.354199999999999</c:v>
                </c:pt>
                <c:pt idx="783">
                  <c:v>-23.3535</c:v>
                </c:pt>
                <c:pt idx="784">
                  <c:v>-23.352</c:v>
                </c:pt>
                <c:pt idx="785">
                  <c:v>-23.339200000000002</c:v>
                </c:pt>
                <c:pt idx="786">
                  <c:v>-23.3322</c:v>
                </c:pt>
                <c:pt idx="787">
                  <c:v>-23.323499999999999</c:v>
                </c:pt>
                <c:pt idx="788">
                  <c:v>-23.3217</c:v>
                </c:pt>
                <c:pt idx="789">
                  <c:v>-23.308800000000002</c:v>
                </c:pt>
                <c:pt idx="790">
                  <c:v>-23.2989</c:v>
                </c:pt>
                <c:pt idx="791">
                  <c:v>-23.298400000000001</c:v>
                </c:pt>
                <c:pt idx="792">
                  <c:v>-23.294899999999998</c:v>
                </c:pt>
                <c:pt idx="793">
                  <c:v>-23.290600000000001</c:v>
                </c:pt>
                <c:pt idx="794">
                  <c:v>-23.289000000000001</c:v>
                </c:pt>
                <c:pt idx="795">
                  <c:v>-23.288599999999999</c:v>
                </c:pt>
                <c:pt idx="796">
                  <c:v>-23.288399999999999</c:v>
                </c:pt>
                <c:pt idx="797">
                  <c:v>-23.2852</c:v>
                </c:pt>
                <c:pt idx="798">
                  <c:v>-23.284300000000002</c:v>
                </c:pt>
                <c:pt idx="799">
                  <c:v>-23.265499999999999</c:v>
                </c:pt>
                <c:pt idx="800">
                  <c:v>-23.260200000000001</c:v>
                </c:pt>
                <c:pt idx="801">
                  <c:v>-23.256799999999998</c:v>
                </c:pt>
                <c:pt idx="802">
                  <c:v>-23.245200000000001</c:v>
                </c:pt>
                <c:pt idx="803">
                  <c:v>-23.244599999999998</c:v>
                </c:pt>
                <c:pt idx="804">
                  <c:v>-23.240200000000002</c:v>
                </c:pt>
                <c:pt idx="805">
                  <c:v>-23.237500000000001</c:v>
                </c:pt>
                <c:pt idx="806">
                  <c:v>-23.233000000000001</c:v>
                </c:pt>
                <c:pt idx="807">
                  <c:v>-23.229500000000002</c:v>
                </c:pt>
                <c:pt idx="808">
                  <c:v>-23.229399999999998</c:v>
                </c:pt>
                <c:pt idx="809">
                  <c:v>-23.2285</c:v>
                </c:pt>
                <c:pt idx="810">
                  <c:v>-23.218299999999999</c:v>
                </c:pt>
                <c:pt idx="811">
                  <c:v>-23.209299999999999</c:v>
                </c:pt>
                <c:pt idx="812">
                  <c:v>-23.206499999999998</c:v>
                </c:pt>
                <c:pt idx="813">
                  <c:v>-23.205500000000001</c:v>
                </c:pt>
                <c:pt idx="814">
                  <c:v>-23.202200000000001</c:v>
                </c:pt>
                <c:pt idx="815">
                  <c:v>-23.198</c:v>
                </c:pt>
                <c:pt idx="816">
                  <c:v>-23.196000000000002</c:v>
                </c:pt>
                <c:pt idx="817">
                  <c:v>-23.173200000000001</c:v>
                </c:pt>
                <c:pt idx="818">
                  <c:v>-23.1691</c:v>
                </c:pt>
                <c:pt idx="819">
                  <c:v>-23.167300000000001</c:v>
                </c:pt>
                <c:pt idx="820">
                  <c:v>-23.160900000000002</c:v>
                </c:pt>
                <c:pt idx="821">
                  <c:v>-23.150099999999998</c:v>
                </c:pt>
                <c:pt idx="822">
                  <c:v>-23.139900000000001</c:v>
                </c:pt>
                <c:pt idx="823">
                  <c:v>-23.139399999999998</c:v>
                </c:pt>
                <c:pt idx="824">
                  <c:v>-23.133299999999998</c:v>
                </c:pt>
                <c:pt idx="825">
                  <c:v>-23.1325</c:v>
                </c:pt>
                <c:pt idx="826">
                  <c:v>-23.1282</c:v>
                </c:pt>
                <c:pt idx="827">
                  <c:v>-23.125900000000001</c:v>
                </c:pt>
                <c:pt idx="828">
                  <c:v>-23.113099999999999</c:v>
                </c:pt>
                <c:pt idx="829">
                  <c:v>-23.1084</c:v>
                </c:pt>
                <c:pt idx="830">
                  <c:v>-23.097300000000001</c:v>
                </c:pt>
                <c:pt idx="831">
                  <c:v>-23.0961</c:v>
                </c:pt>
                <c:pt idx="832">
                  <c:v>-23.095600000000001</c:v>
                </c:pt>
                <c:pt idx="833">
                  <c:v>-23.092500000000001</c:v>
                </c:pt>
                <c:pt idx="834">
                  <c:v>-23.090599999999998</c:v>
                </c:pt>
                <c:pt idx="835">
                  <c:v>-23.085799999999999</c:v>
                </c:pt>
                <c:pt idx="836">
                  <c:v>-23.084900000000001</c:v>
                </c:pt>
                <c:pt idx="837">
                  <c:v>-23.084800000000001</c:v>
                </c:pt>
                <c:pt idx="838">
                  <c:v>-23.084499999999998</c:v>
                </c:pt>
                <c:pt idx="839">
                  <c:v>-23.071100000000001</c:v>
                </c:pt>
                <c:pt idx="840">
                  <c:v>-23.069500000000001</c:v>
                </c:pt>
                <c:pt idx="841">
                  <c:v>-23.066099999999999</c:v>
                </c:pt>
                <c:pt idx="842">
                  <c:v>-23.0657</c:v>
                </c:pt>
                <c:pt idx="843">
                  <c:v>-23.063500000000001</c:v>
                </c:pt>
                <c:pt idx="844">
                  <c:v>-23.055</c:v>
                </c:pt>
                <c:pt idx="845">
                  <c:v>-23.049099999999999</c:v>
                </c:pt>
                <c:pt idx="846">
                  <c:v>-23.044899999999998</c:v>
                </c:pt>
                <c:pt idx="847">
                  <c:v>-23.041699999999999</c:v>
                </c:pt>
                <c:pt idx="848">
                  <c:v>-23.037700000000001</c:v>
                </c:pt>
                <c:pt idx="849">
                  <c:v>-23.036799999999999</c:v>
                </c:pt>
                <c:pt idx="850">
                  <c:v>-23.036100000000001</c:v>
                </c:pt>
                <c:pt idx="851">
                  <c:v>-23.032599999999999</c:v>
                </c:pt>
                <c:pt idx="852">
                  <c:v>-23.029199999999999</c:v>
                </c:pt>
                <c:pt idx="853">
                  <c:v>-23.020199999999999</c:v>
                </c:pt>
                <c:pt idx="854">
                  <c:v>-23.0123</c:v>
                </c:pt>
                <c:pt idx="855">
                  <c:v>-23.005299999999998</c:v>
                </c:pt>
                <c:pt idx="856">
                  <c:v>-23.005099999999999</c:v>
                </c:pt>
                <c:pt idx="857">
                  <c:v>-23.003599999999999</c:v>
                </c:pt>
                <c:pt idx="858">
                  <c:v>-23.001100000000001</c:v>
                </c:pt>
                <c:pt idx="859">
                  <c:v>-22.986799999999999</c:v>
                </c:pt>
                <c:pt idx="860">
                  <c:v>-22.978200000000001</c:v>
                </c:pt>
                <c:pt idx="861">
                  <c:v>-22.9772</c:v>
                </c:pt>
                <c:pt idx="862">
                  <c:v>-22.9725</c:v>
                </c:pt>
                <c:pt idx="863">
                  <c:v>-22.9604</c:v>
                </c:pt>
                <c:pt idx="864">
                  <c:v>-22.96</c:v>
                </c:pt>
                <c:pt idx="865">
                  <c:v>-22.954899999999999</c:v>
                </c:pt>
                <c:pt idx="866">
                  <c:v>-22.9529</c:v>
                </c:pt>
                <c:pt idx="867">
                  <c:v>-22.947800000000001</c:v>
                </c:pt>
                <c:pt idx="868">
                  <c:v>-22.9436</c:v>
                </c:pt>
                <c:pt idx="869">
                  <c:v>-22.927299999999999</c:v>
                </c:pt>
                <c:pt idx="870">
                  <c:v>-22.921600000000002</c:v>
                </c:pt>
                <c:pt idx="871">
                  <c:v>-22.9207</c:v>
                </c:pt>
                <c:pt idx="872">
                  <c:v>-22.920500000000001</c:v>
                </c:pt>
                <c:pt idx="873">
                  <c:v>-22.9192</c:v>
                </c:pt>
                <c:pt idx="874">
                  <c:v>-22.9177</c:v>
                </c:pt>
                <c:pt idx="875">
                  <c:v>-22.914999999999999</c:v>
                </c:pt>
                <c:pt idx="876">
                  <c:v>-22.914300000000001</c:v>
                </c:pt>
                <c:pt idx="877">
                  <c:v>-22.905899999999999</c:v>
                </c:pt>
                <c:pt idx="878">
                  <c:v>-22.8996</c:v>
                </c:pt>
                <c:pt idx="879">
                  <c:v>-22.8963</c:v>
                </c:pt>
                <c:pt idx="880">
                  <c:v>-22.8917</c:v>
                </c:pt>
                <c:pt idx="881">
                  <c:v>-22.883500000000002</c:v>
                </c:pt>
                <c:pt idx="882">
                  <c:v>-22.8766</c:v>
                </c:pt>
                <c:pt idx="883">
                  <c:v>-22.875299999999999</c:v>
                </c:pt>
                <c:pt idx="884">
                  <c:v>-22.8659</c:v>
                </c:pt>
                <c:pt idx="885">
                  <c:v>-22.8658</c:v>
                </c:pt>
                <c:pt idx="886">
                  <c:v>-22.8645</c:v>
                </c:pt>
                <c:pt idx="887">
                  <c:v>-22.851900000000001</c:v>
                </c:pt>
                <c:pt idx="888">
                  <c:v>-22.851400000000002</c:v>
                </c:pt>
                <c:pt idx="889">
                  <c:v>-22.851199999999999</c:v>
                </c:pt>
                <c:pt idx="890">
                  <c:v>-22.848800000000001</c:v>
                </c:pt>
                <c:pt idx="891">
                  <c:v>-22.843900000000001</c:v>
                </c:pt>
                <c:pt idx="892">
                  <c:v>-22.824999999999999</c:v>
                </c:pt>
                <c:pt idx="893">
                  <c:v>-22.8249</c:v>
                </c:pt>
                <c:pt idx="894">
                  <c:v>-22.817900000000002</c:v>
                </c:pt>
                <c:pt idx="895">
                  <c:v>-22.814</c:v>
                </c:pt>
                <c:pt idx="896">
                  <c:v>-22.8123</c:v>
                </c:pt>
                <c:pt idx="897">
                  <c:v>-22.808900000000001</c:v>
                </c:pt>
                <c:pt idx="898">
                  <c:v>-22.806899999999999</c:v>
                </c:pt>
                <c:pt idx="899">
                  <c:v>-22.806000000000001</c:v>
                </c:pt>
                <c:pt idx="900">
                  <c:v>-22.805800000000001</c:v>
                </c:pt>
                <c:pt idx="901">
                  <c:v>-22.797699999999999</c:v>
                </c:pt>
                <c:pt idx="902">
                  <c:v>-22.793199999999999</c:v>
                </c:pt>
                <c:pt idx="903">
                  <c:v>-22.789300000000001</c:v>
                </c:pt>
                <c:pt idx="904">
                  <c:v>-22.775700000000001</c:v>
                </c:pt>
                <c:pt idx="905">
                  <c:v>-22.775500000000001</c:v>
                </c:pt>
                <c:pt idx="906">
                  <c:v>-22.763000000000002</c:v>
                </c:pt>
                <c:pt idx="907">
                  <c:v>-22.7559</c:v>
                </c:pt>
                <c:pt idx="908">
                  <c:v>-22.745999999999999</c:v>
                </c:pt>
                <c:pt idx="909">
                  <c:v>-22.721399999999999</c:v>
                </c:pt>
                <c:pt idx="910">
                  <c:v>-22.718299999999999</c:v>
                </c:pt>
                <c:pt idx="911">
                  <c:v>-22.716699999999999</c:v>
                </c:pt>
                <c:pt idx="912">
                  <c:v>-22.704899999999999</c:v>
                </c:pt>
                <c:pt idx="913">
                  <c:v>-22.700399999999998</c:v>
                </c:pt>
                <c:pt idx="914">
                  <c:v>-22.698799999999999</c:v>
                </c:pt>
                <c:pt idx="915">
                  <c:v>-22.692599999999999</c:v>
                </c:pt>
                <c:pt idx="916">
                  <c:v>-22.690999999999999</c:v>
                </c:pt>
                <c:pt idx="917">
                  <c:v>-22.680399999999999</c:v>
                </c:pt>
                <c:pt idx="918">
                  <c:v>-22.680099999999999</c:v>
                </c:pt>
                <c:pt idx="919">
                  <c:v>-22.671900000000001</c:v>
                </c:pt>
                <c:pt idx="920">
                  <c:v>-22.671600000000002</c:v>
                </c:pt>
                <c:pt idx="921">
                  <c:v>-22.671399999999998</c:v>
                </c:pt>
                <c:pt idx="922">
                  <c:v>-22.668099999999999</c:v>
                </c:pt>
                <c:pt idx="923">
                  <c:v>-22.664999999999999</c:v>
                </c:pt>
                <c:pt idx="924">
                  <c:v>-22.664999999999999</c:v>
                </c:pt>
                <c:pt idx="925">
                  <c:v>-22.657699999999998</c:v>
                </c:pt>
                <c:pt idx="926">
                  <c:v>-22.656500000000001</c:v>
                </c:pt>
                <c:pt idx="927">
                  <c:v>-22.644300000000001</c:v>
                </c:pt>
                <c:pt idx="928">
                  <c:v>-22.639299999999999</c:v>
                </c:pt>
                <c:pt idx="929">
                  <c:v>-22.638000000000002</c:v>
                </c:pt>
                <c:pt idx="930">
                  <c:v>-22.631</c:v>
                </c:pt>
                <c:pt idx="931">
                  <c:v>-22.627099999999999</c:v>
                </c:pt>
                <c:pt idx="932">
                  <c:v>-22.622900000000001</c:v>
                </c:pt>
                <c:pt idx="933">
                  <c:v>-22.621300000000002</c:v>
                </c:pt>
                <c:pt idx="934">
                  <c:v>-22.619</c:v>
                </c:pt>
                <c:pt idx="935">
                  <c:v>-22.616599999999998</c:v>
                </c:pt>
                <c:pt idx="936">
                  <c:v>-22.610700000000001</c:v>
                </c:pt>
                <c:pt idx="937">
                  <c:v>-22.599299999999999</c:v>
                </c:pt>
                <c:pt idx="938">
                  <c:v>-22.594899999999999</c:v>
                </c:pt>
                <c:pt idx="939">
                  <c:v>-22.585599999999999</c:v>
                </c:pt>
                <c:pt idx="940">
                  <c:v>-22.582999999999998</c:v>
                </c:pt>
                <c:pt idx="941">
                  <c:v>-22.578800000000001</c:v>
                </c:pt>
                <c:pt idx="942">
                  <c:v>-22.576799999999999</c:v>
                </c:pt>
                <c:pt idx="943">
                  <c:v>-22.572900000000001</c:v>
                </c:pt>
                <c:pt idx="944">
                  <c:v>-22.569800000000001</c:v>
                </c:pt>
                <c:pt idx="945">
                  <c:v>-22.563700000000001</c:v>
                </c:pt>
                <c:pt idx="946">
                  <c:v>-22.561800000000002</c:v>
                </c:pt>
                <c:pt idx="947">
                  <c:v>-22.5578</c:v>
                </c:pt>
                <c:pt idx="948">
                  <c:v>-22.553699999999999</c:v>
                </c:pt>
                <c:pt idx="949">
                  <c:v>-22.552099999999999</c:v>
                </c:pt>
                <c:pt idx="950">
                  <c:v>-22.549800000000001</c:v>
                </c:pt>
                <c:pt idx="951">
                  <c:v>-22.547699999999999</c:v>
                </c:pt>
                <c:pt idx="952">
                  <c:v>-22.5413</c:v>
                </c:pt>
                <c:pt idx="953">
                  <c:v>-22.5381</c:v>
                </c:pt>
                <c:pt idx="954">
                  <c:v>-22.537099999999999</c:v>
                </c:pt>
                <c:pt idx="955">
                  <c:v>-22.5367</c:v>
                </c:pt>
                <c:pt idx="956">
                  <c:v>-22.535</c:v>
                </c:pt>
                <c:pt idx="957">
                  <c:v>-22.534800000000001</c:v>
                </c:pt>
                <c:pt idx="958">
                  <c:v>-22.528500000000001</c:v>
                </c:pt>
                <c:pt idx="959">
                  <c:v>-22.525500000000001</c:v>
                </c:pt>
                <c:pt idx="960">
                  <c:v>-22.523099999999999</c:v>
                </c:pt>
                <c:pt idx="961">
                  <c:v>-22.520499999999998</c:v>
                </c:pt>
                <c:pt idx="962">
                  <c:v>-22.5017</c:v>
                </c:pt>
                <c:pt idx="963">
                  <c:v>-22.4971</c:v>
                </c:pt>
                <c:pt idx="964">
                  <c:v>-22.4954</c:v>
                </c:pt>
                <c:pt idx="965">
                  <c:v>-22.485800000000001</c:v>
                </c:pt>
                <c:pt idx="966">
                  <c:v>-22.484200000000001</c:v>
                </c:pt>
                <c:pt idx="967">
                  <c:v>-22.482399999999998</c:v>
                </c:pt>
                <c:pt idx="968">
                  <c:v>-22.4802</c:v>
                </c:pt>
                <c:pt idx="969">
                  <c:v>-22.478100000000001</c:v>
                </c:pt>
                <c:pt idx="970">
                  <c:v>-22.470600000000001</c:v>
                </c:pt>
                <c:pt idx="971">
                  <c:v>-22.469000000000001</c:v>
                </c:pt>
                <c:pt idx="972">
                  <c:v>-22.466799999999999</c:v>
                </c:pt>
                <c:pt idx="973">
                  <c:v>-22.464500000000001</c:v>
                </c:pt>
                <c:pt idx="974">
                  <c:v>-22.453199999999999</c:v>
                </c:pt>
                <c:pt idx="975">
                  <c:v>-22.452999999999999</c:v>
                </c:pt>
                <c:pt idx="976">
                  <c:v>-22.450199999999999</c:v>
                </c:pt>
                <c:pt idx="977">
                  <c:v>-22.4497</c:v>
                </c:pt>
                <c:pt idx="978">
                  <c:v>-22.445699999999999</c:v>
                </c:pt>
                <c:pt idx="979">
                  <c:v>-22.432099999999998</c:v>
                </c:pt>
                <c:pt idx="980">
                  <c:v>-22.430499999999999</c:v>
                </c:pt>
                <c:pt idx="981">
                  <c:v>-22.414300000000001</c:v>
                </c:pt>
                <c:pt idx="982">
                  <c:v>-22.406199999999998</c:v>
                </c:pt>
                <c:pt idx="983">
                  <c:v>-22.404399999999999</c:v>
                </c:pt>
                <c:pt idx="984">
                  <c:v>-22.402000000000001</c:v>
                </c:pt>
                <c:pt idx="985">
                  <c:v>-22.396000000000001</c:v>
                </c:pt>
                <c:pt idx="986">
                  <c:v>-22.394600000000001</c:v>
                </c:pt>
                <c:pt idx="987">
                  <c:v>-22.392700000000001</c:v>
                </c:pt>
                <c:pt idx="988">
                  <c:v>-22.391100000000002</c:v>
                </c:pt>
                <c:pt idx="989">
                  <c:v>-22.3733</c:v>
                </c:pt>
                <c:pt idx="990">
                  <c:v>-22.369599999999998</c:v>
                </c:pt>
                <c:pt idx="991">
                  <c:v>-22.3505</c:v>
                </c:pt>
                <c:pt idx="992">
                  <c:v>-22.3399</c:v>
                </c:pt>
                <c:pt idx="993">
                  <c:v>-22.330400000000001</c:v>
                </c:pt>
                <c:pt idx="994">
                  <c:v>-22.328299999999999</c:v>
                </c:pt>
                <c:pt idx="995">
                  <c:v>-22.3215</c:v>
                </c:pt>
                <c:pt idx="996">
                  <c:v>-22.3201</c:v>
                </c:pt>
                <c:pt idx="997">
                  <c:v>-22.318300000000001</c:v>
                </c:pt>
                <c:pt idx="998">
                  <c:v>-22.314599999999999</c:v>
                </c:pt>
                <c:pt idx="999">
                  <c:v>-22.312000000000001</c:v>
                </c:pt>
                <c:pt idx="1000">
                  <c:v>-22.302800000000001</c:v>
                </c:pt>
                <c:pt idx="1001">
                  <c:v>-22.296299999999999</c:v>
                </c:pt>
                <c:pt idx="1002">
                  <c:v>-22.287299999999998</c:v>
                </c:pt>
                <c:pt idx="1003">
                  <c:v>-22.2837</c:v>
                </c:pt>
                <c:pt idx="1004">
                  <c:v>-22.267299999999999</c:v>
                </c:pt>
                <c:pt idx="1005">
                  <c:v>-22.264299999999999</c:v>
                </c:pt>
                <c:pt idx="1006">
                  <c:v>-22.264199999999999</c:v>
                </c:pt>
                <c:pt idx="1007">
                  <c:v>-22.2606</c:v>
                </c:pt>
                <c:pt idx="1008">
                  <c:v>-22.254200000000001</c:v>
                </c:pt>
                <c:pt idx="1009">
                  <c:v>-22.251100000000001</c:v>
                </c:pt>
                <c:pt idx="1010">
                  <c:v>-22.248999999999999</c:v>
                </c:pt>
                <c:pt idx="1011">
                  <c:v>-22.248200000000001</c:v>
                </c:pt>
                <c:pt idx="1012">
                  <c:v>-22.2455</c:v>
                </c:pt>
                <c:pt idx="1013">
                  <c:v>-22.243099999999998</c:v>
                </c:pt>
                <c:pt idx="1014">
                  <c:v>-22.2408</c:v>
                </c:pt>
                <c:pt idx="1015">
                  <c:v>-22.240300000000001</c:v>
                </c:pt>
                <c:pt idx="1016">
                  <c:v>-22.23</c:v>
                </c:pt>
                <c:pt idx="1017">
                  <c:v>-22.212800000000001</c:v>
                </c:pt>
                <c:pt idx="1018">
                  <c:v>-22.212399999999999</c:v>
                </c:pt>
                <c:pt idx="1019">
                  <c:v>-22.206700000000001</c:v>
                </c:pt>
                <c:pt idx="1020">
                  <c:v>-22.200600000000001</c:v>
                </c:pt>
                <c:pt idx="1021">
                  <c:v>-22.196100000000001</c:v>
                </c:pt>
                <c:pt idx="1022">
                  <c:v>-22.188700000000001</c:v>
                </c:pt>
                <c:pt idx="1023">
                  <c:v>-22.186800000000002</c:v>
                </c:pt>
                <c:pt idx="1024">
                  <c:v>-22.1845</c:v>
                </c:pt>
                <c:pt idx="1025">
                  <c:v>-22.181699999999999</c:v>
                </c:pt>
                <c:pt idx="1026">
                  <c:v>-22.179200000000002</c:v>
                </c:pt>
                <c:pt idx="1027">
                  <c:v>-22.171199999999999</c:v>
                </c:pt>
                <c:pt idx="1028">
                  <c:v>-22.1676</c:v>
                </c:pt>
                <c:pt idx="1029">
                  <c:v>-22.162700000000001</c:v>
                </c:pt>
                <c:pt idx="1030">
                  <c:v>-22.156500000000001</c:v>
                </c:pt>
                <c:pt idx="1031">
                  <c:v>-22.147400000000001</c:v>
                </c:pt>
                <c:pt idx="1032">
                  <c:v>-22.143699999999999</c:v>
                </c:pt>
                <c:pt idx="1033">
                  <c:v>-22.132400000000001</c:v>
                </c:pt>
                <c:pt idx="1034">
                  <c:v>-22.131699999999999</c:v>
                </c:pt>
                <c:pt idx="1035">
                  <c:v>-22.1309</c:v>
                </c:pt>
                <c:pt idx="1036">
                  <c:v>-22.110800000000001</c:v>
                </c:pt>
                <c:pt idx="1037">
                  <c:v>-22.110600000000002</c:v>
                </c:pt>
                <c:pt idx="1038">
                  <c:v>-22.107399999999998</c:v>
                </c:pt>
                <c:pt idx="1039">
                  <c:v>-22.1005</c:v>
                </c:pt>
                <c:pt idx="1040">
                  <c:v>-22.099799999999998</c:v>
                </c:pt>
                <c:pt idx="1041">
                  <c:v>-22.096499999999999</c:v>
                </c:pt>
                <c:pt idx="1042">
                  <c:v>-22.089200000000002</c:v>
                </c:pt>
                <c:pt idx="1043">
                  <c:v>-22.084299999999999</c:v>
                </c:pt>
                <c:pt idx="1044">
                  <c:v>-22.0791</c:v>
                </c:pt>
                <c:pt idx="1045">
                  <c:v>-22.078800000000001</c:v>
                </c:pt>
                <c:pt idx="1046">
                  <c:v>-22.076599999999999</c:v>
                </c:pt>
                <c:pt idx="1047">
                  <c:v>-22.075099999999999</c:v>
                </c:pt>
                <c:pt idx="1048">
                  <c:v>-22.0745</c:v>
                </c:pt>
                <c:pt idx="1049">
                  <c:v>-22.074400000000001</c:v>
                </c:pt>
                <c:pt idx="1050">
                  <c:v>-22.072600000000001</c:v>
                </c:pt>
                <c:pt idx="1051">
                  <c:v>-22.067299999999999</c:v>
                </c:pt>
                <c:pt idx="1052">
                  <c:v>-22.066299999999998</c:v>
                </c:pt>
                <c:pt idx="1053">
                  <c:v>-22.065799999999999</c:v>
                </c:pt>
                <c:pt idx="1054">
                  <c:v>-22.059000000000001</c:v>
                </c:pt>
                <c:pt idx="1055">
                  <c:v>-22.055900000000001</c:v>
                </c:pt>
                <c:pt idx="1056">
                  <c:v>-22.054400000000001</c:v>
                </c:pt>
                <c:pt idx="1057">
                  <c:v>-22.051200000000001</c:v>
                </c:pt>
                <c:pt idx="1058">
                  <c:v>-22.046199999999999</c:v>
                </c:pt>
                <c:pt idx="1059">
                  <c:v>-22.043099999999999</c:v>
                </c:pt>
                <c:pt idx="1060">
                  <c:v>-22.0383</c:v>
                </c:pt>
                <c:pt idx="1061">
                  <c:v>-22.033799999999999</c:v>
                </c:pt>
                <c:pt idx="1062">
                  <c:v>-22.031300000000002</c:v>
                </c:pt>
                <c:pt idx="1063">
                  <c:v>-22.022200000000002</c:v>
                </c:pt>
                <c:pt idx="1064">
                  <c:v>-22.015699999999999</c:v>
                </c:pt>
                <c:pt idx="1065">
                  <c:v>-22.0154</c:v>
                </c:pt>
                <c:pt idx="1066">
                  <c:v>-22.0151</c:v>
                </c:pt>
                <c:pt idx="1067">
                  <c:v>-22.013500000000001</c:v>
                </c:pt>
                <c:pt idx="1068">
                  <c:v>-22.011399999999998</c:v>
                </c:pt>
                <c:pt idx="1069">
                  <c:v>-22.009599999999999</c:v>
                </c:pt>
                <c:pt idx="1070">
                  <c:v>-22.0045</c:v>
                </c:pt>
                <c:pt idx="1071">
                  <c:v>-22.002700000000001</c:v>
                </c:pt>
                <c:pt idx="1072">
                  <c:v>-21.996099999999998</c:v>
                </c:pt>
                <c:pt idx="1073">
                  <c:v>-21.995100000000001</c:v>
                </c:pt>
                <c:pt idx="1074">
                  <c:v>-21.991299999999999</c:v>
                </c:pt>
                <c:pt idx="1075">
                  <c:v>-21.984200000000001</c:v>
                </c:pt>
                <c:pt idx="1076">
                  <c:v>-21.983000000000001</c:v>
                </c:pt>
                <c:pt idx="1077">
                  <c:v>-21.9803</c:v>
                </c:pt>
                <c:pt idx="1078">
                  <c:v>-21.9802</c:v>
                </c:pt>
                <c:pt idx="1079">
                  <c:v>-21.979800000000001</c:v>
                </c:pt>
                <c:pt idx="1080">
                  <c:v>-21.971599999999999</c:v>
                </c:pt>
                <c:pt idx="1081">
                  <c:v>-21.970800000000001</c:v>
                </c:pt>
                <c:pt idx="1082">
                  <c:v>-21.964300000000001</c:v>
                </c:pt>
                <c:pt idx="1083">
                  <c:v>-21.962900000000001</c:v>
                </c:pt>
                <c:pt idx="1084">
                  <c:v>-21.960799999999999</c:v>
                </c:pt>
                <c:pt idx="1085">
                  <c:v>-21.958400000000001</c:v>
                </c:pt>
                <c:pt idx="1086">
                  <c:v>-21.953199999999999</c:v>
                </c:pt>
                <c:pt idx="1087">
                  <c:v>-21.9451</c:v>
                </c:pt>
                <c:pt idx="1088">
                  <c:v>-21.931999999999999</c:v>
                </c:pt>
                <c:pt idx="1089">
                  <c:v>-21.929200000000002</c:v>
                </c:pt>
                <c:pt idx="1090">
                  <c:v>-21.917899999999999</c:v>
                </c:pt>
                <c:pt idx="1091">
                  <c:v>-21.914400000000001</c:v>
                </c:pt>
                <c:pt idx="1092">
                  <c:v>-21.9133</c:v>
                </c:pt>
                <c:pt idx="1093">
                  <c:v>-21.9131</c:v>
                </c:pt>
                <c:pt idx="1094">
                  <c:v>-21.912199999999999</c:v>
                </c:pt>
                <c:pt idx="1095">
                  <c:v>-21.9114</c:v>
                </c:pt>
                <c:pt idx="1096">
                  <c:v>-21.908300000000001</c:v>
                </c:pt>
                <c:pt idx="1097">
                  <c:v>-21.906700000000001</c:v>
                </c:pt>
                <c:pt idx="1098">
                  <c:v>-21.9025</c:v>
                </c:pt>
                <c:pt idx="1099">
                  <c:v>-21.9011</c:v>
                </c:pt>
                <c:pt idx="1100">
                  <c:v>-21.898299999999999</c:v>
                </c:pt>
                <c:pt idx="1101">
                  <c:v>-21.895800000000001</c:v>
                </c:pt>
                <c:pt idx="1102">
                  <c:v>-21.8917</c:v>
                </c:pt>
                <c:pt idx="1103">
                  <c:v>-21.887799999999999</c:v>
                </c:pt>
                <c:pt idx="1104">
                  <c:v>-21.873000000000001</c:v>
                </c:pt>
                <c:pt idx="1105">
                  <c:v>-21.872900000000001</c:v>
                </c:pt>
                <c:pt idx="1106">
                  <c:v>-21.8703</c:v>
                </c:pt>
                <c:pt idx="1107">
                  <c:v>-21.8644</c:v>
                </c:pt>
                <c:pt idx="1108">
                  <c:v>-21.863600000000002</c:v>
                </c:pt>
                <c:pt idx="1109">
                  <c:v>-21.859100000000002</c:v>
                </c:pt>
                <c:pt idx="1110">
                  <c:v>-21.856300000000001</c:v>
                </c:pt>
                <c:pt idx="1111">
                  <c:v>-21.8504</c:v>
                </c:pt>
                <c:pt idx="1112">
                  <c:v>-21.848500000000001</c:v>
                </c:pt>
                <c:pt idx="1113">
                  <c:v>-21.8476</c:v>
                </c:pt>
                <c:pt idx="1114">
                  <c:v>-21.8443</c:v>
                </c:pt>
                <c:pt idx="1115">
                  <c:v>-21.843399999999999</c:v>
                </c:pt>
                <c:pt idx="1116">
                  <c:v>-21.842700000000001</c:v>
                </c:pt>
                <c:pt idx="1117">
                  <c:v>-21.842600000000001</c:v>
                </c:pt>
                <c:pt idx="1118">
                  <c:v>-21.841100000000001</c:v>
                </c:pt>
                <c:pt idx="1119">
                  <c:v>-21.840800000000002</c:v>
                </c:pt>
                <c:pt idx="1120">
                  <c:v>-21.839099999999998</c:v>
                </c:pt>
                <c:pt idx="1121">
                  <c:v>-21.833500000000001</c:v>
                </c:pt>
                <c:pt idx="1122">
                  <c:v>-21.828900000000001</c:v>
                </c:pt>
                <c:pt idx="1123">
                  <c:v>-21.828800000000001</c:v>
                </c:pt>
                <c:pt idx="1124">
                  <c:v>-21.823699999999999</c:v>
                </c:pt>
                <c:pt idx="1125">
                  <c:v>-21.822700000000001</c:v>
                </c:pt>
                <c:pt idx="1126">
                  <c:v>-21.8187</c:v>
                </c:pt>
                <c:pt idx="1127">
                  <c:v>-21.8093</c:v>
                </c:pt>
                <c:pt idx="1128">
                  <c:v>-21.796299999999999</c:v>
                </c:pt>
                <c:pt idx="1129">
                  <c:v>-21.793099999999999</c:v>
                </c:pt>
                <c:pt idx="1130">
                  <c:v>-21.790500000000002</c:v>
                </c:pt>
                <c:pt idx="1131">
                  <c:v>-21.789400000000001</c:v>
                </c:pt>
                <c:pt idx="1132">
                  <c:v>-21.7818</c:v>
                </c:pt>
                <c:pt idx="1133">
                  <c:v>-21.777100000000001</c:v>
                </c:pt>
                <c:pt idx="1134">
                  <c:v>-21.771699999999999</c:v>
                </c:pt>
                <c:pt idx="1135">
                  <c:v>-21.759799999999998</c:v>
                </c:pt>
                <c:pt idx="1136">
                  <c:v>-21.759499999999999</c:v>
                </c:pt>
                <c:pt idx="1137">
                  <c:v>-21.758600000000001</c:v>
                </c:pt>
                <c:pt idx="1138">
                  <c:v>-21.7578</c:v>
                </c:pt>
                <c:pt idx="1139">
                  <c:v>-21.7531</c:v>
                </c:pt>
                <c:pt idx="1140">
                  <c:v>-21.749700000000001</c:v>
                </c:pt>
                <c:pt idx="1141">
                  <c:v>-21.744499999999999</c:v>
                </c:pt>
                <c:pt idx="1142">
                  <c:v>-21.729900000000001</c:v>
                </c:pt>
                <c:pt idx="1143">
                  <c:v>-21.7286</c:v>
                </c:pt>
                <c:pt idx="1144">
                  <c:v>-21.727399999999999</c:v>
                </c:pt>
                <c:pt idx="1145">
                  <c:v>-21.7257</c:v>
                </c:pt>
                <c:pt idx="1146">
                  <c:v>-21.724799999999998</c:v>
                </c:pt>
                <c:pt idx="1147">
                  <c:v>-21.7193</c:v>
                </c:pt>
                <c:pt idx="1148">
                  <c:v>-21.719200000000001</c:v>
                </c:pt>
                <c:pt idx="1149">
                  <c:v>-21.715800000000002</c:v>
                </c:pt>
                <c:pt idx="1150">
                  <c:v>-21.703299999999999</c:v>
                </c:pt>
                <c:pt idx="1151">
                  <c:v>-21.7029</c:v>
                </c:pt>
                <c:pt idx="1152">
                  <c:v>-21.6861</c:v>
                </c:pt>
                <c:pt idx="1153">
                  <c:v>-21.685099999999998</c:v>
                </c:pt>
                <c:pt idx="1154">
                  <c:v>-21.678999999999998</c:v>
                </c:pt>
                <c:pt idx="1155">
                  <c:v>-21.6752</c:v>
                </c:pt>
                <c:pt idx="1156">
                  <c:v>-21.674800000000001</c:v>
                </c:pt>
                <c:pt idx="1157">
                  <c:v>-21.674199999999999</c:v>
                </c:pt>
                <c:pt idx="1158">
                  <c:v>-21.671299999999999</c:v>
                </c:pt>
                <c:pt idx="1159">
                  <c:v>-21.670999999999999</c:v>
                </c:pt>
                <c:pt idx="1160">
                  <c:v>-21.6708</c:v>
                </c:pt>
                <c:pt idx="1161">
                  <c:v>-21.6694</c:v>
                </c:pt>
                <c:pt idx="1162">
                  <c:v>-21.6617</c:v>
                </c:pt>
                <c:pt idx="1163">
                  <c:v>-21.661100000000001</c:v>
                </c:pt>
                <c:pt idx="1164">
                  <c:v>-21.659400000000002</c:v>
                </c:pt>
                <c:pt idx="1165">
                  <c:v>-21.646100000000001</c:v>
                </c:pt>
                <c:pt idx="1166">
                  <c:v>-21.6432</c:v>
                </c:pt>
                <c:pt idx="1167">
                  <c:v>-21.642299999999999</c:v>
                </c:pt>
                <c:pt idx="1168">
                  <c:v>-21.637</c:v>
                </c:pt>
                <c:pt idx="1169">
                  <c:v>-21.636299999999999</c:v>
                </c:pt>
                <c:pt idx="1170">
                  <c:v>-21.630800000000001</c:v>
                </c:pt>
                <c:pt idx="1171">
                  <c:v>-21.6266</c:v>
                </c:pt>
                <c:pt idx="1172">
                  <c:v>-21.613600000000002</c:v>
                </c:pt>
                <c:pt idx="1173">
                  <c:v>-21.604199999999999</c:v>
                </c:pt>
                <c:pt idx="1174">
                  <c:v>-21.6</c:v>
                </c:pt>
                <c:pt idx="1175">
                  <c:v>-21.595400000000001</c:v>
                </c:pt>
                <c:pt idx="1176">
                  <c:v>-21.594100000000001</c:v>
                </c:pt>
                <c:pt idx="1177">
                  <c:v>-21.590199999999999</c:v>
                </c:pt>
                <c:pt idx="1178">
                  <c:v>-21.5825</c:v>
                </c:pt>
                <c:pt idx="1179">
                  <c:v>-21.582000000000001</c:v>
                </c:pt>
                <c:pt idx="1180">
                  <c:v>-21.571000000000002</c:v>
                </c:pt>
                <c:pt idx="1181">
                  <c:v>-21.567499999999999</c:v>
                </c:pt>
                <c:pt idx="1182">
                  <c:v>-21.567399999999999</c:v>
                </c:pt>
                <c:pt idx="1183">
                  <c:v>-21.566299999999998</c:v>
                </c:pt>
                <c:pt idx="1184">
                  <c:v>-21.5655</c:v>
                </c:pt>
                <c:pt idx="1185">
                  <c:v>-21.5611</c:v>
                </c:pt>
                <c:pt idx="1186">
                  <c:v>-21.5581</c:v>
                </c:pt>
                <c:pt idx="1187">
                  <c:v>-21.557200000000002</c:v>
                </c:pt>
                <c:pt idx="1188">
                  <c:v>-21.546600000000002</c:v>
                </c:pt>
                <c:pt idx="1189">
                  <c:v>-21.5456</c:v>
                </c:pt>
                <c:pt idx="1190">
                  <c:v>-21.5442</c:v>
                </c:pt>
                <c:pt idx="1191">
                  <c:v>-21.541699999999999</c:v>
                </c:pt>
                <c:pt idx="1192">
                  <c:v>-21.537600000000001</c:v>
                </c:pt>
                <c:pt idx="1193">
                  <c:v>-21.537400000000002</c:v>
                </c:pt>
                <c:pt idx="1194">
                  <c:v>-21.520099999999999</c:v>
                </c:pt>
                <c:pt idx="1195">
                  <c:v>-21.518699999999999</c:v>
                </c:pt>
                <c:pt idx="1196">
                  <c:v>-21.518699999999999</c:v>
                </c:pt>
                <c:pt idx="1197">
                  <c:v>-21.5107</c:v>
                </c:pt>
                <c:pt idx="1198">
                  <c:v>-21.510200000000001</c:v>
                </c:pt>
                <c:pt idx="1199">
                  <c:v>-21.498899999999999</c:v>
                </c:pt>
                <c:pt idx="1200">
                  <c:v>-21.490200000000002</c:v>
                </c:pt>
                <c:pt idx="1201">
                  <c:v>-21.4879</c:v>
                </c:pt>
                <c:pt idx="1202">
                  <c:v>-21.4846</c:v>
                </c:pt>
                <c:pt idx="1203">
                  <c:v>-21.472200000000001</c:v>
                </c:pt>
                <c:pt idx="1204">
                  <c:v>-21.461099999999998</c:v>
                </c:pt>
                <c:pt idx="1205">
                  <c:v>-21.459099999999999</c:v>
                </c:pt>
                <c:pt idx="1206">
                  <c:v>-21.45</c:v>
                </c:pt>
                <c:pt idx="1207">
                  <c:v>-21.447900000000001</c:v>
                </c:pt>
                <c:pt idx="1208">
                  <c:v>-21.447199999999999</c:v>
                </c:pt>
                <c:pt idx="1209">
                  <c:v>-21.446999999999999</c:v>
                </c:pt>
                <c:pt idx="1210">
                  <c:v>-21.444400000000002</c:v>
                </c:pt>
                <c:pt idx="1211">
                  <c:v>-21.4405</c:v>
                </c:pt>
                <c:pt idx="1212">
                  <c:v>-21.430399999999999</c:v>
                </c:pt>
                <c:pt idx="1213">
                  <c:v>-21.4251</c:v>
                </c:pt>
                <c:pt idx="1214">
                  <c:v>-21.402100000000001</c:v>
                </c:pt>
                <c:pt idx="1215">
                  <c:v>-21.396100000000001</c:v>
                </c:pt>
                <c:pt idx="1216">
                  <c:v>-21.393699999999999</c:v>
                </c:pt>
                <c:pt idx="1217">
                  <c:v>-21.386500000000002</c:v>
                </c:pt>
                <c:pt idx="1218">
                  <c:v>-21.385899999999999</c:v>
                </c:pt>
                <c:pt idx="1219">
                  <c:v>-21.385899999999999</c:v>
                </c:pt>
                <c:pt idx="1220">
                  <c:v>-21.3767</c:v>
                </c:pt>
                <c:pt idx="1221">
                  <c:v>-21.3658</c:v>
                </c:pt>
                <c:pt idx="1222">
                  <c:v>-21.358499999999999</c:v>
                </c:pt>
                <c:pt idx="1223">
                  <c:v>-21.3567</c:v>
                </c:pt>
                <c:pt idx="1224">
                  <c:v>-21.3459</c:v>
                </c:pt>
                <c:pt idx="1225">
                  <c:v>-21.3446</c:v>
                </c:pt>
                <c:pt idx="1226">
                  <c:v>-21.338699999999999</c:v>
                </c:pt>
                <c:pt idx="1227">
                  <c:v>-21.328299999999999</c:v>
                </c:pt>
                <c:pt idx="1228">
                  <c:v>-21.3248</c:v>
                </c:pt>
                <c:pt idx="1229">
                  <c:v>-21.3203</c:v>
                </c:pt>
                <c:pt idx="1230">
                  <c:v>-21.319099999999999</c:v>
                </c:pt>
                <c:pt idx="1231">
                  <c:v>-21.315100000000001</c:v>
                </c:pt>
                <c:pt idx="1232">
                  <c:v>-21.3123</c:v>
                </c:pt>
                <c:pt idx="1233">
                  <c:v>-21.309799999999999</c:v>
                </c:pt>
                <c:pt idx="1234">
                  <c:v>-21.308900000000001</c:v>
                </c:pt>
                <c:pt idx="1235">
                  <c:v>-21.308299999999999</c:v>
                </c:pt>
                <c:pt idx="1236">
                  <c:v>-21.294</c:v>
                </c:pt>
                <c:pt idx="1237">
                  <c:v>-21.2867</c:v>
                </c:pt>
                <c:pt idx="1238">
                  <c:v>-21.275200000000002</c:v>
                </c:pt>
                <c:pt idx="1239">
                  <c:v>-21.267800000000001</c:v>
                </c:pt>
                <c:pt idx="1240">
                  <c:v>-21.264700000000001</c:v>
                </c:pt>
                <c:pt idx="1241">
                  <c:v>-21.260400000000001</c:v>
                </c:pt>
                <c:pt idx="1242">
                  <c:v>-21.260100000000001</c:v>
                </c:pt>
                <c:pt idx="1243">
                  <c:v>-21.2515</c:v>
                </c:pt>
                <c:pt idx="1244">
                  <c:v>-21.242799999999999</c:v>
                </c:pt>
                <c:pt idx="1245">
                  <c:v>-21.24</c:v>
                </c:pt>
                <c:pt idx="1246">
                  <c:v>-21.2393</c:v>
                </c:pt>
                <c:pt idx="1247">
                  <c:v>-21.237300000000001</c:v>
                </c:pt>
                <c:pt idx="1248">
                  <c:v>-21.2362</c:v>
                </c:pt>
                <c:pt idx="1249">
                  <c:v>-21.230899999999998</c:v>
                </c:pt>
                <c:pt idx="1250">
                  <c:v>-21.2179</c:v>
                </c:pt>
                <c:pt idx="1251">
                  <c:v>-21.203099999999999</c:v>
                </c:pt>
                <c:pt idx="1252">
                  <c:v>-21.193999999999999</c:v>
                </c:pt>
                <c:pt idx="1253">
                  <c:v>-21.193300000000001</c:v>
                </c:pt>
                <c:pt idx="1254">
                  <c:v>-21.1874</c:v>
                </c:pt>
                <c:pt idx="1255">
                  <c:v>-21.186599999999999</c:v>
                </c:pt>
                <c:pt idx="1256">
                  <c:v>-21.1815</c:v>
                </c:pt>
                <c:pt idx="1257">
                  <c:v>-21.179500000000001</c:v>
                </c:pt>
                <c:pt idx="1258">
                  <c:v>-21.1768</c:v>
                </c:pt>
                <c:pt idx="1259">
                  <c:v>-21.165500000000002</c:v>
                </c:pt>
                <c:pt idx="1260">
                  <c:v>-21.163699999999999</c:v>
                </c:pt>
                <c:pt idx="1261">
                  <c:v>-21.157699999999998</c:v>
                </c:pt>
                <c:pt idx="1262">
                  <c:v>-21.1553</c:v>
                </c:pt>
                <c:pt idx="1263">
                  <c:v>-21.153600000000001</c:v>
                </c:pt>
                <c:pt idx="1264">
                  <c:v>-21.152799999999999</c:v>
                </c:pt>
                <c:pt idx="1265">
                  <c:v>-21.1511</c:v>
                </c:pt>
                <c:pt idx="1266">
                  <c:v>-21.148800000000001</c:v>
                </c:pt>
                <c:pt idx="1267">
                  <c:v>-21.134799999999998</c:v>
                </c:pt>
                <c:pt idx="1268">
                  <c:v>-21.1297</c:v>
                </c:pt>
                <c:pt idx="1269">
                  <c:v>-21.125800000000002</c:v>
                </c:pt>
                <c:pt idx="1270">
                  <c:v>-21.125699999999998</c:v>
                </c:pt>
                <c:pt idx="1271">
                  <c:v>-21.125</c:v>
                </c:pt>
                <c:pt idx="1272">
                  <c:v>-21.122</c:v>
                </c:pt>
                <c:pt idx="1273">
                  <c:v>-21.120799999999999</c:v>
                </c:pt>
                <c:pt idx="1274">
                  <c:v>-21.1158</c:v>
                </c:pt>
                <c:pt idx="1275">
                  <c:v>-21.1144</c:v>
                </c:pt>
                <c:pt idx="1276">
                  <c:v>-21.108699999999999</c:v>
                </c:pt>
                <c:pt idx="1277">
                  <c:v>-21.104600000000001</c:v>
                </c:pt>
                <c:pt idx="1278">
                  <c:v>-21.1004</c:v>
                </c:pt>
                <c:pt idx="1279">
                  <c:v>-21.096399999999999</c:v>
                </c:pt>
                <c:pt idx="1280">
                  <c:v>-21.0943</c:v>
                </c:pt>
                <c:pt idx="1281">
                  <c:v>-21.093499999999999</c:v>
                </c:pt>
                <c:pt idx="1282">
                  <c:v>-21.0885</c:v>
                </c:pt>
                <c:pt idx="1283">
                  <c:v>-21.084399999999999</c:v>
                </c:pt>
                <c:pt idx="1284">
                  <c:v>-21.071999999999999</c:v>
                </c:pt>
                <c:pt idx="1285">
                  <c:v>-21.069500000000001</c:v>
                </c:pt>
                <c:pt idx="1286">
                  <c:v>-21.069400000000002</c:v>
                </c:pt>
                <c:pt idx="1287">
                  <c:v>-21.0685</c:v>
                </c:pt>
                <c:pt idx="1288">
                  <c:v>-21.067599999999999</c:v>
                </c:pt>
                <c:pt idx="1289">
                  <c:v>-21.0627</c:v>
                </c:pt>
                <c:pt idx="1290">
                  <c:v>-21.061</c:v>
                </c:pt>
                <c:pt idx="1291">
                  <c:v>-21.059699999999999</c:v>
                </c:pt>
                <c:pt idx="1292">
                  <c:v>-21.0517</c:v>
                </c:pt>
                <c:pt idx="1293">
                  <c:v>-21.046900000000001</c:v>
                </c:pt>
                <c:pt idx="1294">
                  <c:v>-21.0412</c:v>
                </c:pt>
                <c:pt idx="1295">
                  <c:v>-21.0382</c:v>
                </c:pt>
                <c:pt idx="1296">
                  <c:v>-21.033899999999999</c:v>
                </c:pt>
                <c:pt idx="1297">
                  <c:v>-21.033799999999999</c:v>
                </c:pt>
                <c:pt idx="1298">
                  <c:v>-21.031500000000001</c:v>
                </c:pt>
                <c:pt idx="1299">
                  <c:v>-21.0261</c:v>
                </c:pt>
                <c:pt idx="1300">
                  <c:v>-21.0243</c:v>
                </c:pt>
                <c:pt idx="1301">
                  <c:v>-21.0169</c:v>
                </c:pt>
                <c:pt idx="1302">
                  <c:v>-21.008199999999999</c:v>
                </c:pt>
                <c:pt idx="1303">
                  <c:v>-21.005800000000001</c:v>
                </c:pt>
                <c:pt idx="1304">
                  <c:v>-20.995100000000001</c:v>
                </c:pt>
                <c:pt idx="1305">
                  <c:v>-20.994599999999998</c:v>
                </c:pt>
                <c:pt idx="1306">
                  <c:v>-20.984300000000001</c:v>
                </c:pt>
                <c:pt idx="1307">
                  <c:v>-20.984000000000002</c:v>
                </c:pt>
                <c:pt idx="1308">
                  <c:v>-20.981400000000001</c:v>
                </c:pt>
                <c:pt idx="1309">
                  <c:v>-20.981000000000002</c:v>
                </c:pt>
                <c:pt idx="1310">
                  <c:v>-20.972999999999999</c:v>
                </c:pt>
                <c:pt idx="1311">
                  <c:v>-20.972300000000001</c:v>
                </c:pt>
                <c:pt idx="1312">
                  <c:v>-20.965900000000001</c:v>
                </c:pt>
                <c:pt idx="1313">
                  <c:v>-20.962800000000001</c:v>
                </c:pt>
                <c:pt idx="1314">
                  <c:v>-20.9603</c:v>
                </c:pt>
                <c:pt idx="1315">
                  <c:v>-20.953299999999999</c:v>
                </c:pt>
                <c:pt idx="1316">
                  <c:v>-20.953299999999999</c:v>
                </c:pt>
                <c:pt idx="1317">
                  <c:v>-20.9529</c:v>
                </c:pt>
                <c:pt idx="1318">
                  <c:v>-20.9465</c:v>
                </c:pt>
                <c:pt idx="1319">
                  <c:v>-20.933900000000001</c:v>
                </c:pt>
                <c:pt idx="1320">
                  <c:v>-20.933800000000002</c:v>
                </c:pt>
                <c:pt idx="1321">
                  <c:v>-20.9331</c:v>
                </c:pt>
                <c:pt idx="1322">
                  <c:v>-20.9316</c:v>
                </c:pt>
                <c:pt idx="1323">
                  <c:v>-20.924199999999999</c:v>
                </c:pt>
                <c:pt idx="1324">
                  <c:v>-20.920999999999999</c:v>
                </c:pt>
                <c:pt idx="1325">
                  <c:v>-20.9209</c:v>
                </c:pt>
                <c:pt idx="1326">
                  <c:v>-20.918299999999999</c:v>
                </c:pt>
                <c:pt idx="1327">
                  <c:v>-20.9162</c:v>
                </c:pt>
                <c:pt idx="1328">
                  <c:v>-20.902999999999999</c:v>
                </c:pt>
                <c:pt idx="1329">
                  <c:v>-20.900500000000001</c:v>
                </c:pt>
                <c:pt idx="1330">
                  <c:v>-20.8904</c:v>
                </c:pt>
                <c:pt idx="1331">
                  <c:v>-20.888999999999999</c:v>
                </c:pt>
                <c:pt idx="1332">
                  <c:v>-20.888400000000001</c:v>
                </c:pt>
                <c:pt idx="1333">
                  <c:v>-20.8828</c:v>
                </c:pt>
                <c:pt idx="1334">
                  <c:v>-20.8781</c:v>
                </c:pt>
                <c:pt idx="1335">
                  <c:v>-20.874099999999999</c:v>
                </c:pt>
                <c:pt idx="1336">
                  <c:v>-20.868400000000001</c:v>
                </c:pt>
                <c:pt idx="1337">
                  <c:v>-20.866</c:v>
                </c:pt>
                <c:pt idx="1338">
                  <c:v>-20.865200000000002</c:v>
                </c:pt>
                <c:pt idx="1339">
                  <c:v>-20.863099999999999</c:v>
                </c:pt>
                <c:pt idx="1340">
                  <c:v>-20.860700000000001</c:v>
                </c:pt>
                <c:pt idx="1341">
                  <c:v>-20.8325</c:v>
                </c:pt>
                <c:pt idx="1342">
                  <c:v>-20.828600000000002</c:v>
                </c:pt>
                <c:pt idx="1343">
                  <c:v>-20.828099999999999</c:v>
                </c:pt>
                <c:pt idx="1344">
                  <c:v>-20.823399999999999</c:v>
                </c:pt>
                <c:pt idx="1345">
                  <c:v>-20.823</c:v>
                </c:pt>
                <c:pt idx="1346">
                  <c:v>-20.8218</c:v>
                </c:pt>
                <c:pt idx="1347">
                  <c:v>-20.819500000000001</c:v>
                </c:pt>
                <c:pt idx="1348">
                  <c:v>-20.811399999999999</c:v>
                </c:pt>
                <c:pt idx="1349">
                  <c:v>-20.801600000000001</c:v>
                </c:pt>
                <c:pt idx="1350">
                  <c:v>-20.798999999999999</c:v>
                </c:pt>
                <c:pt idx="1351">
                  <c:v>-20.781300000000002</c:v>
                </c:pt>
                <c:pt idx="1352">
                  <c:v>-20.779699999999998</c:v>
                </c:pt>
                <c:pt idx="1353">
                  <c:v>-20.7743</c:v>
                </c:pt>
                <c:pt idx="1354">
                  <c:v>-20.767700000000001</c:v>
                </c:pt>
                <c:pt idx="1355">
                  <c:v>-20.760999999999999</c:v>
                </c:pt>
                <c:pt idx="1356">
                  <c:v>-20.758800000000001</c:v>
                </c:pt>
                <c:pt idx="1357">
                  <c:v>-20.757100000000001</c:v>
                </c:pt>
                <c:pt idx="1358">
                  <c:v>-20.749600000000001</c:v>
                </c:pt>
                <c:pt idx="1359">
                  <c:v>-20.747900000000001</c:v>
                </c:pt>
                <c:pt idx="1360">
                  <c:v>-20.743400000000001</c:v>
                </c:pt>
                <c:pt idx="1361">
                  <c:v>-20.741199999999999</c:v>
                </c:pt>
                <c:pt idx="1362">
                  <c:v>-20.738600000000002</c:v>
                </c:pt>
                <c:pt idx="1363">
                  <c:v>-20.734100000000002</c:v>
                </c:pt>
                <c:pt idx="1364">
                  <c:v>-20.7334</c:v>
                </c:pt>
                <c:pt idx="1365">
                  <c:v>-20.730699999999999</c:v>
                </c:pt>
                <c:pt idx="1366">
                  <c:v>-20.7227</c:v>
                </c:pt>
                <c:pt idx="1367">
                  <c:v>-20.7209</c:v>
                </c:pt>
                <c:pt idx="1368">
                  <c:v>-20.7195</c:v>
                </c:pt>
                <c:pt idx="1369">
                  <c:v>-20.718800000000002</c:v>
                </c:pt>
                <c:pt idx="1370">
                  <c:v>-20.714400000000001</c:v>
                </c:pt>
                <c:pt idx="1371">
                  <c:v>-20.707699999999999</c:v>
                </c:pt>
                <c:pt idx="1372">
                  <c:v>-20.7</c:v>
                </c:pt>
                <c:pt idx="1373">
                  <c:v>-20.6981</c:v>
                </c:pt>
                <c:pt idx="1374">
                  <c:v>-20.689</c:v>
                </c:pt>
                <c:pt idx="1375">
                  <c:v>-20.6859</c:v>
                </c:pt>
                <c:pt idx="1376">
                  <c:v>-20.685500000000001</c:v>
                </c:pt>
                <c:pt idx="1377">
                  <c:v>-20.684699999999999</c:v>
                </c:pt>
                <c:pt idx="1378">
                  <c:v>-20.6739</c:v>
                </c:pt>
                <c:pt idx="1379">
                  <c:v>-20.6694</c:v>
                </c:pt>
                <c:pt idx="1380">
                  <c:v>-20.667100000000001</c:v>
                </c:pt>
                <c:pt idx="1381">
                  <c:v>-20.6661</c:v>
                </c:pt>
                <c:pt idx="1382">
                  <c:v>-20.6584</c:v>
                </c:pt>
                <c:pt idx="1383">
                  <c:v>-20.657800000000002</c:v>
                </c:pt>
                <c:pt idx="1384">
                  <c:v>-20.650200000000002</c:v>
                </c:pt>
                <c:pt idx="1385">
                  <c:v>-20.645</c:v>
                </c:pt>
                <c:pt idx="1386">
                  <c:v>-20.645</c:v>
                </c:pt>
                <c:pt idx="1387">
                  <c:v>-20.639900000000001</c:v>
                </c:pt>
                <c:pt idx="1388">
                  <c:v>-20.639600000000002</c:v>
                </c:pt>
                <c:pt idx="1389">
                  <c:v>-20.632400000000001</c:v>
                </c:pt>
                <c:pt idx="1390">
                  <c:v>-20.6294</c:v>
                </c:pt>
                <c:pt idx="1391">
                  <c:v>-20.627500000000001</c:v>
                </c:pt>
                <c:pt idx="1392">
                  <c:v>-20.622299999999999</c:v>
                </c:pt>
                <c:pt idx="1393">
                  <c:v>-20.619800000000001</c:v>
                </c:pt>
                <c:pt idx="1394">
                  <c:v>-20.619700000000002</c:v>
                </c:pt>
                <c:pt idx="1395">
                  <c:v>-20.617799999999999</c:v>
                </c:pt>
                <c:pt idx="1396">
                  <c:v>-20.610399999999998</c:v>
                </c:pt>
                <c:pt idx="1397">
                  <c:v>-20.6081</c:v>
                </c:pt>
                <c:pt idx="1398">
                  <c:v>-20.6035</c:v>
                </c:pt>
                <c:pt idx="1399">
                  <c:v>-20.6005</c:v>
                </c:pt>
                <c:pt idx="1400">
                  <c:v>-20.592400000000001</c:v>
                </c:pt>
                <c:pt idx="1401">
                  <c:v>-20.587700000000002</c:v>
                </c:pt>
                <c:pt idx="1402">
                  <c:v>-20.5716</c:v>
                </c:pt>
                <c:pt idx="1403">
                  <c:v>-20.568899999999999</c:v>
                </c:pt>
                <c:pt idx="1404">
                  <c:v>-20.5657</c:v>
                </c:pt>
                <c:pt idx="1405">
                  <c:v>-20.564900000000002</c:v>
                </c:pt>
                <c:pt idx="1406">
                  <c:v>-20.562899999999999</c:v>
                </c:pt>
                <c:pt idx="1407">
                  <c:v>-20.562100000000001</c:v>
                </c:pt>
                <c:pt idx="1408">
                  <c:v>-20.561399999999999</c:v>
                </c:pt>
                <c:pt idx="1409">
                  <c:v>-20.554500000000001</c:v>
                </c:pt>
                <c:pt idx="1410">
                  <c:v>-20.5459</c:v>
                </c:pt>
                <c:pt idx="1411">
                  <c:v>-20.544799999999999</c:v>
                </c:pt>
                <c:pt idx="1412">
                  <c:v>-20.542400000000001</c:v>
                </c:pt>
                <c:pt idx="1413">
                  <c:v>-20.538</c:v>
                </c:pt>
                <c:pt idx="1414">
                  <c:v>-20.537400000000002</c:v>
                </c:pt>
                <c:pt idx="1415">
                  <c:v>-20.532</c:v>
                </c:pt>
                <c:pt idx="1416">
                  <c:v>-20.531300000000002</c:v>
                </c:pt>
                <c:pt idx="1417">
                  <c:v>-20.527699999999999</c:v>
                </c:pt>
                <c:pt idx="1418">
                  <c:v>-20.520499999999998</c:v>
                </c:pt>
                <c:pt idx="1419">
                  <c:v>-20.520099999999999</c:v>
                </c:pt>
                <c:pt idx="1420">
                  <c:v>-20.501799999999999</c:v>
                </c:pt>
                <c:pt idx="1421">
                  <c:v>-20.489899999999999</c:v>
                </c:pt>
                <c:pt idx="1422">
                  <c:v>-20.4879</c:v>
                </c:pt>
                <c:pt idx="1423">
                  <c:v>-20.4847</c:v>
                </c:pt>
                <c:pt idx="1424">
                  <c:v>-20.481999999999999</c:v>
                </c:pt>
                <c:pt idx="1425">
                  <c:v>-20.478100000000001</c:v>
                </c:pt>
                <c:pt idx="1426">
                  <c:v>-20.4725</c:v>
                </c:pt>
                <c:pt idx="1427">
                  <c:v>-20.471</c:v>
                </c:pt>
                <c:pt idx="1428">
                  <c:v>-20.468800000000002</c:v>
                </c:pt>
                <c:pt idx="1429">
                  <c:v>-20.4603</c:v>
                </c:pt>
                <c:pt idx="1430">
                  <c:v>-20.457599999999999</c:v>
                </c:pt>
                <c:pt idx="1431">
                  <c:v>-20.457000000000001</c:v>
                </c:pt>
                <c:pt idx="1432">
                  <c:v>-20.456399999999999</c:v>
                </c:pt>
                <c:pt idx="1433">
                  <c:v>-20.446899999999999</c:v>
                </c:pt>
                <c:pt idx="1434">
                  <c:v>-20.440999999999999</c:v>
                </c:pt>
                <c:pt idx="1435">
                  <c:v>-20.434999999999999</c:v>
                </c:pt>
                <c:pt idx="1436">
                  <c:v>-20.434699999999999</c:v>
                </c:pt>
                <c:pt idx="1437">
                  <c:v>-20.421199999999999</c:v>
                </c:pt>
                <c:pt idx="1438">
                  <c:v>-20.415400000000002</c:v>
                </c:pt>
                <c:pt idx="1439">
                  <c:v>-20.411100000000001</c:v>
                </c:pt>
                <c:pt idx="1440">
                  <c:v>-20.398299999999999</c:v>
                </c:pt>
                <c:pt idx="1441">
                  <c:v>-20.392299999999999</c:v>
                </c:pt>
                <c:pt idx="1442">
                  <c:v>-20.39</c:v>
                </c:pt>
                <c:pt idx="1443">
                  <c:v>-20.389500000000002</c:v>
                </c:pt>
                <c:pt idx="1444">
                  <c:v>-20.385899999999999</c:v>
                </c:pt>
                <c:pt idx="1445">
                  <c:v>-20.3794</c:v>
                </c:pt>
                <c:pt idx="1446">
                  <c:v>-20.3767</c:v>
                </c:pt>
                <c:pt idx="1447">
                  <c:v>-20.375299999999999</c:v>
                </c:pt>
                <c:pt idx="1448">
                  <c:v>-20.372399999999999</c:v>
                </c:pt>
                <c:pt idx="1449">
                  <c:v>-20.3584</c:v>
                </c:pt>
                <c:pt idx="1450">
                  <c:v>-20.3566</c:v>
                </c:pt>
                <c:pt idx="1451">
                  <c:v>-20.349299999999999</c:v>
                </c:pt>
                <c:pt idx="1452">
                  <c:v>-20.348199999999999</c:v>
                </c:pt>
                <c:pt idx="1453">
                  <c:v>-20.3461</c:v>
                </c:pt>
                <c:pt idx="1454">
                  <c:v>-20.3461</c:v>
                </c:pt>
                <c:pt idx="1455">
                  <c:v>-20.345400000000001</c:v>
                </c:pt>
                <c:pt idx="1456">
                  <c:v>-20.338799999999999</c:v>
                </c:pt>
                <c:pt idx="1457">
                  <c:v>-20.335000000000001</c:v>
                </c:pt>
                <c:pt idx="1458">
                  <c:v>-20.322099999999999</c:v>
                </c:pt>
                <c:pt idx="1459">
                  <c:v>-20.3218</c:v>
                </c:pt>
                <c:pt idx="1460">
                  <c:v>-20.317900000000002</c:v>
                </c:pt>
                <c:pt idx="1461">
                  <c:v>-20.314599999999999</c:v>
                </c:pt>
                <c:pt idx="1462">
                  <c:v>-20.313300000000002</c:v>
                </c:pt>
                <c:pt idx="1463">
                  <c:v>-20.3096</c:v>
                </c:pt>
                <c:pt idx="1464">
                  <c:v>-20.308700000000002</c:v>
                </c:pt>
                <c:pt idx="1465">
                  <c:v>-20.298500000000001</c:v>
                </c:pt>
                <c:pt idx="1466">
                  <c:v>-20.297599999999999</c:v>
                </c:pt>
                <c:pt idx="1467">
                  <c:v>-20.2973</c:v>
                </c:pt>
                <c:pt idx="1468">
                  <c:v>-20.2956</c:v>
                </c:pt>
                <c:pt idx="1469">
                  <c:v>-20.293199999999999</c:v>
                </c:pt>
                <c:pt idx="1470">
                  <c:v>-20.293099999999999</c:v>
                </c:pt>
                <c:pt idx="1471">
                  <c:v>-20.2926</c:v>
                </c:pt>
                <c:pt idx="1472">
                  <c:v>-20.288699999999999</c:v>
                </c:pt>
                <c:pt idx="1473">
                  <c:v>-20.285900000000002</c:v>
                </c:pt>
                <c:pt idx="1474">
                  <c:v>-20.2803</c:v>
                </c:pt>
                <c:pt idx="1475">
                  <c:v>-20.276199999999999</c:v>
                </c:pt>
                <c:pt idx="1476">
                  <c:v>-20.2715</c:v>
                </c:pt>
                <c:pt idx="1477">
                  <c:v>-20.271000000000001</c:v>
                </c:pt>
                <c:pt idx="1478">
                  <c:v>-20.2681</c:v>
                </c:pt>
                <c:pt idx="1479">
                  <c:v>-20.258400000000002</c:v>
                </c:pt>
                <c:pt idx="1480">
                  <c:v>-20.256499999999999</c:v>
                </c:pt>
                <c:pt idx="1481">
                  <c:v>-20.2545</c:v>
                </c:pt>
                <c:pt idx="1482">
                  <c:v>-20.249099999999999</c:v>
                </c:pt>
                <c:pt idx="1483">
                  <c:v>-20.242100000000001</c:v>
                </c:pt>
                <c:pt idx="1484">
                  <c:v>-20.241700000000002</c:v>
                </c:pt>
                <c:pt idx="1485">
                  <c:v>-20.239999999999998</c:v>
                </c:pt>
                <c:pt idx="1486">
                  <c:v>-20.238600000000002</c:v>
                </c:pt>
                <c:pt idx="1487">
                  <c:v>-20.235700000000001</c:v>
                </c:pt>
                <c:pt idx="1488">
                  <c:v>-20.232700000000001</c:v>
                </c:pt>
                <c:pt idx="1489">
                  <c:v>-20.232199999999999</c:v>
                </c:pt>
                <c:pt idx="1490">
                  <c:v>-20.2287</c:v>
                </c:pt>
                <c:pt idx="1491">
                  <c:v>-20.225200000000001</c:v>
                </c:pt>
                <c:pt idx="1492">
                  <c:v>-20.2212</c:v>
                </c:pt>
                <c:pt idx="1493">
                  <c:v>-20.220800000000001</c:v>
                </c:pt>
                <c:pt idx="1494">
                  <c:v>-20.214500000000001</c:v>
                </c:pt>
                <c:pt idx="1495">
                  <c:v>-20.212599999999998</c:v>
                </c:pt>
                <c:pt idx="1496">
                  <c:v>-20.197399999999998</c:v>
                </c:pt>
                <c:pt idx="1497">
                  <c:v>-20.194099999999999</c:v>
                </c:pt>
                <c:pt idx="1498">
                  <c:v>-20.1812</c:v>
                </c:pt>
                <c:pt idx="1499">
                  <c:v>-20.179600000000001</c:v>
                </c:pt>
                <c:pt idx="1500">
                  <c:v>-20.1753</c:v>
                </c:pt>
                <c:pt idx="1501">
                  <c:v>-20.1752</c:v>
                </c:pt>
                <c:pt idx="1502">
                  <c:v>-20.166899999999998</c:v>
                </c:pt>
                <c:pt idx="1503">
                  <c:v>-20.158799999999999</c:v>
                </c:pt>
                <c:pt idx="1504">
                  <c:v>-20.154</c:v>
                </c:pt>
                <c:pt idx="1505">
                  <c:v>-20.149799999999999</c:v>
                </c:pt>
                <c:pt idx="1506">
                  <c:v>-20.1463</c:v>
                </c:pt>
                <c:pt idx="1507">
                  <c:v>-20.143799999999999</c:v>
                </c:pt>
                <c:pt idx="1508">
                  <c:v>-20.1357</c:v>
                </c:pt>
                <c:pt idx="1509">
                  <c:v>-20.132200000000001</c:v>
                </c:pt>
                <c:pt idx="1510">
                  <c:v>-20.128499999999999</c:v>
                </c:pt>
                <c:pt idx="1511">
                  <c:v>-20.126799999999999</c:v>
                </c:pt>
                <c:pt idx="1512">
                  <c:v>-20.125599999999999</c:v>
                </c:pt>
                <c:pt idx="1513">
                  <c:v>-20.125399999999999</c:v>
                </c:pt>
                <c:pt idx="1514">
                  <c:v>-20.124500000000001</c:v>
                </c:pt>
                <c:pt idx="1515">
                  <c:v>-20.1233</c:v>
                </c:pt>
                <c:pt idx="1516">
                  <c:v>-20.106400000000001</c:v>
                </c:pt>
                <c:pt idx="1517">
                  <c:v>-20.104299999999999</c:v>
                </c:pt>
                <c:pt idx="1518">
                  <c:v>-20.099799999999998</c:v>
                </c:pt>
                <c:pt idx="1519">
                  <c:v>-20.098700000000001</c:v>
                </c:pt>
                <c:pt idx="1520">
                  <c:v>-20.098500000000001</c:v>
                </c:pt>
                <c:pt idx="1521">
                  <c:v>-20.093499999999999</c:v>
                </c:pt>
                <c:pt idx="1522">
                  <c:v>-20.092300000000002</c:v>
                </c:pt>
                <c:pt idx="1523">
                  <c:v>-20.092300000000002</c:v>
                </c:pt>
                <c:pt idx="1524">
                  <c:v>-20.091699999999999</c:v>
                </c:pt>
                <c:pt idx="1525">
                  <c:v>-20.0794</c:v>
                </c:pt>
                <c:pt idx="1526">
                  <c:v>-20.0672</c:v>
                </c:pt>
                <c:pt idx="1527">
                  <c:v>-20.065300000000001</c:v>
                </c:pt>
                <c:pt idx="1528">
                  <c:v>-20.063400000000001</c:v>
                </c:pt>
                <c:pt idx="1529">
                  <c:v>-20.0595</c:v>
                </c:pt>
                <c:pt idx="1530">
                  <c:v>-20.0594</c:v>
                </c:pt>
                <c:pt idx="1531">
                  <c:v>-20.055700000000002</c:v>
                </c:pt>
                <c:pt idx="1532">
                  <c:v>-20.053599999999999</c:v>
                </c:pt>
                <c:pt idx="1533">
                  <c:v>-20.0502</c:v>
                </c:pt>
                <c:pt idx="1534">
                  <c:v>-20.046700000000001</c:v>
                </c:pt>
                <c:pt idx="1535">
                  <c:v>-20.046500000000002</c:v>
                </c:pt>
                <c:pt idx="1536">
                  <c:v>-20.0426</c:v>
                </c:pt>
                <c:pt idx="1537">
                  <c:v>-20.035599999999999</c:v>
                </c:pt>
                <c:pt idx="1538">
                  <c:v>-20.034700000000001</c:v>
                </c:pt>
                <c:pt idx="1539">
                  <c:v>-20.0303</c:v>
                </c:pt>
                <c:pt idx="1540">
                  <c:v>-20.025300000000001</c:v>
                </c:pt>
                <c:pt idx="1541">
                  <c:v>-20.024799999999999</c:v>
                </c:pt>
                <c:pt idx="1542">
                  <c:v>-20.023399999999999</c:v>
                </c:pt>
                <c:pt idx="1543">
                  <c:v>-20.023</c:v>
                </c:pt>
                <c:pt idx="1544">
                  <c:v>-20.0168</c:v>
                </c:pt>
                <c:pt idx="1545">
                  <c:v>-20.0151</c:v>
                </c:pt>
                <c:pt idx="1546">
                  <c:v>-20.014600000000002</c:v>
                </c:pt>
                <c:pt idx="1547">
                  <c:v>-20.009</c:v>
                </c:pt>
                <c:pt idx="1548">
                  <c:v>-20.0044</c:v>
                </c:pt>
                <c:pt idx="1549">
                  <c:v>-20.001000000000001</c:v>
                </c:pt>
                <c:pt idx="1550">
                  <c:v>-19.998000000000001</c:v>
                </c:pt>
                <c:pt idx="1551">
                  <c:v>-19.988299999999999</c:v>
                </c:pt>
                <c:pt idx="1552">
                  <c:v>-19.9876</c:v>
                </c:pt>
                <c:pt idx="1553">
                  <c:v>-19.985499999999998</c:v>
                </c:pt>
                <c:pt idx="1554">
                  <c:v>-19.982500000000002</c:v>
                </c:pt>
                <c:pt idx="1555">
                  <c:v>-19.975300000000001</c:v>
                </c:pt>
                <c:pt idx="1556">
                  <c:v>-19.971599999999999</c:v>
                </c:pt>
                <c:pt idx="1557">
                  <c:v>-19.962</c:v>
                </c:pt>
                <c:pt idx="1558">
                  <c:v>-19.956099999999999</c:v>
                </c:pt>
                <c:pt idx="1559">
                  <c:v>-19.952400000000001</c:v>
                </c:pt>
                <c:pt idx="1560">
                  <c:v>-19.939900000000002</c:v>
                </c:pt>
                <c:pt idx="1561">
                  <c:v>-19.9391</c:v>
                </c:pt>
                <c:pt idx="1562">
                  <c:v>-19.937799999999999</c:v>
                </c:pt>
                <c:pt idx="1563">
                  <c:v>-19.933499999999999</c:v>
                </c:pt>
                <c:pt idx="1564">
                  <c:v>-19.9316</c:v>
                </c:pt>
                <c:pt idx="1565">
                  <c:v>-19.927800000000001</c:v>
                </c:pt>
                <c:pt idx="1566">
                  <c:v>-19.927499999999998</c:v>
                </c:pt>
                <c:pt idx="1567">
                  <c:v>-19.9163</c:v>
                </c:pt>
                <c:pt idx="1568">
                  <c:v>-19.9161</c:v>
                </c:pt>
                <c:pt idx="1569">
                  <c:v>-19.909300000000002</c:v>
                </c:pt>
                <c:pt idx="1570">
                  <c:v>-19.8979</c:v>
                </c:pt>
                <c:pt idx="1571">
                  <c:v>-19.8931</c:v>
                </c:pt>
                <c:pt idx="1572">
                  <c:v>-19.8825</c:v>
                </c:pt>
                <c:pt idx="1573">
                  <c:v>-19.88</c:v>
                </c:pt>
                <c:pt idx="1574">
                  <c:v>-19.879799999999999</c:v>
                </c:pt>
                <c:pt idx="1575">
                  <c:v>-19.879799999999999</c:v>
                </c:pt>
                <c:pt idx="1576">
                  <c:v>-19.875900000000001</c:v>
                </c:pt>
                <c:pt idx="1577">
                  <c:v>-19.875800000000002</c:v>
                </c:pt>
                <c:pt idx="1578">
                  <c:v>-19.866900000000001</c:v>
                </c:pt>
                <c:pt idx="1579">
                  <c:v>-19.863800000000001</c:v>
                </c:pt>
                <c:pt idx="1580">
                  <c:v>-19.862300000000001</c:v>
                </c:pt>
                <c:pt idx="1581">
                  <c:v>-19.861699999999999</c:v>
                </c:pt>
                <c:pt idx="1582">
                  <c:v>-19.860499999999998</c:v>
                </c:pt>
                <c:pt idx="1583">
                  <c:v>-19.854199999999999</c:v>
                </c:pt>
                <c:pt idx="1584">
                  <c:v>-19.8492</c:v>
                </c:pt>
                <c:pt idx="1585">
                  <c:v>-19.848299999999998</c:v>
                </c:pt>
                <c:pt idx="1586">
                  <c:v>-19.8399</c:v>
                </c:pt>
                <c:pt idx="1587">
                  <c:v>-19.839099999999998</c:v>
                </c:pt>
                <c:pt idx="1588">
                  <c:v>-19.835899999999999</c:v>
                </c:pt>
                <c:pt idx="1589">
                  <c:v>-19.831499999999998</c:v>
                </c:pt>
                <c:pt idx="1590">
                  <c:v>-19.821400000000001</c:v>
                </c:pt>
                <c:pt idx="1591">
                  <c:v>-19.818000000000001</c:v>
                </c:pt>
                <c:pt idx="1592">
                  <c:v>-19.817799999999998</c:v>
                </c:pt>
                <c:pt idx="1593">
                  <c:v>-19.814499999999999</c:v>
                </c:pt>
                <c:pt idx="1594">
                  <c:v>-19.802299999999999</c:v>
                </c:pt>
                <c:pt idx="1595">
                  <c:v>-19.799199999999999</c:v>
                </c:pt>
                <c:pt idx="1596">
                  <c:v>-19.798100000000002</c:v>
                </c:pt>
                <c:pt idx="1597">
                  <c:v>-19.794699999999999</c:v>
                </c:pt>
                <c:pt idx="1598">
                  <c:v>-19.794</c:v>
                </c:pt>
                <c:pt idx="1599">
                  <c:v>-19.7911</c:v>
                </c:pt>
                <c:pt idx="1600">
                  <c:v>-19.790199999999999</c:v>
                </c:pt>
                <c:pt idx="1601">
                  <c:v>-19.787600000000001</c:v>
                </c:pt>
                <c:pt idx="1602">
                  <c:v>-19.785299999999999</c:v>
                </c:pt>
                <c:pt idx="1603">
                  <c:v>-19.780100000000001</c:v>
                </c:pt>
                <c:pt idx="1604">
                  <c:v>-19.7759</c:v>
                </c:pt>
                <c:pt idx="1605">
                  <c:v>-19.7714</c:v>
                </c:pt>
                <c:pt idx="1606">
                  <c:v>-19.769100000000002</c:v>
                </c:pt>
                <c:pt idx="1607">
                  <c:v>-19.766100000000002</c:v>
                </c:pt>
                <c:pt idx="1608">
                  <c:v>-19.765599999999999</c:v>
                </c:pt>
                <c:pt idx="1609">
                  <c:v>-19.7638</c:v>
                </c:pt>
                <c:pt idx="1610">
                  <c:v>-19.7638</c:v>
                </c:pt>
                <c:pt idx="1611">
                  <c:v>-19.763200000000001</c:v>
                </c:pt>
                <c:pt idx="1612">
                  <c:v>-19.763100000000001</c:v>
                </c:pt>
                <c:pt idx="1613">
                  <c:v>-19.755700000000001</c:v>
                </c:pt>
                <c:pt idx="1614">
                  <c:v>-19.7544</c:v>
                </c:pt>
                <c:pt idx="1615">
                  <c:v>-19.747199999999999</c:v>
                </c:pt>
                <c:pt idx="1616">
                  <c:v>-19.747</c:v>
                </c:pt>
                <c:pt idx="1617">
                  <c:v>-19.744299999999999</c:v>
                </c:pt>
                <c:pt idx="1618">
                  <c:v>-19.743500000000001</c:v>
                </c:pt>
                <c:pt idx="1619">
                  <c:v>-19.732500000000002</c:v>
                </c:pt>
                <c:pt idx="1620">
                  <c:v>-19.732399999999998</c:v>
                </c:pt>
                <c:pt idx="1621">
                  <c:v>-19.724499999999999</c:v>
                </c:pt>
                <c:pt idx="1622">
                  <c:v>-19.723199999999999</c:v>
                </c:pt>
                <c:pt idx="1623">
                  <c:v>-19.722300000000001</c:v>
                </c:pt>
                <c:pt idx="1624">
                  <c:v>-19.715199999999999</c:v>
                </c:pt>
                <c:pt idx="1625">
                  <c:v>-19.710799999999999</c:v>
                </c:pt>
                <c:pt idx="1626">
                  <c:v>-19.710699999999999</c:v>
                </c:pt>
                <c:pt idx="1627">
                  <c:v>-19.709099999999999</c:v>
                </c:pt>
                <c:pt idx="1628">
                  <c:v>-19.7013</c:v>
                </c:pt>
                <c:pt idx="1629">
                  <c:v>-19.6998</c:v>
                </c:pt>
                <c:pt idx="1630">
                  <c:v>-19.693200000000001</c:v>
                </c:pt>
                <c:pt idx="1631">
                  <c:v>-19.684899999999999</c:v>
                </c:pt>
                <c:pt idx="1632">
                  <c:v>-19.678999999999998</c:v>
                </c:pt>
                <c:pt idx="1633">
                  <c:v>-19.6768</c:v>
                </c:pt>
                <c:pt idx="1634">
                  <c:v>-19.6754</c:v>
                </c:pt>
                <c:pt idx="1635">
                  <c:v>-19.6709</c:v>
                </c:pt>
                <c:pt idx="1636">
                  <c:v>-19.6709</c:v>
                </c:pt>
                <c:pt idx="1637">
                  <c:v>-19.668399999999998</c:v>
                </c:pt>
                <c:pt idx="1638">
                  <c:v>-19.6633</c:v>
                </c:pt>
                <c:pt idx="1639">
                  <c:v>-19.654399999999999</c:v>
                </c:pt>
                <c:pt idx="1640">
                  <c:v>-19.649799999999999</c:v>
                </c:pt>
                <c:pt idx="1641">
                  <c:v>-19.645</c:v>
                </c:pt>
                <c:pt idx="1642">
                  <c:v>-19.6448</c:v>
                </c:pt>
                <c:pt idx="1643">
                  <c:v>-19.637699999999999</c:v>
                </c:pt>
                <c:pt idx="1644">
                  <c:v>-19.635200000000001</c:v>
                </c:pt>
                <c:pt idx="1645">
                  <c:v>-19.6343</c:v>
                </c:pt>
                <c:pt idx="1646">
                  <c:v>-19.628799999999998</c:v>
                </c:pt>
                <c:pt idx="1647">
                  <c:v>-19.624099999999999</c:v>
                </c:pt>
                <c:pt idx="1648">
                  <c:v>-19.621700000000001</c:v>
                </c:pt>
                <c:pt idx="1649">
                  <c:v>-19.6204</c:v>
                </c:pt>
                <c:pt idx="1650">
                  <c:v>-19.6145</c:v>
                </c:pt>
                <c:pt idx="1651">
                  <c:v>-19.613499999999998</c:v>
                </c:pt>
                <c:pt idx="1652">
                  <c:v>-19.613099999999999</c:v>
                </c:pt>
                <c:pt idx="1653">
                  <c:v>-19.610600000000002</c:v>
                </c:pt>
                <c:pt idx="1654">
                  <c:v>-19.610199999999999</c:v>
                </c:pt>
                <c:pt idx="1655">
                  <c:v>-19.6096</c:v>
                </c:pt>
                <c:pt idx="1656">
                  <c:v>-19.601299999999998</c:v>
                </c:pt>
                <c:pt idx="1657">
                  <c:v>-19.595300000000002</c:v>
                </c:pt>
                <c:pt idx="1658">
                  <c:v>-19.593499999999999</c:v>
                </c:pt>
                <c:pt idx="1659">
                  <c:v>-19.584299999999999</c:v>
                </c:pt>
                <c:pt idx="1660">
                  <c:v>-19.581700000000001</c:v>
                </c:pt>
                <c:pt idx="1661">
                  <c:v>-19.571400000000001</c:v>
                </c:pt>
                <c:pt idx="1662">
                  <c:v>-19.571300000000001</c:v>
                </c:pt>
                <c:pt idx="1663">
                  <c:v>-19.568100000000001</c:v>
                </c:pt>
                <c:pt idx="1664">
                  <c:v>-19.567799999999998</c:v>
                </c:pt>
                <c:pt idx="1665">
                  <c:v>-19.5657</c:v>
                </c:pt>
                <c:pt idx="1666">
                  <c:v>-19.563500000000001</c:v>
                </c:pt>
                <c:pt idx="1667">
                  <c:v>-19.562999999999999</c:v>
                </c:pt>
                <c:pt idx="1668">
                  <c:v>-19.556999999999999</c:v>
                </c:pt>
                <c:pt idx="1669">
                  <c:v>-19.551500000000001</c:v>
                </c:pt>
                <c:pt idx="1670">
                  <c:v>-19.548200000000001</c:v>
                </c:pt>
                <c:pt idx="1671">
                  <c:v>-19.542300000000001</c:v>
                </c:pt>
                <c:pt idx="1672">
                  <c:v>-19.538599999999999</c:v>
                </c:pt>
                <c:pt idx="1673">
                  <c:v>-19.5244</c:v>
                </c:pt>
                <c:pt idx="1674">
                  <c:v>-19.521999999999998</c:v>
                </c:pt>
                <c:pt idx="1675">
                  <c:v>-19.516100000000002</c:v>
                </c:pt>
                <c:pt idx="1676">
                  <c:v>-19.516100000000002</c:v>
                </c:pt>
                <c:pt idx="1677">
                  <c:v>-19.515000000000001</c:v>
                </c:pt>
                <c:pt idx="1678">
                  <c:v>-19.514700000000001</c:v>
                </c:pt>
                <c:pt idx="1679">
                  <c:v>-19.514099999999999</c:v>
                </c:pt>
                <c:pt idx="1680">
                  <c:v>-19.508500000000002</c:v>
                </c:pt>
                <c:pt idx="1681">
                  <c:v>-19.506</c:v>
                </c:pt>
                <c:pt idx="1682">
                  <c:v>-19.5045</c:v>
                </c:pt>
                <c:pt idx="1683">
                  <c:v>-19.498899999999999</c:v>
                </c:pt>
                <c:pt idx="1684">
                  <c:v>-19.481400000000001</c:v>
                </c:pt>
                <c:pt idx="1685">
                  <c:v>-19.480499999999999</c:v>
                </c:pt>
                <c:pt idx="1686">
                  <c:v>-19.4802</c:v>
                </c:pt>
                <c:pt idx="1687">
                  <c:v>-19.478999999999999</c:v>
                </c:pt>
                <c:pt idx="1688">
                  <c:v>-19.476800000000001</c:v>
                </c:pt>
                <c:pt idx="1689">
                  <c:v>-19.473700000000001</c:v>
                </c:pt>
                <c:pt idx="1690">
                  <c:v>-19.4709</c:v>
                </c:pt>
                <c:pt idx="1691">
                  <c:v>-19.4694</c:v>
                </c:pt>
                <c:pt idx="1692">
                  <c:v>-19.467600000000001</c:v>
                </c:pt>
                <c:pt idx="1693">
                  <c:v>-19.4664</c:v>
                </c:pt>
                <c:pt idx="1694">
                  <c:v>-19.464700000000001</c:v>
                </c:pt>
                <c:pt idx="1695">
                  <c:v>-19.464300000000001</c:v>
                </c:pt>
                <c:pt idx="1696">
                  <c:v>-19.456</c:v>
                </c:pt>
                <c:pt idx="1697">
                  <c:v>-19.4483</c:v>
                </c:pt>
                <c:pt idx="1698">
                  <c:v>-19.447399999999998</c:v>
                </c:pt>
                <c:pt idx="1699">
                  <c:v>-19.442499999999999</c:v>
                </c:pt>
                <c:pt idx="1700">
                  <c:v>-19.430599999999998</c:v>
                </c:pt>
                <c:pt idx="1701">
                  <c:v>-19.422499999999999</c:v>
                </c:pt>
                <c:pt idx="1702">
                  <c:v>-19.420400000000001</c:v>
                </c:pt>
                <c:pt idx="1703">
                  <c:v>-19.415099999999999</c:v>
                </c:pt>
                <c:pt idx="1704">
                  <c:v>-19.4057</c:v>
                </c:pt>
                <c:pt idx="1705">
                  <c:v>-19.403500000000001</c:v>
                </c:pt>
                <c:pt idx="1706">
                  <c:v>-19.401700000000002</c:v>
                </c:pt>
                <c:pt idx="1707">
                  <c:v>-19.4009</c:v>
                </c:pt>
                <c:pt idx="1708">
                  <c:v>-19.3996</c:v>
                </c:pt>
                <c:pt idx="1709">
                  <c:v>-19.398199999999999</c:v>
                </c:pt>
                <c:pt idx="1710">
                  <c:v>-19.393000000000001</c:v>
                </c:pt>
                <c:pt idx="1711">
                  <c:v>-19.3916</c:v>
                </c:pt>
                <c:pt idx="1712">
                  <c:v>-19.389700000000001</c:v>
                </c:pt>
                <c:pt idx="1713">
                  <c:v>-19.378900000000002</c:v>
                </c:pt>
                <c:pt idx="1714">
                  <c:v>-19.375800000000002</c:v>
                </c:pt>
                <c:pt idx="1715">
                  <c:v>-19.375499999999999</c:v>
                </c:pt>
                <c:pt idx="1716">
                  <c:v>-19.374700000000001</c:v>
                </c:pt>
                <c:pt idx="1717">
                  <c:v>-19.374600000000001</c:v>
                </c:pt>
                <c:pt idx="1718">
                  <c:v>-19.371099999999998</c:v>
                </c:pt>
                <c:pt idx="1719">
                  <c:v>-19.360700000000001</c:v>
                </c:pt>
                <c:pt idx="1720">
                  <c:v>-19.3504</c:v>
                </c:pt>
                <c:pt idx="1721">
                  <c:v>-19.339099999999998</c:v>
                </c:pt>
                <c:pt idx="1722">
                  <c:v>-19.338699999999999</c:v>
                </c:pt>
                <c:pt idx="1723">
                  <c:v>-19.336400000000001</c:v>
                </c:pt>
                <c:pt idx="1724">
                  <c:v>-19.333100000000002</c:v>
                </c:pt>
                <c:pt idx="1725">
                  <c:v>-19.328800000000001</c:v>
                </c:pt>
                <c:pt idx="1726">
                  <c:v>-19.3184</c:v>
                </c:pt>
                <c:pt idx="1727">
                  <c:v>-19.315100000000001</c:v>
                </c:pt>
                <c:pt idx="1728">
                  <c:v>-19.311199999999999</c:v>
                </c:pt>
                <c:pt idx="1729">
                  <c:v>-19.307700000000001</c:v>
                </c:pt>
                <c:pt idx="1730">
                  <c:v>-19.299499999999998</c:v>
                </c:pt>
                <c:pt idx="1731">
                  <c:v>-19.296900000000001</c:v>
                </c:pt>
                <c:pt idx="1732">
                  <c:v>-19.295300000000001</c:v>
                </c:pt>
                <c:pt idx="1733">
                  <c:v>-19.294599999999999</c:v>
                </c:pt>
                <c:pt idx="1734">
                  <c:v>-19.289100000000001</c:v>
                </c:pt>
                <c:pt idx="1735">
                  <c:v>-19.268699999999999</c:v>
                </c:pt>
                <c:pt idx="1736">
                  <c:v>-19.2682</c:v>
                </c:pt>
                <c:pt idx="1737">
                  <c:v>-19.264700000000001</c:v>
                </c:pt>
                <c:pt idx="1738">
                  <c:v>-19.250599999999999</c:v>
                </c:pt>
                <c:pt idx="1739">
                  <c:v>-19.2483</c:v>
                </c:pt>
                <c:pt idx="1740">
                  <c:v>-19.2453</c:v>
                </c:pt>
                <c:pt idx="1741">
                  <c:v>-19.2438</c:v>
                </c:pt>
                <c:pt idx="1742">
                  <c:v>-19.2317</c:v>
                </c:pt>
                <c:pt idx="1743">
                  <c:v>-19.231200000000001</c:v>
                </c:pt>
                <c:pt idx="1744">
                  <c:v>-19.227499999999999</c:v>
                </c:pt>
                <c:pt idx="1745">
                  <c:v>-19.224699999999999</c:v>
                </c:pt>
                <c:pt idx="1746">
                  <c:v>-19.2226</c:v>
                </c:pt>
                <c:pt idx="1747">
                  <c:v>-19.215399999999999</c:v>
                </c:pt>
                <c:pt idx="1748">
                  <c:v>-19.2148</c:v>
                </c:pt>
                <c:pt idx="1749">
                  <c:v>-19.213799999999999</c:v>
                </c:pt>
                <c:pt idx="1750">
                  <c:v>-19.209099999999999</c:v>
                </c:pt>
                <c:pt idx="1751">
                  <c:v>-19.206900000000001</c:v>
                </c:pt>
                <c:pt idx="1752">
                  <c:v>-19.205400000000001</c:v>
                </c:pt>
                <c:pt idx="1753">
                  <c:v>-19.2026</c:v>
                </c:pt>
                <c:pt idx="1754">
                  <c:v>-19.202000000000002</c:v>
                </c:pt>
                <c:pt idx="1755">
                  <c:v>-19.183900000000001</c:v>
                </c:pt>
                <c:pt idx="1756">
                  <c:v>-19.182500000000001</c:v>
                </c:pt>
                <c:pt idx="1757">
                  <c:v>-19.181100000000001</c:v>
                </c:pt>
                <c:pt idx="1758">
                  <c:v>-19.180399999999999</c:v>
                </c:pt>
                <c:pt idx="1759">
                  <c:v>-19.1783</c:v>
                </c:pt>
                <c:pt idx="1760">
                  <c:v>-19.168900000000001</c:v>
                </c:pt>
                <c:pt idx="1761">
                  <c:v>-19.164000000000001</c:v>
                </c:pt>
                <c:pt idx="1762">
                  <c:v>-19.159800000000001</c:v>
                </c:pt>
                <c:pt idx="1763">
                  <c:v>-19.157</c:v>
                </c:pt>
                <c:pt idx="1764">
                  <c:v>-19.1524</c:v>
                </c:pt>
                <c:pt idx="1765">
                  <c:v>-19.1431</c:v>
                </c:pt>
                <c:pt idx="1766">
                  <c:v>-19.1389</c:v>
                </c:pt>
                <c:pt idx="1767">
                  <c:v>-19.1373</c:v>
                </c:pt>
                <c:pt idx="1768">
                  <c:v>-19.136299999999999</c:v>
                </c:pt>
                <c:pt idx="1769">
                  <c:v>-19.130600000000001</c:v>
                </c:pt>
                <c:pt idx="1770">
                  <c:v>-19.129300000000001</c:v>
                </c:pt>
                <c:pt idx="1771">
                  <c:v>-19.128599999999999</c:v>
                </c:pt>
                <c:pt idx="1772">
                  <c:v>-19.128499999999999</c:v>
                </c:pt>
                <c:pt idx="1773">
                  <c:v>-19.127199999999998</c:v>
                </c:pt>
                <c:pt idx="1774">
                  <c:v>-19.1248</c:v>
                </c:pt>
                <c:pt idx="1775">
                  <c:v>-19.118600000000001</c:v>
                </c:pt>
                <c:pt idx="1776">
                  <c:v>-19.115200000000002</c:v>
                </c:pt>
                <c:pt idx="1777">
                  <c:v>-19.103899999999999</c:v>
                </c:pt>
                <c:pt idx="1778">
                  <c:v>-19.097799999999999</c:v>
                </c:pt>
                <c:pt idx="1779">
                  <c:v>-19.088200000000001</c:v>
                </c:pt>
                <c:pt idx="1780">
                  <c:v>-19.0764</c:v>
                </c:pt>
                <c:pt idx="1781">
                  <c:v>-19.073599999999999</c:v>
                </c:pt>
                <c:pt idx="1782">
                  <c:v>-19.065300000000001</c:v>
                </c:pt>
                <c:pt idx="1783">
                  <c:v>-19.060500000000001</c:v>
                </c:pt>
                <c:pt idx="1784">
                  <c:v>-19.058399999999999</c:v>
                </c:pt>
                <c:pt idx="1785">
                  <c:v>-19.055099999999999</c:v>
                </c:pt>
                <c:pt idx="1786">
                  <c:v>-19.053000000000001</c:v>
                </c:pt>
                <c:pt idx="1787">
                  <c:v>-19.049499999999998</c:v>
                </c:pt>
                <c:pt idx="1788">
                  <c:v>-19.0473</c:v>
                </c:pt>
                <c:pt idx="1789">
                  <c:v>-19.0427</c:v>
                </c:pt>
                <c:pt idx="1790">
                  <c:v>-19.04</c:v>
                </c:pt>
                <c:pt idx="1791">
                  <c:v>-19.030899999999999</c:v>
                </c:pt>
                <c:pt idx="1792">
                  <c:v>-19.026599999999998</c:v>
                </c:pt>
                <c:pt idx="1793">
                  <c:v>-19.023599999999998</c:v>
                </c:pt>
                <c:pt idx="1794">
                  <c:v>-19.0182</c:v>
                </c:pt>
                <c:pt idx="1795">
                  <c:v>-19.008299999999998</c:v>
                </c:pt>
                <c:pt idx="1796">
                  <c:v>-19.0077</c:v>
                </c:pt>
                <c:pt idx="1797">
                  <c:v>-19</c:v>
                </c:pt>
                <c:pt idx="1798">
                  <c:v>-18.996099999999998</c:v>
                </c:pt>
                <c:pt idx="1799">
                  <c:v>-18.9955</c:v>
                </c:pt>
                <c:pt idx="1800">
                  <c:v>-18.9924</c:v>
                </c:pt>
                <c:pt idx="1801">
                  <c:v>-18.988499999999998</c:v>
                </c:pt>
                <c:pt idx="1802">
                  <c:v>-18.986599999999999</c:v>
                </c:pt>
                <c:pt idx="1803">
                  <c:v>-18.982800000000001</c:v>
                </c:pt>
                <c:pt idx="1804">
                  <c:v>-18.982800000000001</c:v>
                </c:pt>
                <c:pt idx="1805">
                  <c:v>-18.965</c:v>
                </c:pt>
                <c:pt idx="1806">
                  <c:v>-18.955300000000001</c:v>
                </c:pt>
                <c:pt idx="1807">
                  <c:v>-18.953499999999998</c:v>
                </c:pt>
                <c:pt idx="1808">
                  <c:v>-18.950700000000001</c:v>
                </c:pt>
                <c:pt idx="1809">
                  <c:v>-18.9497</c:v>
                </c:pt>
                <c:pt idx="1810">
                  <c:v>-18.9438</c:v>
                </c:pt>
                <c:pt idx="1811">
                  <c:v>-18.9344</c:v>
                </c:pt>
                <c:pt idx="1812">
                  <c:v>-18.93</c:v>
                </c:pt>
                <c:pt idx="1813">
                  <c:v>-18.927800000000001</c:v>
                </c:pt>
                <c:pt idx="1814">
                  <c:v>-18.925699999999999</c:v>
                </c:pt>
                <c:pt idx="1815">
                  <c:v>-18.923300000000001</c:v>
                </c:pt>
                <c:pt idx="1816">
                  <c:v>-18.919699999999999</c:v>
                </c:pt>
                <c:pt idx="1817">
                  <c:v>-18.918299999999999</c:v>
                </c:pt>
                <c:pt idx="1818">
                  <c:v>-18.915700000000001</c:v>
                </c:pt>
                <c:pt idx="1819">
                  <c:v>-18.907399999999999</c:v>
                </c:pt>
                <c:pt idx="1820">
                  <c:v>-18.906700000000001</c:v>
                </c:pt>
                <c:pt idx="1821">
                  <c:v>-18.906500000000001</c:v>
                </c:pt>
                <c:pt idx="1822">
                  <c:v>-18.906400000000001</c:v>
                </c:pt>
                <c:pt idx="1823">
                  <c:v>-18.8992</c:v>
                </c:pt>
                <c:pt idx="1824">
                  <c:v>-18.895</c:v>
                </c:pt>
                <c:pt idx="1825">
                  <c:v>-18.8917</c:v>
                </c:pt>
                <c:pt idx="1826">
                  <c:v>-18.890899999999998</c:v>
                </c:pt>
                <c:pt idx="1827">
                  <c:v>-18.8889</c:v>
                </c:pt>
                <c:pt idx="1828">
                  <c:v>-18.8752</c:v>
                </c:pt>
                <c:pt idx="1829">
                  <c:v>-18.873100000000001</c:v>
                </c:pt>
                <c:pt idx="1830">
                  <c:v>-18.873100000000001</c:v>
                </c:pt>
                <c:pt idx="1831">
                  <c:v>-18.867599999999999</c:v>
                </c:pt>
                <c:pt idx="1832">
                  <c:v>-18.866299999999999</c:v>
                </c:pt>
                <c:pt idx="1833">
                  <c:v>-18.862300000000001</c:v>
                </c:pt>
                <c:pt idx="1834">
                  <c:v>-18.858599999999999</c:v>
                </c:pt>
                <c:pt idx="1835">
                  <c:v>-18.850100000000001</c:v>
                </c:pt>
                <c:pt idx="1836">
                  <c:v>-18.8492</c:v>
                </c:pt>
                <c:pt idx="1837">
                  <c:v>-18.845700000000001</c:v>
                </c:pt>
                <c:pt idx="1838">
                  <c:v>-18.844799999999999</c:v>
                </c:pt>
                <c:pt idx="1839">
                  <c:v>-18.842700000000001</c:v>
                </c:pt>
                <c:pt idx="1840">
                  <c:v>-18.841799999999999</c:v>
                </c:pt>
                <c:pt idx="1841">
                  <c:v>-18.8353</c:v>
                </c:pt>
                <c:pt idx="1842">
                  <c:v>-18.8352</c:v>
                </c:pt>
                <c:pt idx="1843">
                  <c:v>-18.827200000000001</c:v>
                </c:pt>
                <c:pt idx="1844">
                  <c:v>-18.824200000000001</c:v>
                </c:pt>
                <c:pt idx="1845">
                  <c:v>-18.819199999999999</c:v>
                </c:pt>
                <c:pt idx="1846">
                  <c:v>-18.811299999999999</c:v>
                </c:pt>
                <c:pt idx="1847">
                  <c:v>-18.8108</c:v>
                </c:pt>
                <c:pt idx="1848">
                  <c:v>-18.803100000000001</c:v>
                </c:pt>
                <c:pt idx="1849">
                  <c:v>-18.798999999999999</c:v>
                </c:pt>
                <c:pt idx="1850">
                  <c:v>-18.7989</c:v>
                </c:pt>
                <c:pt idx="1851">
                  <c:v>-18.798300000000001</c:v>
                </c:pt>
                <c:pt idx="1852">
                  <c:v>-18.796299999999999</c:v>
                </c:pt>
                <c:pt idx="1853">
                  <c:v>-18.7956</c:v>
                </c:pt>
                <c:pt idx="1854">
                  <c:v>-18.795500000000001</c:v>
                </c:pt>
                <c:pt idx="1855">
                  <c:v>-18.7927</c:v>
                </c:pt>
                <c:pt idx="1856">
                  <c:v>-18.787199999999999</c:v>
                </c:pt>
                <c:pt idx="1857">
                  <c:v>-18.7803</c:v>
                </c:pt>
                <c:pt idx="1858">
                  <c:v>-18.776199999999999</c:v>
                </c:pt>
                <c:pt idx="1859">
                  <c:v>-18.7745</c:v>
                </c:pt>
                <c:pt idx="1860">
                  <c:v>-18.7699</c:v>
                </c:pt>
                <c:pt idx="1861">
                  <c:v>-18.7684</c:v>
                </c:pt>
                <c:pt idx="1862">
                  <c:v>-18.763000000000002</c:v>
                </c:pt>
                <c:pt idx="1863">
                  <c:v>-18.7576</c:v>
                </c:pt>
                <c:pt idx="1864">
                  <c:v>-18.756900000000002</c:v>
                </c:pt>
                <c:pt idx="1865">
                  <c:v>-18.750499999999999</c:v>
                </c:pt>
                <c:pt idx="1866">
                  <c:v>-18.738700000000001</c:v>
                </c:pt>
                <c:pt idx="1867">
                  <c:v>-18.7271</c:v>
                </c:pt>
                <c:pt idx="1868">
                  <c:v>-18.726299999999998</c:v>
                </c:pt>
                <c:pt idx="1869">
                  <c:v>-18.7226</c:v>
                </c:pt>
                <c:pt idx="1870">
                  <c:v>-18.7148</c:v>
                </c:pt>
                <c:pt idx="1871">
                  <c:v>-18.7148</c:v>
                </c:pt>
                <c:pt idx="1872">
                  <c:v>-18.710899999999999</c:v>
                </c:pt>
                <c:pt idx="1873">
                  <c:v>-18.703399999999998</c:v>
                </c:pt>
                <c:pt idx="1874">
                  <c:v>-18.683900000000001</c:v>
                </c:pt>
                <c:pt idx="1875">
                  <c:v>-18.6814</c:v>
                </c:pt>
                <c:pt idx="1876">
                  <c:v>-18.68</c:v>
                </c:pt>
                <c:pt idx="1877">
                  <c:v>-18.679600000000001</c:v>
                </c:pt>
                <c:pt idx="1878">
                  <c:v>-18.675999999999998</c:v>
                </c:pt>
                <c:pt idx="1879">
                  <c:v>-18.667300000000001</c:v>
                </c:pt>
                <c:pt idx="1880">
                  <c:v>-18.654499999999999</c:v>
                </c:pt>
                <c:pt idx="1881">
                  <c:v>-18.6523</c:v>
                </c:pt>
                <c:pt idx="1882">
                  <c:v>-18.639199999999999</c:v>
                </c:pt>
                <c:pt idx="1883">
                  <c:v>-18.638300000000001</c:v>
                </c:pt>
                <c:pt idx="1884">
                  <c:v>-18.630500000000001</c:v>
                </c:pt>
                <c:pt idx="1885">
                  <c:v>-18.6267</c:v>
                </c:pt>
                <c:pt idx="1886">
                  <c:v>-18.6235</c:v>
                </c:pt>
                <c:pt idx="1887">
                  <c:v>-18.617899999999999</c:v>
                </c:pt>
                <c:pt idx="1888">
                  <c:v>-18.614599999999999</c:v>
                </c:pt>
                <c:pt idx="1889">
                  <c:v>-18.6127</c:v>
                </c:pt>
                <c:pt idx="1890">
                  <c:v>-18.611699999999999</c:v>
                </c:pt>
                <c:pt idx="1891">
                  <c:v>-18.607900000000001</c:v>
                </c:pt>
                <c:pt idx="1892">
                  <c:v>-18.6008</c:v>
                </c:pt>
                <c:pt idx="1893">
                  <c:v>-18.597000000000001</c:v>
                </c:pt>
                <c:pt idx="1894">
                  <c:v>-18.5929</c:v>
                </c:pt>
                <c:pt idx="1895">
                  <c:v>-18.591699999999999</c:v>
                </c:pt>
                <c:pt idx="1896">
                  <c:v>-18.589500000000001</c:v>
                </c:pt>
                <c:pt idx="1897">
                  <c:v>-18.586200000000002</c:v>
                </c:pt>
                <c:pt idx="1898">
                  <c:v>-18.585100000000001</c:v>
                </c:pt>
                <c:pt idx="1899">
                  <c:v>-18.575700000000001</c:v>
                </c:pt>
                <c:pt idx="1900">
                  <c:v>-18.575299999999999</c:v>
                </c:pt>
                <c:pt idx="1901">
                  <c:v>-18.572299999999998</c:v>
                </c:pt>
                <c:pt idx="1902">
                  <c:v>-18.571899999999999</c:v>
                </c:pt>
                <c:pt idx="1903">
                  <c:v>-18.571000000000002</c:v>
                </c:pt>
                <c:pt idx="1904">
                  <c:v>-18.568000000000001</c:v>
                </c:pt>
                <c:pt idx="1905">
                  <c:v>-18.560600000000001</c:v>
                </c:pt>
                <c:pt idx="1906">
                  <c:v>-18.559799999999999</c:v>
                </c:pt>
                <c:pt idx="1907">
                  <c:v>-18.558599999999998</c:v>
                </c:pt>
                <c:pt idx="1908">
                  <c:v>-18.556100000000001</c:v>
                </c:pt>
                <c:pt idx="1909">
                  <c:v>-18.550899999999999</c:v>
                </c:pt>
                <c:pt idx="1910">
                  <c:v>-18.5505</c:v>
                </c:pt>
                <c:pt idx="1911">
                  <c:v>-18.546399999999998</c:v>
                </c:pt>
                <c:pt idx="1912">
                  <c:v>-18.543399999999998</c:v>
                </c:pt>
                <c:pt idx="1913">
                  <c:v>-18.534300000000002</c:v>
                </c:pt>
                <c:pt idx="1914">
                  <c:v>-18.534099999999999</c:v>
                </c:pt>
                <c:pt idx="1915">
                  <c:v>-18.518899999999999</c:v>
                </c:pt>
                <c:pt idx="1916">
                  <c:v>-18.516999999999999</c:v>
                </c:pt>
                <c:pt idx="1917">
                  <c:v>-18.5154</c:v>
                </c:pt>
                <c:pt idx="1918">
                  <c:v>-18.5152</c:v>
                </c:pt>
                <c:pt idx="1919">
                  <c:v>-18.512499999999999</c:v>
                </c:pt>
                <c:pt idx="1920">
                  <c:v>-18.511099999999999</c:v>
                </c:pt>
                <c:pt idx="1921">
                  <c:v>-18.508199999999999</c:v>
                </c:pt>
                <c:pt idx="1922">
                  <c:v>-18.506499999999999</c:v>
                </c:pt>
                <c:pt idx="1923">
                  <c:v>-18.502099999999999</c:v>
                </c:pt>
                <c:pt idx="1924">
                  <c:v>-18.497699999999998</c:v>
                </c:pt>
                <c:pt idx="1925">
                  <c:v>-18.496600000000001</c:v>
                </c:pt>
                <c:pt idx="1926">
                  <c:v>-18.492100000000001</c:v>
                </c:pt>
                <c:pt idx="1927">
                  <c:v>-18.488900000000001</c:v>
                </c:pt>
                <c:pt idx="1928">
                  <c:v>-18.482199999999999</c:v>
                </c:pt>
                <c:pt idx="1929">
                  <c:v>-18.4817</c:v>
                </c:pt>
                <c:pt idx="1930">
                  <c:v>-18.480799999999999</c:v>
                </c:pt>
                <c:pt idx="1931">
                  <c:v>-18.4649</c:v>
                </c:pt>
                <c:pt idx="1932">
                  <c:v>-18.463899999999999</c:v>
                </c:pt>
                <c:pt idx="1933">
                  <c:v>-18.462499999999999</c:v>
                </c:pt>
                <c:pt idx="1934">
                  <c:v>-18.453299999999999</c:v>
                </c:pt>
                <c:pt idx="1935">
                  <c:v>-18.452000000000002</c:v>
                </c:pt>
                <c:pt idx="1936">
                  <c:v>-18.444199999999999</c:v>
                </c:pt>
                <c:pt idx="1937">
                  <c:v>-18.441600000000001</c:v>
                </c:pt>
                <c:pt idx="1938">
                  <c:v>-18.426600000000001</c:v>
                </c:pt>
                <c:pt idx="1939">
                  <c:v>-18.425599999999999</c:v>
                </c:pt>
                <c:pt idx="1940">
                  <c:v>-18.424900000000001</c:v>
                </c:pt>
                <c:pt idx="1941">
                  <c:v>-18.4236</c:v>
                </c:pt>
                <c:pt idx="1942">
                  <c:v>-18.421700000000001</c:v>
                </c:pt>
                <c:pt idx="1943">
                  <c:v>-18.417400000000001</c:v>
                </c:pt>
                <c:pt idx="1944">
                  <c:v>-18.413699999999999</c:v>
                </c:pt>
                <c:pt idx="1945">
                  <c:v>-18.4068</c:v>
                </c:pt>
                <c:pt idx="1946">
                  <c:v>-18.394200000000001</c:v>
                </c:pt>
                <c:pt idx="1947">
                  <c:v>-18.385899999999999</c:v>
                </c:pt>
                <c:pt idx="1948">
                  <c:v>-18.379799999999999</c:v>
                </c:pt>
                <c:pt idx="1949">
                  <c:v>-18.375</c:v>
                </c:pt>
                <c:pt idx="1950">
                  <c:v>-18.372900000000001</c:v>
                </c:pt>
                <c:pt idx="1951">
                  <c:v>-18.369900000000001</c:v>
                </c:pt>
                <c:pt idx="1952">
                  <c:v>-18.369599999999998</c:v>
                </c:pt>
                <c:pt idx="1953">
                  <c:v>-18.357299999999999</c:v>
                </c:pt>
                <c:pt idx="1954">
                  <c:v>-18.357199999999999</c:v>
                </c:pt>
                <c:pt idx="1955">
                  <c:v>-18.351700000000001</c:v>
                </c:pt>
                <c:pt idx="1956">
                  <c:v>-18.347300000000001</c:v>
                </c:pt>
                <c:pt idx="1957">
                  <c:v>-18.344999999999999</c:v>
                </c:pt>
                <c:pt idx="1958">
                  <c:v>-18.343599999999999</c:v>
                </c:pt>
                <c:pt idx="1959">
                  <c:v>-18.338200000000001</c:v>
                </c:pt>
                <c:pt idx="1960">
                  <c:v>-18.335999999999999</c:v>
                </c:pt>
                <c:pt idx="1961">
                  <c:v>-18.334199999999999</c:v>
                </c:pt>
                <c:pt idx="1962">
                  <c:v>-18.333200000000001</c:v>
                </c:pt>
                <c:pt idx="1963">
                  <c:v>-18.332100000000001</c:v>
                </c:pt>
                <c:pt idx="1964">
                  <c:v>-18.328900000000001</c:v>
                </c:pt>
                <c:pt idx="1965">
                  <c:v>-18.326000000000001</c:v>
                </c:pt>
                <c:pt idx="1966">
                  <c:v>-18.325700000000001</c:v>
                </c:pt>
                <c:pt idx="1967">
                  <c:v>-18.325600000000001</c:v>
                </c:pt>
                <c:pt idx="1968">
                  <c:v>-18.322299999999998</c:v>
                </c:pt>
                <c:pt idx="1969">
                  <c:v>-18.318899999999999</c:v>
                </c:pt>
                <c:pt idx="1970">
                  <c:v>-18.315000000000001</c:v>
                </c:pt>
                <c:pt idx="1971">
                  <c:v>-18.305</c:v>
                </c:pt>
                <c:pt idx="1972">
                  <c:v>-18.303799999999999</c:v>
                </c:pt>
                <c:pt idx="1973">
                  <c:v>-18.303100000000001</c:v>
                </c:pt>
                <c:pt idx="1974">
                  <c:v>-18.300599999999999</c:v>
                </c:pt>
                <c:pt idx="1975">
                  <c:v>-18.3001</c:v>
                </c:pt>
                <c:pt idx="1976">
                  <c:v>-18.297499999999999</c:v>
                </c:pt>
                <c:pt idx="1977">
                  <c:v>-18.295100000000001</c:v>
                </c:pt>
                <c:pt idx="1978">
                  <c:v>-18.293399999999998</c:v>
                </c:pt>
                <c:pt idx="1979">
                  <c:v>-18.292300000000001</c:v>
                </c:pt>
                <c:pt idx="1980">
                  <c:v>-18.2898</c:v>
                </c:pt>
                <c:pt idx="1981">
                  <c:v>-18.288499999999999</c:v>
                </c:pt>
                <c:pt idx="1982">
                  <c:v>-18.2866</c:v>
                </c:pt>
                <c:pt idx="1983">
                  <c:v>-18.2713</c:v>
                </c:pt>
                <c:pt idx="1984">
                  <c:v>-18.256900000000002</c:v>
                </c:pt>
                <c:pt idx="1985">
                  <c:v>-18.2546</c:v>
                </c:pt>
                <c:pt idx="1986">
                  <c:v>-18.252400000000002</c:v>
                </c:pt>
                <c:pt idx="1987">
                  <c:v>-18.251300000000001</c:v>
                </c:pt>
                <c:pt idx="1988">
                  <c:v>-18.2501</c:v>
                </c:pt>
                <c:pt idx="1989">
                  <c:v>-18.2499</c:v>
                </c:pt>
                <c:pt idx="1990">
                  <c:v>-18.249400000000001</c:v>
                </c:pt>
                <c:pt idx="1991">
                  <c:v>-18.243400000000001</c:v>
                </c:pt>
                <c:pt idx="1992">
                  <c:v>-18.241399999999999</c:v>
                </c:pt>
                <c:pt idx="1993">
                  <c:v>-18.2348</c:v>
                </c:pt>
                <c:pt idx="1994">
                  <c:v>-18.234200000000001</c:v>
                </c:pt>
                <c:pt idx="1995">
                  <c:v>-18.229199999999999</c:v>
                </c:pt>
                <c:pt idx="1996">
                  <c:v>-18.219899999999999</c:v>
                </c:pt>
                <c:pt idx="1997">
                  <c:v>-18.201699999999999</c:v>
                </c:pt>
                <c:pt idx="1998">
                  <c:v>-18.190200000000001</c:v>
                </c:pt>
                <c:pt idx="1999">
                  <c:v>-18.1858</c:v>
                </c:pt>
                <c:pt idx="2000">
                  <c:v>-18.184100000000001</c:v>
                </c:pt>
                <c:pt idx="2001">
                  <c:v>-18.183700000000002</c:v>
                </c:pt>
                <c:pt idx="2002">
                  <c:v>-18.177900000000001</c:v>
                </c:pt>
                <c:pt idx="2003">
                  <c:v>-18.172899999999998</c:v>
                </c:pt>
                <c:pt idx="2004">
                  <c:v>-18.171299999999999</c:v>
                </c:pt>
                <c:pt idx="2005">
                  <c:v>-18.171199999999999</c:v>
                </c:pt>
                <c:pt idx="2006">
                  <c:v>-18.1663</c:v>
                </c:pt>
                <c:pt idx="2007">
                  <c:v>-18.165199999999999</c:v>
                </c:pt>
                <c:pt idx="2008">
                  <c:v>-18.1524</c:v>
                </c:pt>
                <c:pt idx="2009">
                  <c:v>-18.151299999999999</c:v>
                </c:pt>
                <c:pt idx="2010">
                  <c:v>-18.147099999999998</c:v>
                </c:pt>
                <c:pt idx="2011">
                  <c:v>-18.146799999999999</c:v>
                </c:pt>
                <c:pt idx="2012">
                  <c:v>-18.144500000000001</c:v>
                </c:pt>
                <c:pt idx="2013">
                  <c:v>-18.136600000000001</c:v>
                </c:pt>
                <c:pt idx="2014">
                  <c:v>-18.1309</c:v>
                </c:pt>
                <c:pt idx="2015">
                  <c:v>-18.122599999999998</c:v>
                </c:pt>
                <c:pt idx="2016">
                  <c:v>-18.1218</c:v>
                </c:pt>
                <c:pt idx="2017">
                  <c:v>-18.1143</c:v>
                </c:pt>
                <c:pt idx="2018">
                  <c:v>-18.112200000000001</c:v>
                </c:pt>
                <c:pt idx="2019">
                  <c:v>-18.1113</c:v>
                </c:pt>
                <c:pt idx="2020">
                  <c:v>-18.109200000000001</c:v>
                </c:pt>
                <c:pt idx="2021">
                  <c:v>-18.1022</c:v>
                </c:pt>
                <c:pt idx="2022">
                  <c:v>-18.0947</c:v>
                </c:pt>
                <c:pt idx="2023">
                  <c:v>-18.0885</c:v>
                </c:pt>
                <c:pt idx="2024">
                  <c:v>-18.0715</c:v>
                </c:pt>
                <c:pt idx="2025">
                  <c:v>-18.0685</c:v>
                </c:pt>
                <c:pt idx="2026">
                  <c:v>-18.064800000000002</c:v>
                </c:pt>
                <c:pt idx="2027">
                  <c:v>-18.0565</c:v>
                </c:pt>
                <c:pt idx="2028">
                  <c:v>-18.055199999999999</c:v>
                </c:pt>
                <c:pt idx="2029">
                  <c:v>-18.053599999999999</c:v>
                </c:pt>
                <c:pt idx="2030">
                  <c:v>-18.047499999999999</c:v>
                </c:pt>
                <c:pt idx="2031">
                  <c:v>-18.0456</c:v>
                </c:pt>
                <c:pt idx="2032">
                  <c:v>-18.042400000000001</c:v>
                </c:pt>
                <c:pt idx="2033">
                  <c:v>-18.039000000000001</c:v>
                </c:pt>
                <c:pt idx="2034">
                  <c:v>-18.037800000000001</c:v>
                </c:pt>
                <c:pt idx="2035">
                  <c:v>-18.0364</c:v>
                </c:pt>
                <c:pt idx="2036">
                  <c:v>-18.035799999999998</c:v>
                </c:pt>
                <c:pt idx="2037">
                  <c:v>-18.032599999999999</c:v>
                </c:pt>
                <c:pt idx="2038">
                  <c:v>-18.030200000000001</c:v>
                </c:pt>
                <c:pt idx="2039">
                  <c:v>-18.014800000000001</c:v>
                </c:pt>
                <c:pt idx="2040">
                  <c:v>-18.013500000000001</c:v>
                </c:pt>
                <c:pt idx="2041">
                  <c:v>-18.008199999999999</c:v>
                </c:pt>
                <c:pt idx="2042">
                  <c:v>-18.008199999999999</c:v>
                </c:pt>
                <c:pt idx="2043">
                  <c:v>-17.9876</c:v>
                </c:pt>
                <c:pt idx="2044">
                  <c:v>-17.986499999999999</c:v>
                </c:pt>
                <c:pt idx="2045">
                  <c:v>-17.982700000000001</c:v>
                </c:pt>
                <c:pt idx="2046">
                  <c:v>-17.974900000000002</c:v>
                </c:pt>
                <c:pt idx="2047">
                  <c:v>-17.973600000000001</c:v>
                </c:pt>
                <c:pt idx="2048">
                  <c:v>-17.970700000000001</c:v>
                </c:pt>
                <c:pt idx="2049">
                  <c:v>-17.969899999999999</c:v>
                </c:pt>
                <c:pt idx="2050">
                  <c:v>-17.965699999999998</c:v>
                </c:pt>
                <c:pt idx="2051">
                  <c:v>-17.965699999999998</c:v>
                </c:pt>
                <c:pt idx="2052">
                  <c:v>-17.963000000000001</c:v>
                </c:pt>
                <c:pt idx="2053">
                  <c:v>-17.962499999999999</c:v>
                </c:pt>
                <c:pt idx="2054">
                  <c:v>-17.958500000000001</c:v>
                </c:pt>
                <c:pt idx="2055">
                  <c:v>-17.9557</c:v>
                </c:pt>
                <c:pt idx="2056">
                  <c:v>-17.955300000000001</c:v>
                </c:pt>
                <c:pt idx="2057">
                  <c:v>-17.955300000000001</c:v>
                </c:pt>
                <c:pt idx="2058">
                  <c:v>-17.9482</c:v>
                </c:pt>
                <c:pt idx="2059">
                  <c:v>-17.938600000000001</c:v>
                </c:pt>
                <c:pt idx="2060">
                  <c:v>-17.930499999999999</c:v>
                </c:pt>
                <c:pt idx="2061">
                  <c:v>-17.929300000000001</c:v>
                </c:pt>
                <c:pt idx="2062">
                  <c:v>-17.919</c:v>
                </c:pt>
                <c:pt idx="2063">
                  <c:v>-17.9132</c:v>
                </c:pt>
                <c:pt idx="2064">
                  <c:v>-17.9131</c:v>
                </c:pt>
                <c:pt idx="2065">
                  <c:v>-17.9069</c:v>
                </c:pt>
                <c:pt idx="2066">
                  <c:v>-17.902799999999999</c:v>
                </c:pt>
                <c:pt idx="2067">
                  <c:v>-17.902000000000001</c:v>
                </c:pt>
                <c:pt idx="2068">
                  <c:v>-17.879100000000001</c:v>
                </c:pt>
                <c:pt idx="2069">
                  <c:v>-17.8736</c:v>
                </c:pt>
                <c:pt idx="2070">
                  <c:v>-17.8733</c:v>
                </c:pt>
                <c:pt idx="2071">
                  <c:v>-17.870699999999999</c:v>
                </c:pt>
                <c:pt idx="2072">
                  <c:v>-17.868300000000001</c:v>
                </c:pt>
                <c:pt idx="2073">
                  <c:v>-17.864699999999999</c:v>
                </c:pt>
                <c:pt idx="2074">
                  <c:v>-17.863700000000001</c:v>
                </c:pt>
                <c:pt idx="2075">
                  <c:v>-17.8581</c:v>
                </c:pt>
                <c:pt idx="2076">
                  <c:v>-17.850999999999999</c:v>
                </c:pt>
                <c:pt idx="2077">
                  <c:v>-17.8507</c:v>
                </c:pt>
                <c:pt idx="2078">
                  <c:v>-17.8505</c:v>
                </c:pt>
                <c:pt idx="2079">
                  <c:v>-17.846499999999999</c:v>
                </c:pt>
                <c:pt idx="2080">
                  <c:v>-17.844100000000001</c:v>
                </c:pt>
                <c:pt idx="2081">
                  <c:v>-17.839400000000001</c:v>
                </c:pt>
                <c:pt idx="2082">
                  <c:v>-17.836300000000001</c:v>
                </c:pt>
                <c:pt idx="2083">
                  <c:v>-17.8355</c:v>
                </c:pt>
                <c:pt idx="2084">
                  <c:v>-17.833600000000001</c:v>
                </c:pt>
                <c:pt idx="2085">
                  <c:v>-17.827100000000002</c:v>
                </c:pt>
                <c:pt idx="2086">
                  <c:v>-17.824200000000001</c:v>
                </c:pt>
                <c:pt idx="2087">
                  <c:v>-17.817299999999999</c:v>
                </c:pt>
                <c:pt idx="2088">
                  <c:v>-17.814900000000002</c:v>
                </c:pt>
                <c:pt idx="2089">
                  <c:v>-17.813099999999999</c:v>
                </c:pt>
                <c:pt idx="2090">
                  <c:v>-17.809799999999999</c:v>
                </c:pt>
                <c:pt idx="2091">
                  <c:v>-17.808199999999999</c:v>
                </c:pt>
                <c:pt idx="2092">
                  <c:v>-17.8081</c:v>
                </c:pt>
                <c:pt idx="2093">
                  <c:v>-17.8079</c:v>
                </c:pt>
                <c:pt idx="2094">
                  <c:v>-17.797799999999999</c:v>
                </c:pt>
                <c:pt idx="2095">
                  <c:v>-17.794</c:v>
                </c:pt>
                <c:pt idx="2096">
                  <c:v>-17.793500000000002</c:v>
                </c:pt>
                <c:pt idx="2097">
                  <c:v>-17.793500000000002</c:v>
                </c:pt>
                <c:pt idx="2098">
                  <c:v>-17.791699999999999</c:v>
                </c:pt>
                <c:pt idx="2099">
                  <c:v>-17.790700000000001</c:v>
                </c:pt>
                <c:pt idx="2100">
                  <c:v>-17.785900000000002</c:v>
                </c:pt>
                <c:pt idx="2101">
                  <c:v>-17.783799999999999</c:v>
                </c:pt>
                <c:pt idx="2102">
                  <c:v>-17.7834</c:v>
                </c:pt>
                <c:pt idx="2103">
                  <c:v>-17.781199999999998</c:v>
                </c:pt>
                <c:pt idx="2104">
                  <c:v>-17.775300000000001</c:v>
                </c:pt>
                <c:pt idx="2105">
                  <c:v>-17.773900000000001</c:v>
                </c:pt>
                <c:pt idx="2106">
                  <c:v>-17.771799999999999</c:v>
                </c:pt>
                <c:pt idx="2107">
                  <c:v>-17.7624</c:v>
                </c:pt>
                <c:pt idx="2108">
                  <c:v>-17.7547</c:v>
                </c:pt>
                <c:pt idx="2109">
                  <c:v>-17.754000000000001</c:v>
                </c:pt>
                <c:pt idx="2110">
                  <c:v>-17.749600000000001</c:v>
                </c:pt>
                <c:pt idx="2111">
                  <c:v>-17.742699999999999</c:v>
                </c:pt>
                <c:pt idx="2112">
                  <c:v>-17.741900000000001</c:v>
                </c:pt>
                <c:pt idx="2113">
                  <c:v>-17.7393</c:v>
                </c:pt>
                <c:pt idx="2114">
                  <c:v>-17.732500000000002</c:v>
                </c:pt>
                <c:pt idx="2115">
                  <c:v>-17.729900000000001</c:v>
                </c:pt>
                <c:pt idx="2116">
                  <c:v>-17.726600000000001</c:v>
                </c:pt>
                <c:pt idx="2117">
                  <c:v>-17.7256</c:v>
                </c:pt>
                <c:pt idx="2118">
                  <c:v>-17.7209</c:v>
                </c:pt>
                <c:pt idx="2119">
                  <c:v>-17.712900000000001</c:v>
                </c:pt>
                <c:pt idx="2120">
                  <c:v>-17.706099999999999</c:v>
                </c:pt>
                <c:pt idx="2121">
                  <c:v>-17.701599999999999</c:v>
                </c:pt>
                <c:pt idx="2122">
                  <c:v>-17.695799999999998</c:v>
                </c:pt>
                <c:pt idx="2123">
                  <c:v>-17.695</c:v>
                </c:pt>
                <c:pt idx="2124">
                  <c:v>-17.694900000000001</c:v>
                </c:pt>
                <c:pt idx="2125">
                  <c:v>-17.694700000000001</c:v>
                </c:pt>
                <c:pt idx="2126">
                  <c:v>-17.691500000000001</c:v>
                </c:pt>
                <c:pt idx="2127">
                  <c:v>-17.691400000000002</c:v>
                </c:pt>
                <c:pt idx="2128">
                  <c:v>-17.691299999999998</c:v>
                </c:pt>
                <c:pt idx="2129">
                  <c:v>-17.682600000000001</c:v>
                </c:pt>
                <c:pt idx="2130">
                  <c:v>-17.675599999999999</c:v>
                </c:pt>
                <c:pt idx="2131">
                  <c:v>-17.660299999999999</c:v>
                </c:pt>
                <c:pt idx="2132">
                  <c:v>-17.6599</c:v>
                </c:pt>
                <c:pt idx="2133">
                  <c:v>-17.659400000000002</c:v>
                </c:pt>
                <c:pt idx="2134">
                  <c:v>-17.6586</c:v>
                </c:pt>
                <c:pt idx="2135">
                  <c:v>-17.6553</c:v>
                </c:pt>
                <c:pt idx="2136">
                  <c:v>-17.6509</c:v>
                </c:pt>
                <c:pt idx="2137">
                  <c:v>-17.646799999999999</c:v>
                </c:pt>
                <c:pt idx="2138">
                  <c:v>-17.634699999999999</c:v>
                </c:pt>
                <c:pt idx="2139">
                  <c:v>-17.632400000000001</c:v>
                </c:pt>
                <c:pt idx="2140">
                  <c:v>-17.6312</c:v>
                </c:pt>
                <c:pt idx="2141">
                  <c:v>-17.621600000000001</c:v>
                </c:pt>
                <c:pt idx="2142">
                  <c:v>-17.616199999999999</c:v>
                </c:pt>
                <c:pt idx="2143">
                  <c:v>-17.614000000000001</c:v>
                </c:pt>
                <c:pt idx="2144">
                  <c:v>-17.610600000000002</c:v>
                </c:pt>
                <c:pt idx="2145">
                  <c:v>-17.600899999999999</c:v>
                </c:pt>
                <c:pt idx="2146">
                  <c:v>-17.5992</c:v>
                </c:pt>
                <c:pt idx="2147">
                  <c:v>-17.5974</c:v>
                </c:pt>
                <c:pt idx="2148">
                  <c:v>-17.595800000000001</c:v>
                </c:pt>
                <c:pt idx="2149">
                  <c:v>-17.591799999999999</c:v>
                </c:pt>
                <c:pt idx="2150">
                  <c:v>-17.586500000000001</c:v>
                </c:pt>
                <c:pt idx="2151">
                  <c:v>-17.5853</c:v>
                </c:pt>
                <c:pt idx="2152">
                  <c:v>-17.5852</c:v>
                </c:pt>
                <c:pt idx="2153">
                  <c:v>-17.5806</c:v>
                </c:pt>
                <c:pt idx="2154">
                  <c:v>-17.578499999999998</c:v>
                </c:pt>
                <c:pt idx="2155">
                  <c:v>-17.5746</c:v>
                </c:pt>
                <c:pt idx="2156">
                  <c:v>-17.574200000000001</c:v>
                </c:pt>
                <c:pt idx="2157">
                  <c:v>-17.572600000000001</c:v>
                </c:pt>
                <c:pt idx="2158">
                  <c:v>-17.569400000000002</c:v>
                </c:pt>
                <c:pt idx="2159">
                  <c:v>-17.5685</c:v>
                </c:pt>
                <c:pt idx="2160">
                  <c:v>-17.565999999999999</c:v>
                </c:pt>
                <c:pt idx="2161">
                  <c:v>-17.559999999999999</c:v>
                </c:pt>
                <c:pt idx="2162">
                  <c:v>-17.551400000000001</c:v>
                </c:pt>
                <c:pt idx="2163">
                  <c:v>-17.5502</c:v>
                </c:pt>
                <c:pt idx="2164">
                  <c:v>-17.548400000000001</c:v>
                </c:pt>
                <c:pt idx="2165">
                  <c:v>-17.547999999999998</c:v>
                </c:pt>
                <c:pt idx="2166">
                  <c:v>-17.5395</c:v>
                </c:pt>
                <c:pt idx="2167">
                  <c:v>-17.537800000000001</c:v>
                </c:pt>
                <c:pt idx="2168">
                  <c:v>-17.525099999999998</c:v>
                </c:pt>
                <c:pt idx="2169">
                  <c:v>-17.524899999999999</c:v>
                </c:pt>
                <c:pt idx="2170">
                  <c:v>-17.523299999999999</c:v>
                </c:pt>
                <c:pt idx="2171">
                  <c:v>-17.5137</c:v>
                </c:pt>
                <c:pt idx="2172">
                  <c:v>-17.510999999999999</c:v>
                </c:pt>
                <c:pt idx="2173">
                  <c:v>-17.506</c:v>
                </c:pt>
                <c:pt idx="2174">
                  <c:v>-17.502500000000001</c:v>
                </c:pt>
                <c:pt idx="2175">
                  <c:v>-17.501899999999999</c:v>
                </c:pt>
                <c:pt idx="2176">
                  <c:v>-17.5016</c:v>
                </c:pt>
                <c:pt idx="2177">
                  <c:v>-17.5</c:v>
                </c:pt>
                <c:pt idx="2178">
                  <c:v>-17.487100000000002</c:v>
                </c:pt>
                <c:pt idx="2179">
                  <c:v>-17.485199999999999</c:v>
                </c:pt>
                <c:pt idx="2180">
                  <c:v>-17.481000000000002</c:v>
                </c:pt>
                <c:pt idx="2181">
                  <c:v>-17.480499999999999</c:v>
                </c:pt>
                <c:pt idx="2182">
                  <c:v>-17.475899999999999</c:v>
                </c:pt>
                <c:pt idx="2183">
                  <c:v>-17.475100000000001</c:v>
                </c:pt>
                <c:pt idx="2184">
                  <c:v>-17.472899999999999</c:v>
                </c:pt>
                <c:pt idx="2185">
                  <c:v>-17.461400000000001</c:v>
                </c:pt>
                <c:pt idx="2186">
                  <c:v>-17.453299999999999</c:v>
                </c:pt>
                <c:pt idx="2187">
                  <c:v>-17.4511</c:v>
                </c:pt>
                <c:pt idx="2188">
                  <c:v>-17.4499</c:v>
                </c:pt>
                <c:pt idx="2189">
                  <c:v>-17.441099999999999</c:v>
                </c:pt>
                <c:pt idx="2190">
                  <c:v>-17.440899999999999</c:v>
                </c:pt>
                <c:pt idx="2191">
                  <c:v>-17.439599999999999</c:v>
                </c:pt>
                <c:pt idx="2192">
                  <c:v>-17.436599999999999</c:v>
                </c:pt>
                <c:pt idx="2193">
                  <c:v>-17.436399999999999</c:v>
                </c:pt>
                <c:pt idx="2194">
                  <c:v>-17.4298</c:v>
                </c:pt>
                <c:pt idx="2195">
                  <c:v>-17.421299999999999</c:v>
                </c:pt>
                <c:pt idx="2196">
                  <c:v>-17.4192</c:v>
                </c:pt>
                <c:pt idx="2197">
                  <c:v>-17.4147</c:v>
                </c:pt>
                <c:pt idx="2198">
                  <c:v>-17.409300000000002</c:v>
                </c:pt>
                <c:pt idx="2199">
                  <c:v>-17.4087</c:v>
                </c:pt>
                <c:pt idx="2200">
                  <c:v>-17.407800000000002</c:v>
                </c:pt>
                <c:pt idx="2201">
                  <c:v>-17.399100000000001</c:v>
                </c:pt>
                <c:pt idx="2202">
                  <c:v>-17.397600000000001</c:v>
                </c:pt>
                <c:pt idx="2203">
                  <c:v>-17.396999999999998</c:v>
                </c:pt>
                <c:pt idx="2204">
                  <c:v>-17.395900000000001</c:v>
                </c:pt>
                <c:pt idx="2205">
                  <c:v>-17.395199999999999</c:v>
                </c:pt>
                <c:pt idx="2206">
                  <c:v>-17.3932</c:v>
                </c:pt>
                <c:pt idx="2207">
                  <c:v>-17.390899999999998</c:v>
                </c:pt>
                <c:pt idx="2208">
                  <c:v>-17.386700000000001</c:v>
                </c:pt>
                <c:pt idx="2209">
                  <c:v>-17.378299999999999</c:v>
                </c:pt>
                <c:pt idx="2210">
                  <c:v>-17.377600000000001</c:v>
                </c:pt>
                <c:pt idx="2211">
                  <c:v>-17.375</c:v>
                </c:pt>
                <c:pt idx="2212">
                  <c:v>-17.367599999999999</c:v>
                </c:pt>
                <c:pt idx="2213">
                  <c:v>-17.3674</c:v>
                </c:pt>
                <c:pt idx="2214">
                  <c:v>-17.366800000000001</c:v>
                </c:pt>
                <c:pt idx="2215">
                  <c:v>-17.364899999999999</c:v>
                </c:pt>
                <c:pt idx="2216">
                  <c:v>-17.363099999999999</c:v>
                </c:pt>
                <c:pt idx="2217">
                  <c:v>-17.362100000000002</c:v>
                </c:pt>
                <c:pt idx="2218">
                  <c:v>-17.3505</c:v>
                </c:pt>
                <c:pt idx="2219">
                  <c:v>-17.3475</c:v>
                </c:pt>
                <c:pt idx="2220">
                  <c:v>-17.3416</c:v>
                </c:pt>
                <c:pt idx="2221">
                  <c:v>-17.3354</c:v>
                </c:pt>
                <c:pt idx="2222">
                  <c:v>-17.330400000000001</c:v>
                </c:pt>
                <c:pt idx="2223">
                  <c:v>-17.3264</c:v>
                </c:pt>
                <c:pt idx="2224">
                  <c:v>-17.320499999999999</c:v>
                </c:pt>
                <c:pt idx="2225">
                  <c:v>-17.317399999999999</c:v>
                </c:pt>
                <c:pt idx="2226">
                  <c:v>-17.3155</c:v>
                </c:pt>
                <c:pt idx="2227">
                  <c:v>-17.315200000000001</c:v>
                </c:pt>
                <c:pt idx="2228">
                  <c:v>-17.314599999999999</c:v>
                </c:pt>
                <c:pt idx="2229">
                  <c:v>-17.313600000000001</c:v>
                </c:pt>
                <c:pt idx="2230">
                  <c:v>-17.313400000000001</c:v>
                </c:pt>
                <c:pt idx="2231">
                  <c:v>-17.302099999999999</c:v>
                </c:pt>
                <c:pt idx="2232">
                  <c:v>-17.3005</c:v>
                </c:pt>
                <c:pt idx="2233">
                  <c:v>-17.294799999999999</c:v>
                </c:pt>
                <c:pt idx="2234">
                  <c:v>-17.283899999999999</c:v>
                </c:pt>
                <c:pt idx="2235">
                  <c:v>-17.2819</c:v>
                </c:pt>
                <c:pt idx="2236">
                  <c:v>-17.2774</c:v>
                </c:pt>
                <c:pt idx="2237">
                  <c:v>-17.273099999999999</c:v>
                </c:pt>
                <c:pt idx="2238">
                  <c:v>-17.271799999999999</c:v>
                </c:pt>
                <c:pt idx="2239">
                  <c:v>-17.267399999999999</c:v>
                </c:pt>
                <c:pt idx="2240">
                  <c:v>-17.2668</c:v>
                </c:pt>
                <c:pt idx="2241">
                  <c:v>-17.263100000000001</c:v>
                </c:pt>
                <c:pt idx="2242">
                  <c:v>-17.260300000000001</c:v>
                </c:pt>
                <c:pt idx="2243">
                  <c:v>-17.255600000000001</c:v>
                </c:pt>
                <c:pt idx="2244">
                  <c:v>-17.255500000000001</c:v>
                </c:pt>
                <c:pt idx="2245">
                  <c:v>-17.250499999999999</c:v>
                </c:pt>
                <c:pt idx="2246">
                  <c:v>-17.25</c:v>
                </c:pt>
                <c:pt idx="2247">
                  <c:v>-17.2499</c:v>
                </c:pt>
                <c:pt idx="2248">
                  <c:v>-17.248999999999999</c:v>
                </c:pt>
                <c:pt idx="2249">
                  <c:v>-17.239000000000001</c:v>
                </c:pt>
                <c:pt idx="2250">
                  <c:v>-17.2362</c:v>
                </c:pt>
                <c:pt idx="2251">
                  <c:v>-17.2362</c:v>
                </c:pt>
                <c:pt idx="2252">
                  <c:v>-17.233899999999998</c:v>
                </c:pt>
                <c:pt idx="2253">
                  <c:v>-17.232299999999999</c:v>
                </c:pt>
                <c:pt idx="2254">
                  <c:v>-17.2303</c:v>
                </c:pt>
                <c:pt idx="2255">
                  <c:v>-17.2242</c:v>
                </c:pt>
                <c:pt idx="2256">
                  <c:v>-17.223299999999998</c:v>
                </c:pt>
                <c:pt idx="2257">
                  <c:v>-17.220300000000002</c:v>
                </c:pt>
                <c:pt idx="2258">
                  <c:v>-17.215</c:v>
                </c:pt>
                <c:pt idx="2259">
                  <c:v>-17.2103</c:v>
                </c:pt>
                <c:pt idx="2260">
                  <c:v>-17.209800000000001</c:v>
                </c:pt>
                <c:pt idx="2261">
                  <c:v>-17.2041</c:v>
                </c:pt>
                <c:pt idx="2262">
                  <c:v>-17.203199999999999</c:v>
                </c:pt>
                <c:pt idx="2263">
                  <c:v>-17.193100000000001</c:v>
                </c:pt>
                <c:pt idx="2264">
                  <c:v>-17.189800000000002</c:v>
                </c:pt>
                <c:pt idx="2265">
                  <c:v>-17.185199999999998</c:v>
                </c:pt>
                <c:pt idx="2266">
                  <c:v>-17.185099999999998</c:v>
                </c:pt>
                <c:pt idx="2267">
                  <c:v>-17.183800000000002</c:v>
                </c:pt>
                <c:pt idx="2268">
                  <c:v>-17.177800000000001</c:v>
                </c:pt>
                <c:pt idx="2269">
                  <c:v>-17.172000000000001</c:v>
                </c:pt>
                <c:pt idx="2270">
                  <c:v>-17.170500000000001</c:v>
                </c:pt>
                <c:pt idx="2271">
                  <c:v>-17.170100000000001</c:v>
                </c:pt>
                <c:pt idx="2272">
                  <c:v>-17.168700000000001</c:v>
                </c:pt>
                <c:pt idx="2273">
                  <c:v>-17.1676</c:v>
                </c:pt>
                <c:pt idx="2274">
                  <c:v>-17.165299999999998</c:v>
                </c:pt>
                <c:pt idx="2275">
                  <c:v>-17.150099999999998</c:v>
                </c:pt>
                <c:pt idx="2276">
                  <c:v>-17.134</c:v>
                </c:pt>
                <c:pt idx="2277">
                  <c:v>-17.1265</c:v>
                </c:pt>
                <c:pt idx="2278">
                  <c:v>-17.125499999999999</c:v>
                </c:pt>
                <c:pt idx="2279">
                  <c:v>-17.1187</c:v>
                </c:pt>
                <c:pt idx="2280">
                  <c:v>-17.1174</c:v>
                </c:pt>
                <c:pt idx="2281">
                  <c:v>-17.1113</c:v>
                </c:pt>
                <c:pt idx="2282">
                  <c:v>-17.107399999999998</c:v>
                </c:pt>
                <c:pt idx="2283">
                  <c:v>-17.1035</c:v>
                </c:pt>
                <c:pt idx="2284">
                  <c:v>-17.092300000000002</c:v>
                </c:pt>
                <c:pt idx="2285">
                  <c:v>-17.091200000000001</c:v>
                </c:pt>
                <c:pt idx="2286">
                  <c:v>-17.09</c:v>
                </c:pt>
                <c:pt idx="2287">
                  <c:v>-17.083200000000001</c:v>
                </c:pt>
                <c:pt idx="2288">
                  <c:v>-17.077000000000002</c:v>
                </c:pt>
                <c:pt idx="2289">
                  <c:v>-17.072099999999999</c:v>
                </c:pt>
                <c:pt idx="2290">
                  <c:v>-17.064399999999999</c:v>
                </c:pt>
                <c:pt idx="2291">
                  <c:v>-17.0611</c:v>
                </c:pt>
                <c:pt idx="2292">
                  <c:v>-17.0595</c:v>
                </c:pt>
                <c:pt idx="2293">
                  <c:v>-17.058299999999999</c:v>
                </c:pt>
                <c:pt idx="2294">
                  <c:v>-17.0564</c:v>
                </c:pt>
                <c:pt idx="2295">
                  <c:v>-17.045300000000001</c:v>
                </c:pt>
                <c:pt idx="2296">
                  <c:v>-17.0367</c:v>
                </c:pt>
                <c:pt idx="2297">
                  <c:v>-17.035499999999999</c:v>
                </c:pt>
                <c:pt idx="2298">
                  <c:v>-17.029800000000002</c:v>
                </c:pt>
                <c:pt idx="2299">
                  <c:v>-17.027799999999999</c:v>
                </c:pt>
                <c:pt idx="2300">
                  <c:v>-17.025700000000001</c:v>
                </c:pt>
                <c:pt idx="2301">
                  <c:v>-17.023499999999999</c:v>
                </c:pt>
                <c:pt idx="2302">
                  <c:v>-17.021599999999999</c:v>
                </c:pt>
                <c:pt idx="2303">
                  <c:v>-17.020099999999999</c:v>
                </c:pt>
                <c:pt idx="2304">
                  <c:v>-17.0181</c:v>
                </c:pt>
                <c:pt idx="2305">
                  <c:v>-17.003799999999998</c:v>
                </c:pt>
                <c:pt idx="2306">
                  <c:v>-16.999199999999998</c:v>
                </c:pt>
                <c:pt idx="2307">
                  <c:v>-16.997</c:v>
                </c:pt>
                <c:pt idx="2308">
                  <c:v>-16.9953</c:v>
                </c:pt>
                <c:pt idx="2309">
                  <c:v>-16.986000000000001</c:v>
                </c:pt>
                <c:pt idx="2310">
                  <c:v>-16.985800000000001</c:v>
                </c:pt>
                <c:pt idx="2311">
                  <c:v>-16.978100000000001</c:v>
                </c:pt>
                <c:pt idx="2312">
                  <c:v>-16.977399999999999</c:v>
                </c:pt>
                <c:pt idx="2313">
                  <c:v>-16.968900000000001</c:v>
                </c:pt>
                <c:pt idx="2314">
                  <c:v>-16.963200000000001</c:v>
                </c:pt>
                <c:pt idx="2315">
                  <c:v>-16.962900000000001</c:v>
                </c:pt>
                <c:pt idx="2316">
                  <c:v>-16.958300000000001</c:v>
                </c:pt>
                <c:pt idx="2317">
                  <c:v>-16.948799999999999</c:v>
                </c:pt>
                <c:pt idx="2318">
                  <c:v>-16.938600000000001</c:v>
                </c:pt>
                <c:pt idx="2319">
                  <c:v>-16.9375</c:v>
                </c:pt>
                <c:pt idx="2320">
                  <c:v>-16.9316</c:v>
                </c:pt>
                <c:pt idx="2321">
                  <c:v>-16.920400000000001</c:v>
                </c:pt>
                <c:pt idx="2322">
                  <c:v>-16.9178</c:v>
                </c:pt>
                <c:pt idx="2323">
                  <c:v>-16.917000000000002</c:v>
                </c:pt>
                <c:pt idx="2324">
                  <c:v>-16.916899999999998</c:v>
                </c:pt>
                <c:pt idx="2325">
                  <c:v>-16.916499999999999</c:v>
                </c:pt>
                <c:pt idx="2326">
                  <c:v>-16.913900000000002</c:v>
                </c:pt>
                <c:pt idx="2327">
                  <c:v>-16.9117</c:v>
                </c:pt>
                <c:pt idx="2328">
                  <c:v>-16.905999999999999</c:v>
                </c:pt>
                <c:pt idx="2329">
                  <c:v>-16.9057</c:v>
                </c:pt>
                <c:pt idx="2330">
                  <c:v>-16.905100000000001</c:v>
                </c:pt>
                <c:pt idx="2331">
                  <c:v>-16.895299999999999</c:v>
                </c:pt>
                <c:pt idx="2332">
                  <c:v>-16.8889</c:v>
                </c:pt>
                <c:pt idx="2333">
                  <c:v>-16.888400000000001</c:v>
                </c:pt>
                <c:pt idx="2334">
                  <c:v>-16.8855</c:v>
                </c:pt>
                <c:pt idx="2335">
                  <c:v>-16.8767</c:v>
                </c:pt>
                <c:pt idx="2336">
                  <c:v>-16.8764</c:v>
                </c:pt>
                <c:pt idx="2337">
                  <c:v>-16.875299999999999</c:v>
                </c:pt>
                <c:pt idx="2338">
                  <c:v>-16.872800000000002</c:v>
                </c:pt>
                <c:pt idx="2339">
                  <c:v>-16.871700000000001</c:v>
                </c:pt>
                <c:pt idx="2340">
                  <c:v>-16.863900000000001</c:v>
                </c:pt>
                <c:pt idx="2341">
                  <c:v>-16.860800000000001</c:v>
                </c:pt>
                <c:pt idx="2342">
                  <c:v>-16.851700000000001</c:v>
                </c:pt>
                <c:pt idx="2343">
                  <c:v>-16.844899999999999</c:v>
                </c:pt>
                <c:pt idx="2344">
                  <c:v>-16.842099999999999</c:v>
                </c:pt>
                <c:pt idx="2345">
                  <c:v>-16.830100000000002</c:v>
                </c:pt>
                <c:pt idx="2346">
                  <c:v>-16.829000000000001</c:v>
                </c:pt>
                <c:pt idx="2347">
                  <c:v>-16.8278</c:v>
                </c:pt>
                <c:pt idx="2348">
                  <c:v>-16.827100000000002</c:v>
                </c:pt>
                <c:pt idx="2349">
                  <c:v>-16.8248</c:v>
                </c:pt>
                <c:pt idx="2350">
                  <c:v>-16.822600000000001</c:v>
                </c:pt>
                <c:pt idx="2351">
                  <c:v>-16.822500000000002</c:v>
                </c:pt>
                <c:pt idx="2352">
                  <c:v>-16.8215</c:v>
                </c:pt>
                <c:pt idx="2353">
                  <c:v>-16.815999999999999</c:v>
                </c:pt>
                <c:pt idx="2354">
                  <c:v>-16.815300000000001</c:v>
                </c:pt>
                <c:pt idx="2355">
                  <c:v>-16.810199999999998</c:v>
                </c:pt>
                <c:pt idx="2356">
                  <c:v>-16.805599999999998</c:v>
                </c:pt>
                <c:pt idx="2357">
                  <c:v>-16.798400000000001</c:v>
                </c:pt>
                <c:pt idx="2358">
                  <c:v>-16.797699999999999</c:v>
                </c:pt>
                <c:pt idx="2359">
                  <c:v>-16.791499999999999</c:v>
                </c:pt>
                <c:pt idx="2360">
                  <c:v>-16.790400000000002</c:v>
                </c:pt>
                <c:pt idx="2361">
                  <c:v>-16.790400000000002</c:v>
                </c:pt>
                <c:pt idx="2362">
                  <c:v>-16.788799999999998</c:v>
                </c:pt>
                <c:pt idx="2363">
                  <c:v>-16.7837</c:v>
                </c:pt>
                <c:pt idx="2364">
                  <c:v>-16.771599999999999</c:v>
                </c:pt>
                <c:pt idx="2365">
                  <c:v>-16.7592</c:v>
                </c:pt>
                <c:pt idx="2366">
                  <c:v>-16.758600000000001</c:v>
                </c:pt>
                <c:pt idx="2367">
                  <c:v>-16.756399999999999</c:v>
                </c:pt>
                <c:pt idx="2368">
                  <c:v>-16.748100000000001</c:v>
                </c:pt>
                <c:pt idx="2369">
                  <c:v>-16.745000000000001</c:v>
                </c:pt>
                <c:pt idx="2370">
                  <c:v>-16.744900000000001</c:v>
                </c:pt>
                <c:pt idx="2371">
                  <c:v>-16.742100000000001</c:v>
                </c:pt>
                <c:pt idx="2372">
                  <c:v>-16.740300000000001</c:v>
                </c:pt>
                <c:pt idx="2373">
                  <c:v>-16.740100000000002</c:v>
                </c:pt>
                <c:pt idx="2374">
                  <c:v>-16.738700000000001</c:v>
                </c:pt>
                <c:pt idx="2375">
                  <c:v>-16.734400000000001</c:v>
                </c:pt>
                <c:pt idx="2376">
                  <c:v>-16.733899999999998</c:v>
                </c:pt>
                <c:pt idx="2377">
                  <c:v>-16.729600000000001</c:v>
                </c:pt>
                <c:pt idx="2378">
                  <c:v>-16.723700000000001</c:v>
                </c:pt>
                <c:pt idx="2379">
                  <c:v>-16.713699999999999</c:v>
                </c:pt>
                <c:pt idx="2380">
                  <c:v>-16.7135</c:v>
                </c:pt>
                <c:pt idx="2381">
                  <c:v>-16.7011</c:v>
                </c:pt>
                <c:pt idx="2382">
                  <c:v>-16.700900000000001</c:v>
                </c:pt>
                <c:pt idx="2383">
                  <c:v>-16.6952</c:v>
                </c:pt>
                <c:pt idx="2384">
                  <c:v>-16.695</c:v>
                </c:pt>
                <c:pt idx="2385">
                  <c:v>-16.689900000000002</c:v>
                </c:pt>
                <c:pt idx="2386">
                  <c:v>-16.688500000000001</c:v>
                </c:pt>
                <c:pt idx="2387">
                  <c:v>-16.675000000000001</c:v>
                </c:pt>
                <c:pt idx="2388">
                  <c:v>-16.673200000000001</c:v>
                </c:pt>
                <c:pt idx="2389">
                  <c:v>-16.6691</c:v>
                </c:pt>
                <c:pt idx="2390">
                  <c:v>-16.667899999999999</c:v>
                </c:pt>
                <c:pt idx="2391">
                  <c:v>-16.6663</c:v>
                </c:pt>
                <c:pt idx="2392">
                  <c:v>-16.666</c:v>
                </c:pt>
                <c:pt idx="2393">
                  <c:v>-16.659800000000001</c:v>
                </c:pt>
                <c:pt idx="2394">
                  <c:v>-16.6525</c:v>
                </c:pt>
                <c:pt idx="2395">
                  <c:v>-16.648900000000001</c:v>
                </c:pt>
                <c:pt idx="2396">
                  <c:v>-16.644100000000002</c:v>
                </c:pt>
                <c:pt idx="2397">
                  <c:v>-16.6435</c:v>
                </c:pt>
                <c:pt idx="2398">
                  <c:v>-16.636199999999999</c:v>
                </c:pt>
                <c:pt idx="2399">
                  <c:v>-16.632400000000001</c:v>
                </c:pt>
                <c:pt idx="2400">
                  <c:v>-16.624199999999998</c:v>
                </c:pt>
                <c:pt idx="2401">
                  <c:v>-16.623799999999999</c:v>
                </c:pt>
                <c:pt idx="2402">
                  <c:v>-16.623000000000001</c:v>
                </c:pt>
                <c:pt idx="2403">
                  <c:v>-16.620799999999999</c:v>
                </c:pt>
                <c:pt idx="2404">
                  <c:v>-16.605899999999998</c:v>
                </c:pt>
                <c:pt idx="2405">
                  <c:v>-16.602499999999999</c:v>
                </c:pt>
                <c:pt idx="2406">
                  <c:v>-16.6006</c:v>
                </c:pt>
                <c:pt idx="2407">
                  <c:v>-16.591200000000001</c:v>
                </c:pt>
                <c:pt idx="2408">
                  <c:v>-16.590800000000002</c:v>
                </c:pt>
                <c:pt idx="2409">
                  <c:v>-16.590699999999998</c:v>
                </c:pt>
                <c:pt idx="2410">
                  <c:v>-16.589600000000001</c:v>
                </c:pt>
                <c:pt idx="2411">
                  <c:v>-16.583300000000001</c:v>
                </c:pt>
                <c:pt idx="2412">
                  <c:v>-16.5824</c:v>
                </c:pt>
                <c:pt idx="2413">
                  <c:v>-16.577500000000001</c:v>
                </c:pt>
                <c:pt idx="2414">
                  <c:v>-16.575900000000001</c:v>
                </c:pt>
                <c:pt idx="2415">
                  <c:v>-16.5747</c:v>
                </c:pt>
                <c:pt idx="2416">
                  <c:v>-16.574200000000001</c:v>
                </c:pt>
                <c:pt idx="2417">
                  <c:v>-16.569500000000001</c:v>
                </c:pt>
                <c:pt idx="2418">
                  <c:v>-16.557099999999998</c:v>
                </c:pt>
                <c:pt idx="2419">
                  <c:v>-16.551200000000001</c:v>
                </c:pt>
                <c:pt idx="2420">
                  <c:v>-16.539899999999999</c:v>
                </c:pt>
                <c:pt idx="2421">
                  <c:v>-16.538900000000002</c:v>
                </c:pt>
                <c:pt idx="2422">
                  <c:v>-16.534500000000001</c:v>
                </c:pt>
                <c:pt idx="2423">
                  <c:v>-16.534500000000001</c:v>
                </c:pt>
                <c:pt idx="2424">
                  <c:v>-16.533999999999999</c:v>
                </c:pt>
                <c:pt idx="2425">
                  <c:v>-16.529199999999999</c:v>
                </c:pt>
                <c:pt idx="2426">
                  <c:v>-16.528500000000001</c:v>
                </c:pt>
                <c:pt idx="2427">
                  <c:v>-16.5274</c:v>
                </c:pt>
                <c:pt idx="2428">
                  <c:v>-16.527000000000001</c:v>
                </c:pt>
                <c:pt idx="2429">
                  <c:v>-16.525099999999998</c:v>
                </c:pt>
                <c:pt idx="2430">
                  <c:v>-16.522200000000002</c:v>
                </c:pt>
                <c:pt idx="2431">
                  <c:v>-16.521100000000001</c:v>
                </c:pt>
                <c:pt idx="2432">
                  <c:v>-16.52</c:v>
                </c:pt>
                <c:pt idx="2433">
                  <c:v>-16.5063</c:v>
                </c:pt>
                <c:pt idx="2434">
                  <c:v>-16.505299999999998</c:v>
                </c:pt>
                <c:pt idx="2435">
                  <c:v>-16.504300000000001</c:v>
                </c:pt>
                <c:pt idx="2436">
                  <c:v>-16.4985</c:v>
                </c:pt>
                <c:pt idx="2437">
                  <c:v>-16.491700000000002</c:v>
                </c:pt>
                <c:pt idx="2438">
                  <c:v>-16.4879</c:v>
                </c:pt>
                <c:pt idx="2439">
                  <c:v>-16.476500000000001</c:v>
                </c:pt>
                <c:pt idx="2440">
                  <c:v>-16.465699999999998</c:v>
                </c:pt>
                <c:pt idx="2441">
                  <c:v>-16.465599999999998</c:v>
                </c:pt>
                <c:pt idx="2442">
                  <c:v>-16.4618</c:v>
                </c:pt>
                <c:pt idx="2443">
                  <c:v>-16.459299999999999</c:v>
                </c:pt>
                <c:pt idx="2444">
                  <c:v>-16.456499999999998</c:v>
                </c:pt>
                <c:pt idx="2445">
                  <c:v>-16.442299999999999</c:v>
                </c:pt>
                <c:pt idx="2446">
                  <c:v>-16.436900000000001</c:v>
                </c:pt>
                <c:pt idx="2447">
                  <c:v>-16.4283</c:v>
                </c:pt>
                <c:pt idx="2448">
                  <c:v>-16.426500000000001</c:v>
                </c:pt>
                <c:pt idx="2449">
                  <c:v>-16.4192</c:v>
                </c:pt>
                <c:pt idx="2450">
                  <c:v>-16.412299999999998</c:v>
                </c:pt>
                <c:pt idx="2451">
                  <c:v>-16.4116</c:v>
                </c:pt>
                <c:pt idx="2452">
                  <c:v>-16.409700000000001</c:v>
                </c:pt>
                <c:pt idx="2453">
                  <c:v>-16.407299999999999</c:v>
                </c:pt>
                <c:pt idx="2454">
                  <c:v>-16.406700000000001</c:v>
                </c:pt>
                <c:pt idx="2455">
                  <c:v>-16.402799999999999</c:v>
                </c:pt>
                <c:pt idx="2456">
                  <c:v>-16.400600000000001</c:v>
                </c:pt>
                <c:pt idx="2457">
                  <c:v>-16.3993</c:v>
                </c:pt>
                <c:pt idx="2458">
                  <c:v>-16.3992</c:v>
                </c:pt>
                <c:pt idx="2459">
                  <c:v>-16.398</c:v>
                </c:pt>
                <c:pt idx="2460">
                  <c:v>-16.393799999999999</c:v>
                </c:pt>
                <c:pt idx="2461">
                  <c:v>-16.388200000000001</c:v>
                </c:pt>
                <c:pt idx="2462">
                  <c:v>-16.3872</c:v>
                </c:pt>
                <c:pt idx="2463">
                  <c:v>-16.386500000000002</c:v>
                </c:pt>
                <c:pt idx="2464">
                  <c:v>-16.3813</c:v>
                </c:pt>
                <c:pt idx="2465">
                  <c:v>-16.376100000000001</c:v>
                </c:pt>
                <c:pt idx="2466">
                  <c:v>-16.374099999999999</c:v>
                </c:pt>
                <c:pt idx="2467">
                  <c:v>-16.369399999999999</c:v>
                </c:pt>
                <c:pt idx="2468">
                  <c:v>-16.367899999999999</c:v>
                </c:pt>
                <c:pt idx="2469">
                  <c:v>-16.365200000000002</c:v>
                </c:pt>
                <c:pt idx="2470">
                  <c:v>-16.365100000000002</c:v>
                </c:pt>
                <c:pt idx="2471">
                  <c:v>-16.3642</c:v>
                </c:pt>
                <c:pt idx="2472">
                  <c:v>-16.355499999999999</c:v>
                </c:pt>
                <c:pt idx="2473">
                  <c:v>-16.3337</c:v>
                </c:pt>
                <c:pt idx="2474">
                  <c:v>-16.3263</c:v>
                </c:pt>
                <c:pt idx="2475">
                  <c:v>-16.322900000000001</c:v>
                </c:pt>
                <c:pt idx="2476">
                  <c:v>-16.320699999999999</c:v>
                </c:pt>
                <c:pt idx="2477">
                  <c:v>-16.3202</c:v>
                </c:pt>
                <c:pt idx="2478">
                  <c:v>-16.316800000000001</c:v>
                </c:pt>
                <c:pt idx="2479">
                  <c:v>-16.311800000000002</c:v>
                </c:pt>
                <c:pt idx="2480">
                  <c:v>-16.309899999999999</c:v>
                </c:pt>
                <c:pt idx="2481">
                  <c:v>-16.307099999999998</c:v>
                </c:pt>
                <c:pt idx="2482">
                  <c:v>-16.3062</c:v>
                </c:pt>
                <c:pt idx="2483">
                  <c:v>-16.304099999999998</c:v>
                </c:pt>
                <c:pt idx="2484">
                  <c:v>-16.299499999999998</c:v>
                </c:pt>
                <c:pt idx="2485">
                  <c:v>-16.296099999999999</c:v>
                </c:pt>
                <c:pt idx="2486">
                  <c:v>-16.290500000000002</c:v>
                </c:pt>
                <c:pt idx="2487">
                  <c:v>-16.289000000000001</c:v>
                </c:pt>
                <c:pt idx="2488">
                  <c:v>-16.288499999999999</c:v>
                </c:pt>
                <c:pt idx="2489">
                  <c:v>-16.286899999999999</c:v>
                </c:pt>
                <c:pt idx="2490">
                  <c:v>-16.284600000000001</c:v>
                </c:pt>
                <c:pt idx="2491">
                  <c:v>-16.2789</c:v>
                </c:pt>
                <c:pt idx="2492">
                  <c:v>-16.278700000000001</c:v>
                </c:pt>
                <c:pt idx="2493">
                  <c:v>-16.277799999999999</c:v>
                </c:pt>
                <c:pt idx="2494">
                  <c:v>-16.269100000000002</c:v>
                </c:pt>
                <c:pt idx="2495">
                  <c:v>-16.266500000000001</c:v>
                </c:pt>
                <c:pt idx="2496">
                  <c:v>-16.266100000000002</c:v>
                </c:pt>
                <c:pt idx="2497">
                  <c:v>-16.265599999999999</c:v>
                </c:pt>
                <c:pt idx="2498">
                  <c:v>-16.258400000000002</c:v>
                </c:pt>
                <c:pt idx="2499">
                  <c:v>-16.256799999999998</c:v>
                </c:pt>
                <c:pt idx="2500">
                  <c:v>-16.250900000000001</c:v>
                </c:pt>
                <c:pt idx="2501">
                  <c:v>-16.249600000000001</c:v>
                </c:pt>
                <c:pt idx="2502">
                  <c:v>-16.247699999999998</c:v>
                </c:pt>
                <c:pt idx="2503">
                  <c:v>-16.244399999999999</c:v>
                </c:pt>
                <c:pt idx="2504">
                  <c:v>-16.2285</c:v>
                </c:pt>
                <c:pt idx="2505">
                  <c:v>-16.227599999999999</c:v>
                </c:pt>
                <c:pt idx="2506">
                  <c:v>-16.2224</c:v>
                </c:pt>
                <c:pt idx="2507">
                  <c:v>-16.221299999999999</c:v>
                </c:pt>
                <c:pt idx="2508">
                  <c:v>-16.220800000000001</c:v>
                </c:pt>
                <c:pt idx="2509">
                  <c:v>-16.218299999999999</c:v>
                </c:pt>
                <c:pt idx="2510">
                  <c:v>-16.214500000000001</c:v>
                </c:pt>
                <c:pt idx="2511">
                  <c:v>-16.213699999999999</c:v>
                </c:pt>
                <c:pt idx="2512">
                  <c:v>-16.209700000000002</c:v>
                </c:pt>
                <c:pt idx="2513">
                  <c:v>-16.203700000000001</c:v>
                </c:pt>
                <c:pt idx="2514">
                  <c:v>-16.203299999999999</c:v>
                </c:pt>
                <c:pt idx="2515">
                  <c:v>-16.1828</c:v>
                </c:pt>
                <c:pt idx="2516">
                  <c:v>-16.178699999999999</c:v>
                </c:pt>
                <c:pt idx="2517">
                  <c:v>-16.165400000000002</c:v>
                </c:pt>
                <c:pt idx="2518">
                  <c:v>-16.1648</c:v>
                </c:pt>
                <c:pt idx="2519">
                  <c:v>-16.1631</c:v>
                </c:pt>
                <c:pt idx="2520">
                  <c:v>-16.160499999999999</c:v>
                </c:pt>
                <c:pt idx="2521">
                  <c:v>-16.159099999999999</c:v>
                </c:pt>
                <c:pt idx="2522">
                  <c:v>-16.141999999999999</c:v>
                </c:pt>
                <c:pt idx="2523">
                  <c:v>-16.137</c:v>
                </c:pt>
                <c:pt idx="2524">
                  <c:v>-16.133900000000001</c:v>
                </c:pt>
                <c:pt idx="2525">
                  <c:v>-16.132899999999999</c:v>
                </c:pt>
                <c:pt idx="2526">
                  <c:v>-16.130400000000002</c:v>
                </c:pt>
                <c:pt idx="2527">
                  <c:v>-16.126799999999999</c:v>
                </c:pt>
                <c:pt idx="2528">
                  <c:v>-16.126000000000001</c:v>
                </c:pt>
                <c:pt idx="2529">
                  <c:v>-16.125499999999999</c:v>
                </c:pt>
                <c:pt idx="2530">
                  <c:v>-16.1127</c:v>
                </c:pt>
                <c:pt idx="2531">
                  <c:v>-16.111999999999998</c:v>
                </c:pt>
                <c:pt idx="2532">
                  <c:v>-16.108000000000001</c:v>
                </c:pt>
                <c:pt idx="2533">
                  <c:v>-16.107399999999998</c:v>
                </c:pt>
                <c:pt idx="2534">
                  <c:v>-16.1067</c:v>
                </c:pt>
                <c:pt idx="2535">
                  <c:v>-16.106300000000001</c:v>
                </c:pt>
                <c:pt idx="2536">
                  <c:v>-16.1051</c:v>
                </c:pt>
                <c:pt idx="2537">
                  <c:v>-16.101400000000002</c:v>
                </c:pt>
                <c:pt idx="2538">
                  <c:v>-16.093</c:v>
                </c:pt>
                <c:pt idx="2539">
                  <c:v>-16.084800000000001</c:v>
                </c:pt>
                <c:pt idx="2540">
                  <c:v>-16.081399999999999</c:v>
                </c:pt>
                <c:pt idx="2541">
                  <c:v>-16.079699999999999</c:v>
                </c:pt>
                <c:pt idx="2542">
                  <c:v>-16.0761</c:v>
                </c:pt>
                <c:pt idx="2543">
                  <c:v>-16.071000000000002</c:v>
                </c:pt>
                <c:pt idx="2544">
                  <c:v>-16.069400000000002</c:v>
                </c:pt>
                <c:pt idx="2545">
                  <c:v>-16.067799999999998</c:v>
                </c:pt>
                <c:pt idx="2546">
                  <c:v>-16.066700000000001</c:v>
                </c:pt>
                <c:pt idx="2547">
                  <c:v>-16.0626</c:v>
                </c:pt>
                <c:pt idx="2548">
                  <c:v>-16.061599999999999</c:v>
                </c:pt>
                <c:pt idx="2549">
                  <c:v>-16.057099999999998</c:v>
                </c:pt>
                <c:pt idx="2550">
                  <c:v>-16.0563</c:v>
                </c:pt>
                <c:pt idx="2551">
                  <c:v>-16.053100000000001</c:v>
                </c:pt>
                <c:pt idx="2552">
                  <c:v>-16.0517</c:v>
                </c:pt>
                <c:pt idx="2553">
                  <c:v>-16.050999999999998</c:v>
                </c:pt>
                <c:pt idx="2554">
                  <c:v>-16.049099999999999</c:v>
                </c:pt>
                <c:pt idx="2555">
                  <c:v>-16.039100000000001</c:v>
                </c:pt>
                <c:pt idx="2556">
                  <c:v>-16.034500000000001</c:v>
                </c:pt>
                <c:pt idx="2557">
                  <c:v>-16.029199999999999</c:v>
                </c:pt>
                <c:pt idx="2558">
                  <c:v>-16.0273</c:v>
                </c:pt>
                <c:pt idx="2559">
                  <c:v>-16.027100000000001</c:v>
                </c:pt>
                <c:pt idx="2560">
                  <c:v>-16.026700000000002</c:v>
                </c:pt>
                <c:pt idx="2561">
                  <c:v>-16.023700000000002</c:v>
                </c:pt>
                <c:pt idx="2562">
                  <c:v>-16.016100000000002</c:v>
                </c:pt>
                <c:pt idx="2563">
                  <c:v>-16.0151</c:v>
                </c:pt>
                <c:pt idx="2564">
                  <c:v>-16.010400000000001</c:v>
                </c:pt>
                <c:pt idx="2565">
                  <c:v>-16.004200000000001</c:v>
                </c:pt>
                <c:pt idx="2566">
                  <c:v>-16.0031</c:v>
                </c:pt>
                <c:pt idx="2567">
                  <c:v>-15.998100000000001</c:v>
                </c:pt>
                <c:pt idx="2568">
                  <c:v>-15.9961</c:v>
                </c:pt>
                <c:pt idx="2569">
                  <c:v>-15.9954</c:v>
                </c:pt>
                <c:pt idx="2570">
                  <c:v>-15.9915</c:v>
                </c:pt>
                <c:pt idx="2571">
                  <c:v>-15.9831</c:v>
                </c:pt>
                <c:pt idx="2572">
                  <c:v>-15.9772</c:v>
                </c:pt>
                <c:pt idx="2573">
                  <c:v>-15.9771</c:v>
                </c:pt>
                <c:pt idx="2574">
                  <c:v>-15.974500000000001</c:v>
                </c:pt>
                <c:pt idx="2575">
                  <c:v>-15.966699999999999</c:v>
                </c:pt>
                <c:pt idx="2576">
                  <c:v>-15.964499999999999</c:v>
                </c:pt>
                <c:pt idx="2577">
                  <c:v>-15.952999999999999</c:v>
                </c:pt>
                <c:pt idx="2578">
                  <c:v>-15.9511</c:v>
                </c:pt>
                <c:pt idx="2579">
                  <c:v>-15.944599999999999</c:v>
                </c:pt>
                <c:pt idx="2580">
                  <c:v>-15.9443</c:v>
                </c:pt>
                <c:pt idx="2581">
                  <c:v>-15.943899999999999</c:v>
                </c:pt>
                <c:pt idx="2582">
                  <c:v>-15.9396</c:v>
                </c:pt>
                <c:pt idx="2583">
                  <c:v>-15.9344</c:v>
                </c:pt>
                <c:pt idx="2584">
                  <c:v>-15.933999999999999</c:v>
                </c:pt>
                <c:pt idx="2585">
                  <c:v>-15.9315</c:v>
                </c:pt>
                <c:pt idx="2586">
                  <c:v>-15.931100000000001</c:v>
                </c:pt>
                <c:pt idx="2587">
                  <c:v>-15.9253</c:v>
                </c:pt>
                <c:pt idx="2588">
                  <c:v>-15.9244</c:v>
                </c:pt>
                <c:pt idx="2589">
                  <c:v>-15.9237</c:v>
                </c:pt>
                <c:pt idx="2590">
                  <c:v>-15.9183</c:v>
                </c:pt>
                <c:pt idx="2591">
                  <c:v>-15.916700000000001</c:v>
                </c:pt>
                <c:pt idx="2592">
                  <c:v>-15.903499999999999</c:v>
                </c:pt>
                <c:pt idx="2593">
                  <c:v>-15.9009</c:v>
                </c:pt>
                <c:pt idx="2594">
                  <c:v>-15.8994</c:v>
                </c:pt>
                <c:pt idx="2595">
                  <c:v>-15.893700000000001</c:v>
                </c:pt>
                <c:pt idx="2596">
                  <c:v>-15.891500000000001</c:v>
                </c:pt>
                <c:pt idx="2597">
                  <c:v>-15.885</c:v>
                </c:pt>
                <c:pt idx="2598">
                  <c:v>-15.884499999999999</c:v>
                </c:pt>
                <c:pt idx="2599">
                  <c:v>-15.8658</c:v>
                </c:pt>
                <c:pt idx="2600">
                  <c:v>-15.863</c:v>
                </c:pt>
                <c:pt idx="2601">
                  <c:v>-15.860799999999999</c:v>
                </c:pt>
                <c:pt idx="2602">
                  <c:v>-15.853899999999999</c:v>
                </c:pt>
                <c:pt idx="2603">
                  <c:v>-15.851800000000001</c:v>
                </c:pt>
                <c:pt idx="2604">
                  <c:v>-15.8515</c:v>
                </c:pt>
                <c:pt idx="2605">
                  <c:v>-15.8461</c:v>
                </c:pt>
                <c:pt idx="2606">
                  <c:v>-15.842700000000001</c:v>
                </c:pt>
                <c:pt idx="2607">
                  <c:v>-15.840999999999999</c:v>
                </c:pt>
                <c:pt idx="2608">
                  <c:v>-15.839399999999999</c:v>
                </c:pt>
                <c:pt idx="2609">
                  <c:v>-15.8315</c:v>
                </c:pt>
                <c:pt idx="2610">
                  <c:v>-15.8293</c:v>
                </c:pt>
                <c:pt idx="2611">
                  <c:v>-15.8269</c:v>
                </c:pt>
                <c:pt idx="2612">
                  <c:v>-15.8217</c:v>
                </c:pt>
                <c:pt idx="2613">
                  <c:v>-15.818300000000001</c:v>
                </c:pt>
                <c:pt idx="2614">
                  <c:v>-15.8163</c:v>
                </c:pt>
                <c:pt idx="2615">
                  <c:v>-15.8134</c:v>
                </c:pt>
                <c:pt idx="2616">
                  <c:v>-15.8108</c:v>
                </c:pt>
                <c:pt idx="2617">
                  <c:v>-15.8102</c:v>
                </c:pt>
                <c:pt idx="2618">
                  <c:v>-15.8066</c:v>
                </c:pt>
                <c:pt idx="2619">
                  <c:v>-15.805099999999999</c:v>
                </c:pt>
                <c:pt idx="2620">
                  <c:v>-15.8033</c:v>
                </c:pt>
                <c:pt idx="2621">
                  <c:v>-15.8027</c:v>
                </c:pt>
                <c:pt idx="2622">
                  <c:v>-15.799799999999999</c:v>
                </c:pt>
                <c:pt idx="2623">
                  <c:v>-15.799300000000001</c:v>
                </c:pt>
                <c:pt idx="2624">
                  <c:v>-15.796200000000001</c:v>
                </c:pt>
                <c:pt idx="2625">
                  <c:v>-15.7941</c:v>
                </c:pt>
                <c:pt idx="2626">
                  <c:v>-15.7902</c:v>
                </c:pt>
                <c:pt idx="2627">
                  <c:v>-15.783200000000001</c:v>
                </c:pt>
                <c:pt idx="2628">
                  <c:v>-15.7814</c:v>
                </c:pt>
                <c:pt idx="2629">
                  <c:v>-15.779199999999999</c:v>
                </c:pt>
                <c:pt idx="2630">
                  <c:v>-15.7746</c:v>
                </c:pt>
                <c:pt idx="2631">
                  <c:v>-15.7689</c:v>
                </c:pt>
                <c:pt idx="2632">
                  <c:v>-15.763199999999999</c:v>
                </c:pt>
                <c:pt idx="2633">
                  <c:v>-15.7624</c:v>
                </c:pt>
                <c:pt idx="2634">
                  <c:v>-15.7607</c:v>
                </c:pt>
                <c:pt idx="2635">
                  <c:v>-15.757300000000001</c:v>
                </c:pt>
                <c:pt idx="2636">
                  <c:v>-15.7516</c:v>
                </c:pt>
                <c:pt idx="2637">
                  <c:v>-15.7507</c:v>
                </c:pt>
                <c:pt idx="2638">
                  <c:v>-15.7471</c:v>
                </c:pt>
                <c:pt idx="2639">
                  <c:v>-15.742800000000001</c:v>
                </c:pt>
                <c:pt idx="2640">
                  <c:v>-15.7422</c:v>
                </c:pt>
                <c:pt idx="2641">
                  <c:v>-15.7333</c:v>
                </c:pt>
                <c:pt idx="2642">
                  <c:v>-15.731</c:v>
                </c:pt>
                <c:pt idx="2643">
                  <c:v>-15.721399999999999</c:v>
                </c:pt>
                <c:pt idx="2644">
                  <c:v>-15.717499999999999</c:v>
                </c:pt>
                <c:pt idx="2645">
                  <c:v>-15.693099999999999</c:v>
                </c:pt>
                <c:pt idx="2646">
                  <c:v>-15.692600000000001</c:v>
                </c:pt>
                <c:pt idx="2647">
                  <c:v>-15.690899999999999</c:v>
                </c:pt>
                <c:pt idx="2648">
                  <c:v>-15.6851</c:v>
                </c:pt>
                <c:pt idx="2649">
                  <c:v>-15.6844</c:v>
                </c:pt>
                <c:pt idx="2650">
                  <c:v>-15.6835</c:v>
                </c:pt>
                <c:pt idx="2651">
                  <c:v>-15.683199999999999</c:v>
                </c:pt>
                <c:pt idx="2652">
                  <c:v>-15.678000000000001</c:v>
                </c:pt>
                <c:pt idx="2653">
                  <c:v>-15.6698</c:v>
                </c:pt>
                <c:pt idx="2654">
                  <c:v>-15.6686</c:v>
                </c:pt>
                <c:pt idx="2655">
                  <c:v>-15.6592</c:v>
                </c:pt>
                <c:pt idx="2656">
                  <c:v>-15.6541</c:v>
                </c:pt>
                <c:pt idx="2657">
                  <c:v>-15.645899999999999</c:v>
                </c:pt>
                <c:pt idx="2658">
                  <c:v>-15.641999999999999</c:v>
                </c:pt>
                <c:pt idx="2659">
                  <c:v>-15.638999999999999</c:v>
                </c:pt>
                <c:pt idx="2660">
                  <c:v>-15.633699999999999</c:v>
                </c:pt>
                <c:pt idx="2661">
                  <c:v>-15.6296</c:v>
                </c:pt>
                <c:pt idx="2662">
                  <c:v>-15.625400000000001</c:v>
                </c:pt>
                <c:pt idx="2663">
                  <c:v>-15.6151</c:v>
                </c:pt>
                <c:pt idx="2664">
                  <c:v>-15.6135</c:v>
                </c:pt>
                <c:pt idx="2665">
                  <c:v>-15.6004</c:v>
                </c:pt>
                <c:pt idx="2666">
                  <c:v>-15.596</c:v>
                </c:pt>
                <c:pt idx="2667">
                  <c:v>-15.594099999999999</c:v>
                </c:pt>
                <c:pt idx="2668">
                  <c:v>-15.583</c:v>
                </c:pt>
                <c:pt idx="2669">
                  <c:v>-15.5829</c:v>
                </c:pt>
                <c:pt idx="2670">
                  <c:v>-15.579700000000001</c:v>
                </c:pt>
                <c:pt idx="2671">
                  <c:v>-15.576499999999999</c:v>
                </c:pt>
                <c:pt idx="2672">
                  <c:v>-15.576000000000001</c:v>
                </c:pt>
                <c:pt idx="2673">
                  <c:v>-15.563800000000001</c:v>
                </c:pt>
                <c:pt idx="2674">
                  <c:v>-15.5625</c:v>
                </c:pt>
                <c:pt idx="2675">
                  <c:v>-15.5604</c:v>
                </c:pt>
                <c:pt idx="2676">
                  <c:v>-15.5596</c:v>
                </c:pt>
                <c:pt idx="2677">
                  <c:v>-15.552899999999999</c:v>
                </c:pt>
                <c:pt idx="2678">
                  <c:v>-15.5471</c:v>
                </c:pt>
                <c:pt idx="2679">
                  <c:v>-15.546799999999999</c:v>
                </c:pt>
                <c:pt idx="2680">
                  <c:v>-15.540699999999999</c:v>
                </c:pt>
                <c:pt idx="2681">
                  <c:v>-15.54</c:v>
                </c:pt>
                <c:pt idx="2682">
                  <c:v>-15.536300000000001</c:v>
                </c:pt>
                <c:pt idx="2683">
                  <c:v>-15.5345</c:v>
                </c:pt>
                <c:pt idx="2684">
                  <c:v>-15.5305</c:v>
                </c:pt>
                <c:pt idx="2685">
                  <c:v>-15.526999999999999</c:v>
                </c:pt>
                <c:pt idx="2686">
                  <c:v>-15.5266</c:v>
                </c:pt>
                <c:pt idx="2687">
                  <c:v>-15.5235</c:v>
                </c:pt>
                <c:pt idx="2688">
                  <c:v>-15.522600000000001</c:v>
                </c:pt>
                <c:pt idx="2689">
                  <c:v>-15.5206</c:v>
                </c:pt>
                <c:pt idx="2690">
                  <c:v>-15.516</c:v>
                </c:pt>
                <c:pt idx="2691">
                  <c:v>-15.5146</c:v>
                </c:pt>
                <c:pt idx="2692">
                  <c:v>-15.512700000000001</c:v>
                </c:pt>
                <c:pt idx="2693">
                  <c:v>-15.5062</c:v>
                </c:pt>
                <c:pt idx="2694">
                  <c:v>-15.4971</c:v>
                </c:pt>
                <c:pt idx="2695">
                  <c:v>-15.4869</c:v>
                </c:pt>
                <c:pt idx="2696">
                  <c:v>-15.486800000000001</c:v>
                </c:pt>
                <c:pt idx="2697">
                  <c:v>-15.484400000000001</c:v>
                </c:pt>
                <c:pt idx="2698">
                  <c:v>-15.481400000000001</c:v>
                </c:pt>
                <c:pt idx="2699">
                  <c:v>-15.481400000000001</c:v>
                </c:pt>
                <c:pt idx="2700">
                  <c:v>-15.4793</c:v>
                </c:pt>
                <c:pt idx="2701">
                  <c:v>-15.478300000000001</c:v>
                </c:pt>
                <c:pt idx="2702">
                  <c:v>-15.477499999999999</c:v>
                </c:pt>
                <c:pt idx="2703">
                  <c:v>-15.4762</c:v>
                </c:pt>
                <c:pt idx="2704">
                  <c:v>-15.4695</c:v>
                </c:pt>
                <c:pt idx="2705">
                  <c:v>-15.464399999999999</c:v>
                </c:pt>
                <c:pt idx="2706">
                  <c:v>-15.4534</c:v>
                </c:pt>
                <c:pt idx="2707">
                  <c:v>-15.45</c:v>
                </c:pt>
                <c:pt idx="2708">
                  <c:v>-15.4407</c:v>
                </c:pt>
                <c:pt idx="2709">
                  <c:v>-15.440099999999999</c:v>
                </c:pt>
                <c:pt idx="2710">
                  <c:v>-15.4375</c:v>
                </c:pt>
                <c:pt idx="2711">
                  <c:v>-15.413600000000001</c:v>
                </c:pt>
                <c:pt idx="2712">
                  <c:v>-15.4108</c:v>
                </c:pt>
                <c:pt idx="2713">
                  <c:v>-15.407</c:v>
                </c:pt>
                <c:pt idx="2714">
                  <c:v>-15.404500000000001</c:v>
                </c:pt>
                <c:pt idx="2715">
                  <c:v>-15.404</c:v>
                </c:pt>
                <c:pt idx="2716">
                  <c:v>-15.3978</c:v>
                </c:pt>
                <c:pt idx="2717">
                  <c:v>-15.3911</c:v>
                </c:pt>
                <c:pt idx="2718">
                  <c:v>-15.3909</c:v>
                </c:pt>
                <c:pt idx="2719">
                  <c:v>-15.382400000000001</c:v>
                </c:pt>
                <c:pt idx="2720">
                  <c:v>-15.381</c:v>
                </c:pt>
                <c:pt idx="2721">
                  <c:v>-15.3775</c:v>
                </c:pt>
                <c:pt idx="2722">
                  <c:v>-15.372</c:v>
                </c:pt>
                <c:pt idx="2723">
                  <c:v>-15.345800000000001</c:v>
                </c:pt>
                <c:pt idx="2724">
                  <c:v>-15.3443</c:v>
                </c:pt>
                <c:pt idx="2725">
                  <c:v>-15.3287</c:v>
                </c:pt>
                <c:pt idx="2726">
                  <c:v>-15.3239</c:v>
                </c:pt>
                <c:pt idx="2727">
                  <c:v>-15.319800000000001</c:v>
                </c:pt>
                <c:pt idx="2728">
                  <c:v>-15.318300000000001</c:v>
                </c:pt>
                <c:pt idx="2729">
                  <c:v>-15.3172</c:v>
                </c:pt>
                <c:pt idx="2730">
                  <c:v>-15.313599999999999</c:v>
                </c:pt>
                <c:pt idx="2731">
                  <c:v>-15.310700000000001</c:v>
                </c:pt>
                <c:pt idx="2732">
                  <c:v>-15.3086</c:v>
                </c:pt>
                <c:pt idx="2733">
                  <c:v>-15.3032</c:v>
                </c:pt>
                <c:pt idx="2734">
                  <c:v>-15.302899999999999</c:v>
                </c:pt>
                <c:pt idx="2735">
                  <c:v>-15.2996</c:v>
                </c:pt>
                <c:pt idx="2736">
                  <c:v>-15.2994</c:v>
                </c:pt>
                <c:pt idx="2737">
                  <c:v>-15.2934</c:v>
                </c:pt>
                <c:pt idx="2738">
                  <c:v>-15.291600000000001</c:v>
                </c:pt>
                <c:pt idx="2739">
                  <c:v>-15.279</c:v>
                </c:pt>
                <c:pt idx="2740">
                  <c:v>-15.278600000000001</c:v>
                </c:pt>
                <c:pt idx="2741">
                  <c:v>-15.2783</c:v>
                </c:pt>
                <c:pt idx="2742">
                  <c:v>-15.276300000000001</c:v>
                </c:pt>
                <c:pt idx="2743">
                  <c:v>-15.2676</c:v>
                </c:pt>
                <c:pt idx="2744">
                  <c:v>-15.263500000000001</c:v>
                </c:pt>
                <c:pt idx="2745">
                  <c:v>-15.26</c:v>
                </c:pt>
                <c:pt idx="2746">
                  <c:v>-15.258100000000001</c:v>
                </c:pt>
                <c:pt idx="2747">
                  <c:v>-15.2577</c:v>
                </c:pt>
                <c:pt idx="2748">
                  <c:v>-15.2554</c:v>
                </c:pt>
                <c:pt idx="2749">
                  <c:v>-15.2536</c:v>
                </c:pt>
                <c:pt idx="2750">
                  <c:v>-15.248799999999999</c:v>
                </c:pt>
                <c:pt idx="2751">
                  <c:v>-15.248200000000001</c:v>
                </c:pt>
                <c:pt idx="2752">
                  <c:v>-15.2468</c:v>
                </c:pt>
                <c:pt idx="2753">
                  <c:v>-15.2456</c:v>
                </c:pt>
                <c:pt idx="2754">
                  <c:v>-15.2378</c:v>
                </c:pt>
                <c:pt idx="2755">
                  <c:v>-15.231199999999999</c:v>
                </c:pt>
                <c:pt idx="2756">
                  <c:v>-15.2311</c:v>
                </c:pt>
                <c:pt idx="2757">
                  <c:v>-15.2308</c:v>
                </c:pt>
                <c:pt idx="2758">
                  <c:v>-15.228300000000001</c:v>
                </c:pt>
                <c:pt idx="2759">
                  <c:v>-15.2277</c:v>
                </c:pt>
                <c:pt idx="2760">
                  <c:v>-15.2257</c:v>
                </c:pt>
                <c:pt idx="2761">
                  <c:v>-15.2232</c:v>
                </c:pt>
                <c:pt idx="2762">
                  <c:v>-15.215999999999999</c:v>
                </c:pt>
                <c:pt idx="2763">
                  <c:v>-15.208299999999999</c:v>
                </c:pt>
                <c:pt idx="2764">
                  <c:v>-15.2066</c:v>
                </c:pt>
                <c:pt idx="2765">
                  <c:v>-15.2036</c:v>
                </c:pt>
                <c:pt idx="2766">
                  <c:v>-15.196199999999999</c:v>
                </c:pt>
                <c:pt idx="2767">
                  <c:v>-15.1861</c:v>
                </c:pt>
                <c:pt idx="2768">
                  <c:v>-15.1751</c:v>
                </c:pt>
                <c:pt idx="2769">
                  <c:v>-15.173299999999999</c:v>
                </c:pt>
                <c:pt idx="2770">
                  <c:v>-15.1715</c:v>
                </c:pt>
                <c:pt idx="2771">
                  <c:v>-15.1694</c:v>
                </c:pt>
                <c:pt idx="2772">
                  <c:v>-15.1675</c:v>
                </c:pt>
                <c:pt idx="2773">
                  <c:v>-15.164400000000001</c:v>
                </c:pt>
                <c:pt idx="2774">
                  <c:v>-15.1586</c:v>
                </c:pt>
                <c:pt idx="2775">
                  <c:v>-15.1555</c:v>
                </c:pt>
                <c:pt idx="2776">
                  <c:v>-15.146699999999999</c:v>
                </c:pt>
                <c:pt idx="2777">
                  <c:v>-15.1457</c:v>
                </c:pt>
                <c:pt idx="2778">
                  <c:v>-15.1454</c:v>
                </c:pt>
                <c:pt idx="2779">
                  <c:v>-15.1425</c:v>
                </c:pt>
                <c:pt idx="2780">
                  <c:v>-15.1371</c:v>
                </c:pt>
                <c:pt idx="2781">
                  <c:v>-15.135</c:v>
                </c:pt>
                <c:pt idx="2782">
                  <c:v>-15.132899999999999</c:v>
                </c:pt>
                <c:pt idx="2783">
                  <c:v>-15.1273</c:v>
                </c:pt>
                <c:pt idx="2784">
                  <c:v>-15.124000000000001</c:v>
                </c:pt>
                <c:pt idx="2785">
                  <c:v>-15.123200000000001</c:v>
                </c:pt>
                <c:pt idx="2786">
                  <c:v>-15.118399999999999</c:v>
                </c:pt>
                <c:pt idx="2787">
                  <c:v>-15.116400000000001</c:v>
                </c:pt>
                <c:pt idx="2788">
                  <c:v>-15.114800000000001</c:v>
                </c:pt>
                <c:pt idx="2789">
                  <c:v>-15.1127</c:v>
                </c:pt>
                <c:pt idx="2790">
                  <c:v>-15.1082</c:v>
                </c:pt>
                <c:pt idx="2791">
                  <c:v>-15.105700000000001</c:v>
                </c:pt>
                <c:pt idx="2792">
                  <c:v>-15.104200000000001</c:v>
                </c:pt>
                <c:pt idx="2793">
                  <c:v>-15.1038</c:v>
                </c:pt>
                <c:pt idx="2794">
                  <c:v>-15.103</c:v>
                </c:pt>
                <c:pt idx="2795">
                  <c:v>-15.101599999999999</c:v>
                </c:pt>
                <c:pt idx="2796">
                  <c:v>-15.1</c:v>
                </c:pt>
                <c:pt idx="2797">
                  <c:v>-15.0922</c:v>
                </c:pt>
                <c:pt idx="2798">
                  <c:v>-15.090299999999999</c:v>
                </c:pt>
                <c:pt idx="2799">
                  <c:v>-15.087999999999999</c:v>
                </c:pt>
                <c:pt idx="2800">
                  <c:v>-15.083600000000001</c:v>
                </c:pt>
                <c:pt idx="2801">
                  <c:v>-15.0822</c:v>
                </c:pt>
                <c:pt idx="2802">
                  <c:v>-15.0815</c:v>
                </c:pt>
                <c:pt idx="2803">
                  <c:v>-15.077500000000001</c:v>
                </c:pt>
                <c:pt idx="2804">
                  <c:v>-15.0762</c:v>
                </c:pt>
                <c:pt idx="2805">
                  <c:v>-15.074299999999999</c:v>
                </c:pt>
                <c:pt idx="2806">
                  <c:v>-15.069800000000001</c:v>
                </c:pt>
                <c:pt idx="2807">
                  <c:v>-15.064</c:v>
                </c:pt>
                <c:pt idx="2808">
                  <c:v>-15.063000000000001</c:v>
                </c:pt>
                <c:pt idx="2809">
                  <c:v>-15.0501</c:v>
                </c:pt>
                <c:pt idx="2810">
                  <c:v>-15.042999999999999</c:v>
                </c:pt>
                <c:pt idx="2811">
                  <c:v>-15.0319</c:v>
                </c:pt>
                <c:pt idx="2812">
                  <c:v>-15.022600000000001</c:v>
                </c:pt>
                <c:pt idx="2813">
                  <c:v>-15.0213</c:v>
                </c:pt>
                <c:pt idx="2814">
                  <c:v>-15.014200000000001</c:v>
                </c:pt>
                <c:pt idx="2815">
                  <c:v>-15.0007</c:v>
                </c:pt>
                <c:pt idx="2816">
                  <c:v>-14.9994</c:v>
                </c:pt>
                <c:pt idx="2817">
                  <c:v>-14.997199999999999</c:v>
                </c:pt>
                <c:pt idx="2818">
                  <c:v>-14.995100000000001</c:v>
                </c:pt>
                <c:pt idx="2819">
                  <c:v>-14.992000000000001</c:v>
                </c:pt>
                <c:pt idx="2820">
                  <c:v>-14.9839</c:v>
                </c:pt>
                <c:pt idx="2821">
                  <c:v>-14.9796</c:v>
                </c:pt>
                <c:pt idx="2822">
                  <c:v>-14.977499999999999</c:v>
                </c:pt>
                <c:pt idx="2823">
                  <c:v>-14.962999999999999</c:v>
                </c:pt>
                <c:pt idx="2824">
                  <c:v>-14.9627</c:v>
                </c:pt>
                <c:pt idx="2825">
                  <c:v>-14.9497</c:v>
                </c:pt>
                <c:pt idx="2826">
                  <c:v>-14.946999999999999</c:v>
                </c:pt>
                <c:pt idx="2827">
                  <c:v>-14.9459</c:v>
                </c:pt>
                <c:pt idx="2828">
                  <c:v>-14.9457</c:v>
                </c:pt>
                <c:pt idx="2829">
                  <c:v>-14.944900000000001</c:v>
                </c:pt>
                <c:pt idx="2830">
                  <c:v>-14.9434</c:v>
                </c:pt>
                <c:pt idx="2831">
                  <c:v>-14.941700000000001</c:v>
                </c:pt>
                <c:pt idx="2832">
                  <c:v>-14.938800000000001</c:v>
                </c:pt>
                <c:pt idx="2833">
                  <c:v>-14.933299999999999</c:v>
                </c:pt>
                <c:pt idx="2834">
                  <c:v>-14.9322</c:v>
                </c:pt>
                <c:pt idx="2835">
                  <c:v>-14.9305</c:v>
                </c:pt>
                <c:pt idx="2836">
                  <c:v>-14.9163</c:v>
                </c:pt>
                <c:pt idx="2837">
                  <c:v>-14.9129</c:v>
                </c:pt>
                <c:pt idx="2838">
                  <c:v>-14.9125</c:v>
                </c:pt>
                <c:pt idx="2839">
                  <c:v>-14.9108</c:v>
                </c:pt>
                <c:pt idx="2840">
                  <c:v>-14.9092</c:v>
                </c:pt>
                <c:pt idx="2841">
                  <c:v>-14.906499999999999</c:v>
                </c:pt>
                <c:pt idx="2842">
                  <c:v>-14.904999999999999</c:v>
                </c:pt>
                <c:pt idx="2843">
                  <c:v>-14.902900000000001</c:v>
                </c:pt>
                <c:pt idx="2844">
                  <c:v>-14.901</c:v>
                </c:pt>
                <c:pt idx="2845">
                  <c:v>-14.9003</c:v>
                </c:pt>
                <c:pt idx="2846">
                  <c:v>-14.8916</c:v>
                </c:pt>
                <c:pt idx="2847">
                  <c:v>-14.890599999999999</c:v>
                </c:pt>
                <c:pt idx="2848">
                  <c:v>-14.8903</c:v>
                </c:pt>
                <c:pt idx="2849">
                  <c:v>-14.883599999999999</c:v>
                </c:pt>
                <c:pt idx="2850">
                  <c:v>-14.8812</c:v>
                </c:pt>
                <c:pt idx="2851">
                  <c:v>-14.872400000000001</c:v>
                </c:pt>
                <c:pt idx="2852">
                  <c:v>-14.8718</c:v>
                </c:pt>
                <c:pt idx="2853">
                  <c:v>-14.87</c:v>
                </c:pt>
                <c:pt idx="2854">
                  <c:v>-14.867100000000001</c:v>
                </c:pt>
                <c:pt idx="2855">
                  <c:v>-14.866199999999999</c:v>
                </c:pt>
                <c:pt idx="2856">
                  <c:v>-14.8544</c:v>
                </c:pt>
                <c:pt idx="2857">
                  <c:v>-14.854100000000001</c:v>
                </c:pt>
                <c:pt idx="2858">
                  <c:v>-14.843400000000001</c:v>
                </c:pt>
                <c:pt idx="2859">
                  <c:v>-14.843299999999999</c:v>
                </c:pt>
                <c:pt idx="2860">
                  <c:v>-14.831099999999999</c:v>
                </c:pt>
                <c:pt idx="2861">
                  <c:v>-14.8246</c:v>
                </c:pt>
                <c:pt idx="2862">
                  <c:v>-14.8154</c:v>
                </c:pt>
                <c:pt idx="2863">
                  <c:v>-14.8063</c:v>
                </c:pt>
                <c:pt idx="2864">
                  <c:v>-14.8058</c:v>
                </c:pt>
                <c:pt idx="2865">
                  <c:v>-14.803699999999999</c:v>
                </c:pt>
                <c:pt idx="2866">
                  <c:v>-14.8033</c:v>
                </c:pt>
                <c:pt idx="2867">
                  <c:v>-14.799799999999999</c:v>
                </c:pt>
                <c:pt idx="2868">
                  <c:v>-14.7933</c:v>
                </c:pt>
                <c:pt idx="2869">
                  <c:v>-14.790100000000001</c:v>
                </c:pt>
                <c:pt idx="2870">
                  <c:v>-14.7836</c:v>
                </c:pt>
                <c:pt idx="2871">
                  <c:v>-14.783300000000001</c:v>
                </c:pt>
                <c:pt idx="2872">
                  <c:v>-14.7753</c:v>
                </c:pt>
                <c:pt idx="2873">
                  <c:v>-14.7712</c:v>
                </c:pt>
                <c:pt idx="2874">
                  <c:v>-14.7685</c:v>
                </c:pt>
                <c:pt idx="2875">
                  <c:v>-14.764900000000001</c:v>
                </c:pt>
                <c:pt idx="2876">
                  <c:v>-14.761200000000001</c:v>
                </c:pt>
                <c:pt idx="2877">
                  <c:v>-14.7561</c:v>
                </c:pt>
                <c:pt idx="2878">
                  <c:v>-14.752700000000001</c:v>
                </c:pt>
                <c:pt idx="2879">
                  <c:v>-14.7524</c:v>
                </c:pt>
                <c:pt idx="2880">
                  <c:v>-14.7515</c:v>
                </c:pt>
                <c:pt idx="2881">
                  <c:v>-14.748100000000001</c:v>
                </c:pt>
                <c:pt idx="2882">
                  <c:v>-14.7462</c:v>
                </c:pt>
                <c:pt idx="2883">
                  <c:v>-14.7455</c:v>
                </c:pt>
                <c:pt idx="2884">
                  <c:v>-14.741899999999999</c:v>
                </c:pt>
                <c:pt idx="2885">
                  <c:v>-14.735300000000001</c:v>
                </c:pt>
                <c:pt idx="2886">
                  <c:v>-14.7303</c:v>
                </c:pt>
                <c:pt idx="2887">
                  <c:v>-14.729799999999999</c:v>
                </c:pt>
                <c:pt idx="2888">
                  <c:v>-14.725199999999999</c:v>
                </c:pt>
                <c:pt idx="2889">
                  <c:v>-14.7186</c:v>
                </c:pt>
                <c:pt idx="2890">
                  <c:v>-14.7051</c:v>
                </c:pt>
                <c:pt idx="2891">
                  <c:v>-14.704499999999999</c:v>
                </c:pt>
                <c:pt idx="2892">
                  <c:v>-14.6991</c:v>
                </c:pt>
                <c:pt idx="2893">
                  <c:v>-14.697900000000001</c:v>
                </c:pt>
                <c:pt idx="2894">
                  <c:v>-14.689399999999999</c:v>
                </c:pt>
                <c:pt idx="2895">
                  <c:v>-14.688599999999999</c:v>
                </c:pt>
                <c:pt idx="2896">
                  <c:v>-14.6831</c:v>
                </c:pt>
                <c:pt idx="2897">
                  <c:v>-14.682700000000001</c:v>
                </c:pt>
                <c:pt idx="2898">
                  <c:v>-14.669600000000001</c:v>
                </c:pt>
                <c:pt idx="2899">
                  <c:v>-14.6675</c:v>
                </c:pt>
                <c:pt idx="2900">
                  <c:v>-14.666499999999999</c:v>
                </c:pt>
                <c:pt idx="2901">
                  <c:v>-14.663500000000001</c:v>
                </c:pt>
                <c:pt idx="2902">
                  <c:v>-14.661099999999999</c:v>
                </c:pt>
                <c:pt idx="2903">
                  <c:v>-14.654400000000001</c:v>
                </c:pt>
                <c:pt idx="2904">
                  <c:v>-14.6473</c:v>
                </c:pt>
                <c:pt idx="2905">
                  <c:v>-14.644</c:v>
                </c:pt>
                <c:pt idx="2906">
                  <c:v>-14.641999999999999</c:v>
                </c:pt>
                <c:pt idx="2907">
                  <c:v>-14.641299999999999</c:v>
                </c:pt>
                <c:pt idx="2908">
                  <c:v>-14.641</c:v>
                </c:pt>
                <c:pt idx="2909">
                  <c:v>-14.639699999999999</c:v>
                </c:pt>
                <c:pt idx="2910">
                  <c:v>-14.639699999999999</c:v>
                </c:pt>
                <c:pt idx="2911">
                  <c:v>-14.637</c:v>
                </c:pt>
                <c:pt idx="2912">
                  <c:v>-14.629200000000001</c:v>
                </c:pt>
                <c:pt idx="2913">
                  <c:v>-14.628299999999999</c:v>
                </c:pt>
                <c:pt idx="2914">
                  <c:v>-14.6274</c:v>
                </c:pt>
                <c:pt idx="2915">
                  <c:v>-14.626099999999999</c:v>
                </c:pt>
                <c:pt idx="2916">
                  <c:v>-14.6252</c:v>
                </c:pt>
                <c:pt idx="2917">
                  <c:v>-14.6159</c:v>
                </c:pt>
                <c:pt idx="2918">
                  <c:v>-14.6127</c:v>
                </c:pt>
                <c:pt idx="2919">
                  <c:v>-14.611000000000001</c:v>
                </c:pt>
                <c:pt idx="2920">
                  <c:v>-14.600199999999999</c:v>
                </c:pt>
                <c:pt idx="2921">
                  <c:v>-14.5983</c:v>
                </c:pt>
                <c:pt idx="2922">
                  <c:v>-14.5931</c:v>
                </c:pt>
                <c:pt idx="2923">
                  <c:v>-14.5909</c:v>
                </c:pt>
                <c:pt idx="2924">
                  <c:v>-14.5885</c:v>
                </c:pt>
                <c:pt idx="2925">
                  <c:v>-14.5877</c:v>
                </c:pt>
                <c:pt idx="2926">
                  <c:v>-14.586600000000001</c:v>
                </c:pt>
                <c:pt idx="2927">
                  <c:v>-14.586499999999999</c:v>
                </c:pt>
                <c:pt idx="2928">
                  <c:v>-14.584199999999999</c:v>
                </c:pt>
                <c:pt idx="2929">
                  <c:v>-14.5831</c:v>
                </c:pt>
                <c:pt idx="2930">
                  <c:v>-14.5816</c:v>
                </c:pt>
                <c:pt idx="2931">
                  <c:v>-14.576499999999999</c:v>
                </c:pt>
                <c:pt idx="2932">
                  <c:v>-14.5722</c:v>
                </c:pt>
                <c:pt idx="2933">
                  <c:v>-14.571300000000001</c:v>
                </c:pt>
                <c:pt idx="2934">
                  <c:v>-14.5684</c:v>
                </c:pt>
                <c:pt idx="2935">
                  <c:v>-14.567399999999999</c:v>
                </c:pt>
                <c:pt idx="2936">
                  <c:v>-14.5626</c:v>
                </c:pt>
                <c:pt idx="2937">
                  <c:v>-14.5564</c:v>
                </c:pt>
                <c:pt idx="2938">
                  <c:v>-14.5528</c:v>
                </c:pt>
                <c:pt idx="2939">
                  <c:v>-14.547599999999999</c:v>
                </c:pt>
                <c:pt idx="2940">
                  <c:v>-14.543100000000001</c:v>
                </c:pt>
                <c:pt idx="2941">
                  <c:v>-14.525</c:v>
                </c:pt>
                <c:pt idx="2942">
                  <c:v>-14.524900000000001</c:v>
                </c:pt>
                <c:pt idx="2943">
                  <c:v>-14.5212</c:v>
                </c:pt>
                <c:pt idx="2944">
                  <c:v>-14.5204</c:v>
                </c:pt>
                <c:pt idx="2945">
                  <c:v>-14.5159</c:v>
                </c:pt>
                <c:pt idx="2946">
                  <c:v>-14.5159</c:v>
                </c:pt>
                <c:pt idx="2947">
                  <c:v>-14.5032</c:v>
                </c:pt>
                <c:pt idx="2948">
                  <c:v>-14.4933</c:v>
                </c:pt>
                <c:pt idx="2949">
                  <c:v>-14.475099999999999</c:v>
                </c:pt>
                <c:pt idx="2950">
                  <c:v>-14.4674</c:v>
                </c:pt>
                <c:pt idx="2951">
                  <c:v>-14.4671</c:v>
                </c:pt>
                <c:pt idx="2952">
                  <c:v>-14.4612</c:v>
                </c:pt>
                <c:pt idx="2953">
                  <c:v>-14.456200000000001</c:v>
                </c:pt>
                <c:pt idx="2954">
                  <c:v>-14.4473</c:v>
                </c:pt>
                <c:pt idx="2955">
                  <c:v>-14.4453</c:v>
                </c:pt>
                <c:pt idx="2956">
                  <c:v>-14.441000000000001</c:v>
                </c:pt>
                <c:pt idx="2957">
                  <c:v>-14.4391</c:v>
                </c:pt>
                <c:pt idx="2958">
                  <c:v>-14.436199999999999</c:v>
                </c:pt>
                <c:pt idx="2959">
                  <c:v>-14.4328</c:v>
                </c:pt>
                <c:pt idx="2960">
                  <c:v>-14.431800000000001</c:v>
                </c:pt>
                <c:pt idx="2961">
                  <c:v>-14.427099999999999</c:v>
                </c:pt>
                <c:pt idx="2962">
                  <c:v>-14.426399999999999</c:v>
                </c:pt>
                <c:pt idx="2963">
                  <c:v>-14.4261</c:v>
                </c:pt>
                <c:pt idx="2964">
                  <c:v>-14.4229</c:v>
                </c:pt>
                <c:pt idx="2965">
                  <c:v>-14.417299999999999</c:v>
                </c:pt>
                <c:pt idx="2966">
                  <c:v>-14.409700000000001</c:v>
                </c:pt>
                <c:pt idx="2967">
                  <c:v>-14.4061</c:v>
                </c:pt>
                <c:pt idx="2968">
                  <c:v>-14.404999999999999</c:v>
                </c:pt>
                <c:pt idx="2969">
                  <c:v>-14.403600000000001</c:v>
                </c:pt>
                <c:pt idx="2970">
                  <c:v>-14.400399999999999</c:v>
                </c:pt>
                <c:pt idx="2971">
                  <c:v>-14.3917</c:v>
                </c:pt>
                <c:pt idx="2972">
                  <c:v>-14.374000000000001</c:v>
                </c:pt>
                <c:pt idx="2973">
                  <c:v>-14.371499999999999</c:v>
                </c:pt>
                <c:pt idx="2974">
                  <c:v>-14.3637</c:v>
                </c:pt>
                <c:pt idx="2975">
                  <c:v>-14.3612</c:v>
                </c:pt>
                <c:pt idx="2976">
                  <c:v>-14.3565</c:v>
                </c:pt>
                <c:pt idx="2977">
                  <c:v>-14.3545</c:v>
                </c:pt>
                <c:pt idx="2978">
                  <c:v>-14.3529</c:v>
                </c:pt>
                <c:pt idx="2979">
                  <c:v>-14.3467</c:v>
                </c:pt>
                <c:pt idx="2980">
                  <c:v>-14.3447</c:v>
                </c:pt>
                <c:pt idx="2981">
                  <c:v>-14.343500000000001</c:v>
                </c:pt>
                <c:pt idx="2982">
                  <c:v>-14.3423</c:v>
                </c:pt>
                <c:pt idx="2983">
                  <c:v>-14.3406</c:v>
                </c:pt>
                <c:pt idx="2984">
                  <c:v>-14.339700000000001</c:v>
                </c:pt>
                <c:pt idx="2985">
                  <c:v>-14.3277</c:v>
                </c:pt>
                <c:pt idx="2986">
                  <c:v>-14.3263</c:v>
                </c:pt>
                <c:pt idx="2987">
                  <c:v>-14.3226</c:v>
                </c:pt>
                <c:pt idx="2988">
                  <c:v>-14.2988</c:v>
                </c:pt>
                <c:pt idx="2989">
                  <c:v>-14.2949</c:v>
                </c:pt>
                <c:pt idx="2990">
                  <c:v>-14.2941</c:v>
                </c:pt>
                <c:pt idx="2991">
                  <c:v>-14.2941</c:v>
                </c:pt>
                <c:pt idx="2992">
                  <c:v>-14.293900000000001</c:v>
                </c:pt>
                <c:pt idx="2993">
                  <c:v>-14.2767</c:v>
                </c:pt>
                <c:pt idx="2994">
                  <c:v>-14.276199999999999</c:v>
                </c:pt>
                <c:pt idx="2995">
                  <c:v>-14.2668</c:v>
                </c:pt>
                <c:pt idx="2996">
                  <c:v>-14.2644</c:v>
                </c:pt>
                <c:pt idx="2997">
                  <c:v>-14.260999999999999</c:v>
                </c:pt>
                <c:pt idx="2998">
                  <c:v>-14.254300000000001</c:v>
                </c:pt>
                <c:pt idx="2999">
                  <c:v>-14.251899999999999</c:v>
                </c:pt>
                <c:pt idx="3000">
                  <c:v>-14.249499999999999</c:v>
                </c:pt>
                <c:pt idx="3001">
                  <c:v>-14.245699999999999</c:v>
                </c:pt>
                <c:pt idx="3002">
                  <c:v>-14.2455</c:v>
                </c:pt>
                <c:pt idx="3003">
                  <c:v>-14.2407</c:v>
                </c:pt>
                <c:pt idx="3004">
                  <c:v>-14.237299999999999</c:v>
                </c:pt>
                <c:pt idx="3005">
                  <c:v>-14.2346</c:v>
                </c:pt>
                <c:pt idx="3006">
                  <c:v>-14.233000000000001</c:v>
                </c:pt>
                <c:pt idx="3007">
                  <c:v>-14.232900000000001</c:v>
                </c:pt>
                <c:pt idx="3008">
                  <c:v>-14.2318</c:v>
                </c:pt>
                <c:pt idx="3009">
                  <c:v>-14.2311</c:v>
                </c:pt>
                <c:pt idx="3010">
                  <c:v>-14.228999999999999</c:v>
                </c:pt>
                <c:pt idx="3011">
                  <c:v>-14.226699999999999</c:v>
                </c:pt>
                <c:pt idx="3012">
                  <c:v>-14.2254</c:v>
                </c:pt>
                <c:pt idx="3013">
                  <c:v>-14.2178</c:v>
                </c:pt>
                <c:pt idx="3014">
                  <c:v>-14.200799999999999</c:v>
                </c:pt>
                <c:pt idx="3015">
                  <c:v>-14.1831</c:v>
                </c:pt>
                <c:pt idx="3016">
                  <c:v>-14.181900000000001</c:v>
                </c:pt>
                <c:pt idx="3017">
                  <c:v>-14.181100000000001</c:v>
                </c:pt>
                <c:pt idx="3018">
                  <c:v>-14.1776</c:v>
                </c:pt>
                <c:pt idx="3019">
                  <c:v>-14.172599999999999</c:v>
                </c:pt>
                <c:pt idx="3020">
                  <c:v>-14.172000000000001</c:v>
                </c:pt>
                <c:pt idx="3021">
                  <c:v>-14.1713</c:v>
                </c:pt>
                <c:pt idx="3022">
                  <c:v>-14.165800000000001</c:v>
                </c:pt>
                <c:pt idx="3023">
                  <c:v>-14.164899999999999</c:v>
                </c:pt>
                <c:pt idx="3024">
                  <c:v>-14.157400000000001</c:v>
                </c:pt>
                <c:pt idx="3025">
                  <c:v>-14.1548</c:v>
                </c:pt>
                <c:pt idx="3026">
                  <c:v>-14.152200000000001</c:v>
                </c:pt>
                <c:pt idx="3027">
                  <c:v>-14.1441</c:v>
                </c:pt>
                <c:pt idx="3028">
                  <c:v>-14.1274</c:v>
                </c:pt>
                <c:pt idx="3029">
                  <c:v>-14.123799999999999</c:v>
                </c:pt>
                <c:pt idx="3030">
                  <c:v>-14.1221</c:v>
                </c:pt>
                <c:pt idx="3031">
                  <c:v>-14.1173</c:v>
                </c:pt>
                <c:pt idx="3032">
                  <c:v>-14.114699999999999</c:v>
                </c:pt>
                <c:pt idx="3033">
                  <c:v>-14.114000000000001</c:v>
                </c:pt>
                <c:pt idx="3034">
                  <c:v>-14.1111</c:v>
                </c:pt>
                <c:pt idx="3035">
                  <c:v>-14.107100000000001</c:v>
                </c:pt>
                <c:pt idx="3036">
                  <c:v>-14.1038</c:v>
                </c:pt>
                <c:pt idx="3037">
                  <c:v>-14.098599999999999</c:v>
                </c:pt>
                <c:pt idx="3038">
                  <c:v>-14.0977</c:v>
                </c:pt>
                <c:pt idx="3039">
                  <c:v>-14.0975</c:v>
                </c:pt>
                <c:pt idx="3040">
                  <c:v>-14.095599999999999</c:v>
                </c:pt>
                <c:pt idx="3041">
                  <c:v>-14.0906</c:v>
                </c:pt>
                <c:pt idx="3042">
                  <c:v>-14.0862</c:v>
                </c:pt>
                <c:pt idx="3043">
                  <c:v>-14.0701</c:v>
                </c:pt>
                <c:pt idx="3044">
                  <c:v>-14.0672</c:v>
                </c:pt>
                <c:pt idx="3045">
                  <c:v>-14.066800000000001</c:v>
                </c:pt>
                <c:pt idx="3046">
                  <c:v>-14.055099999999999</c:v>
                </c:pt>
                <c:pt idx="3047">
                  <c:v>-14.0486</c:v>
                </c:pt>
                <c:pt idx="3048">
                  <c:v>-14.046900000000001</c:v>
                </c:pt>
                <c:pt idx="3049">
                  <c:v>-14.043799999999999</c:v>
                </c:pt>
                <c:pt idx="3050">
                  <c:v>-14.0251</c:v>
                </c:pt>
                <c:pt idx="3051">
                  <c:v>-14.021599999999999</c:v>
                </c:pt>
                <c:pt idx="3052">
                  <c:v>-14.0153</c:v>
                </c:pt>
                <c:pt idx="3053">
                  <c:v>-14.0121</c:v>
                </c:pt>
                <c:pt idx="3054">
                  <c:v>-14.011100000000001</c:v>
                </c:pt>
                <c:pt idx="3055">
                  <c:v>-14.0107</c:v>
                </c:pt>
                <c:pt idx="3056">
                  <c:v>-14.0105</c:v>
                </c:pt>
                <c:pt idx="3057">
                  <c:v>-13.9908</c:v>
                </c:pt>
                <c:pt idx="3058">
                  <c:v>-13.9785</c:v>
                </c:pt>
                <c:pt idx="3059">
                  <c:v>-13.9749</c:v>
                </c:pt>
                <c:pt idx="3060">
                  <c:v>-13.9579</c:v>
                </c:pt>
                <c:pt idx="3061">
                  <c:v>-13.9565</c:v>
                </c:pt>
                <c:pt idx="3062">
                  <c:v>-13.9536</c:v>
                </c:pt>
                <c:pt idx="3063">
                  <c:v>-13.9519</c:v>
                </c:pt>
                <c:pt idx="3064">
                  <c:v>-13.940300000000001</c:v>
                </c:pt>
                <c:pt idx="3065">
                  <c:v>-13.939299999999999</c:v>
                </c:pt>
                <c:pt idx="3066">
                  <c:v>-13.927199999999999</c:v>
                </c:pt>
                <c:pt idx="3067">
                  <c:v>-13.9255</c:v>
                </c:pt>
                <c:pt idx="3068">
                  <c:v>-13.9207</c:v>
                </c:pt>
                <c:pt idx="3069">
                  <c:v>-13.9156</c:v>
                </c:pt>
                <c:pt idx="3070">
                  <c:v>-13.914199999999999</c:v>
                </c:pt>
                <c:pt idx="3071">
                  <c:v>-13.9101</c:v>
                </c:pt>
                <c:pt idx="3072">
                  <c:v>-13.907299999999999</c:v>
                </c:pt>
                <c:pt idx="3073">
                  <c:v>-13.893000000000001</c:v>
                </c:pt>
                <c:pt idx="3074">
                  <c:v>-13.8916</c:v>
                </c:pt>
                <c:pt idx="3075">
                  <c:v>-13.886799999999999</c:v>
                </c:pt>
                <c:pt idx="3076">
                  <c:v>-13.8834</c:v>
                </c:pt>
                <c:pt idx="3077">
                  <c:v>-13.882999999999999</c:v>
                </c:pt>
                <c:pt idx="3078">
                  <c:v>-13.8828</c:v>
                </c:pt>
                <c:pt idx="3079">
                  <c:v>-13.8812</c:v>
                </c:pt>
                <c:pt idx="3080">
                  <c:v>-13.880599999999999</c:v>
                </c:pt>
                <c:pt idx="3081">
                  <c:v>-13.879200000000001</c:v>
                </c:pt>
                <c:pt idx="3082">
                  <c:v>-13.8718</c:v>
                </c:pt>
                <c:pt idx="3083">
                  <c:v>-13.871499999999999</c:v>
                </c:pt>
                <c:pt idx="3084">
                  <c:v>-13.8645</c:v>
                </c:pt>
                <c:pt idx="3085">
                  <c:v>-13.859</c:v>
                </c:pt>
                <c:pt idx="3086">
                  <c:v>-13.854900000000001</c:v>
                </c:pt>
                <c:pt idx="3087">
                  <c:v>-13.8521</c:v>
                </c:pt>
                <c:pt idx="3088">
                  <c:v>-13.8521</c:v>
                </c:pt>
                <c:pt idx="3089">
                  <c:v>-13.849600000000001</c:v>
                </c:pt>
                <c:pt idx="3090">
                  <c:v>-13.847799999999999</c:v>
                </c:pt>
                <c:pt idx="3091">
                  <c:v>-13.847</c:v>
                </c:pt>
                <c:pt idx="3092">
                  <c:v>-13.8461</c:v>
                </c:pt>
                <c:pt idx="3093">
                  <c:v>-13.845499999999999</c:v>
                </c:pt>
                <c:pt idx="3094">
                  <c:v>-13.842599999999999</c:v>
                </c:pt>
                <c:pt idx="3095">
                  <c:v>-13.836</c:v>
                </c:pt>
                <c:pt idx="3096">
                  <c:v>-13.8338</c:v>
                </c:pt>
                <c:pt idx="3097">
                  <c:v>-13.830299999999999</c:v>
                </c:pt>
                <c:pt idx="3098">
                  <c:v>-13.8222</c:v>
                </c:pt>
                <c:pt idx="3099">
                  <c:v>-13.8218</c:v>
                </c:pt>
                <c:pt idx="3100">
                  <c:v>-13.815300000000001</c:v>
                </c:pt>
                <c:pt idx="3101">
                  <c:v>-13.811400000000001</c:v>
                </c:pt>
                <c:pt idx="3102">
                  <c:v>-13.81</c:v>
                </c:pt>
                <c:pt idx="3103">
                  <c:v>-13.8058</c:v>
                </c:pt>
                <c:pt idx="3104">
                  <c:v>-13.8019</c:v>
                </c:pt>
                <c:pt idx="3105">
                  <c:v>-13.794</c:v>
                </c:pt>
                <c:pt idx="3106">
                  <c:v>-13.7919</c:v>
                </c:pt>
                <c:pt idx="3107">
                  <c:v>-13.785399999999999</c:v>
                </c:pt>
                <c:pt idx="3108">
                  <c:v>-13.7826</c:v>
                </c:pt>
                <c:pt idx="3109">
                  <c:v>-13.779400000000001</c:v>
                </c:pt>
                <c:pt idx="3110">
                  <c:v>-13.777900000000001</c:v>
                </c:pt>
                <c:pt idx="3111">
                  <c:v>-13.7735</c:v>
                </c:pt>
                <c:pt idx="3112">
                  <c:v>-13.773099999999999</c:v>
                </c:pt>
                <c:pt idx="3113">
                  <c:v>-13.767300000000001</c:v>
                </c:pt>
                <c:pt idx="3114">
                  <c:v>-13.766299999999999</c:v>
                </c:pt>
                <c:pt idx="3115">
                  <c:v>-13.7653</c:v>
                </c:pt>
                <c:pt idx="3116">
                  <c:v>-13.762499999999999</c:v>
                </c:pt>
                <c:pt idx="3117">
                  <c:v>-13.758800000000001</c:v>
                </c:pt>
                <c:pt idx="3118">
                  <c:v>-13.745900000000001</c:v>
                </c:pt>
                <c:pt idx="3119">
                  <c:v>-13.7418</c:v>
                </c:pt>
                <c:pt idx="3120">
                  <c:v>-13.732900000000001</c:v>
                </c:pt>
                <c:pt idx="3121">
                  <c:v>-13.7265</c:v>
                </c:pt>
                <c:pt idx="3122">
                  <c:v>-13.7216</c:v>
                </c:pt>
                <c:pt idx="3123">
                  <c:v>-13.720700000000001</c:v>
                </c:pt>
                <c:pt idx="3124">
                  <c:v>-13.7197</c:v>
                </c:pt>
                <c:pt idx="3125">
                  <c:v>-13.7057</c:v>
                </c:pt>
                <c:pt idx="3126">
                  <c:v>-13.705399999999999</c:v>
                </c:pt>
                <c:pt idx="3127">
                  <c:v>-13.7037</c:v>
                </c:pt>
                <c:pt idx="3128">
                  <c:v>-13.7021</c:v>
                </c:pt>
                <c:pt idx="3129">
                  <c:v>-13.7013</c:v>
                </c:pt>
                <c:pt idx="3130">
                  <c:v>-13.700200000000001</c:v>
                </c:pt>
                <c:pt idx="3131">
                  <c:v>-13.693</c:v>
                </c:pt>
                <c:pt idx="3132">
                  <c:v>-13.692600000000001</c:v>
                </c:pt>
                <c:pt idx="3133">
                  <c:v>-13.6921</c:v>
                </c:pt>
                <c:pt idx="3134">
                  <c:v>-13.6912</c:v>
                </c:pt>
                <c:pt idx="3135">
                  <c:v>-13.6884</c:v>
                </c:pt>
                <c:pt idx="3136">
                  <c:v>-13.68</c:v>
                </c:pt>
                <c:pt idx="3137">
                  <c:v>-13.68</c:v>
                </c:pt>
                <c:pt idx="3138">
                  <c:v>-13.669</c:v>
                </c:pt>
                <c:pt idx="3139">
                  <c:v>-13.661099999999999</c:v>
                </c:pt>
                <c:pt idx="3140">
                  <c:v>-13.658300000000001</c:v>
                </c:pt>
                <c:pt idx="3141">
                  <c:v>-13.6454</c:v>
                </c:pt>
                <c:pt idx="3142">
                  <c:v>-13.645200000000001</c:v>
                </c:pt>
                <c:pt idx="3143">
                  <c:v>-13.641299999999999</c:v>
                </c:pt>
                <c:pt idx="3144">
                  <c:v>-13.6401</c:v>
                </c:pt>
                <c:pt idx="3145">
                  <c:v>-13.6386</c:v>
                </c:pt>
                <c:pt idx="3146">
                  <c:v>-13.638400000000001</c:v>
                </c:pt>
                <c:pt idx="3147">
                  <c:v>-13.6342</c:v>
                </c:pt>
                <c:pt idx="3148">
                  <c:v>-13.6213</c:v>
                </c:pt>
                <c:pt idx="3149">
                  <c:v>-13.618499999999999</c:v>
                </c:pt>
                <c:pt idx="3150">
                  <c:v>-13.614699999999999</c:v>
                </c:pt>
                <c:pt idx="3151">
                  <c:v>-13.612500000000001</c:v>
                </c:pt>
                <c:pt idx="3152">
                  <c:v>-13.603899999999999</c:v>
                </c:pt>
                <c:pt idx="3153">
                  <c:v>-13.603300000000001</c:v>
                </c:pt>
                <c:pt idx="3154">
                  <c:v>-13.600199999999999</c:v>
                </c:pt>
                <c:pt idx="3155">
                  <c:v>-13.587</c:v>
                </c:pt>
                <c:pt idx="3156">
                  <c:v>-13.585800000000001</c:v>
                </c:pt>
                <c:pt idx="3157">
                  <c:v>-13.575900000000001</c:v>
                </c:pt>
                <c:pt idx="3158">
                  <c:v>-13.575900000000001</c:v>
                </c:pt>
                <c:pt idx="3159">
                  <c:v>-13.568300000000001</c:v>
                </c:pt>
                <c:pt idx="3160">
                  <c:v>-13.568</c:v>
                </c:pt>
                <c:pt idx="3161">
                  <c:v>-13.567399999999999</c:v>
                </c:pt>
                <c:pt idx="3162">
                  <c:v>-13.566800000000001</c:v>
                </c:pt>
                <c:pt idx="3163">
                  <c:v>-13.565200000000001</c:v>
                </c:pt>
                <c:pt idx="3164">
                  <c:v>-13.5649</c:v>
                </c:pt>
                <c:pt idx="3165">
                  <c:v>-13.549799999999999</c:v>
                </c:pt>
                <c:pt idx="3166">
                  <c:v>-13.5448</c:v>
                </c:pt>
                <c:pt idx="3167">
                  <c:v>-13.540800000000001</c:v>
                </c:pt>
                <c:pt idx="3168">
                  <c:v>-13.5405</c:v>
                </c:pt>
                <c:pt idx="3169">
                  <c:v>-13.5312</c:v>
                </c:pt>
                <c:pt idx="3170">
                  <c:v>-13.530200000000001</c:v>
                </c:pt>
                <c:pt idx="3171">
                  <c:v>-13.5265</c:v>
                </c:pt>
                <c:pt idx="3172">
                  <c:v>-13.509399999999999</c:v>
                </c:pt>
                <c:pt idx="3173">
                  <c:v>-13.501099999999999</c:v>
                </c:pt>
                <c:pt idx="3174">
                  <c:v>-13.497400000000001</c:v>
                </c:pt>
                <c:pt idx="3175">
                  <c:v>-13.495799999999999</c:v>
                </c:pt>
                <c:pt idx="3176">
                  <c:v>-13.488200000000001</c:v>
                </c:pt>
                <c:pt idx="3177">
                  <c:v>-13.4862</c:v>
                </c:pt>
                <c:pt idx="3178">
                  <c:v>-13.4832</c:v>
                </c:pt>
                <c:pt idx="3179">
                  <c:v>-13.4815</c:v>
                </c:pt>
                <c:pt idx="3180">
                  <c:v>-13.4803</c:v>
                </c:pt>
                <c:pt idx="3181">
                  <c:v>-13.478</c:v>
                </c:pt>
                <c:pt idx="3182">
                  <c:v>-13.477</c:v>
                </c:pt>
                <c:pt idx="3183">
                  <c:v>-13.4711</c:v>
                </c:pt>
                <c:pt idx="3184">
                  <c:v>-13.4687</c:v>
                </c:pt>
                <c:pt idx="3185">
                  <c:v>-13.458399999999999</c:v>
                </c:pt>
                <c:pt idx="3186">
                  <c:v>-13.457800000000001</c:v>
                </c:pt>
                <c:pt idx="3187">
                  <c:v>-13.4573</c:v>
                </c:pt>
                <c:pt idx="3188">
                  <c:v>-13.456899999999999</c:v>
                </c:pt>
                <c:pt idx="3189">
                  <c:v>-13.455299999999999</c:v>
                </c:pt>
                <c:pt idx="3190">
                  <c:v>-13.4543</c:v>
                </c:pt>
                <c:pt idx="3191">
                  <c:v>-13.4392</c:v>
                </c:pt>
                <c:pt idx="3192">
                  <c:v>-13.435</c:v>
                </c:pt>
                <c:pt idx="3193">
                  <c:v>-13.4314</c:v>
                </c:pt>
                <c:pt idx="3194">
                  <c:v>-13.430400000000001</c:v>
                </c:pt>
                <c:pt idx="3195">
                  <c:v>-13.429399999999999</c:v>
                </c:pt>
                <c:pt idx="3196">
                  <c:v>-13.427</c:v>
                </c:pt>
                <c:pt idx="3197">
                  <c:v>-13.4253</c:v>
                </c:pt>
                <c:pt idx="3198">
                  <c:v>-13.4207</c:v>
                </c:pt>
                <c:pt idx="3199">
                  <c:v>-13.417400000000001</c:v>
                </c:pt>
                <c:pt idx="3200">
                  <c:v>-13.401899999999999</c:v>
                </c:pt>
                <c:pt idx="3201">
                  <c:v>-13.399699999999999</c:v>
                </c:pt>
                <c:pt idx="3202">
                  <c:v>-13.388999999999999</c:v>
                </c:pt>
                <c:pt idx="3203">
                  <c:v>-13.384600000000001</c:v>
                </c:pt>
                <c:pt idx="3204">
                  <c:v>-13.3827</c:v>
                </c:pt>
                <c:pt idx="3205">
                  <c:v>-13.3781</c:v>
                </c:pt>
                <c:pt idx="3206">
                  <c:v>-13.3765</c:v>
                </c:pt>
                <c:pt idx="3207">
                  <c:v>-13.3752</c:v>
                </c:pt>
                <c:pt idx="3208">
                  <c:v>-13.375</c:v>
                </c:pt>
                <c:pt idx="3209">
                  <c:v>-13.373200000000001</c:v>
                </c:pt>
                <c:pt idx="3210">
                  <c:v>-13.354200000000001</c:v>
                </c:pt>
                <c:pt idx="3211">
                  <c:v>-13.3527</c:v>
                </c:pt>
                <c:pt idx="3212">
                  <c:v>-13.348100000000001</c:v>
                </c:pt>
                <c:pt idx="3213">
                  <c:v>-13.3462</c:v>
                </c:pt>
                <c:pt idx="3214">
                  <c:v>-13.3447</c:v>
                </c:pt>
                <c:pt idx="3215">
                  <c:v>-13.343299999999999</c:v>
                </c:pt>
                <c:pt idx="3216">
                  <c:v>-13.334099999999999</c:v>
                </c:pt>
                <c:pt idx="3217">
                  <c:v>-13.331</c:v>
                </c:pt>
                <c:pt idx="3218">
                  <c:v>-13.3261</c:v>
                </c:pt>
                <c:pt idx="3219">
                  <c:v>-13.3185</c:v>
                </c:pt>
                <c:pt idx="3220">
                  <c:v>-13.317299999999999</c:v>
                </c:pt>
                <c:pt idx="3221">
                  <c:v>-13.317</c:v>
                </c:pt>
                <c:pt idx="3222">
                  <c:v>-13.3154</c:v>
                </c:pt>
                <c:pt idx="3223">
                  <c:v>-13.3149</c:v>
                </c:pt>
                <c:pt idx="3224">
                  <c:v>-13.3071</c:v>
                </c:pt>
                <c:pt idx="3225">
                  <c:v>-13.3063</c:v>
                </c:pt>
                <c:pt idx="3226">
                  <c:v>-13.305199999999999</c:v>
                </c:pt>
                <c:pt idx="3227">
                  <c:v>-13.3047</c:v>
                </c:pt>
                <c:pt idx="3228">
                  <c:v>-13.3042</c:v>
                </c:pt>
                <c:pt idx="3229">
                  <c:v>-13.300800000000001</c:v>
                </c:pt>
                <c:pt idx="3230">
                  <c:v>-13.2957</c:v>
                </c:pt>
                <c:pt idx="3231">
                  <c:v>-13.290800000000001</c:v>
                </c:pt>
                <c:pt idx="3232">
                  <c:v>-13.2842</c:v>
                </c:pt>
                <c:pt idx="3233">
                  <c:v>-13.282299999999999</c:v>
                </c:pt>
                <c:pt idx="3234">
                  <c:v>-13.282299999999999</c:v>
                </c:pt>
                <c:pt idx="3235">
                  <c:v>-13.2781</c:v>
                </c:pt>
                <c:pt idx="3236">
                  <c:v>-13.277699999999999</c:v>
                </c:pt>
                <c:pt idx="3237">
                  <c:v>-13.273</c:v>
                </c:pt>
                <c:pt idx="3238">
                  <c:v>-13.269399999999999</c:v>
                </c:pt>
                <c:pt idx="3239">
                  <c:v>-13.2636</c:v>
                </c:pt>
                <c:pt idx="3240">
                  <c:v>-13.258900000000001</c:v>
                </c:pt>
                <c:pt idx="3241">
                  <c:v>-13.257300000000001</c:v>
                </c:pt>
                <c:pt idx="3242">
                  <c:v>-13.249700000000001</c:v>
                </c:pt>
                <c:pt idx="3243">
                  <c:v>-13.2492</c:v>
                </c:pt>
                <c:pt idx="3244">
                  <c:v>-13.2417</c:v>
                </c:pt>
                <c:pt idx="3245">
                  <c:v>-13.2408</c:v>
                </c:pt>
                <c:pt idx="3246">
                  <c:v>-13.2339</c:v>
                </c:pt>
                <c:pt idx="3247">
                  <c:v>-13.2324</c:v>
                </c:pt>
                <c:pt idx="3248">
                  <c:v>-13.2309</c:v>
                </c:pt>
                <c:pt idx="3249">
                  <c:v>-13.2195</c:v>
                </c:pt>
                <c:pt idx="3250">
                  <c:v>-13.218299999999999</c:v>
                </c:pt>
                <c:pt idx="3251">
                  <c:v>-13.216699999999999</c:v>
                </c:pt>
                <c:pt idx="3252">
                  <c:v>-13.216100000000001</c:v>
                </c:pt>
                <c:pt idx="3253">
                  <c:v>-13.2098</c:v>
                </c:pt>
                <c:pt idx="3254">
                  <c:v>-13.207100000000001</c:v>
                </c:pt>
                <c:pt idx="3255">
                  <c:v>-13.1991</c:v>
                </c:pt>
                <c:pt idx="3256">
                  <c:v>-13.1965</c:v>
                </c:pt>
                <c:pt idx="3257">
                  <c:v>-13.1951</c:v>
                </c:pt>
                <c:pt idx="3258">
                  <c:v>-13.1768</c:v>
                </c:pt>
                <c:pt idx="3259">
                  <c:v>-13.173299999999999</c:v>
                </c:pt>
                <c:pt idx="3260">
                  <c:v>-13.1625</c:v>
                </c:pt>
                <c:pt idx="3261">
                  <c:v>-13.1572</c:v>
                </c:pt>
                <c:pt idx="3262">
                  <c:v>-13.155200000000001</c:v>
                </c:pt>
                <c:pt idx="3263">
                  <c:v>-13.152200000000001</c:v>
                </c:pt>
                <c:pt idx="3264">
                  <c:v>-13.1515</c:v>
                </c:pt>
                <c:pt idx="3265">
                  <c:v>-13.142300000000001</c:v>
                </c:pt>
                <c:pt idx="3266">
                  <c:v>-13.132</c:v>
                </c:pt>
                <c:pt idx="3267">
                  <c:v>-13.129799999999999</c:v>
                </c:pt>
                <c:pt idx="3268">
                  <c:v>-13.1183</c:v>
                </c:pt>
                <c:pt idx="3269">
                  <c:v>-13.117599999999999</c:v>
                </c:pt>
                <c:pt idx="3270">
                  <c:v>-13.1137</c:v>
                </c:pt>
                <c:pt idx="3271">
                  <c:v>-13.1119</c:v>
                </c:pt>
                <c:pt idx="3272">
                  <c:v>-13.1107</c:v>
                </c:pt>
                <c:pt idx="3273">
                  <c:v>-13.1058</c:v>
                </c:pt>
                <c:pt idx="3274">
                  <c:v>-13.1052</c:v>
                </c:pt>
                <c:pt idx="3275">
                  <c:v>-13.0984</c:v>
                </c:pt>
                <c:pt idx="3276">
                  <c:v>-13.091699999999999</c:v>
                </c:pt>
                <c:pt idx="3277">
                  <c:v>-13.09</c:v>
                </c:pt>
                <c:pt idx="3278">
                  <c:v>-13.0892</c:v>
                </c:pt>
                <c:pt idx="3279">
                  <c:v>-13.081200000000001</c:v>
                </c:pt>
                <c:pt idx="3280">
                  <c:v>-13.079599999999999</c:v>
                </c:pt>
                <c:pt idx="3281">
                  <c:v>-13.078900000000001</c:v>
                </c:pt>
                <c:pt idx="3282">
                  <c:v>-13.074400000000001</c:v>
                </c:pt>
                <c:pt idx="3283">
                  <c:v>-13.073499999999999</c:v>
                </c:pt>
                <c:pt idx="3284">
                  <c:v>-13.0694</c:v>
                </c:pt>
                <c:pt idx="3285">
                  <c:v>-13.069000000000001</c:v>
                </c:pt>
                <c:pt idx="3286">
                  <c:v>-13.0663</c:v>
                </c:pt>
                <c:pt idx="3287">
                  <c:v>-13.0631</c:v>
                </c:pt>
                <c:pt idx="3288">
                  <c:v>-13.051</c:v>
                </c:pt>
                <c:pt idx="3289">
                  <c:v>-13.049200000000001</c:v>
                </c:pt>
                <c:pt idx="3290">
                  <c:v>-13.0481</c:v>
                </c:pt>
                <c:pt idx="3291">
                  <c:v>-13.042199999999999</c:v>
                </c:pt>
                <c:pt idx="3292">
                  <c:v>-13.038500000000001</c:v>
                </c:pt>
                <c:pt idx="3293">
                  <c:v>-13.0167</c:v>
                </c:pt>
                <c:pt idx="3294">
                  <c:v>-13.013400000000001</c:v>
                </c:pt>
                <c:pt idx="3295">
                  <c:v>-13.0108</c:v>
                </c:pt>
                <c:pt idx="3296">
                  <c:v>-13.0099</c:v>
                </c:pt>
                <c:pt idx="3297">
                  <c:v>-13.0063</c:v>
                </c:pt>
                <c:pt idx="3298">
                  <c:v>-12.9971</c:v>
                </c:pt>
                <c:pt idx="3299">
                  <c:v>-12.994300000000001</c:v>
                </c:pt>
                <c:pt idx="3300">
                  <c:v>-12.9869</c:v>
                </c:pt>
                <c:pt idx="3301">
                  <c:v>-12.986000000000001</c:v>
                </c:pt>
                <c:pt idx="3302">
                  <c:v>-12.984999999999999</c:v>
                </c:pt>
                <c:pt idx="3303">
                  <c:v>-12.979100000000001</c:v>
                </c:pt>
                <c:pt idx="3304">
                  <c:v>-12.9786</c:v>
                </c:pt>
                <c:pt idx="3305">
                  <c:v>-12.9758</c:v>
                </c:pt>
                <c:pt idx="3306">
                  <c:v>-12.974399999999999</c:v>
                </c:pt>
                <c:pt idx="3307">
                  <c:v>-12.972300000000001</c:v>
                </c:pt>
                <c:pt idx="3308">
                  <c:v>-12.972099999999999</c:v>
                </c:pt>
                <c:pt idx="3309">
                  <c:v>-12.9709</c:v>
                </c:pt>
                <c:pt idx="3310">
                  <c:v>-12.970800000000001</c:v>
                </c:pt>
                <c:pt idx="3311">
                  <c:v>-12.967499999999999</c:v>
                </c:pt>
                <c:pt idx="3312">
                  <c:v>-12.9671</c:v>
                </c:pt>
                <c:pt idx="3313">
                  <c:v>-12.962999999999999</c:v>
                </c:pt>
                <c:pt idx="3314">
                  <c:v>-12.959300000000001</c:v>
                </c:pt>
                <c:pt idx="3315">
                  <c:v>-12.9544</c:v>
                </c:pt>
                <c:pt idx="3316">
                  <c:v>-12.9526</c:v>
                </c:pt>
                <c:pt idx="3317">
                  <c:v>-12.9474</c:v>
                </c:pt>
                <c:pt idx="3318">
                  <c:v>-12.946099999999999</c:v>
                </c:pt>
                <c:pt idx="3319">
                  <c:v>-12.942600000000001</c:v>
                </c:pt>
                <c:pt idx="3320">
                  <c:v>-12.9374</c:v>
                </c:pt>
                <c:pt idx="3321">
                  <c:v>-12.933400000000001</c:v>
                </c:pt>
                <c:pt idx="3322">
                  <c:v>-12.9299</c:v>
                </c:pt>
                <c:pt idx="3323">
                  <c:v>-12.922499999999999</c:v>
                </c:pt>
                <c:pt idx="3324">
                  <c:v>-12.9077</c:v>
                </c:pt>
                <c:pt idx="3325">
                  <c:v>-12.907299999999999</c:v>
                </c:pt>
                <c:pt idx="3326">
                  <c:v>-12.9038</c:v>
                </c:pt>
                <c:pt idx="3327">
                  <c:v>-12.8994</c:v>
                </c:pt>
                <c:pt idx="3328">
                  <c:v>-12.8834</c:v>
                </c:pt>
                <c:pt idx="3329">
                  <c:v>-12.878299999999999</c:v>
                </c:pt>
                <c:pt idx="3330">
                  <c:v>-12.8711</c:v>
                </c:pt>
                <c:pt idx="3331">
                  <c:v>-12.868600000000001</c:v>
                </c:pt>
                <c:pt idx="3332">
                  <c:v>-12.8635</c:v>
                </c:pt>
                <c:pt idx="3333">
                  <c:v>-12.863099999999999</c:v>
                </c:pt>
                <c:pt idx="3334">
                  <c:v>-12.860200000000001</c:v>
                </c:pt>
                <c:pt idx="3335">
                  <c:v>-12.858599999999999</c:v>
                </c:pt>
                <c:pt idx="3336">
                  <c:v>-12.851000000000001</c:v>
                </c:pt>
                <c:pt idx="3337">
                  <c:v>-12.8467</c:v>
                </c:pt>
                <c:pt idx="3338">
                  <c:v>-12.8438</c:v>
                </c:pt>
                <c:pt idx="3339">
                  <c:v>-12.841900000000001</c:v>
                </c:pt>
                <c:pt idx="3340">
                  <c:v>-12.837999999999999</c:v>
                </c:pt>
                <c:pt idx="3341">
                  <c:v>-12.836399999999999</c:v>
                </c:pt>
                <c:pt idx="3342">
                  <c:v>-12.830299999999999</c:v>
                </c:pt>
                <c:pt idx="3343">
                  <c:v>-12.821199999999999</c:v>
                </c:pt>
                <c:pt idx="3344">
                  <c:v>-12.816700000000001</c:v>
                </c:pt>
                <c:pt idx="3345">
                  <c:v>-12.802099999999999</c:v>
                </c:pt>
                <c:pt idx="3346">
                  <c:v>-12.7966</c:v>
                </c:pt>
                <c:pt idx="3347">
                  <c:v>-12.7964</c:v>
                </c:pt>
                <c:pt idx="3348">
                  <c:v>-12.7963</c:v>
                </c:pt>
                <c:pt idx="3349">
                  <c:v>-12.793699999999999</c:v>
                </c:pt>
                <c:pt idx="3350">
                  <c:v>-12.7902</c:v>
                </c:pt>
                <c:pt idx="3351">
                  <c:v>-12.785</c:v>
                </c:pt>
                <c:pt idx="3352">
                  <c:v>-12.779400000000001</c:v>
                </c:pt>
                <c:pt idx="3353">
                  <c:v>-12.777900000000001</c:v>
                </c:pt>
                <c:pt idx="3354">
                  <c:v>-12.7722</c:v>
                </c:pt>
                <c:pt idx="3355">
                  <c:v>-12.771699999999999</c:v>
                </c:pt>
                <c:pt idx="3356">
                  <c:v>-12.7659</c:v>
                </c:pt>
                <c:pt idx="3357">
                  <c:v>-12.764200000000001</c:v>
                </c:pt>
                <c:pt idx="3358">
                  <c:v>-12.7608</c:v>
                </c:pt>
                <c:pt idx="3359">
                  <c:v>-12.7552</c:v>
                </c:pt>
                <c:pt idx="3360">
                  <c:v>-12.7447</c:v>
                </c:pt>
                <c:pt idx="3361">
                  <c:v>-12.729699999999999</c:v>
                </c:pt>
                <c:pt idx="3362">
                  <c:v>-12.725</c:v>
                </c:pt>
                <c:pt idx="3363">
                  <c:v>-12.723599999999999</c:v>
                </c:pt>
                <c:pt idx="3364">
                  <c:v>-12.703900000000001</c:v>
                </c:pt>
                <c:pt idx="3365">
                  <c:v>-12.699199999999999</c:v>
                </c:pt>
                <c:pt idx="3366">
                  <c:v>-12.6983</c:v>
                </c:pt>
                <c:pt idx="3367">
                  <c:v>-12.674300000000001</c:v>
                </c:pt>
                <c:pt idx="3368">
                  <c:v>-12.672800000000001</c:v>
                </c:pt>
                <c:pt idx="3369">
                  <c:v>-12.642799999999999</c:v>
                </c:pt>
                <c:pt idx="3370">
                  <c:v>-12.639699999999999</c:v>
                </c:pt>
                <c:pt idx="3371">
                  <c:v>-12.6386</c:v>
                </c:pt>
                <c:pt idx="3372">
                  <c:v>-12.633699999999999</c:v>
                </c:pt>
                <c:pt idx="3373">
                  <c:v>-12.6297</c:v>
                </c:pt>
                <c:pt idx="3374">
                  <c:v>-12.6272</c:v>
                </c:pt>
                <c:pt idx="3375">
                  <c:v>-12.6143</c:v>
                </c:pt>
                <c:pt idx="3376">
                  <c:v>-12.6128</c:v>
                </c:pt>
                <c:pt idx="3377">
                  <c:v>-12.6111</c:v>
                </c:pt>
                <c:pt idx="3378">
                  <c:v>-12.601900000000001</c:v>
                </c:pt>
                <c:pt idx="3379">
                  <c:v>-12.5947</c:v>
                </c:pt>
                <c:pt idx="3380">
                  <c:v>-12.5869</c:v>
                </c:pt>
                <c:pt idx="3381">
                  <c:v>-12.583</c:v>
                </c:pt>
                <c:pt idx="3382">
                  <c:v>-12.565300000000001</c:v>
                </c:pt>
                <c:pt idx="3383">
                  <c:v>-12.551500000000001</c:v>
                </c:pt>
                <c:pt idx="3384">
                  <c:v>-12.5427</c:v>
                </c:pt>
                <c:pt idx="3385">
                  <c:v>-12.538399999999999</c:v>
                </c:pt>
                <c:pt idx="3386">
                  <c:v>-12.535399999999999</c:v>
                </c:pt>
                <c:pt idx="3387">
                  <c:v>-12.5344</c:v>
                </c:pt>
                <c:pt idx="3388">
                  <c:v>-12.5258</c:v>
                </c:pt>
                <c:pt idx="3389">
                  <c:v>-12.5244</c:v>
                </c:pt>
                <c:pt idx="3390">
                  <c:v>-12.51</c:v>
                </c:pt>
                <c:pt idx="3391">
                  <c:v>-12.5032</c:v>
                </c:pt>
                <c:pt idx="3392">
                  <c:v>-12.502700000000001</c:v>
                </c:pt>
                <c:pt idx="3393">
                  <c:v>-12.501300000000001</c:v>
                </c:pt>
                <c:pt idx="3394">
                  <c:v>-12.495900000000001</c:v>
                </c:pt>
                <c:pt idx="3395">
                  <c:v>-12.492900000000001</c:v>
                </c:pt>
                <c:pt idx="3396">
                  <c:v>-12.4871</c:v>
                </c:pt>
                <c:pt idx="3397">
                  <c:v>-12.4795</c:v>
                </c:pt>
                <c:pt idx="3398">
                  <c:v>-12.469200000000001</c:v>
                </c:pt>
                <c:pt idx="3399">
                  <c:v>-12.4681</c:v>
                </c:pt>
                <c:pt idx="3400">
                  <c:v>-12.4655</c:v>
                </c:pt>
                <c:pt idx="3401">
                  <c:v>-12.4498</c:v>
                </c:pt>
                <c:pt idx="3402">
                  <c:v>-12.447900000000001</c:v>
                </c:pt>
                <c:pt idx="3403">
                  <c:v>-12.4474</c:v>
                </c:pt>
                <c:pt idx="3404">
                  <c:v>-12.439299999999999</c:v>
                </c:pt>
                <c:pt idx="3405">
                  <c:v>-12.430999999999999</c:v>
                </c:pt>
                <c:pt idx="3406">
                  <c:v>-12.426399999999999</c:v>
                </c:pt>
                <c:pt idx="3407">
                  <c:v>-12.422599999999999</c:v>
                </c:pt>
                <c:pt idx="3408">
                  <c:v>-12.4176</c:v>
                </c:pt>
                <c:pt idx="3409">
                  <c:v>-12.4156</c:v>
                </c:pt>
                <c:pt idx="3410">
                  <c:v>-12.412800000000001</c:v>
                </c:pt>
                <c:pt idx="3411">
                  <c:v>-12.4107</c:v>
                </c:pt>
                <c:pt idx="3412">
                  <c:v>-12.4071</c:v>
                </c:pt>
                <c:pt idx="3413">
                  <c:v>-12.398899999999999</c:v>
                </c:pt>
                <c:pt idx="3414">
                  <c:v>-12.3919</c:v>
                </c:pt>
                <c:pt idx="3415">
                  <c:v>-12.386200000000001</c:v>
                </c:pt>
                <c:pt idx="3416">
                  <c:v>-12.3834</c:v>
                </c:pt>
                <c:pt idx="3417">
                  <c:v>-12.3827</c:v>
                </c:pt>
                <c:pt idx="3418">
                  <c:v>-12.377700000000001</c:v>
                </c:pt>
                <c:pt idx="3419">
                  <c:v>-12.375999999999999</c:v>
                </c:pt>
                <c:pt idx="3420">
                  <c:v>-12.3653</c:v>
                </c:pt>
                <c:pt idx="3421">
                  <c:v>-12.363899999999999</c:v>
                </c:pt>
                <c:pt idx="3422">
                  <c:v>-12.354200000000001</c:v>
                </c:pt>
                <c:pt idx="3423">
                  <c:v>-12.3538</c:v>
                </c:pt>
                <c:pt idx="3424">
                  <c:v>-12.3439</c:v>
                </c:pt>
                <c:pt idx="3425">
                  <c:v>-12.342599999999999</c:v>
                </c:pt>
                <c:pt idx="3426">
                  <c:v>-12.342000000000001</c:v>
                </c:pt>
                <c:pt idx="3427">
                  <c:v>-12.3415</c:v>
                </c:pt>
                <c:pt idx="3428">
                  <c:v>-12.339700000000001</c:v>
                </c:pt>
                <c:pt idx="3429">
                  <c:v>-12.338900000000001</c:v>
                </c:pt>
                <c:pt idx="3430">
                  <c:v>-12.3368</c:v>
                </c:pt>
                <c:pt idx="3431">
                  <c:v>-12.334199999999999</c:v>
                </c:pt>
                <c:pt idx="3432">
                  <c:v>-12.3338</c:v>
                </c:pt>
                <c:pt idx="3433">
                  <c:v>-12.328900000000001</c:v>
                </c:pt>
                <c:pt idx="3434">
                  <c:v>-12.321999999999999</c:v>
                </c:pt>
                <c:pt idx="3435">
                  <c:v>-12.3086</c:v>
                </c:pt>
                <c:pt idx="3436">
                  <c:v>-12.3066</c:v>
                </c:pt>
                <c:pt idx="3437">
                  <c:v>-12.301600000000001</c:v>
                </c:pt>
                <c:pt idx="3438">
                  <c:v>-12.2995</c:v>
                </c:pt>
                <c:pt idx="3439">
                  <c:v>-12.2933</c:v>
                </c:pt>
                <c:pt idx="3440">
                  <c:v>-12.291</c:v>
                </c:pt>
                <c:pt idx="3441">
                  <c:v>-12.2837</c:v>
                </c:pt>
                <c:pt idx="3442">
                  <c:v>-12.282</c:v>
                </c:pt>
                <c:pt idx="3443">
                  <c:v>-12.2752</c:v>
                </c:pt>
                <c:pt idx="3444">
                  <c:v>-12.273199999999999</c:v>
                </c:pt>
                <c:pt idx="3445">
                  <c:v>-12.2683</c:v>
                </c:pt>
                <c:pt idx="3446">
                  <c:v>-12.260199999999999</c:v>
                </c:pt>
                <c:pt idx="3447">
                  <c:v>-12.2582</c:v>
                </c:pt>
                <c:pt idx="3448">
                  <c:v>-12.2545</c:v>
                </c:pt>
                <c:pt idx="3449">
                  <c:v>-12.2485</c:v>
                </c:pt>
                <c:pt idx="3450">
                  <c:v>-12.225899999999999</c:v>
                </c:pt>
                <c:pt idx="3451">
                  <c:v>-12.215999999999999</c:v>
                </c:pt>
                <c:pt idx="3452">
                  <c:v>-12.2121</c:v>
                </c:pt>
                <c:pt idx="3453">
                  <c:v>-12.2067</c:v>
                </c:pt>
                <c:pt idx="3454">
                  <c:v>-12.2013</c:v>
                </c:pt>
                <c:pt idx="3455">
                  <c:v>-12.198600000000001</c:v>
                </c:pt>
                <c:pt idx="3456">
                  <c:v>-12.1944</c:v>
                </c:pt>
                <c:pt idx="3457">
                  <c:v>-12.1791</c:v>
                </c:pt>
                <c:pt idx="3458">
                  <c:v>-12.172599999999999</c:v>
                </c:pt>
                <c:pt idx="3459">
                  <c:v>-12.169600000000001</c:v>
                </c:pt>
                <c:pt idx="3460">
                  <c:v>-12.1686</c:v>
                </c:pt>
                <c:pt idx="3461">
                  <c:v>-12.1676</c:v>
                </c:pt>
                <c:pt idx="3462">
                  <c:v>-12.167299999999999</c:v>
                </c:pt>
                <c:pt idx="3463">
                  <c:v>-12.1661</c:v>
                </c:pt>
                <c:pt idx="3464">
                  <c:v>-12.161799999999999</c:v>
                </c:pt>
                <c:pt idx="3465">
                  <c:v>-12.1607</c:v>
                </c:pt>
                <c:pt idx="3466">
                  <c:v>-12.1599</c:v>
                </c:pt>
                <c:pt idx="3467">
                  <c:v>-12.1592</c:v>
                </c:pt>
                <c:pt idx="3468">
                  <c:v>-12.154500000000001</c:v>
                </c:pt>
                <c:pt idx="3469">
                  <c:v>-12.1539</c:v>
                </c:pt>
                <c:pt idx="3470">
                  <c:v>-12.1523</c:v>
                </c:pt>
                <c:pt idx="3471">
                  <c:v>-12.1488</c:v>
                </c:pt>
                <c:pt idx="3472">
                  <c:v>-12.148300000000001</c:v>
                </c:pt>
                <c:pt idx="3473">
                  <c:v>-12.136799999999999</c:v>
                </c:pt>
                <c:pt idx="3474">
                  <c:v>-12.116099999999999</c:v>
                </c:pt>
                <c:pt idx="3475">
                  <c:v>-12.110799999999999</c:v>
                </c:pt>
                <c:pt idx="3476">
                  <c:v>-12.1097</c:v>
                </c:pt>
                <c:pt idx="3477">
                  <c:v>-12.103199999999999</c:v>
                </c:pt>
                <c:pt idx="3478">
                  <c:v>-12.100899999999999</c:v>
                </c:pt>
                <c:pt idx="3479">
                  <c:v>-12.1</c:v>
                </c:pt>
                <c:pt idx="3480">
                  <c:v>-12.098599999999999</c:v>
                </c:pt>
                <c:pt idx="3481">
                  <c:v>-12.098599999999999</c:v>
                </c:pt>
                <c:pt idx="3482">
                  <c:v>-12.094200000000001</c:v>
                </c:pt>
                <c:pt idx="3483">
                  <c:v>-12.0913</c:v>
                </c:pt>
                <c:pt idx="3484">
                  <c:v>-12.088900000000001</c:v>
                </c:pt>
                <c:pt idx="3485">
                  <c:v>-12.082599999999999</c:v>
                </c:pt>
                <c:pt idx="3486">
                  <c:v>-12.0802</c:v>
                </c:pt>
                <c:pt idx="3487">
                  <c:v>-12.074199999999999</c:v>
                </c:pt>
                <c:pt idx="3488">
                  <c:v>-12.067299999999999</c:v>
                </c:pt>
                <c:pt idx="3489">
                  <c:v>-12.063499999999999</c:v>
                </c:pt>
                <c:pt idx="3490">
                  <c:v>-12.055</c:v>
                </c:pt>
                <c:pt idx="3491">
                  <c:v>-12.048400000000001</c:v>
                </c:pt>
                <c:pt idx="3492">
                  <c:v>-12.0419</c:v>
                </c:pt>
                <c:pt idx="3493">
                  <c:v>-12.0375</c:v>
                </c:pt>
                <c:pt idx="3494">
                  <c:v>-12.0344</c:v>
                </c:pt>
                <c:pt idx="3495">
                  <c:v>-12.0329</c:v>
                </c:pt>
                <c:pt idx="3496">
                  <c:v>-12.0305</c:v>
                </c:pt>
                <c:pt idx="3497">
                  <c:v>-12.022399999999999</c:v>
                </c:pt>
                <c:pt idx="3498">
                  <c:v>-12.0128</c:v>
                </c:pt>
                <c:pt idx="3499">
                  <c:v>-12.010199999999999</c:v>
                </c:pt>
                <c:pt idx="3500">
                  <c:v>-12.002700000000001</c:v>
                </c:pt>
                <c:pt idx="3501">
                  <c:v>-11.9985</c:v>
                </c:pt>
                <c:pt idx="3502">
                  <c:v>-11.980600000000001</c:v>
                </c:pt>
                <c:pt idx="3503">
                  <c:v>-11.9778</c:v>
                </c:pt>
                <c:pt idx="3504">
                  <c:v>-11.977</c:v>
                </c:pt>
                <c:pt idx="3505">
                  <c:v>-11.9719</c:v>
                </c:pt>
                <c:pt idx="3506">
                  <c:v>-11.9672</c:v>
                </c:pt>
                <c:pt idx="3507">
                  <c:v>-11.957000000000001</c:v>
                </c:pt>
                <c:pt idx="3508">
                  <c:v>-11.9552</c:v>
                </c:pt>
                <c:pt idx="3509">
                  <c:v>-11.951499999999999</c:v>
                </c:pt>
                <c:pt idx="3510">
                  <c:v>-11.9512</c:v>
                </c:pt>
                <c:pt idx="3511">
                  <c:v>-11.9491</c:v>
                </c:pt>
                <c:pt idx="3512">
                  <c:v>-11.943300000000001</c:v>
                </c:pt>
                <c:pt idx="3513">
                  <c:v>-11.942600000000001</c:v>
                </c:pt>
                <c:pt idx="3514">
                  <c:v>-11.9391</c:v>
                </c:pt>
                <c:pt idx="3515">
                  <c:v>-11.9353</c:v>
                </c:pt>
                <c:pt idx="3516">
                  <c:v>-11.9337</c:v>
                </c:pt>
                <c:pt idx="3517">
                  <c:v>-11.925000000000001</c:v>
                </c:pt>
                <c:pt idx="3518">
                  <c:v>-11.9169</c:v>
                </c:pt>
                <c:pt idx="3519">
                  <c:v>-11.914300000000001</c:v>
                </c:pt>
                <c:pt idx="3520">
                  <c:v>-11.913</c:v>
                </c:pt>
                <c:pt idx="3521">
                  <c:v>-11.911899999999999</c:v>
                </c:pt>
                <c:pt idx="3522">
                  <c:v>-11.9077</c:v>
                </c:pt>
                <c:pt idx="3523">
                  <c:v>-11.900399999999999</c:v>
                </c:pt>
                <c:pt idx="3524">
                  <c:v>-11.8894</c:v>
                </c:pt>
                <c:pt idx="3525">
                  <c:v>-11.873900000000001</c:v>
                </c:pt>
                <c:pt idx="3526">
                  <c:v>-11.872400000000001</c:v>
                </c:pt>
                <c:pt idx="3527">
                  <c:v>-11.8711</c:v>
                </c:pt>
                <c:pt idx="3528">
                  <c:v>-11.8657</c:v>
                </c:pt>
                <c:pt idx="3529">
                  <c:v>-11.857100000000001</c:v>
                </c:pt>
                <c:pt idx="3530">
                  <c:v>-11.850899999999999</c:v>
                </c:pt>
                <c:pt idx="3531">
                  <c:v>-11.848699999999999</c:v>
                </c:pt>
                <c:pt idx="3532">
                  <c:v>-11.846399999999999</c:v>
                </c:pt>
                <c:pt idx="3533">
                  <c:v>-11.841699999999999</c:v>
                </c:pt>
                <c:pt idx="3534">
                  <c:v>-11.8386</c:v>
                </c:pt>
                <c:pt idx="3535">
                  <c:v>-11.8376</c:v>
                </c:pt>
                <c:pt idx="3536">
                  <c:v>-11.8367</c:v>
                </c:pt>
                <c:pt idx="3537">
                  <c:v>-11.835800000000001</c:v>
                </c:pt>
                <c:pt idx="3538">
                  <c:v>-11.8249</c:v>
                </c:pt>
                <c:pt idx="3539">
                  <c:v>-11.8088</c:v>
                </c:pt>
                <c:pt idx="3540">
                  <c:v>-11.807399999999999</c:v>
                </c:pt>
                <c:pt idx="3541">
                  <c:v>-11.8065</c:v>
                </c:pt>
                <c:pt idx="3542">
                  <c:v>-11.7981</c:v>
                </c:pt>
                <c:pt idx="3543">
                  <c:v>-11.780200000000001</c:v>
                </c:pt>
                <c:pt idx="3544">
                  <c:v>-11.7727</c:v>
                </c:pt>
                <c:pt idx="3545">
                  <c:v>-11.742900000000001</c:v>
                </c:pt>
                <c:pt idx="3546">
                  <c:v>-11.741400000000001</c:v>
                </c:pt>
                <c:pt idx="3547">
                  <c:v>-11.731400000000001</c:v>
                </c:pt>
                <c:pt idx="3548">
                  <c:v>-11.730399999999999</c:v>
                </c:pt>
                <c:pt idx="3549">
                  <c:v>-11.707800000000001</c:v>
                </c:pt>
                <c:pt idx="3550">
                  <c:v>-11.693</c:v>
                </c:pt>
                <c:pt idx="3551">
                  <c:v>-11.687099999999999</c:v>
                </c:pt>
                <c:pt idx="3552">
                  <c:v>-11.687099999999999</c:v>
                </c:pt>
                <c:pt idx="3553">
                  <c:v>-11.685600000000001</c:v>
                </c:pt>
                <c:pt idx="3554">
                  <c:v>-11.6737</c:v>
                </c:pt>
                <c:pt idx="3555">
                  <c:v>-11.671799999999999</c:v>
                </c:pt>
                <c:pt idx="3556">
                  <c:v>-11.6714</c:v>
                </c:pt>
                <c:pt idx="3557">
                  <c:v>-11.6662</c:v>
                </c:pt>
                <c:pt idx="3558">
                  <c:v>-11.663600000000001</c:v>
                </c:pt>
                <c:pt idx="3559">
                  <c:v>-11.653499999999999</c:v>
                </c:pt>
                <c:pt idx="3560">
                  <c:v>-11.6473</c:v>
                </c:pt>
                <c:pt idx="3561">
                  <c:v>-11.6424</c:v>
                </c:pt>
                <c:pt idx="3562">
                  <c:v>-11.631500000000001</c:v>
                </c:pt>
                <c:pt idx="3563">
                  <c:v>-11.630699999999999</c:v>
                </c:pt>
                <c:pt idx="3564">
                  <c:v>-11.630100000000001</c:v>
                </c:pt>
                <c:pt idx="3565">
                  <c:v>-11.6142</c:v>
                </c:pt>
                <c:pt idx="3566">
                  <c:v>-11.612399999999999</c:v>
                </c:pt>
                <c:pt idx="3567">
                  <c:v>-11.6044</c:v>
                </c:pt>
                <c:pt idx="3568">
                  <c:v>-11.6035</c:v>
                </c:pt>
                <c:pt idx="3569">
                  <c:v>-11.602399999999999</c:v>
                </c:pt>
                <c:pt idx="3570">
                  <c:v>-11.598100000000001</c:v>
                </c:pt>
                <c:pt idx="3571">
                  <c:v>-11.597099999999999</c:v>
                </c:pt>
                <c:pt idx="3572">
                  <c:v>-11.5924</c:v>
                </c:pt>
                <c:pt idx="3573">
                  <c:v>-11.575900000000001</c:v>
                </c:pt>
                <c:pt idx="3574">
                  <c:v>-11.571099999999999</c:v>
                </c:pt>
                <c:pt idx="3575">
                  <c:v>-11.570600000000001</c:v>
                </c:pt>
                <c:pt idx="3576">
                  <c:v>-11.5656</c:v>
                </c:pt>
                <c:pt idx="3577">
                  <c:v>-11.5593</c:v>
                </c:pt>
                <c:pt idx="3578">
                  <c:v>-11.555300000000001</c:v>
                </c:pt>
                <c:pt idx="3579">
                  <c:v>-11.554500000000001</c:v>
                </c:pt>
                <c:pt idx="3580">
                  <c:v>-11.5541</c:v>
                </c:pt>
                <c:pt idx="3581">
                  <c:v>-11.5517</c:v>
                </c:pt>
                <c:pt idx="3582">
                  <c:v>-11.5496</c:v>
                </c:pt>
                <c:pt idx="3583">
                  <c:v>-11.5494</c:v>
                </c:pt>
                <c:pt idx="3584">
                  <c:v>-11.540699999999999</c:v>
                </c:pt>
                <c:pt idx="3585">
                  <c:v>-11.536099999999999</c:v>
                </c:pt>
                <c:pt idx="3586">
                  <c:v>-11.531700000000001</c:v>
                </c:pt>
                <c:pt idx="3587">
                  <c:v>-11.531700000000001</c:v>
                </c:pt>
                <c:pt idx="3588">
                  <c:v>-11.5288</c:v>
                </c:pt>
                <c:pt idx="3589">
                  <c:v>-11.526400000000001</c:v>
                </c:pt>
                <c:pt idx="3590">
                  <c:v>-11.523400000000001</c:v>
                </c:pt>
                <c:pt idx="3591">
                  <c:v>-11.521599999999999</c:v>
                </c:pt>
                <c:pt idx="3592">
                  <c:v>-11.516999999999999</c:v>
                </c:pt>
                <c:pt idx="3593">
                  <c:v>-11.5</c:v>
                </c:pt>
                <c:pt idx="3594">
                  <c:v>-11.496700000000001</c:v>
                </c:pt>
                <c:pt idx="3595">
                  <c:v>-11.494899999999999</c:v>
                </c:pt>
                <c:pt idx="3596">
                  <c:v>-11.492599999999999</c:v>
                </c:pt>
                <c:pt idx="3597">
                  <c:v>-11.4857</c:v>
                </c:pt>
                <c:pt idx="3598">
                  <c:v>-11.4794</c:v>
                </c:pt>
                <c:pt idx="3599">
                  <c:v>-11.464399999999999</c:v>
                </c:pt>
                <c:pt idx="3600">
                  <c:v>-11.460800000000001</c:v>
                </c:pt>
                <c:pt idx="3601">
                  <c:v>-11.4557</c:v>
                </c:pt>
                <c:pt idx="3602">
                  <c:v>-11.454499999999999</c:v>
                </c:pt>
                <c:pt idx="3603">
                  <c:v>-11.446899999999999</c:v>
                </c:pt>
                <c:pt idx="3604">
                  <c:v>-11.4457</c:v>
                </c:pt>
                <c:pt idx="3605">
                  <c:v>-11.4451</c:v>
                </c:pt>
                <c:pt idx="3606">
                  <c:v>-11.4413</c:v>
                </c:pt>
                <c:pt idx="3607">
                  <c:v>-11.428599999999999</c:v>
                </c:pt>
                <c:pt idx="3608">
                  <c:v>-11.426</c:v>
                </c:pt>
                <c:pt idx="3609">
                  <c:v>-11.4207</c:v>
                </c:pt>
                <c:pt idx="3610">
                  <c:v>-11.4053</c:v>
                </c:pt>
                <c:pt idx="3611">
                  <c:v>-11.3895</c:v>
                </c:pt>
                <c:pt idx="3612">
                  <c:v>-11.382099999999999</c:v>
                </c:pt>
                <c:pt idx="3613">
                  <c:v>-11.367699999999999</c:v>
                </c:pt>
                <c:pt idx="3614">
                  <c:v>-11.362299999999999</c:v>
                </c:pt>
                <c:pt idx="3615">
                  <c:v>-11.350199999999999</c:v>
                </c:pt>
                <c:pt idx="3616">
                  <c:v>-11.3461</c:v>
                </c:pt>
                <c:pt idx="3617">
                  <c:v>-11.3437</c:v>
                </c:pt>
                <c:pt idx="3618">
                  <c:v>-11.343400000000001</c:v>
                </c:pt>
                <c:pt idx="3619">
                  <c:v>-11.3401</c:v>
                </c:pt>
                <c:pt idx="3620">
                  <c:v>-11.339499999999999</c:v>
                </c:pt>
                <c:pt idx="3621">
                  <c:v>-11.3369</c:v>
                </c:pt>
                <c:pt idx="3622">
                  <c:v>-11.320499999999999</c:v>
                </c:pt>
                <c:pt idx="3623">
                  <c:v>-11.3172</c:v>
                </c:pt>
                <c:pt idx="3624">
                  <c:v>-11.313700000000001</c:v>
                </c:pt>
                <c:pt idx="3625">
                  <c:v>-11.3108</c:v>
                </c:pt>
                <c:pt idx="3626">
                  <c:v>-11.2986</c:v>
                </c:pt>
                <c:pt idx="3627">
                  <c:v>-11.2858</c:v>
                </c:pt>
                <c:pt idx="3628">
                  <c:v>-11.28</c:v>
                </c:pt>
                <c:pt idx="3629">
                  <c:v>-11.275399999999999</c:v>
                </c:pt>
                <c:pt idx="3630">
                  <c:v>-11.271699999999999</c:v>
                </c:pt>
                <c:pt idx="3631">
                  <c:v>-11.2683</c:v>
                </c:pt>
                <c:pt idx="3632">
                  <c:v>-11.266299999999999</c:v>
                </c:pt>
                <c:pt idx="3633">
                  <c:v>-11.2628</c:v>
                </c:pt>
                <c:pt idx="3634">
                  <c:v>-11.2624</c:v>
                </c:pt>
                <c:pt idx="3635">
                  <c:v>-11.2561</c:v>
                </c:pt>
                <c:pt idx="3636">
                  <c:v>-11.234999999999999</c:v>
                </c:pt>
                <c:pt idx="3637">
                  <c:v>-11.2302</c:v>
                </c:pt>
                <c:pt idx="3638">
                  <c:v>-11.22</c:v>
                </c:pt>
                <c:pt idx="3639">
                  <c:v>-11.2178</c:v>
                </c:pt>
                <c:pt idx="3640">
                  <c:v>-11.2173</c:v>
                </c:pt>
                <c:pt idx="3641">
                  <c:v>-11.2135</c:v>
                </c:pt>
                <c:pt idx="3642">
                  <c:v>-11.213200000000001</c:v>
                </c:pt>
                <c:pt idx="3643">
                  <c:v>-11.206300000000001</c:v>
                </c:pt>
                <c:pt idx="3644">
                  <c:v>-11.205399999999999</c:v>
                </c:pt>
                <c:pt idx="3645">
                  <c:v>-11.200799999999999</c:v>
                </c:pt>
                <c:pt idx="3646">
                  <c:v>-11.1929</c:v>
                </c:pt>
                <c:pt idx="3647">
                  <c:v>-11.186</c:v>
                </c:pt>
                <c:pt idx="3648">
                  <c:v>-11.1812</c:v>
                </c:pt>
                <c:pt idx="3649">
                  <c:v>-11.180400000000001</c:v>
                </c:pt>
                <c:pt idx="3650">
                  <c:v>-11.166499999999999</c:v>
                </c:pt>
                <c:pt idx="3651">
                  <c:v>-11.1584</c:v>
                </c:pt>
                <c:pt idx="3652">
                  <c:v>-11.1571</c:v>
                </c:pt>
                <c:pt idx="3653">
                  <c:v>-11.1516</c:v>
                </c:pt>
                <c:pt idx="3654">
                  <c:v>-11.151199999999999</c:v>
                </c:pt>
                <c:pt idx="3655">
                  <c:v>-11.1501</c:v>
                </c:pt>
                <c:pt idx="3656">
                  <c:v>-11.138500000000001</c:v>
                </c:pt>
                <c:pt idx="3657">
                  <c:v>-11.136100000000001</c:v>
                </c:pt>
                <c:pt idx="3658">
                  <c:v>-11.134499999999999</c:v>
                </c:pt>
                <c:pt idx="3659">
                  <c:v>-11.1305</c:v>
                </c:pt>
                <c:pt idx="3660">
                  <c:v>-11.1187</c:v>
                </c:pt>
                <c:pt idx="3661">
                  <c:v>-11.115600000000001</c:v>
                </c:pt>
                <c:pt idx="3662">
                  <c:v>-11.107699999999999</c:v>
                </c:pt>
                <c:pt idx="3663">
                  <c:v>-11.101599999999999</c:v>
                </c:pt>
                <c:pt idx="3664">
                  <c:v>-11.098100000000001</c:v>
                </c:pt>
                <c:pt idx="3665">
                  <c:v>-11.0907</c:v>
                </c:pt>
                <c:pt idx="3666">
                  <c:v>-11.0901</c:v>
                </c:pt>
                <c:pt idx="3667">
                  <c:v>-11.087199999999999</c:v>
                </c:pt>
                <c:pt idx="3668">
                  <c:v>-11.0823</c:v>
                </c:pt>
                <c:pt idx="3669">
                  <c:v>-11.0814</c:v>
                </c:pt>
                <c:pt idx="3670">
                  <c:v>-11.080299999999999</c:v>
                </c:pt>
                <c:pt idx="3671">
                  <c:v>-11.0627</c:v>
                </c:pt>
                <c:pt idx="3672">
                  <c:v>-11.062099999999999</c:v>
                </c:pt>
                <c:pt idx="3673">
                  <c:v>-11.0565</c:v>
                </c:pt>
                <c:pt idx="3674">
                  <c:v>-11.0511</c:v>
                </c:pt>
                <c:pt idx="3675">
                  <c:v>-11.0418</c:v>
                </c:pt>
                <c:pt idx="3676">
                  <c:v>-11.0375</c:v>
                </c:pt>
                <c:pt idx="3677">
                  <c:v>-11.0364</c:v>
                </c:pt>
                <c:pt idx="3678">
                  <c:v>-11.027200000000001</c:v>
                </c:pt>
                <c:pt idx="3679">
                  <c:v>-11.0267</c:v>
                </c:pt>
                <c:pt idx="3680">
                  <c:v>-11.0183</c:v>
                </c:pt>
                <c:pt idx="3681">
                  <c:v>-11.013</c:v>
                </c:pt>
                <c:pt idx="3682">
                  <c:v>-11.007999999999999</c:v>
                </c:pt>
                <c:pt idx="3683">
                  <c:v>-11.006500000000001</c:v>
                </c:pt>
                <c:pt idx="3684">
                  <c:v>-10.9839</c:v>
                </c:pt>
                <c:pt idx="3685">
                  <c:v>-10.978400000000001</c:v>
                </c:pt>
                <c:pt idx="3686">
                  <c:v>-10.973699999999999</c:v>
                </c:pt>
                <c:pt idx="3687">
                  <c:v>-10.965299999999999</c:v>
                </c:pt>
                <c:pt idx="3688">
                  <c:v>-10.958399999999999</c:v>
                </c:pt>
                <c:pt idx="3689">
                  <c:v>-10.9276</c:v>
                </c:pt>
                <c:pt idx="3690">
                  <c:v>-10.9229</c:v>
                </c:pt>
                <c:pt idx="3691">
                  <c:v>-10.9185</c:v>
                </c:pt>
                <c:pt idx="3692">
                  <c:v>-10.914</c:v>
                </c:pt>
                <c:pt idx="3693">
                  <c:v>-10.9138</c:v>
                </c:pt>
                <c:pt idx="3694">
                  <c:v>-10.9107</c:v>
                </c:pt>
                <c:pt idx="3695">
                  <c:v>-10.899699999999999</c:v>
                </c:pt>
                <c:pt idx="3696">
                  <c:v>-10.897</c:v>
                </c:pt>
                <c:pt idx="3697">
                  <c:v>-10.882400000000001</c:v>
                </c:pt>
                <c:pt idx="3698">
                  <c:v>-10.8819</c:v>
                </c:pt>
                <c:pt idx="3699">
                  <c:v>-10.87</c:v>
                </c:pt>
                <c:pt idx="3700">
                  <c:v>-10.8573</c:v>
                </c:pt>
                <c:pt idx="3701">
                  <c:v>-10.8529</c:v>
                </c:pt>
                <c:pt idx="3702">
                  <c:v>-10.852</c:v>
                </c:pt>
                <c:pt idx="3703">
                  <c:v>-10.8408</c:v>
                </c:pt>
                <c:pt idx="3704">
                  <c:v>-10.8352</c:v>
                </c:pt>
                <c:pt idx="3705">
                  <c:v>-10.829499999999999</c:v>
                </c:pt>
                <c:pt idx="3706">
                  <c:v>-10.828900000000001</c:v>
                </c:pt>
                <c:pt idx="3707">
                  <c:v>-10.8179</c:v>
                </c:pt>
                <c:pt idx="3708">
                  <c:v>-10.8178</c:v>
                </c:pt>
                <c:pt idx="3709">
                  <c:v>-10.817299999999999</c:v>
                </c:pt>
                <c:pt idx="3710">
                  <c:v>-10.8</c:v>
                </c:pt>
                <c:pt idx="3711">
                  <c:v>-10.793699999999999</c:v>
                </c:pt>
                <c:pt idx="3712">
                  <c:v>-10.7913</c:v>
                </c:pt>
                <c:pt idx="3713">
                  <c:v>-10.788500000000001</c:v>
                </c:pt>
                <c:pt idx="3714">
                  <c:v>-10.785500000000001</c:v>
                </c:pt>
                <c:pt idx="3715">
                  <c:v>-10.7751</c:v>
                </c:pt>
                <c:pt idx="3716">
                  <c:v>-10.774800000000001</c:v>
                </c:pt>
                <c:pt idx="3717">
                  <c:v>-10.7737</c:v>
                </c:pt>
                <c:pt idx="3718">
                  <c:v>-10.772</c:v>
                </c:pt>
                <c:pt idx="3719">
                  <c:v>-10.762499999999999</c:v>
                </c:pt>
                <c:pt idx="3720">
                  <c:v>-10.7479</c:v>
                </c:pt>
                <c:pt idx="3721">
                  <c:v>-10.747</c:v>
                </c:pt>
                <c:pt idx="3722">
                  <c:v>-10.745699999999999</c:v>
                </c:pt>
                <c:pt idx="3723">
                  <c:v>-10.7387</c:v>
                </c:pt>
                <c:pt idx="3724">
                  <c:v>-10.7356</c:v>
                </c:pt>
                <c:pt idx="3725">
                  <c:v>-10.7197</c:v>
                </c:pt>
                <c:pt idx="3726">
                  <c:v>-10.717499999999999</c:v>
                </c:pt>
                <c:pt idx="3727">
                  <c:v>-10.7119</c:v>
                </c:pt>
                <c:pt idx="3728">
                  <c:v>-10.7005</c:v>
                </c:pt>
                <c:pt idx="3729">
                  <c:v>-10.6942</c:v>
                </c:pt>
                <c:pt idx="3730">
                  <c:v>-10.6882</c:v>
                </c:pt>
                <c:pt idx="3731">
                  <c:v>-10.679600000000001</c:v>
                </c:pt>
                <c:pt idx="3732">
                  <c:v>-10.671200000000001</c:v>
                </c:pt>
                <c:pt idx="3733">
                  <c:v>-10.664099999999999</c:v>
                </c:pt>
                <c:pt idx="3734">
                  <c:v>-10.6493</c:v>
                </c:pt>
                <c:pt idx="3735">
                  <c:v>-10.6457</c:v>
                </c:pt>
                <c:pt idx="3736">
                  <c:v>-10.6373</c:v>
                </c:pt>
                <c:pt idx="3737">
                  <c:v>-10.625299999999999</c:v>
                </c:pt>
                <c:pt idx="3738">
                  <c:v>-10.611000000000001</c:v>
                </c:pt>
                <c:pt idx="3739">
                  <c:v>-10.600199999999999</c:v>
                </c:pt>
                <c:pt idx="3740">
                  <c:v>-10.5854</c:v>
                </c:pt>
                <c:pt idx="3741">
                  <c:v>-10.5787</c:v>
                </c:pt>
                <c:pt idx="3742">
                  <c:v>-10.5779</c:v>
                </c:pt>
                <c:pt idx="3743">
                  <c:v>-10.5707</c:v>
                </c:pt>
                <c:pt idx="3744">
                  <c:v>-10.565099999999999</c:v>
                </c:pt>
                <c:pt idx="3745">
                  <c:v>-10.561400000000001</c:v>
                </c:pt>
                <c:pt idx="3746">
                  <c:v>-10.5503</c:v>
                </c:pt>
                <c:pt idx="3747">
                  <c:v>-10.5471</c:v>
                </c:pt>
                <c:pt idx="3748">
                  <c:v>-10.532500000000001</c:v>
                </c:pt>
                <c:pt idx="3749">
                  <c:v>-10.524800000000001</c:v>
                </c:pt>
                <c:pt idx="3750">
                  <c:v>-10.5219</c:v>
                </c:pt>
                <c:pt idx="3751">
                  <c:v>-10.519</c:v>
                </c:pt>
                <c:pt idx="3752">
                  <c:v>-10.5061</c:v>
                </c:pt>
                <c:pt idx="3753">
                  <c:v>-10.496600000000001</c:v>
                </c:pt>
                <c:pt idx="3754">
                  <c:v>-10.493499999999999</c:v>
                </c:pt>
                <c:pt idx="3755">
                  <c:v>-10.4832</c:v>
                </c:pt>
                <c:pt idx="3756">
                  <c:v>-10.4772</c:v>
                </c:pt>
                <c:pt idx="3757">
                  <c:v>-10.472099999999999</c:v>
                </c:pt>
                <c:pt idx="3758">
                  <c:v>-10.4619</c:v>
                </c:pt>
                <c:pt idx="3759">
                  <c:v>-10.4472</c:v>
                </c:pt>
                <c:pt idx="3760">
                  <c:v>-10.4414</c:v>
                </c:pt>
                <c:pt idx="3761">
                  <c:v>-10.434900000000001</c:v>
                </c:pt>
                <c:pt idx="3762">
                  <c:v>-10.421900000000001</c:v>
                </c:pt>
                <c:pt idx="3763">
                  <c:v>-10.381500000000001</c:v>
                </c:pt>
                <c:pt idx="3764">
                  <c:v>-10.3805</c:v>
                </c:pt>
                <c:pt idx="3765">
                  <c:v>-10.3782</c:v>
                </c:pt>
                <c:pt idx="3766">
                  <c:v>-10.376300000000001</c:v>
                </c:pt>
                <c:pt idx="3767">
                  <c:v>-10.374700000000001</c:v>
                </c:pt>
                <c:pt idx="3768">
                  <c:v>-10.368</c:v>
                </c:pt>
                <c:pt idx="3769">
                  <c:v>-10.3622</c:v>
                </c:pt>
                <c:pt idx="3770">
                  <c:v>-10.361599999999999</c:v>
                </c:pt>
                <c:pt idx="3771">
                  <c:v>-10.3607</c:v>
                </c:pt>
                <c:pt idx="3772">
                  <c:v>-10.3514</c:v>
                </c:pt>
                <c:pt idx="3773">
                  <c:v>-10.3476</c:v>
                </c:pt>
                <c:pt idx="3774">
                  <c:v>-10.343400000000001</c:v>
                </c:pt>
                <c:pt idx="3775">
                  <c:v>-10.331300000000001</c:v>
                </c:pt>
                <c:pt idx="3776">
                  <c:v>-10.327299999999999</c:v>
                </c:pt>
                <c:pt idx="3777">
                  <c:v>-10.3261</c:v>
                </c:pt>
                <c:pt idx="3778">
                  <c:v>-10.3169</c:v>
                </c:pt>
                <c:pt idx="3779">
                  <c:v>-10.315799999999999</c:v>
                </c:pt>
                <c:pt idx="3780">
                  <c:v>-10.313599999999999</c:v>
                </c:pt>
                <c:pt idx="3781">
                  <c:v>-10.284800000000001</c:v>
                </c:pt>
                <c:pt idx="3782">
                  <c:v>-10.2835</c:v>
                </c:pt>
                <c:pt idx="3783">
                  <c:v>-10.282299999999999</c:v>
                </c:pt>
                <c:pt idx="3784">
                  <c:v>-10.261699999999999</c:v>
                </c:pt>
                <c:pt idx="3785">
                  <c:v>-10.242000000000001</c:v>
                </c:pt>
                <c:pt idx="3786">
                  <c:v>-10.2332</c:v>
                </c:pt>
                <c:pt idx="3787">
                  <c:v>-10.2165</c:v>
                </c:pt>
                <c:pt idx="3788">
                  <c:v>-10.2104</c:v>
                </c:pt>
                <c:pt idx="3789">
                  <c:v>-10.210100000000001</c:v>
                </c:pt>
                <c:pt idx="3790">
                  <c:v>-10.2096</c:v>
                </c:pt>
                <c:pt idx="3791">
                  <c:v>-10.207599999999999</c:v>
                </c:pt>
                <c:pt idx="3792">
                  <c:v>-10.202400000000001</c:v>
                </c:pt>
                <c:pt idx="3793">
                  <c:v>-10.199299999999999</c:v>
                </c:pt>
                <c:pt idx="3794">
                  <c:v>-10.1967</c:v>
                </c:pt>
                <c:pt idx="3795">
                  <c:v>-10.1913</c:v>
                </c:pt>
                <c:pt idx="3796">
                  <c:v>-10.1891</c:v>
                </c:pt>
                <c:pt idx="3797">
                  <c:v>-10.184900000000001</c:v>
                </c:pt>
                <c:pt idx="3798">
                  <c:v>-10.184200000000001</c:v>
                </c:pt>
                <c:pt idx="3799">
                  <c:v>-10.1698</c:v>
                </c:pt>
                <c:pt idx="3800">
                  <c:v>-10.159700000000001</c:v>
                </c:pt>
                <c:pt idx="3801">
                  <c:v>-10.147600000000001</c:v>
                </c:pt>
                <c:pt idx="3802">
                  <c:v>-10.1355</c:v>
                </c:pt>
                <c:pt idx="3803">
                  <c:v>-10.1267</c:v>
                </c:pt>
                <c:pt idx="3804">
                  <c:v>-10.116</c:v>
                </c:pt>
                <c:pt idx="3805">
                  <c:v>-10.0694</c:v>
                </c:pt>
                <c:pt idx="3806">
                  <c:v>-10.062799999999999</c:v>
                </c:pt>
                <c:pt idx="3807">
                  <c:v>-10.050000000000001</c:v>
                </c:pt>
                <c:pt idx="3808">
                  <c:v>-10.0472</c:v>
                </c:pt>
                <c:pt idx="3809">
                  <c:v>-10.032500000000001</c:v>
                </c:pt>
                <c:pt idx="3810">
                  <c:v>-10.0244</c:v>
                </c:pt>
                <c:pt idx="3811">
                  <c:v>-10.0237</c:v>
                </c:pt>
                <c:pt idx="3812">
                  <c:v>-9.9991000000000003</c:v>
                </c:pt>
                <c:pt idx="3813">
                  <c:v>-9.9986999999999995</c:v>
                </c:pt>
                <c:pt idx="3814">
                  <c:v>-9.9939999999999998</c:v>
                </c:pt>
                <c:pt idx="3815">
                  <c:v>-9.9893999999999998</c:v>
                </c:pt>
                <c:pt idx="3816">
                  <c:v>-9.9791000000000007</c:v>
                </c:pt>
                <c:pt idx="3817">
                  <c:v>-9.9755000000000003</c:v>
                </c:pt>
                <c:pt idx="3818">
                  <c:v>-9.9716000000000005</c:v>
                </c:pt>
                <c:pt idx="3819">
                  <c:v>-9.9699000000000009</c:v>
                </c:pt>
                <c:pt idx="3820">
                  <c:v>-9.9671000000000003</c:v>
                </c:pt>
                <c:pt idx="3821">
                  <c:v>-9.9498999999999995</c:v>
                </c:pt>
                <c:pt idx="3822">
                  <c:v>-9.9460999999999995</c:v>
                </c:pt>
                <c:pt idx="3823">
                  <c:v>-9.9372000000000007</c:v>
                </c:pt>
                <c:pt idx="3824">
                  <c:v>-9.9275000000000002</c:v>
                </c:pt>
                <c:pt idx="3825">
                  <c:v>-9.9266000000000005</c:v>
                </c:pt>
                <c:pt idx="3826">
                  <c:v>-9.9232999999999993</c:v>
                </c:pt>
                <c:pt idx="3827">
                  <c:v>-9.9185999999999996</c:v>
                </c:pt>
                <c:pt idx="3828">
                  <c:v>-9.9184999999999999</c:v>
                </c:pt>
                <c:pt idx="3829">
                  <c:v>-9.9184999999999999</c:v>
                </c:pt>
                <c:pt idx="3830">
                  <c:v>-9.9067000000000007</c:v>
                </c:pt>
                <c:pt idx="3831">
                  <c:v>-9.8864999999999998</c:v>
                </c:pt>
                <c:pt idx="3832">
                  <c:v>-9.8800000000000008</c:v>
                </c:pt>
                <c:pt idx="3833">
                  <c:v>-9.8695000000000004</c:v>
                </c:pt>
                <c:pt idx="3834">
                  <c:v>-9.8695000000000004</c:v>
                </c:pt>
                <c:pt idx="3835">
                  <c:v>-9.8690999999999995</c:v>
                </c:pt>
                <c:pt idx="3836">
                  <c:v>-9.8495000000000008</c:v>
                </c:pt>
                <c:pt idx="3837">
                  <c:v>-9.8345000000000002</c:v>
                </c:pt>
                <c:pt idx="3838">
                  <c:v>-9.8257999999999992</c:v>
                </c:pt>
                <c:pt idx="3839">
                  <c:v>-9.8185000000000002</c:v>
                </c:pt>
                <c:pt idx="3840">
                  <c:v>-9.8148999999999997</c:v>
                </c:pt>
                <c:pt idx="3841">
                  <c:v>-9.8142999999999994</c:v>
                </c:pt>
                <c:pt idx="3842">
                  <c:v>-9.8086000000000002</c:v>
                </c:pt>
                <c:pt idx="3843">
                  <c:v>-9.8039000000000005</c:v>
                </c:pt>
                <c:pt idx="3844">
                  <c:v>-9.8001000000000005</c:v>
                </c:pt>
                <c:pt idx="3845">
                  <c:v>-9.7969000000000008</c:v>
                </c:pt>
                <c:pt idx="3846">
                  <c:v>-9.7919</c:v>
                </c:pt>
                <c:pt idx="3847">
                  <c:v>-9.7861999999999991</c:v>
                </c:pt>
                <c:pt idx="3848">
                  <c:v>-9.782</c:v>
                </c:pt>
                <c:pt idx="3849">
                  <c:v>-9.7704000000000004</c:v>
                </c:pt>
                <c:pt idx="3850">
                  <c:v>-9.7628000000000004</c:v>
                </c:pt>
                <c:pt idx="3851">
                  <c:v>-9.7533999999999992</c:v>
                </c:pt>
                <c:pt idx="3852">
                  <c:v>-9.7360000000000007</c:v>
                </c:pt>
                <c:pt idx="3853">
                  <c:v>-9.7331000000000003</c:v>
                </c:pt>
                <c:pt idx="3854">
                  <c:v>-9.7294999999999998</c:v>
                </c:pt>
                <c:pt idx="3855">
                  <c:v>-9.7263000000000002</c:v>
                </c:pt>
                <c:pt idx="3856">
                  <c:v>-9.7211999999999996</c:v>
                </c:pt>
                <c:pt idx="3857">
                  <c:v>-9.7114999999999991</c:v>
                </c:pt>
                <c:pt idx="3858">
                  <c:v>-9.7039000000000009</c:v>
                </c:pt>
                <c:pt idx="3859">
                  <c:v>-9.7035</c:v>
                </c:pt>
                <c:pt idx="3860">
                  <c:v>-9.6981000000000002</c:v>
                </c:pt>
                <c:pt idx="3861">
                  <c:v>-9.6957000000000004</c:v>
                </c:pt>
                <c:pt idx="3862">
                  <c:v>-9.6953999999999994</c:v>
                </c:pt>
                <c:pt idx="3863">
                  <c:v>-9.6890000000000001</c:v>
                </c:pt>
                <c:pt idx="3864">
                  <c:v>-9.6762999999999995</c:v>
                </c:pt>
                <c:pt idx="3865">
                  <c:v>-9.6745000000000001</c:v>
                </c:pt>
                <c:pt idx="3866">
                  <c:v>-9.6570999999999998</c:v>
                </c:pt>
                <c:pt idx="3867">
                  <c:v>-9.6389999999999993</c:v>
                </c:pt>
                <c:pt idx="3868">
                  <c:v>-9.6324000000000005</c:v>
                </c:pt>
                <c:pt idx="3869">
                  <c:v>-9.6172000000000004</c:v>
                </c:pt>
                <c:pt idx="3870">
                  <c:v>-9.6150000000000002</c:v>
                </c:pt>
                <c:pt idx="3871">
                  <c:v>-9.6035000000000004</c:v>
                </c:pt>
                <c:pt idx="3872">
                  <c:v>-9.6008999999999993</c:v>
                </c:pt>
                <c:pt idx="3873">
                  <c:v>-9.5978999999999992</c:v>
                </c:pt>
                <c:pt idx="3874">
                  <c:v>-9.5968999999999998</c:v>
                </c:pt>
                <c:pt idx="3875">
                  <c:v>-9.5958000000000006</c:v>
                </c:pt>
                <c:pt idx="3876">
                  <c:v>-9.5843000000000007</c:v>
                </c:pt>
                <c:pt idx="3877">
                  <c:v>-9.5841999999999992</c:v>
                </c:pt>
                <c:pt idx="3878">
                  <c:v>-9.5754000000000001</c:v>
                </c:pt>
                <c:pt idx="3879">
                  <c:v>-9.5548999999999999</c:v>
                </c:pt>
                <c:pt idx="3880">
                  <c:v>-9.5531000000000006</c:v>
                </c:pt>
                <c:pt idx="3881">
                  <c:v>-9.5422999999999991</c:v>
                </c:pt>
                <c:pt idx="3882">
                  <c:v>-9.5311000000000003</c:v>
                </c:pt>
                <c:pt idx="3883">
                  <c:v>-9.5284999999999993</c:v>
                </c:pt>
                <c:pt idx="3884">
                  <c:v>-9.5267999999999997</c:v>
                </c:pt>
                <c:pt idx="3885">
                  <c:v>-9.5245999999999995</c:v>
                </c:pt>
                <c:pt idx="3886">
                  <c:v>-9.5237999999999996</c:v>
                </c:pt>
                <c:pt idx="3887">
                  <c:v>-9.5193999999999992</c:v>
                </c:pt>
                <c:pt idx="3888">
                  <c:v>-9.4662000000000006</c:v>
                </c:pt>
                <c:pt idx="3889">
                  <c:v>-9.4552999999999994</c:v>
                </c:pt>
                <c:pt idx="3890">
                  <c:v>-9.4541000000000004</c:v>
                </c:pt>
                <c:pt idx="3891">
                  <c:v>-9.4483999999999995</c:v>
                </c:pt>
                <c:pt idx="3892">
                  <c:v>-9.4473000000000003</c:v>
                </c:pt>
                <c:pt idx="3893">
                  <c:v>-9.4440000000000008</c:v>
                </c:pt>
                <c:pt idx="3894">
                  <c:v>-9.4402000000000008</c:v>
                </c:pt>
                <c:pt idx="3895">
                  <c:v>-9.4395000000000007</c:v>
                </c:pt>
                <c:pt idx="3896">
                  <c:v>-9.4291999999999998</c:v>
                </c:pt>
                <c:pt idx="3897">
                  <c:v>-9.4228000000000005</c:v>
                </c:pt>
                <c:pt idx="3898">
                  <c:v>-9.4177</c:v>
                </c:pt>
                <c:pt idx="3899">
                  <c:v>-9.4068000000000005</c:v>
                </c:pt>
                <c:pt idx="3900">
                  <c:v>-9.4040999999999997</c:v>
                </c:pt>
                <c:pt idx="3901">
                  <c:v>-9.3958999999999993</c:v>
                </c:pt>
                <c:pt idx="3902">
                  <c:v>-9.3854000000000006</c:v>
                </c:pt>
                <c:pt idx="3903">
                  <c:v>-9.3847000000000005</c:v>
                </c:pt>
                <c:pt idx="3904">
                  <c:v>-9.3823000000000008</c:v>
                </c:pt>
                <c:pt idx="3905">
                  <c:v>-9.3756000000000004</c:v>
                </c:pt>
                <c:pt idx="3906">
                  <c:v>-9.3595000000000006</c:v>
                </c:pt>
                <c:pt idx="3907">
                  <c:v>-9.3524999999999991</c:v>
                </c:pt>
                <c:pt idx="3908">
                  <c:v>-9.3411000000000008</c:v>
                </c:pt>
                <c:pt idx="3909">
                  <c:v>-9.3369999999999997</c:v>
                </c:pt>
                <c:pt idx="3910">
                  <c:v>-9.3324999999999996</c:v>
                </c:pt>
                <c:pt idx="3911">
                  <c:v>-9.327</c:v>
                </c:pt>
                <c:pt idx="3912">
                  <c:v>-9.3254999999999999</c:v>
                </c:pt>
                <c:pt idx="3913">
                  <c:v>-9.3221000000000007</c:v>
                </c:pt>
                <c:pt idx="3914">
                  <c:v>-9.3077000000000005</c:v>
                </c:pt>
                <c:pt idx="3915">
                  <c:v>-9.3054000000000006</c:v>
                </c:pt>
                <c:pt idx="3916">
                  <c:v>-9.2934999999999999</c:v>
                </c:pt>
                <c:pt idx="3917">
                  <c:v>-9.2927</c:v>
                </c:pt>
                <c:pt idx="3918">
                  <c:v>-9.2924000000000007</c:v>
                </c:pt>
                <c:pt idx="3919">
                  <c:v>-9.2794000000000008</c:v>
                </c:pt>
                <c:pt idx="3920">
                  <c:v>-9.2752999999999997</c:v>
                </c:pt>
                <c:pt idx="3921">
                  <c:v>-9.2637</c:v>
                </c:pt>
                <c:pt idx="3922">
                  <c:v>-9.2569999999999997</c:v>
                </c:pt>
                <c:pt idx="3923">
                  <c:v>-9.2485999999999997</c:v>
                </c:pt>
                <c:pt idx="3924">
                  <c:v>-9.2482000000000006</c:v>
                </c:pt>
                <c:pt idx="3925">
                  <c:v>-9.2460000000000004</c:v>
                </c:pt>
                <c:pt idx="3926">
                  <c:v>-9.2452000000000005</c:v>
                </c:pt>
                <c:pt idx="3927">
                  <c:v>-9.2382000000000009</c:v>
                </c:pt>
                <c:pt idx="3928">
                  <c:v>-9.2345000000000006</c:v>
                </c:pt>
                <c:pt idx="3929">
                  <c:v>-9.2262000000000004</c:v>
                </c:pt>
                <c:pt idx="3930">
                  <c:v>-9.2218999999999998</c:v>
                </c:pt>
                <c:pt idx="3931">
                  <c:v>-9.2218</c:v>
                </c:pt>
                <c:pt idx="3932">
                  <c:v>-9.2045999999999992</c:v>
                </c:pt>
                <c:pt idx="3933">
                  <c:v>-9.1912000000000003</c:v>
                </c:pt>
                <c:pt idx="3934">
                  <c:v>-9.1845999999999997</c:v>
                </c:pt>
                <c:pt idx="3935">
                  <c:v>-9.1834000000000007</c:v>
                </c:pt>
                <c:pt idx="3936">
                  <c:v>-9.1814</c:v>
                </c:pt>
                <c:pt idx="3937">
                  <c:v>-9.1671999999999993</c:v>
                </c:pt>
                <c:pt idx="3938">
                  <c:v>-9.1342999999999996</c:v>
                </c:pt>
                <c:pt idx="3939">
                  <c:v>-9.1233000000000004</c:v>
                </c:pt>
                <c:pt idx="3940">
                  <c:v>-9.1148000000000007</c:v>
                </c:pt>
                <c:pt idx="3941">
                  <c:v>-9.1082000000000001</c:v>
                </c:pt>
                <c:pt idx="3942">
                  <c:v>-9.1013000000000002</c:v>
                </c:pt>
                <c:pt idx="3943">
                  <c:v>-9.0754999999999999</c:v>
                </c:pt>
                <c:pt idx="3944">
                  <c:v>-9.0625</c:v>
                </c:pt>
                <c:pt idx="3945">
                  <c:v>-9.0593000000000004</c:v>
                </c:pt>
                <c:pt idx="3946">
                  <c:v>-9.0586000000000002</c:v>
                </c:pt>
                <c:pt idx="3947">
                  <c:v>-9.0571999999999999</c:v>
                </c:pt>
                <c:pt idx="3948">
                  <c:v>-9.0460999999999991</c:v>
                </c:pt>
                <c:pt idx="3949">
                  <c:v>-9.0385000000000009</c:v>
                </c:pt>
                <c:pt idx="3950">
                  <c:v>-9.0340000000000007</c:v>
                </c:pt>
                <c:pt idx="3951">
                  <c:v>-9.0233000000000008</c:v>
                </c:pt>
                <c:pt idx="3952">
                  <c:v>-9.0212000000000003</c:v>
                </c:pt>
                <c:pt idx="3953">
                  <c:v>-9.0152000000000001</c:v>
                </c:pt>
                <c:pt idx="3954">
                  <c:v>-9.0130999999999997</c:v>
                </c:pt>
                <c:pt idx="3955">
                  <c:v>-9.0084</c:v>
                </c:pt>
                <c:pt idx="3956">
                  <c:v>-9.0083000000000002</c:v>
                </c:pt>
                <c:pt idx="3957">
                  <c:v>-9.0020000000000007</c:v>
                </c:pt>
                <c:pt idx="3958">
                  <c:v>-8.9987999999999992</c:v>
                </c:pt>
                <c:pt idx="3959">
                  <c:v>-8.9983000000000004</c:v>
                </c:pt>
                <c:pt idx="3960">
                  <c:v>-8.9738000000000007</c:v>
                </c:pt>
                <c:pt idx="3961">
                  <c:v>-8.9702999999999999</c:v>
                </c:pt>
                <c:pt idx="3962">
                  <c:v>-8.9655000000000005</c:v>
                </c:pt>
                <c:pt idx="3963">
                  <c:v>-8.9517000000000007</c:v>
                </c:pt>
                <c:pt idx="3964">
                  <c:v>-8.9489999999999998</c:v>
                </c:pt>
                <c:pt idx="3965">
                  <c:v>-8.9453999999999994</c:v>
                </c:pt>
                <c:pt idx="3966">
                  <c:v>-8.9362999999999992</c:v>
                </c:pt>
                <c:pt idx="3967">
                  <c:v>-8.9362999999999992</c:v>
                </c:pt>
                <c:pt idx="3968">
                  <c:v>-8.9261999999999997</c:v>
                </c:pt>
                <c:pt idx="3969">
                  <c:v>-8.8881999999999994</c:v>
                </c:pt>
                <c:pt idx="3970">
                  <c:v>-8.8690999999999995</c:v>
                </c:pt>
                <c:pt idx="3971">
                  <c:v>-8.8648000000000007</c:v>
                </c:pt>
                <c:pt idx="3972">
                  <c:v>-8.8391000000000002</c:v>
                </c:pt>
                <c:pt idx="3973">
                  <c:v>-8.8335000000000008</c:v>
                </c:pt>
                <c:pt idx="3974">
                  <c:v>-8.8263999999999996</c:v>
                </c:pt>
                <c:pt idx="3975">
                  <c:v>-8.8216999999999999</c:v>
                </c:pt>
                <c:pt idx="3976">
                  <c:v>-8.8183000000000007</c:v>
                </c:pt>
                <c:pt idx="3977">
                  <c:v>-8.8148999999999997</c:v>
                </c:pt>
                <c:pt idx="3978">
                  <c:v>-8.7927999999999997</c:v>
                </c:pt>
                <c:pt idx="3979">
                  <c:v>-8.7918000000000003</c:v>
                </c:pt>
                <c:pt idx="3980">
                  <c:v>-8.7842000000000002</c:v>
                </c:pt>
                <c:pt idx="3981">
                  <c:v>-8.7753999999999994</c:v>
                </c:pt>
                <c:pt idx="3982">
                  <c:v>-8.7730999999999995</c:v>
                </c:pt>
                <c:pt idx="3983">
                  <c:v>-8.7614000000000001</c:v>
                </c:pt>
                <c:pt idx="3984">
                  <c:v>-8.7584999999999997</c:v>
                </c:pt>
                <c:pt idx="3985">
                  <c:v>-8.7455999999999996</c:v>
                </c:pt>
                <c:pt idx="3986">
                  <c:v>-8.7338000000000005</c:v>
                </c:pt>
                <c:pt idx="3987">
                  <c:v>-8.7172999999999998</c:v>
                </c:pt>
                <c:pt idx="3988">
                  <c:v>-8.7159999999999993</c:v>
                </c:pt>
                <c:pt idx="3989">
                  <c:v>-8.7026000000000003</c:v>
                </c:pt>
                <c:pt idx="3990">
                  <c:v>-8.7011000000000003</c:v>
                </c:pt>
                <c:pt idx="3991">
                  <c:v>-8.6925000000000008</c:v>
                </c:pt>
                <c:pt idx="3992">
                  <c:v>-8.6813000000000002</c:v>
                </c:pt>
                <c:pt idx="3993">
                  <c:v>-8.6783000000000001</c:v>
                </c:pt>
                <c:pt idx="3994">
                  <c:v>-8.6654999999999998</c:v>
                </c:pt>
                <c:pt idx="3995">
                  <c:v>-8.6611999999999991</c:v>
                </c:pt>
                <c:pt idx="3996">
                  <c:v>-8.6358999999999995</c:v>
                </c:pt>
                <c:pt idx="3997">
                  <c:v>-8.6298999999999992</c:v>
                </c:pt>
                <c:pt idx="3998">
                  <c:v>-8.6140000000000008</c:v>
                </c:pt>
                <c:pt idx="3999">
                  <c:v>-8.6073000000000004</c:v>
                </c:pt>
                <c:pt idx="4000">
                  <c:v>-8.6019000000000005</c:v>
                </c:pt>
                <c:pt idx="4001">
                  <c:v>-8.5977999999999994</c:v>
                </c:pt>
                <c:pt idx="4002">
                  <c:v>-8.5953999999999997</c:v>
                </c:pt>
                <c:pt idx="4003">
                  <c:v>-8.5741999999999994</c:v>
                </c:pt>
                <c:pt idx="4004">
                  <c:v>-8.5707000000000004</c:v>
                </c:pt>
                <c:pt idx="4005">
                  <c:v>-8.5706000000000007</c:v>
                </c:pt>
                <c:pt idx="4006">
                  <c:v>-8.5662000000000003</c:v>
                </c:pt>
                <c:pt idx="4007">
                  <c:v>-8.5656999999999996</c:v>
                </c:pt>
                <c:pt idx="4008">
                  <c:v>-8.5561000000000007</c:v>
                </c:pt>
                <c:pt idx="4009">
                  <c:v>-8.5540000000000003</c:v>
                </c:pt>
                <c:pt idx="4010">
                  <c:v>-8.5532000000000004</c:v>
                </c:pt>
                <c:pt idx="4011">
                  <c:v>-8.5515000000000008</c:v>
                </c:pt>
                <c:pt idx="4012">
                  <c:v>-8.5500000000000007</c:v>
                </c:pt>
                <c:pt idx="4013">
                  <c:v>-8.5411999999999999</c:v>
                </c:pt>
                <c:pt idx="4014">
                  <c:v>-8.5251000000000001</c:v>
                </c:pt>
                <c:pt idx="4015">
                  <c:v>-8.5172000000000008</c:v>
                </c:pt>
                <c:pt idx="4016">
                  <c:v>-8.5070999999999994</c:v>
                </c:pt>
                <c:pt idx="4017">
                  <c:v>-8.4961000000000002</c:v>
                </c:pt>
                <c:pt idx="4018">
                  <c:v>-8.4517000000000007</c:v>
                </c:pt>
                <c:pt idx="4019">
                  <c:v>-8.4463000000000008</c:v>
                </c:pt>
                <c:pt idx="4020">
                  <c:v>-8.44</c:v>
                </c:pt>
                <c:pt idx="4021">
                  <c:v>-8.4367000000000001</c:v>
                </c:pt>
                <c:pt idx="4022">
                  <c:v>-8.4286999999999992</c:v>
                </c:pt>
                <c:pt idx="4023">
                  <c:v>-8.4149999999999991</c:v>
                </c:pt>
                <c:pt idx="4024">
                  <c:v>-8.4085000000000001</c:v>
                </c:pt>
                <c:pt idx="4025">
                  <c:v>-8.4003999999999994</c:v>
                </c:pt>
                <c:pt idx="4026">
                  <c:v>-8.3963000000000001</c:v>
                </c:pt>
                <c:pt idx="4027">
                  <c:v>-8.3889999999999993</c:v>
                </c:pt>
                <c:pt idx="4028">
                  <c:v>-8.3853000000000009</c:v>
                </c:pt>
                <c:pt idx="4029">
                  <c:v>-8.3778000000000006</c:v>
                </c:pt>
                <c:pt idx="4030">
                  <c:v>-8.3747000000000007</c:v>
                </c:pt>
                <c:pt idx="4031">
                  <c:v>-8.3534000000000006</c:v>
                </c:pt>
                <c:pt idx="4032">
                  <c:v>-8.35</c:v>
                </c:pt>
                <c:pt idx="4033">
                  <c:v>-8.3486999999999991</c:v>
                </c:pt>
                <c:pt idx="4034">
                  <c:v>-8.3297000000000008</c:v>
                </c:pt>
                <c:pt idx="4035">
                  <c:v>-8.3218999999999994</c:v>
                </c:pt>
                <c:pt idx="4036">
                  <c:v>-8.3216000000000001</c:v>
                </c:pt>
                <c:pt idx="4037">
                  <c:v>-8.3130000000000006</c:v>
                </c:pt>
                <c:pt idx="4038">
                  <c:v>-8.3064</c:v>
                </c:pt>
                <c:pt idx="4039">
                  <c:v>-8.3004999999999995</c:v>
                </c:pt>
                <c:pt idx="4040">
                  <c:v>-8.3003</c:v>
                </c:pt>
                <c:pt idx="4041">
                  <c:v>-8.2987000000000002</c:v>
                </c:pt>
                <c:pt idx="4042">
                  <c:v>-8.2958999999999996</c:v>
                </c:pt>
                <c:pt idx="4043">
                  <c:v>-8.2840000000000007</c:v>
                </c:pt>
                <c:pt idx="4044">
                  <c:v>-8.2743000000000002</c:v>
                </c:pt>
                <c:pt idx="4045">
                  <c:v>-8.2737999999999996</c:v>
                </c:pt>
                <c:pt idx="4046">
                  <c:v>-8.2710000000000008</c:v>
                </c:pt>
                <c:pt idx="4047">
                  <c:v>-8.2697000000000003</c:v>
                </c:pt>
                <c:pt idx="4048">
                  <c:v>-8.2482000000000006</c:v>
                </c:pt>
                <c:pt idx="4049">
                  <c:v>-8.2421000000000006</c:v>
                </c:pt>
                <c:pt idx="4050">
                  <c:v>-8.2410999999999994</c:v>
                </c:pt>
                <c:pt idx="4051">
                  <c:v>-8.2367000000000008</c:v>
                </c:pt>
                <c:pt idx="4052">
                  <c:v>-8.2341999999999995</c:v>
                </c:pt>
                <c:pt idx="4053">
                  <c:v>-8.1768000000000001</c:v>
                </c:pt>
                <c:pt idx="4054">
                  <c:v>-8.1710999999999991</c:v>
                </c:pt>
                <c:pt idx="4055">
                  <c:v>-8.1564999999999994</c:v>
                </c:pt>
                <c:pt idx="4056">
                  <c:v>-8.1501999999999999</c:v>
                </c:pt>
                <c:pt idx="4057">
                  <c:v>-8.1355000000000004</c:v>
                </c:pt>
                <c:pt idx="4058">
                  <c:v>-8.1351999999999993</c:v>
                </c:pt>
                <c:pt idx="4059">
                  <c:v>-8.1318999999999999</c:v>
                </c:pt>
                <c:pt idx="4060">
                  <c:v>-8.1227999999999998</c:v>
                </c:pt>
                <c:pt idx="4061">
                  <c:v>-8.1206999999999994</c:v>
                </c:pt>
                <c:pt idx="4062">
                  <c:v>-8.1196999999999999</c:v>
                </c:pt>
                <c:pt idx="4063">
                  <c:v>-8.1157000000000004</c:v>
                </c:pt>
                <c:pt idx="4064">
                  <c:v>-8.1085999999999991</c:v>
                </c:pt>
                <c:pt idx="4065">
                  <c:v>-8.1029</c:v>
                </c:pt>
                <c:pt idx="4066">
                  <c:v>-8.1012000000000004</c:v>
                </c:pt>
                <c:pt idx="4067">
                  <c:v>-8.0922999999999998</c:v>
                </c:pt>
                <c:pt idx="4068">
                  <c:v>-8.0852000000000004</c:v>
                </c:pt>
                <c:pt idx="4069">
                  <c:v>-8.0647000000000002</c:v>
                </c:pt>
                <c:pt idx="4070">
                  <c:v>-8.0625999999999998</c:v>
                </c:pt>
                <c:pt idx="4071">
                  <c:v>-8.0385000000000009</c:v>
                </c:pt>
                <c:pt idx="4072">
                  <c:v>-8.0376999999999992</c:v>
                </c:pt>
                <c:pt idx="4073">
                  <c:v>-8.0314999999999994</c:v>
                </c:pt>
                <c:pt idx="4074">
                  <c:v>-8.0221</c:v>
                </c:pt>
                <c:pt idx="4075">
                  <c:v>-8.0077999999999996</c:v>
                </c:pt>
                <c:pt idx="4076">
                  <c:v>-8.0053999999999998</c:v>
                </c:pt>
                <c:pt idx="4077">
                  <c:v>-7.9991000000000003</c:v>
                </c:pt>
                <c:pt idx="4078">
                  <c:v>-7.9823000000000004</c:v>
                </c:pt>
                <c:pt idx="4079">
                  <c:v>-7.9820000000000002</c:v>
                </c:pt>
                <c:pt idx="4080">
                  <c:v>-7.9787999999999997</c:v>
                </c:pt>
                <c:pt idx="4081">
                  <c:v>-7.9607000000000001</c:v>
                </c:pt>
                <c:pt idx="4082">
                  <c:v>-7.9431000000000003</c:v>
                </c:pt>
                <c:pt idx="4083">
                  <c:v>-7.9347000000000003</c:v>
                </c:pt>
                <c:pt idx="4084">
                  <c:v>-7.9321999999999999</c:v>
                </c:pt>
                <c:pt idx="4085">
                  <c:v>-7.9177</c:v>
                </c:pt>
                <c:pt idx="4086">
                  <c:v>-7.9132999999999996</c:v>
                </c:pt>
                <c:pt idx="4087">
                  <c:v>-7.9055</c:v>
                </c:pt>
                <c:pt idx="4088">
                  <c:v>-7.8906000000000001</c:v>
                </c:pt>
                <c:pt idx="4089">
                  <c:v>-7.8771000000000004</c:v>
                </c:pt>
                <c:pt idx="4090">
                  <c:v>-7.8648999999999996</c:v>
                </c:pt>
                <c:pt idx="4091">
                  <c:v>-7.8598999999999997</c:v>
                </c:pt>
                <c:pt idx="4092">
                  <c:v>-7.8541999999999996</c:v>
                </c:pt>
                <c:pt idx="4093">
                  <c:v>-7.8411</c:v>
                </c:pt>
                <c:pt idx="4094">
                  <c:v>-7.8352000000000004</c:v>
                </c:pt>
                <c:pt idx="4095">
                  <c:v>-7.8228999999999997</c:v>
                </c:pt>
                <c:pt idx="4096">
                  <c:v>-7.8090000000000002</c:v>
                </c:pt>
                <c:pt idx="4097">
                  <c:v>-7.8076999999999996</c:v>
                </c:pt>
                <c:pt idx="4098">
                  <c:v>-7.7988</c:v>
                </c:pt>
                <c:pt idx="4099">
                  <c:v>-7.7550999999999997</c:v>
                </c:pt>
                <c:pt idx="4100">
                  <c:v>-7.7487000000000004</c:v>
                </c:pt>
                <c:pt idx="4101">
                  <c:v>-7.7443</c:v>
                </c:pt>
                <c:pt idx="4102">
                  <c:v>-7.7386999999999997</c:v>
                </c:pt>
                <c:pt idx="4103">
                  <c:v>-7.7306999999999997</c:v>
                </c:pt>
                <c:pt idx="4104">
                  <c:v>-7.7202000000000002</c:v>
                </c:pt>
                <c:pt idx="4105">
                  <c:v>-7.7171000000000003</c:v>
                </c:pt>
                <c:pt idx="4106">
                  <c:v>-7.7095000000000002</c:v>
                </c:pt>
                <c:pt idx="4107">
                  <c:v>-7.6996000000000002</c:v>
                </c:pt>
                <c:pt idx="4108">
                  <c:v>-7.6951999999999998</c:v>
                </c:pt>
                <c:pt idx="4109">
                  <c:v>-7.6931000000000003</c:v>
                </c:pt>
                <c:pt idx="4110">
                  <c:v>-7.6856</c:v>
                </c:pt>
                <c:pt idx="4111">
                  <c:v>-7.6695000000000002</c:v>
                </c:pt>
                <c:pt idx="4112">
                  <c:v>-7.6666999999999996</c:v>
                </c:pt>
                <c:pt idx="4113">
                  <c:v>-7.6581000000000001</c:v>
                </c:pt>
                <c:pt idx="4114">
                  <c:v>-7.6566000000000001</c:v>
                </c:pt>
                <c:pt idx="4115">
                  <c:v>-7.6497999999999999</c:v>
                </c:pt>
                <c:pt idx="4116">
                  <c:v>-7.6165000000000003</c:v>
                </c:pt>
                <c:pt idx="4117">
                  <c:v>-7.6121999999999996</c:v>
                </c:pt>
                <c:pt idx="4118">
                  <c:v>-7.6039000000000003</c:v>
                </c:pt>
                <c:pt idx="4119">
                  <c:v>-7.6001000000000003</c:v>
                </c:pt>
                <c:pt idx="4120">
                  <c:v>-7.5804999999999998</c:v>
                </c:pt>
                <c:pt idx="4121">
                  <c:v>-7.5758000000000001</c:v>
                </c:pt>
                <c:pt idx="4122">
                  <c:v>-7.5670000000000002</c:v>
                </c:pt>
                <c:pt idx="4123">
                  <c:v>-7.5617000000000001</c:v>
                </c:pt>
                <c:pt idx="4124">
                  <c:v>-7.5613999999999999</c:v>
                </c:pt>
                <c:pt idx="4125">
                  <c:v>-7.5536000000000003</c:v>
                </c:pt>
                <c:pt idx="4126">
                  <c:v>-7.5515999999999996</c:v>
                </c:pt>
                <c:pt idx="4127">
                  <c:v>-7.5513000000000003</c:v>
                </c:pt>
                <c:pt idx="4128">
                  <c:v>-7.4973999999999998</c:v>
                </c:pt>
                <c:pt idx="4129">
                  <c:v>-7.4972000000000003</c:v>
                </c:pt>
                <c:pt idx="4130">
                  <c:v>-7.4958</c:v>
                </c:pt>
                <c:pt idx="4131">
                  <c:v>-7.4897</c:v>
                </c:pt>
                <c:pt idx="4132">
                  <c:v>-7.4813000000000001</c:v>
                </c:pt>
                <c:pt idx="4133">
                  <c:v>-7.4804000000000004</c:v>
                </c:pt>
                <c:pt idx="4134">
                  <c:v>-7.4683000000000002</c:v>
                </c:pt>
                <c:pt idx="4135">
                  <c:v>-7.4359999999999999</c:v>
                </c:pt>
                <c:pt idx="4136">
                  <c:v>-7.4245000000000001</c:v>
                </c:pt>
                <c:pt idx="4137">
                  <c:v>-7.4160000000000004</c:v>
                </c:pt>
                <c:pt idx="4138">
                  <c:v>-7.4046000000000003</c:v>
                </c:pt>
                <c:pt idx="4139">
                  <c:v>-7.3958000000000004</c:v>
                </c:pt>
                <c:pt idx="4140">
                  <c:v>-7.3910999999999998</c:v>
                </c:pt>
                <c:pt idx="4141">
                  <c:v>-7.383</c:v>
                </c:pt>
                <c:pt idx="4142">
                  <c:v>-7.3739999999999997</c:v>
                </c:pt>
                <c:pt idx="4143">
                  <c:v>-7.3693999999999997</c:v>
                </c:pt>
                <c:pt idx="4144">
                  <c:v>-7.3689</c:v>
                </c:pt>
                <c:pt idx="4145">
                  <c:v>-7.3620000000000001</c:v>
                </c:pt>
                <c:pt idx="4146">
                  <c:v>-7.3494000000000002</c:v>
                </c:pt>
                <c:pt idx="4147">
                  <c:v>-7.3407</c:v>
                </c:pt>
                <c:pt idx="4148">
                  <c:v>-7.3365</c:v>
                </c:pt>
                <c:pt idx="4149">
                  <c:v>-7.3249000000000004</c:v>
                </c:pt>
                <c:pt idx="4150">
                  <c:v>-7.3102</c:v>
                </c:pt>
                <c:pt idx="4151">
                  <c:v>-7.2628000000000004</c:v>
                </c:pt>
                <c:pt idx="4152">
                  <c:v>-7.2625999999999999</c:v>
                </c:pt>
                <c:pt idx="4153">
                  <c:v>-7.2606000000000002</c:v>
                </c:pt>
                <c:pt idx="4154">
                  <c:v>-7.2480000000000002</c:v>
                </c:pt>
                <c:pt idx="4155">
                  <c:v>-7.2203999999999997</c:v>
                </c:pt>
                <c:pt idx="4156">
                  <c:v>-7.2122000000000002</c:v>
                </c:pt>
                <c:pt idx="4157">
                  <c:v>-7.2108999999999996</c:v>
                </c:pt>
                <c:pt idx="4158">
                  <c:v>-7.2103999999999999</c:v>
                </c:pt>
                <c:pt idx="4159">
                  <c:v>-7.1913999999999998</c:v>
                </c:pt>
                <c:pt idx="4160">
                  <c:v>-7.1755000000000004</c:v>
                </c:pt>
                <c:pt idx="4161">
                  <c:v>-7.1722999999999999</c:v>
                </c:pt>
                <c:pt idx="4162">
                  <c:v>-7.1496000000000004</c:v>
                </c:pt>
                <c:pt idx="4163">
                  <c:v>-7.1487999999999996</c:v>
                </c:pt>
                <c:pt idx="4164">
                  <c:v>-7.1402000000000001</c:v>
                </c:pt>
                <c:pt idx="4165">
                  <c:v>-7.0891999999999999</c:v>
                </c:pt>
                <c:pt idx="4166">
                  <c:v>-7.0875000000000004</c:v>
                </c:pt>
                <c:pt idx="4167">
                  <c:v>-7.0609999999999999</c:v>
                </c:pt>
                <c:pt idx="4168">
                  <c:v>-7.0454999999999997</c:v>
                </c:pt>
                <c:pt idx="4169">
                  <c:v>-7.0407000000000002</c:v>
                </c:pt>
                <c:pt idx="4170">
                  <c:v>-7.0392999999999999</c:v>
                </c:pt>
                <c:pt idx="4171">
                  <c:v>-6.9960000000000004</c:v>
                </c:pt>
                <c:pt idx="4172">
                  <c:v>-6.9861000000000004</c:v>
                </c:pt>
                <c:pt idx="4173">
                  <c:v>-6.96</c:v>
                </c:pt>
                <c:pt idx="4174">
                  <c:v>-6.9584999999999999</c:v>
                </c:pt>
                <c:pt idx="4175">
                  <c:v>-6.9481999999999999</c:v>
                </c:pt>
                <c:pt idx="4176">
                  <c:v>-6.9474</c:v>
                </c:pt>
                <c:pt idx="4177">
                  <c:v>-6.9470000000000001</c:v>
                </c:pt>
                <c:pt idx="4178">
                  <c:v>-6.94</c:v>
                </c:pt>
                <c:pt idx="4179">
                  <c:v>-6.931</c:v>
                </c:pt>
                <c:pt idx="4180">
                  <c:v>-6.9267000000000003</c:v>
                </c:pt>
                <c:pt idx="4181">
                  <c:v>-6.9265999999999996</c:v>
                </c:pt>
                <c:pt idx="4182">
                  <c:v>-6.9058999999999999</c:v>
                </c:pt>
                <c:pt idx="4183">
                  <c:v>-6.9032999999999998</c:v>
                </c:pt>
                <c:pt idx="4184">
                  <c:v>-6.8924000000000003</c:v>
                </c:pt>
                <c:pt idx="4185">
                  <c:v>-6.8883000000000001</c:v>
                </c:pt>
                <c:pt idx="4186">
                  <c:v>-6.8864999999999998</c:v>
                </c:pt>
                <c:pt idx="4187">
                  <c:v>-6.8804999999999996</c:v>
                </c:pt>
                <c:pt idx="4188">
                  <c:v>-6.851</c:v>
                </c:pt>
                <c:pt idx="4189">
                  <c:v>-6.8509000000000002</c:v>
                </c:pt>
                <c:pt idx="4190">
                  <c:v>-6.8495999999999997</c:v>
                </c:pt>
                <c:pt idx="4191">
                  <c:v>-6.8044000000000002</c:v>
                </c:pt>
                <c:pt idx="4192">
                  <c:v>-6.8041</c:v>
                </c:pt>
                <c:pt idx="4193">
                  <c:v>-6.8003999999999998</c:v>
                </c:pt>
                <c:pt idx="4194">
                  <c:v>-6.7961999999999998</c:v>
                </c:pt>
                <c:pt idx="4195">
                  <c:v>-6.7903000000000002</c:v>
                </c:pt>
                <c:pt idx="4196">
                  <c:v>-6.7877000000000001</c:v>
                </c:pt>
                <c:pt idx="4197">
                  <c:v>-6.7877000000000001</c:v>
                </c:pt>
                <c:pt idx="4198">
                  <c:v>-6.7869999999999999</c:v>
                </c:pt>
                <c:pt idx="4199">
                  <c:v>-6.7824</c:v>
                </c:pt>
                <c:pt idx="4200">
                  <c:v>-6.7815000000000003</c:v>
                </c:pt>
                <c:pt idx="4201">
                  <c:v>-6.7652999999999999</c:v>
                </c:pt>
                <c:pt idx="4202">
                  <c:v>-6.7645</c:v>
                </c:pt>
                <c:pt idx="4203">
                  <c:v>-6.7565999999999997</c:v>
                </c:pt>
                <c:pt idx="4204">
                  <c:v>-6.7542</c:v>
                </c:pt>
                <c:pt idx="4205">
                  <c:v>-6.7534999999999998</c:v>
                </c:pt>
                <c:pt idx="4206">
                  <c:v>-6.7350000000000003</c:v>
                </c:pt>
                <c:pt idx="4207">
                  <c:v>-6.7125000000000004</c:v>
                </c:pt>
                <c:pt idx="4208">
                  <c:v>-6.6910999999999996</c:v>
                </c:pt>
                <c:pt idx="4209">
                  <c:v>-6.6736000000000004</c:v>
                </c:pt>
                <c:pt idx="4210">
                  <c:v>-6.6676000000000002</c:v>
                </c:pt>
                <c:pt idx="4211">
                  <c:v>-6.6658999999999997</c:v>
                </c:pt>
                <c:pt idx="4212">
                  <c:v>-6.6645000000000003</c:v>
                </c:pt>
                <c:pt idx="4213">
                  <c:v>-6.6631</c:v>
                </c:pt>
                <c:pt idx="4214">
                  <c:v>-6.6585000000000001</c:v>
                </c:pt>
                <c:pt idx="4215">
                  <c:v>-6.6528999999999998</c:v>
                </c:pt>
                <c:pt idx="4216">
                  <c:v>-6.6386000000000003</c:v>
                </c:pt>
                <c:pt idx="4217">
                  <c:v>-6.6287000000000003</c:v>
                </c:pt>
                <c:pt idx="4218">
                  <c:v>-6.6265000000000001</c:v>
                </c:pt>
                <c:pt idx="4219">
                  <c:v>-6.6204000000000001</c:v>
                </c:pt>
                <c:pt idx="4220">
                  <c:v>-6.6139000000000001</c:v>
                </c:pt>
                <c:pt idx="4221">
                  <c:v>-6.6127000000000002</c:v>
                </c:pt>
                <c:pt idx="4222">
                  <c:v>-6.5955000000000004</c:v>
                </c:pt>
                <c:pt idx="4223">
                  <c:v>-6.5898000000000003</c:v>
                </c:pt>
                <c:pt idx="4224">
                  <c:v>-6.5791000000000004</c:v>
                </c:pt>
                <c:pt idx="4225">
                  <c:v>-6.5721999999999996</c:v>
                </c:pt>
                <c:pt idx="4226">
                  <c:v>-6.5597000000000003</c:v>
                </c:pt>
                <c:pt idx="4227">
                  <c:v>-6.5589000000000004</c:v>
                </c:pt>
                <c:pt idx="4228">
                  <c:v>-6.556</c:v>
                </c:pt>
                <c:pt idx="4229">
                  <c:v>-6.5102000000000002</c:v>
                </c:pt>
                <c:pt idx="4230">
                  <c:v>-6.5098000000000003</c:v>
                </c:pt>
                <c:pt idx="4231">
                  <c:v>-6.4928999999999997</c:v>
                </c:pt>
                <c:pt idx="4232">
                  <c:v>-6.4821999999999997</c:v>
                </c:pt>
                <c:pt idx="4233">
                  <c:v>-6.4606000000000003</c:v>
                </c:pt>
                <c:pt idx="4234">
                  <c:v>-6.4588999999999999</c:v>
                </c:pt>
                <c:pt idx="4235">
                  <c:v>-6.4348000000000001</c:v>
                </c:pt>
                <c:pt idx="4236">
                  <c:v>-6.4291999999999998</c:v>
                </c:pt>
                <c:pt idx="4237">
                  <c:v>-6.4021999999999997</c:v>
                </c:pt>
                <c:pt idx="4238">
                  <c:v>-6.4004000000000003</c:v>
                </c:pt>
                <c:pt idx="4239">
                  <c:v>-6.3826000000000001</c:v>
                </c:pt>
                <c:pt idx="4240">
                  <c:v>-6.3516000000000004</c:v>
                </c:pt>
                <c:pt idx="4241">
                  <c:v>-6.3452999999999999</c:v>
                </c:pt>
                <c:pt idx="4242">
                  <c:v>-6.3375000000000004</c:v>
                </c:pt>
                <c:pt idx="4243">
                  <c:v>-6.3352000000000004</c:v>
                </c:pt>
                <c:pt idx="4244">
                  <c:v>-6.319</c:v>
                </c:pt>
                <c:pt idx="4245">
                  <c:v>-6.3166000000000002</c:v>
                </c:pt>
                <c:pt idx="4246">
                  <c:v>-6.3094000000000001</c:v>
                </c:pt>
                <c:pt idx="4247">
                  <c:v>-6.3041999999999998</c:v>
                </c:pt>
                <c:pt idx="4248">
                  <c:v>-6.3041999999999998</c:v>
                </c:pt>
                <c:pt idx="4249">
                  <c:v>-6.2962999999999996</c:v>
                </c:pt>
                <c:pt idx="4250">
                  <c:v>-6.2831000000000001</c:v>
                </c:pt>
                <c:pt idx="4251">
                  <c:v>-6.2819000000000003</c:v>
                </c:pt>
                <c:pt idx="4252">
                  <c:v>-6.2778999999999998</c:v>
                </c:pt>
                <c:pt idx="4253">
                  <c:v>-6.2770999999999999</c:v>
                </c:pt>
                <c:pt idx="4254">
                  <c:v>-6.2760999999999996</c:v>
                </c:pt>
                <c:pt idx="4255">
                  <c:v>-6.2713000000000001</c:v>
                </c:pt>
                <c:pt idx="4256">
                  <c:v>-6.2499000000000002</c:v>
                </c:pt>
                <c:pt idx="4257">
                  <c:v>-6.2381000000000002</c:v>
                </c:pt>
                <c:pt idx="4258">
                  <c:v>-6.2272999999999996</c:v>
                </c:pt>
                <c:pt idx="4259">
                  <c:v>-6.2214999999999998</c:v>
                </c:pt>
                <c:pt idx="4260">
                  <c:v>-6.2004000000000001</c:v>
                </c:pt>
                <c:pt idx="4261">
                  <c:v>-6.1962000000000002</c:v>
                </c:pt>
                <c:pt idx="4262">
                  <c:v>-6.1910999999999996</c:v>
                </c:pt>
                <c:pt idx="4263">
                  <c:v>-6.1620999999999997</c:v>
                </c:pt>
                <c:pt idx="4264">
                  <c:v>-6.1548999999999996</c:v>
                </c:pt>
                <c:pt idx="4265">
                  <c:v>-6.1547000000000001</c:v>
                </c:pt>
                <c:pt idx="4266">
                  <c:v>-6.1261999999999999</c:v>
                </c:pt>
                <c:pt idx="4267">
                  <c:v>-6.1220999999999997</c:v>
                </c:pt>
                <c:pt idx="4268">
                  <c:v>-6.1087999999999996</c:v>
                </c:pt>
                <c:pt idx="4269">
                  <c:v>-6.1007999999999996</c:v>
                </c:pt>
                <c:pt idx="4270">
                  <c:v>-6.0906000000000002</c:v>
                </c:pt>
                <c:pt idx="4271">
                  <c:v>-6.0705999999999998</c:v>
                </c:pt>
                <c:pt idx="4272">
                  <c:v>-6.0675999999999997</c:v>
                </c:pt>
                <c:pt idx="4273">
                  <c:v>-6.0635000000000003</c:v>
                </c:pt>
                <c:pt idx="4274">
                  <c:v>-6.0590000000000002</c:v>
                </c:pt>
                <c:pt idx="4275">
                  <c:v>-6.0526999999999997</c:v>
                </c:pt>
                <c:pt idx="4276">
                  <c:v>-6.0476000000000001</c:v>
                </c:pt>
                <c:pt idx="4277">
                  <c:v>-6.0471000000000004</c:v>
                </c:pt>
                <c:pt idx="4278">
                  <c:v>-6.0384000000000002</c:v>
                </c:pt>
                <c:pt idx="4279">
                  <c:v>-6.0342000000000002</c:v>
                </c:pt>
                <c:pt idx="4280">
                  <c:v>-6.0057</c:v>
                </c:pt>
                <c:pt idx="4281">
                  <c:v>-6.0030999999999999</c:v>
                </c:pt>
                <c:pt idx="4282">
                  <c:v>-5.9874000000000001</c:v>
                </c:pt>
                <c:pt idx="4283">
                  <c:v>-5.9634999999999998</c:v>
                </c:pt>
                <c:pt idx="4284">
                  <c:v>-5.9340000000000002</c:v>
                </c:pt>
                <c:pt idx="4285">
                  <c:v>-5.9326999999999996</c:v>
                </c:pt>
                <c:pt idx="4286">
                  <c:v>-5.9276999999999997</c:v>
                </c:pt>
                <c:pt idx="4287">
                  <c:v>-5.9273999999999996</c:v>
                </c:pt>
                <c:pt idx="4288">
                  <c:v>-5.9177999999999997</c:v>
                </c:pt>
                <c:pt idx="4289">
                  <c:v>-5.9040999999999997</c:v>
                </c:pt>
                <c:pt idx="4290">
                  <c:v>-5.8821000000000003</c:v>
                </c:pt>
                <c:pt idx="4291">
                  <c:v>-5.8794000000000004</c:v>
                </c:pt>
                <c:pt idx="4292">
                  <c:v>-5.8771000000000004</c:v>
                </c:pt>
                <c:pt idx="4293">
                  <c:v>-5.8707000000000003</c:v>
                </c:pt>
                <c:pt idx="4294">
                  <c:v>-5.8559999999999999</c:v>
                </c:pt>
                <c:pt idx="4295">
                  <c:v>-5.8529</c:v>
                </c:pt>
                <c:pt idx="4296">
                  <c:v>-5.8524000000000003</c:v>
                </c:pt>
                <c:pt idx="4297">
                  <c:v>-5.8320999999999996</c:v>
                </c:pt>
                <c:pt idx="4298">
                  <c:v>-5.8202999999999996</c:v>
                </c:pt>
                <c:pt idx="4299">
                  <c:v>-5.8169000000000004</c:v>
                </c:pt>
                <c:pt idx="4300">
                  <c:v>-5.8103999999999996</c:v>
                </c:pt>
                <c:pt idx="4301">
                  <c:v>-5.8060999999999998</c:v>
                </c:pt>
                <c:pt idx="4302">
                  <c:v>-5.7911999999999999</c:v>
                </c:pt>
                <c:pt idx="4303">
                  <c:v>-5.7785000000000002</c:v>
                </c:pt>
                <c:pt idx="4304">
                  <c:v>-5.7755000000000001</c:v>
                </c:pt>
                <c:pt idx="4305">
                  <c:v>-5.7632000000000003</c:v>
                </c:pt>
                <c:pt idx="4306">
                  <c:v>-5.7545000000000002</c:v>
                </c:pt>
                <c:pt idx="4307">
                  <c:v>-5.7481999999999998</c:v>
                </c:pt>
                <c:pt idx="4308">
                  <c:v>-5.7428999999999997</c:v>
                </c:pt>
                <c:pt idx="4309">
                  <c:v>-5.7263999999999999</c:v>
                </c:pt>
                <c:pt idx="4310">
                  <c:v>-5.726</c:v>
                </c:pt>
                <c:pt idx="4311">
                  <c:v>-5.7233000000000001</c:v>
                </c:pt>
                <c:pt idx="4312">
                  <c:v>-5.7202000000000002</c:v>
                </c:pt>
                <c:pt idx="4313">
                  <c:v>-5.7152000000000003</c:v>
                </c:pt>
                <c:pt idx="4314">
                  <c:v>-5.7107999999999999</c:v>
                </c:pt>
                <c:pt idx="4315">
                  <c:v>-5.7054</c:v>
                </c:pt>
                <c:pt idx="4316">
                  <c:v>-5.6951000000000001</c:v>
                </c:pt>
                <c:pt idx="4317">
                  <c:v>-5.6806999999999999</c:v>
                </c:pt>
                <c:pt idx="4318">
                  <c:v>-5.6737000000000002</c:v>
                </c:pt>
                <c:pt idx="4319">
                  <c:v>-5.6662999999999997</c:v>
                </c:pt>
                <c:pt idx="4320">
                  <c:v>-5.6356999999999999</c:v>
                </c:pt>
                <c:pt idx="4321">
                  <c:v>-5.6295000000000002</c:v>
                </c:pt>
                <c:pt idx="4322">
                  <c:v>-5.5758999999999999</c:v>
                </c:pt>
                <c:pt idx="4323">
                  <c:v>-5.5576999999999996</c:v>
                </c:pt>
                <c:pt idx="4324">
                  <c:v>-5.5548999999999999</c:v>
                </c:pt>
                <c:pt idx="4325">
                  <c:v>-5.5427999999999997</c:v>
                </c:pt>
                <c:pt idx="4326">
                  <c:v>-5.5404</c:v>
                </c:pt>
                <c:pt idx="4327">
                  <c:v>-5.5166000000000004</c:v>
                </c:pt>
                <c:pt idx="4328">
                  <c:v>-5.5077999999999996</c:v>
                </c:pt>
                <c:pt idx="4329">
                  <c:v>-5.4924999999999997</c:v>
                </c:pt>
                <c:pt idx="4330">
                  <c:v>-5.4836999999999998</c:v>
                </c:pt>
                <c:pt idx="4331">
                  <c:v>-5.4828000000000001</c:v>
                </c:pt>
                <c:pt idx="4332">
                  <c:v>-5.4779999999999998</c:v>
                </c:pt>
                <c:pt idx="4333">
                  <c:v>-5.4387999999999996</c:v>
                </c:pt>
                <c:pt idx="4334">
                  <c:v>-5.3945999999999996</c:v>
                </c:pt>
                <c:pt idx="4335">
                  <c:v>-5.3860000000000001</c:v>
                </c:pt>
                <c:pt idx="4336">
                  <c:v>-5.3803000000000001</c:v>
                </c:pt>
                <c:pt idx="4337">
                  <c:v>-5.3749000000000002</c:v>
                </c:pt>
                <c:pt idx="4338">
                  <c:v>-5.3689</c:v>
                </c:pt>
                <c:pt idx="4339">
                  <c:v>-5.3470000000000004</c:v>
                </c:pt>
                <c:pt idx="4340">
                  <c:v>-5.3440000000000003</c:v>
                </c:pt>
                <c:pt idx="4341">
                  <c:v>-5.3426</c:v>
                </c:pt>
                <c:pt idx="4342">
                  <c:v>-5.3112000000000004</c:v>
                </c:pt>
                <c:pt idx="4343">
                  <c:v>-5.2991999999999999</c:v>
                </c:pt>
                <c:pt idx="4344">
                  <c:v>-5.2927999999999997</c:v>
                </c:pt>
                <c:pt idx="4345">
                  <c:v>-5.2915000000000001</c:v>
                </c:pt>
                <c:pt idx="4346">
                  <c:v>-5.2876000000000003</c:v>
                </c:pt>
                <c:pt idx="4347">
                  <c:v>-5.2477999999999998</c:v>
                </c:pt>
                <c:pt idx="4348">
                  <c:v>-5.1778000000000004</c:v>
                </c:pt>
                <c:pt idx="4349">
                  <c:v>-5.1615000000000002</c:v>
                </c:pt>
                <c:pt idx="4350">
                  <c:v>-5.16</c:v>
                </c:pt>
                <c:pt idx="4351">
                  <c:v>-5.1498999999999997</c:v>
                </c:pt>
                <c:pt idx="4352">
                  <c:v>-5.1493000000000002</c:v>
                </c:pt>
                <c:pt idx="4353">
                  <c:v>-5.1493000000000002</c:v>
                </c:pt>
                <c:pt idx="4354">
                  <c:v>-5.1449999999999996</c:v>
                </c:pt>
                <c:pt idx="4355">
                  <c:v>-5.1253000000000002</c:v>
                </c:pt>
                <c:pt idx="4356">
                  <c:v>-5.1169000000000002</c:v>
                </c:pt>
                <c:pt idx="4357">
                  <c:v>-5.1148999999999996</c:v>
                </c:pt>
                <c:pt idx="4358">
                  <c:v>-5.1036999999999999</c:v>
                </c:pt>
                <c:pt idx="4359">
                  <c:v>-5.1032000000000002</c:v>
                </c:pt>
                <c:pt idx="4360">
                  <c:v>-5.0869999999999997</c:v>
                </c:pt>
                <c:pt idx="4361">
                  <c:v>-5.0704000000000002</c:v>
                </c:pt>
                <c:pt idx="4362">
                  <c:v>-5.0679999999999996</c:v>
                </c:pt>
                <c:pt idx="4363">
                  <c:v>-5.0621999999999998</c:v>
                </c:pt>
                <c:pt idx="4364">
                  <c:v>-5.0518000000000001</c:v>
                </c:pt>
                <c:pt idx="4365">
                  <c:v>-5.0468000000000002</c:v>
                </c:pt>
                <c:pt idx="4366">
                  <c:v>-5.0156999999999998</c:v>
                </c:pt>
                <c:pt idx="4367">
                  <c:v>-4.9886999999999997</c:v>
                </c:pt>
                <c:pt idx="4368">
                  <c:v>-4.9877000000000002</c:v>
                </c:pt>
                <c:pt idx="4369">
                  <c:v>-4.9833999999999996</c:v>
                </c:pt>
                <c:pt idx="4370">
                  <c:v>-4.8960999999999997</c:v>
                </c:pt>
                <c:pt idx="4371">
                  <c:v>-4.8632</c:v>
                </c:pt>
                <c:pt idx="4372">
                  <c:v>-4.8501000000000003</c:v>
                </c:pt>
                <c:pt idx="4373">
                  <c:v>-4.8449</c:v>
                </c:pt>
                <c:pt idx="4374">
                  <c:v>-4.8080999999999996</c:v>
                </c:pt>
                <c:pt idx="4375">
                  <c:v>-4.8070000000000004</c:v>
                </c:pt>
                <c:pt idx="4376">
                  <c:v>-4.7952000000000004</c:v>
                </c:pt>
                <c:pt idx="4377">
                  <c:v>-4.7904999999999998</c:v>
                </c:pt>
                <c:pt idx="4378">
                  <c:v>-4.7550999999999997</c:v>
                </c:pt>
                <c:pt idx="4379">
                  <c:v>-4.7283999999999997</c:v>
                </c:pt>
                <c:pt idx="4380">
                  <c:v>-4.6330999999999998</c:v>
                </c:pt>
                <c:pt idx="4381">
                  <c:v>-4.6167999999999996</c:v>
                </c:pt>
                <c:pt idx="4382">
                  <c:v>-4.6097000000000001</c:v>
                </c:pt>
                <c:pt idx="4383">
                  <c:v>-4.5911</c:v>
                </c:pt>
                <c:pt idx="4384">
                  <c:v>-4.5770999999999997</c:v>
                </c:pt>
                <c:pt idx="4385">
                  <c:v>-4.5624000000000002</c:v>
                </c:pt>
                <c:pt idx="4386">
                  <c:v>-4.5536000000000003</c:v>
                </c:pt>
                <c:pt idx="4387">
                  <c:v>-4.5395000000000003</c:v>
                </c:pt>
                <c:pt idx="4388">
                  <c:v>-4.5392999999999999</c:v>
                </c:pt>
                <c:pt idx="4389">
                  <c:v>-4.5362</c:v>
                </c:pt>
                <c:pt idx="4390">
                  <c:v>-4.5227000000000004</c:v>
                </c:pt>
                <c:pt idx="4391">
                  <c:v>-4.4976000000000003</c:v>
                </c:pt>
                <c:pt idx="4392">
                  <c:v>-4.4828999999999999</c:v>
                </c:pt>
                <c:pt idx="4393">
                  <c:v>-4.4725999999999999</c:v>
                </c:pt>
                <c:pt idx="4394">
                  <c:v>-4.4715999999999996</c:v>
                </c:pt>
                <c:pt idx="4395">
                  <c:v>-4.4702000000000002</c:v>
                </c:pt>
                <c:pt idx="4396">
                  <c:v>-4.4623999999999997</c:v>
                </c:pt>
                <c:pt idx="4397">
                  <c:v>-4.4618000000000002</c:v>
                </c:pt>
                <c:pt idx="4398">
                  <c:v>-4.4584999999999999</c:v>
                </c:pt>
                <c:pt idx="4399">
                  <c:v>-4.4462999999999999</c:v>
                </c:pt>
                <c:pt idx="4400">
                  <c:v>-4.4363000000000001</c:v>
                </c:pt>
                <c:pt idx="4401">
                  <c:v>-4.4252000000000002</c:v>
                </c:pt>
                <c:pt idx="4402">
                  <c:v>-4.3834999999999997</c:v>
                </c:pt>
                <c:pt idx="4403">
                  <c:v>-4.3822000000000001</c:v>
                </c:pt>
                <c:pt idx="4404">
                  <c:v>-4.3791000000000002</c:v>
                </c:pt>
                <c:pt idx="4405">
                  <c:v>-4.3695000000000004</c:v>
                </c:pt>
                <c:pt idx="4406">
                  <c:v>-4.3681999999999999</c:v>
                </c:pt>
                <c:pt idx="4407">
                  <c:v>-4.3613999999999997</c:v>
                </c:pt>
                <c:pt idx="4408">
                  <c:v>-4.3437999999999999</c:v>
                </c:pt>
                <c:pt idx="4409">
                  <c:v>-4.3369999999999997</c:v>
                </c:pt>
                <c:pt idx="4410">
                  <c:v>-4.3155000000000001</c:v>
                </c:pt>
                <c:pt idx="4411">
                  <c:v>-4.3072999999999997</c:v>
                </c:pt>
                <c:pt idx="4412">
                  <c:v>-4.2907000000000002</c:v>
                </c:pt>
                <c:pt idx="4413">
                  <c:v>-4.2755000000000001</c:v>
                </c:pt>
                <c:pt idx="4414">
                  <c:v>-4.2752999999999997</c:v>
                </c:pt>
                <c:pt idx="4415">
                  <c:v>-4.2746000000000004</c:v>
                </c:pt>
                <c:pt idx="4416">
                  <c:v>-4.2649999999999997</c:v>
                </c:pt>
                <c:pt idx="4417">
                  <c:v>-4.2477</c:v>
                </c:pt>
                <c:pt idx="4418">
                  <c:v>-4.2057000000000002</c:v>
                </c:pt>
                <c:pt idx="4419">
                  <c:v>-4.2004000000000001</c:v>
                </c:pt>
                <c:pt idx="4420">
                  <c:v>-4.1942000000000004</c:v>
                </c:pt>
                <c:pt idx="4421">
                  <c:v>-4.1897000000000002</c:v>
                </c:pt>
                <c:pt idx="4422">
                  <c:v>-4.1768000000000001</c:v>
                </c:pt>
                <c:pt idx="4423">
                  <c:v>-4.1611000000000002</c:v>
                </c:pt>
                <c:pt idx="4424">
                  <c:v>-4.1321000000000003</c:v>
                </c:pt>
                <c:pt idx="4425">
                  <c:v>-4.0990000000000002</c:v>
                </c:pt>
                <c:pt idx="4426">
                  <c:v>-4.0970000000000004</c:v>
                </c:pt>
                <c:pt idx="4427">
                  <c:v>-4.085</c:v>
                </c:pt>
                <c:pt idx="4428">
                  <c:v>-4.0650000000000004</c:v>
                </c:pt>
                <c:pt idx="4429">
                  <c:v>-4.0400999999999998</c:v>
                </c:pt>
                <c:pt idx="4430">
                  <c:v>-4.0380000000000003</c:v>
                </c:pt>
                <c:pt idx="4431">
                  <c:v>-3.9965999999999999</c:v>
                </c:pt>
                <c:pt idx="4432">
                  <c:v>-3.9781</c:v>
                </c:pt>
                <c:pt idx="4433">
                  <c:v>-3.9670999999999998</c:v>
                </c:pt>
                <c:pt idx="4434">
                  <c:v>-3.9504000000000001</c:v>
                </c:pt>
                <c:pt idx="4435">
                  <c:v>-3.948</c:v>
                </c:pt>
                <c:pt idx="4436">
                  <c:v>-3.9405999999999999</c:v>
                </c:pt>
                <c:pt idx="4437">
                  <c:v>-3.9361000000000002</c:v>
                </c:pt>
                <c:pt idx="4438">
                  <c:v>-3.9108999999999998</c:v>
                </c:pt>
                <c:pt idx="4439">
                  <c:v>-3.9053</c:v>
                </c:pt>
                <c:pt idx="4440">
                  <c:v>-3.9045000000000001</c:v>
                </c:pt>
                <c:pt idx="4441">
                  <c:v>-3.9001999999999999</c:v>
                </c:pt>
                <c:pt idx="4442">
                  <c:v>-3.8946000000000001</c:v>
                </c:pt>
                <c:pt idx="4443">
                  <c:v>-3.8893</c:v>
                </c:pt>
                <c:pt idx="4444">
                  <c:v>-3.8666</c:v>
                </c:pt>
                <c:pt idx="4445">
                  <c:v>-3.8612000000000002</c:v>
                </c:pt>
                <c:pt idx="4446">
                  <c:v>-3.8592</c:v>
                </c:pt>
                <c:pt idx="4447">
                  <c:v>-3.8302</c:v>
                </c:pt>
                <c:pt idx="4448">
                  <c:v>-3.8248000000000002</c:v>
                </c:pt>
                <c:pt idx="4449">
                  <c:v>-3.8149000000000002</c:v>
                </c:pt>
                <c:pt idx="4450">
                  <c:v>-3.7980999999999998</c:v>
                </c:pt>
                <c:pt idx="4451">
                  <c:v>-3.7911000000000001</c:v>
                </c:pt>
                <c:pt idx="4452">
                  <c:v>-3.7879999999999998</c:v>
                </c:pt>
                <c:pt idx="4453">
                  <c:v>-3.7608000000000001</c:v>
                </c:pt>
                <c:pt idx="4454">
                  <c:v>-3.7431000000000001</c:v>
                </c:pt>
                <c:pt idx="4455">
                  <c:v>-3.7330999999999999</c:v>
                </c:pt>
                <c:pt idx="4456">
                  <c:v>-3.7252999999999998</c:v>
                </c:pt>
                <c:pt idx="4457">
                  <c:v>-3.7208999999999999</c:v>
                </c:pt>
                <c:pt idx="4458">
                  <c:v>-3.7197</c:v>
                </c:pt>
                <c:pt idx="4459">
                  <c:v>-3.7027000000000001</c:v>
                </c:pt>
                <c:pt idx="4460">
                  <c:v>-3.6934999999999998</c:v>
                </c:pt>
                <c:pt idx="4461">
                  <c:v>-3.6880999999999999</c:v>
                </c:pt>
                <c:pt idx="4462">
                  <c:v>-3.6817000000000002</c:v>
                </c:pt>
                <c:pt idx="4463">
                  <c:v>-3.6547999999999998</c:v>
                </c:pt>
                <c:pt idx="4464">
                  <c:v>-3.6539999999999999</c:v>
                </c:pt>
                <c:pt idx="4465">
                  <c:v>-3.6219999999999999</c:v>
                </c:pt>
                <c:pt idx="4466">
                  <c:v>-3.5954999999999999</c:v>
                </c:pt>
                <c:pt idx="4467">
                  <c:v>-3.5453999999999999</c:v>
                </c:pt>
                <c:pt idx="4468">
                  <c:v>-3.5394000000000001</c:v>
                </c:pt>
                <c:pt idx="4469">
                  <c:v>-3.5299</c:v>
                </c:pt>
                <c:pt idx="4470">
                  <c:v>-3.5253999999999999</c:v>
                </c:pt>
                <c:pt idx="4471">
                  <c:v>-3.4881000000000002</c:v>
                </c:pt>
                <c:pt idx="4472">
                  <c:v>-3.4819</c:v>
                </c:pt>
                <c:pt idx="4473">
                  <c:v>-3.4813999999999998</c:v>
                </c:pt>
                <c:pt idx="4474">
                  <c:v>-3.4140000000000001</c:v>
                </c:pt>
                <c:pt idx="4475">
                  <c:v>-3.3954</c:v>
                </c:pt>
                <c:pt idx="4476">
                  <c:v>-3.3534000000000002</c:v>
                </c:pt>
                <c:pt idx="4477">
                  <c:v>-3.3403</c:v>
                </c:pt>
                <c:pt idx="4478">
                  <c:v>-3.335</c:v>
                </c:pt>
                <c:pt idx="4479">
                  <c:v>-3.3201999999999998</c:v>
                </c:pt>
                <c:pt idx="4480">
                  <c:v>-3.3123</c:v>
                </c:pt>
                <c:pt idx="4481">
                  <c:v>-3.2867000000000002</c:v>
                </c:pt>
                <c:pt idx="4482">
                  <c:v>-3.2795000000000001</c:v>
                </c:pt>
                <c:pt idx="4483">
                  <c:v>-3.2644000000000002</c:v>
                </c:pt>
                <c:pt idx="4484">
                  <c:v>-3.2612999999999999</c:v>
                </c:pt>
                <c:pt idx="4485">
                  <c:v>-3.2505000000000002</c:v>
                </c:pt>
                <c:pt idx="4486">
                  <c:v>-3.2061999999999999</c:v>
                </c:pt>
                <c:pt idx="4487">
                  <c:v>-3.1684000000000001</c:v>
                </c:pt>
                <c:pt idx="4488">
                  <c:v>-3.1587000000000001</c:v>
                </c:pt>
                <c:pt idx="4489">
                  <c:v>-3.1461000000000001</c:v>
                </c:pt>
                <c:pt idx="4490">
                  <c:v>-3.1132</c:v>
                </c:pt>
                <c:pt idx="4491">
                  <c:v>-3.0383</c:v>
                </c:pt>
                <c:pt idx="4492">
                  <c:v>-2.9887000000000001</c:v>
                </c:pt>
                <c:pt idx="4493">
                  <c:v>-2.9866000000000001</c:v>
                </c:pt>
                <c:pt idx="4494">
                  <c:v>-2.9701</c:v>
                </c:pt>
                <c:pt idx="4495">
                  <c:v>-2.9298000000000002</c:v>
                </c:pt>
                <c:pt idx="4496">
                  <c:v>-2.9114</c:v>
                </c:pt>
                <c:pt idx="4497">
                  <c:v>-2.9079000000000002</c:v>
                </c:pt>
                <c:pt idx="4498">
                  <c:v>-2.8742999999999999</c:v>
                </c:pt>
                <c:pt idx="4499">
                  <c:v>-2.8656000000000001</c:v>
                </c:pt>
                <c:pt idx="4500">
                  <c:v>-2.8481000000000001</c:v>
                </c:pt>
                <c:pt idx="4501">
                  <c:v>-2.8273000000000001</c:v>
                </c:pt>
                <c:pt idx="4502">
                  <c:v>-2.8111000000000002</c:v>
                </c:pt>
                <c:pt idx="4503">
                  <c:v>-2.7959999999999998</c:v>
                </c:pt>
                <c:pt idx="4504">
                  <c:v>-2.7732999999999999</c:v>
                </c:pt>
                <c:pt idx="4505">
                  <c:v>-2.7664</c:v>
                </c:pt>
                <c:pt idx="4506">
                  <c:v>-2.7625999999999999</c:v>
                </c:pt>
                <c:pt idx="4507">
                  <c:v>-2.7473000000000001</c:v>
                </c:pt>
                <c:pt idx="4508">
                  <c:v>-2.7406000000000001</c:v>
                </c:pt>
                <c:pt idx="4509">
                  <c:v>-2.7336999999999998</c:v>
                </c:pt>
                <c:pt idx="4510">
                  <c:v>-2.7309999999999999</c:v>
                </c:pt>
                <c:pt idx="4511">
                  <c:v>-2.7277999999999998</c:v>
                </c:pt>
                <c:pt idx="4512">
                  <c:v>-2.7231000000000001</c:v>
                </c:pt>
                <c:pt idx="4513">
                  <c:v>-2.7121</c:v>
                </c:pt>
                <c:pt idx="4514">
                  <c:v>-2.6352000000000002</c:v>
                </c:pt>
                <c:pt idx="4515">
                  <c:v>-2.6175999999999999</c:v>
                </c:pt>
                <c:pt idx="4516">
                  <c:v>-2.6172</c:v>
                </c:pt>
                <c:pt idx="4517">
                  <c:v>-2.5884</c:v>
                </c:pt>
                <c:pt idx="4518">
                  <c:v>-2.5724999999999998</c:v>
                </c:pt>
                <c:pt idx="4519">
                  <c:v>-2.5379999999999998</c:v>
                </c:pt>
                <c:pt idx="4520">
                  <c:v>-2.5246</c:v>
                </c:pt>
                <c:pt idx="4521">
                  <c:v>-2.44</c:v>
                </c:pt>
                <c:pt idx="4522">
                  <c:v>-2.3978000000000002</c:v>
                </c:pt>
                <c:pt idx="4523">
                  <c:v>-2.3818999999999999</c:v>
                </c:pt>
                <c:pt idx="4524">
                  <c:v>-2.3435000000000001</c:v>
                </c:pt>
                <c:pt idx="4525">
                  <c:v>-2.3409</c:v>
                </c:pt>
                <c:pt idx="4526">
                  <c:v>-2.3359000000000001</c:v>
                </c:pt>
                <c:pt idx="4527">
                  <c:v>-2.3296000000000001</c:v>
                </c:pt>
                <c:pt idx="4528">
                  <c:v>-2.2972000000000001</c:v>
                </c:pt>
                <c:pt idx="4529">
                  <c:v>-2.2938000000000001</c:v>
                </c:pt>
                <c:pt idx="4530">
                  <c:v>-2.2917000000000001</c:v>
                </c:pt>
                <c:pt idx="4531">
                  <c:v>-2.2795999999999998</c:v>
                </c:pt>
                <c:pt idx="4532">
                  <c:v>-2.2782</c:v>
                </c:pt>
                <c:pt idx="4533">
                  <c:v>-2.2671999999999999</c:v>
                </c:pt>
                <c:pt idx="4534">
                  <c:v>-2.2130999999999998</c:v>
                </c:pt>
                <c:pt idx="4535">
                  <c:v>-2.2054</c:v>
                </c:pt>
                <c:pt idx="4536">
                  <c:v>-2.1833</c:v>
                </c:pt>
                <c:pt idx="4537">
                  <c:v>-2.1208</c:v>
                </c:pt>
                <c:pt idx="4538">
                  <c:v>-2.0912999999999999</c:v>
                </c:pt>
                <c:pt idx="4539">
                  <c:v>-2.0527000000000002</c:v>
                </c:pt>
                <c:pt idx="4540">
                  <c:v>-2.0526</c:v>
                </c:pt>
                <c:pt idx="4541">
                  <c:v>-2.0348999999999999</c:v>
                </c:pt>
                <c:pt idx="4542">
                  <c:v>-2.0173000000000001</c:v>
                </c:pt>
                <c:pt idx="4543">
                  <c:v>-2.0152000000000001</c:v>
                </c:pt>
                <c:pt idx="4544">
                  <c:v>-1.9904999999999999</c:v>
                </c:pt>
                <c:pt idx="4545">
                  <c:v>-1.9866999999999999</c:v>
                </c:pt>
                <c:pt idx="4546">
                  <c:v>-1.9822</c:v>
                </c:pt>
                <c:pt idx="4547">
                  <c:v>-1.9711000000000001</c:v>
                </c:pt>
                <c:pt idx="4548">
                  <c:v>-1.95</c:v>
                </c:pt>
                <c:pt idx="4549">
                  <c:v>-1.944</c:v>
                </c:pt>
                <c:pt idx="4550">
                  <c:v>-1.9347000000000001</c:v>
                </c:pt>
                <c:pt idx="4551">
                  <c:v>-1.9256</c:v>
                </c:pt>
                <c:pt idx="4552">
                  <c:v>-1.9137999999999999</c:v>
                </c:pt>
                <c:pt idx="4553">
                  <c:v>-1.9096</c:v>
                </c:pt>
                <c:pt idx="4554">
                  <c:v>-1.9092</c:v>
                </c:pt>
                <c:pt idx="4555">
                  <c:v>-1.8883000000000001</c:v>
                </c:pt>
                <c:pt idx="4556">
                  <c:v>-1.8866000000000001</c:v>
                </c:pt>
                <c:pt idx="4557">
                  <c:v>-1.871</c:v>
                </c:pt>
                <c:pt idx="4558">
                  <c:v>-1.8493999999999999</c:v>
                </c:pt>
                <c:pt idx="4559">
                  <c:v>-1.8418000000000001</c:v>
                </c:pt>
                <c:pt idx="4560">
                  <c:v>-1.8254999999999999</c:v>
                </c:pt>
                <c:pt idx="4561">
                  <c:v>-1.8201000000000001</c:v>
                </c:pt>
                <c:pt idx="4562">
                  <c:v>-1.8139000000000001</c:v>
                </c:pt>
                <c:pt idx="4563">
                  <c:v>-1.8049999999999999</c:v>
                </c:pt>
                <c:pt idx="4564">
                  <c:v>-1.7934000000000001</c:v>
                </c:pt>
                <c:pt idx="4565">
                  <c:v>-1.7710999999999999</c:v>
                </c:pt>
                <c:pt idx="4566">
                  <c:v>-1.7036</c:v>
                </c:pt>
                <c:pt idx="4567">
                  <c:v>-1.6761999999999999</c:v>
                </c:pt>
                <c:pt idx="4568">
                  <c:v>-1.6676</c:v>
                </c:pt>
                <c:pt idx="4569">
                  <c:v>-1.6551</c:v>
                </c:pt>
                <c:pt idx="4570">
                  <c:v>-1.6480999999999999</c:v>
                </c:pt>
                <c:pt idx="4571">
                  <c:v>-1.6248</c:v>
                </c:pt>
                <c:pt idx="4572">
                  <c:v>-1.6208</c:v>
                </c:pt>
                <c:pt idx="4573">
                  <c:v>-1.6053999999999999</c:v>
                </c:pt>
                <c:pt idx="4574">
                  <c:v>-1.5952</c:v>
                </c:pt>
                <c:pt idx="4575">
                  <c:v>-1.5772999999999999</c:v>
                </c:pt>
                <c:pt idx="4576">
                  <c:v>-1.5737000000000001</c:v>
                </c:pt>
                <c:pt idx="4577">
                  <c:v>-1.5522</c:v>
                </c:pt>
                <c:pt idx="4578">
                  <c:v>-1.5276000000000001</c:v>
                </c:pt>
                <c:pt idx="4579">
                  <c:v>-1.5098</c:v>
                </c:pt>
                <c:pt idx="4580">
                  <c:v>-1.5091000000000001</c:v>
                </c:pt>
                <c:pt idx="4581">
                  <c:v>-1.484</c:v>
                </c:pt>
                <c:pt idx="4582">
                  <c:v>-1.4694</c:v>
                </c:pt>
                <c:pt idx="4583">
                  <c:v>-1.4592000000000001</c:v>
                </c:pt>
                <c:pt idx="4584">
                  <c:v>-1.4330000000000001</c:v>
                </c:pt>
                <c:pt idx="4585">
                  <c:v>-1.3482000000000001</c:v>
                </c:pt>
                <c:pt idx="4586">
                  <c:v>-1.2932999999999999</c:v>
                </c:pt>
                <c:pt idx="4587">
                  <c:v>-1.2894000000000001</c:v>
                </c:pt>
                <c:pt idx="4588">
                  <c:v>-1.2423</c:v>
                </c:pt>
                <c:pt idx="4589">
                  <c:v>-1.2078</c:v>
                </c:pt>
                <c:pt idx="4590">
                  <c:v>-1.1469</c:v>
                </c:pt>
                <c:pt idx="4591">
                  <c:v>-1.1297999999999999</c:v>
                </c:pt>
                <c:pt idx="4592">
                  <c:v>-1.1295999999999999</c:v>
                </c:pt>
                <c:pt idx="4593">
                  <c:v>-1.123</c:v>
                </c:pt>
                <c:pt idx="4594">
                  <c:v>-1.1120000000000001</c:v>
                </c:pt>
                <c:pt idx="4595">
                  <c:v>-1.0895999999999999</c:v>
                </c:pt>
                <c:pt idx="4596">
                  <c:v>-1.073</c:v>
                </c:pt>
                <c:pt idx="4597">
                  <c:v>-1.0515000000000001</c:v>
                </c:pt>
                <c:pt idx="4598">
                  <c:v>-1.0301</c:v>
                </c:pt>
                <c:pt idx="4599">
                  <c:v>-1.0274000000000001</c:v>
                </c:pt>
                <c:pt idx="4600">
                  <c:v>-1.0058</c:v>
                </c:pt>
                <c:pt idx="4601">
                  <c:v>-0.97950000000000004</c:v>
                </c:pt>
                <c:pt idx="4602">
                  <c:v>-0.97670000000000001</c:v>
                </c:pt>
                <c:pt idx="4603">
                  <c:v>-0.95069999999999999</c:v>
                </c:pt>
                <c:pt idx="4604">
                  <c:v>-0.94910000000000005</c:v>
                </c:pt>
                <c:pt idx="4605">
                  <c:v>-0.92710000000000004</c:v>
                </c:pt>
                <c:pt idx="4606">
                  <c:v>-0.89300000000000002</c:v>
                </c:pt>
                <c:pt idx="4607">
                  <c:v>-0.88590000000000002</c:v>
                </c:pt>
                <c:pt idx="4608">
                  <c:v>-0.87980000000000003</c:v>
                </c:pt>
                <c:pt idx="4609">
                  <c:v>-0.85289999999999999</c:v>
                </c:pt>
                <c:pt idx="4610">
                  <c:v>-0.83740000000000003</c:v>
                </c:pt>
                <c:pt idx="4611">
                  <c:v>-0.79759999999999998</c:v>
                </c:pt>
                <c:pt idx="4612">
                  <c:v>-0.78369999999999995</c:v>
                </c:pt>
                <c:pt idx="4613">
                  <c:v>-0.78249999999999997</c:v>
                </c:pt>
                <c:pt idx="4614">
                  <c:v>-0.77949999999999997</c:v>
                </c:pt>
                <c:pt idx="4615">
                  <c:v>-0.74309999999999998</c:v>
                </c:pt>
                <c:pt idx="4616">
                  <c:v>-0.73619999999999997</c:v>
                </c:pt>
                <c:pt idx="4617">
                  <c:v>-0.70809999999999995</c:v>
                </c:pt>
                <c:pt idx="4618">
                  <c:v>-0.66339999999999999</c:v>
                </c:pt>
                <c:pt idx="4619">
                  <c:v>-0.65429999999999999</c:v>
                </c:pt>
                <c:pt idx="4620">
                  <c:v>-0.61409999999999998</c:v>
                </c:pt>
                <c:pt idx="4621">
                  <c:v>-0.57320000000000004</c:v>
                </c:pt>
                <c:pt idx="4622">
                  <c:v>-0.54120000000000001</c:v>
                </c:pt>
                <c:pt idx="4623">
                  <c:v>-0.54079999999999995</c:v>
                </c:pt>
                <c:pt idx="4624">
                  <c:v>-0.51390000000000002</c:v>
                </c:pt>
                <c:pt idx="4625">
                  <c:v>-0.51359999999999995</c:v>
                </c:pt>
                <c:pt idx="4626">
                  <c:v>-0.49149999999999999</c:v>
                </c:pt>
                <c:pt idx="4627">
                  <c:v>-0.43730000000000002</c:v>
                </c:pt>
                <c:pt idx="4628">
                  <c:v>-0.43469999999999998</c:v>
                </c:pt>
                <c:pt idx="4629">
                  <c:v>-0.4178</c:v>
                </c:pt>
                <c:pt idx="4630">
                  <c:v>-0.3856</c:v>
                </c:pt>
                <c:pt idx="4631">
                  <c:v>-0.33289999999999997</c:v>
                </c:pt>
                <c:pt idx="4632">
                  <c:v>-0.31740000000000002</c:v>
                </c:pt>
                <c:pt idx="4633">
                  <c:v>-0.31369999999999998</c:v>
                </c:pt>
                <c:pt idx="4634">
                  <c:v>-0.26319999999999999</c:v>
                </c:pt>
                <c:pt idx="4635">
                  <c:v>-0.2089</c:v>
                </c:pt>
                <c:pt idx="4636">
                  <c:v>-0.1908</c:v>
                </c:pt>
                <c:pt idx="4637">
                  <c:v>-0.18</c:v>
                </c:pt>
                <c:pt idx="4638">
                  <c:v>-0.14360000000000001</c:v>
                </c:pt>
                <c:pt idx="4639">
                  <c:v>-0.13020000000000001</c:v>
                </c:pt>
                <c:pt idx="4640">
                  <c:v>-0.1171</c:v>
                </c:pt>
                <c:pt idx="4641">
                  <c:v>-0.1079</c:v>
                </c:pt>
                <c:pt idx="4642">
                  <c:v>-0.1009</c:v>
                </c:pt>
                <c:pt idx="4643">
                  <c:v>-2.8899999999999999E-2</c:v>
                </c:pt>
                <c:pt idx="4644">
                  <c:v>6.7999999999999996E-3</c:v>
                </c:pt>
                <c:pt idx="4645">
                  <c:v>1.44E-2</c:v>
                </c:pt>
                <c:pt idx="4646">
                  <c:v>2.7900000000000001E-2</c:v>
                </c:pt>
                <c:pt idx="4647">
                  <c:v>5.9700000000000003E-2</c:v>
                </c:pt>
                <c:pt idx="4648">
                  <c:v>6.1600000000000002E-2</c:v>
                </c:pt>
                <c:pt idx="4649">
                  <c:v>0.10630000000000001</c:v>
                </c:pt>
                <c:pt idx="4650">
                  <c:v>0.1085</c:v>
                </c:pt>
                <c:pt idx="4651">
                  <c:v>0.11070000000000001</c:v>
                </c:pt>
                <c:pt idx="4652">
                  <c:v>0.23069999999999999</c:v>
                </c:pt>
                <c:pt idx="4653">
                  <c:v>0.31619999999999998</c:v>
                </c:pt>
                <c:pt idx="4654">
                  <c:v>0.35630000000000001</c:v>
                </c:pt>
                <c:pt idx="4655">
                  <c:v>0.35720000000000002</c:v>
                </c:pt>
                <c:pt idx="4656">
                  <c:v>0.41460000000000002</c:v>
                </c:pt>
                <c:pt idx="4657">
                  <c:v>0.41739999999999999</c:v>
                </c:pt>
                <c:pt idx="4658">
                  <c:v>0.44919999999999999</c:v>
                </c:pt>
                <c:pt idx="4659">
                  <c:v>0.47610000000000002</c:v>
                </c:pt>
                <c:pt idx="4660">
                  <c:v>0.49990000000000001</c:v>
                </c:pt>
                <c:pt idx="4661">
                  <c:v>0.50049999999999994</c:v>
                </c:pt>
                <c:pt idx="4662">
                  <c:v>0.53869999999999996</c:v>
                </c:pt>
                <c:pt idx="4663">
                  <c:v>0.55679999999999996</c:v>
                </c:pt>
                <c:pt idx="4664">
                  <c:v>0.57179999999999997</c:v>
                </c:pt>
                <c:pt idx="4665">
                  <c:v>0.58079999999999998</c:v>
                </c:pt>
                <c:pt idx="4666">
                  <c:v>0.65580000000000005</c:v>
                </c:pt>
                <c:pt idx="4667">
                  <c:v>0.6724</c:v>
                </c:pt>
                <c:pt idx="4668">
                  <c:v>0.70420000000000005</c:v>
                </c:pt>
                <c:pt idx="4669">
                  <c:v>0.72230000000000005</c:v>
                </c:pt>
                <c:pt idx="4670">
                  <c:v>0.74</c:v>
                </c:pt>
                <c:pt idx="4671">
                  <c:v>0.79630000000000001</c:v>
                </c:pt>
                <c:pt idx="4672">
                  <c:v>0.80549999999999999</c:v>
                </c:pt>
                <c:pt idx="4673">
                  <c:v>0.82169999999999999</c:v>
                </c:pt>
                <c:pt idx="4674">
                  <c:v>0.84730000000000005</c:v>
                </c:pt>
                <c:pt idx="4675">
                  <c:v>0.85419999999999996</c:v>
                </c:pt>
                <c:pt idx="4676">
                  <c:v>0.9698</c:v>
                </c:pt>
                <c:pt idx="4677">
                  <c:v>1.0124</c:v>
                </c:pt>
                <c:pt idx="4678">
                  <c:v>1.0391999999999999</c:v>
                </c:pt>
                <c:pt idx="4679">
                  <c:v>1.0417000000000001</c:v>
                </c:pt>
                <c:pt idx="4680">
                  <c:v>1.0435000000000001</c:v>
                </c:pt>
                <c:pt idx="4681">
                  <c:v>1.0525</c:v>
                </c:pt>
                <c:pt idx="4682">
                  <c:v>1.0542</c:v>
                </c:pt>
                <c:pt idx="4683">
                  <c:v>1.0900000000000001</c:v>
                </c:pt>
                <c:pt idx="4684">
                  <c:v>1.1313</c:v>
                </c:pt>
                <c:pt idx="4685">
                  <c:v>1.1396999999999999</c:v>
                </c:pt>
                <c:pt idx="4686">
                  <c:v>1.153</c:v>
                </c:pt>
                <c:pt idx="4687">
                  <c:v>1.1685000000000001</c:v>
                </c:pt>
                <c:pt idx="4688">
                  <c:v>1.1828000000000001</c:v>
                </c:pt>
                <c:pt idx="4689">
                  <c:v>1.1860999999999999</c:v>
                </c:pt>
                <c:pt idx="4690">
                  <c:v>1.1999</c:v>
                </c:pt>
                <c:pt idx="4691">
                  <c:v>1.2028000000000001</c:v>
                </c:pt>
                <c:pt idx="4692">
                  <c:v>1.2279</c:v>
                </c:pt>
                <c:pt idx="4693">
                  <c:v>1.2403999999999999</c:v>
                </c:pt>
                <c:pt idx="4694">
                  <c:v>1.3026</c:v>
                </c:pt>
                <c:pt idx="4695">
                  <c:v>1.3103</c:v>
                </c:pt>
                <c:pt idx="4696">
                  <c:v>1.3272999999999999</c:v>
                </c:pt>
                <c:pt idx="4697">
                  <c:v>1.3421000000000001</c:v>
                </c:pt>
                <c:pt idx="4698">
                  <c:v>1.393</c:v>
                </c:pt>
                <c:pt idx="4699">
                  <c:v>1.4137999999999999</c:v>
                </c:pt>
                <c:pt idx="4700">
                  <c:v>1.4178999999999999</c:v>
                </c:pt>
                <c:pt idx="4701">
                  <c:v>1.4249000000000001</c:v>
                </c:pt>
                <c:pt idx="4702">
                  <c:v>1.4337</c:v>
                </c:pt>
                <c:pt idx="4703">
                  <c:v>1.4384999999999999</c:v>
                </c:pt>
                <c:pt idx="4704">
                  <c:v>1.4597</c:v>
                </c:pt>
                <c:pt idx="4705">
                  <c:v>1.4694</c:v>
                </c:pt>
                <c:pt idx="4706">
                  <c:v>1.4870000000000001</c:v>
                </c:pt>
                <c:pt idx="4707">
                  <c:v>1.5166999999999999</c:v>
                </c:pt>
                <c:pt idx="4708">
                  <c:v>1.5398000000000001</c:v>
                </c:pt>
                <c:pt idx="4709">
                  <c:v>1.5401</c:v>
                </c:pt>
                <c:pt idx="4710">
                  <c:v>1.6732</c:v>
                </c:pt>
                <c:pt idx="4711">
                  <c:v>1.6852</c:v>
                </c:pt>
                <c:pt idx="4712">
                  <c:v>1.7051000000000001</c:v>
                </c:pt>
                <c:pt idx="4713">
                  <c:v>1.7134</c:v>
                </c:pt>
                <c:pt idx="4714">
                  <c:v>1.8546</c:v>
                </c:pt>
                <c:pt idx="4715">
                  <c:v>1.9325000000000001</c:v>
                </c:pt>
                <c:pt idx="4716">
                  <c:v>1.9361999999999999</c:v>
                </c:pt>
                <c:pt idx="4717">
                  <c:v>1.9473</c:v>
                </c:pt>
                <c:pt idx="4718">
                  <c:v>2.0196999999999998</c:v>
                </c:pt>
                <c:pt idx="4719">
                  <c:v>2.0276999999999998</c:v>
                </c:pt>
                <c:pt idx="4720">
                  <c:v>2.0569000000000002</c:v>
                </c:pt>
                <c:pt idx="4721">
                  <c:v>2.06</c:v>
                </c:pt>
                <c:pt idx="4722">
                  <c:v>2.0813000000000001</c:v>
                </c:pt>
                <c:pt idx="4723">
                  <c:v>2.1208999999999998</c:v>
                </c:pt>
                <c:pt idx="4724">
                  <c:v>2.1454</c:v>
                </c:pt>
                <c:pt idx="4725">
                  <c:v>2.2778</c:v>
                </c:pt>
                <c:pt idx="4726">
                  <c:v>2.3138999999999998</c:v>
                </c:pt>
                <c:pt idx="4727">
                  <c:v>2.3260000000000001</c:v>
                </c:pt>
                <c:pt idx="4728">
                  <c:v>2.3277000000000001</c:v>
                </c:pt>
                <c:pt idx="4729">
                  <c:v>2.4335</c:v>
                </c:pt>
                <c:pt idx="4730">
                  <c:v>2.5186999999999999</c:v>
                </c:pt>
                <c:pt idx="4731">
                  <c:v>2.5265</c:v>
                </c:pt>
                <c:pt idx="4732">
                  <c:v>2.5308999999999999</c:v>
                </c:pt>
                <c:pt idx="4733">
                  <c:v>2.7749999999999999</c:v>
                </c:pt>
                <c:pt idx="4734">
                  <c:v>2.7946</c:v>
                </c:pt>
                <c:pt idx="4735">
                  <c:v>2.8361999999999998</c:v>
                </c:pt>
                <c:pt idx="4736">
                  <c:v>2.8612000000000002</c:v>
                </c:pt>
                <c:pt idx="4737">
                  <c:v>2.9487000000000001</c:v>
                </c:pt>
                <c:pt idx="4738">
                  <c:v>2.9493999999999998</c:v>
                </c:pt>
                <c:pt idx="4739">
                  <c:v>3.0249000000000001</c:v>
                </c:pt>
                <c:pt idx="4740">
                  <c:v>3.048</c:v>
                </c:pt>
                <c:pt idx="4741">
                  <c:v>3.0731000000000002</c:v>
                </c:pt>
                <c:pt idx="4742">
                  <c:v>3.1303999999999998</c:v>
                </c:pt>
                <c:pt idx="4743">
                  <c:v>3.3479999999999999</c:v>
                </c:pt>
                <c:pt idx="4744">
                  <c:v>3.3565999999999998</c:v>
                </c:pt>
                <c:pt idx="4745">
                  <c:v>3.4228000000000001</c:v>
                </c:pt>
                <c:pt idx="4746">
                  <c:v>3.4653999999999998</c:v>
                </c:pt>
                <c:pt idx="4747">
                  <c:v>3.5567000000000002</c:v>
                </c:pt>
                <c:pt idx="4748">
                  <c:v>3.5663999999999998</c:v>
                </c:pt>
                <c:pt idx="4749">
                  <c:v>3.5706000000000002</c:v>
                </c:pt>
                <c:pt idx="4750">
                  <c:v>3.5785</c:v>
                </c:pt>
                <c:pt idx="4751">
                  <c:v>3.6674000000000002</c:v>
                </c:pt>
                <c:pt idx="4752">
                  <c:v>3.7008000000000001</c:v>
                </c:pt>
                <c:pt idx="4753">
                  <c:v>3.7118000000000002</c:v>
                </c:pt>
                <c:pt idx="4754">
                  <c:v>3.8039999999999998</c:v>
                </c:pt>
                <c:pt idx="4755">
                  <c:v>3.9615999999999998</c:v>
                </c:pt>
                <c:pt idx="4756">
                  <c:v>3.9620000000000002</c:v>
                </c:pt>
                <c:pt idx="4757">
                  <c:v>3.9769999999999999</c:v>
                </c:pt>
                <c:pt idx="4758">
                  <c:v>3.9857999999999998</c:v>
                </c:pt>
                <c:pt idx="4759">
                  <c:v>4.2603</c:v>
                </c:pt>
                <c:pt idx="4760">
                  <c:v>4.2862999999999998</c:v>
                </c:pt>
                <c:pt idx="4761">
                  <c:v>4.3852000000000002</c:v>
                </c:pt>
                <c:pt idx="4762">
                  <c:v>4.4748000000000001</c:v>
                </c:pt>
                <c:pt idx="4763">
                  <c:v>4.4760999999999997</c:v>
                </c:pt>
                <c:pt idx="4764">
                  <c:v>4.5072000000000001</c:v>
                </c:pt>
                <c:pt idx="4765">
                  <c:v>4.5148999999999999</c:v>
                </c:pt>
                <c:pt idx="4766">
                  <c:v>4.5244999999999997</c:v>
                </c:pt>
                <c:pt idx="4767">
                  <c:v>4.5599999999999996</c:v>
                </c:pt>
                <c:pt idx="4768">
                  <c:v>4.5750000000000002</c:v>
                </c:pt>
                <c:pt idx="4769">
                  <c:v>4.7252999999999998</c:v>
                </c:pt>
                <c:pt idx="4770">
                  <c:v>4.8243999999999998</c:v>
                </c:pt>
                <c:pt idx="4771">
                  <c:v>4.8757000000000001</c:v>
                </c:pt>
                <c:pt idx="4772">
                  <c:v>4.9292999999999996</c:v>
                </c:pt>
                <c:pt idx="4773">
                  <c:v>4.9720000000000004</c:v>
                </c:pt>
                <c:pt idx="4774">
                  <c:v>5.0129000000000001</c:v>
                </c:pt>
                <c:pt idx="4775">
                  <c:v>5.0616000000000003</c:v>
                </c:pt>
                <c:pt idx="4776">
                  <c:v>5.1520999999999999</c:v>
                </c:pt>
                <c:pt idx="4777">
                  <c:v>5.2370000000000001</c:v>
                </c:pt>
                <c:pt idx="4778">
                  <c:v>5.2431999999999999</c:v>
                </c:pt>
                <c:pt idx="4779">
                  <c:v>5.2603</c:v>
                </c:pt>
                <c:pt idx="4780">
                  <c:v>5.2706</c:v>
                </c:pt>
                <c:pt idx="4781">
                  <c:v>5.3342000000000001</c:v>
                </c:pt>
                <c:pt idx="4782">
                  <c:v>5.3475999999999999</c:v>
                </c:pt>
                <c:pt idx="4783">
                  <c:v>5.3525</c:v>
                </c:pt>
                <c:pt idx="4784">
                  <c:v>5.4340000000000002</c:v>
                </c:pt>
                <c:pt idx="4785">
                  <c:v>5.5594000000000001</c:v>
                </c:pt>
                <c:pt idx="4786">
                  <c:v>5.6562999999999999</c:v>
                </c:pt>
                <c:pt idx="4787">
                  <c:v>5.7298999999999998</c:v>
                </c:pt>
                <c:pt idx="4788">
                  <c:v>5.7382999999999997</c:v>
                </c:pt>
                <c:pt idx="4789">
                  <c:v>5.7775999999999996</c:v>
                </c:pt>
                <c:pt idx="4790">
                  <c:v>5.875</c:v>
                </c:pt>
                <c:pt idx="4791">
                  <c:v>5.9968000000000004</c:v>
                </c:pt>
                <c:pt idx="4792">
                  <c:v>6.0251999999999999</c:v>
                </c:pt>
                <c:pt idx="4793">
                  <c:v>6.0579999999999998</c:v>
                </c:pt>
                <c:pt idx="4794">
                  <c:v>6.0698999999999996</c:v>
                </c:pt>
                <c:pt idx="4795">
                  <c:v>6.1172000000000004</c:v>
                </c:pt>
                <c:pt idx="4796">
                  <c:v>6.2085999999999997</c:v>
                </c:pt>
                <c:pt idx="4797">
                  <c:v>6.3453999999999997</c:v>
                </c:pt>
                <c:pt idx="4798">
                  <c:v>6.3624000000000001</c:v>
                </c:pt>
                <c:pt idx="4799">
                  <c:v>6.3750999999999998</c:v>
                </c:pt>
                <c:pt idx="4800">
                  <c:v>6.4307999999999996</c:v>
                </c:pt>
                <c:pt idx="4801">
                  <c:v>6.4622999999999999</c:v>
                </c:pt>
                <c:pt idx="4802">
                  <c:v>6.5179999999999998</c:v>
                </c:pt>
                <c:pt idx="4803">
                  <c:v>6.5244</c:v>
                </c:pt>
                <c:pt idx="4804">
                  <c:v>6.5307000000000004</c:v>
                </c:pt>
                <c:pt idx="4805">
                  <c:v>6.5342000000000002</c:v>
                </c:pt>
                <c:pt idx="4806">
                  <c:v>6.5457999999999998</c:v>
                </c:pt>
                <c:pt idx="4807">
                  <c:v>6.6101000000000001</c:v>
                </c:pt>
                <c:pt idx="4808">
                  <c:v>6.6532</c:v>
                </c:pt>
                <c:pt idx="4809">
                  <c:v>6.6868999999999996</c:v>
                </c:pt>
                <c:pt idx="4810">
                  <c:v>6.7004999999999999</c:v>
                </c:pt>
                <c:pt idx="4811">
                  <c:v>6.9252000000000002</c:v>
                </c:pt>
                <c:pt idx="4812">
                  <c:v>6.9387999999999996</c:v>
                </c:pt>
                <c:pt idx="4813">
                  <c:v>7.1204000000000001</c:v>
                </c:pt>
                <c:pt idx="4814">
                  <c:v>7.1359000000000004</c:v>
                </c:pt>
                <c:pt idx="4815">
                  <c:v>7.2533000000000003</c:v>
                </c:pt>
                <c:pt idx="4816">
                  <c:v>7.2710999999999997</c:v>
                </c:pt>
                <c:pt idx="4817">
                  <c:v>7.3494999999999999</c:v>
                </c:pt>
                <c:pt idx="4818">
                  <c:v>7.5636000000000001</c:v>
                </c:pt>
                <c:pt idx="4819">
                  <c:v>7.6524999999999999</c:v>
                </c:pt>
                <c:pt idx="4820">
                  <c:v>7.7095000000000002</c:v>
                </c:pt>
                <c:pt idx="4821">
                  <c:v>7.7137000000000002</c:v>
                </c:pt>
                <c:pt idx="4822">
                  <c:v>7.8265000000000002</c:v>
                </c:pt>
                <c:pt idx="4823">
                  <c:v>8.1012000000000004</c:v>
                </c:pt>
                <c:pt idx="4824">
                  <c:v>8.1603999999999992</c:v>
                </c:pt>
                <c:pt idx="4825">
                  <c:v>8.2914999999999992</c:v>
                </c:pt>
                <c:pt idx="4826">
                  <c:v>8.3038000000000007</c:v>
                </c:pt>
                <c:pt idx="4827">
                  <c:v>8.3515999999999995</c:v>
                </c:pt>
                <c:pt idx="4828">
                  <c:v>8.4346999999999994</c:v>
                </c:pt>
                <c:pt idx="4829">
                  <c:v>8.4442000000000004</c:v>
                </c:pt>
                <c:pt idx="4830">
                  <c:v>8.5037000000000003</c:v>
                </c:pt>
                <c:pt idx="4831">
                  <c:v>8.5489999999999995</c:v>
                </c:pt>
                <c:pt idx="4832">
                  <c:v>8.6646000000000001</c:v>
                </c:pt>
                <c:pt idx="4833">
                  <c:v>8.7429000000000006</c:v>
                </c:pt>
                <c:pt idx="4834">
                  <c:v>8.8003999999999998</c:v>
                </c:pt>
                <c:pt idx="4835">
                  <c:v>8.8358000000000008</c:v>
                </c:pt>
                <c:pt idx="4836">
                  <c:v>8.9738000000000007</c:v>
                </c:pt>
                <c:pt idx="4837">
                  <c:v>9.1326000000000001</c:v>
                </c:pt>
                <c:pt idx="4838">
                  <c:v>9.1697000000000006</c:v>
                </c:pt>
                <c:pt idx="4839">
                  <c:v>9.3798999999999992</c:v>
                </c:pt>
                <c:pt idx="4840">
                  <c:v>9.3946000000000005</c:v>
                </c:pt>
                <c:pt idx="4841">
                  <c:v>9.5017999999999994</c:v>
                </c:pt>
                <c:pt idx="4842">
                  <c:v>9.5580999999999996</c:v>
                </c:pt>
                <c:pt idx="4843">
                  <c:v>9.6117000000000008</c:v>
                </c:pt>
                <c:pt idx="4844">
                  <c:v>9.7422000000000004</c:v>
                </c:pt>
                <c:pt idx="4845">
                  <c:v>9.8495000000000008</c:v>
                </c:pt>
                <c:pt idx="4846">
                  <c:v>10.322800000000001</c:v>
                </c:pt>
                <c:pt idx="4847">
                  <c:v>10.3576</c:v>
                </c:pt>
                <c:pt idx="4848">
                  <c:v>10.5646</c:v>
                </c:pt>
                <c:pt idx="4849">
                  <c:v>10.5809</c:v>
                </c:pt>
                <c:pt idx="4850">
                  <c:v>10.7148</c:v>
                </c:pt>
                <c:pt idx="4851">
                  <c:v>10.9642</c:v>
                </c:pt>
                <c:pt idx="4852">
                  <c:v>11.1304</c:v>
                </c:pt>
                <c:pt idx="4853">
                  <c:v>11.1737</c:v>
                </c:pt>
                <c:pt idx="4854">
                  <c:v>11.188800000000001</c:v>
                </c:pt>
                <c:pt idx="4855">
                  <c:v>11.3239</c:v>
                </c:pt>
                <c:pt idx="4856">
                  <c:v>11.725899999999999</c:v>
                </c:pt>
                <c:pt idx="4857">
                  <c:v>12.591799999999999</c:v>
                </c:pt>
                <c:pt idx="4858">
                  <c:v>12.609400000000001</c:v>
                </c:pt>
                <c:pt idx="4859">
                  <c:v>12.777900000000001</c:v>
                </c:pt>
                <c:pt idx="4860">
                  <c:v>12.7811</c:v>
                </c:pt>
                <c:pt idx="4861">
                  <c:v>12.816700000000001</c:v>
                </c:pt>
                <c:pt idx="4862">
                  <c:v>12.879099999999999</c:v>
                </c:pt>
                <c:pt idx="4863">
                  <c:v>12.906000000000001</c:v>
                </c:pt>
                <c:pt idx="4864">
                  <c:v>12.9785</c:v>
                </c:pt>
                <c:pt idx="4865">
                  <c:v>13.0083</c:v>
                </c:pt>
                <c:pt idx="4866">
                  <c:v>13.053000000000001</c:v>
                </c:pt>
                <c:pt idx="4867">
                  <c:v>13.1105</c:v>
                </c:pt>
                <c:pt idx="4868">
                  <c:v>13.613200000000001</c:v>
                </c:pt>
                <c:pt idx="4869">
                  <c:v>14.313700000000001</c:v>
                </c:pt>
                <c:pt idx="4870">
                  <c:v>14.541700000000001</c:v>
                </c:pt>
                <c:pt idx="4871">
                  <c:v>15.1152</c:v>
                </c:pt>
                <c:pt idx="4872">
                  <c:v>15.3126</c:v>
                </c:pt>
                <c:pt idx="4873">
                  <c:v>15.4594</c:v>
                </c:pt>
                <c:pt idx="4874">
                  <c:v>15.545400000000001</c:v>
                </c:pt>
                <c:pt idx="4875">
                  <c:v>15.699</c:v>
                </c:pt>
                <c:pt idx="4876">
                  <c:v>15.8123</c:v>
                </c:pt>
                <c:pt idx="4877">
                  <c:v>15.892899999999999</c:v>
                </c:pt>
                <c:pt idx="4878">
                  <c:v>16.027000000000001</c:v>
                </c:pt>
                <c:pt idx="4879">
                  <c:v>16.0413</c:v>
                </c:pt>
                <c:pt idx="4880">
                  <c:v>16.154499999999999</c:v>
                </c:pt>
                <c:pt idx="4881">
                  <c:v>16.215900000000001</c:v>
                </c:pt>
                <c:pt idx="4882">
                  <c:v>16.3432</c:v>
                </c:pt>
                <c:pt idx="4883">
                  <c:v>16.511500000000002</c:v>
                </c:pt>
                <c:pt idx="4884">
                  <c:v>16.963100000000001</c:v>
                </c:pt>
                <c:pt idx="4885">
                  <c:v>17.018799999999999</c:v>
                </c:pt>
                <c:pt idx="4886">
                  <c:v>17.020299999999999</c:v>
                </c:pt>
                <c:pt idx="4887">
                  <c:v>17.21</c:v>
                </c:pt>
                <c:pt idx="4888">
                  <c:v>17.477499999999999</c:v>
                </c:pt>
                <c:pt idx="4889">
                  <c:v>17.5962</c:v>
                </c:pt>
                <c:pt idx="4890">
                  <c:v>17.823599999999999</c:v>
                </c:pt>
                <c:pt idx="4891">
                  <c:v>18.007899999999999</c:v>
                </c:pt>
                <c:pt idx="4892">
                  <c:v>18.350899999999999</c:v>
                </c:pt>
                <c:pt idx="4893">
                  <c:v>19.293099999999999</c:v>
                </c:pt>
                <c:pt idx="4894">
                  <c:v>19.320399999999999</c:v>
                </c:pt>
                <c:pt idx="4895">
                  <c:v>19.403500000000001</c:v>
                </c:pt>
                <c:pt idx="4896">
                  <c:v>19.598700000000001</c:v>
                </c:pt>
                <c:pt idx="4897">
                  <c:v>20.124500000000001</c:v>
                </c:pt>
                <c:pt idx="4898">
                  <c:v>20.29</c:v>
                </c:pt>
                <c:pt idx="4899">
                  <c:v>20.426200000000001</c:v>
                </c:pt>
                <c:pt idx="4900">
                  <c:v>20.481000000000002</c:v>
                </c:pt>
                <c:pt idx="4901">
                  <c:v>20.5383</c:v>
                </c:pt>
                <c:pt idx="4902">
                  <c:v>21.066400000000002</c:v>
                </c:pt>
                <c:pt idx="4903">
                  <c:v>21.296399999999998</c:v>
                </c:pt>
                <c:pt idx="4904">
                  <c:v>21.538599999999999</c:v>
                </c:pt>
                <c:pt idx="4905">
                  <c:v>22.771599999999999</c:v>
                </c:pt>
                <c:pt idx="4906">
                  <c:v>22.851700000000001</c:v>
                </c:pt>
                <c:pt idx="4907">
                  <c:v>22.864799999999999</c:v>
                </c:pt>
                <c:pt idx="4908">
                  <c:v>23.1205</c:v>
                </c:pt>
                <c:pt idx="4909">
                  <c:v>23.365300000000001</c:v>
                </c:pt>
                <c:pt idx="4910">
                  <c:v>24.191600000000001</c:v>
                </c:pt>
                <c:pt idx="4911">
                  <c:v>24.677</c:v>
                </c:pt>
                <c:pt idx="4912">
                  <c:v>25.245000000000001</c:v>
                </c:pt>
                <c:pt idx="4913">
                  <c:v>25.263300000000001</c:v>
                </c:pt>
                <c:pt idx="4914">
                  <c:v>25.6158</c:v>
                </c:pt>
                <c:pt idx="4915">
                  <c:v>25.709800000000001</c:v>
                </c:pt>
                <c:pt idx="4916">
                  <c:v>25.8428</c:v>
                </c:pt>
                <c:pt idx="4917">
                  <c:v>26.8142</c:v>
                </c:pt>
                <c:pt idx="4918">
                  <c:v>26.855499999999999</c:v>
                </c:pt>
                <c:pt idx="4919">
                  <c:v>26.8749</c:v>
                </c:pt>
                <c:pt idx="4920">
                  <c:v>27.727699999999999</c:v>
                </c:pt>
                <c:pt idx="4921">
                  <c:v>29.4968</c:v>
                </c:pt>
                <c:pt idx="4922">
                  <c:v>30.485800000000001</c:v>
                </c:pt>
                <c:pt idx="4923">
                  <c:v>33.829000000000001</c:v>
                </c:pt>
                <c:pt idx="4924">
                  <c:v>34.980600000000003</c:v>
                </c:pt>
                <c:pt idx="4925">
                  <c:v>36.060299999999998</c:v>
                </c:pt>
                <c:pt idx="4926">
                  <c:v>36.110999999999997</c:v>
                </c:pt>
                <c:pt idx="4927">
                  <c:v>38.471600000000002</c:v>
                </c:pt>
              </c:numCache>
            </c:numRef>
          </c:xVal>
          <c:yVal>
            <c:numRef>
              <c:f>'SNR UL'!$C$2:$C$4929</c:f>
              <c:numCache>
                <c:formatCode>0.000000000</c:formatCode>
                <c:ptCount val="4928"/>
                <c:pt idx="0">
                  <c:v>2.0292207792207794E-4</c:v>
                </c:pt>
                <c:pt idx="1">
                  <c:v>4.0584415584415587E-4</c:v>
                </c:pt>
                <c:pt idx="2">
                  <c:v>6.0876623376623375E-4</c:v>
                </c:pt>
                <c:pt idx="3">
                  <c:v>8.1168831168831174E-4</c:v>
                </c:pt>
                <c:pt idx="4">
                  <c:v>1.0146103896103897E-3</c:v>
                </c:pt>
                <c:pt idx="5">
                  <c:v>1.2175324675324677E-3</c:v>
                </c:pt>
                <c:pt idx="6">
                  <c:v>1.4204545454545457E-3</c:v>
                </c:pt>
                <c:pt idx="7">
                  <c:v>1.6233766233766237E-3</c:v>
                </c:pt>
                <c:pt idx="8">
                  <c:v>1.8262987012987017E-3</c:v>
                </c:pt>
                <c:pt idx="9">
                  <c:v>2.0292207792207795E-3</c:v>
                </c:pt>
                <c:pt idx="10">
                  <c:v>2.2321428571428575E-3</c:v>
                </c:pt>
                <c:pt idx="11">
                  <c:v>2.4350649350649354E-3</c:v>
                </c:pt>
                <c:pt idx="12">
                  <c:v>2.6379870129870134E-3</c:v>
                </c:pt>
                <c:pt idx="13">
                  <c:v>2.8409090909090914E-3</c:v>
                </c:pt>
                <c:pt idx="14">
                  <c:v>3.0438311688311694E-3</c:v>
                </c:pt>
                <c:pt idx="15">
                  <c:v>3.2467532467532474E-3</c:v>
                </c:pt>
                <c:pt idx="16">
                  <c:v>3.4496753246753254E-3</c:v>
                </c:pt>
                <c:pt idx="17">
                  <c:v>3.6525974025974034E-3</c:v>
                </c:pt>
                <c:pt idx="18">
                  <c:v>3.8555194805194814E-3</c:v>
                </c:pt>
                <c:pt idx="19">
                  <c:v>4.0584415584415589E-3</c:v>
                </c:pt>
                <c:pt idx="20">
                  <c:v>4.2613636363636369E-3</c:v>
                </c:pt>
                <c:pt idx="21">
                  <c:v>4.4642857142857149E-3</c:v>
                </c:pt>
                <c:pt idx="22">
                  <c:v>4.6672077922077929E-3</c:v>
                </c:pt>
                <c:pt idx="23">
                  <c:v>4.8701298701298709E-3</c:v>
                </c:pt>
                <c:pt idx="24">
                  <c:v>5.0730519480519489E-3</c:v>
                </c:pt>
                <c:pt idx="25">
                  <c:v>5.2759740259740269E-3</c:v>
                </c:pt>
                <c:pt idx="26">
                  <c:v>5.4788961038961049E-3</c:v>
                </c:pt>
                <c:pt idx="27">
                  <c:v>5.6818181818181828E-3</c:v>
                </c:pt>
                <c:pt idx="28">
                  <c:v>5.8847402597402608E-3</c:v>
                </c:pt>
                <c:pt idx="29">
                  <c:v>6.0876623376623388E-3</c:v>
                </c:pt>
                <c:pt idx="30">
                  <c:v>6.2905844155844168E-3</c:v>
                </c:pt>
                <c:pt idx="31">
                  <c:v>6.4935064935064948E-3</c:v>
                </c:pt>
                <c:pt idx="32">
                  <c:v>6.6964285714285728E-3</c:v>
                </c:pt>
                <c:pt idx="33">
                  <c:v>6.8993506493506508E-3</c:v>
                </c:pt>
                <c:pt idx="34">
                  <c:v>7.1022727272727288E-3</c:v>
                </c:pt>
                <c:pt idx="35">
                  <c:v>7.3051948051948068E-3</c:v>
                </c:pt>
                <c:pt idx="36">
                  <c:v>7.5081168831168848E-3</c:v>
                </c:pt>
                <c:pt idx="37">
                  <c:v>7.7110389610389627E-3</c:v>
                </c:pt>
                <c:pt idx="38">
                  <c:v>7.9139610389610399E-3</c:v>
                </c:pt>
                <c:pt idx="39">
                  <c:v>8.1168831168831179E-3</c:v>
                </c:pt>
                <c:pt idx="40">
                  <c:v>8.3198051948051958E-3</c:v>
                </c:pt>
                <c:pt idx="41">
                  <c:v>8.5227272727272738E-3</c:v>
                </c:pt>
                <c:pt idx="42">
                  <c:v>8.7256493506493518E-3</c:v>
                </c:pt>
                <c:pt idx="43">
                  <c:v>8.9285714285714298E-3</c:v>
                </c:pt>
                <c:pt idx="44">
                  <c:v>9.1314935064935078E-3</c:v>
                </c:pt>
                <c:pt idx="45">
                  <c:v>9.3344155844155858E-3</c:v>
                </c:pt>
                <c:pt idx="46">
                  <c:v>9.5373376623376638E-3</c:v>
                </c:pt>
                <c:pt idx="47">
                  <c:v>9.7402597402597418E-3</c:v>
                </c:pt>
                <c:pt idx="48">
                  <c:v>9.9431818181818198E-3</c:v>
                </c:pt>
                <c:pt idx="49">
                  <c:v>1.0146103896103898E-2</c:v>
                </c:pt>
                <c:pt idx="50">
                  <c:v>1.0349025974025976E-2</c:v>
                </c:pt>
                <c:pt idx="51">
                  <c:v>1.0551948051948054E-2</c:v>
                </c:pt>
                <c:pt idx="52">
                  <c:v>1.0754870129870132E-2</c:v>
                </c:pt>
                <c:pt idx="53">
                  <c:v>1.095779220779221E-2</c:v>
                </c:pt>
                <c:pt idx="54">
                  <c:v>1.1160714285714288E-2</c:v>
                </c:pt>
                <c:pt idx="55">
                  <c:v>1.1363636363636366E-2</c:v>
                </c:pt>
                <c:pt idx="56">
                  <c:v>1.1566558441558444E-2</c:v>
                </c:pt>
                <c:pt idx="57">
                  <c:v>1.1769480519480522E-2</c:v>
                </c:pt>
                <c:pt idx="58">
                  <c:v>1.19724025974026E-2</c:v>
                </c:pt>
                <c:pt idx="59">
                  <c:v>1.2175324675324678E-2</c:v>
                </c:pt>
                <c:pt idx="60">
                  <c:v>1.2378246753246756E-2</c:v>
                </c:pt>
                <c:pt idx="61">
                  <c:v>1.2581168831168834E-2</c:v>
                </c:pt>
                <c:pt idx="62">
                  <c:v>1.2784090909090912E-2</c:v>
                </c:pt>
                <c:pt idx="63">
                  <c:v>1.298701298701299E-2</c:v>
                </c:pt>
                <c:pt idx="64">
                  <c:v>1.3189935064935068E-2</c:v>
                </c:pt>
                <c:pt idx="65">
                  <c:v>1.3392857142857146E-2</c:v>
                </c:pt>
                <c:pt idx="66">
                  <c:v>1.3595779220779224E-2</c:v>
                </c:pt>
                <c:pt idx="67">
                  <c:v>1.3798701298701302E-2</c:v>
                </c:pt>
                <c:pt idx="68">
                  <c:v>1.400162337662338E-2</c:v>
                </c:pt>
                <c:pt idx="69">
                  <c:v>1.4204545454545458E-2</c:v>
                </c:pt>
                <c:pt idx="70">
                  <c:v>1.4407467532467536E-2</c:v>
                </c:pt>
                <c:pt idx="71">
                  <c:v>1.4610389610389614E-2</c:v>
                </c:pt>
                <c:pt idx="72">
                  <c:v>1.4813311688311692E-2</c:v>
                </c:pt>
                <c:pt idx="73">
                  <c:v>1.501623376623377E-2</c:v>
                </c:pt>
                <c:pt idx="74">
                  <c:v>1.5219155844155847E-2</c:v>
                </c:pt>
                <c:pt idx="75">
                  <c:v>1.5422077922077925E-2</c:v>
                </c:pt>
                <c:pt idx="76">
                  <c:v>1.5625000000000003E-2</c:v>
                </c:pt>
                <c:pt idx="77">
                  <c:v>1.582792207792208E-2</c:v>
                </c:pt>
                <c:pt idx="78">
                  <c:v>1.6030844155844156E-2</c:v>
                </c:pt>
                <c:pt idx="79">
                  <c:v>1.6233766233766232E-2</c:v>
                </c:pt>
                <c:pt idx="80">
                  <c:v>1.6436688311688308E-2</c:v>
                </c:pt>
                <c:pt idx="81">
                  <c:v>1.6639610389610385E-2</c:v>
                </c:pt>
                <c:pt idx="82">
                  <c:v>1.6842532467532461E-2</c:v>
                </c:pt>
                <c:pt idx="83">
                  <c:v>1.7045454545454537E-2</c:v>
                </c:pt>
                <c:pt idx="84">
                  <c:v>1.7248376623376614E-2</c:v>
                </c:pt>
                <c:pt idx="85">
                  <c:v>1.745129870129869E-2</c:v>
                </c:pt>
                <c:pt idx="86">
                  <c:v>1.7654220779220766E-2</c:v>
                </c:pt>
                <c:pt idx="87">
                  <c:v>1.7857142857142842E-2</c:v>
                </c:pt>
                <c:pt idx="88">
                  <c:v>1.8060064935064919E-2</c:v>
                </c:pt>
                <c:pt idx="89">
                  <c:v>1.8262987012986995E-2</c:v>
                </c:pt>
                <c:pt idx="90">
                  <c:v>1.8465909090909071E-2</c:v>
                </c:pt>
                <c:pt idx="91">
                  <c:v>1.8668831168831147E-2</c:v>
                </c:pt>
                <c:pt idx="92">
                  <c:v>1.8871753246753224E-2</c:v>
                </c:pt>
                <c:pt idx="93">
                  <c:v>1.90746753246753E-2</c:v>
                </c:pt>
                <c:pt idx="94">
                  <c:v>1.9277597402597376E-2</c:v>
                </c:pt>
                <c:pt idx="95">
                  <c:v>1.9480519480519452E-2</c:v>
                </c:pt>
                <c:pt idx="96">
                  <c:v>1.9683441558441529E-2</c:v>
                </c:pt>
                <c:pt idx="97">
                  <c:v>1.9886363636363605E-2</c:v>
                </c:pt>
                <c:pt idx="98">
                  <c:v>2.0089285714285681E-2</c:v>
                </c:pt>
                <c:pt idx="99">
                  <c:v>2.0292207792207757E-2</c:v>
                </c:pt>
                <c:pt idx="100">
                  <c:v>2.0495129870129834E-2</c:v>
                </c:pt>
                <c:pt idx="101">
                  <c:v>2.069805194805191E-2</c:v>
                </c:pt>
                <c:pt idx="102">
                  <c:v>2.0900974025973986E-2</c:v>
                </c:pt>
                <c:pt idx="103">
                  <c:v>2.1103896103896062E-2</c:v>
                </c:pt>
                <c:pt idx="104">
                  <c:v>2.1306818181818139E-2</c:v>
                </c:pt>
                <c:pt idx="105">
                  <c:v>2.1509740259740215E-2</c:v>
                </c:pt>
                <c:pt idx="106">
                  <c:v>2.1712662337662291E-2</c:v>
                </c:pt>
                <c:pt idx="107">
                  <c:v>2.1915584415584367E-2</c:v>
                </c:pt>
                <c:pt idx="108">
                  <c:v>2.2118506493506444E-2</c:v>
                </c:pt>
                <c:pt idx="109">
                  <c:v>2.232142857142852E-2</c:v>
                </c:pt>
                <c:pt idx="110">
                  <c:v>2.2524350649350596E-2</c:v>
                </c:pt>
                <c:pt idx="111">
                  <c:v>2.2727272727272672E-2</c:v>
                </c:pt>
                <c:pt idx="112">
                  <c:v>2.2930194805194749E-2</c:v>
                </c:pt>
                <c:pt idx="113">
                  <c:v>2.3133116883116825E-2</c:v>
                </c:pt>
                <c:pt idx="114">
                  <c:v>2.3336038961038901E-2</c:v>
                </c:pt>
                <c:pt idx="115">
                  <c:v>2.3538961038960977E-2</c:v>
                </c:pt>
                <c:pt idx="116">
                  <c:v>2.3741883116883054E-2</c:v>
                </c:pt>
                <c:pt idx="117">
                  <c:v>2.394480519480513E-2</c:v>
                </c:pt>
                <c:pt idx="118">
                  <c:v>2.4147727272727206E-2</c:v>
                </c:pt>
                <c:pt idx="119">
                  <c:v>2.4350649350649282E-2</c:v>
                </c:pt>
                <c:pt idx="120">
                  <c:v>2.4553571428571359E-2</c:v>
                </c:pt>
                <c:pt idx="121">
                  <c:v>2.4756493506493435E-2</c:v>
                </c:pt>
                <c:pt idx="122">
                  <c:v>2.4959415584415511E-2</c:v>
                </c:pt>
                <c:pt idx="123">
                  <c:v>2.5162337662337587E-2</c:v>
                </c:pt>
                <c:pt idx="124">
                  <c:v>2.5365259740259664E-2</c:v>
                </c:pt>
                <c:pt idx="125">
                  <c:v>2.556818181818174E-2</c:v>
                </c:pt>
                <c:pt idx="126">
                  <c:v>2.5771103896103816E-2</c:v>
                </c:pt>
                <c:pt idx="127">
                  <c:v>2.5974025974025892E-2</c:v>
                </c:pt>
                <c:pt idx="128">
                  <c:v>2.6176948051947969E-2</c:v>
                </c:pt>
                <c:pt idx="129">
                  <c:v>2.6379870129870045E-2</c:v>
                </c:pt>
                <c:pt idx="130">
                  <c:v>2.6582792207792121E-2</c:v>
                </c:pt>
                <c:pt idx="131">
                  <c:v>2.6785714285714197E-2</c:v>
                </c:pt>
                <c:pt idx="132">
                  <c:v>2.6988636363636274E-2</c:v>
                </c:pt>
                <c:pt idx="133">
                  <c:v>2.719155844155835E-2</c:v>
                </c:pt>
                <c:pt idx="134">
                  <c:v>2.7394480519480426E-2</c:v>
                </c:pt>
                <c:pt idx="135">
                  <c:v>2.7597402597402503E-2</c:v>
                </c:pt>
                <c:pt idx="136">
                  <c:v>2.7800324675324579E-2</c:v>
                </c:pt>
                <c:pt idx="137">
                  <c:v>2.8003246753246655E-2</c:v>
                </c:pt>
                <c:pt idx="138">
                  <c:v>2.8206168831168731E-2</c:v>
                </c:pt>
                <c:pt idx="139">
                  <c:v>2.8409090909090808E-2</c:v>
                </c:pt>
                <c:pt idx="140">
                  <c:v>2.8612012987012884E-2</c:v>
                </c:pt>
                <c:pt idx="141">
                  <c:v>2.881493506493496E-2</c:v>
                </c:pt>
                <c:pt idx="142">
                  <c:v>2.9017857142857036E-2</c:v>
                </c:pt>
                <c:pt idx="143">
                  <c:v>2.9220779220779113E-2</c:v>
                </c:pt>
                <c:pt idx="144">
                  <c:v>2.9423701298701189E-2</c:v>
                </c:pt>
                <c:pt idx="145">
                  <c:v>2.9626623376623265E-2</c:v>
                </c:pt>
                <c:pt idx="146">
                  <c:v>2.9829545454545341E-2</c:v>
                </c:pt>
                <c:pt idx="147">
                  <c:v>3.0032467532467418E-2</c:v>
                </c:pt>
                <c:pt idx="148">
                  <c:v>3.0235389610389494E-2</c:v>
                </c:pt>
                <c:pt idx="149">
                  <c:v>3.043831168831157E-2</c:v>
                </c:pt>
                <c:pt idx="150">
                  <c:v>3.0641233766233646E-2</c:v>
                </c:pt>
                <c:pt idx="151">
                  <c:v>3.0844155844155723E-2</c:v>
                </c:pt>
                <c:pt idx="152">
                  <c:v>3.1047077922077799E-2</c:v>
                </c:pt>
                <c:pt idx="153">
                  <c:v>3.1249999999999875E-2</c:v>
                </c:pt>
                <c:pt idx="154">
                  <c:v>3.1452922077921955E-2</c:v>
                </c:pt>
                <c:pt idx="155">
                  <c:v>3.1655844155844035E-2</c:v>
                </c:pt>
                <c:pt idx="156">
                  <c:v>3.1858766233766114E-2</c:v>
                </c:pt>
                <c:pt idx="157">
                  <c:v>3.2061688311688194E-2</c:v>
                </c:pt>
                <c:pt idx="158">
                  <c:v>3.2264610389610274E-2</c:v>
                </c:pt>
                <c:pt idx="159">
                  <c:v>3.2467532467532353E-2</c:v>
                </c:pt>
                <c:pt idx="160">
                  <c:v>3.2670454545454433E-2</c:v>
                </c:pt>
                <c:pt idx="161">
                  <c:v>3.2873376623376513E-2</c:v>
                </c:pt>
                <c:pt idx="162">
                  <c:v>3.3076298701298593E-2</c:v>
                </c:pt>
                <c:pt idx="163">
                  <c:v>3.3279220779220672E-2</c:v>
                </c:pt>
                <c:pt idx="164">
                  <c:v>3.3482142857142752E-2</c:v>
                </c:pt>
                <c:pt idx="165">
                  <c:v>3.3685064935064832E-2</c:v>
                </c:pt>
                <c:pt idx="166">
                  <c:v>3.3887987012986912E-2</c:v>
                </c:pt>
                <c:pt idx="167">
                  <c:v>3.4090909090908991E-2</c:v>
                </c:pt>
                <c:pt idx="168">
                  <c:v>3.4293831168831071E-2</c:v>
                </c:pt>
                <c:pt idx="169">
                  <c:v>3.4496753246753151E-2</c:v>
                </c:pt>
                <c:pt idx="170">
                  <c:v>3.469967532467523E-2</c:v>
                </c:pt>
                <c:pt idx="171">
                  <c:v>3.490259740259731E-2</c:v>
                </c:pt>
                <c:pt idx="172">
                  <c:v>3.510551948051939E-2</c:v>
                </c:pt>
                <c:pt idx="173">
                  <c:v>3.530844155844147E-2</c:v>
                </c:pt>
                <c:pt idx="174">
                  <c:v>3.5511363636363549E-2</c:v>
                </c:pt>
                <c:pt idx="175">
                  <c:v>3.5714285714285629E-2</c:v>
                </c:pt>
                <c:pt idx="176">
                  <c:v>3.5917207792207709E-2</c:v>
                </c:pt>
                <c:pt idx="177">
                  <c:v>3.6120129870129788E-2</c:v>
                </c:pt>
                <c:pt idx="178">
                  <c:v>3.6323051948051868E-2</c:v>
                </c:pt>
                <c:pt idx="179">
                  <c:v>3.6525974025973948E-2</c:v>
                </c:pt>
                <c:pt idx="180">
                  <c:v>3.6728896103896028E-2</c:v>
                </c:pt>
                <c:pt idx="181">
                  <c:v>3.6931818181818107E-2</c:v>
                </c:pt>
                <c:pt idx="182">
                  <c:v>3.7134740259740187E-2</c:v>
                </c:pt>
                <c:pt idx="183">
                  <c:v>3.7337662337662267E-2</c:v>
                </c:pt>
                <c:pt idx="184">
                  <c:v>3.7540584415584347E-2</c:v>
                </c:pt>
                <c:pt idx="185">
                  <c:v>3.7743506493506426E-2</c:v>
                </c:pt>
                <c:pt idx="186">
                  <c:v>3.7946428571428506E-2</c:v>
                </c:pt>
                <c:pt idx="187">
                  <c:v>3.8149350649350586E-2</c:v>
                </c:pt>
                <c:pt idx="188">
                  <c:v>3.8352272727272665E-2</c:v>
                </c:pt>
                <c:pt idx="189">
                  <c:v>3.8555194805194745E-2</c:v>
                </c:pt>
                <c:pt idx="190">
                  <c:v>3.8758116883116825E-2</c:v>
                </c:pt>
                <c:pt idx="191">
                  <c:v>3.8961038961038905E-2</c:v>
                </c:pt>
                <c:pt idx="192">
                  <c:v>3.9163961038960984E-2</c:v>
                </c:pt>
                <c:pt idx="193">
                  <c:v>3.9366883116883064E-2</c:v>
                </c:pt>
                <c:pt idx="194">
                  <c:v>3.9569805194805144E-2</c:v>
                </c:pt>
                <c:pt idx="195">
                  <c:v>3.9772727272727224E-2</c:v>
                </c:pt>
                <c:pt idx="196">
                  <c:v>3.9975649350649303E-2</c:v>
                </c:pt>
                <c:pt idx="197">
                  <c:v>4.0178571428571383E-2</c:v>
                </c:pt>
                <c:pt idx="198">
                  <c:v>4.0381493506493463E-2</c:v>
                </c:pt>
                <c:pt idx="199">
                  <c:v>4.0584415584415542E-2</c:v>
                </c:pt>
                <c:pt idx="200">
                  <c:v>4.0787337662337622E-2</c:v>
                </c:pt>
                <c:pt idx="201">
                  <c:v>4.0990259740259702E-2</c:v>
                </c:pt>
                <c:pt idx="202">
                  <c:v>4.1193181818181782E-2</c:v>
                </c:pt>
                <c:pt idx="203">
                  <c:v>4.1396103896103861E-2</c:v>
                </c:pt>
                <c:pt idx="204">
                  <c:v>4.1599025974025941E-2</c:v>
                </c:pt>
                <c:pt idx="205">
                  <c:v>4.1801948051948021E-2</c:v>
                </c:pt>
                <c:pt idx="206">
                  <c:v>4.20048701298701E-2</c:v>
                </c:pt>
                <c:pt idx="207">
                  <c:v>4.220779220779218E-2</c:v>
                </c:pt>
                <c:pt idx="208">
                  <c:v>4.241071428571426E-2</c:v>
                </c:pt>
                <c:pt idx="209">
                  <c:v>4.261363636363634E-2</c:v>
                </c:pt>
                <c:pt idx="210">
                  <c:v>4.2816558441558419E-2</c:v>
                </c:pt>
                <c:pt idx="211">
                  <c:v>4.3019480519480499E-2</c:v>
                </c:pt>
                <c:pt idx="212">
                  <c:v>4.3222402597402579E-2</c:v>
                </c:pt>
                <c:pt idx="213">
                  <c:v>4.3425324675324659E-2</c:v>
                </c:pt>
                <c:pt idx="214">
                  <c:v>4.3628246753246738E-2</c:v>
                </c:pt>
                <c:pt idx="215">
                  <c:v>4.3831168831168818E-2</c:v>
                </c:pt>
                <c:pt idx="216">
                  <c:v>4.4034090909090898E-2</c:v>
                </c:pt>
                <c:pt idx="217">
                  <c:v>4.4237012987012977E-2</c:v>
                </c:pt>
                <c:pt idx="218">
                  <c:v>4.4439935064935057E-2</c:v>
                </c:pt>
                <c:pt idx="219">
                  <c:v>4.4642857142857137E-2</c:v>
                </c:pt>
                <c:pt idx="220">
                  <c:v>4.4845779220779217E-2</c:v>
                </c:pt>
                <c:pt idx="221">
                  <c:v>4.5048701298701296E-2</c:v>
                </c:pt>
                <c:pt idx="222">
                  <c:v>4.5251623376623376E-2</c:v>
                </c:pt>
                <c:pt idx="223">
                  <c:v>4.5454545454545456E-2</c:v>
                </c:pt>
                <c:pt idx="224">
                  <c:v>4.5657467532467536E-2</c:v>
                </c:pt>
                <c:pt idx="225">
                  <c:v>4.5860389610389615E-2</c:v>
                </c:pt>
                <c:pt idx="226">
                  <c:v>4.6063311688311695E-2</c:v>
                </c:pt>
                <c:pt idx="227">
                  <c:v>4.6266233766233775E-2</c:v>
                </c:pt>
                <c:pt idx="228">
                  <c:v>4.6469155844155854E-2</c:v>
                </c:pt>
                <c:pt idx="229">
                  <c:v>4.6672077922077934E-2</c:v>
                </c:pt>
                <c:pt idx="230">
                  <c:v>4.6875000000000014E-2</c:v>
                </c:pt>
                <c:pt idx="231">
                  <c:v>4.7077922077922094E-2</c:v>
                </c:pt>
                <c:pt idx="232">
                  <c:v>4.7280844155844173E-2</c:v>
                </c:pt>
                <c:pt idx="233">
                  <c:v>4.7483766233766253E-2</c:v>
                </c:pt>
                <c:pt idx="234">
                  <c:v>4.7686688311688333E-2</c:v>
                </c:pt>
                <c:pt idx="235">
                  <c:v>4.7889610389610412E-2</c:v>
                </c:pt>
                <c:pt idx="236">
                  <c:v>4.8092532467532492E-2</c:v>
                </c:pt>
                <c:pt idx="237">
                  <c:v>4.8295454545454572E-2</c:v>
                </c:pt>
                <c:pt idx="238">
                  <c:v>4.8498376623376652E-2</c:v>
                </c:pt>
                <c:pt idx="239">
                  <c:v>4.8701298701298731E-2</c:v>
                </c:pt>
                <c:pt idx="240">
                  <c:v>4.8904220779220811E-2</c:v>
                </c:pt>
                <c:pt idx="241">
                  <c:v>4.9107142857142891E-2</c:v>
                </c:pt>
                <c:pt idx="242">
                  <c:v>4.9310064935064971E-2</c:v>
                </c:pt>
                <c:pt idx="243">
                  <c:v>4.951298701298705E-2</c:v>
                </c:pt>
                <c:pt idx="244">
                  <c:v>4.971590909090913E-2</c:v>
                </c:pt>
                <c:pt idx="245">
                  <c:v>4.991883116883121E-2</c:v>
                </c:pt>
                <c:pt idx="246">
                  <c:v>5.0121753246753289E-2</c:v>
                </c:pt>
                <c:pt idx="247">
                  <c:v>5.0324675324675369E-2</c:v>
                </c:pt>
                <c:pt idx="248">
                  <c:v>5.0527597402597449E-2</c:v>
                </c:pt>
                <c:pt idx="249">
                  <c:v>5.0730519480519529E-2</c:v>
                </c:pt>
                <c:pt idx="250">
                  <c:v>5.0933441558441608E-2</c:v>
                </c:pt>
                <c:pt idx="251">
                  <c:v>5.1136363636363688E-2</c:v>
                </c:pt>
                <c:pt idx="252">
                  <c:v>5.1339285714285768E-2</c:v>
                </c:pt>
                <c:pt idx="253">
                  <c:v>5.1542207792207848E-2</c:v>
                </c:pt>
                <c:pt idx="254">
                  <c:v>5.1745129870129927E-2</c:v>
                </c:pt>
                <c:pt idx="255">
                  <c:v>5.1948051948052007E-2</c:v>
                </c:pt>
                <c:pt idx="256">
                  <c:v>5.2150974025974087E-2</c:v>
                </c:pt>
                <c:pt idx="257">
                  <c:v>5.2353896103896166E-2</c:v>
                </c:pt>
                <c:pt idx="258">
                  <c:v>5.2556818181818246E-2</c:v>
                </c:pt>
                <c:pt idx="259">
                  <c:v>5.2759740259740326E-2</c:v>
                </c:pt>
                <c:pt idx="260">
                  <c:v>5.2962662337662406E-2</c:v>
                </c:pt>
                <c:pt idx="261">
                  <c:v>5.3165584415584485E-2</c:v>
                </c:pt>
                <c:pt idx="262">
                  <c:v>5.3368506493506565E-2</c:v>
                </c:pt>
                <c:pt idx="263">
                  <c:v>5.3571428571428645E-2</c:v>
                </c:pt>
                <c:pt idx="264">
                  <c:v>5.3774350649350725E-2</c:v>
                </c:pt>
                <c:pt idx="265">
                  <c:v>5.3977272727272804E-2</c:v>
                </c:pt>
                <c:pt idx="266">
                  <c:v>5.4180194805194884E-2</c:v>
                </c:pt>
                <c:pt idx="267">
                  <c:v>5.4383116883116964E-2</c:v>
                </c:pt>
                <c:pt idx="268">
                  <c:v>5.4586038961039043E-2</c:v>
                </c:pt>
                <c:pt idx="269">
                  <c:v>5.4788961038961123E-2</c:v>
                </c:pt>
                <c:pt idx="270">
                  <c:v>5.4991883116883203E-2</c:v>
                </c:pt>
                <c:pt idx="271">
                  <c:v>5.5194805194805283E-2</c:v>
                </c:pt>
                <c:pt idx="272">
                  <c:v>5.5397727272727362E-2</c:v>
                </c:pt>
                <c:pt idx="273">
                  <c:v>5.5600649350649442E-2</c:v>
                </c:pt>
                <c:pt idx="274">
                  <c:v>5.5803571428571522E-2</c:v>
                </c:pt>
                <c:pt idx="275">
                  <c:v>5.6006493506493601E-2</c:v>
                </c:pt>
                <c:pt idx="276">
                  <c:v>5.6209415584415681E-2</c:v>
                </c:pt>
                <c:pt idx="277">
                  <c:v>5.6412337662337761E-2</c:v>
                </c:pt>
                <c:pt idx="278">
                  <c:v>5.6615259740259841E-2</c:v>
                </c:pt>
                <c:pt idx="279">
                  <c:v>5.681818181818192E-2</c:v>
                </c:pt>
                <c:pt idx="280">
                  <c:v>5.7021103896104E-2</c:v>
                </c:pt>
                <c:pt idx="281">
                  <c:v>5.722402597402608E-2</c:v>
                </c:pt>
                <c:pt idx="282">
                  <c:v>5.742694805194816E-2</c:v>
                </c:pt>
                <c:pt idx="283">
                  <c:v>5.7629870129870239E-2</c:v>
                </c:pt>
                <c:pt idx="284">
                  <c:v>5.7832792207792319E-2</c:v>
                </c:pt>
                <c:pt idx="285">
                  <c:v>5.8035714285714399E-2</c:v>
                </c:pt>
                <c:pt idx="286">
                  <c:v>5.8238636363636478E-2</c:v>
                </c:pt>
                <c:pt idx="287">
                  <c:v>5.8441558441558558E-2</c:v>
                </c:pt>
                <c:pt idx="288">
                  <c:v>5.8644480519480638E-2</c:v>
                </c:pt>
                <c:pt idx="289">
                  <c:v>5.8847402597402718E-2</c:v>
                </c:pt>
                <c:pt idx="290">
                  <c:v>5.9050324675324797E-2</c:v>
                </c:pt>
                <c:pt idx="291">
                  <c:v>5.9253246753246877E-2</c:v>
                </c:pt>
                <c:pt idx="292">
                  <c:v>5.9456168831168957E-2</c:v>
                </c:pt>
                <c:pt idx="293">
                  <c:v>5.9659090909091037E-2</c:v>
                </c:pt>
                <c:pt idx="294">
                  <c:v>5.9862012987013116E-2</c:v>
                </c:pt>
                <c:pt idx="295">
                  <c:v>6.0064935064935196E-2</c:v>
                </c:pt>
                <c:pt idx="296">
                  <c:v>6.0267857142857276E-2</c:v>
                </c:pt>
                <c:pt idx="297">
                  <c:v>6.0470779220779355E-2</c:v>
                </c:pt>
                <c:pt idx="298">
                  <c:v>6.0673701298701435E-2</c:v>
                </c:pt>
                <c:pt idx="299">
                  <c:v>6.0876623376623515E-2</c:v>
                </c:pt>
                <c:pt idx="300">
                  <c:v>6.1079545454545595E-2</c:v>
                </c:pt>
                <c:pt idx="301">
                  <c:v>6.1282467532467674E-2</c:v>
                </c:pt>
                <c:pt idx="302">
                  <c:v>6.1485389610389754E-2</c:v>
                </c:pt>
                <c:pt idx="303">
                  <c:v>6.1688311688311834E-2</c:v>
                </c:pt>
                <c:pt idx="304">
                  <c:v>6.1891233766233913E-2</c:v>
                </c:pt>
                <c:pt idx="305">
                  <c:v>6.2094155844155993E-2</c:v>
                </c:pt>
                <c:pt idx="306">
                  <c:v>6.2297077922078073E-2</c:v>
                </c:pt>
                <c:pt idx="307">
                  <c:v>6.2500000000000153E-2</c:v>
                </c:pt>
                <c:pt idx="308">
                  <c:v>6.2702922077922232E-2</c:v>
                </c:pt>
                <c:pt idx="309">
                  <c:v>6.2905844155844312E-2</c:v>
                </c:pt>
                <c:pt idx="310">
                  <c:v>6.3108766233766392E-2</c:v>
                </c:pt>
                <c:pt idx="311">
                  <c:v>6.3311688311688472E-2</c:v>
                </c:pt>
                <c:pt idx="312">
                  <c:v>6.3514610389610551E-2</c:v>
                </c:pt>
                <c:pt idx="313">
                  <c:v>6.3717532467532631E-2</c:v>
                </c:pt>
                <c:pt idx="314">
                  <c:v>6.3920454545454711E-2</c:v>
                </c:pt>
                <c:pt idx="315">
                  <c:v>6.412337662337679E-2</c:v>
                </c:pt>
                <c:pt idx="316">
                  <c:v>6.432629870129887E-2</c:v>
                </c:pt>
                <c:pt idx="317">
                  <c:v>6.452922077922095E-2</c:v>
                </c:pt>
                <c:pt idx="318">
                  <c:v>6.473214285714303E-2</c:v>
                </c:pt>
                <c:pt idx="319">
                  <c:v>6.4935064935065109E-2</c:v>
                </c:pt>
                <c:pt idx="320">
                  <c:v>6.5137987012987189E-2</c:v>
                </c:pt>
                <c:pt idx="321">
                  <c:v>6.5340909090909269E-2</c:v>
                </c:pt>
                <c:pt idx="322">
                  <c:v>6.5543831168831349E-2</c:v>
                </c:pt>
                <c:pt idx="323">
                  <c:v>6.5746753246753428E-2</c:v>
                </c:pt>
                <c:pt idx="324">
                  <c:v>6.5949675324675508E-2</c:v>
                </c:pt>
                <c:pt idx="325">
                  <c:v>6.6152597402597588E-2</c:v>
                </c:pt>
                <c:pt idx="326">
                  <c:v>6.6355519480519667E-2</c:v>
                </c:pt>
                <c:pt idx="327">
                  <c:v>6.6558441558441747E-2</c:v>
                </c:pt>
                <c:pt idx="328">
                  <c:v>6.6761363636363827E-2</c:v>
                </c:pt>
                <c:pt idx="329">
                  <c:v>6.6964285714285907E-2</c:v>
                </c:pt>
                <c:pt idx="330">
                  <c:v>6.7167207792207986E-2</c:v>
                </c:pt>
                <c:pt idx="331">
                  <c:v>6.7370129870130066E-2</c:v>
                </c:pt>
                <c:pt idx="332">
                  <c:v>6.7573051948052146E-2</c:v>
                </c:pt>
                <c:pt idx="333">
                  <c:v>6.7775974025974225E-2</c:v>
                </c:pt>
                <c:pt idx="334">
                  <c:v>6.7978896103896305E-2</c:v>
                </c:pt>
                <c:pt idx="335">
                  <c:v>6.8181818181818385E-2</c:v>
                </c:pt>
                <c:pt idx="336">
                  <c:v>6.8384740259740465E-2</c:v>
                </c:pt>
                <c:pt idx="337">
                  <c:v>6.8587662337662544E-2</c:v>
                </c:pt>
                <c:pt idx="338">
                  <c:v>6.8790584415584624E-2</c:v>
                </c:pt>
                <c:pt idx="339">
                  <c:v>6.8993506493506704E-2</c:v>
                </c:pt>
                <c:pt idx="340">
                  <c:v>6.9196428571428784E-2</c:v>
                </c:pt>
                <c:pt idx="341">
                  <c:v>6.9399350649350863E-2</c:v>
                </c:pt>
                <c:pt idx="342">
                  <c:v>6.9602272727272943E-2</c:v>
                </c:pt>
                <c:pt idx="343">
                  <c:v>6.9805194805195023E-2</c:v>
                </c:pt>
                <c:pt idx="344">
                  <c:v>7.0008116883117102E-2</c:v>
                </c:pt>
                <c:pt idx="345">
                  <c:v>7.0211038961039182E-2</c:v>
                </c:pt>
                <c:pt idx="346">
                  <c:v>7.0413961038961262E-2</c:v>
                </c:pt>
                <c:pt idx="347">
                  <c:v>7.0616883116883342E-2</c:v>
                </c:pt>
                <c:pt idx="348">
                  <c:v>7.0819805194805421E-2</c:v>
                </c:pt>
                <c:pt idx="349">
                  <c:v>7.1022727272727501E-2</c:v>
                </c:pt>
                <c:pt idx="350">
                  <c:v>7.1225649350649581E-2</c:v>
                </c:pt>
                <c:pt idx="351">
                  <c:v>7.1428571428571661E-2</c:v>
                </c:pt>
                <c:pt idx="352">
                  <c:v>7.163149350649374E-2</c:v>
                </c:pt>
                <c:pt idx="353">
                  <c:v>7.183441558441582E-2</c:v>
                </c:pt>
                <c:pt idx="354">
                  <c:v>7.20373376623379E-2</c:v>
                </c:pt>
                <c:pt idx="355">
                  <c:v>7.2240259740259979E-2</c:v>
                </c:pt>
                <c:pt idx="356">
                  <c:v>7.2443181818182059E-2</c:v>
                </c:pt>
                <c:pt idx="357">
                  <c:v>7.2646103896104139E-2</c:v>
                </c:pt>
                <c:pt idx="358">
                  <c:v>7.2849025974026219E-2</c:v>
                </c:pt>
                <c:pt idx="359">
                  <c:v>7.3051948051948298E-2</c:v>
                </c:pt>
                <c:pt idx="360">
                  <c:v>7.3254870129870378E-2</c:v>
                </c:pt>
                <c:pt idx="361">
                  <c:v>7.3457792207792458E-2</c:v>
                </c:pt>
                <c:pt idx="362">
                  <c:v>7.3660714285714537E-2</c:v>
                </c:pt>
                <c:pt idx="363">
                  <c:v>7.3863636363636617E-2</c:v>
                </c:pt>
                <c:pt idx="364">
                  <c:v>7.4066558441558697E-2</c:v>
                </c:pt>
                <c:pt idx="365">
                  <c:v>7.4269480519480777E-2</c:v>
                </c:pt>
                <c:pt idx="366">
                  <c:v>7.4472402597402856E-2</c:v>
                </c:pt>
                <c:pt idx="367">
                  <c:v>7.4675324675324936E-2</c:v>
                </c:pt>
                <c:pt idx="368">
                  <c:v>7.4878246753247016E-2</c:v>
                </c:pt>
                <c:pt idx="369">
                  <c:v>7.5081168831169096E-2</c:v>
                </c:pt>
                <c:pt idx="370">
                  <c:v>7.5284090909091175E-2</c:v>
                </c:pt>
                <c:pt idx="371">
                  <c:v>7.5487012987013255E-2</c:v>
                </c:pt>
                <c:pt idx="372">
                  <c:v>7.5689935064935335E-2</c:v>
                </c:pt>
                <c:pt idx="373">
                  <c:v>7.5892857142857414E-2</c:v>
                </c:pt>
                <c:pt idx="374">
                  <c:v>7.6095779220779494E-2</c:v>
                </c:pt>
                <c:pt idx="375">
                  <c:v>7.6298701298701574E-2</c:v>
                </c:pt>
                <c:pt idx="376">
                  <c:v>7.6501623376623654E-2</c:v>
                </c:pt>
                <c:pt idx="377">
                  <c:v>7.6704545454545733E-2</c:v>
                </c:pt>
                <c:pt idx="378">
                  <c:v>7.6907467532467813E-2</c:v>
                </c:pt>
                <c:pt idx="379">
                  <c:v>7.7110389610389893E-2</c:v>
                </c:pt>
                <c:pt idx="380">
                  <c:v>7.7313311688311973E-2</c:v>
                </c:pt>
                <c:pt idx="381">
                  <c:v>7.7516233766234052E-2</c:v>
                </c:pt>
                <c:pt idx="382">
                  <c:v>7.7719155844156132E-2</c:v>
                </c:pt>
                <c:pt idx="383">
                  <c:v>7.7922077922078212E-2</c:v>
                </c:pt>
                <c:pt idx="384">
                  <c:v>7.8125000000000291E-2</c:v>
                </c:pt>
                <c:pt idx="385">
                  <c:v>7.8327922077922371E-2</c:v>
                </c:pt>
                <c:pt idx="386">
                  <c:v>7.8530844155844451E-2</c:v>
                </c:pt>
                <c:pt idx="387">
                  <c:v>7.8733766233766531E-2</c:v>
                </c:pt>
                <c:pt idx="388">
                  <c:v>7.893668831168861E-2</c:v>
                </c:pt>
                <c:pt idx="389">
                  <c:v>7.913961038961069E-2</c:v>
                </c:pt>
                <c:pt idx="390">
                  <c:v>7.934253246753277E-2</c:v>
                </c:pt>
                <c:pt idx="391">
                  <c:v>7.954545454545485E-2</c:v>
                </c:pt>
                <c:pt idx="392">
                  <c:v>7.9748376623376929E-2</c:v>
                </c:pt>
                <c:pt idx="393">
                  <c:v>7.9951298701299009E-2</c:v>
                </c:pt>
                <c:pt idx="394">
                  <c:v>8.0154220779221089E-2</c:v>
                </c:pt>
                <c:pt idx="395">
                  <c:v>8.0357142857143168E-2</c:v>
                </c:pt>
                <c:pt idx="396">
                  <c:v>8.0560064935065248E-2</c:v>
                </c:pt>
                <c:pt idx="397">
                  <c:v>8.0762987012987328E-2</c:v>
                </c:pt>
                <c:pt idx="398">
                  <c:v>8.0965909090909408E-2</c:v>
                </c:pt>
                <c:pt idx="399">
                  <c:v>8.1168831168831487E-2</c:v>
                </c:pt>
                <c:pt idx="400">
                  <c:v>8.1371753246753567E-2</c:v>
                </c:pt>
                <c:pt idx="401">
                  <c:v>8.1574675324675647E-2</c:v>
                </c:pt>
                <c:pt idx="402">
                  <c:v>8.1777597402597726E-2</c:v>
                </c:pt>
                <c:pt idx="403">
                  <c:v>8.1980519480519806E-2</c:v>
                </c:pt>
                <c:pt idx="404">
                  <c:v>8.2183441558441886E-2</c:v>
                </c:pt>
                <c:pt idx="405">
                  <c:v>8.2386363636363966E-2</c:v>
                </c:pt>
                <c:pt idx="406">
                  <c:v>8.2589285714286045E-2</c:v>
                </c:pt>
                <c:pt idx="407">
                  <c:v>8.2792207792208125E-2</c:v>
                </c:pt>
                <c:pt idx="408">
                  <c:v>8.2995129870130205E-2</c:v>
                </c:pt>
                <c:pt idx="409">
                  <c:v>8.3198051948052285E-2</c:v>
                </c:pt>
                <c:pt idx="410">
                  <c:v>8.3400974025974364E-2</c:v>
                </c:pt>
                <c:pt idx="411">
                  <c:v>8.3603896103896444E-2</c:v>
                </c:pt>
                <c:pt idx="412">
                  <c:v>8.3806818181818524E-2</c:v>
                </c:pt>
                <c:pt idx="413">
                  <c:v>8.4009740259740603E-2</c:v>
                </c:pt>
                <c:pt idx="414">
                  <c:v>8.4212662337662683E-2</c:v>
                </c:pt>
                <c:pt idx="415">
                  <c:v>8.4415584415584763E-2</c:v>
                </c:pt>
                <c:pt idx="416">
                  <c:v>8.4618506493506843E-2</c:v>
                </c:pt>
                <c:pt idx="417">
                  <c:v>8.4821428571428922E-2</c:v>
                </c:pt>
                <c:pt idx="418">
                  <c:v>8.5024350649351002E-2</c:v>
                </c:pt>
                <c:pt idx="419">
                  <c:v>8.5227272727273082E-2</c:v>
                </c:pt>
                <c:pt idx="420">
                  <c:v>8.5430194805195162E-2</c:v>
                </c:pt>
                <c:pt idx="421">
                  <c:v>8.5633116883117241E-2</c:v>
                </c:pt>
                <c:pt idx="422">
                  <c:v>8.5836038961039321E-2</c:v>
                </c:pt>
                <c:pt idx="423">
                  <c:v>8.6038961038961401E-2</c:v>
                </c:pt>
                <c:pt idx="424">
                  <c:v>8.624188311688348E-2</c:v>
                </c:pt>
                <c:pt idx="425">
                  <c:v>8.644480519480556E-2</c:v>
                </c:pt>
                <c:pt idx="426">
                  <c:v>8.664772727272764E-2</c:v>
                </c:pt>
                <c:pt idx="427">
                  <c:v>8.685064935064972E-2</c:v>
                </c:pt>
                <c:pt idx="428">
                  <c:v>8.7053571428571799E-2</c:v>
                </c:pt>
                <c:pt idx="429">
                  <c:v>8.7256493506493879E-2</c:v>
                </c:pt>
                <c:pt idx="430">
                  <c:v>8.7459415584415959E-2</c:v>
                </c:pt>
                <c:pt idx="431">
                  <c:v>8.7662337662338038E-2</c:v>
                </c:pt>
                <c:pt idx="432">
                  <c:v>8.7865259740260118E-2</c:v>
                </c:pt>
                <c:pt idx="433">
                  <c:v>8.8068181818182198E-2</c:v>
                </c:pt>
                <c:pt idx="434">
                  <c:v>8.8271103896104278E-2</c:v>
                </c:pt>
                <c:pt idx="435">
                  <c:v>8.8474025974026357E-2</c:v>
                </c:pt>
                <c:pt idx="436">
                  <c:v>8.8676948051948437E-2</c:v>
                </c:pt>
                <c:pt idx="437">
                  <c:v>8.8879870129870517E-2</c:v>
                </c:pt>
                <c:pt idx="438">
                  <c:v>8.9082792207792597E-2</c:v>
                </c:pt>
                <c:pt idx="439">
                  <c:v>8.9285714285714676E-2</c:v>
                </c:pt>
                <c:pt idx="440">
                  <c:v>8.9488636363636756E-2</c:v>
                </c:pt>
                <c:pt idx="441">
                  <c:v>8.9691558441558836E-2</c:v>
                </c:pt>
                <c:pt idx="442">
                  <c:v>8.9894480519480915E-2</c:v>
                </c:pt>
                <c:pt idx="443">
                  <c:v>9.0097402597402995E-2</c:v>
                </c:pt>
                <c:pt idx="444">
                  <c:v>9.0300324675325075E-2</c:v>
                </c:pt>
                <c:pt idx="445">
                  <c:v>9.0503246753247155E-2</c:v>
                </c:pt>
                <c:pt idx="446">
                  <c:v>9.0706168831169234E-2</c:v>
                </c:pt>
                <c:pt idx="447">
                  <c:v>9.0909090909091314E-2</c:v>
                </c:pt>
                <c:pt idx="448">
                  <c:v>9.1112012987013394E-2</c:v>
                </c:pt>
                <c:pt idx="449">
                  <c:v>9.1314935064935474E-2</c:v>
                </c:pt>
                <c:pt idx="450">
                  <c:v>9.1517857142857553E-2</c:v>
                </c:pt>
                <c:pt idx="451">
                  <c:v>9.1720779220779633E-2</c:v>
                </c:pt>
                <c:pt idx="452">
                  <c:v>9.1923701298701713E-2</c:v>
                </c:pt>
                <c:pt idx="453">
                  <c:v>9.2126623376623792E-2</c:v>
                </c:pt>
                <c:pt idx="454">
                  <c:v>9.2329545454545872E-2</c:v>
                </c:pt>
                <c:pt idx="455">
                  <c:v>9.2532467532467952E-2</c:v>
                </c:pt>
                <c:pt idx="456">
                  <c:v>9.2735389610390032E-2</c:v>
                </c:pt>
                <c:pt idx="457">
                  <c:v>9.2938311688312111E-2</c:v>
                </c:pt>
                <c:pt idx="458">
                  <c:v>9.3141233766234191E-2</c:v>
                </c:pt>
                <c:pt idx="459">
                  <c:v>9.3344155844156271E-2</c:v>
                </c:pt>
                <c:pt idx="460">
                  <c:v>9.354707792207835E-2</c:v>
                </c:pt>
                <c:pt idx="461">
                  <c:v>9.375000000000043E-2</c:v>
                </c:pt>
                <c:pt idx="462">
                  <c:v>9.395292207792251E-2</c:v>
                </c:pt>
                <c:pt idx="463">
                  <c:v>9.415584415584459E-2</c:v>
                </c:pt>
                <c:pt idx="464">
                  <c:v>9.4358766233766669E-2</c:v>
                </c:pt>
                <c:pt idx="465">
                  <c:v>9.4561688311688749E-2</c:v>
                </c:pt>
                <c:pt idx="466">
                  <c:v>9.4764610389610829E-2</c:v>
                </c:pt>
                <c:pt idx="467">
                  <c:v>9.4967532467532909E-2</c:v>
                </c:pt>
                <c:pt idx="468">
                  <c:v>9.5170454545454988E-2</c:v>
                </c:pt>
                <c:pt idx="469">
                  <c:v>9.5373376623377068E-2</c:v>
                </c:pt>
                <c:pt idx="470">
                  <c:v>9.5576298701299148E-2</c:v>
                </c:pt>
                <c:pt idx="471">
                  <c:v>9.5779220779221227E-2</c:v>
                </c:pt>
                <c:pt idx="472">
                  <c:v>9.5982142857143307E-2</c:v>
                </c:pt>
                <c:pt idx="473">
                  <c:v>9.6185064935065387E-2</c:v>
                </c:pt>
                <c:pt idx="474">
                  <c:v>9.6387987012987467E-2</c:v>
                </c:pt>
                <c:pt idx="475">
                  <c:v>9.6590909090909546E-2</c:v>
                </c:pt>
                <c:pt idx="476">
                  <c:v>9.6793831168831626E-2</c:v>
                </c:pt>
                <c:pt idx="477">
                  <c:v>9.6996753246753706E-2</c:v>
                </c:pt>
                <c:pt idx="478">
                  <c:v>9.7199675324675786E-2</c:v>
                </c:pt>
                <c:pt idx="479">
                  <c:v>9.7402597402597865E-2</c:v>
                </c:pt>
                <c:pt idx="480">
                  <c:v>9.7605519480519945E-2</c:v>
                </c:pt>
                <c:pt idx="481">
                  <c:v>9.7808441558442025E-2</c:v>
                </c:pt>
                <c:pt idx="482">
                  <c:v>9.8011363636364104E-2</c:v>
                </c:pt>
                <c:pt idx="483">
                  <c:v>9.8214285714286184E-2</c:v>
                </c:pt>
                <c:pt idx="484">
                  <c:v>9.8417207792208264E-2</c:v>
                </c:pt>
                <c:pt idx="485">
                  <c:v>9.8620129870130344E-2</c:v>
                </c:pt>
                <c:pt idx="486">
                  <c:v>9.8823051948052423E-2</c:v>
                </c:pt>
                <c:pt idx="487">
                  <c:v>9.9025974025974503E-2</c:v>
                </c:pt>
                <c:pt idx="488">
                  <c:v>9.9228896103896583E-2</c:v>
                </c:pt>
                <c:pt idx="489">
                  <c:v>9.9431818181818662E-2</c:v>
                </c:pt>
                <c:pt idx="490">
                  <c:v>9.9634740259740742E-2</c:v>
                </c:pt>
                <c:pt idx="491">
                  <c:v>9.9837662337662822E-2</c:v>
                </c:pt>
                <c:pt idx="492">
                  <c:v>0.1000405844155849</c:v>
                </c:pt>
                <c:pt idx="493">
                  <c:v>0.10024350649350698</c:v>
                </c:pt>
                <c:pt idx="494">
                  <c:v>0.10044642857142906</c:v>
                </c:pt>
                <c:pt idx="495">
                  <c:v>0.10064935064935114</c:v>
                </c:pt>
                <c:pt idx="496">
                  <c:v>0.10085227272727322</c:v>
                </c:pt>
                <c:pt idx="497">
                  <c:v>0.1010551948051953</c:v>
                </c:pt>
                <c:pt idx="498">
                  <c:v>0.10125811688311738</c:v>
                </c:pt>
                <c:pt idx="499">
                  <c:v>0.10146103896103946</c:v>
                </c:pt>
                <c:pt idx="500">
                  <c:v>0.10166396103896154</c:v>
                </c:pt>
                <c:pt idx="501">
                  <c:v>0.10186688311688362</c:v>
                </c:pt>
                <c:pt idx="502">
                  <c:v>0.1020698051948057</c:v>
                </c:pt>
                <c:pt idx="503">
                  <c:v>0.10227272727272778</c:v>
                </c:pt>
                <c:pt idx="504">
                  <c:v>0.10247564935064986</c:v>
                </c:pt>
                <c:pt idx="505">
                  <c:v>0.10267857142857194</c:v>
                </c:pt>
                <c:pt idx="506">
                  <c:v>0.10288149350649402</c:v>
                </c:pt>
                <c:pt idx="507">
                  <c:v>0.1030844155844161</c:v>
                </c:pt>
                <c:pt idx="508">
                  <c:v>0.10328733766233818</c:v>
                </c:pt>
                <c:pt idx="509">
                  <c:v>0.10349025974026026</c:v>
                </c:pt>
                <c:pt idx="510">
                  <c:v>0.10369318181818234</c:v>
                </c:pt>
                <c:pt idx="511">
                  <c:v>0.10389610389610442</c:v>
                </c:pt>
                <c:pt idx="512">
                  <c:v>0.1040990259740265</c:v>
                </c:pt>
                <c:pt idx="513">
                  <c:v>0.10430194805194858</c:v>
                </c:pt>
                <c:pt idx="514">
                  <c:v>0.10450487012987066</c:v>
                </c:pt>
                <c:pt idx="515">
                  <c:v>0.10470779220779274</c:v>
                </c:pt>
                <c:pt idx="516">
                  <c:v>0.10491071428571482</c:v>
                </c:pt>
                <c:pt idx="517">
                  <c:v>0.10511363636363689</c:v>
                </c:pt>
                <c:pt idx="518">
                  <c:v>0.10531655844155897</c:v>
                </c:pt>
                <c:pt idx="519">
                  <c:v>0.10551948051948105</c:v>
                </c:pt>
                <c:pt idx="520">
                  <c:v>0.10572240259740313</c:v>
                </c:pt>
                <c:pt idx="521">
                  <c:v>0.10592532467532521</c:v>
                </c:pt>
                <c:pt idx="522">
                  <c:v>0.10612824675324729</c:v>
                </c:pt>
                <c:pt idx="523">
                  <c:v>0.10633116883116937</c:v>
                </c:pt>
                <c:pt idx="524">
                  <c:v>0.10653409090909145</c:v>
                </c:pt>
                <c:pt idx="525">
                  <c:v>0.10673701298701353</c:v>
                </c:pt>
                <c:pt idx="526">
                  <c:v>0.10693993506493561</c:v>
                </c:pt>
                <c:pt idx="527">
                  <c:v>0.10714285714285769</c:v>
                </c:pt>
                <c:pt idx="528">
                  <c:v>0.10734577922077977</c:v>
                </c:pt>
                <c:pt idx="529">
                  <c:v>0.10754870129870185</c:v>
                </c:pt>
                <c:pt idx="530">
                  <c:v>0.10775162337662393</c:v>
                </c:pt>
                <c:pt idx="531">
                  <c:v>0.10795454545454601</c:v>
                </c:pt>
                <c:pt idx="532">
                  <c:v>0.10815746753246809</c:v>
                </c:pt>
                <c:pt idx="533">
                  <c:v>0.10836038961039017</c:v>
                </c:pt>
                <c:pt idx="534">
                  <c:v>0.10856331168831225</c:v>
                </c:pt>
                <c:pt idx="535">
                  <c:v>0.10876623376623433</c:v>
                </c:pt>
                <c:pt idx="536">
                  <c:v>0.10896915584415641</c:v>
                </c:pt>
                <c:pt idx="537">
                  <c:v>0.10917207792207849</c:v>
                </c:pt>
                <c:pt idx="538">
                  <c:v>0.10937500000000057</c:v>
                </c:pt>
                <c:pt idx="539">
                  <c:v>0.10957792207792265</c:v>
                </c:pt>
                <c:pt idx="540">
                  <c:v>0.10978084415584473</c:v>
                </c:pt>
                <c:pt idx="541">
                  <c:v>0.10998376623376681</c:v>
                </c:pt>
                <c:pt idx="542">
                  <c:v>0.11018668831168889</c:v>
                </c:pt>
                <c:pt idx="543">
                  <c:v>0.11038961038961097</c:v>
                </c:pt>
                <c:pt idx="544">
                  <c:v>0.11059253246753305</c:v>
                </c:pt>
                <c:pt idx="545">
                  <c:v>0.11079545454545513</c:v>
                </c:pt>
                <c:pt idx="546">
                  <c:v>0.11099837662337721</c:v>
                </c:pt>
                <c:pt idx="547">
                  <c:v>0.11120129870129929</c:v>
                </c:pt>
                <c:pt idx="548">
                  <c:v>0.11140422077922137</c:v>
                </c:pt>
                <c:pt idx="549">
                  <c:v>0.11160714285714345</c:v>
                </c:pt>
                <c:pt idx="550">
                  <c:v>0.11181006493506553</c:v>
                </c:pt>
                <c:pt idx="551">
                  <c:v>0.11201298701298761</c:v>
                </c:pt>
                <c:pt idx="552">
                  <c:v>0.11221590909090969</c:v>
                </c:pt>
                <c:pt idx="553">
                  <c:v>0.11241883116883176</c:v>
                </c:pt>
                <c:pt idx="554">
                  <c:v>0.11262175324675384</c:v>
                </c:pt>
                <c:pt idx="555">
                  <c:v>0.11282467532467592</c:v>
                </c:pt>
                <c:pt idx="556">
                  <c:v>0.113027597402598</c:v>
                </c:pt>
                <c:pt idx="557">
                  <c:v>0.11323051948052008</c:v>
                </c:pt>
                <c:pt idx="558">
                  <c:v>0.11343344155844216</c:v>
                </c:pt>
                <c:pt idx="559">
                  <c:v>0.11363636363636424</c:v>
                </c:pt>
                <c:pt idx="560">
                  <c:v>0.11383928571428632</c:v>
                </c:pt>
                <c:pt idx="561">
                  <c:v>0.1140422077922084</c:v>
                </c:pt>
                <c:pt idx="562">
                  <c:v>0.11424512987013048</c:v>
                </c:pt>
                <c:pt idx="563">
                  <c:v>0.11444805194805256</c:v>
                </c:pt>
                <c:pt idx="564">
                  <c:v>0.11465097402597464</c:v>
                </c:pt>
                <c:pt idx="565">
                  <c:v>0.11485389610389672</c:v>
                </c:pt>
                <c:pt idx="566">
                  <c:v>0.1150568181818188</c:v>
                </c:pt>
                <c:pt idx="567">
                  <c:v>0.11525974025974088</c:v>
                </c:pt>
                <c:pt idx="568">
                  <c:v>0.11546266233766296</c:v>
                </c:pt>
                <c:pt idx="569">
                  <c:v>0.11566558441558504</c:v>
                </c:pt>
                <c:pt idx="570">
                  <c:v>0.11586850649350712</c:v>
                </c:pt>
                <c:pt idx="571">
                  <c:v>0.1160714285714292</c:v>
                </c:pt>
                <c:pt idx="572">
                  <c:v>0.11627435064935128</c:v>
                </c:pt>
                <c:pt idx="573">
                  <c:v>0.11647727272727336</c:v>
                </c:pt>
                <c:pt idx="574">
                  <c:v>0.11668019480519544</c:v>
                </c:pt>
                <c:pt idx="575">
                  <c:v>0.11688311688311752</c:v>
                </c:pt>
                <c:pt idx="576">
                  <c:v>0.1170860389610396</c:v>
                </c:pt>
                <c:pt idx="577">
                  <c:v>0.11728896103896168</c:v>
                </c:pt>
                <c:pt idx="578">
                  <c:v>0.11749188311688376</c:v>
                </c:pt>
                <c:pt idx="579">
                  <c:v>0.11769480519480584</c:v>
                </c:pt>
                <c:pt idx="580">
                  <c:v>0.11789772727272792</c:v>
                </c:pt>
                <c:pt idx="581">
                  <c:v>0.11810064935065</c:v>
                </c:pt>
                <c:pt idx="582">
                  <c:v>0.11830357142857208</c:v>
                </c:pt>
                <c:pt idx="583">
                  <c:v>0.11850649350649416</c:v>
                </c:pt>
                <c:pt idx="584">
                  <c:v>0.11870941558441624</c:v>
                </c:pt>
                <c:pt idx="585">
                  <c:v>0.11891233766233832</c:v>
                </c:pt>
                <c:pt idx="586">
                  <c:v>0.1191152597402604</c:v>
                </c:pt>
                <c:pt idx="587">
                  <c:v>0.11931818181818248</c:v>
                </c:pt>
                <c:pt idx="588">
                  <c:v>0.11952110389610456</c:v>
                </c:pt>
                <c:pt idx="589">
                  <c:v>0.11972402597402663</c:v>
                </c:pt>
                <c:pt idx="590">
                  <c:v>0.11992694805194871</c:v>
                </c:pt>
                <c:pt idx="591">
                  <c:v>0.12012987012987079</c:v>
                </c:pt>
                <c:pt idx="592">
                  <c:v>0.12033279220779287</c:v>
                </c:pt>
                <c:pt idx="593">
                  <c:v>0.12053571428571495</c:v>
                </c:pt>
                <c:pt idx="594">
                  <c:v>0.12073863636363703</c:v>
                </c:pt>
                <c:pt idx="595">
                  <c:v>0.12094155844155911</c:v>
                </c:pt>
                <c:pt idx="596">
                  <c:v>0.12114448051948119</c:v>
                </c:pt>
                <c:pt idx="597">
                  <c:v>0.12134740259740327</c:v>
                </c:pt>
                <c:pt idx="598">
                  <c:v>0.12155032467532535</c:v>
                </c:pt>
                <c:pt idx="599">
                  <c:v>0.12175324675324743</c:v>
                </c:pt>
                <c:pt idx="600">
                  <c:v>0.12195616883116951</c:v>
                </c:pt>
                <c:pt idx="601">
                  <c:v>0.12215909090909159</c:v>
                </c:pt>
                <c:pt idx="602">
                  <c:v>0.12236201298701367</c:v>
                </c:pt>
                <c:pt idx="603">
                  <c:v>0.12256493506493575</c:v>
                </c:pt>
                <c:pt idx="604">
                  <c:v>0.12276785714285783</c:v>
                </c:pt>
                <c:pt idx="605">
                  <c:v>0.12297077922077991</c:v>
                </c:pt>
                <c:pt idx="606">
                  <c:v>0.12317370129870199</c:v>
                </c:pt>
                <c:pt idx="607">
                  <c:v>0.12337662337662407</c:v>
                </c:pt>
                <c:pt idx="608">
                  <c:v>0.12357954545454615</c:v>
                </c:pt>
                <c:pt idx="609">
                  <c:v>0.12378246753246823</c:v>
                </c:pt>
                <c:pt idx="610">
                  <c:v>0.12398538961039031</c:v>
                </c:pt>
                <c:pt idx="611">
                  <c:v>0.12418831168831239</c:v>
                </c:pt>
                <c:pt idx="612">
                  <c:v>0.12439123376623447</c:v>
                </c:pt>
                <c:pt idx="613">
                  <c:v>0.12459415584415655</c:v>
                </c:pt>
                <c:pt idx="614">
                  <c:v>0.12479707792207863</c:v>
                </c:pt>
                <c:pt idx="615">
                  <c:v>0.12500000000000069</c:v>
                </c:pt>
                <c:pt idx="616">
                  <c:v>0.12520292207792277</c:v>
                </c:pt>
                <c:pt idx="617">
                  <c:v>0.12540584415584485</c:v>
                </c:pt>
                <c:pt idx="618">
                  <c:v>0.12560876623376693</c:v>
                </c:pt>
                <c:pt idx="619">
                  <c:v>0.12581168831168901</c:v>
                </c:pt>
                <c:pt idx="620">
                  <c:v>0.12601461038961109</c:v>
                </c:pt>
                <c:pt idx="621">
                  <c:v>0.12621753246753317</c:v>
                </c:pt>
                <c:pt idx="622">
                  <c:v>0.12642045454545525</c:v>
                </c:pt>
                <c:pt idx="623">
                  <c:v>0.12662337662337733</c:v>
                </c:pt>
                <c:pt idx="624">
                  <c:v>0.12682629870129941</c:v>
                </c:pt>
                <c:pt idx="625">
                  <c:v>0.12702922077922149</c:v>
                </c:pt>
                <c:pt idx="626">
                  <c:v>0.12723214285714357</c:v>
                </c:pt>
                <c:pt idx="627">
                  <c:v>0.12743506493506565</c:v>
                </c:pt>
                <c:pt idx="628">
                  <c:v>0.12763798701298773</c:v>
                </c:pt>
                <c:pt idx="629">
                  <c:v>0.12784090909090981</c:v>
                </c:pt>
                <c:pt idx="630">
                  <c:v>0.12804383116883189</c:v>
                </c:pt>
                <c:pt idx="631">
                  <c:v>0.12824675324675397</c:v>
                </c:pt>
                <c:pt idx="632">
                  <c:v>0.12844967532467605</c:v>
                </c:pt>
                <c:pt idx="633">
                  <c:v>0.12865259740259813</c:v>
                </c:pt>
                <c:pt idx="634">
                  <c:v>0.12885551948052021</c:v>
                </c:pt>
                <c:pt idx="635">
                  <c:v>0.12905844155844229</c:v>
                </c:pt>
                <c:pt idx="636">
                  <c:v>0.12926136363636437</c:v>
                </c:pt>
                <c:pt idx="637">
                  <c:v>0.12946428571428645</c:v>
                </c:pt>
                <c:pt idx="638">
                  <c:v>0.12966720779220853</c:v>
                </c:pt>
                <c:pt idx="639">
                  <c:v>0.12987012987013061</c:v>
                </c:pt>
                <c:pt idx="640">
                  <c:v>0.13007305194805269</c:v>
                </c:pt>
                <c:pt idx="641">
                  <c:v>0.13027597402597477</c:v>
                </c:pt>
                <c:pt idx="642">
                  <c:v>0.13047889610389685</c:v>
                </c:pt>
                <c:pt idx="643">
                  <c:v>0.13068181818181893</c:v>
                </c:pt>
                <c:pt idx="644">
                  <c:v>0.13088474025974101</c:v>
                </c:pt>
                <c:pt idx="645">
                  <c:v>0.13108766233766309</c:v>
                </c:pt>
                <c:pt idx="646">
                  <c:v>0.13129058441558517</c:v>
                </c:pt>
                <c:pt idx="647">
                  <c:v>0.13149350649350725</c:v>
                </c:pt>
                <c:pt idx="648">
                  <c:v>0.13169642857142932</c:v>
                </c:pt>
                <c:pt idx="649">
                  <c:v>0.1318993506493514</c:v>
                </c:pt>
                <c:pt idx="650">
                  <c:v>0.13210227272727348</c:v>
                </c:pt>
                <c:pt idx="651">
                  <c:v>0.13230519480519556</c:v>
                </c:pt>
                <c:pt idx="652">
                  <c:v>0.13250811688311764</c:v>
                </c:pt>
                <c:pt idx="653">
                  <c:v>0.13271103896103972</c:v>
                </c:pt>
                <c:pt idx="654">
                  <c:v>0.1329139610389618</c:v>
                </c:pt>
                <c:pt idx="655">
                  <c:v>0.13311688311688388</c:v>
                </c:pt>
                <c:pt idx="656">
                  <c:v>0.13331980519480596</c:v>
                </c:pt>
                <c:pt idx="657">
                  <c:v>0.13352272727272804</c:v>
                </c:pt>
                <c:pt idx="658">
                  <c:v>0.13372564935065012</c:v>
                </c:pt>
                <c:pt idx="659">
                  <c:v>0.1339285714285722</c:v>
                </c:pt>
                <c:pt idx="660">
                  <c:v>0.13413149350649428</c:v>
                </c:pt>
                <c:pt idx="661">
                  <c:v>0.13433441558441636</c:v>
                </c:pt>
                <c:pt idx="662">
                  <c:v>0.13453733766233844</c:v>
                </c:pt>
                <c:pt idx="663">
                  <c:v>0.13474025974026052</c:v>
                </c:pt>
                <c:pt idx="664">
                  <c:v>0.1349431818181826</c:v>
                </c:pt>
                <c:pt idx="665">
                  <c:v>0.13514610389610468</c:v>
                </c:pt>
                <c:pt idx="666">
                  <c:v>0.13534902597402676</c:v>
                </c:pt>
                <c:pt idx="667">
                  <c:v>0.13555194805194884</c:v>
                </c:pt>
                <c:pt idx="668">
                  <c:v>0.13575487012987092</c:v>
                </c:pt>
                <c:pt idx="669">
                  <c:v>0.135957792207793</c:v>
                </c:pt>
                <c:pt idx="670">
                  <c:v>0.13616071428571508</c:v>
                </c:pt>
                <c:pt idx="671">
                  <c:v>0.13636363636363716</c:v>
                </c:pt>
                <c:pt idx="672">
                  <c:v>0.13656655844155924</c:v>
                </c:pt>
                <c:pt idx="673">
                  <c:v>0.13676948051948132</c:v>
                </c:pt>
                <c:pt idx="674">
                  <c:v>0.1369724025974034</c:v>
                </c:pt>
                <c:pt idx="675">
                  <c:v>0.13717532467532548</c:v>
                </c:pt>
                <c:pt idx="676">
                  <c:v>0.13737824675324756</c:v>
                </c:pt>
                <c:pt idx="677">
                  <c:v>0.13758116883116964</c:v>
                </c:pt>
                <c:pt idx="678">
                  <c:v>0.13778409090909172</c:v>
                </c:pt>
                <c:pt idx="679">
                  <c:v>0.1379870129870138</c:v>
                </c:pt>
                <c:pt idx="680">
                  <c:v>0.13818993506493588</c:v>
                </c:pt>
                <c:pt idx="681">
                  <c:v>0.13839285714285796</c:v>
                </c:pt>
                <c:pt idx="682">
                  <c:v>0.13859577922078004</c:v>
                </c:pt>
                <c:pt idx="683">
                  <c:v>0.13879870129870212</c:v>
                </c:pt>
                <c:pt idx="684">
                  <c:v>0.13900162337662419</c:v>
                </c:pt>
                <c:pt idx="685">
                  <c:v>0.13920454545454627</c:v>
                </c:pt>
                <c:pt idx="686">
                  <c:v>0.13940746753246835</c:v>
                </c:pt>
                <c:pt idx="687">
                  <c:v>0.13961038961039043</c:v>
                </c:pt>
                <c:pt idx="688">
                  <c:v>0.13981331168831251</c:v>
                </c:pt>
                <c:pt idx="689">
                  <c:v>0.14001623376623459</c:v>
                </c:pt>
                <c:pt idx="690">
                  <c:v>0.14021915584415667</c:v>
                </c:pt>
                <c:pt idx="691">
                  <c:v>0.14042207792207875</c:v>
                </c:pt>
                <c:pt idx="692">
                  <c:v>0.14062500000000083</c:v>
                </c:pt>
                <c:pt idx="693">
                  <c:v>0.14082792207792291</c:v>
                </c:pt>
                <c:pt idx="694">
                  <c:v>0.14103084415584499</c:v>
                </c:pt>
                <c:pt idx="695">
                  <c:v>0.14123376623376707</c:v>
                </c:pt>
                <c:pt idx="696">
                  <c:v>0.14143668831168915</c:v>
                </c:pt>
                <c:pt idx="697">
                  <c:v>0.14163961038961123</c:v>
                </c:pt>
                <c:pt idx="698">
                  <c:v>0.14184253246753331</c:v>
                </c:pt>
                <c:pt idx="699">
                  <c:v>0.14204545454545539</c:v>
                </c:pt>
                <c:pt idx="700">
                  <c:v>0.14224837662337747</c:v>
                </c:pt>
                <c:pt idx="701">
                  <c:v>0.14245129870129955</c:v>
                </c:pt>
                <c:pt idx="702">
                  <c:v>0.14265422077922163</c:v>
                </c:pt>
                <c:pt idx="703">
                  <c:v>0.14285714285714371</c:v>
                </c:pt>
                <c:pt idx="704">
                  <c:v>0.14306006493506579</c:v>
                </c:pt>
                <c:pt idx="705">
                  <c:v>0.14326298701298787</c:v>
                </c:pt>
                <c:pt idx="706">
                  <c:v>0.14346590909090995</c:v>
                </c:pt>
                <c:pt idx="707">
                  <c:v>0.14366883116883203</c:v>
                </c:pt>
                <c:pt idx="708">
                  <c:v>0.14387175324675411</c:v>
                </c:pt>
                <c:pt idx="709">
                  <c:v>0.14407467532467619</c:v>
                </c:pt>
                <c:pt idx="710">
                  <c:v>0.14427759740259827</c:v>
                </c:pt>
                <c:pt idx="711">
                  <c:v>0.14448051948052035</c:v>
                </c:pt>
                <c:pt idx="712">
                  <c:v>0.14468344155844243</c:v>
                </c:pt>
                <c:pt idx="713">
                  <c:v>0.14488636363636451</c:v>
                </c:pt>
                <c:pt idx="714">
                  <c:v>0.14508928571428659</c:v>
                </c:pt>
                <c:pt idx="715">
                  <c:v>0.14529220779220867</c:v>
                </c:pt>
                <c:pt idx="716">
                  <c:v>0.14549512987013075</c:v>
                </c:pt>
                <c:pt idx="717">
                  <c:v>0.14569805194805283</c:v>
                </c:pt>
                <c:pt idx="718">
                  <c:v>0.14590097402597491</c:v>
                </c:pt>
                <c:pt idx="719">
                  <c:v>0.14610389610389699</c:v>
                </c:pt>
                <c:pt idx="720">
                  <c:v>0.14630681818181906</c:v>
                </c:pt>
                <c:pt idx="721">
                  <c:v>0.14650974025974114</c:v>
                </c:pt>
                <c:pt idx="722">
                  <c:v>0.14671266233766322</c:v>
                </c:pt>
                <c:pt idx="723">
                  <c:v>0.1469155844155853</c:v>
                </c:pt>
                <c:pt idx="724">
                  <c:v>0.14711850649350738</c:v>
                </c:pt>
                <c:pt idx="725">
                  <c:v>0.14732142857142946</c:v>
                </c:pt>
                <c:pt idx="726">
                  <c:v>0.14752435064935154</c:v>
                </c:pt>
                <c:pt idx="727">
                  <c:v>0.14772727272727362</c:v>
                </c:pt>
                <c:pt idx="728">
                  <c:v>0.1479301948051957</c:v>
                </c:pt>
                <c:pt idx="729">
                  <c:v>0.14813311688311778</c:v>
                </c:pt>
                <c:pt idx="730">
                  <c:v>0.14833603896103986</c:v>
                </c:pt>
                <c:pt idx="731">
                  <c:v>0.14853896103896194</c:v>
                </c:pt>
                <c:pt idx="732">
                  <c:v>0.14874188311688402</c:v>
                </c:pt>
                <c:pt idx="733">
                  <c:v>0.1489448051948061</c:v>
                </c:pt>
                <c:pt idx="734">
                  <c:v>0.14914772727272818</c:v>
                </c:pt>
                <c:pt idx="735">
                  <c:v>0.14935064935065026</c:v>
                </c:pt>
                <c:pt idx="736">
                  <c:v>0.14955357142857234</c:v>
                </c:pt>
                <c:pt idx="737">
                  <c:v>0.14975649350649442</c:v>
                </c:pt>
                <c:pt idx="738">
                  <c:v>0.1499594155844165</c:v>
                </c:pt>
                <c:pt idx="739">
                  <c:v>0.15016233766233858</c:v>
                </c:pt>
                <c:pt idx="740">
                  <c:v>0.15036525974026066</c:v>
                </c:pt>
                <c:pt idx="741">
                  <c:v>0.15056818181818274</c:v>
                </c:pt>
                <c:pt idx="742">
                  <c:v>0.15077110389610482</c:v>
                </c:pt>
                <c:pt idx="743">
                  <c:v>0.1509740259740269</c:v>
                </c:pt>
                <c:pt idx="744">
                  <c:v>0.15117694805194898</c:v>
                </c:pt>
                <c:pt idx="745">
                  <c:v>0.15137987012987106</c:v>
                </c:pt>
                <c:pt idx="746">
                  <c:v>0.15158279220779314</c:v>
                </c:pt>
                <c:pt idx="747">
                  <c:v>0.15178571428571522</c:v>
                </c:pt>
                <c:pt idx="748">
                  <c:v>0.1519886363636373</c:v>
                </c:pt>
                <c:pt idx="749">
                  <c:v>0.15219155844155938</c:v>
                </c:pt>
                <c:pt idx="750">
                  <c:v>0.15239448051948146</c:v>
                </c:pt>
                <c:pt idx="751">
                  <c:v>0.15259740259740354</c:v>
                </c:pt>
                <c:pt idx="752">
                  <c:v>0.15280032467532562</c:v>
                </c:pt>
                <c:pt idx="753">
                  <c:v>0.1530032467532477</c:v>
                </c:pt>
                <c:pt idx="754">
                  <c:v>0.15320616883116978</c:v>
                </c:pt>
                <c:pt idx="755">
                  <c:v>0.15340909090909186</c:v>
                </c:pt>
                <c:pt idx="756">
                  <c:v>0.15361201298701394</c:v>
                </c:pt>
                <c:pt idx="757">
                  <c:v>0.15381493506493601</c:v>
                </c:pt>
                <c:pt idx="758">
                  <c:v>0.15401785714285809</c:v>
                </c:pt>
                <c:pt idx="759">
                  <c:v>0.15422077922078017</c:v>
                </c:pt>
                <c:pt idx="760">
                  <c:v>0.15442370129870225</c:v>
                </c:pt>
                <c:pt idx="761">
                  <c:v>0.15462662337662433</c:v>
                </c:pt>
                <c:pt idx="762">
                  <c:v>0.15482954545454641</c:v>
                </c:pt>
                <c:pt idx="763">
                  <c:v>0.15503246753246849</c:v>
                </c:pt>
                <c:pt idx="764">
                  <c:v>0.15523538961039057</c:v>
                </c:pt>
                <c:pt idx="765">
                  <c:v>0.15543831168831265</c:v>
                </c:pt>
                <c:pt idx="766">
                  <c:v>0.15564123376623473</c:v>
                </c:pt>
                <c:pt idx="767">
                  <c:v>0.15584415584415681</c:v>
                </c:pt>
                <c:pt idx="768">
                  <c:v>0.15604707792207889</c:v>
                </c:pt>
                <c:pt idx="769">
                  <c:v>0.15625000000000097</c:v>
                </c:pt>
                <c:pt idx="770">
                  <c:v>0.15645292207792305</c:v>
                </c:pt>
                <c:pt idx="771">
                  <c:v>0.15665584415584513</c:v>
                </c:pt>
                <c:pt idx="772">
                  <c:v>0.15685876623376721</c:v>
                </c:pt>
                <c:pt idx="773">
                  <c:v>0.15706168831168929</c:v>
                </c:pt>
                <c:pt idx="774">
                  <c:v>0.15726461038961137</c:v>
                </c:pt>
                <c:pt idx="775">
                  <c:v>0.15746753246753345</c:v>
                </c:pt>
                <c:pt idx="776">
                  <c:v>0.15767045454545553</c:v>
                </c:pt>
                <c:pt idx="777">
                  <c:v>0.15787337662337761</c:v>
                </c:pt>
                <c:pt idx="778">
                  <c:v>0.15807629870129969</c:v>
                </c:pt>
                <c:pt idx="779">
                  <c:v>0.15827922077922177</c:v>
                </c:pt>
                <c:pt idx="780">
                  <c:v>0.15848214285714385</c:v>
                </c:pt>
                <c:pt idx="781">
                  <c:v>0.15868506493506593</c:v>
                </c:pt>
                <c:pt idx="782">
                  <c:v>0.15888798701298801</c:v>
                </c:pt>
                <c:pt idx="783">
                  <c:v>0.15909090909091009</c:v>
                </c:pt>
                <c:pt idx="784">
                  <c:v>0.15929383116883217</c:v>
                </c:pt>
                <c:pt idx="785">
                  <c:v>0.15949675324675425</c:v>
                </c:pt>
                <c:pt idx="786">
                  <c:v>0.15969967532467633</c:v>
                </c:pt>
                <c:pt idx="787">
                  <c:v>0.15990259740259841</c:v>
                </c:pt>
                <c:pt idx="788">
                  <c:v>0.16010551948052049</c:v>
                </c:pt>
                <c:pt idx="789">
                  <c:v>0.16030844155844257</c:v>
                </c:pt>
                <c:pt idx="790">
                  <c:v>0.16051136363636465</c:v>
                </c:pt>
                <c:pt idx="791">
                  <c:v>0.16071428571428673</c:v>
                </c:pt>
                <c:pt idx="792">
                  <c:v>0.16091720779220881</c:v>
                </c:pt>
                <c:pt idx="793">
                  <c:v>0.16112012987013088</c:v>
                </c:pt>
                <c:pt idx="794">
                  <c:v>0.16132305194805296</c:v>
                </c:pt>
                <c:pt idx="795">
                  <c:v>0.16152597402597504</c:v>
                </c:pt>
                <c:pt idx="796">
                  <c:v>0.16172889610389712</c:v>
                </c:pt>
                <c:pt idx="797">
                  <c:v>0.1619318181818192</c:v>
                </c:pt>
                <c:pt idx="798">
                  <c:v>0.16213474025974128</c:v>
                </c:pt>
                <c:pt idx="799">
                  <c:v>0.16233766233766336</c:v>
                </c:pt>
                <c:pt idx="800">
                  <c:v>0.16254058441558544</c:v>
                </c:pt>
                <c:pt idx="801">
                  <c:v>0.16274350649350752</c:v>
                </c:pt>
                <c:pt idx="802">
                  <c:v>0.1629464285714296</c:v>
                </c:pt>
                <c:pt idx="803">
                  <c:v>0.16314935064935168</c:v>
                </c:pt>
                <c:pt idx="804">
                  <c:v>0.16335227272727376</c:v>
                </c:pt>
                <c:pt idx="805">
                  <c:v>0.16355519480519584</c:v>
                </c:pt>
                <c:pt idx="806">
                  <c:v>0.16375811688311792</c:v>
                </c:pt>
                <c:pt idx="807">
                  <c:v>0.16396103896104</c:v>
                </c:pt>
                <c:pt idx="808">
                  <c:v>0.16416396103896208</c:v>
                </c:pt>
                <c:pt idx="809">
                  <c:v>0.16436688311688416</c:v>
                </c:pt>
                <c:pt idx="810">
                  <c:v>0.16456980519480624</c:v>
                </c:pt>
                <c:pt idx="811">
                  <c:v>0.16477272727272832</c:v>
                </c:pt>
                <c:pt idx="812">
                  <c:v>0.1649756493506504</c:v>
                </c:pt>
                <c:pt idx="813">
                  <c:v>0.16517857142857248</c:v>
                </c:pt>
                <c:pt idx="814">
                  <c:v>0.16538149350649456</c:v>
                </c:pt>
                <c:pt idx="815">
                  <c:v>0.16558441558441664</c:v>
                </c:pt>
                <c:pt idx="816">
                  <c:v>0.16578733766233872</c:v>
                </c:pt>
                <c:pt idx="817">
                  <c:v>0.1659902597402608</c:v>
                </c:pt>
                <c:pt idx="818">
                  <c:v>0.16619318181818288</c:v>
                </c:pt>
                <c:pt idx="819">
                  <c:v>0.16639610389610496</c:v>
                </c:pt>
                <c:pt idx="820">
                  <c:v>0.16659902597402704</c:v>
                </c:pt>
                <c:pt idx="821">
                  <c:v>0.16680194805194912</c:v>
                </c:pt>
                <c:pt idx="822">
                  <c:v>0.1670048701298712</c:v>
                </c:pt>
                <c:pt idx="823">
                  <c:v>0.16720779220779328</c:v>
                </c:pt>
                <c:pt idx="824">
                  <c:v>0.16741071428571536</c:v>
                </c:pt>
                <c:pt idx="825">
                  <c:v>0.16761363636363744</c:v>
                </c:pt>
                <c:pt idx="826">
                  <c:v>0.16781655844155952</c:v>
                </c:pt>
                <c:pt idx="827">
                  <c:v>0.1680194805194816</c:v>
                </c:pt>
                <c:pt idx="828">
                  <c:v>0.16822240259740368</c:v>
                </c:pt>
                <c:pt idx="829">
                  <c:v>0.16842532467532575</c:v>
                </c:pt>
                <c:pt idx="830">
                  <c:v>0.16862824675324783</c:v>
                </c:pt>
                <c:pt idx="831">
                  <c:v>0.16883116883116991</c:v>
                </c:pt>
                <c:pt idx="832">
                  <c:v>0.16903409090909199</c:v>
                </c:pt>
                <c:pt idx="833">
                  <c:v>0.16923701298701407</c:v>
                </c:pt>
                <c:pt idx="834">
                  <c:v>0.16943993506493615</c:v>
                </c:pt>
                <c:pt idx="835">
                  <c:v>0.16964285714285823</c:v>
                </c:pt>
                <c:pt idx="836">
                  <c:v>0.16984577922078031</c:v>
                </c:pt>
                <c:pt idx="837">
                  <c:v>0.17004870129870239</c:v>
                </c:pt>
                <c:pt idx="838">
                  <c:v>0.17025162337662447</c:v>
                </c:pt>
                <c:pt idx="839">
                  <c:v>0.17045454545454655</c:v>
                </c:pt>
                <c:pt idx="840">
                  <c:v>0.17065746753246863</c:v>
                </c:pt>
                <c:pt idx="841">
                  <c:v>0.17086038961039071</c:v>
                </c:pt>
                <c:pt idx="842">
                  <c:v>0.17106331168831279</c:v>
                </c:pt>
                <c:pt idx="843">
                  <c:v>0.17126623376623487</c:v>
                </c:pt>
                <c:pt idx="844">
                  <c:v>0.17146915584415695</c:v>
                </c:pt>
                <c:pt idx="845">
                  <c:v>0.17167207792207903</c:v>
                </c:pt>
                <c:pt idx="846">
                  <c:v>0.17187500000000111</c:v>
                </c:pt>
                <c:pt idx="847">
                  <c:v>0.17207792207792319</c:v>
                </c:pt>
                <c:pt idx="848">
                  <c:v>0.17228084415584527</c:v>
                </c:pt>
                <c:pt idx="849">
                  <c:v>0.17248376623376735</c:v>
                </c:pt>
                <c:pt idx="850">
                  <c:v>0.17268668831168943</c:v>
                </c:pt>
                <c:pt idx="851">
                  <c:v>0.17288961038961151</c:v>
                </c:pt>
                <c:pt idx="852">
                  <c:v>0.17309253246753359</c:v>
                </c:pt>
                <c:pt idx="853">
                  <c:v>0.17329545454545567</c:v>
                </c:pt>
                <c:pt idx="854">
                  <c:v>0.17349837662337775</c:v>
                </c:pt>
                <c:pt idx="855">
                  <c:v>0.17370129870129983</c:v>
                </c:pt>
                <c:pt idx="856">
                  <c:v>0.17390422077922191</c:v>
                </c:pt>
                <c:pt idx="857">
                  <c:v>0.17410714285714399</c:v>
                </c:pt>
                <c:pt idx="858">
                  <c:v>0.17431006493506607</c:v>
                </c:pt>
                <c:pt idx="859">
                  <c:v>0.17451298701298815</c:v>
                </c:pt>
                <c:pt idx="860">
                  <c:v>0.17471590909091023</c:v>
                </c:pt>
                <c:pt idx="861">
                  <c:v>0.17491883116883231</c:v>
                </c:pt>
                <c:pt idx="862">
                  <c:v>0.17512175324675439</c:v>
                </c:pt>
                <c:pt idx="863">
                  <c:v>0.17532467532467647</c:v>
                </c:pt>
                <c:pt idx="864">
                  <c:v>0.17552759740259855</c:v>
                </c:pt>
                <c:pt idx="865">
                  <c:v>0.17573051948052062</c:v>
                </c:pt>
                <c:pt idx="866">
                  <c:v>0.1759334415584427</c:v>
                </c:pt>
                <c:pt idx="867">
                  <c:v>0.17613636363636478</c:v>
                </c:pt>
                <c:pt idx="868">
                  <c:v>0.17633928571428686</c:v>
                </c:pt>
                <c:pt idx="869">
                  <c:v>0.17654220779220894</c:v>
                </c:pt>
                <c:pt idx="870">
                  <c:v>0.17674512987013102</c:v>
                </c:pt>
                <c:pt idx="871">
                  <c:v>0.1769480519480531</c:v>
                </c:pt>
                <c:pt idx="872">
                  <c:v>0.17715097402597518</c:v>
                </c:pt>
                <c:pt idx="873">
                  <c:v>0.17735389610389726</c:v>
                </c:pt>
                <c:pt idx="874">
                  <c:v>0.17755681818181934</c:v>
                </c:pt>
                <c:pt idx="875">
                  <c:v>0.17775974025974142</c:v>
                </c:pt>
                <c:pt idx="876">
                  <c:v>0.1779626623376635</c:v>
                </c:pt>
                <c:pt idx="877">
                  <c:v>0.17816558441558558</c:v>
                </c:pt>
                <c:pt idx="878">
                  <c:v>0.17836850649350766</c:v>
                </c:pt>
                <c:pt idx="879">
                  <c:v>0.17857142857142974</c:v>
                </c:pt>
                <c:pt idx="880">
                  <c:v>0.17877435064935182</c:v>
                </c:pt>
                <c:pt idx="881">
                  <c:v>0.1789772727272739</c:v>
                </c:pt>
                <c:pt idx="882">
                  <c:v>0.17918019480519598</c:v>
                </c:pt>
                <c:pt idx="883">
                  <c:v>0.17938311688311806</c:v>
                </c:pt>
                <c:pt idx="884">
                  <c:v>0.17958603896104014</c:v>
                </c:pt>
                <c:pt idx="885">
                  <c:v>0.17978896103896222</c:v>
                </c:pt>
                <c:pt idx="886">
                  <c:v>0.1799918831168843</c:v>
                </c:pt>
                <c:pt idx="887">
                  <c:v>0.18019480519480638</c:v>
                </c:pt>
                <c:pt idx="888">
                  <c:v>0.18039772727272846</c:v>
                </c:pt>
                <c:pt idx="889">
                  <c:v>0.18060064935065054</c:v>
                </c:pt>
                <c:pt idx="890">
                  <c:v>0.18080357142857262</c:v>
                </c:pt>
                <c:pt idx="891">
                  <c:v>0.1810064935064947</c:v>
                </c:pt>
                <c:pt idx="892">
                  <c:v>0.18120941558441678</c:v>
                </c:pt>
                <c:pt idx="893">
                  <c:v>0.18141233766233886</c:v>
                </c:pt>
                <c:pt idx="894">
                  <c:v>0.18161525974026094</c:v>
                </c:pt>
                <c:pt idx="895">
                  <c:v>0.18181818181818302</c:v>
                </c:pt>
                <c:pt idx="896">
                  <c:v>0.1820211038961051</c:v>
                </c:pt>
                <c:pt idx="897">
                  <c:v>0.18222402597402718</c:v>
                </c:pt>
                <c:pt idx="898">
                  <c:v>0.18242694805194926</c:v>
                </c:pt>
                <c:pt idx="899">
                  <c:v>0.18262987012987134</c:v>
                </c:pt>
                <c:pt idx="900">
                  <c:v>0.18283279220779342</c:v>
                </c:pt>
                <c:pt idx="901">
                  <c:v>0.1830357142857155</c:v>
                </c:pt>
                <c:pt idx="902">
                  <c:v>0.18323863636363757</c:v>
                </c:pt>
                <c:pt idx="903">
                  <c:v>0.18344155844155965</c:v>
                </c:pt>
                <c:pt idx="904">
                  <c:v>0.18364448051948173</c:v>
                </c:pt>
                <c:pt idx="905">
                  <c:v>0.18384740259740381</c:v>
                </c:pt>
                <c:pt idx="906">
                  <c:v>0.18405032467532589</c:v>
                </c:pt>
                <c:pt idx="907">
                  <c:v>0.18425324675324797</c:v>
                </c:pt>
                <c:pt idx="908">
                  <c:v>0.18445616883117005</c:v>
                </c:pt>
                <c:pt idx="909">
                  <c:v>0.18465909090909213</c:v>
                </c:pt>
                <c:pt idx="910">
                  <c:v>0.18486201298701421</c:v>
                </c:pt>
                <c:pt idx="911">
                  <c:v>0.18506493506493629</c:v>
                </c:pt>
                <c:pt idx="912">
                  <c:v>0.18526785714285837</c:v>
                </c:pt>
                <c:pt idx="913">
                  <c:v>0.18547077922078045</c:v>
                </c:pt>
                <c:pt idx="914">
                  <c:v>0.18567370129870253</c:v>
                </c:pt>
                <c:pt idx="915">
                  <c:v>0.18587662337662461</c:v>
                </c:pt>
                <c:pt idx="916">
                  <c:v>0.18607954545454669</c:v>
                </c:pt>
                <c:pt idx="917">
                  <c:v>0.18628246753246877</c:v>
                </c:pt>
                <c:pt idx="918">
                  <c:v>0.18648538961039085</c:v>
                </c:pt>
                <c:pt idx="919">
                  <c:v>0.18668831168831293</c:v>
                </c:pt>
                <c:pt idx="920">
                  <c:v>0.18689123376623501</c:v>
                </c:pt>
                <c:pt idx="921">
                  <c:v>0.18709415584415709</c:v>
                </c:pt>
                <c:pt idx="922">
                  <c:v>0.18729707792207917</c:v>
                </c:pt>
                <c:pt idx="923">
                  <c:v>0.18750000000000125</c:v>
                </c:pt>
                <c:pt idx="924">
                  <c:v>0.18770292207792333</c:v>
                </c:pt>
                <c:pt idx="925">
                  <c:v>0.18790584415584541</c:v>
                </c:pt>
                <c:pt idx="926">
                  <c:v>0.18810876623376749</c:v>
                </c:pt>
                <c:pt idx="927">
                  <c:v>0.18831168831168957</c:v>
                </c:pt>
                <c:pt idx="928">
                  <c:v>0.18851461038961165</c:v>
                </c:pt>
                <c:pt idx="929">
                  <c:v>0.18871753246753373</c:v>
                </c:pt>
                <c:pt idx="930">
                  <c:v>0.18892045454545581</c:v>
                </c:pt>
                <c:pt idx="931">
                  <c:v>0.18912337662337789</c:v>
                </c:pt>
                <c:pt idx="932">
                  <c:v>0.18932629870129997</c:v>
                </c:pt>
                <c:pt idx="933">
                  <c:v>0.18952922077922205</c:v>
                </c:pt>
                <c:pt idx="934">
                  <c:v>0.18973214285714413</c:v>
                </c:pt>
                <c:pt idx="935">
                  <c:v>0.18993506493506621</c:v>
                </c:pt>
                <c:pt idx="936">
                  <c:v>0.19013798701298829</c:v>
                </c:pt>
                <c:pt idx="937">
                  <c:v>0.19034090909091037</c:v>
                </c:pt>
                <c:pt idx="938">
                  <c:v>0.19054383116883244</c:v>
                </c:pt>
                <c:pt idx="939">
                  <c:v>0.19074675324675452</c:v>
                </c:pt>
                <c:pt idx="940">
                  <c:v>0.1909496753246766</c:v>
                </c:pt>
                <c:pt idx="941">
                  <c:v>0.19115259740259868</c:v>
                </c:pt>
                <c:pt idx="942">
                  <c:v>0.19135551948052076</c:v>
                </c:pt>
                <c:pt idx="943">
                  <c:v>0.19155844155844284</c:v>
                </c:pt>
                <c:pt idx="944">
                  <c:v>0.19176136363636492</c:v>
                </c:pt>
                <c:pt idx="945">
                  <c:v>0.191964285714287</c:v>
                </c:pt>
                <c:pt idx="946">
                  <c:v>0.19216720779220908</c:v>
                </c:pt>
                <c:pt idx="947">
                  <c:v>0.19237012987013116</c:v>
                </c:pt>
                <c:pt idx="948">
                  <c:v>0.19257305194805324</c:v>
                </c:pt>
                <c:pt idx="949">
                  <c:v>0.19277597402597532</c:v>
                </c:pt>
                <c:pt idx="950">
                  <c:v>0.1929788961038974</c:v>
                </c:pt>
                <c:pt idx="951">
                  <c:v>0.19318181818181948</c:v>
                </c:pt>
                <c:pt idx="952">
                  <c:v>0.19338474025974156</c:v>
                </c:pt>
                <c:pt idx="953">
                  <c:v>0.19358766233766364</c:v>
                </c:pt>
                <c:pt idx="954">
                  <c:v>0.19379058441558572</c:v>
                </c:pt>
                <c:pt idx="955">
                  <c:v>0.1939935064935078</c:v>
                </c:pt>
                <c:pt idx="956">
                  <c:v>0.19419642857142988</c:v>
                </c:pt>
                <c:pt idx="957">
                  <c:v>0.19439935064935196</c:v>
                </c:pt>
                <c:pt idx="958">
                  <c:v>0.19460227272727404</c:v>
                </c:pt>
                <c:pt idx="959">
                  <c:v>0.19480519480519612</c:v>
                </c:pt>
                <c:pt idx="960">
                  <c:v>0.1950081168831182</c:v>
                </c:pt>
                <c:pt idx="961">
                  <c:v>0.19521103896104028</c:v>
                </c:pt>
                <c:pt idx="962">
                  <c:v>0.19541396103896236</c:v>
                </c:pt>
                <c:pt idx="963">
                  <c:v>0.19561688311688444</c:v>
                </c:pt>
                <c:pt idx="964">
                  <c:v>0.19581980519480652</c:v>
                </c:pt>
                <c:pt idx="965">
                  <c:v>0.1960227272727286</c:v>
                </c:pt>
                <c:pt idx="966">
                  <c:v>0.19622564935065068</c:v>
                </c:pt>
                <c:pt idx="967">
                  <c:v>0.19642857142857276</c:v>
                </c:pt>
                <c:pt idx="968">
                  <c:v>0.19663149350649484</c:v>
                </c:pt>
                <c:pt idx="969">
                  <c:v>0.19683441558441692</c:v>
                </c:pt>
                <c:pt idx="970">
                  <c:v>0.197037337662339</c:v>
                </c:pt>
                <c:pt idx="971">
                  <c:v>0.19724025974026108</c:v>
                </c:pt>
                <c:pt idx="972">
                  <c:v>0.19744318181818316</c:v>
                </c:pt>
                <c:pt idx="973">
                  <c:v>0.19764610389610524</c:v>
                </c:pt>
                <c:pt idx="974">
                  <c:v>0.19784902597402731</c:v>
                </c:pt>
                <c:pt idx="975">
                  <c:v>0.19805194805194939</c:v>
                </c:pt>
                <c:pt idx="976">
                  <c:v>0.19825487012987147</c:v>
                </c:pt>
                <c:pt idx="977">
                  <c:v>0.19845779220779355</c:v>
                </c:pt>
                <c:pt idx="978">
                  <c:v>0.19866071428571563</c:v>
                </c:pt>
                <c:pt idx="979">
                  <c:v>0.19886363636363771</c:v>
                </c:pt>
                <c:pt idx="980">
                  <c:v>0.19906655844155979</c:v>
                </c:pt>
                <c:pt idx="981">
                  <c:v>0.19926948051948187</c:v>
                </c:pt>
                <c:pt idx="982">
                  <c:v>0.19947240259740395</c:v>
                </c:pt>
                <c:pt idx="983">
                  <c:v>0.19967532467532603</c:v>
                </c:pt>
                <c:pt idx="984">
                  <c:v>0.19987824675324811</c:v>
                </c:pt>
                <c:pt idx="985">
                  <c:v>0.20008116883117019</c:v>
                </c:pt>
                <c:pt idx="986">
                  <c:v>0.20028409090909227</c:v>
                </c:pt>
                <c:pt idx="987">
                  <c:v>0.20048701298701435</c:v>
                </c:pt>
                <c:pt idx="988">
                  <c:v>0.20068993506493643</c:v>
                </c:pt>
                <c:pt idx="989">
                  <c:v>0.20089285714285851</c:v>
                </c:pt>
                <c:pt idx="990">
                  <c:v>0.20109577922078059</c:v>
                </c:pt>
                <c:pt idx="991">
                  <c:v>0.20129870129870267</c:v>
                </c:pt>
                <c:pt idx="992">
                  <c:v>0.20150162337662475</c:v>
                </c:pt>
                <c:pt idx="993">
                  <c:v>0.20170454545454683</c:v>
                </c:pt>
                <c:pt idx="994">
                  <c:v>0.20190746753246891</c:v>
                </c:pt>
                <c:pt idx="995">
                  <c:v>0.20211038961039099</c:v>
                </c:pt>
                <c:pt idx="996">
                  <c:v>0.20231331168831307</c:v>
                </c:pt>
                <c:pt idx="997">
                  <c:v>0.20251623376623515</c:v>
                </c:pt>
                <c:pt idx="998">
                  <c:v>0.20271915584415723</c:v>
                </c:pt>
                <c:pt idx="999">
                  <c:v>0.20292207792207931</c:v>
                </c:pt>
                <c:pt idx="1000">
                  <c:v>0.20312500000000139</c:v>
                </c:pt>
                <c:pt idx="1001">
                  <c:v>0.20332792207792347</c:v>
                </c:pt>
                <c:pt idx="1002">
                  <c:v>0.20353084415584555</c:v>
                </c:pt>
                <c:pt idx="1003">
                  <c:v>0.20373376623376763</c:v>
                </c:pt>
                <c:pt idx="1004">
                  <c:v>0.20393668831168971</c:v>
                </c:pt>
                <c:pt idx="1005">
                  <c:v>0.20413961038961179</c:v>
                </c:pt>
                <c:pt idx="1006">
                  <c:v>0.20434253246753387</c:v>
                </c:pt>
                <c:pt idx="1007">
                  <c:v>0.20454545454545595</c:v>
                </c:pt>
                <c:pt idx="1008">
                  <c:v>0.20474837662337803</c:v>
                </c:pt>
                <c:pt idx="1009">
                  <c:v>0.20495129870130011</c:v>
                </c:pt>
                <c:pt idx="1010">
                  <c:v>0.20515422077922219</c:v>
                </c:pt>
                <c:pt idx="1011">
                  <c:v>0.20535714285714426</c:v>
                </c:pt>
                <c:pt idx="1012">
                  <c:v>0.20556006493506634</c:v>
                </c:pt>
                <c:pt idx="1013">
                  <c:v>0.20576298701298842</c:v>
                </c:pt>
                <c:pt idx="1014">
                  <c:v>0.2059659090909105</c:v>
                </c:pt>
                <c:pt idx="1015">
                  <c:v>0.20616883116883258</c:v>
                </c:pt>
                <c:pt idx="1016">
                  <c:v>0.20637175324675466</c:v>
                </c:pt>
                <c:pt idx="1017">
                  <c:v>0.20657467532467674</c:v>
                </c:pt>
                <c:pt idx="1018">
                  <c:v>0.20677759740259882</c:v>
                </c:pt>
                <c:pt idx="1019">
                  <c:v>0.2069805194805209</c:v>
                </c:pt>
                <c:pt idx="1020">
                  <c:v>0.20718344155844298</c:v>
                </c:pt>
                <c:pt idx="1021">
                  <c:v>0.20738636363636506</c:v>
                </c:pt>
                <c:pt idx="1022">
                  <c:v>0.20758928571428714</c:v>
                </c:pt>
                <c:pt idx="1023">
                  <c:v>0.20779220779220922</c:v>
                </c:pt>
                <c:pt idx="1024">
                  <c:v>0.2079951298701313</c:v>
                </c:pt>
                <c:pt idx="1025">
                  <c:v>0.20819805194805338</c:v>
                </c:pt>
                <c:pt idx="1026">
                  <c:v>0.20840097402597546</c:v>
                </c:pt>
                <c:pt idx="1027">
                  <c:v>0.20860389610389754</c:v>
                </c:pt>
                <c:pt idx="1028">
                  <c:v>0.20880681818181962</c:v>
                </c:pt>
                <c:pt idx="1029">
                  <c:v>0.2090097402597417</c:v>
                </c:pt>
                <c:pt idx="1030">
                  <c:v>0.20921266233766378</c:v>
                </c:pt>
                <c:pt idx="1031">
                  <c:v>0.20941558441558586</c:v>
                </c:pt>
                <c:pt idx="1032">
                  <c:v>0.20961850649350794</c:v>
                </c:pt>
                <c:pt idx="1033">
                  <c:v>0.20982142857143002</c:v>
                </c:pt>
                <c:pt idx="1034">
                  <c:v>0.2100243506493521</c:v>
                </c:pt>
                <c:pt idx="1035">
                  <c:v>0.21022727272727418</c:v>
                </c:pt>
                <c:pt idx="1036">
                  <c:v>0.21043019480519626</c:v>
                </c:pt>
                <c:pt idx="1037">
                  <c:v>0.21063311688311834</c:v>
                </c:pt>
                <c:pt idx="1038">
                  <c:v>0.21083603896104042</c:v>
                </c:pt>
                <c:pt idx="1039">
                  <c:v>0.2110389610389625</c:v>
                </c:pt>
                <c:pt idx="1040">
                  <c:v>0.21124188311688458</c:v>
                </c:pt>
                <c:pt idx="1041">
                  <c:v>0.21144480519480666</c:v>
                </c:pt>
                <c:pt idx="1042">
                  <c:v>0.21164772727272874</c:v>
                </c:pt>
                <c:pt idx="1043">
                  <c:v>0.21185064935065082</c:v>
                </c:pt>
                <c:pt idx="1044">
                  <c:v>0.2120535714285729</c:v>
                </c:pt>
                <c:pt idx="1045">
                  <c:v>0.21225649350649498</c:v>
                </c:pt>
                <c:pt idx="1046">
                  <c:v>0.21245941558441706</c:v>
                </c:pt>
                <c:pt idx="1047">
                  <c:v>0.21266233766233913</c:v>
                </c:pt>
                <c:pt idx="1048">
                  <c:v>0.21286525974026121</c:v>
                </c:pt>
                <c:pt idx="1049">
                  <c:v>0.21306818181818329</c:v>
                </c:pt>
                <c:pt idx="1050">
                  <c:v>0.21327110389610537</c:v>
                </c:pt>
                <c:pt idx="1051">
                  <c:v>0.21347402597402745</c:v>
                </c:pt>
                <c:pt idx="1052">
                  <c:v>0.21367694805194953</c:v>
                </c:pt>
                <c:pt idx="1053">
                  <c:v>0.21387987012987161</c:v>
                </c:pt>
                <c:pt idx="1054">
                  <c:v>0.21408279220779369</c:v>
                </c:pt>
                <c:pt idx="1055">
                  <c:v>0.21428571428571577</c:v>
                </c:pt>
                <c:pt idx="1056">
                  <c:v>0.21448863636363785</c:v>
                </c:pt>
                <c:pt idx="1057">
                  <c:v>0.21469155844155993</c:v>
                </c:pt>
                <c:pt idx="1058">
                  <c:v>0.21489448051948201</c:v>
                </c:pt>
                <c:pt idx="1059">
                  <c:v>0.21509740259740409</c:v>
                </c:pt>
                <c:pt idx="1060">
                  <c:v>0.21530032467532617</c:v>
                </c:pt>
                <c:pt idx="1061">
                  <c:v>0.21550324675324825</c:v>
                </c:pt>
                <c:pt idx="1062">
                  <c:v>0.21570616883117033</c:v>
                </c:pt>
                <c:pt idx="1063">
                  <c:v>0.21590909090909241</c:v>
                </c:pt>
                <c:pt idx="1064">
                  <c:v>0.21611201298701449</c:v>
                </c:pt>
                <c:pt idx="1065">
                  <c:v>0.21631493506493657</c:v>
                </c:pt>
                <c:pt idx="1066">
                  <c:v>0.21651785714285865</c:v>
                </c:pt>
                <c:pt idx="1067">
                  <c:v>0.21672077922078073</c:v>
                </c:pt>
                <c:pt idx="1068">
                  <c:v>0.21692370129870281</c:v>
                </c:pt>
                <c:pt idx="1069">
                  <c:v>0.21712662337662489</c:v>
                </c:pt>
                <c:pt idx="1070">
                  <c:v>0.21732954545454697</c:v>
                </c:pt>
                <c:pt idx="1071">
                  <c:v>0.21753246753246905</c:v>
                </c:pt>
                <c:pt idx="1072">
                  <c:v>0.21773538961039113</c:v>
                </c:pt>
                <c:pt idx="1073">
                  <c:v>0.21793831168831321</c:v>
                </c:pt>
                <c:pt idx="1074">
                  <c:v>0.21814123376623529</c:v>
                </c:pt>
                <c:pt idx="1075">
                  <c:v>0.21834415584415737</c:v>
                </c:pt>
                <c:pt idx="1076">
                  <c:v>0.21854707792207945</c:v>
                </c:pt>
                <c:pt idx="1077">
                  <c:v>0.21875000000000153</c:v>
                </c:pt>
                <c:pt idx="1078">
                  <c:v>0.21895292207792361</c:v>
                </c:pt>
                <c:pt idx="1079">
                  <c:v>0.21915584415584569</c:v>
                </c:pt>
                <c:pt idx="1080">
                  <c:v>0.21935876623376777</c:v>
                </c:pt>
                <c:pt idx="1081">
                  <c:v>0.21956168831168985</c:v>
                </c:pt>
                <c:pt idx="1082">
                  <c:v>0.21976461038961193</c:v>
                </c:pt>
                <c:pt idx="1083">
                  <c:v>0.219967532467534</c:v>
                </c:pt>
                <c:pt idx="1084">
                  <c:v>0.22017045454545608</c:v>
                </c:pt>
                <c:pt idx="1085">
                  <c:v>0.22037337662337816</c:v>
                </c:pt>
                <c:pt idx="1086">
                  <c:v>0.22057629870130024</c:v>
                </c:pt>
                <c:pt idx="1087">
                  <c:v>0.22077922077922232</c:v>
                </c:pt>
                <c:pt idx="1088">
                  <c:v>0.2209821428571444</c:v>
                </c:pt>
                <c:pt idx="1089">
                  <c:v>0.22118506493506648</c:v>
                </c:pt>
                <c:pt idx="1090">
                  <c:v>0.22138798701298856</c:v>
                </c:pt>
                <c:pt idx="1091">
                  <c:v>0.22159090909091064</c:v>
                </c:pt>
                <c:pt idx="1092">
                  <c:v>0.22179383116883272</c:v>
                </c:pt>
                <c:pt idx="1093">
                  <c:v>0.2219967532467548</c:v>
                </c:pt>
                <c:pt idx="1094">
                  <c:v>0.22219967532467688</c:v>
                </c:pt>
                <c:pt idx="1095">
                  <c:v>0.22240259740259896</c:v>
                </c:pt>
                <c:pt idx="1096">
                  <c:v>0.22260551948052104</c:v>
                </c:pt>
                <c:pt idx="1097">
                  <c:v>0.22280844155844312</c:v>
                </c:pt>
                <c:pt idx="1098">
                  <c:v>0.2230113636363652</c:v>
                </c:pt>
                <c:pt idx="1099">
                  <c:v>0.22321428571428728</c:v>
                </c:pt>
                <c:pt idx="1100">
                  <c:v>0.22341720779220936</c:v>
                </c:pt>
                <c:pt idx="1101">
                  <c:v>0.22362012987013144</c:v>
                </c:pt>
                <c:pt idx="1102">
                  <c:v>0.22382305194805352</c:v>
                </c:pt>
                <c:pt idx="1103">
                  <c:v>0.2240259740259756</c:v>
                </c:pt>
                <c:pt idx="1104">
                  <c:v>0.22422889610389768</c:v>
                </c:pt>
                <c:pt idx="1105">
                  <c:v>0.22443181818181976</c:v>
                </c:pt>
                <c:pt idx="1106">
                  <c:v>0.22463474025974184</c:v>
                </c:pt>
                <c:pt idx="1107">
                  <c:v>0.22483766233766392</c:v>
                </c:pt>
                <c:pt idx="1108">
                  <c:v>0.225040584415586</c:v>
                </c:pt>
                <c:pt idx="1109">
                  <c:v>0.22524350649350808</c:v>
                </c:pt>
                <c:pt idx="1110">
                  <c:v>0.22544642857143016</c:v>
                </c:pt>
                <c:pt idx="1111">
                  <c:v>0.22564935064935224</c:v>
                </c:pt>
                <c:pt idx="1112">
                  <c:v>0.22585227272727432</c:v>
                </c:pt>
                <c:pt idx="1113">
                  <c:v>0.2260551948051964</c:v>
                </c:pt>
                <c:pt idx="1114">
                  <c:v>0.22625811688311848</c:v>
                </c:pt>
                <c:pt idx="1115">
                  <c:v>0.22646103896104056</c:v>
                </c:pt>
                <c:pt idx="1116">
                  <c:v>0.22666396103896264</c:v>
                </c:pt>
                <c:pt idx="1117">
                  <c:v>0.22686688311688472</c:v>
                </c:pt>
                <c:pt idx="1118">
                  <c:v>0.2270698051948068</c:v>
                </c:pt>
                <c:pt idx="1119">
                  <c:v>0.22727272727272887</c:v>
                </c:pt>
                <c:pt idx="1120">
                  <c:v>0.22747564935065095</c:v>
                </c:pt>
                <c:pt idx="1121">
                  <c:v>0.22767857142857303</c:v>
                </c:pt>
                <c:pt idx="1122">
                  <c:v>0.22788149350649511</c:v>
                </c:pt>
                <c:pt idx="1123">
                  <c:v>0.22808441558441719</c:v>
                </c:pt>
                <c:pt idx="1124">
                  <c:v>0.22828733766233927</c:v>
                </c:pt>
                <c:pt idx="1125">
                  <c:v>0.22849025974026135</c:v>
                </c:pt>
                <c:pt idx="1126">
                  <c:v>0.22869318181818343</c:v>
                </c:pt>
                <c:pt idx="1127">
                  <c:v>0.22889610389610551</c:v>
                </c:pt>
                <c:pt idx="1128">
                  <c:v>0.22909902597402759</c:v>
                </c:pt>
                <c:pt idx="1129">
                  <c:v>0.22930194805194967</c:v>
                </c:pt>
                <c:pt idx="1130">
                  <c:v>0.22950487012987175</c:v>
                </c:pt>
                <c:pt idx="1131">
                  <c:v>0.22970779220779383</c:v>
                </c:pt>
                <c:pt idx="1132">
                  <c:v>0.22991071428571591</c:v>
                </c:pt>
                <c:pt idx="1133">
                  <c:v>0.23011363636363799</c:v>
                </c:pt>
                <c:pt idx="1134">
                  <c:v>0.23031655844156007</c:v>
                </c:pt>
                <c:pt idx="1135">
                  <c:v>0.23051948051948215</c:v>
                </c:pt>
                <c:pt idx="1136">
                  <c:v>0.23072240259740423</c:v>
                </c:pt>
                <c:pt idx="1137">
                  <c:v>0.23092532467532631</c:v>
                </c:pt>
                <c:pt idx="1138">
                  <c:v>0.23112824675324839</c:v>
                </c:pt>
                <c:pt idx="1139">
                  <c:v>0.23133116883117047</c:v>
                </c:pt>
                <c:pt idx="1140">
                  <c:v>0.23153409090909255</c:v>
                </c:pt>
                <c:pt idx="1141">
                  <c:v>0.23173701298701463</c:v>
                </c:pt>
                <c:pt idx="1142">
                  <c:v>0.23193993506493671</c:v>
                </c:pt>
                <c:pt idx="1143">
                  <c:v>0.23214285714285879</c:v>
                </c:pt>
                <c:pt idx="1144">
                  <c:v>0.23234577922078087</c:v>
                </c:pt>
                <c:pt idx="1145">
                  <c:v>0.23254870129870295</c:v>
                </c:pt>
                <c:pt idx="1146">
                  <c:v>0.23275162337662503</c:v>
                </c:pt>
                <c:pt idx="1147">
                  <c:v>0.23295454545454711</c:v>
                </c:pt>
                <c:pt idx="1148">
                  <c:v>0.23315746753246919</c:v>
                </c:pt>
                <c:pt idx="1149">
                  <c:v>0.23336038961039127</c:v>
                </c:pt>
                <c:pt idx="1150">
                  <c:v>0.23356331168831335</c:v>
                </c:pt>
                <c:pt idx="1151">
                  <c:v>0.23376623376623543</c:v>
                </c:pt>
                <c:pt idx="1152">
                  <c:v>0.23396915584415751</c:v>
                </c:pt>
                <c:pt idx="1153">
                  <c:v>0.23417207792207959</c:v>
                </c:pt>
                <c:pt idx="1154">
                  <c:v>0.23437500000000167</c:v>
                </c:pt>
                <c:pt idx="1155">
                  <c:v>0.23457792207792375</c:v>
                </c:pt>
                <c:pt idx="1156">
                  <c:v>0.23478084415584582</c:v>
                </c:pt>
                <c:pt idx="1157">
                  <c:v>0.2349837662337679</c:v>
                </c:pt>
                <c:pt idx="1158">
                  <c:v>0.23518668831168998</c:v>
                </c:pt>
                <c:pt idx="1159">
                  <c:v>0.23538961038961206</c:v>
                </c:pt>
                <c:pt idx="1160">
                  <c:v>0.23559253246753414</c:v>
                </c:pt>
                <c:pt idx="1161">
                  <c:v>0.23579545454545622</c:v>
                </c:pt>
                <c:pt idx="1162">
                  <c:v>0.2359983766233783</c:v>
                </c:pt>
                <c:pt idx="1163">
                  <c:v>0.23620129870130038</c:v>
                </c:pt>
                <c:pt idx="1164">
                  <c:v>0.23640422077922246</c:v>
                </c:pt>
                <c:pt idx="1165">
                  <c:v>0.23660714285714454</c:v>
                </c:pt>
                <c:pt idx="1166">
                  <c:v>0.23681006493506662</c:v>
                </c:pt>
                <c:pt idx="1167">
                  <c:v>0.2370129870129887</c:v>
                </c:pt>
                <c:pt idx="1168">
                  <c:v>0.23721590909091078</c:v>
                </c:pt>
                <c:pt idx="1169">
                  <c:v>0.23741883116883286</c:v>
                </c:pt>
                <c:pt idx="1170">
                  <c:v>0.23762175324675494</c:v>
                </c:pt>
                <c:pt idx="1171">
                  <c:v>0.23782467532467702</c:v>
                </c:pt>
                <c:pt idx="1172">
                  <c:v>0.2380275974025991</c:v>
                </c:pt>
                <c:pt idx="1173">
                  <c:v>0.23823051948052118</c:v>
                </c:pt>
                <c:pt idx="1174">
                  <c:v>0.23843344155844326</c:v>
                </c:pt>
                <c:pt idx="1175">
                  <c:v>0.23863636363636534</c:v>
                </c:pt>
                <c:pt idx="1176">
                  <c:v>0.23883928571428742</c:v>
                </c:pt>
                <c:pt idx="1177">
                  <c:v>0.2390422077922095</c:v>
                </c:pt>
                <c:pt idx="1178">
                  <c:v>0.23924512987013158</c:v>
                </c:pt>
                <c:pt idx="1179">
                  <c:v>0.23944805194805366</c:v>
                </c:pt>
                <c:pt idx="1180">
                  <c:v>0.23965097402597574</c:v>
                </c:pt>
                <c:pt idx="1181">
                  <c:v>0.23985389610389782</c:v>
                </c:pt>
                <c:pt idx="1182">
                  <c:v>0.2400568181818199</c:v>
                </c:pt>
                <c:pt idx="1183">
                  <c:v>0.24025974025974198</c:v>
                </c:pt>
                <c:pt idx="1184">
                  <c:v>0.24046266233766406</c:v>
                </c:pt>
                <c:pt idx="1185">
                  <c:v>0.24066558441558614</c:v>
                </c:pt>
                <c:pt idx="1186">
                  <c:v>0.24086850649350822</c:v>
                </c:pt>
                <c:pt idx="1187">
                  <c:v>0.2410714285714303</c:v>
                </c:pt>
                <c:pt idx="1188">
                  <c:v>0.24127435064935238</c:v>
                </c:pt>
                <c:pt idx="1189">
                  <c:v>0.24147727272727446</c:v>
                </c:pt>
                <c:pt idx="1190">
                  <c:v>0.24168019480519654</c:v>
                </c:pt>
                <c:pt idx="1191">
                  <c:v>0.24188311688311862</c:v>
                </c:pt>
                <c:pt idx="1192">
                  <c:v>0.24208603896104069</c:v>
                </c:pt>
                <c:pt idx="1193">
                  <c:v>0.24228896103896277</c:v>
                </c:pt>
                <c:pt idx="1194">
                  <c:v>0.24249188311688485</c:v>
                </c:pt>
                <c:pt idx="1195">
                  <c:v>0.24269480519480693</c:v>
                </c:pt>
                <c:pt idx="1196">
                  <c:v>0.24289772727272901</c:v>
                </c:pt>
                <c:pt idx="1197">
                  <c:v>0.24310064935065109</c:v>
                </c:pt>
                <c:pt idx="1198">
                  <c:v>0.24330357142857317</c:v>
                </c:pt>
                <c:pt idx="1199">
                  <c:v>0.24350649350649525</c:v>
                </c:pt>
                <c:pt idx="1200">
                  <c:v>0.24370941558441733</c:v>
                </c:pt>
                <c:pt idx="1201">
                  <c:v>0.24391233766233941</c:v>
                </c:pt>
                <c:pt idx="1202">
                  <c:v>0.24411525974026149</c:v>
                </c:pt>
                <c:pt idx="1203">
                  <c:v>0.24431818181818357</c:v>
                </c:pt>
                <c:pt idx="1204">
                  <c:v>0.24452110389610565</c:v>
                </c:pt>
                <c:pt idx="1205">
                  <c:v>0.24472402597402773</c:v>
                </c:pt>
                <c:pt idx="1206">
                  <c:v>0.24492694805194981</c:v>
                </c:pt>
                <c:pt idx="1207">
                  <c:v>0.24512987012987189</c:v>
                </c:pt>
                <c:pt idx="1208">
                  <c:v>0.24533279220779397</c:v>
                </c:pt>
                <c:pt idx="1209">
                  <c:v>0.24553571428571605</c:v>
                </c:pt>
                <c:pt idx="1210">
                  <c:v>0.24573863636363813</c:v>
                </c:pt>
                <c:pt idx="1211">
                  <c:v>0.24594155844156021</c:v>
                </c:pt>
                <c:pt idx="1212">
                  <c:v>0.24614448051948229</c:v>
                </c:pt>
                <c:pt idx="1213">
                  <c:v>0.24634740259740437</c:v>
                </c:pt>
                <c:pt idx="1214">
                  <c:v>0.24655032467532645</c:v>
                </c:pt>
                <c:pt idx="1215">
                  <c:v>0.24675324675324853</c:v>
                </c:pt>
                <c:pt idx="1216">
                  <c:v>0.24695616883117061</c:v>
                </c:pt>
                <c:pt idx="1217">
                  <c:v>0.24715909090909269</c:v>
                </c:pt>
                <c:pt idx="1218">
                  <c:v>0.24736201298701477</c:v>
                </c:pt>
                <c:pt idx="1219">
                  <c:v>0.24756493506493685</c:v>
                </c:pt>
                <c:pt idx="1220">
                  <c:v>0.24776785714285893</c:v>
                </c:pt>
                <c:pt idx="1221">
                  <c:v>0.24797077922078101</c:v>
                </c:pt>
                <c:pt idx="1222">
                  <c:v>0.24817370129870309</c:v>
                </c:pt>
                <c:pt idx="1223">
                  <c:v>0.24837662337662517</c:v>
                </c:pt>
                <c:pt idx="1224">
                  <c:v>0.24857954545454725</c:v>
                </c:pt>
                <c:pt idx="1225">
                  <c:v>0.24878246753246933</c:v>
                </c:pt>
                <c:pt idx="1226">
                  <c:v>0.24898538961039141</c:v>
                </c:pt>
                <c:pt idx="1227">
                  <c:v>0.24918831168831349</c:v>
                </c:pt>
                <c:pt idx="1228">
                  <c:v>0.24939123376623556</c:v>
                </c:pt>
                <c:pt idx="1229">
                  <c:v>0.24959415584415764</c:v>
                </c:pt>
                <c:pt idx="1230">
                  <c:v>0.24979707792207972</c:v>
                </c:pt>
                <c:pt idx="1231">
                  <c:v>0.25000000000000178</c:v>
                </c:pt>
                <c:pt idx="1232">
                  <c:v>0.25020292207792383</c:v>
                </c:pt>
                <c:pt idx="1233">
                  <c:v>0.25040584415584588</c:v>
                </c:pt>
                <c:pt idx="1234">
                  <c:v>0.25060876623376793</c:v>
                </c:pt>
                <c:pt idx="1235">
                  <c:v>0.25081168831168998</c:v>
                </c:pt>
                <c:pt idx="1236">
                  <c:v>0.25101461038961204</c:v>
                </c:pt>
                <c:pt idx="1237">
                  <c:v>0.25121753246753409</c:v>
                </c:pt>
                <c:pt idx="1238">
                  <c:v>0.25142045454545614</c:v>
                </c:pt>
                <c:pt idx="1239">
                  <c:v>0.25162337662337819</c:v>
                </c:pt>
                <c:pt idx="1240">
                  <c:v>0.25182629870130024</c:v>
                </c:pt>
                <c:pt idx="1241">
                  <c:v>0.2520292207792223</c:v>
                </c:pt>
                <c:pt idx="1242">
                  <c:v>0.25223214285714435</c:v>
                </c:pt>
                <c:pt idx="1243">
                  <c:v>0.2524350649350664</c:v>
                </c:pt>
                <c:pt idx="1244">
                  <c:v>0.25263798701298845</c:v>
                </c:pt>
                <c:pt idx="1245">
                  <c:v>0.2528409090909105</c:v>
                </c:pt>
                <c:pt idx="1246">
                  <c:v>0.25304383116883256</c:v>
                </c:pt>
                <c:pt idx="1247">
                  <c:v>0.25324675324675461</c:v>
                </c:pt>
                <c:pt idx="1248">
                  <c:v>0.25344967532467666</c:v>
                </c:pt>
                <c:pt idx="1249">
                  <c:v>0.25365259740259871</c:v>
                </c:pt>
                <c:pt idx="1250">
                  <c:v>0.25385551948052076</c:v>
                </c:pt>
                <c:pt idx="1251">
                  <c:v>0.25405844155844282</c:v>
                </c:pt>
                <c:pt idx="1252">
                  <c:v>0.25426136363636487</c:v>
                </c:pt>
                <c:pt idx="1253">
                  <c:v>0.25446428571428692</c:v>
                </c:pt>
                <c:pt idx="1254">
                  <c:v>0.25466720779220897</c:v>
                </c:pt>
                <c:pt idx="1255">
                  <c:v>0.25487012987013102</c:v>
                </c:pt>
                <c:pt idx="1256">
                  <c:v>0.25507305194805308</c:v>
                </c:pt>
                <c:pt idx="1257">
                  <c:v>0.25527597402597513</c:v>
                </c:pt>
                <c:pt idx="1258">
                  <c:v>0.25547889610389718</c:v>
                </c:pt>
                <c:pt idx="1259">
                  <c:v>0.25568181818181923</c:v>
                </c:pt>
                <c:pt idx="1260">
                  <c:v>0.25588474025974128</c:v>
                </c:pt>
                <c:pt idx="1261">
                  <c:v>0.25608766233766334</c:v>
                </c:pt>
                <c:pt idx="1262">
                  <c:v>0.25629058441558539</c:v>
                </c:pt>
                <c:pt idx="1263">
                  <c:v>0.25649350649350744</c:v>
                </c:pt>
                <c:pt idx="1264">
                  <c:v>0.25669642857142949</c:v>
                </c:pt>
                <c:pt idx="1265">
                  <c:v>0.25689935064935154</c:v>
                </c:pt>
                <c:pt idx="1266">
                  <c:v>0.2571022727272736</c:v>
                </c:pt>
                <c:pt idx="1267">
                  <c:v>0.25730519480519565</c:v>
                </c:pt>
                <c:pt idx="1268">
                  <c:v>0.2575081168831177</c:v>
                </c:pt>
                <c:pt idx="1269">
                  <c:v>0.25771103896103975</c:v>
                </c:pt>
                <c:pt idx="1270">
                  <c:v>0.2579139610389618</c:v>
                </c:pt>
                <c:pt idx="1271">
                  <c:v>0.25811688311688386</c:v>
                </c:pt>
                <c:pt idx="1272">
                  <c:v>0.25831980519480591</c:v>
                </c:pt>
                <c:pt idx="1273">
                  <c:v>0.25852272727272796</c:v>
                </c:pt>
                <c:pt idx="1274">
                  <c:v>0.25872564935065001</c:v>
                </c:pt>
                <c:pt idx="1275">
                  <c:v>0.25892857142857206</c:v>
                </c:pt>
                <c:pt idx="1276">
                  <c:v>0.25913149350649411</c:v>
                </c:pt>
                <c:pt idx="1277">
                  <c:v>0.25933441558441617</c:v>
                </c:pt>
                <c:pt idx="1278">
                  <c:v>0.25953733766233822</c:v>
                </c:pt>
                <c:pt idx="1279">
                  <c:v>0.25974025974026027</c:v>
                </c:pt>
                <c:pt idx="1280">
                  <c:v>0.25994318181818232</c:v>
                </c:pt>
                <c:pt idx="1281">
                  <c:v>0.26014610389610437</c:v>
                </c:pt>
                <c:pt idx="1282">
                  <c:v>0.26034902597402643</c:v>
                </c:pt>
                <c:pt idx="1283">
                  <c:v>0.26055194805194848</c:v>
                </c:pt>
                <c:pt idx="1284">
                  <c:v>0.26075487012987053</c:v>
                </c:pt>
                <c:pt idx="1285">
                  <c:v>0.26095779220779258</c:v>
                </c:pt>
                <c:pt idx="1286">
                  <c:v>0.26116071428571463</c:v>
                </c:pt>
                <c:pt idx="1287">
                  <c:v>0.26136363636363669</c:v>
                </c:pt>
                <c:pt idx="1288">
                  <c:v>0.26156655844155874</c:v>
                </c:pt>
                <c:pt idx="1289">
                  <c:v>0.26176948051948079</c:v>
                </c:pt>
                <c:pt idx="1290">
                  <c:v>0.26197240259740284</c:v>
                </c:pt>
                <c:pt idx="1291">
                  <c:v>0.26217532467532489</c:v>
                </c:pt>
                <c:pt idx="1292">
                  <c:v>0.26237824675324695</c:v>
                </c:pt>
                <c:pt idx="1293">
                  <c:v>0.262581168831169</c:v>
                </c:pt>
                <c:pt idx="1294">
                  <c:v>0.26278409090909105</c:v>
                </c:pt>
                <c:pt idx="1295">
                  <c:v>0.2629870129870131</c:v>
                </c:pt>
                <c:pt idx="1296">
                  <c:v>0.26318993506493515</c:v>
                </c:pt>
                <c:pt idx="1297">
                  <c:v>0.26339285714285721</c:v>
                </c:pt>
                <c:pt idx="1298">
                  <c:v>0.26359577922077926</c:v>
                </c:pt>
                <c:pt idx="1299">
                  <c:v>0.26379870129870131</c:v>
                </c:pt>
                <c:pt idx="1300">
                  <c:v>0.26400162337662336</c:v>
                </c:pt>
                <c:pt idx="1301">
                  <c:v>0.26420454545454541</c:v>
                </c:pt>
                <c:pt idx="1302">
                  <c:v>0.26440746753246747</c:v>
                </c:pt>
                <c:pt idx="1303">
                  <c:v>0.26461038961038952</c:v>
                </c:pt>
                <c:pt idx="1304">
                  <c:v>0.26481331168831157</c:v>
                </c:pt>
                <c:pt idx="1305">
                  <c:v>0.26501623376623362</c:v>
                </c:pt>
                <c:pt idx="1306">
                  <c:v>0.26521915584415567</c:v>
                </c:pt>
                <c:pt idx="1307">
                  <c:v>0.26542207792207773</c:v>
                </c:pt>
                <c:pt idx="1308">
                  <c:v>0.26562499999999978</c:v>
                </c:pt>
                <c:pt idx="1309">
                  <c:v>0.26582792207792183</c:v>
                </c:pt>
                <c:pt idx="1310">
                  <c:v>0.26603084415584388</c:v>
                </c:pt>
                <c:pt idx="1311">
                  <c:v>0.26623376623376593</c:v>
                </c:pt>
                <c:pt idx="1312">
                  <c:v>0.26643668831168799</c:v>
                </c:pt>
                <c:pt idx="1313">
                  <c:v>0.26663961038961004</c:v>
                </c:pt>
                <c:pt idx="1314">
                  <c:v>0.26684253246753209</c:v>
                </c:pt>
                <c:pt idx="1315">
                  <c:v>0.26704545454545414</c:v>
                </c:pt>
                <c:pt idx="1316">
                  <c:v>0.26724837662337619</c:v>
                </c:pt>
                <c:pt idx="1317">
                  <c:v>0.26745129870129825</c:v>
                </c:pt>
                <c:pt idx="1318">
                  <c:v>0.2676542207792203</c:v>
                </c:pt>
                <c:pt idx="1319">
                  <c:v>0.26785714285714235</c:v>
                </c:pt>
                <c:pt idx="1320">
                  <c:v>0.2680600649350644</c:v>
                </c:pt>
                <c:pt idx="1321">
                  <c:v>0.26826298701298645</c:v>
                </c:pt>
                <c:pt idx="1322">
                  <c:v>0.26846590909090851</c:v>
                </c:pt>
                <c:pt idx="1323">
                  <c:v>0.26866883116883056</c:v>
                </c:pt>
                <c:pt idx="1324">
                  <c:v>0.26887175324675261</c:v>
                </c:pt>
                <c:pt idx="1325">
                  <c:v>0.26907467532467466</c:v>
                </c:pt>
                <c:pt idx="1326">
                  <c:v>0.26927759740259671</c:v>
                </c:pt>
                <c:pt idx="1327">
                  <c:v>0.26948051948051877</c:v>
                </c:pt>
                <c:pt idx="1328">
                  <c:v>0.26968344155844082</c:v>
                </c:pt>
                <c:pt idx="1329">
                  <c:v>0.26988636363636287</c:v>
                </c:pt>
                <c:pt idx="1330">
                  <c:v>0.27008928571428492</c:v>
                </c:pt>
                <c:pt idx="1331">
                  <c:v>0.27029220779220697</c:v>
                </c:pt>
                <c:pt idx="1332">
                  <c:v>0.27049512987012903</c:v>
                </c:pt>
                <c:pt idx="1333">
                  <c:v>0.27069805194805108</c:v>
                </c:pt>
                <c:pt idx="1334">
                  <c:v>0.27090097402597313</c:v>
                </c:pt>
                <c:pt idx="1335">
                  <c:v>0.27110389610389518</c:v>
                </c:pt>
                <c:pt idx="1336">
                  <c:v>0.27130681818181723</c:v>
                </c:pt>
                <c:pt idx="1337">
                  <c:v>0.27150974025973929</c:v>
                </c:pt>
                <c:pt idx="1338">
                  <c:v>0.27171266233766134</c:v>
                </c:pt>
                <c:pt idx="1339">
                  <c:v>0.27191558441558339</c:v>
                </c:pt>
                <c:pt idx="1340">
                  <c:v>0.27211850649350544</c:v>
                </c:pt>
                <c:pt idx="1341">
                  <c:v>0.27232142857142749</c:v>
                </c:pt>
                <c:pt idx="1342">
                  <c:v>0.27252435064934954</c:v>
                </c:pt>
                <c:pt idx="1343">
                  <c:v>0.2727272727272716</c:v>
                </c:pt>
                <c:pt idx="1344">
                  <c:v>0.27293019480519365</c:v>
                </c:pt>
                <c:pt idx="1345">
                  <c:v>0.2731331168831157</c:v>
                </c:pt>
                <c:pt idx="1346">
                  <c:v>0.27333603896103775</c:v>
                </c:pt>
                <c:pt idx="1347">
                  <c:v>0.2735389610389598</c:v>
                </c:pt>
                <c:pt idx="1348">
                  <c:v>0.27374188311688186</c:v>
                </c:pt>
                <c:pt idx="1349">
                  <c:v>0.27394480519480391</c:v>
                </c:pt>
                <c:pt idx="1350">
                  <c:v>0.27414772727272596</c:v>
                </c:pt>
                <c:pt idx="1351">
                  <c:v>0.27435064935064801</c:v>
                </c:pt>
                <c:pt idx="1352">
                  <c:v>0.27455357142857006</c:v>
                </c:pt>
                <c:pt idx="1353">
                  <c:v>0.27475649350649212</c:v>
                </c:pt>
                <c:pt idx="1354">
                  <c:v>0.27495941558441417</c:v>
                </c:pt>
                <c:pt idx="1355">
                  <c:v>0.27516233766233622</c:v>
                </c:pt>
                <c:pt idx="1356">
                  <c:v>0.27536525974025827</c:v>
                </c:pt>
                <c:pt idx="1357">
                  <c:v>0.27556818181818032</c:v>
                </c:pt>
                <c:pt idx="1358">
                  <c:v>0.27577110389610238</c:v>
                </c:pt>
                <c:pt idx="1359">
                  <c:v>0.27597402597402443</c:v>
                </c:pt>
                <c:pt idx="1360">
                  <c:v>0.27617694805194648</c:v>
                </c:pt>
                <c:pt idx="1361">
                  <c:v>0.27637987012986853</c:v>
                </c:pt>
                <c:pt idx="1362">
                  <c:v>0.27658279220779058</c:v>
                </c:pt>
                <c:pt idx="1363">
                  <c:v>0.27678571428571264</c:v>
                </c:pt>
                <c:pt idx="1364">
                  <c:v>0.27698863636363469</c:v>
                </c:pt>
                <c:pt idx="1365">
                  <c:v>0.27719155844155674</c:v>
                </c:pt>
                <c:pt idx="1366">
                  <c:v>0.27739448051947879</c:v>
                </c:pt>
                <c:pt idx="1367">
                  <c:v>0.27759740259740084</c:v>
                </c:pt>
                <c:pt idx="1368">
                  <c:v>0.2778003246753229</c:v>
                </c:pt>
                <c:pt idx="1369">
                  <c:v>0.27800324675324495</c:v>
                </c:pt>
                <c:pt idx="1370">
                  <c:v>0.278206168831167</c:v>
                </c:pt>
                <c:pt idx="1371">
                  <c:v>0.27840909090908905</c:v>
                </c:pt>
                <c:pt idx="1372">
                  <c:v>0.2786120129870111</c:v>
                </c:pt>
                <c:pt idx="1373">
                  <c:v>0.27881493506493316</c:v>
                </c:pt>
                <c:pt idx="1374">
                  <c:v>0.27901785714285521</c:v>
                </c:pt>
                <c:pt idx="1375">
                  <c:v>0.27922077922077726</c:v>
                </c:pt>
                <c:pt idx="1376">
                  <c:v>0.27942370129869931</c:v>
                </c:pt>
                <c:pt idx="1377">
                  <c:v>0.27962662337662136</c:v>
                </c:pt>
                <c:pt idx="1378">
                  <c:v>0.27982954545454342</c:v>
                </c:pt>
                <c:pt idx="1379">
                  <c:v>0.28003246753246547</c:v>
                </c:pt>
                <c:pt idx="1380">
                  <c:v>0.28023538961038752</c:v>
                </c:pt>
                <c:pt idx="1381">
                  <c:v>0.28043831168830957</c:v>
                </c:pt>
                <c:pt idx="1382">
                  <c:v>0.28064123376623162</c:v>
                </c:pt>
                <c:pt idx="1383">
                  <c:v>0.28084415584415368</c:v>
                </c:pt>
                <c:pt idx="1384">
                  <c:v>0.28104707792207573</c:v>
                </c:pt>
                <c:pt idx="1385">
                  <c:v>0.28124999999999778</c:v>
                </c:pt>
                <c:pt idx="1386">
                  <c:v>0.28145292207791983</c:v>
                </c:pt>
                <c:pt idx="1387">
                  <c:v>0.28165584415584188</c:v>
                </c:pt>
                <c:pt idx="1388">
                  <c:v>0.28185876623376394</c:v>
                </c:pt>
                <c:pt idx="1389">
                  <c:v>0.28206168831168599</c:v>
                </c:pt>
                <c:pt idx="1390">
                  <c:v>0.28226461038960804</c:v>
                </c:pt>
                <c:pt idx="1391">
                  <c:v>0.28246753246753009</c:v>
                </c:pt>
                <c:pt idx="1392">
                  <c:v>0.28267045454545214</c:v>
                </c:pt>
                <c:pt idx="1393">
                  <c:v>0.2828733766233742</c:v>
                </c:pt>
                <c:pt idx="1394">
                  <c:v>0.28307629870129625</c:v>
                </c:pt>
                <c:pt idx="1395">
                  <c:v>0.2832792207792183</c:v>
                </c:pt>
                <c:pt idx="1396">
                  <c:v>0.28348214285714035</c:v>
                </c:pt>
                <c:pt idx="1397">
                  <c:v>0.2836850649350624</c:v>
                </c:pt>
                <c:pt idx="1398">
                  <c:v>0.28388798701298446</c:v>
                </c:pt>
                <c:pt idx="1399">
                  <c:v>0.28409090909090651</c:v>
                </c:pt>
                <c:pt idx="1400">
                  <c:v>0.28429383116882856</c:v>
                </c:pt>
                <c:pt idx="1401">
                  <c:v>0.28449675324675061</c:v>
                </c:pt>
                <c:pt idx="1402">
                  <c:v>0.28469967532467266</c:v>
                </c:pt>
                <c:pt idx="1403">
                  <c:v>0.28490259740259471</c:v>
                </c:pt>
                <c:pt idx="1404">
                  <c:v>0.28510551948051677</c:v>
                </c:pt>
                <c:pt idx="1405">
                  <c:v>0.28530844155843882</c:v>
                </c:pt>
                <c:pt idx="1406">
                  <c:v>0.28551136363636087</c:v>
                </c:pt>
                <c:pt idx="1407">
                  <c:v>0.28571428571428292</c:v>
                </c:pt>
                <c:pt idx="1408">
                  <c:v>0.28591720779220497</c:v>
                </c:pt>
                <c:pt idx="1409">
                  <c:v>0.28612012987012703</c:v>
                </c:pt>
                <c:pt idx="1410">
                  <c:v>0.28632305194804908</c:v>
                </c:pt>
                <c:pt idx="1411">
                  <c:v>0.28652597402597113</c:v>
                </c:pt>
                <c:pt idx="1412">
                  <c:v>0.28672889610389318</c:v>
                </c:pt>
                <c:pt idx="1413">
                  <c:v>0.28693181818181523</c:v>
                </c:pt>
                <c:pt idx="1414">
                  <c:v>0.28713474025973729</c:v>
                </c:pt>
                <c:pt idx="1415">
                  <c:v>0.28733766233765934</c:v>
                </c:pt>
                <c:pt idx="1416">
                  <c:v>0.28754058441558139</c:v>
                </c:pt>
                <c:pt idx="1417">
                  <c:v>0.28774350649350344</c:v>
                </c:pt>
                <c:pt idx="1418">
                  <c:v>0.28794642857142549</c:v>
                </c:pt>
                <c:pt idx="1419">
                  <c:v>0.28814935064934755</c:v>
                </c:pt>
                <c:pt idx="1420">
                  <c:v>0.2883522727272696</c:v>
                </c:pt>
                <c:pt idx="1421">
                  <c:v>0.28855519480519165</c:v>
                </c:pt>
                <c:pt idx="1422">
                  <c:v>0.2887581168831137</c:v>
                </c:pt>
                <c:pt idx="1423">
                  <c:v>0.28896103896103575</c:v>
                </c:pt>
                <c:pt idx="1424">
                  <c:v>0.28916396103895781</c:v>
                </c:pt>
                <c:pt idx="1425">
                  <c:v>0.28936688311687986</c:v>
                </c:pt>
                <c:pt idx="1426">
                  <c:v>0.28956980519480191</c:v>
                </c:pt>
                <c:pt idx="1427">
                  <c:v>0.28977272727272396</c:v>
                </c:pt>
                <c:pt idx="1428">
                  <c:v>0.28997564935064601</c:v>
                </c:pt>
                <c:pt idx="1429">
                  <c:v>0.29017857142856807</c:v>
                </c:pt>
                <c:pt idx="1430">
                  <c:v>0.29038149350649012</c:v>
                </c:pt>
                <c:pt idx="1431">
                  <c:v>0.29058441558441217</c:v>
                </c:pt>
                <c:pt idx="1432">
                  <c:v>0.29078733766233422</c:v>
                </c:pt>
                <c:pt idx="1433">
                  <c:v>0.29099025974025627</c:v>
                </c:pt>
                <c:pt idx="1434">
                  <c:v>0.29119318181817833</c:v>
                </c:pt>
                <c:pt idx="1435">
                  <c:v>0.29139610389610038</c:v>
                </c:pt>
                <c:pt idx="1436">
                  <c:v>0.29159902597402243</c:v>
                </c:pt>
                <c:pt idx="1437">
                  <c:v>0.29180194805194448</c:v>
                </c:pt>
                <c:pt idx="1438">
                  <c:v>0.29200487012986653</c:v>
                </c:pt>
                <c:pt idx="1439">
                  <c:v>0.29220779220778859</c:v>
                </c:pt>
                <c:pt idx="1440">
                  <c:v>0.29241071428571064</c:v>
                </c:pt>
                <c:pt idx="1441">
                  <c:v>0.29261363636363269</c:v>
                </c:pt>
                <c:pt idx="1442">
                  <c:v>0.29281655844155474</c:v>
                </c:pt>
                <c:pt idx="1443">
                  <c:v>0.29301948051947679</c:v>
                </c:pt>
                <c:pt idx="1444">
                  <c:v>0.29322240259739885</c:v>
                </c:pt>
                <c:pt idx="1445">
                  <c:v>0.2934253246753209</c:v>
                </c:pt>
                <c:pt idx="1446">
                  <c:v>0.29362824675324295</c:v>
                </c:pt>
                <c:pt idx="1447">
                  <c:v>0.293831168831165</c:v>
                </c:pt>
                <c:pt idx="1448">
                  <c:v>0.29403409090908705</c:v>
                </c:pt>
                <c:pt idx="1449">
                  <c:v>0.29423701298700911</c:v>
                </c:pt>
                <c:pt idx="1450">
                  <c:v>0.29443993506493116</c:v>
                </c:pt>
                <c:pt idx="1451">
                  <c:v>0.29464285714285321</c:v>
                </c:pt>
                <c:pt idx="1452">
                  <c:v>0.29484577922077526</c:v>
                </c:pt>
                <c:pt idx="1453">
                  <c:v>0.29504870129869731</c:v>
                </c:pt>
                <c:pt idx="1454">
                  <c:v>0.29525162337661937</c:v>
                </c:pt>
                <c:pt idx="1455">
                  <c:v>0.29545454545454142</c:v>
                </c:pt>
                <c:pt idx="1456">
                  <c:v>0.29565746753246347</c:v>
                </c:pt>
                <c:pt idx="1457">
                  <c:v>0.29586038961038552</c:v>
                </c:pt>
                <c:pt idx="1458">
                  <c:v>0.29606331168830757</c:v>
                </c:pt>
                <c:pt idx="1459">
                  <c:v>0.29626623376622963</c:v>
                </c:pt>
                <c:pt idx="1460">
                  <c:v>0.29646915584415168</c:v>
                </c:pt>
                <c:pt idx="1461">
                  <c:v>0.29667207792207373</c:v>
                </c:pt>
                <c:pt idx="1462">
                  <c:v>0.29687499999999578</c:v>
                </c:pt>
                <c:pt idx="1463">
                  <c:v>0.29707792207791783</c:v>
                </c:pt>
                <c:pt idx="1464">
                  <c:v>0.29728084415583989</c:v>
                </c:pt>
                <c:pt idx="1465">
                  <c:v>0.29748376623376194</c:v>
                </c:pt>
                <c:pt idx="1466">
                  <c:v>0.29768668831168399</c:v>
                </c:pt>
                <c:pt idx="1467">
                  <c:v>0.29788961038960604</c:v>
                </c:pt>
                <c:pt idx="1468">
                  <c:v>0.29809253246752809</c:v>
                </c:pt>
                <c:pt idx="1469">
                  <c:v>0.29829545454545014</c:v>
                </c:pt>
                <c:pt idx="1470">
                  <c:v>0.2984983766233722</c:v>
                </c:pt>
                <c:pt idx="1471">
                  <c:v>0.29870129870129425</c:v>
                </c:pt>
                <c:pt idx="1472">
                  <c:v>0.2989042207792163</c:v>
                </c:pt>
                <c:pt idx="1473">
                  <c:v>0.29910714285713835</c:v>
                </c:pt>
                <c:pt idx="1474">
                  <c:v>0.2993100649350604</c:v>
                </c:pt>
                <c:pt idx="1475">
                  <c:v>0.29951298701298246</c:v>
                </c:pt>
                <c:pt idx="1476">
                  <c:v>0.29971590909090451</c:v>
                </c:pt>
                <c:pt idx="1477">
                  <c:v>0.29991883116882656</c:v>
                </c:pt>
                <c:pt idx="1478">
                  <c:v>0.30012175324674861</c:v>
                </c:pt>
                <c:pt idx="1479">
                  <c:v>0.30032467532467066</c:v>
                </c:pt>
                <c:pt idx="1480">
                  <c:v>0.30052759740259272</c:v>
                </c:pt>
                <c:pt idx="1481">
                  <c:v>0.30073051948051477</c:v>
                </c:pt>
                <c:pt idx="1482">
                  <c:v>0.30093344155843682</c:v>
                </c:pt>
                <c:pt idx="1483">
                  <c:v>0.30113636363635887</c:v>
                </c:pt>
                <c:pt idx="1484">
                  <c:v>0.30133928571428092</c:v>
                </c:pt>
                <c:pt idx="1485">
                  <c:v>0.30154220779220298</c:v>
                </c:pt>
                <c:pt idx="1486">
                  <c:v>0.30174512987012503</c:v>
                </c:pt>
                <c:pt idx="1487">
                  <c:v>0.30194805194804708</c:v>
                </c:pt>
                <c:pt idx="1488">
                  <c:v>0.30215097402596913</c:v>
                </c:pt>
                <c:pt idx="1489">
                  <c:v>0.30235389610389118</c:v>
                </c:pt>
                <c:pt idx="1490">
                  <c:v>0.30255681818181324</c:v>
                </c:pt>
                <c:pt idx="1491">
                  <c:v>0.30275974025973529</c:v>
                </c:pt>
                <c:pt idx="1492">
                  <c:v>0.30296266233765734</c:v>
                </c:pt>
                <c:pt idx="1493">
                  <c:v>0.30316558441557939</c:v>
                </c:pt>
                <c:pt idx="1494">
                  <c:v>0.30336850649350144</c:v>
                </c:pt>
                <c:pt idx="1495">
                  <c:v>0.3035714285714235</c:v>
                </c:pt>
                <c:pt idx="1496">
                  <c:v>0.30377435064934555</c:v>
                </c:pt>
                <c:pt idx="1497">
                  <c:v>0.3039772727272676</c:v>
                </c:pt>
                <c:pt idx="1498">
                  <c:v>0.30418019480518965</c:v>
                </c:pt>
                <c:pt idx="1499">
                  <c:v>0.3043831168831117</c:v>
                </c:pt>
                <c:pt idx="1500">
                  <c:v>0.30458603896103376</c:v>
                </c:pt>
                <c:pt idx="1501">
                  <c:v>0.30478896103895581</c:v>
                </c:pt>
                <c:pt idx="1502">
                  <c:v>0.30499188311687786</c:v>
                </c:pt>
                <c:pt idx="1503">
                  <c:v>0.30519480519479991</c:v>
                </c:pt>
                <c:pt idx="1504">
                  <c:v>0.30539772727272196</c:v>
                </c:pt>
                <c:pt idx="1505">
                  <c:v>0.30560064935064402</c:v>
                </c:pt>
                <c:pt idx="1506">
                  <c:v>0.30580357142856607</c:v>
                </c:pt>
                <c:pt idx="1507">
                  <c:v>0.30600649350648812</c:v>
                </c:pt>
                <c:pt idx="1508">
                  <c:v>0.30620941558441017</c:v>
                </c:pt>
                <c:pt idx="1509">
                  <c:v>0.30641233766233222</c:v>
                </c:pt>
                <c:pt idx="1510">
                  <c:v>0.30661525974025428</c:v>
                </c:pt>
                <c:pt idx="1511">
                  <c:v>0.30681818181817633</c:v>
                </c:pt>
                <c:pt idx="1512">
                  <c:v>0.30702110389609838</c:v>
                </c:pt>
                <c:pt idx="1513">
                  <c:v>0.30722402597402043</c:v>
                </c:pt>
                <c:pt idx="1514">
                  <c:v>0.30742694805194248</c:v>
                </c:pt>
                <c:pt idx="1515">
                  <c:v>0.30762987012986454</c:v>
                </c:pt>
                <c:pt idx="1516">
                  <c:v>0.30783279220778659</c:v>
                </c:pt>
                <c:pt idx="1517">
                  <c:v>0.30803571428570864</c:v>
                </c:pt>
                <c:pt idx="1518">
                  <c:v>0.30823863636363069</c:v>
                </c:pt>
                <c:pt idx="1519">
                  <c:v>0.30844155844155274</c:v>
                </c:pt>
                <c:pt idx="1520">
                  <c:v>0.3086444805194748</c:v>
                </c:pt>
                <c:pt idx="1521">
                  <c:v>0.30884740259739685</c:v>
                </c:pt>
                <c:pt idx="1522">
                  <c:v>0.3090503246753189</c:v>
                </c:pt>
                <c:pt idx="1523">
                  <c:v>0.30925324675324095</c:v>
                </c:pt>
                <c:pt idx="1524">
                  <c:v>0.309456168831163</c:v>
                </c:pt>
                <c:pt idx="1525">
                  <c:v>0.30965909090908506</c:v>
                </c:pt>
                <c:pt idx="1526">
                  <c:v>0.30986201298700711</c:v>
                </c:pt>
                <c:pt idx="1527">
                  <c:v>0.31006493506492916</c:v>
                </c:pt>
                <c:pt idx="1528">
                  <c:v>0.31026785714285121</c:v>
                </c:pt>
                <c:pt idx="1529">
                  <c:v>0.31047077922077326</c:v>
                </c:pt>
                <c:pt idx="1530">
                  <c:v>0.31067370129869532</c:v>
                </c:pt>
                <c:pt idx="1531">
                  <c:v>0.31087662337661737</c:v>
                </c:pt>
                <c:pt idx="1532">
                  <c:v>0.31107954545453942</c:v>
                </c:pt>
                <c:pt idx="1533">
                  <c:v>0.31128246753246147</c:v>
                </c:pt>
                <c:pt idx="1534">
                  <c:v>0.31148538961038352</c:v>
                </c:pt>
                <c:pt idx="1535">
                  <c:v>0.31168831168830557</c:v>
                </c:pt>
                <c:pt idx="1536">
                  <c:v>0.31189123376622763</c:v>
                </c:pt>
                <c:pt idx="1537">
                  <c:v>0.31209415584414968</c:v>
                </c:pt>
                <c:pt idx="1538">
                  <c:v>0.31229707792207173</c:v>
                </c:pt>
                <c:pt idx="1539">
                  <c:v>0.31249999999999378</c:v>
                </c:pt>
                <c:pt idx="1540">
                  <c:v>0.31270292207791583</c:v>
                </c:pt>
                <c:pt idx="1541">
                  <c:v>0.31290584415583789</c:v>
                </c:pt>
                <c:pt idx="1542">
                  <c:v>0.31310876623375994</c:v>
                </c:pt>
                <c:pt idx="1543">
                  <c:v>0.31331168831168199</c:v>
                </c:pt>
                <c:pt idx="1544">
                  <c:v>0.31351461038960404</c:v>
                </c:pt>
                <c:pt idx="1545">
                  <c:v>0.31371753246752609</c:v>
                </c:pt>
                <c:pt idx="1546">
                  <c:v>0.31392045454544815</c:v>
                </c:pt>
                <c:pt idx="1547">
                  <c:v>0.3141233766233702</c:v>
                </c:pt>
                <c:pt idx="1548">
                  <c:v>0.31432629870129225</c:v>
                </c:pt>
                <c:pt idx="1549">
                  <c:v>0.3145292207792143</c:v>
                </c:pt>
                <c:pt idx="1550">
                  <c:v>0.31473214285713635</c:v>
                </c:pt>
                <c:pt idx="1551">
                  <c:v>0.31493506493505841</c:v>
                </c:pt>
                <c:pt idx="1552">
                  <c:v>0.31513798701298046</c:v>
                </c:pt>
                <c:pt idx="1553">
                  <c:v>0.31534090909090251</c:v>
                </c:pt>
                <c:pt idx="1554">
                  <c:v>0.31554383116882456</c:v>
                </c:pt>
                <c:pt idx="1555">
                  <c:v>0.31574675324674661</c:v>
                </c:pt>
                <c:pt idx="1556">
                  <c:v>0.31594967532466867</c:v>
                </c:pt>
                <c:pt idx="1557">
                  <c:v>0.31615259740259072</c:v>
                </c:pt>
                <c:pt idx="1558">
                  <c:v>0.31635551948051277</c:v>
                </c:pt>
                <c:pt idx="1559">
                  <c:v>0.31655844155843482</c:v>
                </c:pt>
                <c:pt idx="1560">
                  <c:v>0.31676136363635687</c:v>
                </c:pt>
                <c:pt idx="1561">
                  <c:v>0.31696428571427893</c:v>
                </c:pt>
                <c:pt idx="1562">
                  <c:v>0.31716720779220098</c:v>
                </c:pt>
                <c:pt idx="1563">
                  <c:v>0.31737012987012303</c:v>
                </c:pt>
                <c:pt idx="1564">
                  <c:v>0.31757305194804508</c:v>
                </c:pt>
                <c:pt idx="1565">
                  <c:v>0.31777597402596713</c:v>
                </c:pt>
                <c:pt idx="1566">
                  <c:v>0.31797889610388919</c:v>
                </c:pt>
                <c:pt idx="1567">
                  <c:v>0.31818181818181124</c:v>
                </c:pt>
                <c:pt idx="1568">
                  <c:v>0.31838474025973329</c:v>
                </c:pt>
                <c:pt idx="1569">
                  <c:v>0.31858766233765534</c:v>
                </c:pt>
                <c:pt idx="1570">
                  <c:v>0.31879058441557739</c:v>
                </c:pt>
                <c:pt idx="1571">
                  <c:v>0.31899350649349945</c:v>
                </c:pt>
                <c:pt idx="1572">
                  <c:v>0.3191964285714215</c:v>
                </c:pt>
                <c:pt idx="1573">
                  <c:v>0.31939935064934355</c:v>
                </c:pt>
                <c:pt idx="1574">
                  <c:v>0.3196022727272656</c:v>
                </c:pt>
                <c:pt idx="1575">
                  <c:v>0.31980519480518765</c:v>
                </c:pt>
                <c:pt idx="1576">
                  <c:v>0.32000811688310971</c:v>
                </c:pt>
                <c:pt idx="1577">
                  <c:v>0.32021103896103176</c:v>
                </c:pt>
                <c:pt idx="1578">
                  <c:v>0.32041396103895381</c:v>
                </c:pt>
                <c:pt idx="1579">
                  <c:v>0.32061688311687586</c:v>
                </c:pt>
                <c:pt idx="1580">
                  <c:v>0.32081980519479791</c:v>
                </c:pt>
                <c:pt idx="1581">
                  <c:v>0.32102272727271997</c:v>
                </c:pt>
                <c:pt idx="1582">
                  <c:v>0.32122564935064202</c:v>
                </c:pt>
                <c:pt idx="1583">
                  <c:v>0.32142857142856407</c:v>
                </c:pt>
                <c:pt idx="1584">
                  <c:v>0.32163149350648612</c:v>
                </c:pt>
                <c:pt idx="1585">
                  <c:v>0.32183441558440817</c:v>
                </c:pt>
                <c:pt idx="1586">
                  <c:v>0.32203733766233023</c:v>
                </c:pt>
                <c:pt idx="1587">
                  <c:v>0.32224025974025228</c:v>
                </c:pt>
                <c:pt idx="1588">
                  <c:v>0.32244318181817433</c:v>
                </c:pt>
                <c:pt idx="1589">
                  <c:v>0.32264610389609638</c:v>
                </c:pt>
                <c:pt idx="1590">
                  <c:v>0.32284902597401843</c:v>
                </c:pt>
                <c:pt idx="1591">
                  <c:v>0.32305194805194049</c:v>
                </c:pt>
                <c:pt idx="1592">
                  <c:v>0.32325487012986254</c:v>
                </c:pt>
                <c:pt idx="1593">
                  <c:v>0.32345779220778459</c:v>
                </c:pt>
                <c:pt idx="1594">
                  <c:v>0.32366071428570664</c:v>
                </c:pt>
                <c:pt idx="1595">
                  <c:v>0.32386363636362869</c:v>
                </c:pt>
                <c:pt idx="1596">
                  <c:v>0.32406655844155074</c:v>
                </c:pt>
                <c:pt idx="1597">
                  <c:v>0.3242694805194728</c:v>
                </c:pt>
                <c:pt idx="1598">
                  <c:v>0.32447240259739485</c:v>
                </c:pt>
                <c:pt idx="1599">
                  <c:v>0.3246753246753169</c:v>
                </c:pt>
                <c:pt idx="1600">
                  <c:v>0.32487824675323895</c:v>
                </c:pt>
                <c:pt idx="1601">
                  <c:v>0.325081168831161</c:v>
                </c:pt>
                <c:pt idx="1602">
                  <c:v>0.32528409090908306</c:v>
                </c:pt>
                <c:pt idx="1603">
                  <c:v>0.32548701298700511</c:v>
                </c:pt>
                <c:pt idx="1604">
                  <c:v>0.32568993506492716</c:v>
                </c:pt>
                <c:pt idx="1605">
                  <c:v>0.32589285714284921</c:v>
                </c:pt>
                <c:pt idx="1606">
                  <c:v>0.32609577922077126</c:v>
                </c:pt>
                <c:pt idx="1607">
                  <c:v>0.32629870129869332</c:v>
                </c:pt>
                <c:pt idx="1608">
                  <c:v>0.32650162337661537</c:v>
                </c:pt>
                <c:pt idx="1609">
                  <c:v>0.32670454545453742</c:v>
                </c:pt>
                <c:pt idx="1610">
                  <c:v>0.32690746753245947</c:v>
                </c:pt>
                <c:pt idx="1611">
                  <c:v>0.32711038961038152</c:v>
                </c:pt>
                <c:pt idx="1612">
                  <c:v>0.32731331168830358</c:v>
                </c:pt>
                <c:pt idx="1613">
                  <c:v>0.32751623376622563</c:v>
                </c:pt>
                <c:pt idx="1614">
                  <c:v>0.32771915584414768</c:v>
                </c:pt>
                <c:pt idx="1615">
                  <c:v>0.32792207792206973</c:v>
                </c:pt>
                <c:pt idx="1616">
                  <c:v>0.32812499999999178</c:v>
                </c:pt>
                <c:pt idx="1617">
                  <c:v>0.32832792207791384</c:v>
                </c:pt>
                <c:pt idx="1618">
                  <c:v>0.32853084415583589</c:v>
                </c:pt>
                <c:pt idx="1619">
                  <c:v>0.32873376623375794</c:v>
                </c:pt>
                <c:pt idx="1620">
                  <c:v>0.32893668831167999</c:v>
                </c:pt>
                <c:pt idx="1621">
                  <c:v>0.32913961038960204</c:v>
                </c:pt>
                <c:pt idx="1622">
                  <c:v>0.3293425324675241</c:v>
                </c:pt>
                <c:pt idx="1623">
                  <c:v>0.32954545454544615</c:v>
                </c:pt>
                <c:pt idx="1624">
                  <c:v>0.3297483766233682</c:v>
                </c:pt>
                <c:pt idx="1625">
                  <c:v>0.32995129870129025</c:v>
                </c:pt>
                <c:pt idx="1626">
                  <c:v>0.3301542207792123</c:v>
                </c:pt>
                <c:pt idx="1627">
                  <c:v>0.33035714285713436</c:v>
                </c:pt>
                <c:pt idx="1628">
                  <c:v>0.33056006493505641</c:v>
                </c:pt>
                <c:pt idx="1629">
                  <c:v>0.33076298701297846</c:v>
                </c:pt>
                <c:pt idx="1630">
                  <c:v>0.33096590909090051</c:v>
                </c:pt>
                <c:pt idx="1631">
                  <c:v>0.33116883116882256</c:v>
                </c:pt>
                <c:pt idx="1632">
                  <c:v>0.33137175324674462</c:v>
                </c:pt>
                <c:pt idx="1633">
                  <c:v>0.33157467532466667</c:v>
                </c:pt>
                <c:pt idx="1634">
                  <c:v>0.33177759740258872</c:v>
                </c:pt>
                <c:pt idx="1635">
                  <c:v>0.33198051948051077</c:v>
                </c:pt>
                <c:pt idx="1636">
                  <c:v>0.33218344155843282</c:v>
                </c:pt>
                <c:pt idx="1637">
                  <c:v>0.33238636363635488</c:v>
                </c:pt>
                <c:pt idx="1638">
                  <c:v>0.33258928571427693</c:v>
                </c:pt>
                <c:pt idx="1639">
                  <c:v>0.33279220779219898</c:v>
                </c:pt>
                <c:pt idx="1640">
                  <c:v>0.33299512987012103</c:v>
                </c:pt>
                <c:pt idx="1641">
                  <c:v>0.33319805194804308</c:v>
                </c:pt>
                <c:pt idx="1642">
                  <c:v>0.33340097402596514</c:v>
                </c:pt>
                <c:pt idx="1643">
                  <c:v>0.33360389610388719</c:v>
                </c:pt>
                <c:pt idx="1644">
                  <c:v>0.33380681818180924</c:v>
                </c:pt>
                <c:pt idx="1645">
                  <c:v>0.33400974025973129</c:v>
                </c:pt>
                <c:pt idx="1646">
                  <c:v>0.33421266233765334</c:v>
                </c:pt>
                <c:pt idx="1647">
                  <c:v>0.3344155844155754</c:v>
                </c:pt>
                <c:pt idx="1648">
                  <c:v>0.33461850649349745</c:v>
                </c:pt>
                <c:pt idx="1649">
                  <c:v>0.3348214285714195</c:v>
                </c:pt>
                <c:pt idx="1650">
                  <c:v>0.33502435064934155</c:v>
                </c:pt>
                <c:pt idx="1651">
                  <c:v>0.3352272727272636</c:v>
                </c:pt>
                <c:pt idx="1652">
                  <c:v>0.33543019480518566</c:v>
                </c:pt>
                <c:pt idx="1653">
                  <c:v>0.33563311688310771</c:v>
                </c:pt>
                <c:pt idx="1654">
                  <c:v>0.33583603896102976</c:v>
                </c:pt>
                <c:pt idx="1655">
                  <c:v>0.33603896103895181</c:v>
                </c:pt>
                <c:pt idx="1656">
                  <c:v>0.33624188311687386</c:v>
                </c:pt>
                <c:pt idx="1657">
                  <c:v>0.33644480519479592</c:v>
                </c:pt>
                <c:pt idx="1658">
                  <c:v>0.33664772727271797</c:v>
                </c:pt>
                <c:pt idx="1659">
                  <c:v>0.33685064935064002</c:v>
                </c:pt>
                <c:pt idx="1660">
                  <c:v>0.33705357142856207</c:v>
                </c:pt>
                <c:pt idx="1661">
                  <c:v>0.33725649350648412</c:v>
                </c:pt>
                <c:pt idx="1662">
                  <c:v>0.33745941558440617</c:v>
                </c:pt>
                <c:pt idx="1663">
                  <c:v>0.33766233766232823</c:v>
                </c:pt>
                <c:pt idx="1664">
                  <c:v>0.33786525974025028</c:v>
                </c:pt>
                <c:pt idx="1665">
                  <c:v>0.33806818181817233</c:v>
                </c:pt>
                <c:pt idx="1666">
                  <c:v>0.33827110389609438</c:v>
                </c:pt>
                <c:pt idx="1667">
                  <c:v>0.33847402597401643</c:v>
                </c:pt>
                <c:pt idx="1668">
                  <c:v>0.33867694805193849</c:v>
                </c:pt>
                <c:pt idx="1669">
                  <c:v>0.33887987012986054</c:v>
                </c:pt>
                <c:pt idx="1670">
                  <c:v>0.33908279220778259</c:v>
                </c:pt>
                <c:pt idx="1671">
                  <c:v>0.33928571428570464</c:v>
                </c:pt>
                <c:pt idx="1672">
                  <c:v>0.33948863636362669</c:v>
                </c:pt>
                <c:pt idx="1673">
                  <c:v>0.33969155844154875</c:v>
                </c:pt>
                <c:pt idx="1674">
                  <c:v>0.3398944805194708</c:v>
                </c:pt>
                <c:pt idx="1675">
                  <c:v>0.34009740259739285</c:v>
                </c:pt>
                <c:pt idx="1676">
                  <c:v>0.3403003246753149</c:v>
                </c:pt>
                <c:pt idx="1677">
                  <c:v>0.34050324675323695</c:v>
                </c:pt>
                <c:pt idx="1678">
                  <c:v>0.34070616883115901</c:v>
                </c:pt>
                <c:pt idx="1679">
                  <c:v>0.34090909090908106</c:v>
                </c:pt>
                <c:pt idx="1680">
                  <c:v>0.34111201298700311</c:v>
                </c:pt>
                <c:pt idx="1681">
                  <c:v>0.34131493506492516</c:v>
                </c:pt>
                <c:pt idx="1682">
                  <c:v>0.34151785714284721</c:v>
                </c:pt>
                <c:pt idx="1683">
                  <c:v>0.34172077922076927</c:v>
                </c:pt>
                <c:pt idx="1684">
                  <c:v>0.34192370129869132</c:v>
                </c:pt>
                <c:pt idx="1685">
                  <c:v>0.34212662337661337</c:v>
                </c:pt>
                <c:pt idx="1686">
                  <c:v>0.34232954545453542</c:v>
                </c:pt>
                <c:pt idx="1687">
                  <c:v>0.34253246753245747</c:v>
                </c:pt>
                <c:pt idx="1688">
                  <c:v>0.34273538961037953</c:v>
                </c:pt>
                <c:pt idx="1689">
                  <c:v>0.34293831168830158</c:v>
                </c:pt>
                <c:pt idx="1690">
                  <c:v>0.34314123376622363</c:v>
                </c:pt>
                <c:pt idx="1691">
                  <c:v>0.34334415584414568</c:v>
                </c:pt>
                <c:pt idx="1692">
                  <c:v>0.34354707792206773</c:v>
                </c:pt>
                <c:pt idx="1693">
                  <c:v>0.34374999999998979</c:v>
                </c:pt>
                <c:pt idx="1694">
                  <c:v>0.34395292207791184</c:v>
                </c:pt>
                <c:pt idx="1695">
                  <c:v>0.34415584415583389</c:v>
                </c:pt>
                <c:pt idx="1696">
                  <c:v>0.34435876623375594</c:v>
                </c:pt>
                <c:pt idx="1697">
                  <c:v>0.34456168831167799</c:v>
                </c:pt>
                <c:pt idx="1698">
                  <c:v>0.34476461038960005</c:v>
                </c:pt>
                <c:pt idx="1699">
                  <c:v>0.3449675324675221</c:v>
                </c:pt>
                <c:pt idx="1700">
                  <c:v>0.34517045454544415</c:v>
                </c:pt>
                <c:pt idx="1701">
                  <c:v>0.3453733766233662</c:v>
                </c:pt>
                <c:pt idx="1702">
                  <c:v>0.34557629870128825</c:v>
                </c:pt>
                <c:pt idx="1703">
                  <c:v>0.34577922077921031</c:v>
                </c:pt>
                <c:pt idx="1704">
                  <c:v>0.34598214285713236</c:v>
                </c:pt>
                <c:pt idx="1705">
                  <c:v>0.34618506493505441</c:v>
                </c:pt>
                <c:pt idx="1706">
                  <c:v>0.34638798701297646</c:v>
                </c:pt>
                <c:pt idx="1707">
                  <c:v>0.34659090909089851</c:v>
                </c:pt>
                <c:pt idx="1708">
                  <c:v>0.34679383116882057</c:v>
                </c:pt>
                <c:pt idx="1709">
                  <c:v>0.34699675324674262</c:v>
                </c:pt>
                <c:pt idx="1710">
                  <c:v>0.34719967532466467</c:v>
                </c:pt>
                <c:pt idx="1711">
                  <c:v>0.34740259740258672</c:v>
                </c:pt>
                <c:pt idx="1712">
                  <c:v>0.34760551948050877</c:v>
                </c:pt>
                <c:pt idx="1713">
                  <c:v>0.34780844155843083</c:v>
                </c:pt>
                <c:pt idx="1714">
                  <c:v>0.34801136363635288</c:v>
                </c:pt>
                <c:pt idx="1715">
                  <c:v>0.34821428571427493</c:v>
                </c:pt>
                <c:pt idx="1716">
                  <c:v>0.34841720779219698</c:v>
                </c:pt>
                <c:pt idx="1717">
                  <c:v>0.34862012987011903</c:v>
                </c:pt>
                <c:pt idx="1718">
                  <c:v>0.34882305194804109</c:v>
                </c:pt>
                <c:pt idx="1719">
                  <c:v>0.34902597402596314</c:v>
                </c:pt>
                <c:pt idx="1720">
                  <c:v>0.34922889610388519</c:v>
                </c:pt>
                <c:pt idx="1721">
                  <c:v>0.34943181818180724</c:v>
                </c:pt>
                <c:pt idx="1722">
                  <c:v>0.34963474025972929</c:v>
                </c:pt>
                <c:pt idx="1723">
                  <c:v>0.34983766233765135</c:v>
                </c:pt>
                <c:pt idx="1724">
                  <c:v>0.3500405844155734</c:v>
                </c:pt>
                <c:pt idx="1725">
                  <c:v>0.35024350649349545</c:v>
                </c:pt>
                <c:pt idx="1726">
                  <c:v>0.3504464285714175</c:v>
                </c:pt>
                <c:pt idx="1727">
                  <c:v>0.35064935064933955</c:v>
                </c:pt>
                <c:pt idx="1728">
                  <c:v>0.3508522727272616</c:v>
                </c:pt>
                <c:pt idx="1729">
                  <c:v>0.35105519480518366</c:v>
                </c:pt>
                <c:pt idx="1730">
                  <c:v>0.35125811688310571</c:v>
                </c:pt>
                <c:pt idx="1731">
                  <c:v>0.35146103896102776</c:v>
                </c:pt>
                <c:pt idx="1732">
                  <c:v>0.35166396103894981</c:v>
                </c:pt>
                <c:pt idx="1733">
                  <c:v>0.35186688311687186</c:v>
                </c:pt>
                <c:pt idx="1734">
                  <c:v>0.35206980519479392</c:v>
                </c:pt>
                <c:pt idx="1735">
                  <c:v>0.35227272727271597</c:v>
                </c:pt>
                <c:pt idx="1736">
                  <c:v>0.35247564935063802</c:v>
                </c:pt>
                <c:pt idx="1737">
                  <c:v>0.35267857142856007</c:v>
                </c:pt>
                <c:pt idx="1738">
                  <c:v>0.35288149350648212</c:v>
                </c:pt>
                <c:pt idx="1739">
                  <c:v>0.35308441558440418</c:v>
                </c:pt>
                <c:pt idx="1740">
                  <c:v>0.35328733766232623</c:v>
                </c:pt>
                <c:pt idx="1741">
                  <c:v>0.35349025974024828</c:v>
                </c:pt>
                <c:pt idx="1742">
                  <c:v>0.35369318181817033</c:v>
                </c:pt>
                <c:pt idx="1743">
                  <c:v>0.35389610389609238</c:v>
                </c:pt>
                <c:pt idx="1744">
                  <c:v>0.35409902597401444</c:v>
                </c:pt>
                <c:pt idx="1745">
                  <c:v>0.35430194805193649</c:v>
                </c:pt>
                <c:pt idx="1746">
                  <c:v>0.35450487012985854</c:v>
                </c:pt>
                <c:pt idx="1747">
                  <c:v>0.35470779220778059</c:v>
                </c:pt>
                <c:pt idx="1748">
                  <c:v>0.35491071428570264</c:v>
                </c:pt>
                <c:pt idx="1749">
                  <c:v>0.3551136363636247</c:v>
                </c:pt>
                <c:pt idx="1750">
                  <c:v>0.35531655844154675</c:v>
                </c:pt>
                <c:pt idx="1751">
                  <c:v>0.3555194805194688</c:v>
                </c:pt>
                <c:pt idx="1752">
                  <c:v>0.35572240259739085</c:v>
                </c:pt>
                <c:pt idx="1753">
                  <c:v>0.3559253246753129</c:v>
                </c:pt>
                <c:pt idx="1754">
                  <c:v>0.35612824675323496</c:v>
                </c:pt>
                <c:pt idx="1755">
                  <c:v>0.35633116883115701</c:v>
                </c:pt>
                <c:pt idx="1756">
                  <c:v>0.35653409090907906</c:v>
                </c:pt>
                <c:pt idx="1757">
                  <c:v>0.35673701298700111</c:v>
                </c:pt>
                <c:pt idx="1758">
                  <c:v>0.35693993506492316</c:v>
                </c:pt>
                <c:pt idx="1759">
                  <c:v>0.35714285714284522</c:v>
                </c:pt>
                <c:pt idx="1760">
                  <c:v>0.35734577922076727</c:v>
                </c:pt>
                <c:pt idx="1761">
                  <c:v>0.35754870129868932</c:v>
                </c:pt>
                <c:pt idx="1762">
                  <c:v>0.35775162337661137</c:v>
                </c:pt>
                <c:pt idx="1763">
                  <c:v>0.35795454545453342</c:v>
                </c:pt>
                <c:pt idx="1764">
                  <c:v>0.35815746753245548</c:v>
                </c:pt>
                <c:pt idx="1765">
                  <c:v>0.35836038961037753</c:v>
                </c:pt>
                <c:pt idx="1766">
                  <c:v>0.35856331168829958</c:v>
                </c:pt>
                <c:pt idx="1767">
                  <c:v>0.35876623376622163</c:v>
                </c:pt>
                <c:pt idx="1768">
                  <c:v>0.35896915584414368</c:v>
                </c:pt>
                <c:pt idx="1769">
                  <c:v>0.35917207792206574</c:v>
                </c:pt>
                <c:pt idx="1770">
                  <c:v>0.35937499999998779</c:v>
                </c:pt>
                <c:pt idx="1771">
                  <c:v>0.35957792207790984</c:v>
                </c:pt>
                <c:pt idx="1772">
                  <c:v>0.35978084415583189</c:v>
                </c:pt>
                <c:pt idx="1773">
                  <c:v>0.35998376623375394</c:v>
                </c:pt>
                <c:pt idx="1774">
                  <c:v>0.360186688311676</c:v>
                </c:pt>
                <c:pt idx="1775">
                  <c:v>0.36038961038959805</c:v>
                </c:pt>
                <c:pt idx="1776">
                  <c:v>0.3605925324675201</c:v>
                </c:pt>
                <c:pt idx="1777">
                  <c:v>0.36079545454544215</c:v>
                </c:pt>
                <c:pt idx="1778">
                  <c:v>0.3609983766233642</c:v>
                </c:pt>
                <c:pt idx="1779">
                  <c:v>0.36120129870128626</c:v>
                </c:pt>
                <c:pt idx="1780">
                  <c:v>0.36140422077920831</c:v>
                </c:pt>
                <c:pt idx="1781">
                  <c:v>0.36160714285713036</c:v>
                </c:pt>
                <c:pt idx="1782">
                  <c:v>0.36181006493505241</c:v>
                </c:pt>
                <c:pt idx="1783">
                  <c:v>0.36201298701297446</c:v>
                </c:pt>
                <c:pt idx="1784">
                  <c:v>0.36221590909089652</c:v>
                </c:pt>
                <c:pt idx="1785">
                  <c:v>0.36241883116881857</c:v>
                </c:pt>
                <c:pt idx="1786">
                  <c:v>0.36262175324674062</c:v>
                </c:pt>
                <c:pt idx="1787">
                  <c:v>0.36282467532466267</c:v>
                </c:pt>
                <c:pt idx="1788">
                  <c:v>0.36302759740258472</c:v>
                </c:pt>
                <c:pt idx="1789">
                  <c:v>0.36323051948050677</c:v>
                </c:pt>
                <c:pt idx="1790">
                  <c:v>0.36343344155842883</c:v>
                </c:pt>
                <c:pt idx="1791">
                  <c:v>0.36363636363635088</c:v>
                </c:pt>
                <c:pt idx="1792">
                  <c:v>0.36383928571427293</c:v>
                </c:pt>
                <c:pt idx="1793">
                  <c:v>0.36404220779219498</c:v>
                </c:pt>
                <c:pt idx="1794">
                  <c:v>0.36424512987011703</c:v>
                </c:pt>
                <c:pt idx="1795">
                  <c:v>0.36444805194803909</c:v>
                </c:pt>
                <c:pt idx="1796">
                  <c:v>0.36465097402596114</c:v>
                </c:pt>
                <c:pt idx="1797">
                  <c:v>0.36485389610388319</c:v>
                </c:pt>
                <c:pt idx="1798">
                  <c:v>0.36505681818180524</c:v>
                </c:pt>
                <c:pt idx="1799">
                  <c:v>0.36525974025972729</c:v>
                </c:pt>
                <c:pt idx="1800">
                  <c:v>0.36546266233764935</c:v>
                </c:pt>
                <c:pt idx="1801">
                  <c:v>0.3656655844155714</c:v>
                </c:pt>
                <c:pt idx="1802">
                  <c:v>0.36586850649349345</c:v>
                </c:pt>
                <c:pt idx="1803">
                  <c:v>0.3660714285714155</c:v>
                </c:pt>
                <c:pt idx="1804">
                  <c:v>0.36627435064933755</c:v>
                </c:pt>
                <c:pt idx="1805">
                  <c:v>0.36647727272725961</c:v>
                </c:pt>
                <c:pt idx="1806">
                  <c:v>0.36668019480518166</c:v>
                </c:pt>
                <c:pt idx="1807">
                  <c:v>0.36688311688310371</c:v>
                </c:pt>
                <c:pt idx="1808">
                  <c:v>0.36708603896102576</c:v>
                </c:pt>
                <c:pt idx="1809">
                  <c:v>0.36728896103894781</c:v>
                </c:pt>
                <c:pt idx="1810">
                  <c:v>0.36749188311686987</c:v>
                </c:pt>
                <c:pt idx="1811">
                  <c:v>0.36769480519479192</c:v>
                </c:pt>
                <c:pt idx="1812">
                  <c:v>0.36789772727271397</c:v>
                </c:pt>
                <c:pt idx="1813">
                  <c:v>0.36810064935063602</c:v>
                </c:pt>
                <c:pt idx="1814">
                  <c:v>0.36830357142855807</c:v>
                </c:pt>
                <c:pt idx="1815">
                  <c:v>0.36850649350648013</c:v>
                </c:pt>
                <c:pt idx="1816">
                  <c:v>0.36870941558440218</c:v>
                </c:pt>
                <c:pt idx="1817">
                  <c:v>0.36891233766232423</c:v>
                </c:pt>
                <c:pt idx="1818">
                  <c:v>0.36911525974024628</c:v>
                </c:pt>
                <c:pt idx="1819">
                  <c:v>0.36931818181816833</c:v>
                </c:pt>
                <c:pt idx="1820">
                  <c:v>0.36952110389609039</c:v>
                </c:pt>
                <c:pt idx="1821">
                  <c:v>0.36972402597401244</c:v>
                </c:pt>
                <c:pt idx="1822">
                  <c:v>0.36992694805193449</c:v>
                </c:pt>
                <c:pt idx="1823">
                  <c:v>0.37012987012985654</c:v>
                </c:pt>
                <c:pt idx="1824">
                  <c:v>0.37033279220777859</c:v>
                </c:pt>
                <c:pt idx="1825">
                  <c:v>0.37053571428570065</c:v>
                </c:pt>
                <c:pt idx="1826">
                  <c:v>0.3707386363636227</c:v>
                </c:pt>
                <c:pt idx="1827">
                  <c:v>0.37094155844154475</c:v>
                </c:pt>
                <c:pt idx="1828">
                  <c:v>0.3711444805194668</c:v>
                </c:pt>
                <c:pt idx="1829">
                  <c:v>0.37134740259738885</c:v>
                </c:pt>
                <c:pt idx="1830">
                  <c:v>0.37155032467531091</c:v>
                </c:pt>
                <c:pt idx="1831">
                  <c:v>0.37175324675323296</c:v>
                </c:pt>
                <c:pt idx="1832">
                  <c:v>0.37195616883115501</c:v>
                </c:pt>
                <c:pt idx="1833">
                  <c:v>0.37215909090907706</c:v>
                </c:pt>
                <c:pt idx="1834">
                  <c:v>0.37236201298699911</c:v>
                </c:pt>
                <c:pt idx="1835">
                  <c:v>0.37256493506492117</c:v>
                </c:pt>
                <c:pt idx="1836">
                  <c:v>0.37276785714284322</c:v>
                </c:pt>
                <c:pt idx="1837">
                  <c:v>0.37297077922076527</c:v>
                </c:pt>
                <c:pt idx="1838">
                  <c:v>0.37317370129868732</c:v>
                </c:pt>
                <c:pt idx="1839">
                  <c:v>0.37337662337660937</c:v>
                </c:pt>
                <c:pt idx="1840">
                  <c:v>0.37357954545453143</c:v>
                </c:pt>
                <c:pt idx="1841">
                  <c:v>0.37378246753245348</c:v>
                </c:pt>
                <c:pt idx="1842">
                  <c:v>0.37398538961037553</c:v>
                </c:pt>
                <c:pt idx="1843">
                  <c:v>0.37418831168829758</c:v>
                </c:pt>
                <c:pt idx="1844">
                  <c:v>0.37439123376621963</c:v>
                </c:pt>
                <c:pt idx="1845">
                  <c:v>0.37459415584414169</c:v>
                </c:pt>
                <c:pt idx="1846">
                  <c:v>0.37479707792206374</c:v>
                </c:pt>
                <c:pt idx="1847">
                  <c:v>0.37499999999998579</c:v>
                </c:pt>
                <c:pt idx="1848">
                  <c:v>0.37520292207790784</c:v>
                </c:pt>
                <c:pt idx="1849">
                  <c:v>0.37540584415582989</c:v>
                </c:pt>
                <c:pt idx="1850">
                  <c:v>0.37560876623375195</c:v>
                </c:pt>
                <c:pt idx="1851">
                  <c:v>0.375811688311674</c:v>
                </c:pt>
                <c:pt idx="1852">
                  <c:v>0.37601461038959605</c:v>
                </c:pt>
                <c:pt idx="1853">
                  <c:v>0.3762175324675181</c:v>
                </c:pt>
                <c:pt idx="1854">
                  <c:v>0.37642045454544015</c:v>
                </c:pt>
                <c:pt idx="1855">
                  <c:v>0.3766233766233622</c:v>
                </c:pt>
                <c:pt idx="1856">
                  <c:v>0.37682629870128426</c:v>
                </c:pt>
                <c:pt idx="1857">
                  <c:v>0.37702922077920631</c:v>
                </c:pt>
                <c:pt idx="1858">
                  <c:v>0.37723214285712836</c:v>
                </c:pt>
                <c:pt idx="1859">
                  <c:v>0.37743506493505041</c:v>
                </c:pt>
                <c:pt idx="1860">
                  <c:v>0.37763798701297246</c:v>
                </c:pt>
                <c:pt idx="1861">
                  <c:v>0.37784090909089452</c:v>
                </c:pt>
                <c:pt idx="1862">
                  <c:v>0.37804383116881657</c:v>
                </c:pt>
                <c:pt idx="1863">
                  <c:v>0.37824675324673862</c:v>
                </c:pt>
                <c:pt idx="1864">
                  <c:v>0.37844967532466067</c:v>
                </c:pt>
                <c:pt idx="1865">
                  <c:v>0.37865259740258272</c:v>
                </c:pt>
                <c:pt idx="1866">
                  <c:v>0.37885551948050478</c:v>
                </c:pt>
                <c:pt idx="1867">
                  <c:v>0.37905844155842683</c:v>
                </c:pt>
                <c:pt idx="1868">
                  <c:v>0.37926136363634888</c:v>
                </c:pt>
                <c:pt idx="1869">
                  <c:v>0.37946428571427093</c:v>
                </c:pt>
                <c:pt idx="1870">
                  <c:v>0.37966720779219298</c:v>
                </c:pt>
                <c:pt idx="1871">
                  <c:v>0.37987012987011504</c:v>
                </c:pt>
                <c:pt idx="1872">
                  <c:v>0.38007305194803709</c:v>
                </c:pt>
                <c:pt idx="1873">
                  <c:v>0.38027597402595914</c:v>
                </c:pt>
                <c:pt idx="1874">
                  <c:v>0.38047889610388119</c:v>
                </c:pt>
                <c:pt idx="1875">
                  <c:v>0.38068181818180324</c:v>
                </c:pt>
                <c:pt idx="1876">
                  <c:v>0.3808847402597253</c:v>
                </c:pt>
                <c:pt idx="1877">
                  <c:v>0.38108766233764735</c:v>
                </c:pt>
                <c:pt idx="1878">
                  <c:v>0.3812905844155694</c:v>
                </c:pt>
                <c:pt idx="1879">
                  <c:v>0.38149350649349145</c:v>
                </c:pt>
                <c:pt idx="1880">
                  <c:v>0.3816964285714135</c:v>
                </c:pt>
                <c:pt idx="1881">
                  <c:v>0.38189935064933556</c:v>
                </c:pt>
                <c:pt idx="1882">
                  <c:v>0.38210227272725761</c:v>
                </c:pt>
                <c:pt idx="1883">
                  <c:v>0.38230519480517966</c:v>
                </c:pt>
                <c:pt idx="1884">
                  <c:v>0.38250811688310171</c:v>
                </c:pt>
                <c:pt idx="1885">
                  <c:v>0.38271103896102376</c:v>
                </c:pt>
                <c:pt idx="1886">
                  <c:v>0.38291396103894582</c:v>
                </c:pt>
                <c:pt idx="1887">
                  <c:v>0.38311688311686787</c:v>
                </c:pt>
                <c:pt idx="1888">
                  <c:v>0.38331980519478992</c:v>
                </c:pt>
                <c:pt idx="1889">
                  <c:v>0.38352272727271197</c:v>
                </c:pt>
                <c:pt idx="1890">
                  <c:v>0.38372564935063402</c:v>
                </c:pt>
                <c:pt idx="1891">
                  <c:v>0.38392857142855608</c:v>
                </c:pt>
                <c:pt idx="1892">
                  <c:v>0.38413149350647813</c:v>
                </c:pt>
                <c:pt idx="1893">
                  <c:v>0.38433441558440018</c:v>
                </c:pt>
                <c:pt idx="1894">
                  <c:v>0.38453733766232223</c:v>
                </c:pt>
                <c:pt idx="1895">
                  <c:v>0.38474025974024428</c:v>
                </c:pt>
                <c:pt idx="1896">
                  <c:v>0.38494318181816634</c:v>
                </c:pt>
                <c:pt idx="1897">
                  <c:v>0.38514610389608839</c:v>
                </c:pt>
                <c:pt idx="1898">
                  <c:v>0.38534902597401044</c:v>
                </c:pt>
                <c:pt idx="1899">
                  <c:v>0.38555194805193249</c:v>
                </c:pt>
                <c:pt idx="1900">
                  <c:v>0.38575487012985454</c:v>
                </c:pt>
                <c:pt idx="1901">
                  <c:v>0.3859577922077766</c:v>
                </c:pt>
                <c:pt idx="1902">
                  <c:v>0.38616071428569865</c:v>
                </c:pt>
                <c:pt idx="1903">
                  <c:v>0.3863636363636207</c:v>
                </c:pt>
                <c:pt idx="1904">
                  <c:v>0.38656655844154275</c:v>
                </c:pt>
                <c:pt idx="1905">
                  <c:v>0.3867694805194648</c:v>
                </c:pt>
                <c:pt idx="1906">
                  <c:v>0.38697240259738686</c:v>
                </c:pt>
                <c:pt idx="1907">
                  <c:v>0.38717532467530891</c:v>
                </c:pt>
                <c:pt idx="1908">
                  <c:v>0.38737824675323096</c:v>
                </c:pt>
                <c:pt idx="1909">
                  <c:v>0.38758116883115301</c:v>
                </c:pt>
                <c:pt idx="1910">
                  <c:v>0.38778409090907506</c:v>
                </c:pt>
                <c:pt idx="1911">
                  <c:v>0.38798701298699712</c:v>
                </c:pt>
                <c:pt idx="1912">
                  <c:v>0.38818993506491917</c:v>
                </c:pt>
                <c:pt idx="1913">
                  <c:v>0.38839285714284122</c:v>
                </c:pt>
                <c:pt idx="1914">
                  <c:v>0.38859577922076327</c:v>
                </c:pt>
                <c:pt idx="1915">
                  <c:v>0.38879870129868532</c:v>
                </c:pt>
                <c:pt idx="1916">
                  <c:v>0.38900162337660737</c:v>
                </c:pt>
                <c:pt idx="1917">
                  <c:v>0.38920454545452943</c:v>
                </c:pt>
                <c:pt idx="1918">
                  <c:v>0.38940746753245148</c:v>
                </c:pt>
                <c:pt idx="1919">
                  <c:v>0.38961038961037353</c:v>
                </c:pt>
                <c:pt idx="1920">
                  <c:v>0.38981331168829558</c:v>
                </c:pt>
                <c:pt idx="1921">
                  <c:v>0.39001623376621763</c:v>
                </c:pt>
                <c:pt idx="1922">
                  <c:v>0.39021915584413969</c:v>
                </c:pt>
                <c:pt idx="1923">
                  <c:v>0.39042207792206174</c:v>
                </c:pt>
                <c:pt idx="1924">
                  <c:v>0.39062499999998379</c:v>
                </c:pt>
                <c:pt idx="1925">
                  <c:v>0.39082792207790584</c:v>
                </c:pt>
                <c:pt idx="1926">
                  <c:v>0.39103084415582789</c:v>
                </c:pt>
                <c:pt idx="1927">
                  <c:v>0.39123376623374995</c:v>
                </c:pt>
                <c:pt idx="1928">
                  <c:v>0.391436688311672</c:v>
                </c:pt>
                <c:pt idx="1929">
                  <c:v>0.39163961038959405</c:v>
                </c:pt>
                <c:pt idx="1930">
                  <c:v>0.3918425324675161</c:v>
                </c:pt>
                <c:pt idx="1931">
                  <c:v>0.39204545454543815</c:v>
                </c:pt>
                <c:pt idx="1932">
                  <c:v>0.39224837662336021</c:v>
                </c:pt>
                <c:pt idx="1933">
                  <c:v>0.39245129870128226</c:v>
                </c:pt>
                <c:pt idx="1934">
                  <c:v>0.39265422077920431</c:v>
                </c:pt>
                <c:pt idx="1935">
                  <c:v>0.39285714285712636</c:v>
                </c:pt>
                <c:pt idx="1936">
                  <c:v>0.39306006493504841</c:v>
                </c:pt>
                <c:pt idx="1937">
                  <c:v>0.39326298701297047</c:v>
                </c:pt>
                <c:pt idx="1938">
                  <c:v>0.39346590909089252</c:v>
                </c:pt>
                <c:pt idx="1939">
                  <c:v>0.39366883116881457</c:v>
                </c:pt>
                <c:pt idx="1940">
                  <c:v>0.39387175324673662</c:v>
                </c:pt>
                <c:pt idx="1941">
                  <c:v>0.39407467532465867</c:v>
                </c:pt>
                <c:pt idx="1942">
                  <c:v>0.39427759740258073</c:v>
                </c:pt>
                <c:pt idx="1943">
                  <c:v>0.39448051948050278</c:v>
                </c:pt>
                <c:pt idx="1944">
                  <c:v>0.39468344155842483</c:v>
                </c:pt>
                <c:pt idx="1945">
                  <c:v>0.39488636363634688</c:v>
                </c:pt>
                <c:pt idx="1946">
                  <c:v>0.39508928571426893</c:v>
                </c:pt>
                <c:pt idx="1947">
                  <c:v>0.39529220779219099</c:v>
                </c:pt>
                <c:pt idx="1948">
                  <c:v>0.39549512987011304</c:v>
                </c:pt>
                <c:pt idx="1949">
                  <c:v>0.39569805194803509</c:v>
                </c:pt>
                <c:pt idx="1950">
                  <c:v>0.39590097402595714</c:v>
                </c:pt>
                <c:pt idx="1951">
                  <c:v>0.39610389610387919</c:v>
                </c:pt>
                <c:pt idx="1952">
                  <c:v>0.39630681818180125</c:v>
                </c:pt>
                <c:pt idx="1953">
                  <c:v>0.3965097402597233</c:v>
                </c:pt>
                <c:pt idx="1954">
                  <c:v>0.39671266233764535</c:v>
                </c:pt>
                <c:pt idx="1955">
                  <c:v>0.3969155844155674</c:v>
                </c:pt>
                <c:pt idx="1956">
                  <c:v>0.39711850649348945</c:v>
                </c:pt>
                <c:pt idx="1957">
                  <c:v>0.39732142857141151</c:v>
                </c:pt>
                <c:pt idx="1958">
                  <c:v>0.39752435064933356</c:v>
                </c:pt>
                <c:pt idx="1959">
                  <c:v>0.39772727272725561</c:v>
                </c:pt>
                <c:pt idx="1960">
                  <c:v>0.39793019480517766</c:v>
                </c:pt>
                <c:pt idx="1961">
                  <c:v>0.39813311688309971</c:v>
                </c:pt>
                <c:pt idx="1962">
                  <c:v>0.39833603896102177</c:v>
                </c:pt>
                <c:pt idx="1963">
                  <c:v>0.39853896103894382</c:v>
                </c:pt>
                <c:pt idx="1964">
                  <c:v>0.39874188311686587</c:v>
                </c:pt>
                <c:pt idx="1965">
                  <c:v>0.39894480519478792</c:v>
                </c:pt>
                <c:pt idx="1966">
                  <c:v>0.39914772727270997</c:v>
                </c:pt>
                <c:pt idx="1967">
                  <c:v>0.39935064935063203</c:v>
                </c:pt>
                <c:pt idx="1968">
                  <c:v>0.39955357142855408</c:v>
                </c:pt>
                <c:pt idx="1969">
                  <c:v>0.39975649350647613</c:v>
                </c:pt>
                <c:pt idx="1970">
                  <c:v>0.39995941558439818</c:v>
                </c:pt>
                <c:pt idx="1971">
                  <c:v>0.40016233766232023</c:v>
                </c:pt>
                <c:pt idx="1972">
                  <c:v>0.40036525974024229</c:v>
                </c:pt>
                <c:pt idx="1973">
                  <c:v>0.40056818181816434</c:v>
                </c:pt>
                <c:pt idx="1974">
                  <c:v>0.40077110389608639</c:v>
                </c:pt>
                <c:pt idx="1975">
                  <c:v>0.40097402597400844</c:v>
                </c:pt>
                <c:pt idx="1976">
                  <c:v>0.40117694805193049</c:v>
                </c:pt>
                <c:pt idx="1977">
                  <c:v>0.40137987012985255</c:v>
                </c:pt>
                <c:pt idx="1978">
                  <c:v>0.4015827922077746</c:v>
                </c:pt>
                <c:pt idx="1979">
                  <c:v>0.40178571428569665</c:v>
                </c:pt>
                <c:pt idx="1980">
                  <c:v>0.4019886363636187</c:v>
                </c:pt>
                <c:pt idx="1981">
                  <c:v>0.40219155844154075</c:v>
                </c:pt>
                <c:pt idx="1982">
                  <c:v>0.4023944805194628</c:v>
                </c:pt>
                <c:pt idx="1983">
                  <c:v>0.40259740259738486</c:v>
                </c:pt>
                <c:pt idx="1984">
                  <c:v>0.40280032467530691</c:v>
                </c:pt>
                <c:pt idx="1985">
                  <c:v>0.40300324675322896</c:v>
                </c:pt>
                <c:pt idx="1986">
                  <c:v>0.40320616883115101</c:v>
                </c:pt>
                <c:pt idx="1987">
                  <c:v>0.40340909090907306</c:v>
                </c:pt>
                <c:pt idx="1988">
                  <c:v>0.40361201298699512</c:v>
                </c:pt>
                <c:pt idx="1989">
                  <c:v>0.40381493506491717</c:v>
                </c:pt>
                <c:pt idx="1990">
                  <c:v>0.40401785714283922</c:v>
                </c:pt>
                <c:pt idx="1991">
                  <c:v>0.40422077922076127</c:v>
                </c:pt>
                <c:pt idx="1992">
                  <c:v>0.40442370129868332</c:v>
                </c:pt>
                <c:pt idx="1993">
                  <c:v>0.40462662337660538</c:v>
                </c:pt>
                <c:pt idx="1994">
                  <c:v>0.40482954545452743</c:v>
                </c:pt>
                <c:pt idx="1995">
                  <c:v>0.40503246753244948</c:v>
                </c:pt>
                <c:pt idx="1996">
                  <c:v>0.40523538961037153</c:v>
                </c:pt>
                <c:pt idx="1997">
                  <c:v>0.40543831168829358</c:v>
                </c:pt>
                <c:pt idx="1998">
                  <c:v>0.40564123376621564</c:v>
                </c:pt>
                <c:pt idx="1999">
                  <c:v>0.40584415584413769</c:v>
                </c:pt>
                <c:pt idx="2000">
                  <c:v>0.40604707792205974</c:v>
                </c:pt>
                <c:pt idx="2001">
                  <c:v>0.40624999999998179</c:v>
                </c:pt>
                <c:pt idx="2002">
                  <c:v>0.40645292207790384</c:v>
                </c:pt>
                <c:pt idx="2003">
                  <c:v>0.4066558441558259</c:v>
                </c:pt>
                <c:pt idx="2004">
                  <c:v>0.40685876623374795</c:v>
                </c:pt>
                <c:pt idx="2005">
                  <c:v>0.40706168831167</c:v>
                </c:pt>
                <c:pt idx="2006">
                  <c:v>0.40726461038959205</c:v>
                </c:pt>
                <c:pt idx="2007">
                  <c:v>0.4074675324675141</c:v>
                </c:pt>
                <c:pt idx="2008">
                  <c:v>0.40767045454543616</c:v>
                </c:pt>
                <c:pt idx="2009">
                  <c:v>0.40787337662335821</c:v>
                </c:pt>
                <c:pt idx="2010">
                  <c:v>0.40807629870128026</c:v>
                </c:pt>
                <c:pt idx="2011">
                  <c:v>0.40827922077920231</c:v>
                </c:pt>
                <c:pt idx="2012">
                  <c:v>0.40848214285712436</c:v>
                </c:pt>
                <c:pt idx="2013">
                  <c:v>0.40868506493504642</c:v>
                </c:pt>
                <c:pt idx="2014">
                  <c:v>0.40888798701296847</c:v>
                </c:pt>
                <c:pt idx="2015">
                  <c:v>0.40909090909089052</c:v>
                </c:pt>
                <c:pt idx="2016">
                  <c:v>0.40929383116881257</c:v>
                </c:pt>
                <c:pt idx="2017">
                  <c:v>0.40949675324673462</c:v>
                </c:pt>
                <c:pt idx="2018">
                  <c:v>0.40969967532465668</c:v>
                </c:pt>
                <c:pt idx="2019">
                  <c:v>0.40990259740257873</c:v>
                </c:pt>
                <c:pt idx="2020">
                  <c:v>0.41010551948050078</c:v>
                </c:pt>
                <c:pt idx="2021">
                  <c:v>0.41030844155842283</c:v>
                </c:pt>
                <c:pt idx="2022">
                  <c:v>0.41051136363634488</c:v>
                </c:pt>
                <c:pt idx="2023">
                  <c:v>0.41071428571426694</c:v>
                </c:pt>
                <c:pt idx="2024">
                  <c:v>0.41091720779218899</c:v>
                </c:pt>
                <c:pt idx="2025">
                  <c:v>0.41112012987011104</c:v>
                </c:pt>
                <c:pt idx="2026">
                  <c:v>0.41132305194803309</c:v>
                </c:pt>
                <c:pt idx="2027">
                  <c:v>0.41152597402595514</c:v>
                </c:pt>
                <c:pt idx="2028">
                  <c:v>0.4117288961038772</c:v>
                </c:pt>
                <c:pt idx="2029">
                  <c:v>0.41193181818179925</c:v>
                </c:pt>
                <c:pt idx="2030">
                  <c:v>0.4121347402597213</c:v>
                </c:pt>
                <c:pt idx="2031">
                  <c:v>0.41233766233764335</c:v>
                </c:pt>
                <c:pt idx="2032">
                  <c:v>0.4125405844155654</c:v>
                </c:pt>
                <c:pt idx="2033">
                  <c:v>0.41274350649348746</c:v>
                </c:pt>
                <c:pt idx="2034">
                  <c:v>0.41294642857140951</c:v>
                </c:pt>
                <c:pt idx="2035">
                  <c:v>0.41314935064933156</c:v>
                </c:pt>
                <c:pt idx="2036">
                  <c:v>0.41335227272725361</c:v>
                </c:pt>
                <c:pt idx="2037">
                  <c:v>0.41355519480517566</c:v>
                </c:pt>
                <c:pt idx="2038">
                  <c:v>0.41375811688309772</c:v>
                </c:pt>
                <c:pt idx="2039">
                  <c:v>0.41396103896101977</c:v>
                </c:pt>
                <c:pt idx="2040">
                  <c:v>0.41416396103894182</c:v>
                </c:pt>
                <c:pt idx="2041">
                  <c:v>0.41436688311686387</c:v>
                </c:pt>
                <c:pt idx="2042">
                  <c:v>0.41456980519478592</c:v>
                </c:pt>
                <c:pt idx="2043">
                  <c:v>0.41477272727270798</c:v>
                </c:pt>
                <c:pt idx="2044">
                  <c:v>0.41497564935063003</c:v>
                </c:pt>
                <c:pt idx="2045">
                  <c:v>0.41517857142855208</c:v>
                </c:pt>
                <c:pt idx="2046">
                  <c:v>0.41538149350647413</c:v>
                </c:pt>
                <c:pt idx="2047">
                  <c:v>0.41558441558439618</c:v>
                </c:pt>
                <c:pt idx="2048">
                  <c:v>0.41578733766231823</c:v>
                </c:pt>
                <c:pt idx="2049">
                  <c:v>0.41599025974024029</c:v>
                </c:pt>
                <c:pt idx="2050">
                  <c:v>0.41619318181816234</c:v>
                </c:pt>
                <c:pt idx="2051">
                  <c:v>0.41639610389608439</c:v>
                </c:pt>
                <c:pt idx="2052">
                  <c:v>0.41659902597400644</c:v>
                </c:pt>
                <c:pt idx="2053">
                  <c:v>0.41680194805192849</c:v>
                </c:pt>
                <c:pt idx="2054">
                  <c:v>0.41700487012985055</c:v>
                </c:pt>
                <c:pt idx="2055">
                  <c:v>0.4172077922077726</c:v>
                </c:pt>
                <c:pt idx="2056">
                  <c:v>0.41741071428569465</c:v>
                </c:pt>
                <c:pt idx="2057">
                  <c:v>0.4176136363636167</c:v>
                </c:pt>
                <c:pt idx="2058">
                  <c:v>0.41781655844153875</c:v>
                </c:pt>
                <c:pt idx="2059">
                  <c:v>0.41801948051946081</c:v>
                </c:pt>
                <c:pt idx="2060">
                  <c:v>0.41822240259738286</c:v>
                </c:pt>
                <c:pt idx="2061">
                  <c:v>0.41842532467530491</c:v>
                </c:pt>
                <c:pt idx="2062">
                  <c:v>0.41862824675322696</c:v>
                </c:pt>
                <c:pt idx="2063">
                  <c:v>0.41883116883114901</c:v>
                </c:pt>
                <c:pt idx="2064">
                  <c:v>0.41903409090907107</c:v>
                </c:pt>
                <c:pt idx="2065">
                  <c:v>0.41923701298699312</c:v>
                </c:pt>
                <c:pt idx="2066">
                  <c:v>0.41943993506491517</c:v>
                </c:pt>
                <c:pt idx="2067">
                  <c:v>0.41964285714283722</c:v>
                </c:pt>
                <c:pt idx="2068">
                  <c:v>0.41984577922075927</c:v>
                </c:pt>
                <c:pt idx="2069">
                  <c:v>0.42004870129868133</c:v>
                </c:pt>
                <c:pt idx="2070">
                  <c:v>0.42025162337660338</c:v>
                </c:pt>
                <c:pt idx="2071">
                  <c:v>0.42045454545452543</c:v>
                </c:pt>
                <c:pt idx="2072">
                  <c:v>0.42065746753244748</c:v>
                </c:pt>
                <c:pt idx="2073">
                  <c:v>0.42086038961036953</c:v>
                </c:pt>
                <c:pt idx="2074">
                  <c:v>0.42106331168829159</c:v>
                </c:pt>
                <c:pt idx="2075">
                  <c:v>0.42126623376621364</c:v>
                </c:pt>
                <c:pt idx="2076">
                  <c:v>0.42146915584413569</c:v>
                </c:pt>
                <c:pt idx="2077">
                  <c:v>0.42167207792205774</c:v>
                </c:pt>
                <c:pt idx="2078">
                  <c:v>0.42187499999997979</c:v>
                </c:pt>
                <c:pt idx="2079">
                  <c:v>0.42207792207790185</c:v>
                </c:pt>
                <c:pt idx="2080">
                  <c:v>0.4222808441558239</c:v>
                </c:pt>
                <c:pt idx="2081">
                  <c:v>0.42248376623374595</c:v>
                </c:pt>
                <c:pt idx="2082">
                  <c:v>0.422686688311668</c:v>
                </c:pt>
                <c:pt idx="2083">
                  <c:v>0.42288961038959005</c:v>
                </c:pt>
                <c:pt idx="2084">
                  <c:v>0.42309253246751211</c:v>
                </c:pt>
                <c:pt idx="2085">
                  <c:v>0.42329545454543416</c:v>
                </c:pt>
                <c:pt idx="2086">
                  <c:v>0.42349837662335621</c:v>
                </c:pt>
                <c:pt idx="2087">
                  <c:v>0.42370129870127826</c:v>
                </c:pt>
                <c:pt idx="2088">
                  <c:v>0.42390422077920031</c:v>
                </c:pt>
                <c:pt idx="2089">
                  <c:v>0.42410714285712237</c:v>
                </c:pt>
                <c:pt idx="2090">
                  <c:v>0.42431006493504442</c:v>
                </c:pt>
                <c:pt idx="2091">
                  <c:v>0.42451298701296647</c:v>
                </c:pt>
                <c:pt idx="2092">
                  <c:v>0.42471590909088852</c:v>
                </c:pt>
                <c:pt idx="2093">
                  <c:v>0.42491883116881057</c:v>
                </c:pt>
                <c:pt idx="2094">
                  <c:v>0.42512175324673263</c:v>
                </c:pt>
                <c:pt idx="2095">
                  <c:v>0.42532467532465468</c:v>
                </c:pt>
                <c:pt idx="2096">
                  <c:v>0.42552759740257673</c:v>
                </c:pt>
                <c:pt idx="2097">
                  <c:v>0.42573051948049878</c:v>
                </c:pt>
                <c:pt idx="2098">
                  <c:v>0.42593344155842083</c:v>
                </c:pt>
                <c:pt idx="2099">
                  <c:v>0.42613636363634289</c:v>
                </c:pt>
                <c:pt idx="2100">
                  <c:v>0.42633928571426494</c:v>
                </c:pt>
                <c:pt idx="2101">
                  <c:v>0.42654220779218699</c:v>
                </c:pt>
                <c:pt idx="2102">
                  <c:v>0.42674512987010904</c:v>
                </c:pt>
                <c:pt idx="2103">
                  <c:v>0.42694805194803109</c:v>
                </c:pt>
                <c:pt idx="2104">
                  <c:v>0.42715097402595315</c:v>
                </c:pt>
                <c:pt idx="2105">
                  <c:v>0.4273538961038752</c:v>
                </c:pt>
                <c:pt idx="2106">
                  <c:v>0.42755681818179725</c:v>
                </c:pt>
                <c:pt idx="2107">
                  <c:v>0.4277597402597193</c:v>
                </c:pt>
                <c:pt idx="2108">
                  <c:v>0.42796266233764135</c:v>
                </c:pt>
                <c:pt idx="2109">
                  <c:v>0.4281655844155634</c:v>
                </c:pt>
                <c:pt idx="2110">
                  <c:v>0.42836850649348546</c:v>
                </c:pt>
                <c:pt idx="2111">
                  <c:v>0.42857142857140751</c:v>
                </c:pt>
                <c:pt idx="2112">
                  <c:v>0.42877435064932956</c:v>
                </c:pt>
                <c:pt idx="2113">
                  <c:v>0.42897727272725161</c:v>
                </c:pt>
                <c:pt idx="2114">
                  <c:v>0.42918019480517366</c:v>
                </c:pt>
                <c:pt idx="2115">
                  <c:v>0.42938311688309572</c:v>
                </c:pt>
                <c:pt idx="2116">
                  <c:v>0.42958603896101777</c:v>
                </c:pt>
                <c:pt idx="2117">
                  <c:v>0.42978896103893982</c:v>
                </c:pt>
                <c:pt idx="2118">
                  <c:v>0.42999188311686187</c:v>
                </c:pt>
                <c:pt idx="2119">
                  <c:v>0.43019480519478392</c:v>
                </c:pt>
                <c:pt idx="2120">
                  <c:v>0.43039772727270598</c:v>
                </c:pt>
                <c:pt idx="2121">
                  <c:v>0.43060064935062803</c:v>
                </c:pt>
                <c:pt idx="2122">
                  <c:v>0.43080357142855008</c:v>
                </c:pt>
                <c:pt idx="2123">
                  <c:v>0.43100649350647213</c:v>
                </c:pt>
                <c:pt idx="2124">
                  <c:v>0.43120941558439418</c:v>
                </c:pt>
                <c:pt idx="2125">
                  <c:v>0.43141233766231624</c:v>
                </c:pt>
                <c:pt idx="2126">
                  <c:v>0.43161525974023829</c:v>
                </c:pt>
                <c:pt idx="2127">
                  <c:v>0.43181818181816034</c:v>
                </c:pt>
                <c:pt idx="2128">
                  <c:v>0.43202110389608239</c:v>
                </c:pt>
                <c:pt idx="2129">
                  <c:v>0.43222402597400444</c:v>
                </c:pt>
                <c:pt idx="2130">
                  <c:v>0.4324269480519265</c:v>
                </c:pt>
                <c:pt idx="2131">
                  <c:v>0.43262987012984855</c:v>
                </c:pt>
                <c:pt idx="2132">
                  <c:v>0.4328327922077706</c:v>
                </c:pt>
                <c:pt idx="2133">
                  <c:v>0.43303571428569265</c:v>
                </c:pt>
                <c:pt idx="2134">
                  <c:v>0.4332386363636147</c:v>
                </c:pt>
                <c:pt idx="2135">
                  <c:v>0.43344155844153676</c:v>
                </c:pt>
                <c:pt idx="2136">
                  <c:v>0.43364448051945881</c:v>
                </c:pt>
                <c:pt idx="2137">
                  <c:v>0.43384740259738086</c:v>
                </c:pt>
                <c:pt idx="2138">
                  <c:v>0.43405032467530291</c:v>
                </c:pt>
                <c:pt idx="2139">
                  <c:v>0.43425324675322496</c:v>
                </c:pt>
                <c:pt idx="2140">
                  <c:v>0.43445616883114702</c:v>
                </c:pt>
                <c:pt idx="2141">
                  <c:v>0.43465909090906907</c:v>
                </c:pt>
                <c:pt idx="2142">
                  <c:v>0.43486201298699112</c:v>
                </c:pt>
                <c:pt idx="2143">
                  <c:v>0.43506493506491317</c:v>
                </c:pt>
                <c:pt idx="2144">
                  <c:v>0.43526785714283522</c:v>
                </c:pt>
                <c:pt idx="2145">
                  <c:v>0.43547077922075728</c:v>
                </c:pt>
                <c:pt idx="2146">
                  <c:v>0.43567370129867933</c:v>
                </c:pt>
                <c:pt idx="2147">
                  <c:v>0.43587662337660138</c:v>
                </c:pt>
                <c:pt idx="2148">
                  <c:v>0.43607954545452343</c:v>
                </c:pt>
                <c:pt idx="2149">
                  <c:v>0.43628246753244548</c:v>
                </c:pt>
                <c:pt idx="2150">
                  <c:v>0.43648538961036754</c:v>
                </c:pt>
                <c:pt idx="2151">
                  <c:v>0.43668831168828959</c:v>
                </c:pt>
                <c:pt idx="2152">
                  <c:v>0.43689123376621164</c:v>
                </c:pt>
                <c:pt idx="2153">
                  <c:v>0.43709415584413369</c:v>
                </c:pt>
                <c:pt idx="2154">
                  <c:v>0.43729707792205574</c:v>
                </c:pt>
                <c:pt idx="2155">
                  <c:v>0.4374999999999778</c:v>
                </c:pt>
                <c:pt idx="2156">
                  <c:v>0.43770292207789985</c:v>
                </c:pt>
                <c:pt idx="2157">
                  <c:v>0.4379058441558219</c:v>
                </c:pt>
                <c:pt idx="2158">
                  <c:v>0.43810876623374395</c:v>
                </c:pt>
                <c:pt idx="2159">
                  <c:v>0.438311688311666</c:v>
                </c:pt>
                <c:pt idx="2160">
                  <c:v>0.43851461038958806</c:v>
                </c:pt>
                <c:pt idx="2161">
                  <c:v>0.43871753246751011</c:v>
                </c:pt>
                <c:pt idx="2162">
                  <c:v>0.43892045454543216</c:v>
                </c:pt>
                <c:pt idx="2163">
                  <c:v>0.43912337662335421</c:v>
                </c:pt>
                <c:pt idx="2164">
                  <c:v>0.43932629870127626</c:v>
                </c:pt>
                <c:pt idx="2165">
                  <c:v>0.43952922077919832</c:v>
                </c:pt>
                <c:pt idx="2166">
                  <c:v>0.43973214285712037</c:v>
                </c:pt>
                <c:pt idx="2167">
                  <c:v>0.43993506493504242</c:v>
                </c:pt>
                <c:pt idx="2168">
                  <c:v>0.44013798701296447</c:v>
                </c:pt>
                <c:pt idx="2169">
                  <c:v>0.44034090909088652</c:v>
                </c:pt>
                <c:pt idx="2170">
                  <c:v>0.44054383116880858</c:v>
                </c:pt>
                <c:pt idx="2171">
                  <c:v>0.44074675324673063</c:v>
                </c:pt>
                <c:pt idx="2172">
                  <c:v>0.44094967532465268</c:v>
                </c:pt>
                <c:pt idx="2173">
                  <c:v>0.44115259740257473</c:v>
                </c:pt>
                <c:pt idx="2174">
                  <c:v>0.44135551948049678</c:v>
                </c:pt>
                <c:pt idx="2175">
                  <c:v>0.44155844155841883</c:v>
                </c:pt>
                <c:pt idx="2176">
                  <c:v>0.44176136363634089</c:v>
                </c:pt>
                <c:pt idx="2177">
                  <c:v>0.44196428571426294</c:v>
                </c:pt>
                <c:pt idx="2178">
                  <c:v>0.44216720779218499</c:v>
                </c:pt>
                <c:pt idx="2179">
                  <c:v>0.44237012987010704</c:v>
                </c:pt>
                <c:pt idx="2180">
                  <c:v>0.44257305194802909</c:v>
                </c:pt>
                <c:pt idx="2181">
                  <c:v>0.44277597402595115</c:v>
                </c:pt>
                <c:pt idx="2182">
                  <c:v>0.4429788961038732</c:v>
                </c:pt>
                <c:pt idx="2183">
                  <c:v>0.44318181818179525</c:v>
                </c:pt>
                <c:pt idx="2184">
                  <c:v>0.4433847402597173</c:v>
                </c:pt>
                <c:pt idx="2185">
                  <c:v>0.44358766233763935</c:v>
                </c:pt>
                <c:pt idx="2186">
                  <c:v>0.44379058441556141</c:v>
                </c:pt>
                <c:pt idx="2187">
                  <c:v>0.44399350649348346</c:v>
                </c:pt>
                <c:pt idx="2188">
                  <c:v>0.44419642857140551</c:v>
                </c:pt>
                <c:pt idx="2189">
                  <c:v>0.44439935064932756</c:v>
                </c:pt>
                <c:pt idx="2190">
                  <c:v>0.44460227272724961</c:v>
                </c:pt>
                <c:pt idx="2191">
                  <c:v>0.44480519480517167</c:v>
                </c:pt>
                <c:pt idx="2192">
                  <c:v>0.44500811688309372</c:v>
                </c:pt>
                <c:pt idx="2193">
                  <c:v>0.44521103896101577</c:v>
                </c:pt>
                <c:pt idx="2194">
                  <c:v>0.44541396103893782</c:v>
                </c:pt>
                <c:pt idx="2195">
                  <c:v>0.44561688311685987</c:v>
                </c:pt>
                <c:pt idx="2196">
                  <c:v>0.44581980519478193</c:v>
                </c:pt>
                <c:pt idx="2197">
                  <c:v>0.44602272727270398</c:v>
                </c:pt>
                <c:pt idx="2198">
                  <c:v>0.44622564935062603</c:v>
                </c:pt>
                <c:pt idx="2199">
                  <c:v>0.44642857142854808</c:v>
                </c:pt>
                <c:pt idx="2200">
                  <c:v>0.44663149350647013</c:v>
                </c:pt>
                <c:pt idx="2201">
                  <c:v>0.44683441558439219</c:v>
                </c:pt>
                <c:pt idx="2202">
                  <c:v>0.44703733766231424</c:v>
                </c:pt>
                <c:pt idx="2203">
                  <c:v>0.44724025974023629</c:v>
                </c:pt>
                <c:pt idx="2204">
                  <c:v>0.44744318181815834</c:v>
                </c:pt>
                <c:pt idx="2205">
                  <c:v>0.44764610389608039</c:v>
                </c:pt>
                <c:pt idx="2206">
                  <c:v>0.44784902597400245</c:v>
                </c:pt>
                <c:pt idx="2207">
                  <c:v>0.4480519480519245</c:v>
                </c:pt>
                <c:pt idx="2208">
                  <c:v>0.44825487012984655</c:v>
                </c:pt>
                <c:pt idx="2209">
                  <c:v>0.4484577922077686</c:v>
                </c:pt>
                <c:pt idx="2210">
                  <c:v>0.44866071428569065</c:v>
                </c:pt>
                <c:pt idx="2211">
                  <c:v>0.44886363636361271</c:v>
                </c:pt>
                <c:pt idx="2212">
                  <c:v>0.44906655844153476</c:v>
                </c:pt>
                <c:pt idx="2213">
                  <c:v>0.44926948051945681</c:v>
                </c:pt>
                <c:pt idx="2214">
                  <c:v>0.44947240259737886</c:v>
                </c:pt>
                <c:pt idx="2215">
                  <c:v>0.44967532467530091</c:v>
                </c:pt>
                <c:pt idx="2216">
                  <c:v>0.44987824675322297</c:v>
                </c:pt>
                <c:pt idx="2217">
                  <c:v>0.45008116883114502</c:v>
                </c:pt>
                <c:pt idx="2218">
                  <c:v>0.45028409090906707</c:v>
                </c:pt>
                <c:pt idx="2219">
                  <c:v>0.45048701298698912</c:v>
                </c:pt>
                <c:pt idx="2220">
                  <c:v>0.45068993506491117</c:v>
                </c:pt>
                <c:pt idx="2221">
                  <c:v>0.45089285714283323</c:v>
                </c:pt>
                <c:pt idx="2222">
                  <c:v>0.45109577922075528</c:v>
                </c:pt>
                <c:pt idx="2223">
                  <c:v>0.45129870129867733</c:v>
                </c:pt>
                <c:pt idx="2224">
                  <c:v>0.45150162337659938</c:v>
                </c:pt>
                <c:pt idx="2225">
                  <c:v>0.45170454545452143</c:v>
                </c:pt>
                <c:pt idx="2226">
                  <c:v>0.45190746753244349</c:v>
                </c:pt>
                <c:pt idx="2227">
                  <c:v>0.45211038961036554</c:v>
                </c:pt>
                <c:pt idx="2228">
                  <c:v>0.45231331168828759</c:v>
                </c:pt>
                <c:pt idx="2229">
                  <c:v>0.45251623376620964</c:v>
                </c:pt>
                <c:pt idx="2230">
                  <c:v>0.45271915584413169</c:v>
                </c:pt>
                <c:pt idx="2231">
                  <c:v>0.45292207792205375</c:v>
                </c:pt>
                <c:pt idx="2232">
                  <c:v>0.4531249999999758</c:v>
                </c:pt>
                <c:pt idx="2233">
                  <c:v>0.45332792207789785</c:v>
                </c:pt>
                <c:pt idx="2234">
                  <c:v>0.4535308441558199</c:v>
                </c:pt>
                <c:pt idx="2235">
                  <c:v>0.45373376623374195</c:v>
                </c:pt>
                <c:pt idx="2236">
                  <c:v>0.45393668831166401</c:v>
                </c:pt>
                <c:pt idx="2237">
                  <c:v>0.45413961038958606</c:v>
                </c:pt>
                <c:pt idx="2238">
                  <c:v>0.45434253246750811</c:v>
                </c:pt>
                <c:pt idx="2239">
                  <c:v>0.45454545454543016</c:v>
                </c:pt>
                <c:pt idx="2240">
                  <c:v>0.45474837662335221</c:v>
                </c:pt>
                <c:pt idx="2241">
                  <c:v>0.45495129870127426</c:v>
                </c:pt>
                <c:pt idx="2242">
                  <c:v>0.45515422077919632</c:v>
                </c:pt>
                <c:pt idx="2243">
                  <c:v>0.45535714285711837</c:v>
                </c:pt>
                <c:pt idx="2244">
                  <c:v>0.45556006493504042</c:v>
                </c:pt>
                <c:pt idx="2245">
                  <c:v>0.45576298701296247</c:v>
                </c:pt>
                <c:pt idx="2246">
                  <c:v>0.45596590909088452</c:v>
                </c:pt>
                <c:pt idx="2247">
                  <c:v>0.45616883116880658</c:v>
                </c:pt>
                <c:pt idx="2248">
                  <c:v>0.45637175324672863</c:v>
                </c:pt>
                <c:pt idx="2249">
                  <c:v>0.45657467532465068</c:v>
                </c:pt>
                <c:pt idx="2250">
                  <c:v>0.45677759740257273</c:v>
                </c:pt>
                <c:pt idx="2251">
                  <c:v>0.45698051948049478</c:v>
                </c:pt>
                <c:pt idx="2252">
                  <c:v>0.45718344155841684</c:v>
                </c:pt>
                <c:pt idx="2253">
                  <c:v>0.45738636363633889</c:v>
                </c:pt>
                <c:pt idx="2254">
                  <c:v>0.45758928571426094</c:v>
                </c:pt>
                <c:pt idx="2255">
                  <c:v>0.45779220779218299</c:v>
                </c:pt>
                <c:pt idx="2256">
                  <c:v>0.45799512987010504</c:v>
                </c:pt>
                <c:pt idx="2257">
                  <c:v>0.4581980519480271</c:v>
                </c:pt>
                <c:pt idx="2258">
                  <c:v>0.45840097402594915</c:v>
                </c:pt>
                <c:pt idx="2259">
                  <c:v>0.4586038961038712</c:v>
                </c:pt>
                <c:pt idx="2260">
                  <c:v>0.45880681818179325</c:v>
                </c:pt>
                <c:pt idx="2261">
                  <c:v>0.4590097402597153</c:v>
                </c:pt>
                <c:pt idx="2262">
                  <c:v>0.45921266233763736</c:v>
                </c:pt>
                <c:pt idx="2263">
                  <c:v>0.45941558441555941</c:v>
                </c:pt>
                <c:pt idx="2264">
                  <c:v>0.45961850649348146</c:v>
                </c:pt>
                <c:pt idx="2265">
                  <c:v>0.45982142857140351</c:v>
                </c:pt>
                <c:pt idx="2266">
                  <c:v>0.46002435064932556</c:v>
                </c:pt>
                <c:pt idx="2267">
                  <c:v>0.46022727272724762</c:v>
                </c:pt>
                <c:pt idx="2268">
                  <c:v>0.46043019480516967</c:v>
                </c:pt>
                <c:pt idx="2269">
                  <c:v>0.46063311688309172</c:v>
                </c:pt>
                <c:pt idx="2270">
                  <c:v>0.46083603896101377</c:v>
                </c:pt>
                <c:pt idx="2271">
                  <c:v>0.46103896103893582</c:v>
                </c:pt>
                <c:pt idx="2272">
                  <c:v>0.46124188311685788</c:v>
                </c:pt>
                <c:pt idx="2273">
                  <c:v>0.46144480519477993</c:v>
                </c:pt>
                <c:pt idx="2274">
                  <c:v>0.46164772727270198</c:v>
                </c:pt>
                <c:pt idx="2275">
                  <c:v>0.46185064935062403</c:v>
                </c:pt>
                <c:pt idx="2276">
                  <c:v>0.46205357142854608</c:v>
                </c:pt>
                <c:pt idx="2277">
                  <c:v>0.46225649350646814</c:v>
                </c:pt>
                <c:pt idx="2278">
                  <c:v>0.46245941558439019</c:v>
                </c:pt>
                <c:pt idx="2279">
                  <c:v>0.46266233766231224</c:v>
                </c:pt>
                <c:pt idx="2280">
                  <c:v>0.46286525974023429</c:v>
                </c:pt>
                <c:pt idx="2281">
                  <c:v>0.46306818181815634</c:v>
                </c:pt>
                <c:pt idx="2282">
                  <c:v>0.4632711038960784</c:v>
                </c:pt>
                <c:pt idx="2283">
                  <c:v>0.46347402597400045</c:v>
                </c:pt>
                <c:pt idx="2284">
                  <c:v>0.4636769480519225</c:v>
                </c:pt>
                <c:pt idx="2285">
                  <c:v>0.46387987012984455</c:v>
                </c:pt>
                <c:pt idx="2286">
                  <c:v>0.4640827922077666</c:v>
                </c:pt>
                <c:pt idx="2287">
                  <c:v>0.46428571428568866</c:v>
                </c:pt>
                <c:pt idx="2288">
                  <c:v>0.46448863636361071</c:v>
                </c:pt>
                <c:pt idx="2289">
                  <c:v>0.46469155844153276</c:v>
                </c:pt>
                <c:pt idx="2290">
                  <c:v>0.46489448051945481</c:v>
                </c:pt>
                <c:pt idx="2291">
                  <c:v>0.46509740259737686</c:v>
                </c:pt>
                <c:pt idx="2292">
                  <c:v>0.46530032467529892</c:v>
                </c:pt>
                <c:pt idx="2293">
                  <c:v>0.46550324675322097</c:v>
                </c:pt>
                <c:pt idx="2294">
                  <c:v>0.46570616883114302</c:v>
                </c:pt>
                <c:pt idx="2295">
                  <c:v>0.46590909090906507</c:v>
                </c:pt>
                <c:pt idx="2296">
                  <c:v>0.46611201298698712</c:v>
                </c:pt>
                <c:pt idx="2297">
                  <c:v>0.46631493506490918</c:v>
                </c:pt>
                <c:pt idx="2298">
                  <c:v>0.46651785714283123</c:v>
                </c:pt>
                <c:pt idx="2299">
                  <c:v>0.46672077922075328</c:v>
                </c:pt>
                <c:pt idx="2300">
                  <c:v>0.46692370129867533</c:v>
                </c:pt>
                <c:pt idx="2301">
                  <c:v>0.46712662337659738</c:v>
                </c:pt>
                <c:pt idx="2302">
                  <c:v>0.46732954545451943</c:v>
                </c:pt>
                <c:pt idx="2303">
                  <c:v>0.46753246753244149</c:v>
                </c:pt>
                <c:pt idx="2304">
                  <c:v>0.46773538961036354</c:v>
                </c:pt>
                <c:pt idx="2305">
                  <c:v>0.46793831168828559</c:v>
                </c:pt>
                <c:pt idx="2306">
                  <c:v>0.46814123376620764</c:v>
                </c:pt>
                <c:pt idx="2307">
                  <c:v>0.46834415584412969</c:v>
                </c:pt>
                <c:pt idx="2308">
                  <c:v>0.46854707792205175</c:v>
                </c:pt>
                <c:pt idx="2309">
                  <c:v>0.4687499999999738</c:v>
                </c:pt>
                <c:pt idx="2310">
                  <c:v>0.46895292207789585</c:v>
                </c:pt>
                <c:pt idx="2311">
                  <c:v>0.4691558441558179</c:v>
                </c:pt>
                <c:pt idx="2312">
                  <c:v>0.46935876623373995</c:v>
                </c:pt>
                <c:pt idx="2313">
                  <c:v>0.46956168831166201</c:v>
                </c:pt>
                <c:pt idx="2314">
                  <c:v>0.46976461038958406</c:v>
                </c:pt>
                <c:pt idx="2315">
                  <c:v>0.46996753246750611</c:v>
                </c:pt>
                <c:pt idx="2316">
                  <c:v>0.47017045454542816</c:v>
                </c:pt>
                <c:pt idx="2317">
                  <c:v>0.47037337662335021</c:v>
                </c:pt>
                <c:pt idx="2318">
                  <c:v>0.47057629870127227</c:v>
                </c:pt>
                <c:pt idx="2319">
                  <c:v>0.47077922077919432</c:v>
                </c:pt>
                <c:pt idx="2320">
                  <c:v>0.47098214285711637</c:v>
                </c:pt>
                <c:pt idx="2321">
                  <c:v>0.47118506493503842</c:v>
                </c:pt>
                <c:pt idx="2322">
                  <c:v>0.47138798701296047</c:v>
                </c:pt>
                <c:pt idx="2323">
                  <c:v>0.47159090909088253</c:v>
                </c:pt>
                <c:pt idx="2324">
                  <c:v>0.47179383116880458</c:v>
                </c:pt>
                <c:pt idx="2325">
                  <c:v>0.47199675324672663</c:v>
                </c:pt>
                <c:pt idx="2326">
                  <c:v>0.47219967532464868</c:v>
                </c:pt>
                <c:pt idx="2327">
                  <c:v>0.47240259740257073</c:v>
                </c:pt>
                <c:pt idx="2328">
                  <c:v>0.47260551948049279</c:v>
                </c:pt>
                <c:pt idx="2329">
                  <c:v>0.47280844155841484</c:v>
                </c:pt>
                <c:pt idx="2330">
                  <c:v>0.47301136363633689</c:v>
                </c:pt>
                <c:pt idx="2331">
                  <c:v>0.47321428571425894</c:v>
                </c:pt>
                <c:pt idx="2332">
                  <c:v>0.47341720779218099</c:v>
                </c:pt>
                <c:pt idx="2333">
                  <c:v>0.47362012987010305</c:v>
                </c:pt>
                <c:pt idx="2334">
                  <c:v>0.4738230519480251</c:v>
                </c:pt>
                <c:pt idx="2335">
                  <c:v>0.47402597402594715</c:v>
                </c:pt>
                <c:pt idx="2336">
                  <c:v>0.4742288961038692</c:v>
                </c:pt>
                <c:pt idx="2337">
                  <c:v>0.47443181818179125</c:v>
                </c:pt>
                <c:pt idx="2338">
                  <c:v>0.47463474025971331</c:v>
                </c:pt>
                <c:pt idx="2339">
                  <c:v>0.47483766233763536</c:v>
                </c:pt>
                <c:pt idx="2340">
                  <c:v>0.47504058441555741</c:v>
                </c:pt>
                <c:pt idx="2341">
                  <c:v>0.47524350649347946</c:v>
                </c:pt>
                <c:pt idx="2342">
                  <c:v>0.47544642857140151</c:v>
                </c:pt>
                <c:pt idx="2343">
                  <c:v>0.47564935064932357</c:v>
                </c:pt>
                <c:pt idx="2344">
                  <c:v>0.47585227272724562</c:v>
                </c:pt>
                <c:pt idx="2345">
                  <c:v>0.47605519480516767</c:v>
                </c:pt>
                <c:pt idx="2346">
                  <c:v>0.47625811688308972</c:v>
                </c:pt>
                <c:pt idx="2347">
                  <c:v>0.47646103896101177</c:v>
                </c:pt>
                <c:pt idx="2348">
                  <c:v>0.47666396103893383</c:v>
                </c:pt>
                <c:pt idx="2349">
                  <c:v>0.47686688311685588</c:v>
                </c:pt>
                <c:pt idx="2350">
                  <c:v>0.47706980519477793</c:v>
                </c:pt>
                <c:pt idx="2351">
                  <c:v>0.47727272727269998</c:v>
                </c:pt>
                <c:pt idx="2352">
                  <c:v>0.47747564935062203</c:v>
                </c:pt>
                <c:pt idx="2353">
                  <c:v>0.47767857142854409</c:v>
                </c:pt>
                <c:pt idx="2354">
                  <c:v>0.47788149350646614</c:v>
                </c:pt>
                <c:pt idx="2355">
                  <c:v>0.47808441558438819</c:v>
                </c:pt>
                <c:pt idx="2356">
                  <c:v>0.47828733766231024</c:v>
                </c:pt>
                <c:pt idx="2357">
                  <c:v>0.47849025974023229</c:v>
                </c:pt>
                <c:pt idx="2358">
                  <c:v>0.47869318181815435</c:v>
                </c:pt>
                <c:pt idx="2359">
                  <c:v>0.4788961038960764</c:v>
                </c:pt>
                <c:pt idx="2360">
                  <c:v>0.47909902597399845</c:v>
                </c:pt>
                <c:pt idx="2361">
                  <c:v>0.4793019480519205</c:v>
                </c:pt>
                <c:pt idx="2362">
                  <c:v>0.47950487012984255</c:v>
                </c:pt>
                <c:pt idx="2363">
                  <c:v>0.47970779220776461</c:v>
                </c:pt>
                <c:pt idx="2364">
                  <c:v>0.47991071428568666</c:v>
                </c:pt>
                <c:pt idx="2365">
                  <c:v>0.48011363636360871</c:v>
                </c:pt>
                <c:pt idx="2366">
                  <c:v>0.48031655844153076</c:v>
                </c:pt>
                <c:pt idx="2367">
                  <c:v>0.48051948051945281</c:v>
                </c:pt>
                <c:pt idx="2368">
                  <c:v>0.48072240259737486</c:v>
                </c:pt>
                <c:pt idx="2369">
                  <c:v>0.48092532467529692</c:v>
                </c:pt>
                <c:pt idx="2370">
                  <c:v>0.48112824675321897</c:v>
                </c:pt>
                <c:pt idx="2371">
                  <c:v>0.48133116883114102</c:v>
                </c:pt>
                <c:pt idx="2372">
                  <c:v>0.48153409090906307</c:v>
                </c:pt>
                <c:pt idx="2373">
                  <c:v>0.48173701298698512</c:v>
                </c:pt>
                <c:pt idx="2374">
                  <c:v>0.48193993506490718</c:v>
                </c:pt>
                <c:pt idx="2375">
                  <c:v>0.48214285714282923</c:v>
                </c:pt>
                <c:pt idx="2376">
                  <c:v>0.48234577922075128</c:v>
                </c:pt>
                <c:pt idx="2377">
                  <c:v>0.48254870129867333</c:v>
                </c:pt>
                <c:pt idx="2378">
                  <c:v>0.48275162337659538</c:v>
                </c:pt>
                <c:pt idx="2379">
                  <c:v>0.48295454545451744</c:v>
                </c:pt>
                <c:pt idx="2380">
                  <c:v>0.48315746753243949</c:v>
                </c:pt>
                <c:pt idx="2381">
                  <c:v>0.48336038961036154</c:v>
                </c:pt>
                <c:pt idx="2382">
                  <c:v>0.48356331168828359</c:v>
                </c:pt>
                <c:pt idx="2383">
                  <c:v>0.48376623376620564</c:v>
                </c:pt>
                <c:pt idx="2384">
                  <c:v>0.4839691558441277</c:v>
                </c:pt>
                <c:pt idx="2385">
                  <c:v>0.48417207792204975</c:v>
                </c:pt>
                <c:pt idx="2386">
                  <c:v>0.4843749999999718</c:v>
                </c:pt>
                <c:pt idx="2387">
                  <c:v>0.48457792207789385</c:v>
                </c:pt>
                <c:pt idx="2388">
                  <c:v>0.4847808441558159</c:v>
                </c:pt>
                <c:pt idx="2389">
                  <c:v>0.48498376623373796</c:v>
                </c:pt>
                <c:pt idx="2390">
                  <c:v>0.48518668831166001</c:v>
                </c:pt>
                <c:pt idx="2391">
                  <c:v>0.48538961038958206</c:v>
                </c:pt>
                <c:pt idx="2392">
                  <c:v>0.48559253246750411</c:v>
                </c:pt>
                <c:pt idx="2393">
                  <c:v>0.48579545454542616</c:v>
                </c:pt>
                <c:pt idx="2394">
                  <c:v>0.48599837662334822</c:v>
                </c:pt>
                <c:pt idx="2395">
                  <c:v>0.48620129870127027</c:v>
                </c:pt>
                <c:pt idx="2396">
                  <c:v>0.48640422077919232</c:v>
                </c:pt>
                <c:pt idx="2397">
                  <c:v>0.48660714285711437</c:v>
                </c:pt>
                <c:pt idx="2398">
                  <c:v>0.48681006493503642</c:v>
                </c:pt>
                <c:pt idx="2399">
                  <c:v>0.48701298701295848</c:v>
                </c:pt>
                <c:pt idx="2400">
                  <c:v>0.48721590909088053</c:v>
                </c:pt>
                <c:pt idx="2401">
                  <c:v>0.48741883116880258</c:v>
                </c:pt>
                <c:pt idx="2402">
                  <c:v>0.48762175324672463</c:v>
                </c:pt>
                <c:pt idx="2403">
                  <c:v>0.48782467532464668</c:v>
                </c:pt>
                <c:pt idx="2404">
                  <c:v>0.48802759740256874</c:v>
                </c:pt>
                <c:pt idx="2405">
                  <c:v>0.48823051948049079</c:v>
                </c:pt>
                <c:pt idx="2406">
                  <c:v>0.48843344155841284</c:v>
                </c:pt>
                <c:pt idx="2407">
                  <c:v>0.48863636363633489</c:v>
                </c:pt>
                <c:pt idx="2408">
                  <c:v>0.48883928571425694</c:v>
                </c:pt>
                <c:pt idx="2409">
                  <c:v>0.489042207792179</c:v>
                </c:pt>
                <c:pt idx="2410">
                  <c:v>0.48924512987010105</c:v>
                </c:pt>
                <c:pt idx="2411">
                  <c:v>0.4894480519480231</c:v>
                </c:pt>
                <c:pt idx="2412">
                  <c:v>0.48965097402594515</c:v>
                </c:pt>
                <c:pt idx="2413">
                  <c:v>0.4898538961038672</c:v>
                </c:pt>
                <c:pt idx="2414">
                  <c:v>0.49005681818178926</c:v>
                </c:pt>
                <c:pt idx="2415">
                  <c:v>0.49025974025971131</c:v>
                </c:pt>
                <c:pt idx="2416">
                  <c:v>0.49046266233763336</c:v>
                </c:pt>
                <c:pt idx="2417">
                  <c:v>0.49066558441555541</c:v>
                </c:pt>
                <c:pt idx="2418">
                  <c:v>0.49086850649347746</c:v>
                </c:pt>
                <c:pt idx="2419">
                  <c:v>0.49107142857139952</c:v>
                </c:pt>
                <c:pt idx="2420">
                  <c:v>0.49127435064932157</c:v>
                </c:pt>
                <c:pt idx="2421">
                  <c:v>0.49147727272724362</c:v>
                </c:pt>
                <c:pt idx="2422">
                  <c:v>0.49168019480516567</c:v>
                </c:pt>
                <c:pt idx="2423">
                  <c:v>0.49188311688308772</c:v>
                </c:pt>
                <c:pt idx="2424">
                  <c:v>0.49208603896100978</c:v>
                </c:pt>
                <c:pt idx="2425">
                  <c:v>0.49228896103893183</c:v>
                </c:pt>
                <c:pt idx="2426">
                  <c:v>0.49249188311685388</c:v>
                </c:pt>
                <c:pt idx="2427">
                  <c:v>0.49269480519477593</c:v>
                </c:pt>
                <c:pt idx="2428">
                  <c:v>0.49289772727269798</c:v>
                </c:pt>
                <c:pt idx="2429">
                  <c:v>0.49310064935062003</c:v>
                </c:pt>
                <c:pt idx="2430">
                  <c:v>0.49330357142854209</c:v>
                </c:pt>
                <c:pt idx="2431">
                  <c:v>0.49350649350646414</c:v>
                </c:pt>
                <c:pt idx="2432">
                  <c:v>0.49370941558438619</c:v>
                </c:pt>
                <c:pt idx="2433">
                  <c:v>0.49391233766230824</c:v>
                </c:pt>
                <c:pt idx="2434">
                  <c:v>0.49411525974023029</c:v>
                </c:pt>
                <c:pt idx="2435">
                  <c:v>0.49431818181815235</c:v>
                </c:pt>
                <c:pt idx="2436">
                  <c:v>0.4945211038960744</c:v>
                </c:pt>
                <c:pt idx="2437">
                  <c:v>0.49472402597399645</c:v>
                </c:pt>
                <c:pt idx="2438">
                  <c:v>0.4949269480519185</c:v>
                </c:pt>
                <c:pt idx="2439">
                  <c:v>0.49512987012984055</c:v>
                </c:pt>
                <c:pt idx="2440">
                  <c:v>0.49533279220776261</c:v>
                </c:pt>
                <c:pt idx="2441">
                  <c:v>0.49553571428568466</c:v>
                </c:pt>
                <c:pt idx="2442">
                  <c:v>0.49573863636360671</c:v>
                </c:pt>
                <c:pt idx="2443">
                  <c:v>0.49594155844152876</c:v>
                </c:pt>
                <c:pt idx="2444">
                  <c:v>0.49614448051945081</c:v>
                </c:pt>
                <c:pt idx="2445">
                  <c:v>0.49634740259737287</c:v>
                </c:pt>
                <c:pt idx="2446">
                  <c:v>0.49655032467529492</c:v>
                </c:pt>
                <c:pt idx="2447">
                  <c:v>0.49675324675321697</c:v>
                </c:pt>
                <c:pt idx="2448">
                  <c:v>0.49695616883113902</c:v>
                </c:pt>
                <c:pt idx="2449">
                  <c:v>0.49715909090906107</c:v>
                </c:pt>
                <c:pt idx="2450">
                  <c:v>0.49736201298698313</c:v>
                </c:pt>
                <c:pt idx="2451">
                  <c:v>0.49756493506490518</c:v>
                </c:pt>
                <c:pt idx="2452">
                  <c:v>0.49776785714282723</c:v>
                </c:pt>
                <c:pt idx="2453">
                  <c:v>0.49797077922074928</c:v>
                </c:pt>
                <c:pt idx="2454">
                  <c:v>0.49817370129867133</c:v>
                </c:pt>
                <c:pt idx="2455">
                  <c:v>0.49837662337659339</c:v>
                </c:pt>
                <c:pt idx="2456">
                  <c:v>0.49857954545451544</c:v>
                </c:pt>
                <c:pt idx="2457">
                  <c:v>0.49878246753243749</c:v>
                </c:pt>
                <c:pt idx="2458">
                  <c:v>0.49898538961035954</c:v>
                </c:pt>
                <c:pt idx="2459">
                  <c:v>0.49918831168828159</c:v>
                </c:pt>
                <c:pt idx="2460">
                  <c:v>0.49939123376620365</c:v>
                </c:pt>
                <c:pt idx="2461">
                  <c:v>0.4995941558441257</c:v>
                </c:pt>
                <c:pt idx="2462">
                  <c:v>0.49979707792204775</c:v>
                </c:pt>
                <c:pt idx="2463">
                  <c:v>0.4999999999999698</c:v>
                </c:pt>
                <c:pt idx="2464">
                  <c:v>0.50020292207789185</c:v>
                </c:pt>
                <c:pt idx="2465">
                  <c:v>0.50040584415581391</c:v>
                </c:pt>
                <c:pt idx="2466">
                  <c:v>0.50060876623373596</c:v>
                </c:pt>
                <c:pt idx="2467">
                  <c:v>0.50081168831165801</c:v>
                </c:pt>
                <c:pt idx="2468">
                  <c:v>0.50101461038958006</c:v>
                </c:pt>
                <c:pt idx="2469">
                  <c:v>0.50121753246750211</c:v>
                </c:pt>
                <c:pt idx="2470">
                  <c:v>0.50142045454542417</c:v>
                </c:pt>
                <c:pt idx="2471">
                  <c:v>0.50162337662334622</c:v>
                </c:pt>
                <c:pt idx="2472">
                  <c:v>0.50182629870126827</c:v>
                </c:pt>
                <c:pt idx="2473">
                  <c:v>0.50202922077919032</c:v>
                </c:pt>
                <c:pt idx="2474">
                  <c:v>0.50223214285711237</c:v>
                </c:pt>
                <c:pt idx="2475">
                  <c:v>0.50243506493503443</c:v>
                </c:pt>
                <c:pt idx="2476">
                  <c:v>0.50263798701295648</c:v>
                </c:pt>
                <c:pt idx="2477">
                  <c:v>0.50284090909087853</c:v>
                </c:pt>
                <c:pt idx="2478">
                  <c:v>0.50304383116880058</c:v>
                </c:pt>
                <c:pt idx="2479">
                  <c:v>0.50324675324672263</c:v>
                </c:pt>
                <c:pt idx="2480">
                  <c:v>0.50344967532464469</c:v>
                </c:pt>
                <c:pt idx="2481">
                  <c:v>0.50365259740256674</c:v>
                </c:pt>
                <c:pt idx="2482">
                  <c:v>0.50385551948048879</c:v>
                </c:pt>
                <c:pt idx="2483">
                  <c:v>0.50405844155841084</c:v>
                </c:pt>
                <c:pt idx="2484">
                  <c:v>0.50426136363633289</c:v>
                </c:pt>
                <c:pt idx="2485">
                  <c:v>0.50446428571425495</c:v>
                </c:pt>
                <c:pt idx="2486">
                  <c:v>0.504667207792177</c:v>
                </c:pt>
                <c:pt idx="2487">
                  <c:v>0.50487012987009905</c:v>
                </c:pt>
                <c:pt idx="2488">
                  <c:v>0.5050730519480211</c:v>
                </c:pt>
                <c:pt idx="2489">
                  <c:v>0.50527597402594315</c:v>
                </c:pt>
                <c:pt idx="2490">
                  <c:v>0.50547889610386521</c:v>
                </c:pt>
                <c:pt idx="2491">
                  <c:v>0.50568181818178726</c:v>
                </c:pt>
                <c:pt idx="2492">
                  <c:v>0.50588474025970931</c:v>
                </c:pt>
                <c:pt idx="2493">
                  <c:v>0.50608766233763136</c:v>
                </c:pt>
                <c:pt idx="2494">
                  <c:v>0.50629058441555341</c:v>
                </c:pt>
                <c:pt idx="2495">
                  <c:v>0.50649350649347546</c:v>
                </c:pt>
                <c:pt idx="2496">
                  <c:v>0.50669642857139752</c:v>
                </c:pt>
                <c:pt idx="2497">
                  <c:v>0.50689935064931957</c:v>
                </c:pt>
                <c:pt idx="2498">
                  <c:v>0.50710227272724162</c:v>
                </c:pt>
                <c:pt idx="2499">
                  <c:v>0.50730519480516367</c:v>
                </c:pt>
                <c:pt idx="2500">
                  <c:v>0.50750811688308572</c:v>
                </c:pt>
                <c:pt idx="2501">
                  <c:v>0.50771103896100778</c:v>
                </c:pt>
                <c:pt idx="2502">
                  <c:v>0.50791396103892983</c:v>
                </c:pt>
                <c:pt idx="2503">
                  <c:v>0.50811688311685188</c:v>
                </c:pt>
                <c:pt idx="2504">
                  <c:v>0.50831980519477393</c:v>
                </c:pt>
                <c:pt idx="2505">
                  <c:v>0.50852272727269598</c:v>
                </c:pt>
                <c:pt idx="2506">
                  <c:v>0.50872564935061804</c:v>
                </c:pt>
                <c:pt idx="2507">
                  <c:v>0.50892857142854009</c:v>
                </c:pt>
                <c:pt idx="2508">
                  <c:v>0.50913149350646214</c:v>
                </c:pt>
                <c:pt idx="2509">
                  <c:v>0.50933441558438419</c:v>
                </c:pt>
                <c:pt idx="2510">
                  <c:v>0.50953733766230624</c:v>
                </c:pt>
                <c:pt idx="2511">
                  <c:v>0.5097402597402283</c:v>
                </c:pt>
                <c:pt idx="2512">
                  <c:v>0.50994318181815035</c:v>
                </c:pt>
                <c:pt idx="2513">
                  <c:v>0.5101461038960724</c:v>
                </c:pt>
                <c:pt idx="2514">
                  <c:v>0.51034902597399445</c:v>
                </c:pt>
                <c:pt idx="2515">
                  <c:v>0.5105519480519165</c:v>
                </c:pt>
                <c:pt idx="2516">
                  <c:v>0.51075487012983856</c:v>
                </c:pt>
                <c:pt idx="2517">
                  <c:v>0.51095779220776061</c:v>
                </c:pt>
                <c:pt idx="2518">
                  <c:v>0.51116071428568266</c:v>
                </c:pt>
                <c:pt idx="2519">
                  <c:v>0.51136363636360471</c:v>
                </c:pt>
                <c:pt idx="2520">
                  <c:v>0.51156655844152676</c:v>
                </c:pt>
                <c:pt idx="2521">
                  <c:v>0.51176948051944882</c:v>
                </c:pt>
                <c:pt idx="2522">
                  <c:v>0.51197240259737087</c:v>
                </c:pt>
                <c:pt idx="2523">
                  <c:v>0.51217532467529292</c:v>
                </c:pt>
                <c:pt idx="2524">
                  <c:v>0.51237824675321497</c:v>
                </c:pt>
                <c:pt idx="2525">
                  <c:v>0.51258116883113702</c:v>
                </c:pt>
                <c:pt idx="2526">
                  <c:v>0.51278409090905908</c:v>
                </c:pt>
                <c:pt idx="2527">
                  <c:v>0.51298701298698113</c:v>
                </c:pt>
                <c:pt idx="2528">
                  <c:v>0.51318993506490318</c:v>
                </c:pt>
                <c:pt idx="2529">
                  <c:v>0.51339285714282523</c:v>
                </c:pt>
                <c:pt idx="2530">
                  <c:v>0.51359577922074728</c:v>
                </c:pt>
                <c:pt idx="2531">
                  <c:v>0.51379870129866934</c:v>
                </c:pt>
                <c:pt idx="2532">
                  <c:v>0.51400162337659139</c:v>
                </c:pt>
                <c:pt idx="2533">
                  <c:v>0.51420454545451344</c:v>
                </c:pt>
                <c:pt idx="2534">
                  <c:v>0.51440746753243549</c:v>
                </c:pt>
                <c:pt idx="2535">
                  <c:v>0.51461038961035754</c:v>
                </c:pt>
                <c:pt idx="2536">
                  <c:v>0.5148133116882796</c:v>
                </c:pt>
                <c:pt idx="2537">
                  <c:v>0.51501623376620165</c:v>
                </c:pt>
                <c:pt idx="2538">
                  <c:v>0.5152191558441237</c:v>
                </c:pt>
                <c:pt idx="2539">
                  <c:v>0.51542207792204575</c:v>
                </c:pt>
                <c:pt idx="2540">
                  <c:v>0.5156249999999678</c:v>
                </c:pt>
                <c:pt idx="2541">
                  <c:v>0.51582792207788986</c:v>
                </c:pt>
                <c:pt idx="2542">
                  <c:v>0.51603084415581191</c:v>
                </c:pt>
                <c:pt idx="2543">
                  <c:v>0.51623376623373396</c:v>
                </c:pt>
                <c:pt idx="2544">
                  <c:v>0.51643668831165601</c:v>
                </c:pt>
                <c:pt idx="2545">
                  <c:v>0.51663961038957806</c:v>
                </c:pt>
                <c:pt idx="2546">
                  <c:v>0.51684253246750012</c:v>
                </c:pt>
                <c:pt idx="2547">
                  <c:v>0.51704545454542217</c:v>
                </c:pt>
                <c:pt idx="2548">
                  <c:v>0.51724837662334422</c:v>
                </c:pt>
                <c:pt idx="2549">
                  <c:v>0.51745129870126627</c:v>
                </c:pt>
                <c:pt idx="2550">
                  <c:v>0.51765422077918832</c:v>
                </c:pt>
                <c:pt idx="2551">
                  <c:v>0.51785714285711038</c:v>
                </c:pt>
                <c:pt idx="2552">
                  <c:v>0.51806006493503243</c:v>
                </c:pt>
                <c:pt idx="2553">
                  <c:v>0.51826298701295448</c:v>
                </c:pt>
                <c:pt idx="2554">
                  <c:v>0.51846590909087653</c:v>
                </c:pt>
                <c:pt idx="2555">
                  <c:v>0.51866883116879858</c:v>
                </c:pt>
                <c:pt idx="2556">
                  <c:v>0.51887175324672064</c:v>
                </c:pt>
                <c:pt idx="2557">
                  <c:v>0.51907467532464269</c:v>
                </c:pt>
                <c:pt idx="2558">
                  <c:v>0.51927759740256474</c:v>
                </c:pt>
                <c:pt idx="2559">
                  <c:v>0.51948051948048679</c:v>
                </c:pt>
                <c:pt idx="2560">
                  <c:v>0.51968344155840884</c:v>
                </c:pt>
                <c:pt idx="2561">
                  <c:v>0.51988636363633089</c:v>
                </c:pt>
                <c:pt idx="2562">
                  <c:v>0.52008928571425295</c:v>
                </c:pt>
                <c:pt idx="2563">
                  <c:v>0.520292207792175</c:v>
                </c:pt>
                <c:pt idx="2564">
                  <c:v>0.52049512987009705</c:v>
                </c:pt>
                <c:pt idx="2565">
                  <c:v>0.5206980519480191</c:v>
                </c:pt>
                <c:pt idx="2566">
                  <c:v>0.52090097402594115</c:v>
                </c:pt>
                <c:pt idx="2567">
                  <c:v>0.52110389610386321</c:v>
                </c:pt>
                <c:pt idx="2568">
                  <c:v>0.52130681818178526</c:v>
                </c:pt>
                <c:pt idx="2569">
                  <c:v>0.52150974025970731</c:v>
                </c:pt>
                <c:pt idx="2570">
                  <c:v>0.52171266233762936</c:v>
                </c:pt>
                <c:pt idx="2571">
                  <c:v>0.52191558441555141</c:v>
                </c:pt>
                <c:pt idx="2572">
                  <c:v>0.52211850649347347</c:v>
                </c:pt>
                <c:pt idx="2573">
                  <c:v>0.52232142857139552</c:v>
                </c:pt>
                <c:pt idx="2574">
                  <c:v>0.52252435064931757</c:v>
                </c:pt>
                <c:pt idx="2575">
                  <c:v>0.52272727272723962</c:v>
                </c:pt>
                <c:pt idx="2576">
                  <c:v>0.52293019480516167</c:v>
                </c:pt>
                <c:pt idx="2577">
                  <c:v>0.52313311688308373</c:v>
                </c:pt>
                <c:pt idx="2578">
                  <c:v>0.52333603896100578</c:v>
                </c:pt>
                <c:pt idx="2579">
                  <c:v>0.52353896103892783</c:v>
                </c:pt>
                <c:pt idx="2580">
                  <c:v>0.52374188311684988</c:v>
                </c:pt>
                <c:pt idx="2581">
                  <c:v>0.52394480519477193</c:v>
                </c:pt>
                <c:pt idx="2582">
                  <c:v>0.52414772727269399</c:v>
                </c:pt>
                <c:pt idx="2583">
                  <c:v>0.52435064935061604</c:v>
                </c:pt>
                <c:pt idx="2584">
                  <c:v>0.52455357142853809</c:v>
                </c:pt>
                <c:pt idx="2585">
                  <c:v>0.52475649350646014</c:v>
                </c:pt>
                <c:pt idx="2586">
                  <c:v>0.52495941558438219</c:v>
                </c:pt>
                <c:pt idx="2587">
                  <c:v>0.52516233766230425</c:v>
                </c:pt>
                <c:pt idx="2588">
                  <c:v>0.5253652597402263</c:v>
                </c:pt>
                <c:pt idx="2589">
                  <c:v>0.52556818181814835</c:v>
                </c:pt>
                <c:pt idx="2590">
                  <c:v>0.5257711038960704</c:v>
                </c:pt>
                <c:pt idx="2591">
                  <c:v>0.52597402597399245</c:v>
                </c:pt>
                <c:pt idx="2592">
                  <c:v>0.52617694805191451</c:v>
                </c:pt>
                <c:pt idx="2593">
                  <c:v>0.52637987012983656</c:v>
                </c:pt>
                <c:pt idx="2594">
                  <c:v>0.52658279220775861</c:v>
                </c:pt>
                <c:pt idx="2595">
                  <c:v>0.52678571428568066</c:v>
                </c:pt>
                <c:pt idx="2596">
                  <c:v>0.52698863636360271</c:v>
                </c:pt>
                <c:pt idx="2597">
                  <c:v>0.52719155844152477</c:v>
                </c:pt>
                <c:pt idx="2598">
                  <c:v>0.52739448051944682</c:v>
                </c:pt>
                <c:pt idx="2599">
                  <c:v>0.52759740259736887</c:v>
                </c:pt>
                <c:pt idx="2600">
                  <c:v>0.52780032467529092</c:v>
                </c:pt>
                <c:pt idx="2601">
                  <c:v>0.52800324675321297</c:v>
                </c:pt>
                <c:pt idx="2602">
                  <c:v>0.52820616883113503</c:v>
                </c:pt>
                <c:pt idx="2603">
                  <c:v>0.52840909090905708</c:v>
                </c:pt>
                <c:pt idx="2604">
                  <c:v>0.52861201298697913</c:v>
                </c:pt>
                <c:pt idx="2605">
                  <c:v>0.52881493506490118</c:v>
                </c:pt>
                <c:pt idx="2606">
                  <c:v>0.52901785714282323</c:v>
                </c:pt>
                <c:pt idx="2607">
                  <c:v>0.52922077922074529</c:v>
                </c:pt>
                <c:pt idx="2608">
                  <c:v>0.52942370129866734</c:v>
                </c:pt>
                <c:pt idx="2609">
                  <c:v>0.52962662337658939</c:v>
                </c:pt>
                <c:pt idx="2610">
                  <c:v>0.52982954545451144</c:v>
                </c:pt>
                <c:pt idx="2611">
                  <c:v>0.53003246753243349</c:v>
                </c:pt>
                <c:pt idx="2612">
                  <c:v>0.53023538961035555</c:v>
                </c:pt>
                <c:pt idx="2613">
                  <c:v>0.5304383116882776</c:v>
                </c:pt>
                <c:pt idx="2614">
                  <c:v>0.53064123376619965</c:v>
                </c:pt>
                <c:pt idx="2615">
                  <c:v>0.5308441558441217</c:v>
                </c:pt>
                <c:pt idx="2616">
                  <c:v>0.53104707792204375</c:v>
                </c:pt>
                <c:pt idx="2617">
                  <c:v>0.53124999999996581</c:v>
                </c:pt>
                <c:pt idx="2618">
                  <c:v>0.53145292207788786</c:v>
                </c:pt>
                <c:pt idx="2619">
                  <c:v>0.53165584415580991</c:v>
                </c:pt>
                <c:pt idx="2620">
                  <c:v>0.53185876623373196</c:v>
                </c:pt>
                <c:pt idx="2621">
                  <c:v>0.53206168831165401</c:v>
                </c:pt>
                <c:pt idx="2622">
                  <c:v>0.53226461038957606</c:v>
                </c:pt>
                <c:pt idx="2623">
                  <c:v>0.53246753246749812</c:v>
                </c:pt>
                <c:pt idx="2624">
                  <c:v>0.53267045454542017</c:v>
                </c:pt>
                <c:pt idx="2625">
                  <c:v>0.53287337662334222</c:v>
                </c:pt>
                <c:pt idx="2626">
                  <c:v>0.53307629870126427</c:v>
                </c:pt>
                <c:pt idx="2627">
                  <c:v>0.53327922077918632</c:v>
                </c:pt>
                <c:pt idx="2628">
                  <c:v>0.53348214285710838</c:v>
                </c:pt>
                <c:pt idx="2629">
                  <c:v>0.53368506493503043</c:v>
                </c:pt>
                <c:pt idx="2630">
                  <c:v>0.53388798701295248</c:v>
                </c:pt>
                <c:pt idx="2631">
                  <c:v>0.53409090909087453</c:v>
                </c:pt>
                <c:pt idx="2632">
                  <c:v>0.53429383116879658</c:v>
                </c:pt>
                <c:pt idx="2633">
                  <c:v>0.53449675324671864</c:v>
                </c:pt>
                <c:pt idx="2634">
                  <c:v>0.53469967532464069</c:v>
                </c:pt>
                <c:pt idx="2635">
                  <c:v>0.53490259740256274</c:v>
                </c:pt>
                <c:pt idx="2636">
                  <c:v>0.53510551948048479</c:v>
                </c:pt>
                <c:pt idx="2637">
                  <c:v>0.53530844155840684</c:v>
                </c:pt>
                <c:pt idx="2638">
                  <c:v>0.5355113636363289</c:v>
                </c:pt>
                <c:pt idx="2639">
                  <c:v>0.53571428571425095</c:v>
                </c:pt>
                <c:pt idx="2640">
                  <c:v>0.535917207792173</c:v>
                </c:pt>
                <c:pt idx="2641">
                  <c:v>0.53612012987009505</c:v>
                </c:pt>
                <c:pt idx="2642">
                  <c:v>0.5363230519480171</c:v>
                </c:pt>
                <c:pt idx="2643">
                  <c:v>0.53652597402593916</c:v>
                </c:pt>
                <c:pt idx="2644">
                  <c:v>0.53672889610386121</c:v>
                </c:pt>
                <c:pt idx="2645">
                  <c:v>0.53693181818178326</c:v>
                </c:pt>
                <c:pt idx="2646">
                  <c:v>0.53713474025970531</c:v>
                </c:pt>
                <c:pt idx="2647">
                  <c:v>0.53733766233762736</c:v>
                </c:pt>
                <c:pt idx="2648">
                  <c:v>0.53754058441554942</c:v>
                </c:pt>
                <c:pt idx="2649">
                  <c:v>0.53774350649347147</c:v>
                </c:pt>
                <c:pt idx="2650">
                  <c:v>0.53794642857139352</c:v>
                </c:pt>
                <c:pt idx="2651">
                  <c:v>0.53814935064931557</c:v>
                </c:pt>
                <c:pt idx="2652">
                  <c:v>0.53835227272723762</c:v>
                </c:pt>
                <c:pt idx="2653">
                  <c:v>0.53855519480515968</c:v>
                </c:pt>
                <c:pt idx="2654">
                  <c:v>0.53875811688308173</c:v>
                </c:pt>
                <c:pt idx="2655">
                  <c:v>0.53896103896100378</c:v>
                </c:pt>
                <c:pt idx="2656">
                  <c:v>0.53916396103892583</c:v>
                </c:pt>
                <c:pt idx="2657">
                  <c:v>0.53936688311684788</c:v>
                </c:pt>
                <c:pt idx="2658">
                  <c:v>0.53956980519476994</c:v>
                </c:pt>
                <c:pt idx="2659">
                  <c:v>0.53977272727269199</c:v>
                </c:pt>
                <c:pt idx="2660">
                  <c:v>0.53997564935061404</c:v>
                </c:pt>
                <c:pt idx="2661">
                  <c:v>0.54017857142853609</c:v>
                </c:pt>
                <c:pt idx="2662">
                  <c:v>0.54038149350645814</c:v>
                </c:pt>
                <c:pt idx="2663">
                  <c:v>0.5405844155843802</c:v>
                </c:pt>
                <c:pt idx="2664">
                  <c:v>0.54078733766230225</c:v>
                </c:pt>
                <c:pt idx="2665">
                  <c:v>0.5409902597402243</c:v>
                </c:pt>
                <c:pt idx="2666">
                  <c:v>0.54119318181814635</c:v>
                </c:pt>
                <c:pt idx="2667">
                  <c:v>0.5413961038960684</c:v>
                </c:pt>
                <c:pt idx="2668">
                  <c:v>0.54159902597399046</c:v>
                </c:pt>
                <c:pt idx="2669">
                  <c:v>0.54180194805191251</c:v>
                </c:pt>
                <c:pt idx="2670">
                  <c:v>0.54200487012983456</c:v>
                </c:pt>
                <c:pt idx="2671">
                  <c:v>0.54220779220775661</c:v>
                </c:pt>
                <c:pt idx="2672">
                  <c:v>0.54241071428567866</c:v>
                </c:pt>
                <c:pt idx="2673">
                  <c:v>0.54261363636360072</c:v>
                </c:pt>
                <c:pt idx="2674">
                  <c:v>0.54281655844152277</c:v>
                </c:pt>
                <c:pt idx="2675">
                  <c:v>0.54301948051944482</c:v>
                </c:pt>
                <c:pt idx="2676">
                  <c:v>0.54322240259736687</c:v>
                </c:pt>
                <c:pt idx="2677">
                  <c:v>0.54342532467528892</c:v>
                </c:pt>
                <c:pt idx="2678">
                  <c:v>0.54362824675321098</c:v>
                </c:pt>
                <c:pt idx="2679">
                  <c:v>0.54383116883113303</c:v>
                </c:pt>
                <c:pt idx="2680">
                  <c:v>0.54403409090905508</c:v>
                </c:pt>
                <c:pt idx="2681">
                  <c:v>0.54423701298697713</c:v>
                </c:pt>
                <c:pt idx="2682">
                  <c:v>0.54443993506489918</c:v>
                </c:pt>
                <c:pt idx="2683">
                  <c:v>0.54464285714282124</c:v>
                </c:pt>
                <c:pt idx="2684">
                  <c:v>0.54484577922074329</c:v>
                </c:pt>
                <c:pt idx="2685">
                  <c:v>0.54504870129866534</c:v>
                </c:pt>
                <c:pt idx="2686">
                  <c:v>0.54525162337658739</c:v>
                </c:pt>
                <c:pt idx="2687">
                  <c:v>0.54545454545450944</c:v>
                </c:pt>
                <c:pt idx="2688">
                  <c:v>0.54565746753243149</c:v>
                </c:pt>
                <c:pt idx="2689">
                  <c:v>0.54586038961035355</c:v>
                </c:pt>
                <c:pt idx="2690">
                  <c:v>0.5460633116882756</c:v>
                </c:pt>
                <c:pt idx="2691">
                  <c:v>0.54626623376619765</c:v>
                </c:pt>
                <c:pt idx="2692">
                  <c:v>0.5464691558441197</c:v>
                </c:pt>
                <c:pt idx="2693">
                  <c:v>0.54667207792204175</c:v>
                </c:pt>
                <c:pt idx="2694">
                  <c:v>0.54687499999996381</c:v>
                </c:pt>
                <c:pt idx="2695">
                  <c:v>0.54707792207788586</c:v>
                </c:pt>
                <c:pt idx="2696">
                  <c:v>0.54728084415580791</c:v>
                </c:pt>
                <c:pt idx="2697">
                  <c:v>0.54748376623372996</c:v>
                </c:pt>
                <c:pt idx="2698">
                  <c:v>0.54768668831165201</c:v>
                </c:pt>
                <c:pt idx="2699">
                  <c:v>0.54788961038957407</c:v>
                </c:pt>
                <c:pt idx="2700">
                  <c:v>0.54809253246749612</c:v>
                </c:pt>
                <c:pt idx="2701">
                  <c:v>0.54829545454541817</c:v>
                </c:pt>
                <c:pt idx="2702">
                  <c:v>0.54849837662334022</c:v>
                </c:pt>
                <c:pt idx="2703">
                  <c:v>0.54870129870126227</c:v>
                </c:pt>
                <c:pt idx="2704">
                  <c:v>0.54890422077918433</c:v>
                </c:pt>
                <c:pt idx="2705">
                  <c:v>0.54910714285710638</c:v>
                </c:pt>
                <c:pt idx="2706">
                  <c:v>0.54931006493502843</c:v>
                </c:pt>
                <c:pt idx="2707">
                  <c:v>0.54951298701295048</c:v>
                </c:pt>
                <c:pt idx="2708">
                  <c:v>0.54971590909087253</c:v>
                </c:pt>
                <c:pt idx="2709">
                  <c:v>0.54991883116879459</c:v>
                </c:pt>
                <c:pt idx="2710">
                  <c:v>0.55012175324671664</c:v>
                </c:pt>
                <c:pt idx="2711">
                  <c:v>0.55032467532463869</c:v>
                </c:pt>
                <c:pt idx="2712">
                  <c:v>0.55052759740256074</c:v>
                </c:pt>
                <c:pt idx="2713">
                  <c:v>0.55073051948048279</c:v>
                </c:pt>
                <c:pt idx="2714">
                  <c:v>0.55093344155840485</c:v>
                </c:pt>
                <c:pt idx="2715">
                  <c:v>0.5511363636363269</c:v>
                </c:pt>
                <c:pt idx="2716">
                  <c:v>0.55133928571424895</c:v>
                </c:pt>
                <c:pt idx="2717">
                  <c:v>0.551542207792171</c:v>
                </c:pt>
                <c:pt idx="2718">
                  <c:v>0.55174512987009305</c:v>
                </c:pt>
                <c:pt idx="2719">
                  <c:v>0.55194805194801511</c:v>
                </c:pt>
                <c:pt idx="2720">
                  <c:v>0.55215097402593716</c:v>
                </c:pt>
                <c:pt idx="2721">
                  <c:v>0.55235389610385921</c:v>
                </c:pt>
                <c:pt idx="2722">
                  <c:v>0.55255681818178126</c:v>
                </c:pt>
                <c:pt idx="2723">
                  <c:v>0.55275974025970331</c:v>
                </c:pt>
                <c:pt idx="2724">
                  <c:v>0.55296266233762537</c:v>
                </c:pt>
                <c:pt idx="2725">
                  <c:v>0.55316558441554742</c:v>
                </c:pt>
                <c:pt idx="2726">
                  <c:v>0.55336850649346947</c:v>
                </c:pt>
                <c:pt idx="2727">
                  <c:v>0.55357142857139152</c:v>
                </c:pt>
                <c:pt idx="2728">
                  <c:v>0.55377435064931357</c:v>
                </c:pt>
                <c:pt idx="2729">
                  <c:v>0.55397727272723563</c:v>
                </c:pt>
                <c:pt idx="2730">
                  <c:v>0.55418019480515768</c:v>
                </c:pt>
                <c:pt idx="2731">
                  <c:v>0.55438311688307973</c:v>
                </c:pt>
                <c:pt idx="2732">
                  <c:v>0.55458603896100178</c:v>
                </c:pt>
                <c:pt idx="2733">
                  <c:v>0.55478896103892383</c:v>
                </c:pt>
                <c:pt idx="2734">
                  <c:v>0.55499188311684589</c:v>
                </c:pt>
                <c:pt idx="2735">
                  <c:v>0.55519480519476794</c:v>
                </c:pt>
                <c:pt idx="2736">
                  <c:v>0.55539772727268999</c:v>
                </c:pt>
                <c:pt idx="2737">
                  <c:v>0.55560064935061204</c:v>
                </c:pt>
                <c:pt idx="2738">
                  <c:v>0.55580357142853409</c:v>
                </c:pt>
                <c:pt idx="2739">
                  <c:v>0.55600649350645615</c:v>
                </c:pt>
                <c:pt idx="2740">
                  <c:v>0.5562094155843782</c:v>
                </c:pt>
                <c:pt idx="2741">
                  <c:v>0.55641233766230025</c:v>
                </c:pt>
                <c:pt idx="2742">
                  <c:v>0.5566152597402223</c:v>
                </c:pt>
                <c:pt idx="2743">
                  <c:v>0.55681818181814435</c:v>
                </c:pt>
                <c:pt idx="2744">
                  <c:v>0.55702110389606641</c:v>
                </c:pt>
                <c:pt idx="2745">
                  <c:v>0.55722402597398846</c:v>
                </c:pt>
                <c:pt idx="2746">
                  <c:v>0.55742694805191051</c:v>
                </c:pt>
                <c:pt idx="2747">
                  <c:v>0.55762987012983256</c:v>
                </c:pt>
                <c:pt idx="2748">
                  <c:v>0.55783279220775461</c:v>
                </c:pt>
                <c:pt idx="2749">
                  <c:v>0.55803571428567667</c:v>
                </c:pt>
                <c:pt idx="2750">
                  <c:v>0.55823863636359872</c:v>
                </c:pt>
                <c:pt idx="2751">
                  <c:v>0.55844155844152077</c:v>
                </c:pt>
                <c:pt idx="2752">
                  <c:v>0.55864448051944282</c:v>
                </c:pt>
                <c:pt idx="2753">
                  <c:v>0.55884740259736487</c:v>
                </c:pt>
                <c:pt idx="2754">
                  <c:v>0.55905032467528692</c:v>
                </c:pt>
                <c:pt idx="2755">
                  <c:v>0.55925324675320898</c:v>
                </c:pt>
                <c:pt idx="2756">
                  <c:v>0.55945616883113103</c:v>
                </c:pt>
                <c:pt idx="2757">
                  <c:v>0.55965909090905308</c:v>
                </c:pt>
                <c:pt idx="2758">
                  <c:v>0.55986201298697513</c:v>
                </c:pt>
                <c:pt idx="2759">
                  <c:v>0.56006493506489718</c:v>
                </c:pt>
                <c:pt idx="2760">
                  <c:v>0.56026785714281924</c:v>
                </c:pt>
                <c:pt idx="2761">
                  <c:v>0.56047077922074129</c:v>
                </c:pt>
                <c:pt idx="2762">
                  <c:v>0.56067370129866334</c:v>
                </c:pt>
                <c:pt idx="2763">
                  <c:v>0.56087662337658539</c:v>
                </c:pt>
                <c:pt idx="2764">
                  <c:v>0.56107954545450744</c:v>
                </c:pt>
                <c:pt idx="2765">
                  <c:v>0.5612824675324295</c:v>
                </c:pt>
                <c:pt idx="2766">
                  <c:v>0.56148538961035155</c:v>
                </c:pt>
                <c:pt idx="2767">
                  <c:v>0.5616883116882736</c:v>
                </c:pt>
                <c:pt idx="2768">
                  <c:v>0.56189123376619565</c:v>
                </c:pt>
                <c:pt idx="2769">
                  <c:v>0.5620941558441177</c:v>
                </c:pt>
                <c:pt idx="2770">
                  <c:v>0.56229707792203976</c:v>
                </c:pt>
                <c:pt idx="2771">
                  <c:v>0.56249999999996181</c:v>
                </c:pt>
                <c:pt idx="2772">
                  <c:v>0.56270292207788386</c:v>
                </c:pt>
                <c:pt idx="2773">
                  <c:v>0.56290584415580591</c:v>
                </c:pt>
                <c:pt idx="2774">
                  <c:v>0.56310876623372796</c:v>
                </c:pt>
                <c:pt idx="2775">
                  <c:v>0.56331168831165002</c:v>
                </c:pt>
                <c:pt idx="2776">
                  <c:v>0.56351461038957207</c:v>
                </c:pt>
                <c:pt idx="2777">
                  <c:v>0.56371753246749412</c:v>
                </c:pt>
                <c:pt idx="2778">
                  <c:v>0.56392045454541617</c:v>
                </c:pt>
                <c:pt idx="2779">
                  <c:v>0.56412337662333822</c:v>
                </c:pt>
                <c:pt idx="2780">
                  <c:v>0.56432629870126028</c:v>
                </c:pt>
                <c:pt idx="2781">
                  <c:v>0.56452922077918233</c:v>
                </c:pt>
                <c:pt idx="2782">
                  <c:v>0.56473214285710438</c:v>
                </c:pt>
                <c:pt idx="2783">
                  <c:v>0.56493506493502643</c:v>
                </c:pt>
                <c:pt idx="2784">
                  <c:v>0.56513798701294848</c:v>
                </c:pt>
                <c:pt idx="2785">
                  <c:v>0.56534090909087054</c:v>
                </c:pt>
                <c:pt idx="2786">
                  <c:v>0.56554383116879259</c:v>
                </c:pt>
                <c:pt idx="2787">
                  <c:v>0.56574675324671464</c:v>
                </c:pt>
                <c:pt idx="2788">
                  <c:v>0.56594967532463669</c:v>
                </c:pt>
                <c:pt idx="2789">
                  <c:v>0.56615259740255874</c:v>
                </c:pt>
                <c:pt idx="2790">
                  <c:v>0.5663555194804808</c:v>
                </c:pt>
                <c:pt idx="2791">
                  <c:v>0.56655844155840285</c:v>
                </c:pt>
                <c:pt idx="2792">
                  <c:v>0.5667613636363249</c:v>
                </c:pt>
                <c:pt idx="2793">
                  <c:v>0.56696428571424695</c:v>
                </c:pt>
                <c:pt idx="2794">
                  <c:v>0.567167207792169</c:v>
                </c:pt>
                <c:pt idx="2795">
                  <c:v>0.56737012987009106</c:v>
                </c:pt>
                <c:pt idx="2796">
                  <c:v>0.56757305194801311</c:v>
                </c:pt>
                <c:pt idx="2797">
                  <c:v>0.56777597402593516</c:v>
                </c:pt>
                <c:pt idx="2798">
                  <c:v>0.56797889610385721</c:v>
                </c:pt>
                <c:pt idx="2799">
                  <c:v>0.56818181818177926</c:v>
                </c:pt>
                <c:pt idx="2800">
                  <c:v>0.56838474025970132</c:v>
                </c:pt>
                <c:pt idx="2801">
                  <c:v>0.56858766233762337</c:v>
                </c:pt>
                <c:pt idx="2802">
                  <c:v>0.56879058441554542</c:v>
                </c:pt>
                <c:pt idx="2803">
                  <c:v>0.56899350649346747</c:v>
                </c:pt>
                <c:pt idx="2804">
                  <c:v>0.56919642857138952</c:v>
                </c:pt>
                <c:pt idx="2805">
                  <c:v>0.56939935064931158</c:v>
                </c:pt>
                <c:pt idx="2806">
                  <c:v>0.56960227272723363</c:v>
                </c:pt>
                <c:pt idx="2807">
                  <c:v>0.56980519480515568</c:v>
                </c:pt>
                <c:pt idx="2808">
                  <c:v>0.57000811688307773</c:v>
                </c:pt>
                <c:pt idx="2809">
                  <c:v>0.57021103896099978</c:v>
                </c:pt>
                <c:pt idx="2810">
                  <c:v>0.57041396103892184</c:v>
                </c:pt>
                <c:pt idx="2811">
                  <c:v>0.57061688311684389</c:v>
                </c:pt>
                <c:pt idx="2812">
                  <c:v>0.57081980519476594</c:v>
                </c:pt>
                <c:pt idx="2813">
                  <c:v>0.57102272727268799</c:v>
                </c:pt>
                <c:pt idx="2814">
                  <c:v>0.57122564935061004</c:v>
                </c:pt>
                <c:pt idx="2815">
                  <c:v>0.57142857142853209</c:v>
                </c:pt>
                <c:pt idx="2816">
                  <c:v>0.57163149350645415</c:v>
                </c:pt>
                <c:pt idx="2817">
                  <c:v>0.5718344155843762</c:v>
                </c:pt>
                <c:pt idx="2818">
                  <c:v>0.57203733766229825</c:v>
                </c:pt>
                <c:pt idx="2819">
                  <c:v>0.5722402597402203</c:v>
                </c:pt>
                <c:pt idx="2820">
                  <c:v>0.57244318181814235</c:v>
                </c:pt>
                <c:pt idx="2821">
                  <c:v>0.57264610389606441</c:v>
                </c:pt>
                <c:pt idx="2822">
                  <c:v>0.57284902597398646</c:v>
                </c:pt>
                <c:pt idx="2823">
                  <c:v>0.57305194805190851</c:v>
                </c:pt>
                <c:pt idx="2824">
                  <c:v>0.57325487012983056</c:v>
                </c:pt>
                <c:pt idx="2825">
                  <c:v>0.57345779220775261</c:v>
                </c:pt>
                <c:pt idx="2826">
                  <c:v>0.57366071428567467</c:v>
                </c:pt>
                <c:pt idx="2827">
                  <c:v>0.57386363636359672</c:v>
                </c:pt>
                <c:pt idx="2828">
                  <c:v>0.57406655844151877</c:v>
                </c:pt>
                <c:pt idx="2829">
                  <c:v>0.57426948051944082</c:v>
                </c:pt>
                <c:pt idx="2830">
                  <c:v>0.57447240259736287</c:v>
                </c:pt>
                <c:pt idx="2831">
                  <c:v>0.57467532467528493</c:v>
                </c:pt>
                <c:pt idx="2832">
                  <c:v>0.57487824675320698</c:v>
                </c:pt>
                <c:pt idx="2833">
                  <c:v>0.57508116883112903</c:v>
                </c:pt>
                <c:pt idx="2834">
                  <c:v>0.57528409090905108</c:v>
                </c:pt>
                <c:pt idx="2835">
                  <c:v>0.57548701298697313</c:v>
                </c:pt>
                <c:pt idx="2836">
                  <c:v>0.57568993506489519</c:v>
                </c:pt>
                <c:pt idx="2837">
                  <c:v>0.57589285714281724</c:v>
                </c:pt>
                <c:pt idx="2838">
                  <c:v>0.57609577922073929</c:v>
                </c:pt>
                <c:pt idx="2839">
                  <c:v>0.57629870129866134</c:v>
                </c:pt>
                <c:pt idx="2840">
                  <c:v>0.57650162337658339</c:v>
                </c:pt>
                <c:pt idx="2841">
                  <c:v>0.57670454545450545</c:v>
                </c:pt>
                <c:pt idx="2842">
                  <c:v>0.5769074675324275</c:v>
                </c:pt>
                <c:pt idx="2843">
                  <c:v>0.57711038961034955</c:v>
                </c:pt>
                <c:pt idx="2844">
                  <c:v>0.5773133116882716</c:v>
                </c:pt>
                <c:pt idx="2845">
                  <c:v>0.57751623376619365</c:v>
                </c:pt>
                <c:pt idx="2846">
                  <c:v>0.57771915584411571</c:v>
                </c:pt>
                <c:pt idx="2847">
                  <c:v>0.57792207792203776</c:v>
                </c:pt>
                <c:pt idx="2848">
                  <c:v>0.57812499999995981</c:v>
                </c:pt>
                <c:pt idx="2849">
                  <c:v>0.57832792207788186</c:v>
                </c:pt>
                <c:pt idx="2850">
                  <c:v>0.57853084415580391</c:v>
                </c:pt>
                <c:pt idx="2851">
                  <c:v>0.57873376623372597</c:v>
                </c:pt>
                <c:pt idx="2852">
                  <c:v>0.57893668831164802</c:v>
                </c:pt>
                <c:pt idx="2853">
                  <c:v>0.57913961038957007</c:v>
                </c:pt>
                <c:pt idx="2854">
                  <c:v>0.57934253246749212</c:v>
                </c:pt>
                <c:pt idx="2855">
                  <c:v>0.57954545454541417</c:v>
                </c:pt>
                <c:pt idx="2856">
                  <c:v>0.57974837662333623</c:v>
                </c:pt>
                <c:pt idx="2857">
                  <c:v>0.57995129870125828</c:v>
                </c:pt>
                <c:pt idx="2858">
                  <c:v>0.58015422077918033</c:v>
                </c:pt>
                <c:pt idx="2859">
                  <c:v>0.58035714285710238</c:v>
                </c:pt>
                <c:pt idx="2860">
                  <c:v>0.58056006493502443</c:v>
                </c:pt>
                <c:pt idx="2861">
                  <c:v>0.58076298701294649</c:v>
                </c:pt>
                <c:pt idx="2862">
                  <c:v>0.58096590909086854</c:v>
                </c:pt>
                <c:pt idx="2863">
                  <c:v>0.58116883116879059</c:v>
                </c:pt>
                <c:pt idx="2864">
                  <c:v>0.58137175324671264</c:v>
                </c:pt>
                <c:pt idx="2865">
                  <c:v>0.58157467532463469</c:v>
                </c:pt>
                <c:pt idx="2866">
                  <c:v>0.58177759740255675</c:v>
                </c:pt>
                <c:pt idx="2867">
                  <c:v>0.5819805194804788</c:v>
                </c:pt>
                <c:pt idx="2868">
                  <c:v>0.58218344155840085</c:v>
                </c:pt>
                <c:pt idx="2869">
                  <c:v>0.5823863636363229</c:v>
                </c:pt>
                <c:pt idx="2870">
                  <c:v>0.58258928571424495</c:v>
                </c:pt>
                <c:pt idx="2871">
                  <c:v>0.58279220779216701</c:v>
                </c:pt>
                <c:pt idx="2872">
                  <c:v>0.58299512987008906</c:v>
                </c:pt>
                <c:pt idx="2873">
                  <c:v>0.58319805194801111</c:v>
                </c:pt>
                <c:pt idx="2874">
                  <c:v>0.58340097402593316</c:v>
                </c:pt>
                <c:pt idx="2875">
                  <c:v>0.58360389610385521</c:v>
                </c:pt>
                <c:pt idx="2876">
                  <c:v>0.58380681818177727</c:v>
                </c:pt>
                <c:pt idx="2877">
                  <c:v>0.58400974025969932</c:v>
                </c:pt>
                <c:pt idx="2878">
                  <c:v>0.58421266233762137</c:v>
                </c:pt>
                <c:pt idx="2879">
                  <c:v>0.58441558441554342</c:v>
                </c:pt>
                <c:pt idx="2880">
                  <c:v>0.58461850649346547</c:v>
                </c:pt>
                <c:pt idx="2881">
                  <c:v>0.58482142857138752</c:v>
                </c:pt>
                <c:pt idx="2882">
                  <c:v>0.58502435064930958</c:v>
                </c:pt>
                <c:pt idx="2883">
                  <c:v>0.58522727272723163</c:v>
                </c:pt>
                <c:pt idx="2884">
                  <c:v>0.58543019480515368</c:v>
                </c:pt>
                <c:pt idx="2885">
                  <c:v>0.58563311688307573</c:v>
                </c:pt>
                <c:pt idx="2886">
                  <c:v>0.58583603896099778</c:v>
                </c:pt>
                <c:pt idx="2887">
                  <c:v>0.58603896103891984</c:v>
                </c:pt>
                <c:pt idx="2888">
                  <c:v>0.58624188311684189</c:v>
                </c:pt>
                <c:pt idx="2889">
                  <c:v>0.58644480519476394</c:v>
                </c:pt>
                <c:pt idx="2890">
                  <c:v>0.58664772727268599</c:v>
                </c:pt>
                <c:pt idx="2891">
                  <c:v>0.58685064935060804</c:v>
                </c:pt>
                <c:pt idx="2892">
                  <c:v>0.5870535714285301</c:v>
                </c:pt>
                <c:pt idx="2893">
                  <c:v>0.58725649350645215</c:v>
                </c:pt>
                <c:pt idx="2894">
                  <c:v>0.5874594155843742</c:v>
                </c:pt>
                <c:pt idx="2895">
                  <c:v>0.58766233766229625</c:v>
                </c:pt>
                <c:pt idx="2896">
                  <c:v>0.5878652597402183</c:v>
                </c:pt>
                <c:pt idx="2897">
                  <c:v>0.58806818181814036</c:v>
                </c:pt>
                <c:pt idx="2898">
                  <c:v>0.58827110389606241</c:v>
                </c:pt>
                <c:pt idx="2899">
                  <c:v>0.58847402597398446</c:v>
                </c:pt>
                <c:pt idx="2900">
                  <c:v>0.58867694805190651</c:v>
                </c:pt>
                <c:pt idx="2901">
                  <c:v>0.58887987012982856</c:v>
                </c:pt>
                <c:pt idx="2902">
                  <c:v>0.58908279220775062</c:v>
                </c:pt>
                <c:pt idx="2903">
                  <c:v>0.58928571428567267</c:v>
                </c:pt>
                <c:pt idx="2904">
                  <c:v>0.58948863636359472</c:v>
                </c:pt>
                <c:pt idx="2905">
                  <c:v>0.58969155844151677</c:v>
                </c:pt>
                <c:pt idx="2906">
                  <c:v>0.58989448051943882</c:v>
                </c:pt>
                <c:pt idx="2907">
                  <c:v>0.59009740259736088</c:v>
                </c:pt>
                <c:pt idx="2908">
                  <c:v>0.59030032467528293</c:v>
                </c:pt>
                <c:pt idx="2909">
                  <c:v>0.59050324675320498</c:v>
                </c:pt>
                <c:pt idx="2910">
                  <c:v>0.59070616883112703</c:v>
                </c:pt>
                <c:pt idx="2911">
                  <c:v>0.59090909090904908</c:v>
                </c:pt>
                <c:pt idx="2912">
                  <c:v>0.59111201298697114</c:v>
                </c:pt>
                <c:pt idx="2913">
                  <c:v>0.59131493506489319</c:v>
                </c:pt>
                <c:pt idx="2914">
                  <c:v>0.59151785714281524</c:v>
                </c:pt>
                <c:pt idx="2915">
                  <c:v>0.59172077922073729</c:v>
                </c:pt>
                <c:pt idx="2916">
                  <c:v>0.59192370129865934</c:v>
                </c:pt>
                <c:pt idx="2917">
                  <c:v>0.5921266233765814</c:v>
                </c:pt>
                <c:pt idx="2918">
                  <c:v>0.59232954545450345</c:v>
                </c:pt>
                <c:pt idx="2919">
                  <c:v>0.5925324675324255</c:v>
                </c:pt>
                <c:pt idx="2920">
                  <c:v>0.59273538961034755</c:v>
                </c:pt>
                <c:pt idx="2921">
                  <c:v>0.5929383116882696</c:v>
                </c:pt>
                <c:pt idx="2922">
                  <c:v>0.59314123376619166</c:v>
                </c:pt>
                <c:pt idx="2923">
                  <c:v>0.59334415584411371</c:v>
                </c:pt>
                <c:pt idx="2924">
                  <c:v>0.59354707792203576</c:v>
                </c:pt>
                <c:pt idx="2925">
                  <c:v>0.59374999999995781</c:v>
                </c:pt>
                <c:pt idx="2926">
                  <c:v>0.59395292207787986</c:v>
                </c:pt>
                <c:pt idx="2927">
                  <c:v>0.59415584415580192</c:v>
                </c:pt>
                <c:pt idx="2928">
                  <c:v>0.59435876623372397</c:v>
                </c:pt>
                <c:pt idx="2929">
                  <c:v>0.59456168831164602</c:v>
                </c:pt>
                <c:pt idx="2930">
                  <c:v>0.59476461038956807</c:v>
                </c:pt>
                <c:pt idx="2931">
                  <c:v>0.59496753246749012</c:v>
                </c:pt>
                <c:pt idx="2932">
                  <c:v>0.59517045454541218</c:v>
                </c:pt>
                <c:pt idx="2933">
                  <c:v>0.59537337662333423</c:v>
                </c:pt>
                <c:pt idx="2934">
                  <c:v>0.59557629870125628</c:v>
                </c:pt>
                <c:pt idx="2935">
                  <c:v>0.59577922077917833</c:v>
                </c:pt>
                <c:pt idx="2936">
                  <c:v>0.59598214285710038</c:v>
                </c:pt>
                <c:pt idx="2937">
                  <c:v>0.59618506493502244</c:v>
                </c:pt>
                <c:pt idx="2938">
                  <c:v>0.59638798701294449</c:v>
                </c:pt>
                <c:pt idx="2939">
                  <c:v>0.59659090909086654</c:v>
                </c:pt>
                <c:pt idx="2940">
                  <c:v>0.59679383116878859</c:v>
                </c:pt>
                <c:pt idx="2941">
                  <c:v>0.59699675324671064</c:v>
                </c:pt>
                <c:pt idx="2942">
                  <c:v>0.59719967532463269</c:v>
                </c:pt>
                <c:pt idx="2943">
                  <c:v>0.59740259740255475</c:v>
                </c:pt>
                <c:pt idx="2944">
                  <c:v>0.5976055194804768</c:v>
                </c:pt>
                <c:pt idx="2945">
                  <c:v>0.59780844155839885</c:v>
                </c:pt>
                <c:pt idx="2946">
                  <c:v>0.5980113636363209</c:v>
                </c:pt>
                <c:pt idx="2947">
                  <c:v>0.59821428571424295</c:v>
                </c:pt>
                <c:pt idx="2948">
                  <c:v>0.59841720779216501</c:v>
                </c:pt>
                <c:pt idx="2949">
                  <c:v>0.59862012987008706</c:v>
                </c:pt>
                <c:pt idx="2950">
                  <c:v>0.59882305194800911</c:v>
                </c:pt>
                <c:pt idx="2951">
                  <c:v>0.59902597402593116</c:v>
                </c:pt>
                <c:pt idx="2952">
                  <c:v>0.59922889610385321</c:v>
                </c:pt>
                <c:pt idx="2953">
                  <c:v>0.59943181818177527</c:v>
                </c:pt>
                <c:pt idx="2954">
                  <c:v>0.59963474025969732</c:v>
                </c:pt>
                <c:pt idx="2955">
                  <c:v>0.59983766233761937</c:v>
                </c:pt>
                <c:pt idx="2956">
                  <c:v>0.60004058441554142</c:v>
                </c:pt>
                <c:pt idx="2957">
                  <c:v>0.60024350649346347</c:v>
                </c:pt>
                <c:pt idx="2958">
                  <c:v>0.60044642857138553</c:v>
                </c:pt>
                <c:pt idx="2959">
                  <c:v>0.60064935064930758</c:v>
                </c:pt>
                <c:pt idx="2960">
                  <c:v>0.60085227272722963</c:v>
                </c:pt>
                <c:pt idx="2961">
                  <c:v>0.60105519480515168</c:v>
                </c:pt>
                <c:pt idx="2962">
                  <c:v>0.60125811688307373</c:v>
                </c:pt>
                <c:pt idx="2963">
                  <c:v>0.60146103896099579</c:v>
                </c:pt>
                <c:pt idx="2964">
                  <c:v>0.60166396103891784</c:v>
                </c:pt>
                <c:pt idx="2965">
                  <c:v>0.60186688311683989</c:v>
                </c:pt>
                <c:pt idx="2966">
                  <c:v>0.60206980519476194</c:v>
                </c:pt>
                <c:pt idx="2967">
                  <c:v>0.60227272727268399</c:v>
                </c:pt>
                <c:pt idx="2968">
                  <c:v>0.60247564935060605</c:v>
                </c:pt>
                <c:pt idx="2969">
                  <c:v>0.6026785714285281</c:v>
                </c:pt>
                <c:pt idx="2970">
                  <c:v>0.60288149350645015</c:v>
                </c:pt>
                <c:pt idx="2971">
                  <c:v>0.6030844155843722</c:v>
                </c:pt>
                <c:pt idx="2972">
                  <c:v>0.60328733766229425</c:v>
                </c:pt>
                <c:pt idx="2973">
                  <c:v>0.60349025974021631</c:v>
                </c:pt>
                <c:pt idx="2974">
                  <c:v>0.60369318181813836</c:v>
                </c:pt>
                <c:pt idx="2975">
                  <c:v>0.60389610389606041</c:v>
                </c:pt>
                <c:pt idx="2976">
                  <c:v>0.60409902597398246</c:v>
                </c:pt>
                <c:pt idx="2977">
                  <c:v>0.60430194805190451</c:v>
                </c:pt>
                <c:pt idx="2978">
                  <c:v>0.60450487012982657</c:v>
                </c:pt>
                <c:pt idx="2979">
                  <c:v>0.60470779220774862</c:v>
                </c:pt>
                <c:pt idx="2980">
                  <c:v>0.60491071428567067</c:v>
                </c:pt>
                <c:pt idx="2981">
                  <c:v>0.60511363636359272</c:v>
                </c:pt>
                <c:pt idx="2982">
                  <c:v>0.60531655844151477</c:v>
                </c:pt>
                <c:pt idx="2983">
                  <c:v>0.60551948051943683</c:v>
                </c:pt>
                <c:pt idx="2984">
                  <c:v>0.60572240259735888</c:v>
                </c:pt>
                <c:pt idx="2985">
                  <c:v>0.60592532467528093</c:v>
                </c:pt>
                <c:pt idx="2986">
                  <c:v>0.60612824675320298</c:v>
                </c:pt>
                <c:pt idx="2987">
                  <c:v>0.60633116883112503</c:v>
                </c:pt>
                <c:pt idx="2988">
                  <c:v>0.60653409090904709</c:v>
                </c:pt>
                <c:pt idx="2989">
                  <c:v>0.60673701298696914</c:v>
                </c:pt>
                <c:pt idx="2990">
                  <c:v>0.60693993506489119</c:v>
                </c:pt>
                <c:pt idx="2991">
                  <c:v>0.60714285714281324</c:v>
                </c:pt>
                <c:pt idx="2992">
                  <c:v>0.60734577922073529</c:v>
                </c:pt>
                <c:pt idx="2993">
                  <c:v>0.60754870129865735</c:v>
                </c:pt>
                <c:pt idx="2994">
                  <c:v>0.6077516233765794</c:v>
                </c:pt>
                <c:pt idx="2995">
                  <c:v>0.60795454545450145</c:v>
                </c:pt>
                <c:pt idx="2996">
                  <c:v>0.6081574675324235</c:v>
                </c:pt>
                <c:pt idx="2997">
                  <c:v>0.60836038961034555</c:v>
                </c:pt>
                <c:pt idx="2998">
                  <c:v>0.60856331168826761</c:v>
                </c:pt>
                <c:pt idx="2999">
                  <c:v>0.60876623376618966</c:v>
                </c:pt>
                <c:pt idx="3000">
                  <c:v>0.60896915584411171</c:v>
                </c:pt>
                <c:pt idx="3001">
                  <c:v>0.60917207792203376</c:v>
                </c:pt>
                <c:pt idx="3002">
                  <c:v>0.60937499999995581</c:v>
                </c:pt>
                <c:pt idx="3003">
                  <c:v>0.60957792207787787</c:v>
                </c:pt>
                <c:pt idx="3004">
                  <c:v>0.60978084415579992</c:v>
                </c:pt>
                <c:pt idx="3005">
                  <c:v>0.60998376623372197</c:v>
                </c:pt>
                <c:pt idx="3006">
                  <c:v>0.61018668831164402</c:v>
                </c:pt>
                <c:pt idx="3007">
                  <c:v>0.61038961038956607</c:v>
                </c:pt>
                <c:pt idx="3008">
                  <c:v>0.61059253246748812</c:v>
                </c:pt>
                <c:pt idx="3009">
                  <c:v>0.61079545454541018</c:v>
                </c:pt>
                <c:pt idx="3010">
                  <c:v>0.61099837662333223</c:v>
                </c:pt>
                <c:pt idx="3011">
                  <c:v>0.61120129870125428</c:v>
                </c:pt>
                <c:pt idx="3012">
                  <c:v>0.61140422077917633</c:v>
                </c:pt>
                <c:pt idx="3013">
                  <c:v>0.61160714285709838</c:v>
                </c:pt>
                <c:pt idx="3014">
                  <c:v>0.61181006493502044</c:v>
                </c:pt>
                <c:pt idx="3015">
                  <c:v>0.61201298701294249</c:v>
                </c:pt>
                <c:pt idx="3016">
                  <c:v>0.61221590909086454</c:v>
                </c:pt>
                <c:pt idx="3017">
                  <c:v>0.61241883116878659</c:v>
                </c:pt>
                <c:pt idx="3018">
                  <c:v>0.61262175324670864</c:v>
                </c:pt>
                <c:pt idx="3019">
                  <c:v>0.6128246753246307</c:v>
                </c:pt>
                <c:pt idx="3020">
                  <c:v>0.61302759740255275</c:v>
                </c:pt>
                <c:pt idx="3021">
                  <c:v>0.6132305194804748</c:v>
                </c:pt>
                <c:pt idx="3022">
                  <c:v>0.61343344155839685</c:v>
                </c:pt>
                <c:pt idx="3023">
                  <c:v>0.6136363636363189</c:v>
                </c:pt>
                <c:pt idx="3024">
                  <c:v>0.61383928571424096</c:v>
                </c:pt>
                <c:pt idx="3025">
                  <c:v>0.61404220779216301</c:v>
                </c:pt>
                <c:pt idx="3026">
                  <c:v>0.61424512987008506</c:v>
                </c:pt>
                <c:pt idx="3027">
                  <c:v>0.61444805194800711</c:v>
                </c:pt>
                <c:pt idx="3028">
                  <c:v>0.61465097402592916</c:v>
                </c:pt>
                <c:pt idx="3029">
                  <c:v>0.61485389610385122</c:v>
                </c:pt>
                <c:pt idx="3030">
                  <c:v>0.61505681818177327</c:v>
                </c:pt>
                <c:pt idx="3031">
                  <c:v>0.61525974025969532</c:v>
                </c:pt>
                <c:pt idx="3032">
                  <c:v>0.61546266233761737</c:v>
                </c:pt>
                <c:pt idx="3033">
                  <c:v>0.61566558441553942</c:v>
                </c:pt>
                <c:pt idx="3034">
                  <c:v>0.61586850649346148</c:v>
                </c:pt>
                <c:pt idx="3035">
                  <c:v>0.61607142857138353</c:v>
                </c:pt>
                <c:pt idx="3036">
                  <c:v>0.61627435064930558</c:v>
                </c:pt>
                <c:pt idx="3037">
                  <c:v>0.61647727272722763</c:v>
                </c:pt>
                <c:pt idx="3038">
                  <c:v>0.61668019480514968</c:v>
                </c:pt>
                <c:pt idx="3039">
                  <c:v>0.61688311688307174</c:v>
                </c:pt>
                <c:pt idx="3040">
                  <c:v>0.61708603896099379</c:v>
                </c:pt>
                <c:pt idx="3041">
                  <c:v>0.61728896103891584</c:v>
                </c:pt>
                <c:pt idx="3042">
                  <c:v>0.61749188311683789</c:v>
                </c:pt>
                <c:pt idx="3043">
                  <c:v>0.61769480519475994</c:v>
                </c:pt>
                <c:pt idx="3044">
                  <c:v>0.617897727272682</c:v>
                </c:pt>
                <c:pt idx="3045">
                  <c:v>0.61810064935060405</c:v>
                </c:pt>
                <c:pt idx="3046">
                  <c:v>0.6183035714285261</c:v>
                </c:pt>
                <c:pt idx="3047">
                  <c:v>0.61850649350644815</c:v>
                </c:pt>
                <c:pt idx="3048">
                  <c:v>0.6187094155843702</c:v>
                </c:pt>
                <c:pt idx="3049">
                  <c:v>0.61891233766229226</c:v>
                </c:pt>
                <c:pt idx="3050">
                  <c:v>0.61911525974021431</c:v>
                </c:pt>
                <c:pt idx="3051">
                  <c:v>0.61931818181813636</c:v>
                </c:pt>
                <c:pt idx="3052">
                  <c:v>0.61952110389605841</c:v>
                </c:pt>
                <c:pt idx="3053">
                  <c:v>0.61972402597398046</c:v>
                </c:pt>
                <c:pt idx="3054">
                  <c:v>0.61992694805190252</c:v>
                </c:pt>
                <c:pt idx="3055">
                  <c:v>0.62012987012982457</c:v>
                </c:pt>
                <c:pt idx="3056">
                  <c:v>0.62033279220774662</c:v>
                </c:pt>
                <c:pt idx="3057">
                  <c:v>0.62053571428566867</c:v>
                </c:pt>
                <c:pt idx="3058">
                  <c:v>0.62073863636359072</c:v>
                </c:pt>
                <c:pt idx="3059">
                  <c:v>0.62094155844151278</c:v>
                </c:pt>
                <c:pt idx="3060">
                  <c:v>0.62114448051943483</c:v>
                </c:pt>
                <c:pt idx="3061">
                  <c:v>0.62134740259735688</c:v>
                </c:pt>
                <c:pt idx="3062">
                  <c:v>0.62155032467527893</c:v>
                </c:pt>
                <c:pt idx="3063">
                  <c:v>0.62175324675320098</c:v>
                </c:pt>
                <c:pt idx="3064">
                  <c:v>0.62195616883112304</c:v>
                </c:pt>
                <c:pt idx="3065">
                  <c:v>0.62215909090904509</c:v>
                </c:pt>
                <c:pt idx="3066">
                  <c:v>0.62236201298696714</c:v>
                </c:pt>
                <c:pt idx="3067">
                  <c:v>0.62256493506488919</c:v>
                </c:pt>
                <c:pt idx="3068">
                  <c:v>0.62276785714281124</c:v>
                </c:pt>
                <c:pt idx="3069">
                  <c:v>0.6229707792207333</c:v>
                </c:pt>
                <c:pt idx="3070">
                  <c:v>0.62317370129865535</c:v>
                </c:pt>
                <c:pt idx="3071">
                  <c:v>0.6233766233765774</c:v>
                </c:pt>
                <c:pt idx="3072">
                  <c:v>0.62357954545449945</c:v>
                </c:pt>
                <c:pt idx="3073">
                  <c:v>0.6237824675324215</c:v>
                </c:pt>
                <c:pt idx="3074">
                  <c:v>0.62398538961034355</c:v>
                </c:pt>
                <c:pt idx="3075">
                  <c:v>0.62418831168826561</c:v>
                </c:pt>
                <c:pt idx="3076">
                  <c:v>0.62439123376618766</c:v>
                </c:pt>
                <c:pt idx="3077">
                  <c:v>0.62459415584410971</c:v>
                </c:pt>
                <c:pt idx="3078">
                  <c:v>0.62479707792203176</c:v>
                </c:pt>
                <c:pt idx="3079">
                  <c:v>0.62499999999995381</c:v>
                </c:pt>
                <c:pt idx="3080">
                  <c:v>0.62520292207787587</c:v>
                </c:pt>
                <c:pt idx="3081">
                  <c:v>0.62540584415579792</c:v>
                </c:pt>
                <c:pt idx="3082">
                  <c:v>0.62560876623371997</c:v>
                </c:pt>
                <c:pt idx="3083">
                  <c:v>0.62581168831164202</c:v>
                </c:pt>
                <c:pt idx="3084">
                  <c:v>0.62601461038956407</c:v>
                </c:pt>
                <c:pt idx="3085">
                  <c:v>0.62621753246748613</c:v>
                </c:pt>
                <c:pt idx="3086">
                  <c:v>0.62642045454540818</c:v>
                </c:pt>
                <c:pt idx="3087">
                  <c:v>0.62662337662333023</c:v>
                </c:pt>
                <c:pt idx="3088">
                  <c:v>0.62682629870125228</c:v>
                </c:pt>
                <c:pt idx="3089">
                  <c:v>0.62702922077917433</c:v>
                </c:pt>
                <c:pt idx="3090">
                  <c:v>0.62723214285709639</c:v>
                </c:pt>
                <c:pt idx="3091">
                  <c:v>0.62743506493501844</c:v>
                </c:pt>
                <c:pt idx="3092">
                  <c:v>0.62763798701294049</c:v>
                </c:pt>
                <c:pt idx="3093">
                  <c:v>0.62784090909086254</c:v>
                </c:pt>
                <c:pt idx="3094">
                  <c:v>0.62804383116878459</c:v>
                </c:pt>
                <c:pt idx="3095">
                  <c:v>0.62824675324670665</c:v>
                </c:pt>
                <c:pt idx="3096">
                  <c:v>0.6284496753246287</c:v>
                </c:pt>
                <c:pt idx="3097">
                  <c:v>0.62865259740255075</c:v>
                </c:pt>
                <c:pt idx="3098">
                  <c:v>0.6288555194804728</c:v>
                </c:pt>
                <c:pt idx="3099">
                  <c:v>0.62905844155839485</c:v>
                </c:pt>
                <c:pt idx="3100">
                  <c:v>0.62926136363631691</c:v>
                </c:pt>
                <c:pt idx="3101">
                  <c:v>0.62946428571423896</c:v>
                </c:pt>
                <c:pt idx="3102">
                  <c:v>0.62966720779216101</c:v>
                </c:pt>
                <c:pt idx="3103">
                  <c:v>0.62987012987008306</c:v>
                </c:pt>
                <c:pt idx="3104">
                  <c:v>0.63007305194800511</c:v>
                </c:pt>
                <c:pt idx="3105">
                  <c:v>0.63027597402592717</c:v>
                </c:pt>
                <c:pt idx="3106">
                  <c:v>0.63047889610384922</c:v>
                </c:pt>
                <c:pt idx="3107">
                  <c:v>0.63068181818177127</c:v>
                </c:pt>
                <c:pt idx="3108">
                  <c:v>0.63088474025969332</c:v>
                </c:pt>
                <c:pt idx="3109">
                  <c:v>0.63108766233761537</c:v>
                </c:pt>
                <c:pt idx="3110">
                  <c:v>0.63129058441553743</c:v>
                </c:pt>
                <c:pt idx="3111">
                  <c:v>0.63149350649345948</c:v>
                </c:pt>
                <c:pt idx="3112">
                  <c:v>0.63169642857138153</c:v>
                </c:pt>
                <c:pt idx="3113">
                  <c:v>0.63189935064930358</c:v>
                </c:pt>
                <c:pt idx="3114">
                  <c:v>0.63210227272722563</c:v>
                </c:pt>
                <c:pt idx="3115">
                  <c:v>0.63230519480514769</c:v>
                </c:pt>
                <c:pt idx="3116">
                  <c:v>0.63250811688306974</c:v>
                </c:pt>
                <c:pt idx="3117">
                  <c:v>0.63271103896099179</c:v>
                </c:pt>
                <c:pt idx="3118">
                  <c:v>0.63291396103891384</c:v>
                </c:pt>
                <c:pt idx="3119">
                  <c:v>0.63311688311683589</c:v>
                </c:pt>
                <c:pt idx="3120">
                  <c:v>0.63331980519475795</c:v>
                </c:pt>
                <c:pt idx="3121">
                  <c:v>0.63352272727268</c:v>
                </c:pt>
                <c:pt idx="3122">
                  <c:v>0.63372564935060205</c:v>
                </c:pt>
                <c:pt idx="3123">
                  <c:v>0.6339285714285241</c:v>
                </c:pt>
                <c:pt idx="3124">
                  <c:v>0.63413149350644615</c:v>
                </c:pt>
                <c:pt idx="3125">
                  <c:v>0.63433441558436821</c:v>
                </c:pt>
                <c:pt idx="3126">
                  <c:v>0.63453733766229026</c:v>
                </c:pt>
                <c:pt idx="3127">
                  <c:v>0.63474025974021231</c:v>
                </c:pt>
                <c:pt idx="3128">
                  <c:v>0.63494318181813436</c:v>
                </c:pt>
                <c:pt idx="3129">
                  <c:v>0.63514610389605641</c:v>
                </c:pt>
                <c:pt idx="3130">
                  <c:v>0.63534902597397847</c:v>
                </c:pt>
                <c:pt idx="3131">
                  <c:v>0.63555194805190052</c:v>
                </c:pt>
                <c:pt idx="3132">
                  <c:v>0.63575487012982257</c:v>
                </c:pt>
                <c:pt idx="3133">
                  <c:v>0.63595779220774462</c:v>
                </c:pt>
                <c:pt idx="3134">
                  <c:v>0.63616071428566667</c:v>
                </c:pt>
                <c:pt idx="3135">
                  <c:v>0.63636363636358872</c:v>
                </c:pt>
                <c:pt idx="3136">
                  <c:v>0.63656655844151078</c:v>
                </c:pt>
                <c:pt idx="3137">
                  <c:v>0.63676948051943283</c:v>
                </c:pt>
                <c:pt idx="3138">
                  <c:v>0.63697240259735488</c:v>
                </c:pt>
                <c:pt idx="3139">
                  <c:v>0.63717532467527693</c:v>
                </c:pt>
                <c:pt idx="3140">
                  <c:v>0.63737824675319898</c:v>
                </c:pt>
                <c:pt idx="3141">
                  <c:v>0.63758116883112104</c:v>
                </c:pt>
                <c:pt idx="3142">
                  <c:v>0.63778409090904309</c:v>
                </c:pt>
                <c:pt idx="3143">
                  <c:v>0.63798701298696514</c:v>
                </c:pt>
                <c:pt idx="3144">
                  <c:v>0.63818993506488719</c:v>
                </c:pt>
                <c:pt idx="3145">
                  <c:v>0.63839285714280924</c:v>
                </c:pt>
                <c:pt idx="3146">
                  <c:v>0.6385957792207313</c:v>
                </c:pt>
                <c:pt idx="3147">
                  <c:v>0.63879870129865335</c:v>
                </c:pt>
                <c:pt idx="3148">
                  <c:v>0.6390016233765754</c:v>
                </c:pt>
                <c:pt idx="3149">
                  <c:v>0.63920454545449745</c:v>
                </c:pt>
                <c:pt idx="3150">
                  <c:v>0.6394074675324195</c:v>
                </c:pt>
                <c:pt idx="3151">
                  <c:v>0.63961038961034156</c:v>
                </c:pt>
                <c:pt idx="3152">
                  <c:v>0.63981331168826361</c:v>
                </c:pt>
                <c:pt idx="3153">
                  <c:v>0.64001623376618566</c:v>
                </c:pt>
                <c:pt idx="3154">
                  <c:v>0.64021915584410771</c:v>
                </c:pt>
                <c:pt idx="3155">
                  <c:v>0.64042207792202976</c:v>
                </c:pt>
                <c:pt idx="3156">
                  <c:v>0.64062499999995182</c:v>
                </c:pt>
                <c:pt idx="3157">
                  <c:v>0.64082792207787387</c:v>
                </c:pt>
                <c:pt idx="3158">
                  <c:v>0.64103084415579592</c:v>
                </c:pt>
                <c:pt idx="3159">
                  <c:v>0.64123376623371797</c:v>
                </c:pt>
                <c:pt idx="3160">
                  <c:v>0.64143668831164002</c:v>
                </c:pt>
                <c:pt idx="3161">
                  <c:v>0.64163961038956208</c:v>
                </c:pt>
                <c:pt idx="3162">
                  <c:v>0.64184253246748413</c:v>
                </c:pt>
                <c:pt idx="3163">
                  <c:v>0.64204545454540618</c:v>
                </c:pt>
                <c:pt idx="3164">
                  <c:v>0.64224837662332823</c:v>
                </c:pt>
                <c:pt idx="3165">
                  <c:v>0.64245129870125028</c:v>
                </c:pt>
                <c:pt idx="3166">
                  <c:v>0.64265422077917234</c:v>
                </c:pt>
                <c:pt idx="3167">
                  <c:v>0.64285714285709439</c:v>
                </c:pt>
                <c:pt idx="3168">
                  <c:v>0.64306006493501644</c:v>
                </c:pt>
                <c:pt idx="3169">
                  <c:v>0.64326298701293849</c:v>
                </c:pt>
                <c:pt idx="3170">
                  <c:v>0.64346590909086054</c:v>
                </c:pt>
                <c:pt idx="3171">
                  <c:v>0.6436688311687826</c:v>
                </c:pt>
                <c:pt idx="3172">
                  <c:v>0.64387175324670465</c:v>
                </c:pt>
                <c:pt idx="3173">
                  <c:v>0.6440746753246267</c:v>
                </c:pt>
                <c:pt idx="3174">
                  <c:v>0.64427759740254875</c:v>
                </c:pt>
                <c:pt idx="3175">
                  <c:v>0.6444805194804708</c:v>
                </c:pt>
                <c:pt idx="3176">
                  <c:v>0.64468344155839286</c:v>
                </c:pt>
                <c:pt idx="3177">
                  <c:v>0.64488636363631491</c:v>
                </c:pt>
                <c:pt idx="3178">
                  <c:v>0.64508928571423696</c:v>
                </c:pt>
                <c:pt idx="3179">
                  <c:v>0.64529220779215901</c:v>
                </c:pt>
                <c:pt idx="3180">
                  <c:v>0.64549512987008106</c:v>
                </c:pt>
                <c:pt idx="3181">
                  <c:v>0.64569805194800312</c:v>
                </c:pt>
                <c:pt idx="3182">
                  <c:v>0.64590097402592517</c:v>
                </c:pt>
                <c:pt idx="3183">
                  <c:v>0.64610389610384722</c:v>
                </c:pt>
                <c:pt idx="3184">
                  <c:v>0.64630681818176927</c:v>
                </c:pt>
                <c:pt idx="3185">
                  <c:v>0.64650974025969132</c:v>
                </c:pt>
                <c:pt idx="3186">
                  <c:v>0.64671266233761338</c:v>
                </c:pt>
                <c:pt idx="3187">
                  <c:v>0.64691558441553543</c:v>
                </c:pt>
                <c:pt idx="3188">
                  <c:v>0.64711850649345748</c:v>
                </c:pt>
                <c:pt idx="3189">
                  <c:v>0.64732142857137953</c:v>
                </c:pt>
                <c:pt idx="3190">
                  <c:v>0.64752435064930158</c:v>
                </c:pt>
                <c:pt idx="3191">
                  <c:v>0.64772727272722364</c:v>
                </c:pt>
                <c:pt idx="3192">
                  <c:v>0.64793019480514569</c:v>
                </c:pt>
                <c:pt idx="3193">
                  <c:v>0.64813311688306774</c:v>
                </c:pt>
                <c:pt idx="3194">
                  <c:v>0.64833603896098979</c:v>
                </c:pt>
                <c:pt idx="3195">
                  <c:v>0.64853896103891184</c:v>
                </c:pt>
                <c:pt idx="3196">
                  <c:v>0.6487418831168339</c:v>
                </c:pt>
                <c:pt idx="3197">
                  <c:v>0.64894480519475595</c:v>
                </c:pt>
                <c:pt idx="3198">
                  <c:v>0.649147727272678</c:v>
                </c:pt>
                <c:pt idx="3199">
                  <c:v>0.64935064935060005</c:v>
                </c:pt>
                <c:pt idx="3200">
                  <c:v>0.6495535714285221</c:v>
                </c:pt>
                <c:pt idx="3201">
                  <c:v>0.64975649350644415</c:v>
                </c:pt>
                <c:pt idx="3202">
                  <c:v>0.64995941558436621</c:v>
                </c:pt>
                <c:pt idx="3203">
                  <c:v>0.65016233766228826</c:v>
                </c:pt>
                <c:pt idx="3204">
                  <c:v>0.65036525974021031</c:v>
                </c:pt>
                <c:pt idx="3205">
                  <c:v>0.65056818181813236</c:v>
                </c:pt>
                <c:pt idx="3206">
                  <c:v>0.65077110389605441</c:v>
                </c:pt>
                <c:pt idx="3207">
                  <c:v>0.65097402597397647</c:v>
                </c:pt>
                <c:pt idx="3208">
                  <c:v>0.65117694805189852</c:v>
                </c:pt>
                <c:pt idx="3209">
                  <c:v>0.65137987012982057</c:v>
                </c:pt>
                <c:pt idx="3210">
                  <c:v>0.65158279220774262</c:v>
                </c:pt>
                <c:pt idx="3211">
                  <c:v>0.65178571428566467</c:v>
                </c:pt>
                <c:pt idx="3212">
                  <c:v>0.65198863636358673</c:v>
                </c:pt>
                <c:pt idx="3213">
                  <c:v>0.65219155844150878</c:v>
                </c:pt>
                <c:pt idx="3214">
                  <c:v>0.65239448051943083</c:v>
                </c:pt>
                <c:pt idx="3215">
                  <c:v>0.65259740259735288</c:v>
                </c:pt>
                <c:pt idx="3216">
                  <c:v>0.65280032467527493</c:v>
                </c:pt>
                <c:pt idx="3217">
                  <c:v>0.65300324675319699</c:v>
                </c:pt>
                <c:pt idx="3218">
                  <c:v>0.65320616883111904</c:v>
                </c:pt>
                <c:pt idx="3219">
                  <c:v>0.65340909090904109</c:v>
                </c:pt>
                <c:pt idx="3220">
                  <c:v>0.65361201298696314</c:v>
                </c:pt>
                <c:pt idx="3221">
                  <c:v>0.65381493506488519</c:v>
                </c:pt>
                <c:pt idx="3222">
                  <c:v>0.65401785714280725</c:v>
                </c:pt>
                <c:pt idx="3223">
                  <c:v>0.6542207792207293</c:v>
                </c:pt>
                <c:pt idx="3224">
                  <c:v>0.65442370129865135</c:v>
                </c:pt>
                <c:pt idx="3225">
                  <c:v>0.6546266233765734</c:v>
                </c:pt>
                <c:pt idx="3226">
                  <c:v>0.65482954545449545</c:v>
                </c:pt>
                <c:pt idx="3227">
                  <c:v>0.65503246753241751</c:v>
                </c:pt>
                <c:pt idx="3228">
                  <c:v>0.65523538961033956</c:v>
                </c:pt>
                <c:pt idx="3229">
                  <c:v>0.65543831168826161</c:v>
                </c:pt>
                <c:pt idx="3230">
                  <c:v>0.65564123376618366</c:v>
                </c:pt>
                <c:pt idx="3231">
                  <c:v>0.65584415584410571</c:v>
                </c:pt>
                <c:pt idx="3232">
                  <c:v>0.65604707792202777</c:v>
                </c:pt>
                <c:pt idx="3233">
                  <c:v>0.65624999999994982</c:v>
                </c:pt>
                <c:pt idx="3234">
                  <c:v>0.65645292207787187</c:v>
                </c:pt>
                <c:pt idx="3235">
                  <c:v>0.65665584415579392</c:v>
                </c:pt>
                <c:pt idx="3236">
                  <c:v>0.65685876623371597</c:v>
                </c:pt>
                <c:pt idx="3237">
                  <c:v>0.65706168831163803</c:v>
                </c:pt>
                <c:pt idx="3238">
                  <c:v>0.65726461038956008</c:v>
                </c:pt>
                <c:pt idx="3239">
                  <c:v>0.65746753246748213</c:v>
                </c:pt>
                <c:pt idx="3240">
                  <c:v>0.65767045454540418</c:v>
                </c:pt>
                <c:pt idx="3241">
                  <c:v>0.65787337662332623</c:v>
                </c:pt>
                <c:pt idx="3242">
                  <c:v>0.65807629870124829</c:v>
                </c:pt>
                <c:pt idx="3243">
                  <c:v>0.65827922077917034</c:v>
                </c:pt>
                <c:pt idx="3244">
                  <c:v>0.65848214285709239</c:v>
                </c:pt>
                <c:pt idx="3245">
                  <c:v>0.65868506493501444</c:v>
                </c:pt>
                <c:pt idx="3246">
                  <c:v>0.65888798701293649</c:v>
                </c:pt>
                <c:pt idx="3247">
                  <c:v>0.65909090909085855</c:v>
                </c:pt>
                <c:pt idx="3248">
                  <c:v>0.6592938311687806</c:v>
                </c:pt>
                <c:pt idx="3249">
                  <c:v>0.65949675324670265</c:v>
                </c:pt>
                <c:pt idx="3250">
                  <c:v>0.6596996753246247</c:v>
                </c:pt>
                <c:pt idx="3251">
                  <c:v>0.65990259740254675</c:v>
                </c:pt>
                <c:pt idx="3252">
                  <c:v>0.66010551948046881</c:v>
                </c:pt>
                <c:pt idx="3253">
                  <c:v>0.66030844155839086</c:v>
                </c:pt>
                <c:pt idx="3254">
                  <c:v>0.66051136363631291</c:v>
                </c:pt>
                <c:pt idx="3255">
                  <c:v>0.66071428571423496</c:v>
                </c:pt>
                <c:pt idx="3256">
                  <c:v>0.66091720779215701</c:v>
                </c:pt>
                <c:pt idx="3257">
                  <c:v>0.66112012987007907</c:v>
                </c:pt>
                <c:pt idx="3258">
                  <c:v>0.66132305194800112</c:v>
                </c:pt>
                <c:pt idx="3259">
                  <c:v>0.66152597402592317</c:v>
                </c:pt>
                <c:pt idx="3260">
                  <c:v>0.66172889610384522</c:v>
                </c:pt>
                <c:pt idx="3261">
                  <c:v>0.66193181818176727</c:v>
                </c:pt>
                <c:pt idx="3262">
                  <c:v>0.66213474025968933</c:v>
                </c:pt>
                <c:pt idx="3263">
                  <c:v>0.66233766233761138</c:v>
                </c:pt>
                <c:pt idx="3264">
                  <c:v>0.66254058441553343</c:v>
                </c:pt>
                <c:pt idx="3265">
                  <c:v>0.66274350649345548</c:v>
                </c:pt>
                <c:pt idx="3266">
                  <c:v>0.66294642857137753</c:v>
                </c:pt>
                <c:pt idx="3267">
                  <c:v>0.66314935064929958</c:v>
                </c:pt>
                <c:pt idx="3268">
                  <c:v>0.66335227272722164</c:v>
                </c:pt>
                <c:pt idx="3269">
                  <c:v>0.66355519480514369</c:v>
                </c:pt>
                <c:pt idx="3270">
                  <c:v>0.66375811688306574</c:v>
                </c:pt>
                <c:pt idx="3271">
                  <c:v>0.66396103896098779</c:v>
                </c:pt>
                <c:pt idx="3272">
                  <c:v>0.66416396103890984</c:v>
                </c:pt>
                <c:pt idx="3273">
                  <c:v>0.6643668831168319</c:v>
                </c:pt>
                <c:pt idx="3274">
                  <c:v>0.66456980519475395</c:v>
                </c:pt>
                <c:pt idx="3275">
                  <c:v>0.664772727272676</c:v>
                </c:pt>
                <c:pt idx="3276">
                  <c:v>0.66497564935059805</c:v>
                </c:pt>
                <c:pt idx="3277">
                  <c:v>0.6651785714285201</c:v>
                </c:pt>
                <c:pt idx="3278">
                  <c:v>0.66538149350644216</c:v>
                </c:pt>
                <c:pt idx="3279">
                  <c:v>0.66558441558436421</c:v>
                </c:pt>
                <c:pt idx="3280">
                  <c:v>0.66578733766228626</c:v>
                </c:pt>
                <c:pt idx="3281">
                  <c:v>0.66599025974020831</c:v>
                </c:pt>
                <c:pt idx="3282">
                  <c:v>0.66619318181813036</c:v>
                </c:pt>
                <c:pt idx="3283">
                  <c:v>0.66639610389605242</c:v>
                </c:pt>
                <c:pt idx="3284">
                  <c:v>0.66659902597397447</c:v>
                </c:pt>
                <c:pt idx="3285">
                  <c:v>0.66680194805189652</c:v>
                </c:pt>
                <c:pt idx="3286">
                  <c:v>0.66700487012981857</c:v>
                </c:pt>
                <c:pt idx="3287">
                  <c:v>0.66720779220774062</c:v>
                </c:pt>
                <c:pt idx="3288">
                  <c:v>0.66741071428566268</c:v>
                </c:pt>
                <c:pt idx="3289">
                  <c:v>0.66761363636358473</c:v>
                </c:pt>
                <c:pt idx="3290">
                  <c:v>0.66781655844150678</c:v>
                </c:pt>
                <c:pt idx="3291">
                  <c:v>0.66801948051942883</c:v>
                </c:pt>
                <c:pt idx="3292">
                  <c:v>0.66822240259735088</c:v>
                </c:pt>
                <c:pt idx="3293">
                  <c:v>0.66842532467527294</c:v>
                </c:pt>
                <c:pt idx="3294">
                  <c:v>0.66862824675319499</c:v>
                </c:pt>
                <c:pt idx="3295">
                  <c:v>0.66883116883111704</c:v>
                </c:pt>
                <c:pt idx="3296">
                  <c:v>0.66903409090903909</c:v>
                </c:pt>
                <c:pt idx="3297">
                  <c:v>0.66923701298696114</c:v>
                </c:pt>
                <c:pt idx="3298">
                  <c:v>0.6694399350648832</c:v>
                </c:pt>
                <c:pt idx="3299">
                  <c:v>0.66964285714280525</c:v>
                </c:pt>
                <c:pt idx="3300">
                  <c:v>0.6698457792207273</c:v>
                </c:pt>
                <c:pt idx="3301">
                  <c:v>0.67004870129864935</c:v>
                </c:pt>
                <c:pt idx="3302">
                  <c:v>0.6702516233765714</c:v>
                </c:pt>
                <c:pt idx="3303">
                  <c:v>0.67045454545449346</c:v>
                </c:pt>
                <c:pt idx="3304">
                  <c:v>0.67065746753241551</c:v>
                </c:pt>
                <c:pt idx="3305">
                  <c:v>0.67086038961033756</c:v>
                </c:pt>
                <c:pt idx="3306">
                  <c:v>0.67106331168825961</c:v>
                </c:pt>
                <c:pt idx="3307">
                  <c:v>0.67126623376618166</c:v>
                </c:pt>
                <c:pt idx="3308">
                  <c:v>0.67146915584410372</c:v>
                </c:pt>
                <c:pt idx="3309">
                  <c:v>0.67167207792202577</c:v>
                </c:pt>
                <c:pt idx="3310">
                  <c:v>0.67187499999994782</c:v>
                </c:pt>
                <c:pt idx="3311">
                  <c:v>0.67207792207786987</c:v>
                </c:pt>
                <c:pt idx="3312">
                  <c:v>0.67228084415579192</c:v>
                </c:pt>
                <c:pt idx="3313">
                  <c:v>0.67248376623371398</c:v>
                </c:pt>
                <c:pt idx="3314">
                  <c:v>0.67268668831163603</c:v>
                </c:pt>
                <c:pt idx="3315">
                  <c:v>0.67288961038955808</c:v>
                </c:pt>
                <c:pt idx="3316">
                  <c:v>0.67309253246748013</c:v>
                </c:pt>
                <c:pt idx="3317">
                  <c:v>0.67329545454540218</c:v>
                </c:pt>
                <c:pt idx="3318">
                  <c:v>0.67349837662332424</c:v>
                </c:pt>
                <c:pt idx="3319">
                  <c:v>0.67370129870124629</c:v>
                </c:pt>
                <c:pt idx="3320">
                  <c:v>0.67390422077916834</c:v>
                </c:pt>
                <c:pt idx="3321">
                  <c:v>0.67410714285709039</c:v>
                </c:pt>
                <c:pt idx="3322">
                  <c:v>0.67431006493501244</c:v>
                </c:pt>
                <c:pt idx="3323">
                  <c:v>0.6745129870129345</c:v>
                </c:pt>
                <c:pt idx="3324">
                  <c:v>0.67471590909085655</c:v>
                </c:pt>
                <c:pt idx="3325">
                  <c:v>0.6749188311687786</c:v>
                </c:pt>
                <c:pt idx="3326">
                  <c:v>0.67512175324670065</c:v>
                </c:pt>
                <c:pt idx="3327">
                  <c:v>0.6753246753246227</c:v>
                </c:pt>
                <c:pt idx="3328">
                  <c:v>0.67552759740254475</c:v>
                </c:pt>
                <c:pt idx="3329">
                  <c:v>0.67573051948046681</c:v>
                </c:pt>
                <c:pt idx="3330">
                  <c:v>0.67593344155838886</c:v>
                </c:pt>
                <c:pt idx="3331">
                  <c:v>0.67613636363631091</c:v>
                </c:pt>
                <c:pt idx="3332">
                  <c:v>0.67633928571423296</c:v>
                </c:pt>
                <c:pt idx="3333">
                  <c:v>0.67654220779215501</c:v>
                </c:pt>
                <c:pt idx="3334">
                  <c:v>0.67674512987007707</c:v>
                </c:pt>
                <c:pt idx="3335">
                  <c:v>0.67694805194799912</c:v>
                </c:pt>
                <c:pt idx="3336">
                  <c:v>0.67715097402592117</c:v>
                </c:pt>
                <c:pt idx="3337">
                  <c:v>0.67735389610384322</c:v>
                </c:pt>
                <c:pt idx="3338">
                  <c:v>0.67755681818176527</c:v>
                </c:pt>
                <c:pt idx="3339">
                  <c:v>0.67775974025968733</c:v>
                </c:pt>
                <c:pt idx="3340">
                  <c:v>0.67796266233760938</c:v>
                </c:pt>
                <c:pt idx="3341">
                  <c:v>0.67816558441553143</c:v>
                </c:pt>
                <c:pt idx="3342">
                  <c:v>0.67836850649345348</c:v>
                </c:pt>
                <c:pt idx="3343">
                  <c:v>0.67857142857137553</c:v>
                </c:pt>
                <c:pt idx="3344">
                  <c:v>0.67877435064929759</c:v>
                </c:pt>
                <c:pt idx="3345">
                  <c:v>0.67897727272721964</c:v>
                </c:pt>
                <c:pt idx="3346">
                  <c:v>0.67918019480514169</c:v>
                </c:pt>
                <c:pt idx="3347">
                  <c:v>0.67938311688306374</c:v>
                </c:pt>
                <c:pt idx="3348">
                  <c:v>0.67958603896098579</c:v>
                </c:pt>
                <c:pt idx="3349">
                  <c:v>0.67978896103890785</c:v>
                </c:pt>
                <c:pt idx="3350">
                  <c:v>0.6799918831168299</c:v>
                </c:pt>
                <c:pt idx="3351">
                  <c:v>0.68019480519475195</c:v>
                </c:pt>
                <c:pt idx="3352">
                  <c:v>0.680397727272674</c:v>
                </c:pt>
                <c:pt idx="3353">
                  <c:v>0.68060064935059605</c:v>
                </c:pt>
                <c:pt idx="3354">
                  <c:v>0.68080357142851811</c:v>
                </c:pt>
                <c:pt idx="3355">
                  <c:v>0.68100649350644016</c:v>
                </c:pt>
                <c:pt idx="3356">
                  <c:v>0.68120941558436221</c:v>
                </c:pt>
                <c:pt idx="3357">
                  <c:v>0.68141233766228426</c:v>
                </c:pt>
                <c:pt idx="3358">
                  <c:v>0.68161525974020631</c:v>
                </c:pt>
                <c:pt idx="3359">
                  <c:v>0.68181818181812837</c:v>
                </c:pt>
                <c:pt idx="3360">
                  <c:v>0.68202110389605042</c:v>
                </c:pt>
                <c:pt idx="3361">
                  <c:v>0.68222402597397247</c:v>
                </c:pt>
                <c:pt idx="3362">
                  <c:v>0.68242694805189452</c:v>
                </c:pt>
                <c:pt idx="3363">
                  <c:v>0.68262987012981657</c:v>
                </c:pt>
                <c:pt idx="3364">
                  <c:v>0.68283279220773863</c:v>
                </c:pt>
                <c:pt idx="3365">
                  <c:v>0.68303571428566068</c:v>
                </c:pt>
                <c:pt idx="3366">
                  <c:v>0.68323863636358273</c:v>
                </c:pt>
                <c:pt idx="3367">
                  <c:v>0.68344155844150478</c:v>
                </c:pt>
                <c:pt idx="3368">
                  <c:v>0.68364448051942683</c:v>
                </c:pt>
                <c:pt idx="3369">
                  <c:v>0.68384740259734889</c:v>
                </c:pt>
                <c:pt idx="3370">
                  <c:v>0.68405032467527094</c:v>
                </c:pt>
                <c:pt idx="3371">
                  <c:v>0.68425324675319299</c:v>
                </c:pt>
                <c:pt idx="3372">
                  <c:v>0.68445616883111504</c:v>
                </c:pt>
                <c:pt idx="3373">
                  <c:v>0.68465909090903709</c:v>
                </c:pt>
                <c:pt idx="3374">
                  <c:v>0.68486201298695915</c:v>
                </c:pt>
                <c:pt idx="3375">
                  <c:v>0.6850649350648812</c:v>
                </c:pt>
                <c:pt idx="3376">
                  <c:v>0.68526785714280325</c:v>
                </c:pt>
                <c:pt idx="3377">
                  <c:v>0.6854707792207253</c:v>
                </c:pt>
                <c:pt idx="3378">
                  <c:v>0.68567370129864735</c:v>
                </c:pt>
                <c:pt idx="3379">
                  <c:v>0.68587662337656941</c:v>
                </c:pt>
                <c:pt idx="3380">
                  <c:v>0.68607954545449146</c:v>
                </c:pt>
                <c:pt idx="3381">
                  <c:v>0.68628246753241351</c:v>
                </c:pt>
                <c:pt idx="3382">
                  <c:v>0.68648538961033556</c:v>
                </c:pt>
                <c:pt idx="3383">
                  <c:v>0.68668831168825761</c:v>
                </c:pt>
                <c:pt idx="3384">
                  <c:v>0.68689123376617967</c:v>
                </c:pt>
                <c:pt idx="3385">
                  <c:v>0.68709415584410172</c:v>
                </c:pt>
                <c:pt idx="3386">
                  <c:v>0.68729707792202377</c:v>
                </c:pt>
                <c:pt idx="3387">
                  <c:v>0.68749999999994582</c:v>
                </c:pt>
                <c:pt idx="3388">
                  <c:v>0.68770292207786787</c:v>
                </c:pt>
                <c:pt idx="3389">
                  <c:v>0.68790584415578993</c:v>
                </c:pt>
                <c:pt idx="3390">
                  <c:v>0.68810876623371198</c:v>
                </c:pt>
                <c:pt idx="3391">
                  <c:v>0.68831168831163403</c:v>
                </c:pt>
                <c:pt idx="3392">
                  <c:v>0.68851461038955608</c:v>
                </c:pt>
                <c:pt idx="3393">
                  <c:v>0.68871753246747813</c:v>
                </c:pt>
                <c:pt idx="3394">
                  <c:v>0.68892045454540018</c:v>
                </c:pt>
                <c:pt idx="3395">
                  <c:v>0.68912337662332224</c:v>
                </c:pt>
                <c:pt idx="3396">
                  <c:v>0.68932629870124429</c:v>
                </c:pt>
                <c:pt idx="3397">
                  <c:v>0.68952922077916634</c:v>
                </c:pt>
                <c:pt idx="3398">
                  <c:v>0.68973214285708839</c:v>
                </c:pt>
                <c:pt idx="3399">
                  <c:v>0.68993506493501044</c:v>
                </c:pt>
                <c:pt idx="3400">
                  <c:v>0.6901379870129325</c:v>
                </c:pt>
                <c:pt idx="3401">
                  <c:v>0.69034090909085455</c:v>
                </c:pt>
                <c:pt idx="3402">
                  <c:v>0.6905438311687766</c:v>
                </c:pt>
                <c:pt idx="3403">
                  <c:v>0.69074675324669865</c:v>
                </c:pt>
                <c:pt idx="3404">
                  <c:v>0.6909496753246207</c:v>
                </c:pt>
                <c:pt idx="3405">
                  <c:v>0.69115259740254276</c:v>
                </c:pt>
                <c:pt idx="3406">
                  <c:v>0.69135551948046481</c:v>
                </c:pt>
                <c:pt idx="3407">
                  <c:v>0.69155844155838686</c:v>
                </c:pt>
                <c:pt idx="3408">
                  <c:v>0.69176136363630891</c:v>
                </c:pt>
                <c:pt idx="3409">
                  <c:v>0.69196428571423096</c:v>
                </c:pt>
                <c:pt idx="3410">
                  <c:v>0.69216720779215302</c:v>
                </c:pt>
                <c:pt idx="3411">
                  <c:v>0.69237012987007507</c:v>
                </c:pt>
                <c:pt idx="3412">
                  <c:v>0.69257305194799712</c:v>
                </c:pt>
                <c:pt idx="3413">
                  <c:v>0.69277597402591917</c:v>
                </c:pt>
                <c:pt idx="3414">
                  <c:v>0.69297889610384122</c:v>
                </c:pt>
                <c:pt idx="3415">
                  <c:v>0.69318181818176328</c:v>
                </c:pt>
                <c:pt idx="3416">
                  <c:v>0.69338474025968533</c:v>
                </c:pt>
                <c:pt idx="3417">
                  <c:v>0.69358766233760738</c:v>
                </c:pt>
                <c:pt idx="3418">
                  <c:v>0.69379058441552943</c:v>
                </c:pt>
                <c:pt idx="3419">
                  <c:v>0.69399350649345148</c:v>
                </c:pt>
                <c:pt idx="3420">
                  <c:v>0.69419642857137354</c:v>
                </c:pt>
                <c:pt idx="3421">
                  <c:v>0.69439935064929559</c:v>
                </c:pt>
                <c:pt idx="3422">
                  <c:v>0.69460227272721764</c:v>
                </c:pt>
                <c:pt idx="3423">
                  <c:v>0.69480519480513969</c:v>
                </c:pt>
                <c:pt idx="3424">
                  <c:v>0.69500811688306174</c:v>
                </c:pt>
                <c:pt idx="3425">
                  <c:v>0.6952110389609838</c:v>
                </c:pt>
                <c:pt idx="3426">
                  <c:v>0.69541396103890585</c:v>
                </c:pt>
                <c:pt idx="3427">
                  <c:v>0.6956168831168279</c:v>
                </c:pt>
                <c:pt idx="3428">
                  <c:v>0.69581980519474995</c:v>
                </c:pt>
                <c:pt idx="3429">
                  <c:v>0.696022727272672</c:v>
                </c:pt>
                <c:pt idx="3430">
                  <c:v>0.69622564935059406</c:v>
                </c:pt>
                <c:pt idx="3431">
                  <c:v>0.69642857142851611</c:v>
                </c:pt>
                <c:pt idx="3432">
                  <c:v>0.69663149350643816</c:v>
                </c:pt>
                <c:pt idx="3433">
                  <c:v>0.69683441558436021</c:v>
                </c:pt>
                <c:pt idx="3434">
                  <c:v>0.69703733766228226</c:v>
                </c:pt>
                <c:pt idx="3435">
                  <c:v>0.69724025974020432</c:v>
                </c:pt>
                <c:pt idx="3436">
                  <c:v>0.69744318181812637</c:v>
                </c:pt>
                <c:pt idx="3437">
                  <c:v>0.69764610389604842</c:v>
                </c:pt>
                <c:pt idx="3438">
                  <c:v>0.69784902597397047</c:v>
                </c:pt>
                <c:pt idx="3439">
                  <c:v>0.69805194805189252</c:v>
                </c:pt>
                <c:pt idx="3440">
                  <c:v>0.69825487012981458</c:v>
                </c:pt>
                <c:pt idx="3441">
                  <c:v>0.69845779220773663</c:v>
                </c:pt>
                <c:pt idx="3442">
                  <c:v>0.69866071428565868</c:v>
                </c:pt>
                <c:pt idx="3443">
                  <c:v>0.69886363636358073</c:v>
                </c:pt>
                <c:pt idx="3444">
                  <c:v>0.69906655844150278</c:v>
                </c:pt>
                <c:pt idx="3445">
                  <c:v>0.69926948051942484</c:v>
                </c:pt>
                <c:pt idx="3446">
                  <c:v>0.69947240259734689</c:v>
                </c:pt>
                <c:pt idx="3447">
                  <c:v>0.69967532467526894</c:v>
                </c:pt>
                <c:pt idx="3448">
                  <c:v>0.69987824675319099</c:v>
                </c:pt>
                <c:pt idx="3449">
                  <c:v>0.70008116883111304</c:v>
                </c:pt>
                <c:pt idx="3450">
                  <c:v>0.7002840909090351</c:v>
                </c:pt>
                <c:pt idx="3451">
                  <c:v>0.70048701298695715</c:v>
                </c:pt>
                <c:pt idx="3452">
                  <c:v>0.7006899350648792</c:v>
                </c:pt>
                <c:pt idx="3453">
                  <c:v>0.70089285714280125</c:v>
                </c:pt>
                <c:pt idx="3454">
                  <c:v>0.7010957792207233</c:v>
                </c:pt>
                <c:pt idx="3455">
                  <c:v>0.70129870129864535</c:v>
                </c:pt>
                <c:pt idx="3456">
                  <c:v>0.70150162337656741</c:v>
                </c:pt>
                <c:pt idx="3457">
                  <c:v>0.70170454545448946</c:v>
                </c:pt>
                <c:pt idx="3458">
                  <c:v>0.70190746753241151</c:v>
                </c:pt>
                <c:pt idx="3459">
                  <c:v>0.70211038961033356</c:v>
                </c:pt>
                <c:pt idx="3460">
                  <c:v>0.70231331168825561</c:v>
                </c:pt>
                <c:pt idx="3461">
                  <c:v>0.70251623376617767</c:v>
                </c:pt>
                <c:pt idx="3462">
                  <c:v>0.70271915584409972</c:v>
                </c:pt>
                <c:pt idx="3463">
                  <c:v>0.70292207792202177</c:v>
                </c:pt>
                <c:pt idx="3464">
                  <c:v>0.70312499999994382</c:v>
                </c:pt>
                <c:pt idx="3465">
                  <c:v>0.70332792207786587</c:v>
                </c:pt>
                <c:pt idx="3466">
                  <c:v>0.70353084415578793</c:v>
                </c:pt>
                <c:pt idx="3467">
                  <c:v>0.70373376623370998</c:v>
                </c:pt>
                <c:pt idx="3468">
                  <c:v>0.70393668831163203</c:v>
                </c:pt>
                <c:pt idx="3469">
                  <c:v>0.70413961038955408</c:v>
                </c:pt>
                <c:pt idx="3470">
                  <c:v>0.70434253246747613</c:v>
                </c:pt>
                <c:pt idx="3471">
                  <c:v>0.70454545454539819</c:v>
                </c:pt>
                <c:pt idx="3472">
                  <c:v>0.70474837662332024</c:v>
                </c:pt>
                <c:pt idx="3473">
                  <c:v>0.70495129870124229</c:v>
                </c:pt>
                <c:pt idx="3474">
                  <c:v>0.70515422077916434</c:v>
                </c:pt>
                <c:pt idx="3475">
                  <c:v>0.70535714285708639</c:v>
                </c:pt>
                <c:pt idx="3476">
                  <c:v>0.70556006493500845</c:v>
                </c:pt>
                <c:pt idx="3477">
                  <c:v>0.7057629870129305</c:v>
                </c:pt>
                <c:pt idx="3478">
                  <c:v>0.70596590909085255</c:v>
                </c:pt>
                <c:pt idx="3479">
                  <c:v>0.7061688311687746</c:v>
                </c:pt>
                <c:pt idx="3480">
                  <c:v>0.70637175324669665</c:v>
                </c:pt>
                <c:pt idx="3481">
                  <c:v>0.70657467532461871</c:v>
                </c:pt>
                <c:pt idx="3482">
                  <c:v>0.70677759740254076</c:v>
                </c:pt>
                <c:pt idx="3483">
                  <c:v>0.70698051948046281</c:v>
                </c:pt>
                <c:pt idx="3484">
                  <c:v>0.70718344155838486</c:v>
                </c:pt>
                <c:pt idx="3485">
                  <c:v>0.70738636363630691</c:v>
                </c:pt>
                <c:pt idx="3486">
                  <c:v>0.70758928571422897</c:v>
                </c:pt>
                <c:pt idx="3487">
                  <c:v>0.70779220779215102</c:v>
                </c:pt>
                <c:pt idx="3488">
                  <c:v>0.70799512987007307</c:v>
                </c:pt>
                <c:pt idx="3489">
                  <c:v>0.70819805194799512</c:v>
                </c:pt>
                <c:pt idx="3490">
                  <c:v>0.70840097402591717</c:v>
                </c:pt>
                <c:pt idx="3491">
                  <c:v>0.70860389610383923</c:v>
                </c:pt>
                <c:pt idx="3492">
                  <c:v>0.70880681818176128</c:v>
                </c:pt>
                <c:pt idx="3493">
                  <c:v>0.70900974025968333</c:v>
                </c:pt>
                <c:pt idx="3494">
                  <c:v>0.70921266233760538</c:v>
                </c:pt>
                <c:pt idx="3495">
                  <c:v>0.70941558441552743</c:v>
                </c:pt>
                <c:pt idx="3496">
                  <c:v>0.70961850649344949</c:v>
                </c:pt>
                <c:pt idx="3497">
                  <c:v>0.70982142857137154</c:v>
                </c:pt>
                <c:pt idx="3498">
                  <c:v>0.71002435064929359</c:v>
                </c:pt>
                <c:pt idx="3499">
                  <c:v>0.71022727272721564</c:v>
                </c:pt>
                <c:pt idx="3500">
                  <c:v>0.71043019480513769</c:v>
                </c:pt>
                <c:pt idx="3501">
                  <c:v>0.71063311688305975</c:v>
                </c:pt>
                <c:pt idx="3502">
                  <c:v>0.7108360389609818</c:v>
                </c:pt>
                <c:pt idx="3503">
                  <c:v>0.71103896103890385</c:v>
                </c:pt>
                <c:pt idx="3504">
                  <c:v>0.7112418831168259</c:v>
                </c:pt>
                <c:pt idx="3505">
                  <c:v>0.71144480519474795</c:v>
                </c:pt>
                <c:pt idx="3506">
                  <c:v>0.71164772727267001</c:v>
                </c:pt>
                <c:pt idx="3507">
                  <c:v>0.71185064935059206</c:v>
                </c:pt>
                <c:pt idx="3508">
                  <c:v>0.71205357142851411</c:v>
                </c:pt>
                <c:pt idx="3509">
                  <c:v>0.71225649350643616</c:v>
                </c:pt>
                <c:pt idx="3510">
                  <c:v>0.71245941558435821</c:v>
                </c:pt>
                <c:pt idx="3511">
                  <c:v>0.71266233766228027</c:v>
                </c:pt>
                <c:pt idx="3512">
                  <c:v>0.71286525974020232</c:v>
                </c:pt>
                <c:pt idx="3513">
                  <c:v>0.71306818181812437</c:v>
                </c:pt>
                <c:pt idx="3514">
                  <c:v>0.71327110389604642</c:v>
                </c:pt>
                <c:pt idx="3515">
                  <c:v>0.71347402597396847</c:v>
                </c:pt>
                <c:pt idx="3516">
                  <c:v>0.71367694805189053</c:v>
                </c:pt>
                <c:pt idx="3517">
                  <c:v>0.71387987012981258</c:v>
                </c:pt>
                <c:pt idx="3518">
                  <c:v>0.71408279220773463</c:v>
                </c:pt>
                <c:pt idx="3519">
                  <c:v>0.71428571428565668</c:v>
                </c:pt>
                <c:pt idx="3520">
                  <c:v>0.71448863636357873</c:v>
                </c:pt>
                <c:pt idx="3521">
                  <c:v>0.71469155844150078</c:v>
                </c:pt>
                <c:pt idx="3522">
                  <c:v>0.71489448051942284</c:v>
                </c:pt>
                <c:pt idx="3523">
                  <c:v>0.71509740259734489</c:v>
                </c:pt>
                <c:pt idx="3524">
                  <c:v>0.71530032467526694</c:v>
                </c:pt>
                <c:pt idx="3525">
                  <c:v>0.71550324675318899</c:v>
                </c:pt>
                <c:pt idx="3526">
                  <c:v>0.71570616883111104</c:v>
                </c:pt>
                <c:pt idx="3527">
                  <c:v>0.7159090909090331</c:v>
                </c:pt>
                <c:pt idx="3528">
                  <c:v>0.71611201298695515</c:v>
                </c:pt>
                <c:pt idx="3529">
                  <c:v>0.7163149350648772</c:v>
                </c:pt>
                <c:pt idx="3530">
                  <c:v>0.71651785714279925</c:v>
                </c:pt>
                <c:pt idx="3531">
                  <c:v>0.7167207792207213</c:v>
                </c:pt>
                <c:pt idx="3532">
                  <c:v>0.71692370129864336</c:v>
                </c:pt>
                <c:pt idx="3533">
                  <c:v>0.71712662337656541</c:v>
                </c:pt>
                <c:pt idx="3534">
                  <c:v>0.71732954545448746</c:v>
                </c:pt>
                <c:pt idx="3535">
                  <c:v>0.71753246753240951</c:v>
                </c:pt>
                <c:pt idx="3536">
                  <c:v>0.71773538961033156</c:v>
                </c:pt>
                <c:pt idx="3537">
                  <c:v>0.71793831168825362</c:v>
                </c:pt>
                <c:pt idx="3538">
                  <c:v>0.71814123376617567</c:v>
                </c:pt>
                <c:pt idx="3539">
                  <c:v>0.71834415584409772</c:v>
                </c:pt>
                <c:pt idx="3540">
                  <c:v>0.71854707792201977</c:v>
                </c:pt>
                <c:pt idx="3541">
                  <c:v>0.71874999999994182</c:v>
                </c:pt>
                <c:pt idx="3542">
                  <c:v>0.71895292207786388</c:v>
                </c:pt>
                <c:pt idx="3543">
                  <c:v>0.71915584415578593</c:v>
                </c:pt>
                <c:pt idx="3544">
                  <c:v>0.71935876623370798</c:v>
                </c:pt>
                <c:pt idx="3545">
                  <c:v>0.71956168831163003</c:v>
                </c:pt>
                <c:pt idx="3546">
                  <c:v>0.71976461038955208</c:v>
                </c:pt>
                <c:pt idx="3547">
                  <c:v>0.71996753246747414</c:v>
                </c:pt>
                <c:pt idx="3548">
                  <c:v>0.72017045454539619</c:v>
                </c:pt>
                <c:pt idx="3549">
                  <c:v>0.72037337662331824</c:v>
                </c:pt>
                <c:pt idx="3550">
                  <c:v>0.72057629870124029</c:v>
                </c:pt>
                <c:pt idx="3551">
                  <c:v>0.72077922077916234</c:v>
                </c:pt>
                <c:pt idx="3552">
                  <c:v>0.7209821428570844</c:v>
                </c:pt>
                <c:pt idx="3553">
                  <c:v>0.72118506493500645</c:v>
                </c:pt>
                <c:pt idx="3554">
                  <c:v>0.7213879870129285</c:v>
                </c:pt>
                <c:pt idx="3555">
                  <c:v>0.72159090909085055</c:v>
                </c:pt>
                <c:pt idx="3556">
                  <c:v>0.7217938311687726</c:v>
                </c:pt>
                <c:pt idx="3557">
                  <c:v>0.72199675324669466</c:v>
                </c:pt>
                <c:pt idx="3558">
                  <c:v>0.72219967532461671</c:v>
                </c:pt>
                <c:pt idx="3559">
                  <c:v>0.72240259740253876</c:v>
                </c:pt>
                <c:pt idx="3560">
                  <c:v>0.72260551948046081</c:v>
                </c:pt>
                <c:pt idx="3561">
                  <c:v>0.72280844155838286</c:v>
                </c:pt>
                <c:pt idx="3562">
                  <c:v>0.72301136363630492</c:v>
                </c:pt>
                <c:pt idx="3563">
                  <c:v>0.72321428571422697</c:v>
                </c:pt>
                <c:pt idx="3564">
                  <c:v>0.72341720779214902</c:v>
                </c:pt>
                <c:pt idx="3565">
                  <c:v>0.72362012987007107</c:v>
                </c:pt>
                <c:pt idx="3566">
                  <c:v>0.72382305194799312</c:v>
                </c:pt>
                <c:pt idx="3567">
                  <c:v>0.72402597402591518</c:v>
                </c:pt>
                <c:pt idx="3568">
                  <c:v>0.72422889610383723</c:v>
                </c:pt>
                <c:pt idx="3569">
                  <c:v>0.72443181818175928</c:v>
                </c:pt>
                <c:pt idx="3570">
                  <c:v>0.72463474025968133</c:v>
                </c:pt>
                <c:pt idx="3571">
                  <c:v>0.72483766233760338</c:v>
                </c:pt>
                <c:pt idx="3572">
                  <c:v>0.72504058441552544</c:v>
                </c:pt>
                <c:pt idx="3573">
                  <c:v>0.72524350649344749</c:v>
                </c:pt>
                <c:pt idx="3574">
                  <c:v>0.72544642857136954</c:v>
                </c:pt>
                <c:pt idx="3575">
                  <c:v>0.72564935064929159</c:v>
                </c:pt>
                <c:pt idx="3576">
                  <c:v>0.72585227272721364</c:v>
                </c:pt>
                <c:pt idx="3577">
                  <c:v>0.7260551948051357</c:v>
                </c:pt>
                <c:pt idx="3578">
                  <c:v>0.72625811688305775</c:v>
                </c:pt>
                <c:pt idx="3579">
                  <c:v>0.7264610389609798</c:v>
                </c:pt>
                <c:pt idx="3580">
                  <c:v>0.72666396103890185</c:v>
                </c:pt>
                <c:pt idx="3581">
                  <c:v>0.7268668831168239</c:v>
                </c:pt>
                <c:pt idx="3582">
                  <c:v>0.72706980519474596</c:v>
                </c:pt>
                <c:pt idx="3583">
                  <c:v>0.72727272727266801</c:v>
                </c:pt>
                <c:pt idx="3584">
                  <c:v>0.72747564935059006</c:v>
                </c:pt>
                <c:pt idx="3585">
                  <c:v>0.72767857142851211</c:v>
                </c:pt>
                <c:pt idx="3586">
                  <c:v>0.72788149350643416</c:v>
                </c:pt>
                <c:pt idx="3587">
                  <c:v>0.72808441558435621</c:v>
                </c:pt>
                <c:pt idx="3588">
                  <c:v>0.72828733766227827</c:v>
                </c:pt>
                <c:pt idx="3589">
                  <c:v>0.72849025974020032</c:v>
                </c:pt>
                <c:pt idx="3590">
                  <c:v>0.72869318181812237</c:v>
                </c:pt>
                <c:pt idx="3591">
                  <c:v>0.72889610389604442</c:v>
                </c:pt>
                <c:pt idx="3592">
                  <c:v>0.72909902597396647</c:v>
                </c:pt>
                <c:pt idx="3593">
                  <c:v>0.72930194805188853</c:v>
                </c:pt>
                <c:pt idx="3594">
                  <c:v>0.72950487012981058</c:v>
                </c:pt>
                <c:pt idx="3595">
                  <c:v>0.72970779220773263</c:v>
                </c:pt>
                <c:pt idx="3596">
                  <c:v>0.72991071428565468</c:v>
                </c:pt>
                <c:pt idx="3597">
                  <c:v>0.73011363636357673</c:v>
                </c:pt>
                <c:pt idx="3598">
                  <c:v>0.73031655844149879</c:v>
                </c:pt>
                <c:pt idx="3599">
                  <c:v>0.73051948051942084</c:v>
                </c:pt>
                <c:pt idx="3600">
                  <c:v>0.73072240259734289</c:v>
                </c:pt>
                <c:pt idx="3601">
                  <c:v>0.73092532467526494</c:v>
                </c:pt>
                <c:pt idx="3602">
                  <c:v>0.73112824675318699</c:v>
                </c:pt>
                <c:pt idx="3603">
                  <c:v>0.73133116883110905</c:v>
                </c:pt>
                <c:pt idx="3604">
                  <c:v>0.7315340909090311</c:v>
                </c:pt>
                <c:pt idx="3605">
                  <c:v>0.73173701298695315</c:v>
                </c:pt>
                <c:pt idx="3606">
                  <c:v>0.7319399350648752</c:v>
                </c:pt>
                <c:pt idx="3607">
                  <c:v>0.73214285714279725</c:v>
                </c:pt>
                <c:pt idx="3608">
                  <c:v>0.73234577922071931</c:v>
                </c:pt>
                <c:pt idx="3609">
                  <c:v>0.73254870129864136</c:v>
                </c:pt>
                <c:pt idx="3610">
                  <c:v>0.73275162337656341</c:v>
                </c:pt>
                <c:pt idx="3611">
                  <c:v>0.73295454545448546</c:v>
                </c:pt>
                <c:pt idx="3612">
                  <c:v>0.73315746753240751</c:v>
                </c:pt>
                <c:pt idx="3613">
                  <c:v>0.73336038961032957</c:v>
                </c:pt>
                <c:pt idx="3614">
                  <c:v>0.73356331168825162</c:v>
                </c:pt>
                <c:pt idx="3615">
                  <c:v>0.73376623376617367</c:v>
                </c:pt>
                <c:pt idx="3616">
                  <c:v>0.73396915584409572</c:v>
                </c:pt>
                <c:pt idx="3617">
                  <c:v>0.73417207792201777</c:v>
                </c:pt>
                <c:pt idx="3618">
                  <c:v>0.73437499999993983</c:v>
                </c:pt>
                <c:pt idx="3619">
                  <c:v>0.73457792207786188</c:v>
                </c:pt>
                <c:pt idx="3620">
                  <c:v>0.73478084415578393</c:v>
                </c:pt>
                <c:pt idx="3621">
                  <c:v>0.73498376623370598</c:v>
                </c:pt>
                <c:pt idx="3622">
                  <c:v>0.73518668831162803</c:v>
                </c:pt>
                <c:pt idx="3623">
                  <c:v>0.73538961038955009</c:v>
                </c:pt>
                <c:pt idx="3624">
                  <c:v>0.73559253246747214</c:v>
                </c:pt>
                <c:pt idx="3625">
                  <c:v>0.73579545454539419</c:v>
                </c:pt>
                <c:pt idx="3626">
                  <c:v>0.73599837662331624</c:v>
                </c:pt>
                <c:pt idx="3627">
                  <c:v>0.73620129870123829</c:v>
                </c:pt>
                <c:pt idx="3628">
                  <c:v>0.73640422077916035</c:v>
                </c:pt>
                <c:pt idx="3629">
                  <c:v>0.7366071428570824</c:v>
                </c:pt>
                <c:pt idx="3630">
                  <c:v>0.73681006493500445</c:v>
                </c:pt>
                <c:pt idx="3631">
                  <c:v>0.7370129870129265</c:v>
                </c:pt>
                <c:pt idx="3632">
                  <c:v>0.73721590909084855</c:v>
                </c:pt>
                <c:pt idx="3633">
                  <c:v>0.73741883116877061</c:v>
                </c:pt>
                <c:pt idx="3634">
                  <c:v>0.73762175324669266</c:v>
                </c:pt>
                <c:pt idx="3635">
                  <c:v>0.73782467532461471</c:v>
                </c:pt>
                <c:pt idx="3636">
                  <c:v>0.73802759740253676</c:v>
                </c:pt>
                <c:pt idx="3637">
                  <c:v>0.73823051948045881</c:v>
                </c:pt>
                <c:pt idx="3638">
                  <c:v>0.73843344155838087</c:v>
                </c:pt>
                <c:pt idx="3639">
                  <c:v>0.73863636363630292</c:v>
                </c:pt>
                <c:pt idx="3640">
                  <c:v>0.73883928571422497</c:v>
                </c:pt>
                <c:pt idx="3641">
                  <c:v>0.73904220779214702</c:v>
                </c:pt>
                <c:pt idx="3642">
                  <c:v>0.73924512987006907</c:v>
                </c:pt>
                <c:pt idx="3643">
                  <c:v>0.73944805194799113</c:v>
                </c:pt>
                <c:pt idx="3644">
                  <c:v>0.73965097402591318</c:v>
                </c:pt>
                <c:pt idx="3645">
                  <c:v>0.73985389610383523</c:v>
                </c:pt>
                <c:pt idx="3646">
                  <c:v>0.74005681818175728</c:v>
                </c:pt>
                <c:pt idx="3647">
                  <c:v>0.74025974025967933</c:v>
                </c:pt>
                <c:pt idx="3648">
                  <c:v>0.74046266233760138</c:v>
                </c:pt>
                <c:pt idx="3649">
                  <c:v>0.74066558441552344</c:v>
                </c:pt>
                <c:pt idx="3650">
                  <c:v>0.74086850649344549</c:v>
                </c:pt>
                <c:pt idx="3651">
                  <c:v>0.74107142857136754</c:v>
                </c:pt>
                <c:pt idx="3652">
                  <c:v>0.74127435064928959</c:v>
                </c:pt>
                <c:pt idx="3653">
                  <c:v>0.74147727272721164</c:v>
                </c:pt>
                <c:pt idx="3654">
                  <c:v>0.7416801948051337</c:v>
                </c:pt>
                <c:pt idx="3655">
                  <c:v>0.74188311688305575</c:v>
                </c:pt>
                <c:pt idx="3656">
                  <c:v>0.7420860389609778</c:v>
                </c:pt>
                <c:pt idx="3657">
                  <c:v>0.74228896103889985</c:v>
                </c:pt>
                <c:pt idx="3658">
                  <c:v>0.7424918831168219</c:v>
                </c:pt>
                <c:pt idx="3659">
                  <c:v>0.74269480519474396</c:v>
                </c:pt>
                <c:pt idx="3660">
                  <c:v>0.74289772727266601</c:v>
                </c:pt>
                <c:pt idx="3661">
                  <c:v>0.74310064935058806</c:v>
                </c:pt>
                <c:pt idx="3662">
                  <c:v>0.74330357142851011</c:v>
                </c:pt>
                <c:pt idx="3663">
                  <c:v>0.74350649350643216</c:v>
                </c:pt>
                <c:pt idx="3664">
                  <c:v>0.74370941558435422</c:v>
                </c:pt>
                <c:pt idx="3665">
                  <c:v>0.74391233766227627</c:v>
                </c:pt>
                <c:pt idx="3666">
                  <c:v>0.74411525974019832</c:v>
                </c:pt>
                <c:pt idx="3667">
                  <c:v>0.74431818181812037</c:v>
                </c:pt>
                <c:pt idx="3668">
                  <c:v>0.74452110389604242</c:v>
                </c:pt>
                <c:pt idx="3669">
                  <c:v>0.74472402597396448</c:v>
                </c:pt>
                <c:pt idx="3670">
                  <c:v>0.74492694805188653</c:v>
                </c:pt>
                <c:pt idx="3671">
                  <c:v>0.74512987012980858</c:v>
                </c:pt>
                <c:pt idx="3672">
                  <c:v>0.74533279220773063</c:v>
                </c:pt>
                <c:pt idx="3673">
                  <c:v>0.74553571428565268</c:v>
                </c:pt>
                <c:pt idx="3674">
                  <c:v>0.74573863636357474</c:v>
                </c:pt>
                <c:pt idx="3675">
                  <c:v>0.74594155844149679</c:v>
                </c:pt>
                <c:pt idx="3676">
                  <c:v>0.74614448051941884</c:v>
                </c:pt>
                <c:pt idx="3677">
                  <c:v>0.74634740259734089</c:v>
                </c:pt>
                <c:pt idx="3678">
                  <c:v>0.74655032467526294</c:v>
                </c:pt>
                <c:pt idx="3679">
                  <c:v>0.746753246753185</c:v>
                </c:pt>
                <c:pt idx="3680">
                  <c:v>0.74695616883110705</c:v>
                </c:pt>
                <c:pt idx="3681">
                  <c:v>0.7471590909090291</c:v>
                </c:pt>
                <c:pt idx="3682">
                  <c:v>0.74736201298695115</c:v>
                </c:pt>
                <c:pt idx="3683">
                  <c:v>0.7475649350648732</c:v>
                </c:pt>
                <c:pt idx="3684">
                  <c:v>0.74776785714279526</c:v>
                </c:pt>
                <c:pt idx="3685">
                  <c:v>0.74797077922071731</c:v>
                </c:pt>
                <c:pt idx="3686">
                  <c:v>0.74817370129863936</c:v>
                </c:pt>
                <c:pt idx="3687">
                  <c:v>0.74837662337656141</c:v>
                </c:pt>
                <c:pt idx="3688">
                  <c:v>0.74857954545448346</c:v>
                </c:pt>
                <c:pt idx="3689">
                  <c:v>0.74878246753240552</c:v>
                </c:pt>
                <c:pt idx="3690">
                  <c:v>0.74898538961032757</c:v>
                </c:pt>
                <c:pt idx="3691">
                  <c:v>0.74918831168824962</c:v>
                </c:pt>
                <c:pt idx="3692">
                  <c:v>0.74939123376617167</c:v>
                </c:pt>
                <c:pt idx="3693">
                  <c:v>0.74959415584409372</c:v>
                </c:pt>
                <c:pt idx="3694">
                  <c:v>0.74979707792201578</c:v>
                </c:pt>
                <c:pt idx="3695">
                  <c:v>0.74999999999993783</c:v>
                </c:pt>
                <c:pt idx="3696">
                  <c:v>0.75020292207785988</c:v>
                </c:pt>
                <c:pt idx="3697">
                  <c:v>0.75040584415578193</c:v>
                </c:pt>
                <c:pt idx="3698">
                  <c:v>0.75060876623370398</c:v>
                </c:pt>
                <c:pt idx="3699">
                  <c:v>0.75081168831162604</c:v>
                </c:pt>
                <c:pt idx="3700">
                  <c:v>0.75101461038954809</c:v>
                </c:pt>
                <c:pt idx="3701">
                  <c:v>0.75121753246747014</c:v>
                </c:pt>
                <c:pt idx="3702">
                  <c:v>0.75142045454539219</c:v>
                </c:pt>
                <c:pt idx="3703">
                  <c:v>0.75162337662331424</c:v>
                </c:pt>
                <c:pt idx="3704">
                  <c:v>0.7518262987012363</c:v>
                </c:pt>
                <c:pt idx="3705">
                  <c:v>0.75202922077915835</c:v>
                </c:pt>
                <c:pt idx="3706">
                  <c:v>0.7522321428570804</c:v>
                </c:pt>
                <c:pt idx="3707">
                  <c:v>0.75243506493500245</c:v>
                </c:pt>
                <c:pt idx="3708">
                  <c:v>0.7526379870129245</c:v>
                </c:pt>
                <c:pt idx="3709">
                  <c:v>0.75284090909084656</c:v>
                </c:pt>
                <c:pt idx="3710">
                  <c:v>0.75304383116876861</c:v>
                </c:pt>
                <c:pt idx="3711">
                  <c:v>0.75324675324669066</c:v>
                </c:pt>
                <c:pt idx="3712">
                  <c:v>0.75344967532461271</c:v>
                </c:pt>
                <c:pt idx="3713">
                  <c:v>0.75365259740253476</c:v>
                </c:pt>
                <c:pt idx="3714">
                  <c:v>0.75385551948045681</c:v>
                </c:pt>
                <c:pt idx="3715">
                  <c:v>0.75405844155837887</c:v>
                </c:pt>
                <c:pt idx="3716">
                  <c:v>0.75426136363630092</c:v>
                </c:pt>
                <c:pt idx="3717">
                  <c:v>0.75446428571422297</c:v>
                </c:pt>
                <c:pt idx="3718">
                  <c:v>0.75466720779214502</c:v>
                </c:pt>
                <c:pt idx="3719">
                  <c:v>0.75487012987006707</c:v>
                </c:pt>
                <c:pt idx="3720">
                  <c:v>0.75507305194798913</c:v>
                </c:pt>
                <c:pt idx="3721">
                  <c:v>0.75527597402591118</c:v>
                </c:pt>
                <c:pt idx="3722">
                  <c:v>0.75547889610383323</c:v>
                </c:pt>
                <c:pt idx="3723">
                  <c:v>0.75568181818175528</c:v>
                </c:pt>
                <c:pt idx="3724">
                  <c:v>0.75588474025967733</c:v>
                </c:pt>
                <c:pt idx="3725">
                  <c:v>0.75608766233759939</c:v>
                </c:pt>
                <c:pt idx="3726">
                  <c:v>0.75629058441552144</c:v>
                </c:pt>
                <c:pt idx="3727">
                  <c:v>0.75649350649344349</c:v>
                </c:pt>
                <c:pt idx="3728">
                  <c:v>0.75669642857136554</c:v>
                </c:pt>
                <c:pt idx="3729">
                  <c:v>0.75689935064928759</c:v>
                </c:pt>
                <c:pt idx="3730">
                  <c:v>0.75710227272720965</c:v>
                </c:pt>
                <c:pt idx="3731">
                  <c:v>0.7573051948051317</c:v>
                </c:pt>
                <c:pt idx="3732">
                  <c:v>0.75750811688305375</c:v>
                </c:pt>
                <c:pt idx="3733">
                  <c:v>0.7577110389609758</c:v>
                </c:pt>
                <c:pt idx="3734">
                  <c:v>0.75791396103889785</c:v>
                </c:pt>
                <c:pt idx="3735">
                  <c:v>0.75811688311681991</c:v>
                </c:pt>
                <c:pt idx="3736">
                  <c:v>0.75831980519474196</c:v>
                </c:pt>
                <c:pt idx="3737">
                  <c:v>0.75852272727266401</c:v>
                </c:pt>
                <c:pt idx="3738">
                  <c:v>0.75872564935058606</c:v>
                </c:pt>
                <c:pt idx="3739">
                  <c:v>0.75892857142850811</c:v>
                </c:pt>
                <c:pt idx="3740">
                  <c:v>0.75913149350643017</c:v>
                </c:pt>
                <c:pt idx="3741">
                  <c:v>0.75933441558435222</c:v>
                </c:pt>
                <c:pt idx="3742">
                  <c:v>0.75953733766227427</c:v>
                </c:pt>
                <c:pt idx="3743">
                  <c:v>0.75974025974019632</c:v>
                </c:pt>
                <c:pt idx="3744">
                  <c:v>0.75994318181811837</c:v>
                </c:pt>
                <c:pt idx="3745">
                  <c:v>0.76014610389604043</c:v>
                </c:pt>
                <c:pt idx="3746">
                  <c:v>0.76034902597396248</c:v>
                </c:pt>
                <c:pt idx="3747">
                  <c:v>0.76055194805188453</c:v>
                </c:pt>
                <c:pt idx="3748">
                  <c:v>0.76075487012980658</c:v>
                </c:pt>
                <c:pt idx="3749">
                  <c:v>0.76095779220772863</c:v>
                </c:pt>
                <c:pt idx="3750">
                  <c:v>0.76116071428565069</c:v>
                </c:pt>
                <c:pt idx="3751">
                  <c:v>0.76136363636357274</c:v>
                </c:pt>
                <c:pt idx="3752">
                  <c:v>0.76156655844149479</c:v>
                </c:pt>
                <c:pt idx="3753">
                  <c:v>0.76176948051941684</c:v>
                </c:pt>
                <c:pt idx="3754">
                  <c:v>0.76197240259733889</c:v>
                </c:pt>
                <c:pt idx="3755">
                  <c:v>0.76217532467526095</c:v>
                </c:pt>
                <c:pt idx="3756">
                  <c:v>0.762378246753183</c:v>
                </c:pt>
                <c:pt idx="3757">
                  <c:v>0.76258116883110505</c:v>
                </c:pt>
                <c:pt idx="3758">
                  <c:v>0.7627840909090271</c:v>
                </c:pt>
                <c:pt idx="3759">
                  <c:v>0.76298701298694915</c:v>
                </c:pt>
                <c:pt idx="3760">
                  <c:v>0.76318993506487121</c:v>
                </c:pt>
                <c:pt idx="3761">
                  <c:v>0.76339285714279326</c:v>
                </c:pt>
                <c:pt idx="3762">
                  <c:v>0.76359577922071531</c:v>
                </c:pt>
                <c:pt idx="3763">
                  <c:v>0.76379870129863736</c:v>
                </c:pt>
                <c:pt idx="3764">
                  <c:v>0.76400162337655941</c:v>
                </c:pt>
                <c:pt idx="3765">
                  <c:v>0.76420454545448147</c:v>
                </c:pt>
                <c:pt idx="3766">
                  <c:v>0.76440746753240352</c:v>
                </c:pt>
                <c:pt idx="3767">
                  <c:v>0.76461038961032557</c:v>
                </c:pt>
                <c:pt idx="3768">
                  <c:v>0.76481331168824762</c:v>
                </c:pt>
                <c:pt idx="3769">
                  <c:v>0.76501623376616967</c:v>
                </c:pt>
                <c:pt idx="3770">
                  <c:v>0.76521915584409173</c:v>
                </c:pt>
                <c:pt idx="3771">
                  <c:v>0.76542207792201378</c:v>
                </c:pt>
                <c:pt idx="3772">
                  <c:v>0.76562499999993583</c:v>
                </c:pt>
                <c:pt idx="3773">
                  <c:v>0.76582792207785788</c:v>
                </c:pt>
                <c:pt idx="3774">
                  <c:v>0.76603084415577993</c:v>
                </c:pt>
                <c:pt idx="3775">
                  <c:v>0.76623376623370199</c:v>
                </c:pt>
                <c:pt idx="3776">
                  <c:v>0.76643668831162404</c:v>
                </c:pt>
                <c:pt idx="3777">
                  <c:v>0.76663961038954609</c:v>
                </c:pt>
                <c:pt idx="3778">
                  <c:v>0.76684253246746814</c:v>
                </c:pt>
                <c:pt idx="3779">
                  <c:v>0.76704545454539019</c:v>
                </c:pt>
                <c:pt idx="3780">
                  <c:v>0.76724837662331224</c:v>
                </c:pt>
                <c:pt idx="3781">
                  <c:v>0.7674512987012343</c:v>
                </c:pt>
                <c:pt idx="3782">
                  <c:v>0.76765422077915635</c:v>
                </c:pt>
                <c:pt idx="3783">
                  <c:v>0.7678571428570784</c:v>
                </c:pt>
                <c:pt idx="3784">
                  <c:v>0.76806006493500045</c:v>
                </c:pt>
                <c:pt idx="3785">
                  <c:v>0.7682629870129225</c:v>
                </c:pt>
                <c:pt idx="3786">
                  <c:v>0.76846590909084456</c:v>
                </c:pt>
                <c:pt idx="3787">
                  <c:v>0.76866883116876661</c:v>
                </c:pt>
                <c:pt idx="3788">
                  <c:v>0.76887175324668866</c:v>
                </c:pt>
                <c:pt idx="3789">
                  <c:v>0.76907467532461071</c:v>
                </c:pt>
                <c:pt idx="3790">
                  <c:v>0.76927759740253276</c:v>
                </c:pt>
                <c:pt idx="3791">
                  <c:v>0.76948051948045482</c:v>
                </c:pt>
                <c:pt idx="3792">
                  <c:v>0.76968344155837687</c:v>
                </c:pt>
                <c:pt idx="3793">
                  <c:v>0.76988636363629892</c:v>
                </c:pt>
                <c:pt idx="3794">
                  <c:v>0.77008928571422097</c:v>
                </c:pt>
                <c:pt idx="3795">
                  <c:v>0.77029220779214302</c:v>
                </c:pt>
                <c:pt idx="3796">
                  <c:v>0.77049512987006508</c:v>
                </c:pt>
                <c:pt idx="3797">
                  <c:v>0.77069805194798713</c:v>
                </c:pt>
                <c:pt idx="3798">
                  <c:v>0.77090097402590918</c:v>
                </c:pt>
                <c:pt idx="3799">
                  <c:v>0.77110389610383123</c:v>
                </c:pt>
                <c:pt idx="3800">
                  <c:v>0.77130681818175328</c:v>
                </c:pt>
                <c:pt idx="3801">
                  <c:v>0.77150974025967534</c:v>
                </c:pt>
                <c:pt idx="3802">
                  <c:v>0.77171266233759739</c:v>
                </c:pt>
                <c:pt idx="3803">
                  <c:v>0.77191558441551944</c:v>
                </c:pt>
                <c:pt idx="3804">
                  <c:v>0.77211850649344149</c:v>
                </c:pt>
                <c:pt idx="3805">
                  <c:v>0.77232142857136354</c:v>
                </c:pt>
                <c:pt idx="3806">
                  <c:v>0.7725243506492856</c:v>
                </c:pt>
                <c:pt idx="3807">
                  <c:v>0.77272727272720765</c:v>
                </c:pt>
                <c:pt idx="3808">
                  <c:v>0.7729301948051297</c:v>
                </c:pt>
                <c:pt idx="3809">
                  <c:v>0.77313311688305175</c:v>
                </c:pt>
                <c:pt idx="3810">
                  <c:v>0.7733360389609738</c:v>
                </c:pt>
                <c:pt idx="3811">
                  <c:v>0.77353896103889586</c:v>
                </c:pt>
                <c:pt idx="3812">
                  <c:v>0.77374188311681791</c:v>
                </c:pt>
                <c:pt idx="3813">
                  <c:v>0.77394480519473996</c:v>
                </c:pt>
                <c:pt idx="3814">
                  <c:v>0.77414772727266201</c:v>
                </c:pt>
                <c:pt idx="3815">
                  <c:v>0.77435064935058406</c:v>
                </c:pt>
                <c:pt idx="3816">
                  <c:v>0.77455357142850612</c:v>
                </c:pt>
                <c:pt idx="3817">
                  <c:v>0.77475649350642817</c:v>
                </c:pt>
                <c:pt idx="3818">
                  <c:v>0.77495941558435022</c:v>
                </c:pt>
                <c:pt idx="3819">
                  <c:v>0.77516233766227227</c:v>
                </c:pt>
                <c:pt idx="3820">
                  <c:v>0.77536525974019432</c:v>
                </c:pt>
                <c:pt idx="3821">
                  <c:v>0.77556818181811638</c:v>
                </c:pt>
                <c:pt idx="3822">
                  <c:v>0.77577110389603843</c:v>
                </c:pt>
                <c:pt idx="3823">
                  <c:v>0.77597402597396048</c:v>
                </c:pt>
                <c:pt idx="3824">
                  <c:v>0.77617694805188253</c:v>
                </c:pt>
                <c:pt idx="3825">
                  <c:v>0.77637987012980458</c:v>
                </c:pt>
                <c:pt idx="3826">
                  <c:v>0.77658279220772664</c:v>
                </c:pt>
                <c:pt idx="3827">
                  <c:v>0.77678571428564869</c:v>
                </c:pt>
                <c:pt idx="3828">
                  <c:v>0.77698863636357074</c:v>
                </c:pt>
                <c:pt idx="3829">
                  <c:v>0.77719155844149279</c:v>
                </c:pt>
                <c:pt idx="3830">
                  <c:v>0.77739448051941484</c:v>
                </c:pt>
                <c:pt idx="3831">
                  <c:v>0.7775974025973369</c:v>
                </c:pt>
                <c:pt idx="3832">
                  <c:v>0.77780032467525895</c:v>
                </c:pt>
                <c:pt idx="3833">
                  <c:v>0.778003246753181</c:v>
                </c:pt>
                <c:pt idx="3834">
                  <c:v>0.77820616883110305</c:v>
                </c:pt>
                <c:pt idx="3835">
                  <c:v>0.7784090909090251</c:v>
                </c:pt>
                <c:pt idx="3836">
                  <c:v>0.77861201298694716</c:v>
                </c:pt>
                <c:pt idx="3837">
                  <c:v>0.77881493506486921</c:v>
                </c:pt>
                <c:pt idx="3838">
                  <c:v>0.77901785714279126</c:v>
                </c:pt>
                <c:pt idx="3839">
                  <c:v>0.77922077922071331</c:v>
                </c:pt>
                <c:pt idx="3840">
                  <c:v>0.77942370129863536</c:v>
                </c:pt>
                <c:pt idx="3841">
                  <c:v>0.77962662337655741</c:v>
                </c:pt>
                <c:pt idx="3842">
                  <c:v>0.77982954545447947</c:v>
                </c:pt>
                <c:pt idx="3843">
                  <c:v>0.78003246753240152</c:v>
                </c:pt>
                <c:pt idx="3844">
                  <c:v>0.78023538961032357</c:v>
                </c:pt>
                <c:pt idx="3845">
                  <c:v>0.78043831168824562</c:v>
                </c:pt>
                <c:pt idx="3846">
                  <c:v>0.78064123376616767</c:v>
                </c:pt>
                <c:pt idx="3847">
                  <c:v>0.78084415584408973</c:v>
                </c:pt>
                <c:pt idx="3848">
                  <c:v>0.78104707792201178</c:v>
                </c:pt>
                <c:pt idx="3849">
                  <c:v>0.78124999999993383</c:v>
                </c:pt>
                <c:pt idx="3850">
                  <c:v>0.78145292207785588</c:v>
                </c:pt>
                <c:pt idx="3851">
                  <c:v>0.78165584415577793</c:v>
                </c:pt>
                <c:pt idx="3852">
                  <c:v>0.78185876623369999</c:v>
                </c:pt>
                <c:pt idx="3853">
                  <c:v>0.78206168831162204</c:v>
                </c:pt>
                <c:pt idx="3854">
                  <c:v>0.78226461038954409</c:v>
                </c:pt>
                <c:pt idx="3855">
                  <c:v>0.78246753246746614</c:v>
                </c:pt>
                <c:pt idx="3856">
                  <c:v>0.78267045454538819</c:v>
                </c:pt>
                <c:pt idx="3857">
                  <c:v>0.78287337662331025</c:v>
                </c:pt>
                <c:pt idx="3858">
                  <c:v>0.7830762987012323</c:v>
                </c:pt>
                <c:pt idx="3859">
                  <c:v>0.78327922077915435</c:v>
                </c:pt>
                <c:pt idx="3860">
                  <c:v>0.7834821428570764</c:v>
                </c:pt>
                <c:pt idx="3861">
                  <c:v>0.78368506493499845</c:v>
                </c:pt>
                <c:pt idx="3862">
                  <c:v>0.78388798701292051</c:v>
                </c:pt>
                <c:pt idx="3863">
                  <c:v>0.78409090909084256</c:v>
                </c:pt>
                <c:pt idx="3864">
                  <c:v>0.78429383116876461</c:v>
                </c:pt>
                <c:pt idx="3865">
                  <c:v>0.78449675324668666</c:v>
                </c:pt>
                <c:pt idx="3866">
                  <c:v>0.78469967532460871</c:v>
                </c:pt>
                <c:pt idx="3867">
                  <c:v>0.78490259740253077</c:v>
                </c:pt>
                <c:pt idx="3868">
                  <c:v>0.78510551948045282</c:v>
                </c:pt>
                <c:pt idx="3869">
                  <c:v>0.78530844155837487</c:v>
                </c:pt>
                <c:pt idx="3870">
                  <c:v>0.78551136363629692</c:v>
                </c:pt>
                <c:pt idx="3871">
                  <c:v>0.78571428571421897</c:v>
                </c:pt>
                <c:pt idx="3872">
                  <c:v>0.78591720779214103</c:v>
                </c:pt>
                <c:pt idx="3873">
                  <c:v>0.78612012987006308</c:v>
                </c:pt>
                <c:pt idx="3874">
                  <c:v>0.78632305194798513</c:v>
                </c:pt>
                <c:pt idx="3875">
                  <c:v>0.78652597402590718</c:v>
                </c:pt>
                <c:pt idx="3876">
                  <c:v>0.78672889610382923</c:v>
                </c:pt>
                <c:pt idx="3877">
                  <c:v>0.78693181818175129</c:v>
                </c:pt>
                <c:pt idx="3878">
                  <c:v>0.78713474025967334</c:v>
                </c:pt>
                <c:pt idx="3879">
                  <c:v>0.78733766233759539</c:v>
                </c:pt>
                <c:pt idx="3880">
                  <c:v>0.78754058441551744</c:v>
                </c:pt>
                <c:pt idx="3881">
                  <c:v>0.78774350649343949</c:v>
                </c:pt>
                <c:pt idx="3882">
                  <c:v>0.78794642857136155</c:v>
                </c:pt>
                <c:pt idx="3883">
                  <c:v>0.7881493506492836</c:v>
                </c:pt>
                <c:pt idx="3884">
                  <c:v>0.78835227272720565</c:v>
                </c:pt>
                <c:pt idx="3885">
                  <c:v>0.7885551948051277</c:v>
                </c:pt>
                <c:pt idx="3886">
                  <c:v>0.78875811688304975</c:v>
                </c:pt>
                <c:pt idx="3887">
                  <c:v>0.78896103896097181</c:v>
                </c:pt>
                <c:pt idx="3888">
                  <c:v>0.78916396103889386</c:v>
                </c:pt>
                <c:pt idx="3889">
                  <c:v>0.78936688311681591</c:v>
                </c:pt>
                <c:pt idx="3890">
                  <c:v>0.78956980519473796</c:v>
                </c:pt>
                <c:pt idx="3891">
                  <c:v>0.78977272727266001</c:v>
                </c:pt>
                <c:pt idx="3892">
                  <c:v>0.78997564935058207</c:v>
                </c:pt>
                <c:pt idx="3893">
                  <c:v>0.79017857142850412</c:v>
                </c:pt>
                <c:pt idx="3894">
                  <c:v>0.79038149350642617</c:v>
                </c:pt>
                <c:pt idx="3895">
                  <c:v>0.79058441558434822</c:v>
                </c:pt>
                <c:pt idx="3896">
                  <c:v>0.79078733766227027</c:v>
                </c:pt>
                <c:pt idx="3897">
                  <c:v>0.79099025974019233</c:v>
                </c:pt>
                <c:pt idx="3898">
                  <c:v>0.79119318181811438</c:v>
                </c:pt>
                <c:pt idx="3899">
                  <c:v>0.79139610389603643</c:v>
                </c:pt>
                <c:pt idx="3900">
                  <c:v>0.79159902597395848</c:v>
                </c:pt>
                <c:pt idx="3901">
                  <c:v>0.79180194805188053</c:v>
                </c:pt>
                <c:pt idx="3902">
                  <c:v>0.79200487012980259</c:v>
                </c:pt>
                <c:pt idx="3903">
                  <c:v>0.79220779220772464</c:v>
                </c:pt>
                <c:pt idx="3904">
                  <c:v>0.79241071428564669</c:v>
                </c:pt>
                <c:pt idx="3905">
                  <c:v>0.79261363636356874</c:v>
                </c:pt>
                <c:pt idx="3906">
                  <c:v>0.79281655844149079</c:v>
                </c:pt>
                <c:pt idx="3907">
                  <c:v>0.79301948051941284</c:v>
                </c:pt>
                <c:pt idx="3908">
                  <c:v>0.7932224025973349</c:v>
                </c:pt>
                <c:pt idx="3909">
                  <c:v>0.79342532467525695</c:v>
                </c:pt>
                <c:pt idx="3910">
                  <c:v>0.793628246753179</c:v>
                </c:pt>
                <c:pt idx="3911">
                  <c:v>0.79383116883110105</c:v>
                </c:pt>
                <c:pt idx="3912">
                  <c:v>0.7940340909090231</c:v>
                </c:pt>
                <c:pt idx="3913">
                  <c:v>0.79423701298694516</c:v>
                </c:pt>
                <c:pt idx="3914">
                  <c:v>0.79443993506486721</c:v>
                </c:pt>
                <c:pt idx="3915">
                  <c:v>0.79464285714278926</c:v>
                </c:pt>
                <c:pt idx="3916">
                  <c:v>0.79484577922071131</c:v>
                </c:pt>
                <c:pt idx="3917">
                  <c:v>0.79504870129863336</c:v>
                </c:pt>
                <c:pt idx="3918">
                  <c:v>0.79525162337655542</c:v>
                </c:pt>
                <c:pt idx="3919">
                  <c:v>0.79545454545447747</c:v>
                </c:pt>
                <c:pt idx="3920">
                  <c:v>0.79565746753239952</c:v>
                </c:pt>
                <c:pt idx="3921">
                  <c:v>0.79586038961032157</c:v>
                </c:pt>
                <c:pt idx="3922">
                  <c:v>0.79606331168824362</c:v>
                </c:pt>
                <c:pt idx="3923">
                  <c:v>0.79626623376616568</c:v>
                </c:pt>
                <c:pt idx="3924">
                  <c:v>0.79646915584408773</c:v>
                </c:pt>
                <c:pt idx="3925">
                  <c:v>0.79667207792200978</c:v>
                </c:pt>
                <c:pt idx="3926">
                  <c:v>0.79687499999993183</c:v>
                </c:pt>
                <c:pt idx="3927">
                  <c:v>0.79707792207785388</c:v>
                </c:pt>
                <c:pt idx="3928">
                  <c:v>0.79728084415577594</c:v>
                </c:pt>
                <c:pt idx="3929">
                  <c:v>0.79748376623369799</c:v>
                </c:pt>
                <c:pt idx="3930">
                  <c:v>0.79768668831162004</c:v>
                </c:pt>
                <c:pt idx="3931">
                  <c:v>0.79788961038954209</c:v>
                </c:pt>
                <c:pt idx="3932">
                  <c:v>0.79809253246746414</c:v>
                </c:pt>
                <c:pt idx="3933">
                  <c:v>0.7982954545453862</c:v>
                </c:pt>
                <c:pt idx="3934">
                  <c:v>0.79849837662330825</c:v>
                </c:pt>
                <c:pt idx="3935">
                  <c:v>0.7987012987012303</c:v>
                </c:pt>
                <c:pt idx="3936">
                  <c:v>0.79890422077915235</c:v>
                </c:pt>
                <c:pt idx="3937">
                  <c:v>0.7991071428570744</c:v>
                </c:pt>
                <c:pt idx="3938">
                  <c:v>0.79931006493499646</c:v>
                </c:pt>
                <c:pt idx="3939">
                  <c:v>0.79951298701291851</c:v>
                </c:pt>
                <c:pt idx="3940">
                  <c:v>0.79971590909084056</c:v>
                </c:pt>
                <c:pt idx="3941">
                  <c:v>0.79991883116876261</c:v>
                </c:pt>
                <c:pt idx="3942">
                  <c:v>0.80012175324668466</c:v>
                </c:pt>
                <c:pt idx="3943">
                  <c:v>0.80032467532460672</c:v>
                </c:pt>
                <c:pt idx="3944">
                  <c:v>0.80052759740252877</c:v>
                </c:pt>
                <c:pt idx="3945">
                  <c:v>0.80073051948045082</c:v>
                </c:pt>
                <c:pt idx="3946">
                  <c:v>0.80093344155837287</c:v>
                </c:pt>
                <c:pt idx="3947">
                  <c:v>0.80113636363629492</c:v>
                </c:pt>
                <c:pt idx="3948">
                  <c:v>0.80133928571421698</c:v>
                </c:pt>
                <c:pt idx="3949">
                  <c:v>0.80154220779213903</c:v>
                </c:pt>
                <c:pt idx="3950">
                  <c:v>0.80174512987006108</c:v>
                </c:pt>
                <c:pt idx="3951">
                  <c:v>0.80194805194798313</c:v>
                </c:pt>
                <c:pt idx="3952">
                  <c:v>0.80215097402590518</c:v>
                </c:pt>
                <c:pt idx="3953">
                  <c:v>0.80235389610382724</c:v>
                </c:pt>
                <c:pt idx="3954">
                  <c:v>0.80255681818174929</c:v>
                </c:pt>
                <c:pt idx="3955">
                  <c:v>0.80275974025967134</c:v>
                </c:pt>
                <c:pt idx="3956">
                  <c:v>0.80296266233759339</c:v>
                </c:pt>
                <c:pt idx="3957">
                  <c:v>0.80316558441551544</c:v>
                </c:pt>
                <c:pt idx="3958">
                  <c:v>0.8033685064934375</c:v>
                </c:pt>
                <c:pt idx="3959">
                  <c:v>0.80357142857135955</c:v>
                </c:pt>
                <c:pt idx="3960">
                  <c:v>0.8037743506492816</c:v>
                </c:pt>
                <c:pt idx="3961">
                  <c:v>0.80397727272720365</c:v>
                </c:pt>
                <c:pt idx="3962">
                  <c:v>0.8041801948051257</c:v>
                </c:pt>
                <c:pt idx="3963">
                  <c:v>0.80438311688304776</c:v>
                </c:pt>
                <c:pt idx="3964">
                  <c:v>0.80458603896096981</c:v>
                </c:pt>
                <c:pt idx="3965">
                  <c:v>0.80478896103889186</c:v>
                </c:pt>
                <c:pt idx="3966">
                  <c:v>0.80499188311681391</c:v>
                </c:pt>
                <c:pt idx="3967">
                  <c:v>0.80519480519473596</c:v>
                </c:pt>
                <c:pt idx="3968">
                  <c:v>0.80539772727265801</c:v>
                </c:pt>
                <c:pt idx="3969">
                  <c:v>0.80560064935058007</c:v>
                </c:pt>
                <c:pt idx="3970">
                  <c:v>0.80580357142850212</c:v>
                </c:pt>
                <c:pt idx="3971">
                  <c:v>0.80600649350642417</c:v>
                </c:pt>
                <c:pt idx="3972">
                  <c:v>0.80620941558434622</c:v>
                </c:pt>
                <c:pt idx="3973">
                  <c:v>0.80641233766226827</c:v>
                </c:pt>
                <c:pt idx="3974">
                  <c:v>0.80661525974019033</c:v>
                </c:pt>
                <c:pt idx="3975">
                  <c:v>0.80681818181811238</c:v>
                </c:pt>
                <c:pt idx="3976">
                  <c:v>0.80702110389603443</c:v>
                </c:pt>
                <c:pt idx="3977">
                  <c:v>0.80722402597395648</c:v>
                </c:pt>
                <c:pt idx="3978">
                  <c:v>0.80742694805187853</c:v>
                </c:pt>
                <c:pt idx="3979">
                  <c:v>0.80762987012980059</c:v>
                </c:pt>
                <c:pt idx="3980">
                  <c:v>0.80783279220772264</c:v>
                </c:pt>
                <c:pt idx="3981">
                  <c:v>0.80803571428564469</c:v>
                </c:pt>
                <c:pt idx="3982">
                  <c:v>0.80823863636356674</c:v>
                </c:pt>
                <c:pt idx="3983">
                  <c:v>0.80844155844148879</c:v>
                </c:pt>
                <c:pt idx="3984">
                  <c:v>0.80864448051941085</c:v>
                </c:pt>
                <c:pt idx="3985">
                  <c:v>0.8088474025973329</c:v>
                </c:pt>
                <c:pt idx="3986">
                  <c:v>0.80905032467525495</c:v>
                </c:pt>
                <c:pt idx="3987">
                  <c:v>0.809253246753177</c:v>
                </c:pt>
                <c:pt idx="3988">
                  <c:v>0.80945616883109905</c:v>
                </c:pt>
                <c:pt idx="3989">
                  <c:v>0.80965909090902111</c:v>
                </c:pt>
                <c:pt idx="3990">
                  <c:v>0.80986201298694316</c:v>
                </c:pt>
                <c:pt idx="3991">
                  <c:v>0.81006493506486521</c:v>
                </c:pt>
                <c:pt idx="3992">
                  <c:v>0.81026785714278726</c:v>
                </c:pt>
                <c:pt idx="3993">
                  <c:v>0.81047077922070931</c:v>
                </c:pt>
                <c:pt idx="3994">
                  <c:v>0.81067370129863137</c:v>
                </c:pt>
                <c:pt idx="3995">
                  <c:v>0.81087662337655342</c:v>
                </c:pt>
                <c:pt idx="3996">
                  <c:v>0.81107954545447547</c:v>
                </c:pt>
                <c:pt idx="3997">
                  <c:v>0.81128246753239752</c:v>
                </c:pt>
                <c:pt idx="3998">
                  <c:v>0.81148538961031957</c:v>
                </c:pt>
                <c:pt idx="3999">
                  <c:v>0.81168831168824163</c:v>
                </c:pt>
                <c:pt idx="4000">
                  <c:v>0.81189123376616368</c:v>
                </c:pt>
                <c:pt idx="4001">
                  <c:v>0.81209415584408573</c:v>
                </c:pt>
                <c:pt idx="4002">
                  <c:v>0.81229707792200778</c:v>
                </c:pt>
                <c:pt idx="4003">
                  <c:v>0.81249999999992983</c:v>
                </c:pt>
                <c:pt idx="4004">
                  <c:v>0.81270292207785189</c:v>
                </c:pt>
                <c:pt idx="4005">
                  <c:v>0.81290584415577394</c:v>
                </c:pt>
                <c:pt idx="4006">
                  <c:v>0.81310876623369599</c:v>
                </c:pt>
                <c:pt idx="4007">
                  <c:v>0.81331168831161804</c:v>
                </c:pt>
                <c:pt idx="4008">
                  <c:v>0.81351461038954009</c:v>
                </c:pt>
                <c:pt idx="4009">
                  <c:v>0.81371753246746215</c:v>
                </c:pt>
                <c:pt idx="4010">
                  <c:v>0.8139204545453842</c:v>
                </c:pt>
                <c:pt idx="4011">
                  <c:v>0.81412337662330625</c:v>
                </c:pt>
                <c:pt idx="4012">
                  <c:v>0.8143262987012283</c:v>
                </c:pt>
                <c:pt idx="4013">
                  <c:v>0.81452922077915035</c:v>
                </c:pt>
                <c:pt idx="4014">
                  <c:v>0.81473214285707241</c:v>
                </c:pt>
                <c:pt idx="4015">
                  <c:v>0.81493506493499446</c:v>
                </c:pt>
                <c:pt idx="4016">
                  <c:v>0.81513798701291651</c:v>
                </c:pt>
                <c:pt idx="4017">
                  <c:v>0.81534090909083856</c:v>
                </c:pt>
                <c:pt idx="4018">
                  <c:v>0.81554383116876061</c:v>
                </c:pt>
                <c:pt idx="4019">
                  <c:v>0.81574675324668267</c:v>
                </c:pt>
                <c:pt idx="4020">
                  <c:v>0.81594967532460472</c:v>
                </c:pt>
                <c:pt idx="4021">
                  <c:v>0.81615259740252677</c:v>
                </c:pt>
                <c:pt idx="4022">
                  <c:v>0.81635551948044882</c:v>
                </c:pt>
                <c:pt idx="4023">
                  <c:v>0.81655844155837087</c:v>
                </c:pt>
                <c:pt idx="4024">
                  <c:v>0.81676136363629293</c:v>
                </c:pt>
                <c:pt idx="4025">
                  <c:v>0.81696428571421498</c:v>
                </c:pt>
                <c:pt idx="4026">
                  <c:v>0.81716720779213703</c:v>
                </c:pt>
                <c:pt idx="4027">
                  <c:v>0.81737012987005908</c:v>
                </c:pt>
                <c:pt idx="4028">
                  <c:v>0.81757305194798113</c:v>
                </c:pt>
                <c:pt idx="4029">
                  <c:v>0.81777597402590319</c:v>
                </c:pt>
                <c:pt idx="4030">
                  <c:v>0.81797889610382524</c:v>
                </c:pt>
                <c:pt idx="4031">
                  <c:v>0.81818181818174729</c:v>
                </c:pt>
                <c:pt idx="4032">
                  <c:v>0.81838474025966934</c:v>
                </c:pt>
                <c:pt idx="4033">
                  <c:v>0.81858766233759139</c:v>
                </c:pt>
                <c:pt idx="4034">
                  <c:v>0.81879058441551344</c:v>
                </c:pt>
                <c:pt idx="4035">
                  <c:v>0.8189935064934355</c:v>
                </c:pt>
                <c:pt idx="4036">
                  <c:v>0.81919642857135755</c:v>
                </c:pt>
                <c:pt idx="4037">
                  <c:v>0.8193993506492796</c:v>
                </c:pt>
                <c:pt idx="4038">
                  <c:v>0.81960227272720165</c:v>
                </c:pt>
                <c:pt idx="4039">
                  <c:v>0.8198051948051237</c:v>
                </c:pt>
                <c:pt idx="4040">
                  <c:v>0.82000811688304576</c:v>
                </c:pt>
                <c:pt idx="4041">
                  <c:v>0.82021103896096781</c:v>
                </c:pt>
                <c:pt idx="4042">
                  <c:v>0.82041396103888986</c:v>
                </c:pt>
                <c:pt idx="4043">
                  <c:v>0.82061688311681191</c:v>
                </c:pt>
                <c:pt idx="4044">
                  <c:v>0.82081980519473396</c:v>
                </c:pt>
                <c:pt idx="4045">
                  <c:v>0.82102272727265602</c:v>
                </c:pt>
                <c:pt idx="4046">
                  <c:v>0.82122564935057807</c:v>
                </c:pt>
                <c:pt idx="4047">
                  <c:v>0.82142857142850012</c:v>
                </c:pt>
                <c:pt idx="4048">
                  <c:v>0.82163149350642217</c:v>
                </c:pt>
                <c:pt idx="4049">
                  <c:v>0.82183441558434422</c:v>
                </c:pt>
                <c:pt idx="4050">
                  <c:v>0.82203733766226628</c:v>
                </c:pt>
                <c:pt idx="4051">
                  <c:v>0.82224025974018833</c:v>
                </c:pt>
                <c:pt idx="4052">
                  <c:v>0.82244318181811038</c:v>
                </c:pt>
                <c:pt idx="4053">
                  <c:v>0.82264610389603243</c:v>
                </c:pt>
                <c:pt idx="4054">
                  <c:v>0.82284902597395448</c:v>
                </c:pt>
                <c:pt idx="4055">
                  <c:v>0.82305194805187654</c:v>
                </c:pt>
                <c:pt idx="4056">
                  <c:v>0.82325487012979859</c:v>
                </c:pt>
                <c:pt idx="4057">
                  <c:v>0.82345779220772064</c:v>
                </c:pt>
                <c:pt idx="4058">
                  <c:v>0.82366071428564269</c:v>
                </c:pt>
                <c:pt idx="4059">
                  <c:v>0.82386363636356474</c:v>
                </c:pt>
                <c:pt idx="4060">
                  <c:v>0.8240665584414868</c:v>
                </c:pt>
                <c:pt idx="4061">
                  <c:v>0.82426948051940885</c:v>
                </c:pt>
                <c:pt idx="4062">
                  <c:v>0.8244724025973309</c:v>
                </c:pt>
                <c:pt idx="4063">
                  <c:v>0.82467532467525295</c:v>
                </c:pt>
                <c:pt idx="4064">
                  <c:v>0.824878246753175</c:v>
                </c:pt>
                <c:pt idx="4065">
                  <c:v>0.82508116883109706</c:v>
                </c:pt>
                <c:pt idx="4066">
                  <c:v>0.82528409090901911</c:v>
                </c:pt>
                <c:pt idx="4067">
                  <c:v>0.82548701298694116</c:v>
                </c:pt>
                <c:pt idx="4068">
                  <c:v>0.82568993506486321</c:v>
                </c:pt>
                <c:pt idx="4069">
                  <c:v>0.82589285714278526</c:v>
                </c:pt>
                <c:pt idx="4070">
                  <c:v>0.82609577922070732</c:v>
                </c:pt>
                <c:pt idx="4071">
                  <c:v>0.82629870129862937</c:v>
                </c:pt>
                <c:pt idx="4072">
                  <c:v>0.82650162337655142</c:v>
                </c:pt>
                <c:pt idx="4073">
                  <c:v>0.82670454545447347</c:v>
                </c:pt>
                <c:pt idx="4074">
                  <c:v>0.82690746753239552</c:v>
                </c:pt>
                <c:pt idx="4075">
                  <c:v>0.82711038961031758</c:v>
                </c:pt>
                <c:pt idx="4076">
                  <c:v>0.82731331168823963</c:v>
                </c:pt>
                <c:pt idx="4077">
                  <c:v>0.82751623376616168</c:v>
                </c:pt>
                <c:pt idx="4078">
                  <c:v>0.82771915584408373</c:v>
                </c:pt>
                <c:pt idx="4079">
                  <c:v>0.82792207792200578</c:v>
                </c:pt>
                <c:pt idx="4080">
                  <c:v>0.82812499999992784</c:v>
                </c:pt>
                <c:pt idx="4081">
                  <c:v>0.82832792207784989</c:v>
                </c:pt>
                <c:pt idx="4082">
                  <c:v>0.82853084415577194</c:v>
                </c:pt>
                <c:pt idx="4083">
                  <c:v>0.82873376623369399</c:v>
                </c:pt>
                <c:pt idx="4084">
                  <c:v>0.82893668831161604</c:v>
                </c:pt>
                <c:pt idx="4085">
                  <c:v>0.8291396103895381</c:v>
                </c:pt>
                <c:pt idx="4086">
                  <c:v>0.82934253246746015</c:v>
                </c:pt>
                <c:pt idx="4087">
                  <c:v>0.8295454545453822</c:v>
                </c:pt>
                <c:pt idx="4088">
                  <c:v>0.82974837662330425</c:v>
                </c:pt>
                <c:pt idx="4089">
                  <c:v>0.8299512987012263</c:v>
                </c:pt>
                <c:pt idx="4090">
                  <c:v>0.83015422077914836</c:v>
                </c:pt>
                <c:pt idx="4091">
                  <c:v>0.83035714285707041</c:v>
                </c:pt>
                <c:pt idx="4092">
                  <c:v>0.83056006493499246</c:v>
                </c:pt>
                <c:pt idx="4093">
                  <c:v>0.83076298701291451</c:v>
                </c:pt>
                <c:pt idx="4094">
                  <c:v>0.83096590909083656</c:v>
                </c:pt>
                <c:pt idx="4095">
                  <c:v>0.83116883116875862</c:v>
                </c:pt>
                <c:pt idx="4096">
                  <c:v>0.83137175324668067</c:v>
                </c:pt>
                <c:pt idx="4097">
                  <c:v>0.83157467532460272</c:v>
                </c:pt>
                <c:pt idx="4098">
                  <c:v>0.83177759740252477</c:v>
                </c:pt>
                <c:pt idx="4099">
                  <c:v>0.83198051948044682</c:v>
                </c:pt>
                <c:pt idx="4100">
                  <c:v>0.83218344155836887</c:v>
                </c:pt>
                <c:pt idx="4101">
                  <c:v>0.83238636363629093</c:v>
                </c:pt>
                <c:pt idx="4102">
                  <c:v>0.83258928571421298</c:v>
                </c:pt>
                <c:pt idx="4103">
                  <c:v>0.83279220779213503</c:v>
                </c:pt>
                <c:pt idx="4104">
                  <c:v>0.83299512987005708</c:v>
                </c:pt>
                <c:pt idx="4105">
                  <c:v>0.83319805194797913</c:v>
                </c:pt>
                <c:pt idx="4106">
                  <c:v>0.83340097402590119</c:v>
                </c:pt>
                <c:pt idx="4107">
                  <c:v>0.83360389610382324</c:v>
                </c:pt>
                <c:pt idx="4108">
                  <c:v>0.83380681818174529</c:v>
                </c:pt>
                <c:pt idx="4109">
                  <c:v>0.83400974025966734</c:v>
                </c:pt>
                <c:pt idx="4110">
                  <c:v>0.83421266233758939</c:v>
                </c:pt>
                <c:pt idx="4111">
                  <c:v>0.83441558441551145</c:v>
                </c:pt>
                <c:pt idx="4112">
                  <c:v>0.8346185064934335</c:v>
                </c:pt>
                <c:pt idx="4113">
                  <c:v>0.83482142857135555</c:v>
                </c:pt>
                <c:pt idx="4114">
                  <c:v>0.8350243506492776</c:v>
                </c:pt>
                <c:pt idx="4115">
                  <c:v>0.83522727272719965</c:v>
                </c:pt>
                <c:pt idx="4116">
                  <c:v>0.83543019480512171</c:v>
                </c:pt>
                <c:pt idx="4117">
                  <c:v>0.83563311688304376</c:v>
                </c:pt>
                <c:pt idx="4118">
                  <c:v>0.83583603896096581</c:v>
                </c:pt>
                <c:pt idx="4119">
                  <c:v>0.83603896103888786</c:v>
                </c:pt>
                <c:pt idx="4120">
                  <c:v>0.83624188311680991</c:v>
                </c:pt>
                <c:pt idx="4121">
                  <c:v>0.83644480519473197</c:v>
                </c:pt>
                <c:pt idx="4122">
                  <c:v>0.83664772727265402</c:v>
                </c:pt>
                <c:pt idx="4123">
                  <c:v>0.83685064935057607</c:v>
                </c:pt>
                <c:pt idx="4124">
                  <c:v>0.83705357142849812</c:v>
                </c:pt>
                <c:pt idx="4125">
                  <c:v>0.83725649350642017</c:v>
                </c:pt>
                <c:pt idx="4126">
                  <c:v>0.83745941558434223</c:v>
                </c:pt>
                <c:pt idx="4127">
                  <c:v>0.83766233766226428</c:v>
                </c:pt>
                <c:pt idx="4128">
                  <c:v>0.83786525974018633</c:v>
                </c:pt>
                <c:pt idx="4129">
                  <c:v>0.83806818181810838</c:v>
                </c:pt>
                <c:pt idx="4130">
                  <c:v>0.83827110389603043</c:v>
                </c:pt>
                <c:pt idx="4131">
                  <c:v>0.83847402597395249</c:v>
                </c:pt>
                <c:pt idx="4132">
                  <c:v>0.83867694805187454</c:v>
                </c:pt>
                <c:pt idx="4133">
                  <c:v>0.83887987012979659</c:v>
                </c:pt>
                <c:pt idx="4134">
                  <c:v>0.83908279220771864</c:v>
                </c:pt>
                <c:pt idx="4135">
                  <c:v>0.83928571428564069</c:v>
                </c:pt>
                <c:pt idx="4136">
                  <c:v>0.83948863636356275</c:v>
                </c:pt>
                <c:pt idx="4137">
                  <c:v>0.8396915584414848</c:v>
                </c:pt>
                <c:pt idx="4138">
                  <c:v>0.83989448051940685</c:v>
                </c:pt>
                <c:pt idx="4139">
                  <c:v>0.8400974025973289</c:v>
                </c:pt>
                <c:pt idx="4140">
                  <c:v>0.84030032467525095</c:v>
                </c:pt>
                <c:pt idx="4141">
                  <c:v>0.84050324675317301</c:v>
                </c:pt>
                <c:pt idx="4142">
                  <c:v>0.84070616883109506</c:v>
                </c:pt>
                <c:pt idx="4143">
                  <c:v>0.84090909090901711</c:v>
                </c:pt>
                <c:pt idx="4144">
                  <c:v>0.84111201298693916</c:v>
                </c:pt>
                <c:pt idx="4145">
                  <c:v>0.84131493506486121</c:v>
                </c:pt>
                <c:pt idx="4146">
                  <c:v>0.84151785714278327</c:v>
                </c:pt>
                <c:pt idx="4147">
                  <c:v>0.84172077922070532</c:v>
                </c:pt>
                <c:pt idx="4148">
                  <c:v>0.84192370129862737</c:v>
                </c:pt>
                <c:pt idx="4149">
                  <c:v>0.84212662337654942</c:v>
                </c:pt>
                <c:pt idx="4150">
                  <c:v>0.84232954545447147</c:v>
                </c:pt>
                <c:pt idx="4151">
                  <c:v>0.84253246753239353</c:v>
                </c:pt>
                <c:pt idx="4152">
                  <c:v>0.84273538961031558</c:v>
                </c:pt>
                <c:pt idx="4153">
                  <c:v>0.84293831168823763</c:v>
                </c:pt>
                <c:pt idx="4154">
                  <c:v>0.84314123376615968</c:v>
                </c:pt>
                <c:pt idx="4155">
                  <c:v>0.84334415584408173</c:v>
                </c:pt>
                <c:pt idx="4156">
                  <c:v>0.84354707792200379</c:v>
                </c:pt>
                <c:pt idx="4157">
                  <c:v>0.84374999999992584</c:v>
                </c:pt>
                <c:pt idx="4158">
                  <c:v>0.84395292207784789</c:v>
                </c:pt>
                <c:pt idx="4159">
                  <c:v>0.84415584415576994</c:v>
                </c:pt>
                <c:pt idx="4160">
                  <c:v>0.84435876623369199</c:v>
                </c:pt>
                <c:pt idx="4161">
                  <c:v>0.84456168831161404</c:v>
                </c:pt>
                <c:pt idx="4162">
                  <c:v>0.8447646103895361</c:v>
                </c:pt>
                <c:pt idx="4163">
                  <c:v>0.84496753246745815</c:v>
                </c:pt>
                <c:pt idx="4164">
                  <c:v>0.8451704545453802</c:v>
                </c:pt>
                <c:pt idx="4165">
                  <c:v>0.84537337662330225</c:v>
                </c:pt>
                <c:pt idx="4166">
                  <c:v>0.8455762987012243</c:v>
                </c:pt>
                <c:pt idx="4167">
                  <c:v>0.84577922077914636</c:v>
                </c:pt>
                <c:pt idx="4168">
                  <c:v>0.84598214285706841</c:v>
                </c:pt>
                <c:pt idx="4169">
                  <c:v>0.84618506493499046</c:v>
                </c:pt>
                <c:pt idx="4170">
                  <c:v>0.84638798701291251</c:v>
                </c:pt>
                <c:pt idx="4171">
                  <c:v>0.84659090909083456</c:v>
                </c:pt>
                <c:pt idx="4172">
                  <c:v>0.84679383116875662</c:v>
                </c:pt>
                <c:pt idx="4173">
                  <c:v>0.84699675324667867</c:v>
                </c:pt>
                <c:pt idx="4174">
                  <c:v>0.84719967532460072</c:v>
                </c:pt>
                <c:pt idx="4175">
                  <c:v>0.84740259740252277</c:v>
                </c:pt>
                <c:pt idx="4176">
                  <c:v>0.84760551948044482</c:v>
                </c:pt>
                <c:pt idx="4177">
                  <c:v>0.84780844155836688</c:v>
                </c:pt>
                <c:pt idx="4178">
                  <c:v>0.84801136363628893</c:v>
                </c:pt>
                <c:pt idx="4179">
                  <c:v>0.84821428571421098</c:v>
                </c:pt>
                <c:pt idx="4180">
                  <c:v>0.84841720779213303</c:v>
                </c:pt>
                <c:pt idx="4181">
                  <c:v>0.84862012987005508</c:v>
                </c:pt>
                <c:pt idx="4182">
                  <c:v>0.84882305194797714</c:v>
                </c:pt>
                <c:pt idx="4183">
                  <c:v>0.84902597402589919</c:v>
                </c:pt>
                <c:pt idx="4184">
                  <c:v>0.84922889610382124</c:v>
                </c:pt>
                <c:pt idx="4185">
                  <c:v>0.84943181818174329</c:v>
                </c:pt>
                <c:pt idx="4186">
                  <c:v>0.84963474025966534</c:v>
                </c:pt>
                <c:pt idx="4187">
                  <c:v>0.8498376623375874</c:v>
                </c:pt>
                <c:pt idx="4188">
                  <c:v>0.85004058441550945</c:v>
                </c:pt>
                <c:pt idx="4189">
                  <c:v>0.8502435064934315</c:v>
                </c:pt>
                <c:pt idx="4190">
                  <c:v>0.85044642857135355</c:v>
                </c:pt>
                <c:pt idx="4191">
                  <c:v>0.8506493506492756</c:v>
                </c:pt>
                <c:pt idx="4192">
                  <c:v>0.85085227272719766</c:v>
                </c:pt>
                <c:pt idx="4193">
                  <c:v>0.85105519480511971</c:v>
                </c:pt>
                <c:pt idx="4194">
                  <c:v>0.85125811688304176</c:v>
                </c:pt>
                <c:pt idx="4195">
                  <c:v>0.85146103896096381</c:v>
                </c:pt>
                <c:pt idx="4196">
                  <c:v>0.85166396103888586</c:v>
                </c:pt>
                <c:pt idx="4197">
                  <c:v>0.85186688311680792</c:v>
                </c:pt>
                <c:pt idx="4198">
                  <c:v>0.85206980519472997</c:v>
                </c:pt>
                <c:pt idx="4199">
                  <c:v>0.85227272727265202</c:v>
                </c:pt>
                <c:pt idx="4200">
                  <c:v>0.85247564935057407</c:v>
                </c:pt>
                <c:pt idx="4201">
                  <c:v>0.85267857142849612</c:v>
                </c:pt>
                <c:pt idx="4202">
                  <c:v>0.85288149350641818</c:v>
                </c:pt>
                <c:pt idx="4203">
                  <c:v>0.85308441558434023</c:v>
                </c:pt>
                <c:pt idx="4204">
                  <c:v>0.85328733766226228</c:v>
                </c:pt>
                <c:pt idx="4205">
                  <c:v>0.85349025974018433</c:v>
                </c:pt>
                <c:pt idx="4206">
                  <c:v>0.85369318181810638</c:v>
                </c:pt>
                <c:pt idx="4207">
                  <c:v>0.85389610389602844</c:v>
                </c:pt>
                <c:pt idx="4208">
                  <c:v>0.85409902597395049</c:v>
                </c:pt>
                <c:pt idx="4209">
                  <c:v>0.85430194805187254</c:v>
                </c:pt>
                <c:pt idx="4210">
                  <c:v>0.85450487012979459</c:v>
                </c:pt>
                <c:pt idx="4211">
                  <c:v>0.85470779220771664</c:v>
                </c:pt>
                <c:pt idx="4212">
                  <c:v>0.8549107142856387</c:v>
                </c:pt>
                <c:pt idx="4213">
                  <c:v>0.85511363636356075</c:v>
                </c:pt>
                <c:pt idx="4214">
                  <c:v>0.8553165584414828</c:v>
                </c:pt>
                <c:pt idx="4215">
                  <c:v>0.85551948051940485</c:v>
                </c:pt>
                <c:pt idx="4216">
                  <c:v>0.8557224025973269</c:v>
                </c:pt>
                <c:pt idx="4217">
                  <c:v>0.85592532467524896</c:v>
                </c:pt>
                <c:pt idx="4218">
                  <c:v>0.85612824675317101</c:v>
                </c:pt>
                <c:pt idx="4219">
                  <c:v>0.85633116883109306</c:v>
                </c:pt>
                <c:pt idx="4220">
                  <c:v>0.85653409090901511</c:v>
                </c:pt>
                <c:pt idx="4221">
                  <c:v>0.85673701298693716</c:v>
                </c:pt>
                <c:pt idx="4222">
                  <c:v>0.85693993506485922</c:v>
                </c:pt>
                <c:pt idx="4223">
                  <c:v>0.85714285714278127</c:v>
                </c:pt>
                <c:pt idx="4224">
                  <c:v>0.85734577922070332</c:v>
                </c:pt>
                <c:pt idx="4225">
                  <c:v>0.85754870129862537</c:v>
                </c:pt>
                <c:pt idx="4226">
                  <c:v>0.85775162337654742</c:v>
                </c:pt>
                <c:pt idx="4227">
                  <c:v>0.85795454545446947</c:v>
                </c:pt>
                <c:pt idx="4228">
                  <c:v>0.85815746753239153</c:v>
                </c:pt>
                <c:pt idx="4229">
                  <c:v>0.85836038961031358</c:v>
                </c:pt>
                <c:pt idx="4230">
                  <c:v>0.85856331168823563</c:v>
                </c:pt>
                <c:pt idx="4231">
                  <c:v>0.85876623376615768</c:v>
                </c:pt>
                <c:pt idx="4232">
                  <c:v>0.85896915584407973</c:v>
                </c:pt>
                <c:pt idx="4233">
                  <c:v>0.85917207792200179</c:v>
                </c:pt>
                <c:pt idx="4234">
                  <c:v>0.85937499999992384</c:v>
                </c:pt>
                <c:pt idx="4235">
                  <c:v>0.85957792207784589</c:v>
                </c:pt>
                <c:pt idx="4236">
                  <c:v>0.85978084415576794</c:v>
                </c:pt>
                <c:pt idx="4237">
                  <c:v>0.85998376623368999</c:v>
                </c:pt>
                <c:pt idx="4238">
                  <c:v>0.86018668831161205</c:v>
                </c:pt>
                <c:pt idx="4239">
                  <c:v>0.8603896103895341</c:v>
                </c:pt>
                <c:pt idx="4240">
                  <c:v>0.86059253246745615</c:v>
                </c:pt>
                <c:pt idx="4241">
                  <c:v>0.8607954545453782</c:v>
                </c:pt>
                <c:pt idx="4242">
                  <c:v>0.86099837662330025</c:v>
                </c:pt>
                <c:pt idx="4243">
                  <c:v>0.86120129870122231</c:v>
                </c:pt>
                <c:pt idx="4244">
                  <c:v>0.86140422077914436</c:v>
                </c:pt>
                <c:pt idx="4245">
                  <c:v>0.86160714285706641</c:v>
                </c:pt>
                <c:pt idx="4246">
                  <c:v>0.86181006493498846</c:v>
                </c:pt>
                <c:pt idx="4247">
                  <c:v>0.86201298701291051</c:v>
                </c:pt>
                <c:pt idx="4248">
                  <c:v>0.86221590909083257</c:v>
                </c:pt>
                <c:pt idx="4249">
                  <c:v>0.86241883116875462</c:v>
                </c:pt>
                <c:pt idx="4250">
                  <c:v>0.86262175324667667</c:v>
                </c:pt>
                <c:pt idx="4251">
                  <c:v>0.86282467532459872</c:v>
                </c:pt>
                <c:pt idx="4252">
                  <c:v>0.86302759740252077</c:v>
                </c:pt>
                <c:pt idx="4253">
                  <c:v>0.86323051948044283</c:v>
                </c:pt>
                <c:pt idx="4254">
                  <c:v>0.86343344155836488</c:v>
                </c:pt>
                <c:pt idx="4255">
                  <c:v>0.86363636363628693</c:v>
                </c:pt>
                <c:pt idx="4256">
                  <c:v>0.86383928571420898</c:v>
                </c:pt>
                <c:pt idx="4257">
                  <c:v>0.86404220779213103</c:v>
                </c:pt>
                <c:pt idx="4258">
                  <c:v>0.86424512987005309</c:v>
                </c:pt>
                <c:pt idx="4259">
                  <c:v>0.86444805194797514</c:v>
                </c:pt>
                <c:pt idx="4260">
                  <c:v>0.86465097402589719</c:v>
                </c:pt>
                <c:pt idx="4261">
                  <c:v>0.86485389610381924</c:v>
                </c:pt>
                <c:pt idx="4262">
                  <c:v>0.86505681818174129</c:v>
                </c:pt>
                <c:pt idx="4263">
                  <c:v>0.86525974025966335</c:v>
                </c:pt>
                <c:pt idx="4264">
                  <c:v>0.8654626623375854</c:v>
                </c:pt>
                <c:pt idx="4265">
                  <c:v>0.86566558441550745</c:v>
                </c:pt>
                <c:pt idx="4266">
                  <c:v>0.8658685064934295</c:v>
                </c:pt>
                <c:pt idx="4267">
                  <c:v>0.86607142857135155</c:v>
                </c:pt>
                <c:pt idx="4268">
                  <c:v>0.86627435064927361</c:v>
                </c:pt>
                <c:pt idx="4269">
                  <c:v>0.86647727272719566</c:v>
                </c:pt>
                <c:pt idx="4270">
                  <c:v>0.86668019480511771</c:v>
                </c:pt>
                <c:pt idx="4271">
                  <c:v>0.86688311688303976</c:v>
                </c:pt>
                <c:pt idx="4272">
                  <c:v>0.86708603896096181</c:v>
                </c:pt>
                <c:pt idx="4273">
                  <c:v>0.86728896103888387</c:v>
                </c:pt>
                <c:pt idx="4274">
                  <c:v>0.86749188311680592</c:v>
                </c:pt>
                <c:pt idx="4275">
                  <c:v>0.86769480519472797</c:v>
                </c:pt>
                <c:pt idx="4276">
                  <c:v>0.86789772727265002</c:v>
                </c:pt>
                <c:pt idx="4277">
                  <c:v>0.86810064935057207</c:v>
                </c:pt>
                <c:pt idx="4278">
                  <c:v>0.86830357142849413</c:v>
                </c:pt>
                <c:pt idx="4279">
                  <c:v>0.86850649350641618</c:v>
                </c:pt>
                <c:pt idx="4280">
                  <c:v>0.86870941558433823</c:v>
                </c:pt>
                <c:pt idx="4281">
                  <c:v>0.86891233766226028</c:v>
                </c:pt>
                <c:pt idx="4282">
                  <c:v>0.86911525974018233</c:v>
                </c:pt>
                <c:pt idx="4283">
                  <c:v>0.86931818181810439</c:v>
                </c:pt>
                <c:pt idx="4284">
                  <c:v>0.86952110389602644</c:v>
                </c:pt>
                <c:pt idx="4285">
                  <c:v>0.86972402597394849</c:v>
                </c:pt>
                <c:pt idx="4286">
                  <c:v>0.86992694805187054</c:v>
                </c:pt>
                <c:pt idx="4287">
                  <c:v>0.87012987012979259</c:v>
                </c:pt>
                <c:pt idx="4288">
                  <c:v>0.87033279220771465</c:v>
                </c:pt>
                <c:pt idx="4289">
                  <c:v>0.8705357142856367</c:v>
                </c:pt>
                <c:pt idx="4290">
                  <c:v>0.87073863636355875</c:v>
                </c:pt>
                <c:pt idx="4291">
                  <c:v>0.8709415584414808</c:v>
                </c:pt>
                <c:pt idx="4292">
                  <c:v>0.87114448051940285</c:v>
                </c:pt>
                <c:pt idx="4293">
                  <c:v>0.8713474025973249</c:v>
                </c:pt>
                <c:pt idx="4294">
                  <c:v>0.87155032467524696</c:v>
                </c:pt>
                <c:pt idx="4295">
                  <c:v>0.87175324675316901</c:v>
                </c:pt>
                <c:pt idx="4296">
                  <c:v>0.87195616883109106</c:v>
                </c:pt>
                <c:pt idx="4297">
                  <c:v>0.87215909090901311</c:v>
                </c:pt>
                <c:pt idx="4298">
                  <c:v>0.87236201298693516</c:v>
                </c:pt>
                <c:pt idx="4299">
                  <c:v>0.87256493506485722</c:v>
                </c:pt>
                <c:pt idx="4300">
                  <c:v>0.87276785714277927</c:v>
                </c:pt>
                <c:pt idx="4301">
                  <c:v>0.87297077922070132</c:v>
                </c:pt>
                <c:pt idx="4302">
                  <c:v>0.87317370129862337</c:v>
                </c:pt>
                <c:pt idx="4303">
                  <c:v>0.87337662337654542</c:v>
                </c:pt>
                <c:pt idx="4304">
                  <c:v>0.87357954545446748</c:v>
                </c:pt>
                <c:pt idx="4305">
                  <c:v>0.87378246753238953</c:v>
                </c:pt>
                <c:pt idx="4306">
                  <c:v>0.87398538961031158</c:v>
                </c:pt>
                <c:pt idx="4307">
                  <c:v>0.87418831168823363</c:v>
                </c:pt>
                <c:pt idx="4308">
                  <c:v>0.87439123376615568</c:v>
                </c:pt>
                <c:pt idx="4309">
                  <c:v>0.87459415584407774</c:v>
                </c:pt>
                <c:pt idx="4310">
                  <c:v>0.87479707792199979</c:v>
                </c:pt>
                <c:pt idx="4311">
                  <c:v>0.87499999999992184</c:v>
                </c:pt>
                <c:pt idx="4312">
                  <c:v>0.87520292207784389</c:v>
                </c:pt>
                <c:pt idx="4313">
                  <c:v>0.87540584415576594</c:v>
                </c:pt>
                <c:pt idx="4314">
                  <c:v>0.875608766233688</c:v>
                </c:pt>
                <c:pt idx="4315">
                  <c:v>0.87581168831161005</c:v>
                </c:pt>
                <c:pt idx="4316">
                  <c:v>0.8760146103895321</c:v>
                </c:pt>
                <c:pt idx="4317">
                  <c:v>0.87621753246745415</c:v>
                </c:pt>
                <c:pt idx="4318">
                  <c:v>0.8764204545453762</c:v>
                </c:pt>
                <c:pt idx="4319">
                  <c:v>0.87662337662329826</c:v>
                </c:pt>
                <c:pt idx="4320">
                  <c:v>0.87682629870122031</c:v>
                </c:pt>
                <c:pt idx="4321">
                  <c:v>0.87702922077914236</c:v>
                </c:pt>
                <c:pt idx="4322">
                  <c:v>0.87723214285706441</c:v>
                </c:pt>
                <c:pt idx="4323">
                  <c:v>0.87743506493498646</c:v>
                </c:pt>
                <c:pt idx="4324">
                  <c:v>0.87763798701290852</c:v>
                </c:pt>
                <c:pt idx="4325">
                  <c:v>0.87784090909083057</c:v>
                </c:pt>
                <c:pt idx="4326">
                  <c:v>0.87804383116875262</c:v>
                </c:pt>
                <c:pt idx="4327">
                  <c:v>0.87824675324667467</c:v>
                </c:pt>
                <c:pt idx="4328">
                  <c:v>0.87844967532459672</c:v>
                </c:pt>
                <c:pt idx="4329">
                  <c:v>0.87865259740251878</c:v>
                </c:pt>
                <c:pt idx="4330">
                  <c:v>0.87885551948044083</c:v>
                </c:pt>
                <c:pt idx="4331">
                  <c:v>0.87905844155836288</c:v>
                </c:pt>
                <c:pt idx="4332">
                  <c:v>0.87926136363628493</c:v>
                </c:pt>
                <c:pt idx="4333">
                  <c:v>0.87946428571420698</c:v>
                </c:pt>
                <c:pt idx="4334">
                  <c:v>0.87966720779212904</c:v>
                </c:pt>
                <c:pt idx="4335">
                  <c:v>0.87987012987005109</c:v>
                </c:pt>
                <c:pt idx="4336">
                  <c:v>0.88007305194797314</c:v>
                </c:pt>
                <c:pt idx="4337">
                  <c:v>0.88027597402589519</c:v>
                </c:pt>
                <c:pt idx="4338">
                  <c:v>0.88047889610381724</c:v>
                </c:pt>
                <c:pt idx="4339">
                  <c:v>0.8806818181817393</c:v>
                </c:pt>
                <c:pt idx="4340">
                  <c:v>0.88088474025966135</c:v>
                </c:pt>
                <c:pt idx="4341">
                  <c:v>0.8810876623375834</c:v>
                </c:pt>
                <c:pt idx="4342">
                  <c:v>0.88129058441550545</c:v>
                </c:pt>
                <c:pt idx="4343">
                  <c:v>0.8814935064934275</c:v>
                </c:pt>
                <c:pt idx="4344">
                  <c:v>0.88169642857134956</c:v>
                </c:pt>
                <c:pt idx="4345">
                  <c:v>0.88189935064927161</c:v>
                </c:pt>
                <c:pt idx="4346">
                  <c:v>0.88210227272719366</c:v>
                </c:pt>
                <c:pt idx="4347">
                  <c:v>0.88230519480511571</c:v>
                </c:pt>
                <c:pt idx="4348">
                  <c:v>0.88250811688303776</c:v>
                </c:pt>
                <c:pt idx="4349">
                  <c:v>0.88271103896095982</c:v>
                </c:pt>
                <c:pt idx="4350">
                  <c:v>0.88291396103888187</c:v>
                </c:pt>
                <c:pt idx="4351">
                  <c:v>0.88311688311680392</c:v>
                </c:pt>
                <c:pt idx="4352">
                  <c:v>0.88331980519472597</c:v>
                </c:pt>
                <c:pt idx="4353">
                  <c:v>0.88352272727264802</c:v>
                </c:pt>
                <c:pt idx="4354">
                  <c:v>0.88372564935057007</c:v>
                </c:pt>
                <c:pt idx="4355">
                  <c:v>0.88392857142849213</c:v>
                </c:pt>
                <c:pt idx="4356">
                  <c:v>0.88413149350641418</c:v>
                </c:pt>
                <c:pt idx="4357">
                  <c:v>0.88433441558433623</c:v>
                </c:pt>
                <c:pt idx="4358">
                  <c:v>0.88453733766225828</c:v>
                </c:pt>
                <c:pt idx="4359">
                  <c:v>0.88474025974018033</c:v>
                </c:pt>
                <c:pt idx="4360">
                  <c:v>0.88494318181810239</c:v>
                </c:pt>
                <c:pt idx="4361">
                  <c:v>0.88514610389602444</c:v>
                </c:pt>
                <c:pt idx="4362">
                  <c:v>0.88534902597394649</c:v>
                </c:pt>
                <c:pt idx="4363">
                  <c:v>0.88555194805186854</c:v>
                </c:pt>
                <c:pt idx="4364">
                  <c:v>0.88575487012979059</c:v>
                </c:pt>
                <c:pt idx="4365">
                  <c:v>0.88595779220771265</c:v>
                </c:pt>
                <c:pt idx="4366">
                  <c:v>0.8861607142856347</c:v>
                </c:pt>
                <c:pt idx="4367">
                  <c:v>0.88636363636355675</c:v>
                </c:pt>
                <c:pt idx="4368">
                  <c:v>0.8865665584414788</c:v>
                </c:pt>
                <c:pt idx="4369">
                  <c:v>0.88676948051940085</c:v>
                </c:pt>
                <c:pt idx="4370">
                  <c:v>0.88697240259732291</c:v>
                </c:pt>
                <c:pt idx="4371">
                  <c:v>0.88717532467524496</c:v>
                </c:pt>
                <c:pt idx="4372">
                  <c:v>0.88737824675316701</c:v>
                </c:pt>
                <c:pt idx="4373">
                  <c:v>0.88758116883108906</c:v>
                </c:pt>
                <c:pt idx="4374">
                  <c:v>0.88778409090901111</c:v>
                </c:pt>
                <c:pt idx="4375">
                  <c:v>0.88798701298693317</c:v>
                </c:pt>
                <c:pt idx="4376">
                  <c:v>0.88818993506485522</c:v>
                </c:pt>
                <c:pt idx="4377">
                  <c:v>0.88839285714277727</c:v>
                </c:pt>
                <c:pt idx="4378">
                  <c:v>0.88859577922069932</c:v>
                </c:pt>
                <c:pt idx="4379">
                  <c:v>0.88879870129862137</c:v>
                </c:pt>
                <c:pt idx="4380">
                  <c:v>0.88900162337654343</c:v>
                </c:pt>
                <c:pt idx="4381">
                  <c:v>0.88920454545446548</c:v>
                </c:pt>
                <c:pt idx="4382">
                  <c:v>0.88940746753238753</c:v>
                </c:pt>
                <c:pt idx="4383">
                  <c:v>0.88961038961030958</c:v>
                </c:pt>
                <c:pt idx="4384">
                  <c:v>0.88981331168823163</c:v>
                </c:pt>
                <c:pt idx="4385">
                  <c:v>0.89001623376615369</c:v>
                </c:pt>
                <c:pt idx="4386">
                  <c:v>0.89021915584407574</c:v>
                </c:pt>
                <c:pt idx="4387">
                  <c:v>0.89042207792199779</c:v>
                </c:pt>
                <c:pt idx="4388">
                  <c:v>0.89062499999991984</c:v>
                </c:pt>
                <c:pt idx="4389">
                  <c:v>0.89082792207784189</c:v>
                </c:pt>
                <c:pt idx="4390">
                  <c:v>0.89103084415576395</c:v>
                </c:pt>
                <c:pt idx="4391">
                  <c:v>0.891233766233686</c:v>
                </c:pt>
                <c:pt idx="4392">
                  <c:v>0.89143668831160805</c:v>
                </c:pt>
                <c:pt idx="4393">
                  <c:v>0.8916396103895301</c:v>
                </c:pt>
                <c:pt idx="4394">
                  <c:v>0.89184253246745215</c:v>
                </c:pt>
                <c:pt idx="4395">
                  <c:v>0.89204545454537421</c:v>
                </c:pt>
                <c:pt idx="4396">
                  <c:v>0.89224837662329626</c:v>
                </c:pt>
                <c:pt idx="4397">
                  <c:v>0.89245129870121831</c:v>
                </c:pt>
                <c:pt idx="4398">
                  <c:v>0.89265422077914036</c:v>
                </c:pt>
                <c:pt idx="4399">
                  <c:v>0.89285714285706241</c:v>
                </c:pt>
                <c:pt idx="4400">
                  <c:v>0.89306006493498447</c:v>
                </c:pt>
                <c:pt idx="4401">
                  <c:v>0.89326298701290652</c:v>
                </c:pt>
                <c:pt idx="4402">
                  <c:v>0.89346590909082857</c:v>
                </c:pt>
                <c:pt idx="4403">
                  <c:v>0.89366883116875062</c:v>
                </c:pt>
                <c:pt idx="4404">
                  <c:v>0.89387175324667267</c:v>
                </c:pt>
                <c:pt idx="4405">
                  <c:v>0.89407467532459473</c:v>
                </c:pt>
                <c:pt idx="4406">
                  <c:v>0.89427759740251678</c:v>
                </c:pt>
                <c:pt idx="4407">
                  <c:v>0.89448051948043883</c:v>
                </c:pt>
                <c:pt idx="4408">
                  <c:v>0.89468344155836088</c:v>
                </c:pt>
                <c:pt idx="4409">
                  <c:v>0.89488636363628293</c:v>
                </c:pt>
                <c:pt idx="4410">
                  <c:v>0.89508928571420499</c:v>
                </c:pt>
                <c:pt idx="4411">
                  <c:v>0.89529220779212704</c:v>
                </c:pt>
                <c:pt idx="4412">
                  <c:v>0.89549512987004909</c:v>
                </c:pt>
                <c:pt idx="4413">
                  <c:v>0.89569805194797114</c:v>
                </c:pt>
                <c:pt idx="4414">
                  <c:v>0.89590097402589319</c:v>
                </c:pt>
                <c:pt idx="4415">
                  <c:v>0.89610389610381525</c:v>
                </c:pt>
                <c:pt idx="4416">
                  <c:v>0.8963068181817373</c:v>
                </c:pt>
                <c:pt idx="4417">
                  <c:v>0.89650974025965935</c:v>
                </c:pt>
                <c:pt idx="4418">
                  <c:v>0.8967126623375814</c:v>
                </c:pt>
                <c:pt idx="4419">
                  <c:v>0.89691558441550345</c:v>
                </c:pt>
                <c:pt idx="4420">
                  <c:v>0.8971185064934255</c:v>
                </c:pt>
                <c:pt idx="4421">
                  <c:v>0.89732142857134756</c:v>
                </c:pt>
                <c:pt idx="4422">
                  <c:v>0.89752435064926961</c:v>
                </c:pt>
                <c:pt idx="4423">
                  <c:v>0.89772727272719166</c:v>
                </c:pt>
                <c:pt idx="4424">
                  <c:v>0.89793019480511371</c:v>
                </c:pt>
                <c:pt idx="4425">
                  <c:v>0.89813311688303576</c:v>
                </c:pt>
                <c:pt idx="4426">
                  <c:v>0.89833603896095782</c:v>
                </c:pt>
                <c:pt idx="4427">
                  <c:v>0.89853896103887987</c:v>
                </c:pt>
                <c:pt idx="4428">
                  <c:v>0.89874188311680192</c:v>
                </c:pt>
                <c:pt idx="4429">
                  <c:v>0.89894480519472397</c:v>
                </c:pt>
                <c:pt idx="4430">
                  <c:v>0.89914772727264602</c:v>
                </c:pt>
                <c:pt idx="4431">
                  <c:v>0.89935064935056808</c:v>
                </c:pt>
                <c:pt idx="4432">
                  <c:v>0.89955357142849013</c:v>
                </c:pt>
                <c:pt idx="4433">
                  <c:v>0.89975649350641218</c:v>
                </c:pt>
                <c:pt idx="4434">
                  <c:v>0.89995941558433423</c:v>
                </c:pt>
                <c:pt idx="4435">
                  <c:v>0.90016233766225628</c:v>
                </c:pt>
                <c:pt idx="4436">
                  <c:v>0.90036525974017834</c:v>
                </c:pt>
                <c:pt idx="4437">
                  <c:v>0.90056818181810039</c:v>
                </c:pt>
                <c:pt idx="4438">
                  <c:v>0.90077110389602244</c:v>
                </c:pt>
                <c:pt idx="4439">
                  <c:v>0.90097402597394449</c:v>
                </c:pt>
                <c:pt idx="4440">
                  <c:v>0.90117694805186654</c:v>
                </c:pt>
                <c:pt idx="4441">
                  <c:v>0.9013798701297886</c:v>
                </c:pt>
                <c:pt idx="4442">
                  <c:v>0.90158279220771065</c:v>
                </c:pt>
                <c:pt idx="4443">
                  <c:v>0.9017857142856327</c:v>
                </c:pt>
                <c:pt idx="4444">
                  <c:v>0.90198863636355475</c:v>
                </c:pt>
                <c:pt idx="4445">
                  <c:v>0.9021915584414768</c:v>
                </c:pt>
                <c:pt idx="4446">
                  <c:v>0.90239448051939886</c:v>
                </c:pt>
                <c:pt idx="4447">
                  <c:v>0.90259740259732091</c:v>
                </c:pt>
                <c:pt idx="4448">
                  <c:v>0.90280032467524296</c:v>
                </c:pt>
                <c:pt idx="4449">
                  <c:v>0.90300324675316501</c:v>
                </c:pt>
                <c:pt idx="4450">
                  <c:v>0.90320616883108706</c:v>
                </c:pt>
                <c:pt idx="4451">
                  <c:v>0.90340909090900912</c:v>
                </c:pt>
                <c:pt idx="4452">
                  <c:v>0.90361201298693117</c:v>
                </c:pt>
                <c:pt idx="4453">
                  <c:v>0.90381493506485322</c:v>
                </c:pt>
                <c:pt idx="4454">
                  <c:v>0.90401785714277527</c:v>
                </c:pt>
                <c:pt idx="4455">
                  <c:v>0.90422077922069732</c:v>
                </c:pt>
                <c:pt idx="4456">
                  <c:v>0.90442370129861938</c:v>
                </c:pt>
                <c:pt idx="4457">
                  <c:v>0.90462662337654143</c:v>
                </c:pt>
                <c:pt idx="4458">
                  <c:v>0.90482954545446348</c:v>
                </c:pt>
                <c:pt idx="4459">
                  <c:v>0.90503246753238553</c:v>
                </c:pt>
                <c:pt idx="4460">
                  <c:v>0.90523538961030758</c:v>
                </c:pt>
                <c:pt idx="4461">
                  <c:v>0.90543831168822964</c:v>
                </c:pt>
                <c:pt idx="4462">
                  <c:v>0.90564123376615169</c:v>
                </c:pt>
                <c:pt idx="4463">
                  <c:v>0.90584415584407374</c:v>
                </c:pt>
                <c:pt idx="4464">
                  <c:v>0.90604707792199579</c:v>
                </c:pt>
                <c:pt idx="4465">
                  <c:v>0.90624999999991784</c:v>
                </c:pt>
                <c:pt idx="4466">
                  <c:v>0.9064529220778399</c:v>
                </c:pt>
                <c:pt idx="4467">
                  <c:v>0.90665584415576195</c:v>
                </c:pt>
                <c:pt idx="4468">
                  <c:v>0.906858766233684</c:v>
                </c:pt>
                <c:pt idx="4469">
                  <c:v>0.90706168831160605</c:v>
                </c:pt>
                <c:pt idx="4470">
                  <c:v>0.9072646103895281</c:v>
                </c:pt>
                <c:pt idx="4471">
                  <c:v>0.90746753246745016</c:v>
                </c:pt>
                <c:pt idx="4472">
                  <c:v>0.90767045454537221</c:v>
                </c:pt>
                <c:pt idx="4473">
                  <c:v>0.90787337662329426</c:v>
                </c:pt>
                <c:pt idx="4474">
                  <c:v>0.90807629870121631</c:v>
                </c:pt>
                <c:pt idx="4475">
                  <c:v>0.90827922077913836</c:v>
                </c:pt>
                <c:pt idx="4476">
                  <c:v>0.90848214285706042</c:v>
                </c:pt>
                <c:pt idx="4477">
                  <c:v>0.90868506493498247</c:v>
                </c:pt>
                <c:pt idx="4478">
                  <c:v>0.90888798701290452</c:v>
                </c:pt>
                <c:pt idx="4479">
                  <c:v>0.90909090909082657</c:v>
                </c:pt>
                <c:pt idx="4480">
                  <c:v>0.90929383116874862</c:v>
                </c:pt>
                <c:pt idx="4481">
                  <c:v>0.90949675324667067</c:v>
                </c:pt>
                <c:pt idx="4482">
                  <c:v>0.90969967532459273</c:v>
                </c:pt>
                <c:pt idx="4483">
                  <c:v>0.90990259740251478</c:v>
                </c:pt>
                <c:pt idx="4484">
                  <c:v>0.91010551948043683</c:v>
                </c:pt>
                <c:pt idx="4485">
                  <c:v>0.91030844155835888</c:v>
                </c:pt>
                <c:pt idx="4486">
                  <c:v>0.91051136363628093</c:v>
                </c:pt>
                <c:pt idx="4487">
                  <c:v>0.91071428571420299</c:v>
                </c:pt>
                <c:pt idx="4488">
                  <c:v>0.91091720779212504</c:v>
                </c:pt>
                <c:pt idx="4489">
                  <c:v>0.91112012987004709</c:v>
                </c:pt>
                <c:pt idx="4490">
                  <c:v>0.91132305194796914</c:v>
                </c:pt>
                <c:pt idx="4491">
                  <c:v>0.91152597402589119</c:v>
                </c:pt>
                <c:pt idx="4492">
                  <c:v>0.91172889610381325</c:v>
                </c:pt>
                <c:pt idx="4493">
                  <c:v>0.9119318181817353</c:v>
                </c:pt>
                <c:pt idx="4494">
                  <c:v>0.91213474025965735</c:v>
                </c:pt>
                <c:pt idx="4495">
                  <c:v>0.9123376623375794</c:v>
                </c:pt>
                <c:pt idx="4496">
                  <c:v>0.91254058441550145</c:v>
                </c:pt>
                <c:pt idx="4497">
                  <c:v>0.91274350649342351</c:v>
                </c:pt>
                <c:pt idx="4498">
                  <c:v>0.91294642857134556</c:v>
                </c:pt>
                <c:pt idx="4499">
                  <c:v>0.91314935064926761</c:v>
                </c:pt>
                <c:pt idx="4500">
                  <c:v>0.91335227272718966</c:v>
                </c:pt>
                <c:pt idx="4501">
                  <c:v>0.91355519480511171</c:v>
                </c:pt>
                <c:pt idx="4502">
                  <c:v>0.91375811688303377</c:v>
                </c:pt>
                <c:pt idx="4503">
                  <c:v>0.91396103896095582</c:v>
                </c:pt>
                <c:pt idx="4504">
                  <c:v>0.91416396103887787</c:v>
                </c:pt>
                <c:pt idx="4505">
                  <c:v>0.91436688311679992</c:v>
                </c:pt>
                <c:pt idx="4506">
                  <c:v>0.91456980519472197</c:v>
                </c:pt>
                <c:pt idx="4507">
                  <c:v>0.91477272727264403</c:v>
                </c:pt>
                <c:pt idx="4508">
                  <c:v>0.91497564935056608</c:v>
                </c:pt>
                <c:pt idx="4509">
                  <c:v>0.91517857142848813</c:v>
                </c:pt>
                <c:pt idx="4510">
                  <c:v>0.91538149350641018</c:v>
                </c:pt>
                <c:pt idx="4511">
                  <c:v>0.91558441558433223</c:v>
                </c:pt>
                <c:pt idx="4512">
                  <c:v>0.91578733766225429</c:v>
                </c:pt>
                <c:pt idx="4513">
                  <c:v>0.91599025974017634</c:v>
                </c:pt>
                <c:pt idx="4514">
                  <c:v>0.91619318181809839</c:v>
                </c:pt>
                <c:pt idx="4515">
                  <c:v>0.91639610389602044</c:v>
                </c:pt>
                <c:pt idx="4516">
                  <c:v>0.91659902597394249</c:v>
                </c:pt>
                <c:pt idx="4517">
                  <c:v>0.91680194805186455</c:v>
                </c:pt>
                <c:pt idx="4518">
                  <c:v>0.9170048701297866</c:v>
                </c:pt>
                <c:pt idx="4519">
                  <c:v>0.91720779220770865</c:v>
                </c:pt>
                <c:pt idx="4520">
                  <c:v>0.9174107142856307</c:v>
                </c:pt>
                <c:pt idx="4521">
                  <c:v>0.91761363636355275</c:v>
                </c:pt>
                <c:pt idx="4522">
                  <c:v>0.91781655844147481</c:v>
                </c:pt>
                <c:pt idx="4523">
                  <c:v>0.91801948051939686</c:v>
                </c:pt>
                <c:pt idx="4524">
                  <c:v>0.91822240259731891</c:v>
                </c:pt>
                <c:pt idx="4525">
                  <c:v>0.91842532467524096</c:v>
                </c:pt>
                <c:pt idx="4526">
                  <c:v>0.91862824675316301</c:v>
                </c:pt>
                <c:pt idx="4527">
                  <c:v>0.91883116883108507</c:v>
                </c:pt>
                <c:pt idx="4528">
                  <c:v>0.91903409090900712</c:v>
                </c:pt>
                <c:pt idx="4529">
                  <c:v>0.91923701298692917</c:v>
                </c:pt>
                <c:pt idx="4530">
                  <c:v>0.91943993506485122</c:v>
                </c:pt>
                <c:pt idx="4531">
                  <c:v>0.91964285714277327</c:v>
                </c:pt>
                <c:pt idx="4532">
                  <c:v>0.91984577922069533</c:v>
                </c:pt>
                <c:pt idx="4533">
                  <c:v>0.92004870129861738</c:v>
                </c:pt>
                <c:pt idx="4534">
                  <c:v>0.92025162337653943</c:v>
                </c:pt>
                <c:pt idx="4535">
                  <c:v>0.92045454545446148</c:v>
                </c:pt>
                <c:pt idx="4536">
                  <c:v>0.92065746753238353</c:v>
                </c:pt>
                <c:pt idx="4537">
                  <c:v>0.92086038961030559</c:v>
                </c:pt>
                <c:pt idx="4538">
                  <c:v>0.92106331168822764</c:v>
                </c:pt>
                <c:pt idx="4539">
                  <c:v>0.92126623376614969</c:v>
                </c:pt>
                <c:pt idx="4540">
                  <c:v>0.92146915584407174</c:v>
                </c:pt>
                <c:pt idx="4541">
                  <c:v>0.92167207792199379</c:v>
                </c:pt>
                <c:pt idx="4542">
                  <c:v>0.92187499999991585</c:v>
                </c:pt>
                <c:pt idx="4543">
                  <c:v>0.9220779220778379</c:v>
                </c:pt>
                <c:pt idx="4544">
                  <c:v>0.92228084415575995</c:v>
                </c:pt>
                <c:pt idx="4545">
                  <c:v>0.922483766233682</c:v>
                </c:pt>
                <c:pt idx="4546">
                  <c:v>0.92268668831160405</c:v>
                </c:pt>
                <c:pt idx="4547">
                  <c:v>0.9228896103895261</c:v>
                </c:pt>
                <c:pt idx="4548">
                  <c:v>0.92309253246744816</c:v>
                </c:pt>
                <c:pt idx="4549">
                  <c:v>0.92329545454537021</c:v>
                </c:pt>
                <c:pt idx="4550">
                  <c:v>0.92349837662329226</c:v>
                </c:pt>
                <c:pt idx="4551">
                  <c:v>0.92370129870121431</c:v>
                </c:pt>
                <c:pt idx="4552">
                  <c:v>0.92390422077913636</c:v>
                </c:pt>
                <c:pt idx="4553">
                  <c:v>0.92410714285705842</c:v>
                </c:pt>
                <c:pt idx="4554">
                  <c:v>0.92431006493498047</c:v>
                </c:pt>
                <c:pt idx="4555">
                  <c:v>0.92451298701290252</c:v>
                </c:pt>
                <c:pt idx="4556">
                  <c:v>0.92471590909082457</c:v>
                </c:pt>
                <c:pt idx="4557">
                  <c:v>0.92491883116874662</c:v>
                </c:pt>
                <c:pt idx="4558">
                  <c:v>0.92512175324666868</c:v>
                </c:pt>
                <c:pt idx="4559">
                  <c:v>0.92532467532459073</c:v>
                </c:pt>
                <c:pt idx="4560">
                  <c:v>0.92552759740251278</c:v>
                </c:pt>
                <c:pt idx="4561">
                  <c:v>0.92573051948043483</c:v>
                </c:pt>
                <c:pt idx="4562">
                  <c:v>0.92593344155835688</c:v>
                </c:pt>
                <c:pt idx="4563">
                  <c:v>0.92613636363627894</c:v>
                </c:pt>
                <c:pt idx="4564">
                  <c:v>0.92633928571420099</c:v>
                </c:pt>
                <c:pt idx="4565">
                  <c:v>0.92654220779212304</c:v>
                </c:pt>
                <c:pt idx="4566">
                  <c:v>0.92674512987004509</c:v>
                </c:pt>
                <c:pt idx="4567">
                  <c:v>0.92694805194796714</c:v>
                </c:pt>
                <c:pt idx="4568">
                  <c:v>0.9271509740258892</c:v>
                </c:pt>
                <c:pt idx="4569">
                  <c:v>0.92735389610381125</c:v>
                </c:pt>
                <c:pt idx="4570">
                  <c:v>0.9275568181817333</c:v>
                </c:pt>
                <c:pt idx="4571">
                  <c:v>0.92775974025965535</c:v>
                </c:pt>
                <c:pt idx="4572">
                  <c:v>0.9279626623375774</c:v>
                </c:pt>
                <c:pt idx="4573">
                  <c:v>0.92816558441549946</c:v>
                </c:pt>
                <c:pt idx="4574">
                  <c:v>0.92836850649342151</c:v>
                </c:pt>
                <c:pt idx="4575">
                  <c:v>0.92857142857134356</c:v>
                </c:pt>
                <c:pt idx="4576">
                  <c:v>0.92877435064926561</c:v>
                </c:pt>
                <c:pt idx="4577">
                  <c:v>0.92897727272718766</c:v>
                </c:pt>
                <c:pt idx="4578">
                  <c:v>0.92918019480510972</c:v>
                </c:pt>
                <c:pt idx="4579">
                  <c:v>0.92938311688303177</c:v>
                </c:pt>
                <c:pt idx="4580">
                  <c:v>0.92958603896095382</c:v>
                </c:pt>
                <c:pt idx="4581">
                  <c:v>0.92978896103887587</c:v>
                </c:pt>
                <c:pt idx="4582">
                  <c:v>0.92999188311679792</c:v>
                </c:pt>
                <c:pt idx="4583">
                  <c:v>0.93019480519471998</c:v>
                </c:pt>
                <c:pt idx="4584">
                  <c:v>0.93039772727264203</c:v>
                </c:pt>
                <c:pt idx="4585">
                  <c:v>0.93060064935056408</c:v>
                </c:pt>
                <c:pt idx="4586">
                  <c:v>0.93080357142848613</c:v>
                </c:pt>
                <c:pt idx="4587">
                  <c:v>0.93100649350640818</c:v>
                </c:pt>
                <c:pt idx="4588">
                  <c:v>0.93120941558433024</c:v>
                </c:pt>
                <c:pt idx="4589">
                  <c:v>0.93141233766225229</c:v>
                </c:pt>
                <c:pt idx="4590">
                  <c:v>0.93161525974017434</c:v>
                </c:pt>
                <c:pt idx="4591">
                  <c:v>0.93181818181809639</c:v>
                </c:pt>
                <c:pt idx="4592">
                  <c:v>0.93202110389601844</c:v>
                </c:pt>
                <c:pt idx="4593">
                  <c:v>0.9322240259739405</c:v>
                </c:pt>
                <c:pt idx="4594">
                  <c:v>0.93242694805186255</c:v>
                </c:pt>
                <c:pt idx="4595">
                  <c:v>0.9326298701297846</c:v>
                </c:pt>
                <c:pt idx="4596">
                  <c:v>0.93283279220770665</c:v>
                </c:pt>
                <c:pt idx="4597">
                  <c:v>0.9330357142856287</c:v>
                </c:pt>
                <c:pt idx="4598">
                  <c:v>0.93323863636355076</c:v>
                </c:pt>
                <c:pt idx="4599">
                  <c:v>0.93344155844147281</c:v>
                </c:pt>
                <c:pt idx="4600">
                  <c:v>0.93364448051939486</c:v>
                </c:pt>
                <c:pt idx="4601">
                  <c:v>0.93384740259731691</c:v>
                </c:pt>
                <c:pt idx="4602">
                  <c:v>0.93405032467523896</c:v>
                </c:pt>
                <c:pt idx="4603">
                  <c:v>0.93425324675316102</c:v>
                </c:pt>
                <c:pt idx="4604">
                  <c:v>0.93445616883108307</c:v>
                </c:pt>
                <c:pt idx="4605">
                  <c:v>0.93465909090900512</c:v>
                </c:pt>
                <c:pt idx="4606">
                  <c:v>0.93486201298692717</c:v>
                </c:pt>
                <c:pt idx="4607">
                  <c:v>0.93506493506484922</c:v>
                </c:pt>
                <c:pt idx="4608">
                  <c:v>0.93526785714277128</c:v>
                </c:pt>
                <c:pt idx="4609">
                  <c:v>0.93547077922069333</c:v>
                </c:pt>
                <c:pt idx="4610">
                  <c:v>0.93567370129861538</c:v>
                </c:pt>
                <c:pt idx="4611">
                  <c:v>0.93587662337653743</c:v>
                </c:pt>
                <c:pt idx="4612">
                  <c:v>0.93607954545445948</c:v>
                </c:pt>
                <c:pt idx="4613">
                  <c:v>0.93628246753238153</c:v>
                </c:pt>
                <c:pt idx="4614">
                  <c:v>0.93648538961030359</c:v>
                </c:pt>
                <c:pt idx="4615">
                  <c:v>0.93668831168822564</c:v>
                </c:pt>
                <c:pt idx="4616">
                  <c:v>0.93689123376614769</c:v>
                </c:pt>
                <c:pt idx="4617">
                  <c:v>0.93709415584406974</c:v>
                </c:pt>
                <c:pt idx="4618">
                  <c:v>0.93729707792199179</c:v>
                </c:pt>
                <c:pt idx="4619">
                  <c:v>0.93749999999991385</c:v>
                </c:pt>
                <c:pt idx="4620">
                  <c:v>0.9377029220778359</c:v>
                </c:pt>
                <c:pt idx="4621">
                  <c:v>0.93790584415575795</c:v>
                </c:pt>
                <c:pt idx="4622">
                  <c:v>0.93810876623368</c:v>
                </c:pt>
                <c:pt idx="4623">
                  <c:v>0.93831168831160205</c:v>
                </c:pt>
                <c:pt idx="4624">
                  <c:v>0.93851461038952411</c:v>
                </c:pt>
                <c:pt idx="4625">
                  <c:v>0.93871753246744616</c:v>
                </c:pt>
                <c:pt idx="4626">
                  <c:v>0.93892045454536821</c:v>
                </c:pt>
                <c:pt idx="4627">
                  <c:v>0.93912337662329026</c:v>
                </c:pt>
                <c:pt idx="4628">
                  <c:v>0.93932629870121231</c:v>
                </c:pt>
                <c:pt idx="4629">
                  <c:v>0.93952922077913437</c:v>
                </c:pt>
                <c:pt idx="4630">
                  <c:v>0.93973214285705642</c:v>
                </c:pt>
                <c:pt idx="4631">
                  <c:v>0.93993506493497847</c:v>
                </c:pt>
                <c:pt idx="4632">
                  <c:v>0.94013798701290052</c:v>
                </c:pt>
                <c:pt idx="4633">
                  <c:v>0.94034090909082257</c:v>
                </c:pt>
                <c:pt idx="4634">
                  <c:v>0.94054383116874463</c:v>
                </c:pt>
                <c:pt idx="4635">
                  <c:v>0.94074675324666668</c:v>
                </c:pt>
                <c:pt idx="4636">
                  <c:v>0.94094967532458873</c:v>
                </c:pt>
                <c:pt idx="4637">
                  <c:v>0.94115259740251078</c:v>
                </c:pt>
                <c:pt idx="4638">
                  <c:v>0.94135551948043283</c:v>
                </c:pt>
                <c:pt idx="4639">
                  <c:v>0.94155844155835489</c:v>
                </c:pt>
                <c:pt idx="4640">
                  <c:v>0.94176136363627694</c:v>
                </c:pt>
                <c:pt idx="4641">
                  <c:v>0.94196428571419899</c:v>
                </c:pt>
                <c:pt idx="4642">
                  <c:v>0.94216720779212104</c:v>
                </c:pt>
                <c:pt idx="4643">
                  <c:v>0.94237012987004309</c:v>
                </c:pt>
                <c:pt idx="4644">
                  <c:v>0.94257305194796515</c:v>
                </c:pt>
                <c:pt idx="4645">
                  <c:v>0.9427759740258872</c:v>
                </c:pt>
                <c:pt idx="4646">
                  <c:v>0.94297889610380925</c:v>
                </c:pt>
                <c:pt idx="4647">
                  <c:v>0.9431818181817313</c:v>
                </c:pt>
                <c:pt idx="4648">
                  <c:v>0.94338474025965335</c:v>
                </c:pt>
                <c:pt idx="4649">
                  <c:v>0.94358766233757541</c:v>
                </c:pt>
                <c:pt idx="4650">
                  <c:v>0.94379058441549746</c:v>
                </c:pt>
                <c:pt idx="4651">
                  <c:v>0.94399350649341951</c:v>
                </c:pt>
                <c:pt idx="4652">
                  <c:v>0.94419642857134156</c:v>
                </c:pt>
                <c:pt idx="4653">
                  <c:v>0.94439935064926361</c:v>
                </c:pt>
                <c:pt idx="4654">
                  <c:v>0.94460227272718567</c:v>
                </c:pt>
                <c:pt idx="4655">
                  <c:v>0.94480519480510772</c:v>
                </c:pt>
                <c:pt idx="4656">
                  <c:v>0.94500811688302977</c:v>
                </c:pt>
                <c:pt idx="4657">
                  <c:v>0.94521103896095182</c:v>
                </c:pt>
                <c:pt idx="4658">
                  <c:v>0.94541396103887387</c:v>
                </c:pt>
                <c:pt idx="4659">
                  <c:v>0.94561688311679593</c:v>
                </c:pt>
                <c:pt idx="4660">
                  <c:v>0.94581980519471798</c:v>
                </c:pt>
                <c:pt idx="4661">
                  <c:v>0.94602272727264003</c:v>
                </c:pt>
                <c:pt idx="4662">
                  <c:v>0.94622564935056208</c:v>
                </c:pt>
                <c:pt idx="4663">
                  <c:v>0.94642857142848413</c:v>
                </c:pt>
                <c:pt idx="4664">
                  <c:v>0.94663149350640619</c:v>
                </c:pt>
                <c:pt idx="4665">
                  <c:v>0.94683441558432824</c:v>
                </c:pt>
                <c:pt idx="4666">
                  <c:v>0.94703733766225029</c:v>
                </c:pt>
                <c:pt idx="4667">
                  <c:v>0.94724025974017234</c:v>
                </c:pt>
                <c:pt idx="4668">
                  <c:v>0.94744318181809439</c:v>
                </c:pt>
                <c:pt idx="4669">
                  <c:v>0.94764610389601645</c:v>
                </c:pt>
                <c:pt idx="4670">
                  <c:v>0.9478490259739385</c:v>
                </c:pt>
                <c:pt idx="4671">
                  <c:v>0.94805194805186055</c:v>
                </c:pt>
                <c:pt idx="4672">
                  <c:v>0.9482548701297826</c:v>
                </c:pt>
                <c:pt idx="4673">
                  <c:v>0.94845779220770465</c:v>
                </c:pt>
                <c:pt idx="4674">
                  <c:v>0.9486607142856267</c:v>
                </c:pt>
                <c:pt idx="4675">
                  <c:v>0.94886363636354876</c:v>
                </c:pt>
                <c:pt idx="4676">
                  <c:v>0.94906655844147081</c:v>
                </c:pt>
                <c:pt idx="4677">
                  <c:v>0.94926948051939286</c:v>
                </c:pt>
                <c:pt idx="4678">
                  <c:v>0.94947240259731491</c:v>
                </c:pt>
                <c:pt idx="4679">
                  <c:v>0.94967532467523696</c:v>
                </c:pt>
                <c:pt idx="4680">
                  <c:v>0.94987824675315902</c:v>
                </c:pt>
                <c:pt idx="4681">
                  <c:v>0.95008116883108107</c:v>
                </c:pt>
                <c:pt idx="4682">
                  <c:v>0.95028409090900312</c:v>
                </c:pt>
                <c:pt idx="4683">
                  <c:v>0.95048701298692517</c:v>
                </c:pt>
                <c:pt idx="4684">
                  <c:v>0.95068993506484722</c:v>
                </c:pt>
                <c:pt idx="4685">
                  <c:v>0.95089285714276928</c:v>
                </c:pt>
                <c:pt idx="4686">
                  <c:v>0.95109577922069133</c:v>
                </c:pt>
                <c:pt idx="4687">
                  <c:v>0.95129870129861338</c:v>
                </c:pt>
                <c:pt idx="4688">
                  <c:v>0.95150162337653543</c:v>
                </c:pt>
                <c:pt idx="4689">
                  <c:v>0.95170454545445748</c:v>
                </c:pt>
                <c:pt idx="4690">
                  <c:v>0.95190746753237954</c:v>
                </c:pt>
                <c:pt idx="4691">
                  <c:v>0.95211038961030159</c:v>
                </c:pt>
                <c:pt idx="4692">
                  <c:v>0.95231331168822364</c:v>
                </c:pt>
                <c:pt idx="4693">
                  <c:v>0.95251623376614569</c:v>
                </c:pt>
                <c:pt idx="4694">
                  <c:v>0.95271915584406774</c:v>
                </c:pt>
                <c:pt idx="4695">
                  <c:v>0.9529220779219898</c:v>
                </c:pt>
                <c:pt idx="4696">
                  <c:v>0.95312499999991185</c:v>
                </c:pt>
                <c:pt idx="4697">
                  <c:v>0.9533279220778339</c:v>
                </c:pt>
                <c:pt idx="4698">
                  <c:v>0.95353084415575595</c:v>
                </c:pt>
                <c:pt idx="4699">
                  <c:v>0.953733766233678</c:v>
                </c:pt>
                <c:pt idx="4700">
                  <c:v>0.95393668831160006</c:v>
                </c:pt>
                <c:pt idx="4701">
                  <c:v>0.95413961038952211</c:v>
                </c:pt>
                <c:pt idx="4702">
                  <c:v>0.95434253246744416</c:v>
                </c:pt>
                <c:pt idx="4703">
                  <c:v>0.95454545454536621</c:v>
                </c:pt>
                <c:pt idx="4704">
                  <c:v>0.95474837662328826</c:v>
                </c:pt>
                <c:pt idx="4705">
                  <c:v>0.95495129870121032</c:v>
                </c:pt>
                <c:pt idx="4706">
                  <c:v>0.95515422077913237</c:v>
                </c:pt>
                <c:pt idx="4707">
                  <c:v>0.95535714285705442</c:v>
                </c:pt>
                <c:pt idx="4708">
                  <c:v>0.95556006493497647</c:v>
                </c:pt>
                <c:pt idx="4709">
                  <c:v>0.95576298701289852</c:v>
                </c:pt>
                <c:pt idx="4710">
                  <c:v>0.95596590909082058</c:v>
                </c:pt>
                <c:pt idx="4711">
                  <c:v>0.95616883116874263</c:v>
                </c:pt>
                <c:pt idx="4712">
                  <c:v>0.95637175324666468</c:v>
                </c:pt>
                <c:pt idx="4713">
                  <c:v>0.95657467532458673</c:v>
                </c:pt>
                <c:pt idx="4714">
                  <c:v>0.95677759740250878</c:v>
                </c:pt>
                <c:pt idx="4715">
                  <c:v>0.95698051948043084</c:v>
                </c:pt>
                <c:pt idx="4716">
                  <c:v>0.95718344155835289</c:v>
                </c:pt>
                <c:pt idx="4717">
                  <c:v>0.95738636363627494</c:v>
                </c:pt>
                <c:pt idx="4718">
                  <c:v>0.95758928571419699</c:v>
                </c:pt>
                <c:pt idx="4719">
                  <c:v>0.95779220779211904</c:v>
                </c:pt>
                <c:pt idx="4720">
                  <c:v>0.9579951298700411</c:v>
                </c:pt>
                <c:pt idx="4721">
                  <c:v>0.95819805194796315</c:v>
                </c:pt>
                <c:pt idx="4722">
                  <c:v>0.9584009740258852</c:v>
                </c:pt>
                <c:pt idx="4723">
                  <c:v>0.95860389610380725</c:v>
                </c:pt>
                <c:pt idx="4724">
                  <c:v>0.9588068181817293</c:v>
                </c:pt>
                <c:pt idx="4725">
                  <c:v>0.95900974025965136</c:v>
                </c:pt>
                <c:pt idx="4726">
                  <c:v>0.95921266233757341</c:v>
                </c:pt>
                <c:pt idx="4727">
                  <c:v>0.95941558441549546</c:v>
                </c:pt>
                <c:pt idx="4728">
                  <c:v>0.95961850649341751</c:v>
                </c:pt>
                <c:pt idx="4729">
                  <c:v>0.95982142857133956</c:v>
                </c:pt>
                <c:pt idx="4730">
                  <c:v>0.96002435064926162</c:v>
                </c:pt>
                <c:pt idx="4731">
                  <c:v>0.96022727272718367</c:v>
                </c:pt>
                <c:pt idx="4732">
                  <c:v>0.96043019480510572</c:v>
                </c:pt>
                <c:pt idx="4733">
                  <c:v>0.96063311688302777</c:v>
                </c:pt>
                <c:pt idx="4734">
                  <c:v>0.96083603896094982</c:v>
                </c:pt>
                <c:pt idx="4735">
                  <c:v>0.96103896103887188</c:v>
                </c:pt>
                <c:pt idx="4736">
                  <c:v>0.96124188311679393</c:v>
                </c:pt>
                <c:pt idx="4737">
                  <c:v>0.96144480519471598</c:v>
                </c:pt>
                <c:pt idx="4738">
                  <c:v>0.96164772727263803</c:v>
                </c:pt>
                <c:pt idx="4739">
                  <c:v>0.96185064935056008</c:v>
                </c:pt>
                <c:pt idx="4740">
                  <c:v>0.96205357142848213</c:v>
                </c:pt>
                <c:pt idx="4741">
                  <c:v>0.96225649350640419</c:v>
                </c:pt>
                <c:pt idx="4742">
                  <c:v>0.96245941558432624</c:v>
                </c:pt>
                <c:pt idx="4743">
                  <c:v>0.96266233766224829</c:v>
                </c:pt>
                <c:pt idx="4744">
                  <c:v>0.96286525974017034</c:v>
                </c:pt>
                <c:pt idx="4745">
                  <c:v>0.96306818181809239</c:v>
                </c:pt>
                <c:pt idx="4746">
                  <c:v>0.96327110389601445</c:v>
                </c:pt>
                <c:pt idx="4747">
                  <c:v>0.9634740259739365</c:v>
                </c:pt>
                <c:pt idx="4748">
                  <c:v>0.96367694805185855</c:v>
                </c:pt>
                <c:pt idx="4749">
                  <c:v>0.9638798701297806</c:v>
                </c:pt>
                <c:pt idx="4750">
                  <c:v>0.96408279220770265</c:v>
                </c:pt>
                <c:pt idx="4751">
                  <c:v>0.96428571428562471</c:v>
                </c:pt>
                <c:pt idx="4752">
                  <c:v>0.96448863636354676</c:v>
                </c:pt>
                <c:pt idx="4753">
                  <c:v>0.96469155844146881</c:v>
                </c:pt>
                <c:pt idx="4754">
                  <c:v>0.96489448051939086</c:v>
                </c:pt>
                <c:pt idx="4755">
                  <c:v>0.96509740259731291</c:v>
                </c:pt>
                <c:pt idx="4756">
                  <c:v>0.96530032467523497</c:v>
                </c:pt>
                <c:pt idx="4757">
                  <c:v>0.96550324675315702</c:v>
                </c:pt>
                <c:pt idx="4758">
                  <c:v>0.96570616883107907</c:v>
                </c:pt>
                <c:pt idx="4759">
                  <c:v>0.96590909090900112</c:v>
                </c:pt>
                <c:pt idx="4760">
                  <c:v>0.96611201298692317</c:v>
                </c:pt>
                <c:pt idx="4761">
                  <c:v>0.96631493506484523</c:v>
                </c:pt>
                <c:pt idx="4762">
                  <c:v>0.96651785714276728</c:v>
                </c:pt>
                <c:pt idx="4763">
                  <c:v>0.96672077922068933</c:v>
                </c:pt>
                <c:pt idx="4764">
                  <c:v>0.96692370129861138</c:v>
                </c:pt>
                <c:pt idx="4765">
                  <c:v>0.96712662337653343</c:v>
                </c:pt>
                <c:pt idx="4766">
                  <c:v>0.96732954545445549</c:v>
                </c:pt>
                <c:pt idx="4767">
                  <c:v>0.96753246753237754</c:v>
                </c:pt>
                <c:pt idx="4768">
                  <c:v>0.96773538961029959</c:v>
                </c:pt>
                <c:pt idx="4769">
                  <c:v>0.96793831168822164</c:v>
                </c:pt>
                <c:pt idx="4770">
                  <c:v>0.96814123376614369</c:v>
                </c:pt>
                <c:pt idx="4771">
                  <c:v>0.96834415584406575</c:v>
                </c:pt>
                <c:pt idx="4772">
                  <c:v>0.9685470779219878</c:v>
                </c:pt>
                <c:pt idx="4773">
                  <c:v>0.96874999999990985</c:v>
                </c:pt>
                <c:pt idx="4774">
                  <c:v>0.9689529220778319</c:v>
                </c:pt>
                <c:pt idx="4775">
                  <c:v>0.96915584415575395</c:v>
                </c:pt>
                <c:pt idx="4776">
                  <c:v>0.96935876623367601</c:v>
                </c:pt>
                <c:pt idx="4777">
                  <c:v>0.96956168831159806</c:v>
                </c:pt>
                <c:pt idx="4778">
                  <c:v>0.96976461038952011</c:v>
                </c:pt>
                <c:pt idx="4779">
                  <c:v>0.96996753246744216</c:v>
                </c:pt>
                <c:pt idx="4780">
                  <c:v>0.97017045454536421</c:v>
                </c:pt>
                <c:pt idx="4781">
                  <c:v>0.97037337662328627</c:v>
                </c:pt>
                <c:pt idx="4782">
                  <c:v>0.97057629870120832</c:v>
                </c:pt>
                <c:pt idx="4783">
                  <c:v>0.97077922077913037</c:v>
                </c:pt>
                <c:pt idx="4784">
                  <c:v>0.97098214285705242</c:v>
                </c:pt>
                <c:pt idx="4785">
                  <c:v>0.97118506493497447</c:v>
                </c:pt>
                <c:pt idx="4786">
                  <c:v>0.97138798701289653</c:v>
                </c:pt>
                <c:pt idx="4787">
                  <c:v>0.97159090909081858</c:v>
                </c:pt>
                <c:pt idx="4788">
                  <c:v>0.97179383116874063</c:v>
                </c:pt>
                <c:pt idx="4789">
                  <c:v>0.97199675324666268</c:v>
                </c:pt>
                <c:pt idx="4790">
                  <c:v>0.97219967532458473</c:v>
                </c:pt>
                <c:pt idx="4791">
                  <c:v>0.97240259740250679</c:v>
                </c:pt>
                <c:pt idx="4792">
                  <c:v>0.97260551948042884</c:v>
                </c:pt>
                <c:pt idx="4793">
                  <c:v>0.97280844155835089</c:v>
                </c:pt>
                <c:pt idx="4794">
                  <c:v>0.97301136363627294</c:v>
                </c:pt>
                <c:pt idx="4795">
                  <c:v>0.97321428571419499</c:v>
                </c:pt>
                <c:pt idx="4796">
                  <c:v>0.97341720779211705</c:v>
                </c:pt>
                <c:pt idx="4797">
                  <c:v>0.9736201298700391</c:v>
                </c:pt>
                <c:pt idx="4798">
                  <c:v>0.97382305194796115</c:v>
                </c:pt>
                <c:pt idx="4799">
                  <c:v>0.9740259740258832</c:v>
                </c:pt>
                <c:pt idx="4800">
                  <c:v>0.97422889610380525</c:v>
                </c:pt>
                <c:pt idx="4801">
                  <c:v>0.97443181818172731</c:v>
                </c:pt>
                <c:pt idx="4802">
                  <c:v>0.97463474025964936</c:v>
                </c:pt>
                <c:pt idx="4803">
                  <c:v>0.97483766233757141</c:v>
                </c:pt>
                <c:pt idx="4804">
                  <c:v>0.97504058441549346</c:v>
                </c:pt>
                <c:pt idx="4805">
                  <c:v>0.97524350649341551</c:v>
                </c:pt>
                <c:pt idx="4806">
                  <c:v>0.97544642857133756</c:v>
                </c:pt>
                <c:pt idx="4807">
                  <c:v>0.97564935064925962</c:v>
                </c:pt>
                <c:pt idx="4808">
                  <c:v>0.97585227272718167</c:v>
                </c:pt>
                <c:pt idx="4809">
                  <c:v>0.97605519480510372</c:v>
                </c:pt>
                <c:pt idx="4810">
                  <c:v>0.97625811688302577</c:v>
                </c:pt>
                <c:pt idx="4811">
                  <c:v>0.97646103896094782</c:v>
                </c:pt>
                <c:pt idx="4812">
                  <c:v>0.97666396103886988</c:v>
                </c:pt>
                <c:pt idx="4813">
                  <c:v>0.97686688311679193</c:v>
                </c:pt>
                <c:pt idx="4814">
                  <c:v>0.97706980519471398</c:v>
                </c:pt>
                <c:pt idx="4815">
                  <c:v>0.97727272727263603</c:v>
                </c:pt>
                <c:pt idx="4816">
                  <c:v>0.97747564935055808</c:v>
                </c:pt>
                <c:pt idx="4817">
                  <c:v>0.97767857142848014</c:v>
                </c:pt>
                <c:pt idx="4818">
                  <c:v>0.97788149350640219</c:v>
                </c:pt>
                <c:pt idx="4819">
                  <c:v>0.97808441558432424</c:v>
                </c:pt>
                <c:pt idx="4820">
                  <c:v>0.97828733766224629</c:v>
                </c:pt>
                <c:pt idx="4821">
                  <c:v>0.97849025974016834</c:v>
                </c:pt>
                <c:pt idx="4822">
                  <c:v>0.9786931818180904</c:v>
                </c:pt>
                <c:pt idx="4823">
                  <c:v>0.97889610389601245</c:v>
                </c:pt>
                <c:pt idx="4824">
                  <c:v>0.9790990259739345</c:v>
                </c:pt>
                <c:pt idx="4825">
                  <c:v>0.97930194805185655</c:v>
                </c:pt>
                <c:pt idx="4826">
                  <c:v>0.9795048701297786</c:v>
                </c:pt>
                <c:pt idx="4827">
                  <c:v>0.97970779220770066</c:v>
                </c:pt>
                <c:pt idx="4828">
                  <c:v>0.97991071428562271</c:v>
                </c:pt>
                <c:pt idx="4829">
                  <c:v>0.98011363636354476</c:v>
                </c:pt>
                <c:pt idx="4830">
                  <c:v>0.98031655844146681</c:v>
                </c:pt>
                <c:pt idx="4831">
                  <c:v>0.98051948051938886</c:v>
                </c:pt>
                <c:pt idx="4832">
                  <c:v>0.98072240259731092</c:v>
                </c:pt>
                <c:pt idx="4833">
                  <c:v>0.98092532467523297</c:v>
                </c:pt>
                <c:pt idx="4834">
                  <c:v>0.98112824675315502</c:v>
                </c:pt>
                <c:pt idx="4835">
                  <c:v>0.98133116883107707</c:v>
                </c:pt>
                <c:pt idx="4836">
                  <c:v>0.98153409090899912</c:v>
                </c:pt>
                <c:pt idx="4837">
                  <c:v>0.98173701298692118</c:v>
                </c:pt>
                <c:pt idx="4838">
                  <c:v>0.98193993506484323</c:v>
                </c:pt>
                <c:pt idx="4839">
                  <c:v>0.98214285714276528</c:v>
                </c:pt>
                <c:pt idx="4840">
                  <c:v>0.98234577922068733</c:v>
                </c:pt>
                <c:pt idx="4841">
                  <c:v>0.98254870129860938</c:v>
                </c:pt>
                <c:pt idx="4842">
                  <c:v>0.98275162337653144</c:v>
                </c:pt>
                <c:pt idx="4843">
                  <c:v>0.98295454545445349</c:v>
                </c:pt>
                <c:pt idx="4844">
                  <c:v>0.98315746753237554</c:v>
                </c:pt>
                <c:pt idx="4845">
                  <c:v>0.98336038961029759</c:v>
                </c:pt>
                <c:pt idx="4846">
                  <c:v>0.98356331168821964</c:v>
                </c:pt>
                <c:pt idx="4847">
                  <c:v>0.9837662337661417</c:v>
                </c:pt>
                <c:pt idx="4848">
                  <c:v>0.98396915584406375</c:v>
                </c:pt>
                <c:pt idx="4849">
                  <c:v>0.9841720779219858</c:v>
                </c:pt>
                <c:pt idx="4850">
                  <c:v>0.98437499999990785</c:v>
                </c:pt>
                <c:pt idx="4851">
                  <c:v>0.9845779220778299</c:v>
                </c:pt>
                <c:pt idx="4852">
                  <c:v>0.98478084415575196</c:v>
                </c:pt>
                <c:pt idx="4853">
                  <c:v>0.98498376623367401</c:v>
                </c:pt>
                <c:pt idx="4854">
                  <c:v>0.98518668831159606</c:v>
                </c:pt>
                <c:pt idx="4855">
                  <c:v>0.98538961038951811</c:v>
                </c:pt>
                <c:pt idx="4856">
                  <c:v>0.98559253246744016</c:v>
                </c:pt>
                <c:pt idx="4857">
                  <c:v>0.98579545454536222</c:v>
                </c:pt>
                <c:pt idx="4858">
                  <c:v>0.98599837662328427</c:v>
                </c:pt>
                <c:pt idx="4859">
                  <c:v>0.98620129870120632</c:v>
                </c:pt>
                <c:pt idx="4860">
                  <c:v>0.98640422077912837</c:v>
                </c:pt>
                <c:pt idx="4861">
                  <c:v>0.98660714285705042</c:v>
                </c:pt>
                <c:pt idx="4862">
                  <c:v>0.98681006493497248</c:v>
                </c:pt>
                <c:pt idx="4863">
                  <c:v>0.98701298701289453</c:v>
                </c:pt>
                <c:pt idx="4864">
                  <c:v>0.98721590909081658</c:v>
                </c:pt>
                <c:pt idx="4865">
                  <c:v>0.98741883116873863</c:v>
                </c:pt>
                <c:pt idx="4866">
                  <c:v>0.98762175324666068</c:v>
                </c:pt>
                <c:pt idx="4867">
                  <c:v>0.98782467532458273</c:v>
                </c:pt>
                <c:pt idx="4868">
                  <c:v>0.98802759740250479</c:v>
                </c:pt>
                <c:pt idx="4869">
                  <c:v>0.98823051948042684</c:v>
                </c:pt>
                <c:pt idx="4870">
                  <c:v>0.98843344155834889</c:v>
                </c:pt>
                <c:pt idx="4871">
                  <c:v>0.98863636363627094</c:v>
                </c:pt>
                <c:pt idx="4872">
                  <c:v>0.98883928571419299</c:v>
                </c:pt>
                <c:pt idx="4873">
                  <c:v>0.98904220779211505</c:v>
                </c:pt>
                <c:pt idx="4874">
                  <c:v>0.9892451298700371</c:v>
                </c:pt>
                <c:pt idx="4875">
                  <c:v>0.98944805194795915</c:v>
                </c:pt>
                <c:pt idx="4876">
                  <c:v>0.9896509740258812</c:v>
                </c:pt>
                <c:pt idx="4877">
                  <c:v>0.98985389610380325</c:v>
                </c:pt>
                <c:pt idx="4878">
                  <c:v>0.99005681818172531</c:v>
                </c:pt>
                <c:pt idx="4879">
                  <c:v>0.99025974025964736</c:v>
                </c:pt>
                <c:pt idx="4880">
                  <c:v>0.99046266233756941</c:v>
                </c:pt>
                <c:pt idx="4881">
                  <c:v>0.99066558441549146</c:v>
                </c:pt>
                <c:pt idx="4882">
                  <c:v>0.99086850649341351</c:v>
                </c:pt>
                <c:pt idx="4883">
                  <c:v>0.99107142857133557</c:v>
                </c:pt>
                <c:pt idx="4884">
                  <c:v>0.99127435064925762</c:v>
                </c:pt>
                <c:pt idx="4885">
                  <c:v>0.99147727272717967</c:v>
                </c:pt>
                <c:pt idx="4886">
                  <c:v>0.99168019480510172</c:v>
                </c:pt>
                <c:pt idx="4887">
                  <c:v>0.99188311688302377</c:v>
                </c:pt>
                <c:pt idx="4888">
                  <c:v>0.99208603896094583</c:v>
                </c:pt>
                <c:pt idx="4889">
                  <c:v>0.99228896103886788</c:v>
                </c:pt>
                <c:pt idx="4890">
                  <c:v>0.99249188311678993</c:v>
                </c:pt>
                <c:pt idx="4891">
                  <c:v>0.99269480519471198</c:v>
                </c:pt>
                <c:pt idx="4892">
                  <c:v>0.99289772727263403</c:v>
                </c:pt>
                <c:pt idx="4893">
                  <c:v>0.99310064935055609</c:v>
                </c:pt>
                <c:pt idx="4894">
                  <c:v>0.99330357142847814</c:v>
                </c:pt>
                <c:pt idx="4895">
                  <c:v>0.99350649350640019</c:v>
                </c:pt>
                <c:pt idx="4896">
                  <c:v>0.99370941558432224</c:v>
                </c:pt>
                <c:pt idx="4897">
                  <c:v>0.99391233766224429</c:v>
                </c:pt>
                <c:pt idx="4898">
                  <c:v>0.99411525974016635</c:v>
                </c:pt>
                <c:pt idx="4899">
                  <c:v>0.9943181818180884</c:v>
                </c:pt>
                <c:pt idx="4900">
                  <c:v>0.99452110389601045</c:v>
                </c:pt>
                <c:pt idx="4901">
                  <c:v>0.9947240259739325</c:v>
                </c:pt>
                <c:pt idx="4902">
                  <c:v>0.99492694805185455</c:v>
                </c:pt>
                <c:pt idx="4903">
                  <c:v>0.99512987012977661</c:v>
                </c:pt>
                <c:pt idx="4904">
                  <c:v>0.99533279220769866</c:v>
                </c:pt>
                <c:pt idx="4905">
                  <c:v>0.99553571428562071</c:v>
                </c:pt>
                <c:pt idx="4906">
                  <c:v>0.99573863636354276</c:v>
                </c:pt>
                <c:pt idx="4907">
                  <c:v>0.99594155844146481</c:v>
                </c:pt>
                <c:pt idx="4908">
                  <c:v>0.99614448051938687</c:v>
                </c:pt>
                <c:pt idx="4909">
                  <c:v>0.99634740259730892</c:v>
                </c:pt>
                <c:pt idx="4910">
                  <c:v>0.99655032467523097</c:v>
                </c:pt>
                <c:pt idx="4911">
                  <c:v>0.99675324675315302</c:v>
                </c:pt>
                <c:pt idx="4912">
                  <c:v>0.99695616883107507</c:v>
                </c:pt>
                <c:pt idx="4913">
                  <c:v>0.99715909090899713</c:v>
                </c:pt>
                <c:pt idx="4914">
                  <c:v>0.99736201298691918</c:v>
                </c:pt>
                <c:pt idx="4915">
                  <c:v>0.99756493506484123</c:v>
                </c:pt>
                <c:pt idx="4916">
                  <c:v>0.99776785714276328</c:v>
                </c:pt>
                <c:pt idx="4917">
                  <c:v>0.99797077922068533</c:v>
                </c:pt>
                <c:pt idx="4918">
                  <c:v>0.99817370129860739</c:v>
                </c:pt>
                <c:pt idx="4919">
                  <c:v>0.99837662337652944</c:v>
                </c:pt>
                <c:pt idx="4920">
                  <c:v>0.99857954545445149</c:v>
                </c:pt>
                <c:pt idx="4921">
                  <c:v>0.99878246753237354</c:v>
                </c:pt>
                <c:pt idx="4922">
                  <c:v>0.99898538961029559</c:v>
                </c:pt>
                <c:pt idx="4923">
                  <c:v>0.99918831168821765</c:v>
                </c:pt>
                <c:pt idx="4924">
                  <c:v>0.9993912337661397</c:v>
                </c:pt>
                <c:pt idx="4925">
                  <c:v>0.99959415584406175</c:v>
                </c:pt>
                <c:pt idx="4926">
                  <c:v>0.9997970779219838</c:v>
                </c:pt>
                <c:pt idx="4927">
                  <c:v>0.99999999999990585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7CA-42C5-A521-23636C6E0B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40"/>
          <c:min val="-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 val="autoZero"/>
        <c:crossBetween val="midCat"/>
        <c:majorUnit val="5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4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 baseline="0">
                <a:effectLst/>
              </a:rPr>
              <a:t>CDF - SIR DL (dB) - Delta: 0,5 - PC Margin: 10dB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'SIR DL'!$C$1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'SIR DL'!$B$2:$B$4976</c:f>
              <c:numCache>
                <c:formatCode>#,##0.0000</c:formatCode>
                <c:ptCount val="4975"/>
                <c:pt idx="0">
                  <c:v>-16.945799999999998</c:v>
                </c:pt>
                <c:pt idx="1">
                  <c:v>-16.7957</c:v>
                </c:pt>
                <c:pt idx="2">
                  <c:v>-15.069800000000001</c:v>
                </c:pt>
                <c:pt idx="3">
                  <c:v>-14.183199999999999</c:v>
                </c:pt>
                <c:pt idx="4">
                  <c:v>-13.9505</c:v>
                </c:pt>
                <c:pt idx="5">
                  <c:v>-12.727399999999999</c:v>
                </c:pt>
                <c:pt idx="6">
                  <c:v>-12.4421</c:v>
                </c:pt>
                <c:pt idx="7">
                  <c:v>-12.3528</c:v>
                </c:pt>
                <c:pt idx="8">
                  <c:v>-11.7719</c:v>
                </c:pt>
                <c:pt idx="9">
                  <c:v>-11.7492</c:v>
                </c:pt>
                <c:pt idx="10">
                  <c:v>-11.744199999999999</c:v>
                </c:pt>
                <c:pt idx="11">
                  <c:v>-11.526899999999999</c:v>
                </c:pt>
                <c:pt idx="12">
                  <c:v>-10.3119</c:v>
                </c:pt>
                <c:pt idx="13">
                  <c:v>-10.002700000000001</c:v>
                </c:pt>
                <c:pt idx="14">
                  <c:v>-9.7477999999999998</c:v>
                </c:pt>
                <c:pt idx="15">
                  <c:v>-8.4084000000000003</c:v>
                </c:pt>
                <c:pt idx="16">
                  <c:v>-8.3720999999999997</c:v>
                </c:pt>
                <c:pt idx="17">
                  <c:v>-7.5530999999999997</c:v>
                </c:pt>
                <c:pt idx="18">
                  <c:v>-7.4997999999999996</c:v>
                </c:pt>
                <c:pt idx="19">
                  <c:v>-6.7001999999999997</c:v>
                </c:pt>
                <c:pt idx="20">
                  <c:v>-6.3978000000000002</c:v>
                </c:pt>
                <c:pt idx="21">
                  <c:v>-6.2622999999999998</c:v>
                </c:pt>
                <c:pt idx="22">
                  <c:v>-6.2549999999999999</c:v>
                </c:pt>
                <c:pt idx="23">
                  <c:v>-6.0327999999999999</c:v>
                </c:pt>
                <c:pt idx="24">
                  <c:v>-5.9996999999999998</c:v>
                </c:pt>
                <c:pt idx="25">
                  <c:v>-5.9021999999999997</c:v>
                </c:pt>
                <c:pt idx="26">
                  <c:v>-5.8958000000000004</c:v>
                </c:pt>
                <c:pt idx="27">
                  <c:v>-5.8574999999999999</c:v>
                </c:pt>
                <c:pt idx="28">
                  <c:v>-5.7718999999999996</c:v>
                </c:pt>
                <c:pt idx="29">
                  <c:v>-5.6188000000000002</c:v>
                </c:pt>
                <c:pt idx="30">
                  <c:v>-5.4619</c:v>
                </c:pt>
                <c:pt idx="31">
                  <c:v>-5.4577</c:v>
                </c:pt>
                <c:pt idx="32">
                  <c:v>-5.3074000000000003</c:v>
                </c:pt>
                <c:pt idx="33">
                  <c:v>-5.266</c:v>
                </c:pt>
                <c:pt idx="34">
                  <c:v>-5.2173999999999996</c:v>
                </c:pt>
                <c:pt idx="35">
                  <c:v>-5.1482999999999999</c:v>
                </c:pt>
                <c:pt idx="36">
                  <c:v>-5.1222000000000003</c:v>
                </c:pt>
                <c:pt idx="37">
                  <c:v>-5.0720999999999998</c:v>
                </c:pt>
                <c:pt idx="38">
                  <c:v>-5.0698999999999996</c:v>
                </c:pt>
                <c:pt idx="39">
                  <c:v>-4.9973000000000001</c:v>
                </c:pt>
                <c:pt idx="40">
                  <c:v>-4.9897999999999998</c:v>
                </c:pt>
                <c:pt idx="41">
                  <c:v>-4.9893000000000001</c:v>
                </c:pt>
                <c:pt idx="42">
                  <c:v>-4.9386999999999999</c:v>
                </c:pt>
                <c:pt idx="43">
                  <c:v>-4.9013999999999998</c:v>
                </c:pt>
                <c:pt idx="44">
                  <c:v>-4.6806999999999999</c:v>
                </c:pt>
                <c:pt idx="45">
                  <c:v>-4.5599999999999996</c:v>
                </c:pt>
                <c:pt idx="46">
                  <c:v>-4.4893999999999998</c:v>
                </c:pt>
                <c:pt idx="47">
                  <c:v>-4.4608999999999996</c:v>
                </c:pt>
                <c:pt idx="48">
                  <c:v>-4.4424999999999999</c:v>
                </c:pt>
                <c:pt idx="49">
                  <c:v>-4.2912999999999997</c:v>
                </c:pt>
                <c:pt idx="50">
                  <c:v>-4.2370000000000001</c:v>
                </c:pt>
                <c:pt idx="51">
                  <c:v>-4.0922000000000001</c:v>
                </c:pt>
                <c:pt idx="52">
                  <c:v>-4.0617999999999999</c:v>
                </c:pt>
                <c:pt idx="53">
                  <c:v>-3.8801000000000001</c:v>
                </c:pt>
                <c:pt idx="54">
                  <c:v>-3.8267000000000002</c:v>
                </c:pt>
                <c:pt idx="55">
                  <c:v>-3.7772000000000001</c:v>
                </c:pt>
                <c:pt idx="56">
                  <c:v>-3.7635999999999998</c:v>
                </c:pt>
                <c:pt idx="57">
                  <c:v>-3.5865999999999998</c:v>
                </c:pt>
                <c:pt idx="58">
                  <c:v>-3.5516999999999999</c:v>
                </c:pt>
                <c:pt idx="59">
                  <c:v>-3.5467</c:v>
                </c:pt>
                <c:pt idx="60">
                  <c:v>-3.5356000000000001</c:v>
                </c:pt>
                <c:pt idx="61">
                  <c:v>-3.4681000000000002</c:v>
                </c:pt>
                <c:pt idx="62">
                  <c:v>-3.4539</c:v>
                </c:pt>
                <c:pt idx="63">
                  <c:v>-3.3898000000000001</c:v>
                </c:pt>
                <c:pt idx="64">
                  <c:v>-3.3441999999999998</c:v>
                </c:pt>
                <c:pt idx="65">
                  <c:v>-3.3153999999999999</c:v>
                </c:pt>
                <c:pt idx="66">
                  <c:v>-3.1751</c:v>
                </c:pt>
                <c:pt idx="67">
                  <c:v>-3.1071</c:v>
                </c:pt>
                <c:pt idx="68">
                  <c:v>-3.0127000000000002</c:v>
                </c:pt>
                <c:pt idx="69">
                  <c:v>-2.9809999999999999</c:v>
                </c:pt>
                <c:pt idx="70">
                  <c:v>-2.9451000000000001</c:v>
                </c:pt>
                <c:pt idx="71">
                  <c:v>-2.9137</c:v>
                </c:pt>
                <c:pt idx="72">
                  <c:v>-2.9077000000000002</c:v>
                </c:pt>
                <c:pt idx="73">
                  <c:v>-2.8795999999999999</c:v>
                </c:pt>
                <c:pt idx="74">
                  <c:v>-2.8146</c:v>
                </c:pt>
                <c:pt idx="75">
                  <c:v>-2.8077999999999999</c:v>
                </c:pt>
                <c:pt idx="76">
                  <c:v>-2.5987</c:v>
                </c:pt>
                <c:pt idx="77">
                  <c:v>-2.5870000000000002</c:v>
                </c:pt>
                <c:pt idx="78">
                  <c:v>-2.5510999999999999</c:v>
                </c:pt>
                <c:pt idx="79">
                  <c:v>-2.5402</c:v>
                </c:pt>
                <c:pt idx="80">
                  <c:v>-2.5226999999999999</c:v>
                </c:pt>
                <c:pt idx="81">
                  <c:v>-2.5141</c:v>
                </c:pt>
                <c:pt idx="82">
                  <c:v>-2.5047000000000001</c:v>
                </c:pt>
                <c:pt idx="83">
                  <c:v>-2.5015999999999998</c:v>
                </c:pt>
                <c:pt idx="84">
                  <c:v>-2.4889999999999999</c:v>
                </c:pt>
                <c:pt idx="85">
                  <c:v>-2.4864999999999999</c:v>
                </c:pt>
                <c:pt idx="86">
                  <c:v>-2.4466000000000001</c:v>
                </c:pt>
                <c:pt idx="87">
                  <c:v>-2.4081000000000001</c:v>
                </c:pt>
                <c:pt idx="88">
                  <c:v>-2.3917000000000002</c:v>
                </c:pt>
                <c:pt idx="89">
                  <c:v>-2.3479999999999999</c:v>
                </c:pt>
                <c:pt idx="90">
                  <c:v>-2.2275999999999998</c:v>
                </c:pt>
                <c:pt idx="91">
                  <c:v>-2.1949999999999998</c:v>
                </c:pt>
                <c:pt idx="92">
                  <c:v>-2.1791999999999998</c:v>
                </c:pt>
                <c:pt idx="93">
                  <c:v>-2.145</c:v>
                </c:pt>
                <c:pt idx="94">
                  <c:v>-2.0489999999999999</c:v>
                </c:pt>
                <c:pt idx="95">
                  <c:v>-1.9184000000000001</c:v>
                </c:pt>
                <c:pt idx="96">
                  <c:v>-1.8883000000000001</c:v>
                </c:pt>
                <c:pt idx="97">
                  <c:v>-1.8281000000000001</c:v>
                </c:pt>
                <c:pt idx="98">
                  <c:v>-1.7877000000000001</c:v>
                </c:pt>
                <c:pt idx="99">
                  <c:v>-1.7791999999999999</c:v>
                </c:pt>
                <c:pt idx="100">
                  <c:v>-1.7233000000000001</c:v>
                </c:pt>
                <c:pt idx="101">
                  <c:v>-1.7164999999999999</c:v>
                </c:pt>
                <c:pt idx="102">
                  <c:v>-1.7034</c:v>
                </c:pt>
                <c:pt idx="103">
                  <c:v>-1.6425000000000001</c:v>
                </c:pt>
                <c:pt idx="104">
                  <c:v>-1.5710999999999999</c:v>
                </c:pt>
                <c:pt idx="105">
                  <c:v>-1.3989</c:v>
                </c:pt>
                <c:pt idx="106">
                  <c:v>-1.3695999999999999</c:v>
                </c:pt>
                <c:pt idx="107">
                  <c:v>-1.3513999999999999</c:v>
                </c:pt>
                <c:pt idx="108">
                  <c:v>-1.3375999999999999</c:v>
                </c:pt>
                <c:pt idx="109">
                  <c:v>-1.2959000000000001</c:v>
                </c:pt>
                <c:pt idx="110">
                  <c:v>-1.2713000000000001</c:v>
                </c:pt>
                <c:pt idx="111">
                  <c:v>-1.2621</c:v>
                </c:pt>
                <c:pt idx="112">
                  <c:v>-1.2535000000000001</c:v>
                </c:pt>
                <c:pt idx="113">
                  <c:v>-1.2385999999999999</c:v>
                </c:pt>
                <c:pt idx="114">
                  <c:v>-1.2249000000000001</c:v>
                </c:pt>
                <c:pt idx="115">
                  <c:v>-1.2097</c:v>
                </c:pt>
                <c:pt idx="116">
                  <c:v>-1.2071000000000001</c:v>
                </c:pt>
                <c:pt idx="117">
                  <c:v>-1.1932</c:v>
                </c:pt>
                <c:pt idx="118">
                  <c:v>-1.1916</c:v>
                </c:pt>
                <c:pt idx="119">
                  <c:v>-1.0343</c:v>
                </c:pt>
                <c:pt idx="120">
                  <c:v>-1.0291999999999999</c:v>
                </c:pt>
                <c:pt idx="121">
                  <c:v>-1.0159</c:v>
                </c:pt>
                <c:pt idx="122">
                  <c:v>-0.98370000000000002</c:v>
                </c:pt>
                <c:pt idx="123">
                  <c:v>-0.94289999999999996</c:v>
                </c:pt>
                <c:pt idx="124">
                  <c:v>-0.86409999999999998</c:v>
                </c:pt>
                <c:pt idx="125">
                  <c:v>-0.84560000000000002</c:v>
                </c:pt>
                <c:pt idx="126">
                  <c:v>-0.84379999999999999</c:v>
                </c:pt>
                <c:pt idx="127">
                  <c:v>-0.79720000000000002</c:v>
                </c:pt>
                <c:pt idx="128">
                  <c:v>-0.7954</c:v>
                </c:pt>
                <c:pt idx="129">
                  <c:v>-0.77210000000000001</c:v>
                </c:pt>
                <c:pt idx="130">
                  <c:v>-0.74390000000000001</c:v>
                </c:pt>
                <c:pt idx="131">
                  <c:v>-0.72360000000000002</c:v>
                </c:pt>
                <c:pt idx="132">
                  <c:v>-0.70820000000000005</c:v>
                </c:pt>
                <c:pt idx="133">
                  <c:v>-0.66390000000000005</c:v>
                </c:pt>
                <c:pt idx="134">
                  <c:v>-0.61890000000000001</c:v>
                </c:pt>
                <c:pt idx="135">
                  <c:v>-0.59150000000000003</c:v>
                </c:pt>
                <c:pt idx="136">
                  <c:v>-0.58950000000000002</c:v>
                </c:pt>
                <c:pt idx="137">
                  <c:v>-0.57330000000000003</c:v>
                </c:pt>
                <c:pt idx="138">
                  <c:v>-0.55300000000000005</c:v>
                </c:pt>
                <c:pt idx="139">
                  <c:v>-0.53690000000000004</c:v>
                </c:pt>
                <c:pt idx="140">
                  <c:v>-0.51519999999999999</c:v>
                </c:pt>
                <c:pt idx="141">
                  <c:v>-0.4521</c:v>
                </c:pt>
                <c:pt idx="142">
                  <c:v>-0.42609999999999998</c:v>
                </c:pt>
                <c:pt idx="143">
                  <c:v>-0.42549999999999999</c:v>
                </c:pt>
                <c:pt idx="144">
                  <c:v>-0.40029999999999999</c:v>
                </c:pt>
                <c:pt idx="145">
                  <c:v>-0.38500000000000001</c:v>
                </c:pt>
                <c:pt idx="146">
                  <c:v>-0.3775</c:v>
                </c:pt>
                <c:pt idx="147">
                  <c:v>-0.36759999999999998</c:v>
                </c:pt>
                <c:pt idx="148">
                  <c:v>-0.3629</c:v>
                </c:pt>
                <c:pt idx="149">
                  <c:v>-0.36020000000000002</c:v>
                </c:pt>
                <c:pt idx="150">
                  <c:v>-0.33350000000000002</c:v>
                </c:pt>
                <c:pt idx="151">
                  <c:v>-0.32119999999999999</c:v>
                </c:pt>
                <c:pt idx="152">
                  <c:v>-0.25059999999999999</c:v>
                </c:pt>
                <c:pt idx="153">
                  <c:v>-0.24879999999999999</c:v>
                </c:pt>
                <c:pt idx="154">
                  <c:v>-0.23549999999999999</c:v>
                </c:pt>
                <c:pt idx="155">
                  <c:v>-0.17399999999999999</c:v>
                </c:pt>
                <c:pt idx="156">
                  <c:v>-0.1447</c:v>
                </c:pt>
                <c:pt idx="157">
                  <c:v>-0.1028</c:v>
                </c:pt>
                <c:pt idx="158">
                  <c:v>-5.8599999999999999E-2</c:v>
                </c:pt>
                <c:pt idx="159">
                  <c:v>-3.9100000000000003E-2</c:v>
                </c:pt>
                <c:pt idx="160">
                  <c:v>-3.3599999999999998E-2</c:v>
                </c:pt>
                <c:pt idx="161">
                  <c:v>-4.7000000000000002E-3</c:v>
                </c:pt>
                <c:pt idx="162">
                  <c:v>4.5999999999999999E-2</c:v>
                </c:pt>
                <c:pt idx="163">
                  <c:v>5.91E-2</c:v>
                </c:pt>
                <c:pt idx="164">
                  <c:v>0.1045</c:v>
                </c:pt>
                <c:pt idx="165">
                  <c:v>0.15659999999999999</c:v>
                </c:pt>
                <c:pt idx="166">
                  <c:v>0.1578</c:v>
                </c:pt>
                <c:pt idx="167">
                  <c:v>0.214</c:v>
                </c:pt>
                <c:pt idx="168">
                  <c:v>0.2172</c:v>
                </c:pt>
                <c:pt idx="169">
                  <c:v>0.27760000000000001</c:v>
                </c:pt>
                <c:pt idx="170">
                  <c:v>0.32529999999999998</c:v>
                </c:pt>
                <c:pt idx="171">
                  <c:v>0.33119999999999999</c:v>
                </c:pt>
                <c:pt idx="172">
                  <c:v>0.36059999999999998</c:v>
                </c:pt>
                <c:pt idx="173">
                  <c:v>0.36399999999999999</c:v>
                </c:pt>
                <c:pt idx="174">
                  <c:v>0.37280000000000002</c:v>
                </c:pt>
                <c:pt idx="175">
                  <c:v>0.37380000000000002</c:v>
                </c:pt>
                <c:pt idx="176">
                  <c:v>0.44700000000000001</c:v>
                </c:pt>
                <c:pt idx="177">
                  <c:v>0.45019999999999999</c:v>
                </c:pt>
                <c:pt idx="178">
                  <c:v>0.53549999999999998</c:v>
                </c:pt>
                <c:pt idx="179">
                  <c:v>0.55389999999999995</c:v>
                </c:pt>
                <c:pt idx="180">
                  <c:v>0.58850000000000002</c:v>
                </c:pt>
                <c:pt idx="181">
                  <c:v>0.67310000000000003</c:v>
                </c:pt>
                <c:pt idx="182">
                  <c:v>0.70679999999999998</c:v>
                </c:pt>
                <c:pt idx="183">
                  <c:v>0.72689999999999999</c:v>
                </c:pt>
                <c:pt idx="184">
                  <c:v>0.77900000000000003</c:v>
                </c:pt>
                <c:pt idx="185">
                  <c:v>0.78659999999999997</c:v>
                </c:pt>
                <c:pt idx="186">
                  <c:v>0.82050000000000001</c:v>
                </c:pt>
                <c:pt idx="187">
                  <c:v>0.83209999999999995</c:v>
                </c:pt>
                <c:pt idx="188">
                  <c:v>0.86170000000000002</c:v>
                </c:pt>
                <c:pt idx="189">
                  <c:v>0.86580000000000001</c:v>
                </c:pt>
                <c:pt idx="190">
                  <c:v>0.90149999999999997</c:v>
                </c:pt>
                <c:pt idx="191">
                  <c:v>0.90269999999999995</c:v>
                </c:pt>
                <c:pt idx="192">
                  <c:v>0.90280000000000005</c:v>
                </c:pt>
                <c:pt idx="193">
                  <c:v>0.98850000000000005</c:v>
                </c:pt>
                <c:pt idx="194">
                  <c:v>1.0132000000000001</c:v>
                </c:pt>
                <c:pt idx="195">
                  <c:v>1.0214000000000001</c:v>
                </c:pt>
                <c:pt idx="196">
                  <c:v>1.0688</c:v>
                </c:pt>
                <c:pt idx="197">
                  <c:v>1.0822000000000001</c:v>
                </c:pt>
                <c:pt idx="198">
                  <c:v>1.0871</c:v>
                </c:pt>
                <c:pt idx="199">
                  <c:v>1.0951</c:v>
                </c:pt>
                <c:pt idx="200">
                  <c:v>1.1533</c:v>
                </c:pt>
                <c:pt idx="201">
                  <c:v>1.1648000000000001</c:v>
                </c:pt>
                <c:pt idx="202">
                  <c:v>1.1795</c:v>
                </c:pt>
                <c:pt idx="203">
                  <c:v>1.2677</c:v>
                </c:pt>
                <c:pt idx="204">
                  <c:v>1.2759</c:v>
                </c:pt>
                <c:pt idx="205">
                  <c:v>1.3038000000000001</c:v>
                </c:pt>
                <c:pt idx="206">
                  <c:v>1.3061</c:v>
                </c:pt>
                <c:pt idx="207">
                  <c:v>1.3102</c:v>
                </c:pt>
                <c:pt idx="208">
                  <c:v>1.3503000000000001</c:v>
                </c:pt>
                <c:pt idx="209">
                  <c:v>1.363</c:v>
                </c:pt>
                <c:pt idx="210">
                  <c:v>1.3697999999999999</c:v>
                </c:pt>
                <c:pt idx="211">
                  <c:v>1.3829</c:v>
                </c:pt>
                <c:pt idx="212">
                  <c:v>1.41</c:v>
                </c:pt>
                <c:pt idx="213">
                  <c:v>1.4259999999999999</c:v>
                </c:pt>
                <c:pt idx="214">
                  <c:v>1.4397</c:v>
                </c:pt>
                <c:pt idx="215">
                  <c:v>1.4407000000000001</c:v>
                </c:pt>
                <c:pt idx="216">
                  <c:v>1.4446000000000001</c:v>
                </c:pt>
                <c:pt idx="217">
                  <c:v>1.4646999999999999</c:v>
                </c:pt>
                <c:pt idx="218">
                  <c:v>1.4722</c:v>
                </c:pt>
                <c:pt idx="219">
                  <c:v>1.4863999999999999</c:v>
                </c:pt>
                <c:pt idx="220">
                  <c:v>1.4883999999999999</c:v>
                </c:pt>
                <c:pt idx="221">
                  <c:v>1.5286999999999999</c:v>
                </c:pt>
                <c:pt idx="222">
                  <c:v>1.5465</c:v>
                </c:pt>
                <c:pt idx="223">
                  <c:v>1.5521</c:v>
                </c:pt>
                <c:pt idx="224">
                  <c:v>1.5582</c:v>
                </c:pt>
                <c:pt idx="225">
                  <c:v>1.5752999999999999</c:v>
                </c:pt>
                <c:pt idx="226">
                  <c:v>1.5871999999999999</c:v>
                </c:pt>
                <c:pt idx="227">
                  <c:v>1.5988</c:v>
                </c:pt>
                <c:pt idx="228">
                  <c:v>1.6212</c:v>
                </c:pt>
                <c:pt idx="229">
                  <c:v>1.6639999999999999</c:v>
                </c:pt>
                <c:pt idx="230">
                  <c:v>1.6775</c:v>
                </c:pt>
                <c:pt idx="231">
                  <c:v>1.7038</c:v>
                </c:pt>
                <c:pt idx="232">
                  <c:v>1.7114</c:v>
                </c:pt>
                <c:pt idx="233">
                  <c:v>1.7367999999999999</c:v>
                </c:pt>
                <c:pt idx="234">
                  <c:v>1.7462</c:v>
                </c:pt>
                <c:pt idx="235">
                  <c:v>1.7721</c:v>
                </c:pt>
                <c:pt idx="236">
                  <c:v>1.7814000000000001</c:v>
                </c:pt>
                <c:pt idx="237">
                  <c:v>1.7865</c:v>
                </c:pt>
                <c:pt idx="238">
                  <c:v>1.8692</c:v>
                </c:pt>
                <c:pt idx="239">
                  <c:v>1.8844000000000001</c:v>
                </c:pt>
                <c:pt idx="240">
                  <c:v>1.9098999999999999</c:v>
                </c:pt>
                <c:pt idx="241">
                  <c:v>1.9157999999999999</c:v>
                </c:pt>
                <c:pt idx="242">
                  <c:v>1.9477</c:v>
                </c:pt>
                <c:pt idx="243">
                  <c:v>1.9509000000000001</c:v>
                </c:pt>
                <c:pt idx="244">
                  <c:v>1.9668000000000001</c:v>
                </c:pt>
                <c:pt idx="245">
                  <c:v>1.9776</c:v>
                </c:pt>
                <c:pt idx="246">
                  <c:v>2.0259</c:v>
                </c:pt>
                <c:pt idx="247">
                  <c:v>2.0297000000000001</c:v>
                </c:pt>
                <c:pt idx="248">
                  <c:v>2.0470000000000002</c:v>
                </c:pt>
                <c:pt idx="249">
                  <c:v>2.0617999999999999</c:v>
                </c:pt>
                <c:pt idx="250">
                  <c:v>2.1215999999999999</c:v>
                </c:pt>
                <c:pt idx="251">
                  <c:v>2.1225999999999998</c:v>
                </c:pt>
                <c:pt idx="252">
                  <c:v>2.1255000000000002</c:v>
                </c:pt>
                <c:pt idx="253">
                  <c:v>2.1269999999999998</c:v>
                </c:pt>
                <c:pt idx="254">
                  <c:v>2.1355</c:v>
                </c:pt>
                <c:pt idx="255">
                  <c:v>2.1488</c:v>
                </c:pt>
                <c:pt idx="256">
                  <c:v>2.17</c:v>
                </c:pt>
                <c:pt idx="257">
                  <c:v>2.1770999999999998</c:v>
                </c:pt>
                <c:pt idx="258">
                  <c:v>2.1787999999999998</c:v>
                </c:pt>
                <c:pt idx="259">
                  <c:v>2.2248000000000001</c:v>
                </c:pt>
                <c:pt idx="260">
                  <c:v>2.2448000000000001</c:v>
                </c:pt>
                <c:pt idx="261">
                  <c:v>2.2463000000000002</c:v>
                </c:pt>
                <c:pt idx="262">
                  <c:v>2.2465000000000002</c:v>
                </c:pt>
                <c:pt idx="263">
                  <c:v>2.2734000000000001</c:v>
                </c:pt>
                <c:pt idx="264">
                  <c:v>2.3290999999999999</c:v>
                </c:pt>
                <c:pt idx="265">
                  <c:v>2.3553000000000002</c:v>
                </c:pt>
                <c:pt idx="266">
                  <c:v>2.3694000000000002</c:v>
                </c:pt>
                <c:pt idx="267">
                  <c:v>2.3751000000000002</c:v>
                </c:pt>
                <c:pt idx="268">
                  <c:v>2.3885000000000001</c:v>
                </c:pt>
                <c:pt idx="269">
                  <c:v>2.4281999999999999</c:v>
                </c:pt>
                <c:pt idx="270">
                  <c:v>2.4504999999999999</c:v>
                </c:pt>
                <c:pt idx="271">
                  <c:v>2.4676999999999998</c:v>
                </c:pt>
                <c:pt idx="272">
                  <c:v>2.4834000000000001</c:v>
                </c:pt>
                <c:pt idx="273">
                  <c:v>2.5247000000000002</c:v>
                </c:pt>
                <c:pt idx="274">
                  <c:v>2.5249999999999999</c:v>
                </c:pt>
                <c:pt idx="275">
                  <c:v>2.5251999999999999</c:v>
                </c:pt>
                <c:pt idx="276">
                  <c:v>2.5430000000000001</c:v>
                </c:pt>
                <c:pt idx="277">
                  <c:v>2.5448</c:v>
                </c:pt>
                <c:pt idx="278">
                  <c:v>2.5939999999999999</c:v>
                </c:pt>
                <c:pt idx="279">
                  <c:v>2.5952000000000002</c:v>
                </c:pt>
                <c:pt idx="280">
                  <c:v>2.7202999999999999</c:v>
                </c:pt>
                <c:pt idx="281">
                  <c:v>2.7323</c:v>
                </c:pt>
                <c:pt idx="282">
                  <c:v>2.7549000000000001</c:v>
                </c:pt>
                <c:pt idx="283">
                  <c:v>2.7734000000000001</c:v>
                </c:pt>
                <c:pt idx="284">
                  <c:v>2.7738</c:v>
                </c:pt>
                <c:pt idx="285">
                  <c:v>2.8334999999999999</c:v>
                </c:pt>
                <c:pt idx="286">
                  <c:v>2.8517000000000001</c:v>
                </c:pt>
                <c:pt idx="287">
                  <c:v>2.8868999999999998</c:v>
                </c:pt>
                <c:pt idx="288">
                  <c:v>2.8891</c:v>
                </c:pt>
                <c:pt idx="289">
                  <c:v>2.8896999999999999</c:v>
                </c:pt>
                <c:pt idx="290">
                  <c:v>2.9089</c:v>
                </c:pt>
                <c:pt idx="291">
                  <c:v>2.9125000000000001</c:v>
                </c:pt>
                <c:pt idx="292">
                  <c:v>2.9226000000000001</c:v>
                </c:pt>
                <c:pt idx="293">
                  <c:v>2.9232</c:v>
                </c:pt>
                <c:pt idx="294">
                  <c:v>2.9458000000000002</c:v>
                </c:pt>
                <c:pt idx="295">
                  <c:v>2.9559000000000002</c:v>
                </c:pt>
                <c:pt idx="296">
                  <c:v>2.9657</c:v>
                </c:pt>
                <c:pt idx="297">
                  <c:v>2.9695</c:v>
                </c:pt>
                <c:pt idx="298">
                  <c:v>2.9948000000000001</c:v>
                </c:pt>
                <c:pt idx="299">
                  <c:v>3.0278999999999998</c:v>
                </c:pt>
                <c:pt idx="300">
                  <c:v>3.0335999999999999</c:v>
                </c:pt>
                <c:pt idx="301">
                  <c:v>3.06</c:v>
                </c:pt>
                <c:pt idx="302">
                  <c:v>3.0749</c:v>
                </c:pt>
                <c:pt idx="303">
                  <c:v>3.0815999999999999</c:v>
                </c:pt>
                <c:pt idx="304">
                  <c:v>3.09</c:v>
                </c:pt>
                <c:pt idx="305">
                  <c:v>3.0918000000000001</c:v>
                </c:pt>
                <c:pt idx="306">
                  <c:v>3.1193</c:v>
                </c:pt>
                <c:pt idx="307">
                  <c:v>3.1496</c:v>
                </c:pt>
                <c:pt idx="308">
                  <c:v>3.1593</c:v>
                </c:pt>
                <c:pt idx="309">
                  <c:v>3.1669</c:v>
                </c:pt>
                <c:pt idx="310">
                  <c:v>3.1917</c:v>
                </c:pt>
                <c:pt idx="311">
                  <c:v>3.2233999999999998</c:v>
                </c:pt>
                <c:pt idx="312">
                  <c:v>3.2839</c:v>
                </c:pt>
                <c:pt idx="313">
                  <c:v>3.2867999999999999</c:v>
                </c:pt>
                <c:pt idx="314">
                  <c:v>3.3210000000000002</c:v>
                </c:pt>
                <c:pt idx="315">
                  <c:v>3.3327</c:v>
                </c:pt>
                <c:pt idx="316">
                  <c:v>3.3645999999999998</c:v>
                </c:pt>
                <c:pt idx="317">
                  <c:v>3.4203999999999999</c:v>
                </c:pt>
                <c:pt idx="318">
                  <c:v>3.4443000000000001</c:v>
                </c:pt>
                <c:pt idx="319">
                  <c:v>3.4527000000000001</c:v>
                </c:pt>
                <c:pt idx="320">
                  <c:v>3.4552</c:v>
                </c:pt>
                <c:pt idx="321">
                  <c:v>3.4554999999999998</c:v>
                </c:pt>
                <c:pt idx="322">
                  <c:v>3.4679000000000002</c:v>
                </c:pt>
                <c:pt idx="323">
                  <c:v>3.4761000000000002</c:v>
                </c:pt>
                <c:pt idx="324">
                  <c:v>3.5219999999999998</c:v>
                </c:pt>
                <c:pt idx="325">
                  <c:v>3.5268000000000002</c:v>
                </c:pt>
                <c:pt idx="326">
                  <c:v>3.5373000000000001</c:v>
                </c:pt>
                <c:pt idx="327">
                  <c:v>3.5606</c:v>
                </c:pt>
                <c:pt idx="328">
                  <c:v>3.5813000000000001</c:v>
                </c:pt>
                <c:pt idx="329">
                  <c:v>3.6089000000000002</c:v>
                </c:pt>
                <c:pt idx="330">
                  <c:v>3.6105</c:v>
                </c:pt>
                <c:pt idx="331">
                  <c:v>3.6139999999999999</c:v>
                </c:pt>
                <c:pt idx="332">
                  <c:v>3.6141000000000001</c:v>
                </c:pt>
                <c:pt idx="333">
                  <c:v>3.6166</c:v>
                </c:pt>
                <c:pt idx="334">
                  <c:v>3.6391</c:v>
                </c:pt>
                <c:pt idx="335">
                  <c:v>3.6526000000000001</c:v>
                </c:pt>
                <c:pt idx="336">
                  <c:v>3.6534</c:v>
                </c:pt>
                <c:pt idx="337">
                  <c:v>3.6686999999999999</c:v>
                </c:pt>
                <c:pt idx="338">
                  <c:v>3.6718999999999999</c:v>
                </c:pt>
                <c:pt idx="339">
                  <c:v>3.7080000000000002</c:v>
                </c:pt>
                <c:pt idx="340">
                  <c:v>3.7517</c:v>
                </c:pt>
                <c:pt idx="341">
                  <c:v>3.7545999999999999</c:v>
                </c:pt>
                <c:pt idx="342">
                  <c:v>3.7593999999999999</c:v>
                </c:pt>
                <c:pt idx="343">
                  <c:v>3.7724000000000002</c:v>
                </c:pt>
                <c:pt idx="344">
                  <c:v>3.7896000000000001</c:v>
                </c:pt>
                <c:pt idx="345">
                  <c:v>3.802</c:v>
                </c:pt>
                <c:pt idx="346">
                  <c:v>3.8714</c:v>
                </c:pt>
                <c:pt idx="347">
                  <c:v>3.8759000000000001</c:v>
                </c:pt>
                <c:pt idx="348">
                  <c:v>3.8894000000000002</c:v>
                </c:pt>
                <c:pt idx="349">
                  <c:v>3.9037999999999999</c:v>
                </c:pt>
                <c:pt idx="350">
                  <c:v>3.9066000000000001</c:v>
                </c:pt>
                <c:pt idx="351">
                  <c:v>3.9104999999999999</c:v>
                </c:pt>
                <c:pt idx="352">
                  <c:v>3.9523000000000001</c:v>
                </c:pt>
                <c:pt idx="353">
                  <c:v>3.9777</c:v>
                </c:pt>
                <c:pt idx="354">
                  <c:v>3.9973999999999998</c:v>
                </c:pt>
                <c:pt idx="355">
                  <c:v>4.0164999999999997</c:v>
                </c:pt>
                <c:pt idx="356">
                  <c:v>4.0179999999999998</c:v>
                </c:pt>
                <c:pt idx="357">
                  <c:v>4.0308000000000002</c:v>
                </c:pt>
                <c:pt idx="358">
                  <c:v>4.0324</c:v>
                </c:pt>
                <c:pt idx="359">
                  <c:v>4.0362999999999998</c:v>
                </c:pt>
                <c:pt idx="360">
                  <c:v>4.0640999999999998</c:v>
                </c:pt>
                <c:pt idx="361">
                  <c:v>4.1059000000000001</c:v>
                </c:pt>
                <c:pt idx="362">
                  <c:v>4.1402000000000001</c:v>
                </c:pt>
                <c:pt idx="363">
                  <c:v>4.1436000000000002</c:v>
                </c:pt>
                <c:pt idx="364">
                  <c:v>4.1490999999999998</c:v>
                </c:pt>
                <c:pt idx="365">
                  <c:v>4.1661999999999999</c:v>
                </c:pt>
                <c:pt idx="366">
                  <c:v>4.1852999999999998</c:v>
                </c:pt>
                <c:pt idx="367">
                  <c:v>4.1859999999999999</c:v>
                </c:pt>
                <c:pt idx="368">
                  <c:v>4.1883999999999997</c:v>
                </c:pt>
                <c:pt idx="369">
                  <c:v>4.1955999999999998</c:v>
                </c:pt>
                <c:pt idx="370">
                  <c:v>4.2458</c:v>
                </c:pt>
                <c:pt idx="371">
                  <c:v>4.2488000000000001</c:v>
                </c:pt>
                <c:pt idx="372">
                  <c:v>4.2523999999999997</c:v>
                </c:pt>
                <c:pt idx="373">
                  <c:v>4.2624000000000004</c:v>
                </c:pt>
                <c:pt idx="374">
                  <c:v>4.2957000000000001</c:v>
                </c:pt>
                <c:pt idx="375">
                  <c:v>4.3133999999999997</c:v>
                </c:pt>
                <c:pt idx="376">
                  <c:v>4.3235999999999999</c:v>
                </c:pt>
                <c:pt idx="377">
                  <c:v>4.3487999999999998</c:v>
                </c:pt>
                <c:pt idx="378">
                  <c:v>4.3761000000000001</c:v>
                </c:pt>
                <c:pt idx="379">
                  <c:v>4.3856999999999999</c:v>
                </c:pt>
                <c:pt idx="380">
                  <c:v>4.3996000000000004</c:v>
                </c:pt>
                <c:pt idx="381">
                  <c:v>4.4066000000000001</c:v>
                </c:pt>
                <c:pt idx="382">
                  <c:v>4.4360999999999997</c:v>
                </c:pt>
                <c:pt idx="383">
                  <c:v>4.4389000000000003</c:v>
                </c:pt>
                <c:pt idx="384">
                  <c:v>4.4409999999999998</c:v>
                </c:pt>
                <c:pt idx="385">
                  <c:v>4.4554</c:v>
                </c:pt>
                <c:pt idx="386">
                  <c:v>4.4599000000000002</c:v>
                </c:pt>
                <c:pt idx="387">
                  <c:v>4.4824999999999999</c:v>
                </c:pt>
                <c:pt idx="388">
                  <c:v>4.4851000000000001</c:v>
                </c:pt>
                <c:pt idx="389">
                  <c:v>4.4882</c:v>
                </c:pt>
                <c:pt idx="390">
                  <c:v>4.4903000000000004</c:v>
                </c:pt>
                <c:pt idx="391">
                  <c:v>4.5038</c:v>
                </c:pt>
                <c:pt idx="392">
                  <c:v>4.524</c:v>
                </c:pt>
                <c:pt idx="393">
                  <c:v>4.5305</c:v>
                </c:pt>
                <c:pt idx="394">
                  <c:v>4.5364000000000004</c:v>
                </c:pt>
                <c:pt idx="395">
                  <c:v>4.5445000000000002</c:v>
                </c:pt>
                <c:pt idx="396">
                  <c:v>4.5454999999999997</c:v>
                </c:pt>
                <c:pt idx="397">
                  <c:v>4.5495000000000001</c:v>
                </c:pt>
                <c:pt idx="398">
                  <c:v>4.5578000000000003</c:v>
                </c:pt>
                <c:pt idx="399">
                  <c:v>4.5875000000000004</c:v>
                </c:pt>
                <c:pt idx="400">
                  <c:v>4.5894000000000004</c:v>
                </c:pt>
                <c:pt idx="401">
                  <c:v>4.6009000000000002</c:v>
                </c:pt>
                <c:pt idx="402">
                  <c:v>4.6162999999999998</c:v>
                </c:pt>
                <c:pt idx="403">
                  <c:v>4.6172000000000004</c:v>
                </c:pt>
                <c:pt idx="404">
                  <c:v>4.6242999999999999</c:v>
                </c:pt>
                <c:pt idx="405">
                  <c:v>4.6749999999999998</c:v>
                </c:pt>
                <c:pt idx="406">
                  <c:v>4.6772</c:v>
                </c:pt>
                <c:pt idx="407">
                  <c:v>4.6886000000000001</c:v>
                </c:pt>
                <c:pt idx="408">
                  <c:v>4.7279</c:v>
                </c:pt>
                <c:pt idx="409">
                  <c:v>4.7466999999999997</c:v>
                </c:pt>
                <c:pt idx="410">
                  <c:v>4.7565999999999997</c:v>
                </c:pt>
                <c:pt idx="411">
                  <c:v>4.7756999999999996</c:v>
                </c:pt>
                <c:pt idx="412">
                  <c:v>4.8033999999999999</c:v>
                </c:pt>
                <c:pt idx="413">
                  <c:v>4.8151000000000002</c:v>
                </c:pt>
                <c:pt idx="414">
                  <c:v>4.8181000000000003</c:v>
                </c:pt>
                <c:pt idx="415">
                  <c:v>4.8209</c:v>
                </c:pt>
                <c:pt idx="416">
                  <c:v>4.8269000000000002</c:v>
                </c:pt>
                <c:pt idx="417">
                  <c:v>4.8529</c:v>
                </c:pt>
                <c:pt idx="418">
                  <c:v>4.8541999999999996</c:v>
                </c:pt>
                <c:pt idx="419">
                  <c:v>4.8631000000000002</c:v>
                </c:pt>
                <c:pt idx="420">
                  <c:v>4.8737000000000004</c:v>
                </c:pt>
                <c:pt idx="421">
                  <c:v>4.8811</c:v>
                </c:pt>
                <c:pt idx="422">
                  <c:v>4.8882000000000003</c:v>
                </c:pt>
                <c:pt idx="423">
                  <c:v>4.8983999999999996</c:v>
                </c:pt>
                <c:pt idx="424">
                  <c:v>4.9021999999999997</c:v>
                </c:pt>
                <c:pt idx="425">
                  <c:v>4.9257999999999997</c:v>
                </c:pt>
                <c:pt idx="426">
                  <c:v>4.9572000000000003</c:v>
                </c:pt>
                <c:pt idx="427">
                  <c:v>4.9649999999999999</c:v>
                </c:pt>
                <c:pt idx="428">
                  <c:v>4.9663000000000004</c:v>
                </c:pt>
                <c:pt idx="429">
                  <c:v>4.9664999999999999</c:v>
                </c:pt>
                <c:pt idx="430">
                  <c:v>4.9678000000000004</c:v>
                </c:pt>
                <c:pt idx="431">
                  <c:v>4.9680999999999997</c:v>
                </c:pt>
                <c:pt idx="432">
                  <c:v>4.9695</c:v>
                </c:pt>
                <c:pt idx="433">
                  <c:v>4.9832000000000001</c:v>
                </c:pt>
                <c:pt idx="434">
                  <c:v>4.9861000000000004</c:v>
                </c:pt>
                <c:pt idx="435">
                  <c:v>4.9867999999999997</c:v>
                </c:pt>
                <c:pt idx="436">
                  <c:v>5.0134999999999996</c:v>
                </c:pt>
                <c:pt idx="437">
                  <c:v>5.0151000000000003</c:v>
                </c:pt>
                <c:pt idx="438">
                  <c:v>5.0212000000000003</c:v>
                </c:pt>
                <c:pt idx="439">
                  <c:v>5.0251999999999999</c:v>
                </c:pt>
                <c:pt idx="440">
                  <c:v>5.0263999999999998</c:v>
                </c:pt>
                <c:pt idx="441">
                  <c:v>5.0654000000000003</c:v>
                </c:pt>
                <c:pt idx="442">
                  <c:v>5.0666000000000002</c:v>
                </c:pt>
                <c:pt idx="443">
                  <c:v>5.1082000000000001</c:v>
                </c:pt>
                <c:pt idx="444">
                  <c:v>5.1463000000000001</c:v>
                </c:pt>
                <c:pt idx="445">
                  <c:v>5.1492000000000004</c:v>
                </c:pt>
                <c:pt idx="446">
                  <c:v>5.1670999999999996</c:v>
                </c:pt>
                <c:pt idx="447">
                  <c:v>5.2023999999999999</c:v>
                </c:pt>
                <c:pt idx="448">
                  <c:v>5.2027000000000001</c:v>
                </c:pt>
                <c:pt idx="449">
                  <c:v>5.2127999999999997</c:v>
                </c:pt>
                <c:pt idx="450">
                  <c:v>5.2316000000000003</c:v>
                </c:pt>
                <c:pt idx="451">
                  <c:v>5.2428999999999997</c:v>
                </c:pt>
                <c:pt idx="452">
                  <c:v>5.25</c:v>
                </c:pt>
                <c:pt idx="453">
                  <c:v>5.2511000000000001</c:v>
                </c:pt>
                <c:pt idx="454">
                  <c:v>5.2548000000000004</c:v>
                </c:pt>
                <c:pt idx="455">
                  <c:v>5.2728000000000002</c:v>
                </c:pt>
                <c:pt idx="456">
                  <c:v>5.2834000000000003</c:v>
                </c:pt>
                <c:pt idx="457">
                  <c:v>5.3014000000000001</c:v>
                </c:pt>
                <c:pt idx="458">
                  <c:v>5.3136999999999999</c:v>
                </c:pt>
                <c:pt idx="459">
                  <c:v>5.3272000000000004</c:v>
                </c:pt>
                <c:pt idx="460">
                  <c:v>5.3273999999999999</c:v>
                </c:pt>
                <c:pt idx="461">
                  <c:v>5.3289999999999997</c:v>
                </c:pt>
                <c:pt idx="462">
                  <c:v>5.3425000000000002</c:v>
                </c:pt>
                <c:pt idx="463">
                  <c:v>5.3604000000000003</c:v>
                </c:pt>
                <c:pt idx="464">
                  <c:v>5.3665000000000003</c:v>
                </c:pt>
                <c:pt idx="465">
                  <c:v>5.3893000000000004</c:v>
                </c:pt>
                <c:pt idx="466">
                  <c:v>5.3906999999999998</c:v>
                </c:pt>
                <c:pt idx="467">
                  <c:v>5.3940999999999999</c:v>
                </c:pt>
                <c:pt idx="468">
                  <c:v>5.4264999999999999</c:v>
                </c:pt>
                <c:pt idx="469">
                  <c:v>5.4283999999999999</c:v>
                </c:pt>
                <c:pt idx="470">
                  <c:v>5.4291999999999998</c:v>
                </c:pt>
                <c:pt idx="471">
                  <c:v>5.4363999999999999</c:v>
                </c:pt>
                <c:pt idx="472">
                  <c:v>5.4371</c:v>
                </c:pt>
                <c:pt idx="473">
                  <c:v>5.4454000000000002</c:v>
                </c:pt>
                <c:pt idx="474">
                  <c:v>5.4581999999999997</c:v>
                </c:pt>
                <c:pt idx="475">
                  <c:v>5.4668999999999999</c:v>
                </c:pt>
                <c:pt idx="476">
                  <c:v>5.4701000000000004</c:v>
                </c:pt>
                <c:pt idx="477">
                  <c:v>5.4870000000000001</c:v>
                </c:pt>
                <c:pt idx="478">
                  <c:v>5.4931999999999999</c:v>
                </c:pt>
                <c:pt idx="479">
                  <c:v>5.5069999999999997</c:v>
                </c:pt>
                <c:pt idx="480">
                  <c:v>5.5293999999999999</c:v>
                </c:pt>
                <c:pt idx="481">
                  <c:v>5.5334000000000003</c:v>
                </c:pt>
                <c:pt idx="482">
                  <c:v>5.5514000000000001</c:v>
                </c:pt>
                <c:pt idx="483">
                  <c:v>5.5519999999999996</c:v>
                </c:pt>
                <c:pt idx="484">
                  <c:v>5.5533000000000001</c:v>
                </c:pt>
                <c:pt idx="485">
                  <c:v>5.5556000000000001</c:v>
                </c:pt>
                <c:pt idx="486">
                  <c:v>5.5561999999999996</c:v>
                </c:pt>
                <c:pt idx="487">
                  <c:v>5.5651999999999999</c:v>
                </c:pt>
                <c:pt idx="488">
                  <c:v>5.5727000000000002</c:v>
                </c:pt>
                <c:pt idx="489">
                  <c:v>5.5740999999999996</c:v>
                </c:pt>
                <c:pt idx="490">
                  <c:v>5.5865999999999998</c:v>
                </c:pt>
                <c:pt idx="491">
                  <c:v>5.5884</c:v>
                </c:pt>
                <c:pt idx="492">
                  <c:v>5.5904999999999996</c:v>
                </c:pt>
                <c:pt idx="493">
                  <c:v>5.5926999999999998</c:v>
                </c:pt>
                <c:pt idx="494">
                  <c:v>5.5971000000000002</c:v>
                </c:pt>
                <c:pt idx="495">
                  <c:v>5.6161000000000003</c:v>
                </c:pt>
                <c:pt idx="496">
                  <c:v>5.6182999999999996</c:v>
                </c:pt>
                <c:pt idx="497">
                  <c:v>5.6199000000000003</c:v>
                </c:pt>
                <c:pt idx="498">
                  <c:v>5.6235999999999997</c:v>
                </c:pt>
                <c:pt idx="499">
                  <c:v>5.6458000000000004</c:v>
                </c:pt>
                <c:pt idx="500">
                  <c:v>5.6486000000000001</c:v>
                </c:pt>
                <c:pt idx="501">
                  <c:v>5.6596000000000002</c:v>
                </c:pt>
                <c:pt idx="502">
                  <c:v>5.6802000000000001</c:v>
                </c:pt>
                <c:pt idx="503">
                  <c:v>5.6871</c:v>
                </c:pt>
                <c:pt idx="504">
                  <c:v>5.7027000000000001</c:v>
                </c:pt>
                <c:pt idx="505">
                  <c:v>5.7098000000000004</c:v>
                </c:pt>
                <c:pt idx="506">
                  <c:v>5.7122999999999999</c:v>
                </c:pt>
                <c:pt idx="507">
                  <c:v>5.7148000000000003</c:v>
                </c:pt>
                <c:pt idx="508">
                  <c:v>5.7176</c:v>
                </c:pt>
                <c:pt idx="509">
                  <c:v>5.7327000000000004</c:v>
                </c:pt>
                <c:pt idx="510">
                  <c:v>5.7550999999999997</c:v>
                </c:pt>
                <c:pt idx="511">
                  <c:v>5.7838000000000003</c:v>
                </c:pt>
                <c:pt idx="512">
                  <c:v>5.7842000000000002</c:v>
                </c:pt>
                <c:pt idx="513">
                  <c:v>5.7847999999999997</c:v>
                </c:pt>
                <c:pt idx="514">
                  <c:v>5.8071999999999999</c:v>
                </c:pt>
                <c:pt idx="515">
                  <c:v>5.8122999999999996</c:v>
                </c:pt>
                <c:pt idx="516">
                  <c:v>5.8131000000000004</c:v>
                </c:pt>
                <c:pt idx="517">
                  <c:v>5.8170999999999999</c:v>
                </c:pt>
                <c:pt idx="518">
                  <c:v>5.8295000000000003</c:v>
                </c:pt>
                <c:pt idx="519">
                  <c:v>5.8434999999999997</c:v>
                </c:pt>
                <c:pt idx="520">
                  <c:v>5.8494000000000002</c:v>
                </c:pt>
                <c:pt idx="521">
                  <c:v>5.8528000000000002</c:v>
                </c:pt>
                <c:pt idx="522">
                  <c:v>5.8567999999999998</c:v>
                </c:pt>
                <c:pt idx="523">
                  <c:v>5.8585000000000003</c:v>
                </c:pt>
                <c:pt idx="524">
                  <c:v>5.8586</c:v>
                </c:pt>
                <c:pt idx="525">
                  <c:v>5.8611000000000004</c:v>
                </c:pt>
                <c:pt idx="526">
                  <c:v>5.8635000000000002</c:v>
                </c:pt>
                <c:pt idx="527">
                  <c:v>5.8730000000000002</c:v>
                </c:pt>
                <c:pt idx="528">
                  <c:v>5.8815999999999997</c:v>
                </c:pt>
                <c:pt idx="529">
                  <c:v>5.8818999999999999</c:v>
                </c:pt>
                <c:pt idx="530">
                  <c:v>5.8846999999999996</c:v>
                </c:pt>
                <c:pt idx="531">
                  <c:v>5.8856000000000002</c:v>
                </c:pt>
                <c:pt idx="532">
                  <c:v>5.8902999999999999</c:v>
                </c:pt>
                <c:pt idx="533">
                  <c:v>5.8910999999999998</c:v>
                </c:pt>
                <c:pt idx="534">
                  <c:v>5.9025999999999996</c:v>
                </c:pt>
                <c:pt idx="535">
                  <c:v>5.9025999999999996</c:v>
                </c:pt>
                <c:pt idx="536">
                  <c:v>5.9181999999999997</c:v>
                </c:pt>
                <c:pt idx="537">
                  <c:v>5.9268999999999998</c:v>
                </c:pt>
                <c:pt idx="538">
                  <c:v>5.9341999999999997</c:v>
                </c:pt>
                <c:pt idx="539">
                  <c:v>5.9381000000000004</c:v>
                </c:pt>
                <c:pt idx="540">
                  <c:v>5.9523000000000001</c:v>
                </c:pt>
                <c:pt idx="541">
                  <c:v>5.9653</c:v>
                </c:pt>
                <c:pt idx="542">
                  <c:v>5.9776999999999996</c:v>
                </c:pt>
                <c:pt idx="543">
                  <c:v>5.9877000000000002</c:v>
                </c:pt>
                <c:pt idx="544">
                  <c:v>5.9912000000000001</c:v>
                </c:pt>
                <c:pt idx="545">
                  <c:v>6.0210999999999997</c:v>
                </c:pt>
                <c:pt idx="546">
                  <c:v>6.0308000000000002</c:v>
                </c:pt>
                <c:pt idx="547">
                  <c:v>6.0392999999999999</c:v>
                </c:pt>
                <c:pt idx="548">
                  <c:v>6.0503</c:v>
                </c:pt>
                <c:pt idx="549">
                  <c:v>6.0763999999999996</c:v>
                </c:pt>
                <c:pt idx="550">
                  <c:v>6.0907999999999998</c:v>
                </c:pt>
                <c:pt idx="551">
                  <c:v>6.0914999999999999</c:v>
                </c:pt>
                <c:pt idx="552">
                  <c:v>6.1062000000000003</c:v>
                </c:pt>
                <c:pt idx="553">
                  <c:v>6.1317000000000004</c:v>
                </c:pt>
                <c:pt idx="554">
                  <c:v>6.1369999999999996</c:v>
                </c:pt>
                <c:pt idx="555">
                  <c:v>6.1600999999999999</c:v>
                </c:pt>
                <c:pt idx="556">
                  <c:v>6.1809000000000003</c:v>
                </c:pt>
                <c:pt idx="557">
                  <c:v>6.1847000000000003</c:v>
                </c:pt>
                <c:pt idx="558">
                  <c:v>6.1924000000000001</c:v>
                </c:pt>
                <c:pt idx="559">
                  <c:v>6.1977000000000002</c:v>
                </c:pt>
                <c:pt idx="560">
                  <c:v>6.2001999999999997</c:v>
                </c:pt>
                <c:pt idx="561">
                  <c:v>6.2123999999999997</c:v>
                </c:pt>
                <c:pt idx="562">
                  <c:v>6.2248000000000001</c:v>
                </c:pt>
                <c:pt idx="563">
                  <c:v>6.2256</c:v>
                </c:pt>
                <c:pt idx="564">
                  <c:v>6.2279</c:v>
                </c:pt>
                <c:pt idx="565">
                  <c:v>6.2342000000000004</c:v>
                </c:pt>
                <c:pt idx="566">
                  <c:v>6.2615999999999996</c:v>
                </c:pt>
                <c:pt idx="567">
                  <c:v>6.2671000000000001</c:v>
                </c:pt>
                <c:pt idx="568">
                  <c:v>6.3018999999999998</c:v>
                </c:pt>
                <c:pt idx="569">
                  <c:v>6.3045999999999998</c:v>
                </c:pt>
                <c:pt idx="570">
                  <c:v>6.3190999999999997</c:v>
                </c:pt>
                <c:pt idx="571">
                  <c:v>6.3235000000000001</c:v>
                </c:pt>
                <c:pt idx="572">
                  <c:v>6.3236999999999997</c:v>
                </c:pt>
                <c:pt idx="573">
                  <c:v>6.3357000000000001</c:v>
                </c:pt>
                <c:pt idx="574">
                  <c:v>6.3369999999999997</c:v>
                </c:pt>
                <c:pt idx="575">
                  <c:v>6.3375000000000004</c:v>
                </c:pt>
                <c:pt idx="576">
                  <c:v>6.3394000000000004</c:v>
                </c:pt>
                <c:pt idx="577">
                  <c:v>6.3398000000000003</c:v>
                </c:pt>
                <c:pt idx="578">
                  <c:v>6.3749000000000002</c:v>
                </c:pt>
                <c:pt idx="579">
                  <c:v>6.3855000000000004</c:v>
                </c:pt>
                <c:pt idx="580">
                  <c:v>6.4025999999999996</c:v>
                </c:pt>
                <c:pt idx="581">
                  <c:v>6.4044999999999996</c:v>
                </c:pt>
                <c:pt idx="582">
                  <c:v>6.4097999999999997</c:v>
                </c:pt>
                <c:pt idx="583">
                  <c:v>6.4225000000000003</c:v>
                </c:pt>
                <c:pt idx="584">
                  <c:v>6.4226999999999999</c:v>
                </c:pt>
                <c:pt idx="585">
                  <c:v>6.4244000000000003</c:v>
                </c:pt>
                <c:pt idx="586">
                  <c:v>6.4307999999999996</c:v>
                </c:pt>
                <c:pt idx="587">
                  <c:v>6.4653999999999998</c:v>
                </c:pt>
                <c:pt idx="588">
                  <c:v>6.4713000000000003</c:v>
                </c:pt>
                <c:pt idx="589">
                  <c:v>6.4741999999999997</c:v>
                </c:pt>
                <c:pt idx="590">
                  <c:v>6.4880000000000004</c:v>
                </c:pt>
                <c:pt idx="591">
                  <c:v>6.4893999999999998</c:v>
                </c:pt>
                <c:pt idx="592">
                  <c:v>6.4946999999999999</c:v>
                </c:pt>
                <c:pt idx="593">
                  <c:v>6.4957000000000003</c:v>
                </c:pt>
                <c:pt idx="594">
                  <c:v>6.5060000000000002</c:v>
                </c:pt>
                <c:pt idx="595">
                  <c:v>6.5071000000000003</c:v>
                </c:pt>
                <c:pt idx="596">
                  <c:v>6.5094000000000003</c:v>
                </c:pt>
                <c:pt idx="597">
                  <c:v>6.5143000000000004</c:v>
                </c:pt>
                <c:pt idx="598">
                  <c:v>6.5168999999999997</c:v>
                </c:pt>
                <c:pt idx="599">
                  <c:v>6.5206999999999997</c:v>
                </c:pt>
                <c:pt idx="600">
                  <c:v>6.5343</c:v>
                </c:pt>
                <c:pt idx="601">
                  <c:v>6.5347</c:v>
                </c:pt>
                <c:pt idx="602">
                  <c:v>6.55</c:v>
                </c:pt>
                <c:pt idx="603">
                  <c:v>6.5551000000000004</c:v>
                </c:pt>
                <c:pt idx="604">
                  <c:v>6.5571000000000002</c:v>
                </c:pt>
                <c:pt idx="605">
                  <c:v>6.5617999999999999</c:v>
                </c:pt>
                <c:pt idx="606">
                  <c:v>6.5627000000000004</c:v>
                </c:pt>
                <c:pt idx="607">
                  <c:v>6.5637999999999996</c:v>
                </c:pt>
                <c:pt idx="608">
                  <c:v>6.5647000000000002</c:v>
                </c:pt>
                <c:pt idx="609">
                  <c:v>6.5678000000000001</c:v>
                </c:pt>
                <c:pt idx="610">
                  <c:v>6.5883000000000003</c:v>
                </c:pt>
                <c:pt idx="611">
                  <c:v>6.6033999999999997</c:v>
                </c:pt>
                <c:pt idx="612">
                  <c:v>6.6115000000000004</c:v>
                </c:pt>
                <c:pt idx="613">
                  <c:v>6.6256000000000004</c:v>
                </c:pt>
                <c:pt idx="614">
                  <c:v>6.6289999999999996</c:v>
                </c:pt>
                <c:pt idx="615">
                  <c:v>6.6345999999999998</c:v>
                </c:pt>
                <c:pt idx="616">
                  <c:v>6.6355000000000004</c:v>
                </c:pt>
                <c:pt idx="617">
                  <c:v>6.6407999999999996</c:v>
                </c:pt>
                <c:pt idx="618">
                  <c:v>6.6463999999999999</c:v>
                </c:pt>
                <c:pt idx="619">
                  <c:v>6.65</c:v>
                </c:pt>
                <c:pt idx="620">
                  <c:v>6.6738</c:v>
                </c:pt>
                <c:pt idx="621">
                  <c:v>6.6756000000000002</c:v>
                </c:pt>
                <c:pt idx="622">
                  <c:v>6.6810999999999998</c:v>
                </c:pt>
                <c:pt idx="623">
                  <c:v>6.6893000000000002</c:v>
                </c:pt>
                <c:pt idx="624">
                  <c:v>6.7083000000000004</c:v>
                </c:pt>
                <c:pt idx="625">
                  <c:v>6.7126999999999999</c:v>
                </c:pt>
                <c:pt idx="626">
                  <c:v>6.7176</c:v>
                </c:pt>
                <c:pt idx="627">
                  <c:v>6.7218</c:v>
                </c:pt>
                <c:pt idx="628">
                  <c:v>6.7320000000000002</c:v>
                </c:pt>
                <c:pt idx="629">
                  <c:v>6.7754000000000003</c:v>
                </c:pt>
                <c:pt idx="630">
                  <c:v>6.7766000000000002</c:v>
                </c:pt>
                <c:pt idx="631">
                  <c:v>6.7893999999999997</c:v>
                </c:pt>
                <c:pt idx="632">
                  <c:v>6.7980999999999998</c:v>
                </c:pt>
                <c:pt idx="633">
                  <c:v>6.8097000000000003</c:v>
                </c:pt>
                <c:pt idx="634">
                  <c:v>6.8110999999999997</c:v>
                </c:pt>
                <c:pt idx="635">
                  <c:v>6.8235000000000001</c:v>
                </c:pt>
                <c:pt idx="636">
                  <c:v>6.8307000000000002</c:v>
                </c:pt>
                <c:pt idx="637">
                  <c:v>6.8428000000000004</c:v>
                </c:pt>
                <c:pt idx="638">
                  <c:v>6.8465999999999996</c:v>
                </c:pt>
                <c:pt idx="639">
                  <c:v>6.8474000000000004</c:v>
                </c:pt>
                <c:pt idx="640">
                  <c:v>6.8563999999999998</c:v>
                </c:pt>
                <c:pt idx="641">
                  <c:v>6.8714000000000004</c:v>
                </c:pt>
                <c:pt idx="642">
                  <c:v>6.8765000000000001</c:v>
                </c:pt>
                <c:pt idx="643">
                  <c:v>6.8871000000000002</c:v>
                </c:pt>
                <c:pt idx="644">
                  <c:v>6.8878000000000004</c:v>
                </c:pt>
                <c:pt idx="645">
                  <c:v>6.9017999999999997</c:v>
                </c:pt>
                <c:pt idx="646">
                  <c:v>6.9124999999999996</c:v>
                </c:pt>
                <c:pt idx="647">
                  <c:v>6.9206000000000003</c:v>
                </c:pt>
                <c:pt idx="648">
                  <c:v>6.93</c:v>
                </c:pt>
                <c:pt idx="649">
                  <c:v>6.9353999999999996</c:v>
                </c:pt>
                <c:pt idx="650">
                  <c:v>6.9355000000000002</c:v>
                </c:pt>
                <c:pt idx="651">
                  <c:v>6.9431000000000003</c:v>
                </c:pt>
                <c:pt idx="652">
                  <c:v>6.9531000000000001</c:v>
                </c:pt>
                <c:pt idx="653">
                  <c:v>6.9573</c:v>
                </c:pt>
                <c:pt idx="654">
                  <c:v>6.9667000000000003</c:v>
                </c:pt>
                <c:pt idx="655">
                  <c:v>6.9668000000000001</c:v>
                </c:pt>
                <c:pt idx="656">
                  <c:v>6.9668000000000001</c:v>
                </c:pt>
                <c:pt idx="657">
                  <c:v>6.9668999999999999</c:v>
                </c:pt>
                <c:pt idx="658">
                  <c:v>6.9676999999999998</c:v>
                </c:pt>
                <c:pt idx="659">
                  <c:v>7.0007000000000001</c:v>
                </c:pt>
                <c:pt idx="660">
                  <c:v>7.0042999999999997</c:v>
                </c:pt>
                <c:pt idx="661">
                  <c:v>7.0208000000000004</c:v>
                </c:pt>
                <c:pt idx="662">
                  <c:v>7.0358999999999998</c:v>
                </c:pt>
                <c:pt idx="663">
                  <c:v>7.0461</c:v>
                </c:pt>
                <c:pt idx="664">
                  <c:v>7.0658000000000003</c:v>
                </c:pt>
                <c:pt idx="665">
                  <c:v>7.0778999999999996</c:v>
                </c:pt>
                <c:pt idx="666">
                  <c:v>7.0804999999999998</c:v>
                </c:pt>
                <c:pt idx="667">
                  <c:v>7.0858999999999996</c:v>
                </c:pt>
                <c:pt idx="668">
                  <c:v>7.0890000000000004</c:v>
                </c:pt>
                <c:pt idx="669">
                  <c:v>7.0936000000000003</c:v>
                </c:pt>
                <c:pt idx="670">
                  <c:v>7.1071999999999997</c:v>
                </c:pt>
                <c:pt idx="671">
                  <c:v>7.1096000000000004</c:v>
                </c:pt>
                <c:pt idx="672">
                  <c:v>7.1181999999999999</c:v>
                </c:pt>
                <c:pt idx="673">
                  <c:v>7.1275000000000004</c:v>
                </c:pt>
                <c:pt idx="674">
                  <c:v>7.1440999999999999</c:v>
                </c:pt>
                <c:pt idx="675">
                  <c:v>7.1555</c:v>
                </c:pt>
                <c:pt idx="676">
                  <c:v>7.1765999999999996</c:v>
                </c:pt>
                <c:pt idx="677">
                  <c:v>7.1837999999999997</c:v>
                </c:pt>
                <c:pt idx="678">
                  <c:v>7.1947000000000001</c:v>
                </c:pt>
                <c:pt idx="679">
                  <c:v>7.1957000000000004</c:v>
                </c:pt>
                <c:pt idx="680">
                  <c:v>7.1962000000000002</c:v>
                </c:pt>
                <c:pt idx="681">
                  <c:v>7.2276999999999996</c:v>
                </c:pt>
                <c:pt idx="682">
                  <c:v>7.2419000000000002</c:v>
                </c:pt>
                <c:pt idx="683">
                  <c:v>7.2476000000000003</c:v>
                </c:pt>
                <c:pt idx="684">
                  <c:v>7.2583000000000002</c:v>
                </c:pt>
                <c:pt idx="685">
                  <c:v>7.2732999999999999</c:v>
                </c:pt>
                <c:pt idx="686">
                  <c:v>7.2812999999999999</c:v>
                </c:pt>
                <c:pt idx="687">
                  <c:v>7.2846000000000002</c:v>
                </c:pt>
                <c:pt idx="688">
                  <c:v>7.2938999999999998</c:v>
                </c:pt>
                <c:pt idx="689">
                  <c:v>7.2972999999999999</c:v>
                </c:pt>
                <c:pt idx="690">
                  <c:v>7.3019999999999996</c:v>
                </c:pt>
                <c:pt idx="691">
                  <c:v>7.3071000000000002</c:v>
                </c:pt>
                <c:pt idx="692">
                  <c:v>7.3147000000000002</c:v>
                </c:pt>
                <c:pt idx="693">
                  <c:v>7.3169000000000004</c:v>
                </c:pt>
                <c:pt idx="694">
                  <c:v>7.3254999999999999</c:v>
                </c:pt>
                <c:pt idx="695">
                  <c:v>7.3395000000000001</c:v>
                </c:pt>
                <c:pt idx="696">
                  <c:v>7.3474000000000004</c:v>
                </c:pt>
                <c:pt idx="697">
                  <c:v>7.3569000000000004</c:v>
                </c:pt>
                <c:pt idx="698">
                  <c:v>7.3643999999999998</c:v>
                </c:pt>
                <c:pt idx="699">
                  <c:v>7.3792999999999997</c:v>
                </c:pt>
                <c:pt idx="700">
                  <c:v>7.4005999999999998</c:v>
                </c:pt>
                <c:pt idx="701">
                  <c:v>7.4017999999999997</c:v>
                </c:pt>
                <c:pt idx="702">
                  <c:v>7.4040999999999997</c:v>
                </c:pt>
                <c:pt idx="703">
                  <c:v>7.4065000000000003</c:v>
                </c:pt>
                <c:pt idx="704">
                  <c:v>7.4078999999999997</c:v>
                </c:pt>
                <c:pt idx="705">
                  <c:v>7.4130000000000003</c:v>
                </c:pt>
                <c:pt idx="706">
                  <c:v>7.4132999999999996</c:v>
                </c:pt>
                <c:pt idx="707">
                  <c:v>7.4150999999999998</c:v>
                </c:pt>
                <c:pt idx="708">
                  <c:v>7.4179000000000004</c:v>
                </c:pt>
                <c:pt idx="709">
                  <c:v>7.4226999999999999</c:v>
                </c:pt>
                <c:pt idx="710">
                  <c:v>7.4271000000000003</c:v>
                </c:pt>
                <c:pt idx="711">
                  <c:v>7.4383999999999997</c:v>
                </c:pt>
                <c:pt idx="712">
                  <c:v>7.4572000000000003</c:v>
                </c:pt>
                <c:pt idx="713">
                  <c:v>7.4589999999999996</c:v>
                </c:pt>
                <c:pt idx="714">
                  <c:v>7.4659000000000004</c:v>
                </c:pt>
                <c:pt idx="715">
                  <c:v>7.4821</c:v>
                </c:pt>
                <c:pt idx="716">
                  <c:v>7.4847999999999999</c:v>
                </c:pt>
                <c:pt idx="717">
                  <c:v>7.5011000000000001</c:v>
                </c:pt>
                <c:pt idx="718">
                  <c:v>7.5217000000000001</c:v>
                </c:pt>
                <c:pt idx="719">
                  <c:v>7.5312000000000001</c:v>
                </c:pt>
                <c:pt idx="720">
                  <c:v>7.5353000000000003</c:v>
                </c:pt>
                <c:pt idx="721">
                  <c:v>7.5381</c:v>
                </c:pt>
                <c:pt idx="722">
                  <c:v>7.5382999999999996</c:v>
                </c:pt>
                <c:pt idx="723">
                  <c:v>7.5415000000000001</c:v>
                </c:pt>
                <c:pt idx="724">
                  <c:v>7.5427</c:v>
                </c:pt>
                <c:pt idx="725">
                  <c:v>7.5437000000000003</c:v>
                </c:pt>
                <c:pt idx="726">
                  <c:v>7.5465</c:v>
                </c:pt>
                <c:pt idx="727">
                  <c:v>7.5521000000000003</c:v>
                </c:pt>
                <c:pt idx="728">
                  <c:v>7.5629999999999997</c:v>
                </c:pt>
                <c:pt idx="729">
                  <c:v>7.5656999999999996</c:v>
                </c:pt>
                <c:pt idx="730">
                  <c:v>7.5721999999999996</c:v>
                </c:pt>
                <c:pt idx="731">
                  <c:v>7.5876999999999999</c:v>
                </c:pt>
                <c:pt idx="732">
                  <c:v>7.5918999999999999</c:v>
                </c:pt>
                <c:pt idx="733">
                  <c:v>7.6085000000000003</c:v>
                </c:pt>
                <c:pt idx="734">
                  <c:v>7.6142000000000003</c:v>
                </c:pt>
                <c:pt idx="735">
                  <c:v>7.6142000000000003</c:v>
                </c:pt>
                <c:pt idx="736">
                  <c:v>7.6234999999999999</c:v>
                </c:pt>
                <c:pt idx="737">
                  <c:v>7.6280000000000001</c:v>
                </c:pt>
                <c:pt idx="738">
                  <c:v>7.6311999999999998</c:v>
                </c:pt>
                <c:pt idx="739">
                  <c:v>7.6387</c:v>
                </c:pt>
                <c:pt idx="740">
                  <c:v>7.6398000000000001</c:v>
                </c:pt>
                <c:pt idx="741">
                  <c:v>7.6707000000000001</c:v>
                </c:pt>
                <c:pt idx="742">
                  <c:v>7.6824000000000003</c:v>
                </c:pt>
                <c:pt idx="743">
                  <c:v>7.6835000000000004</c:v>
                </c:pt>
                <c:pt idx="744">
                  <c:v>7.6917999999999997</c:v>
                </c:pt>
                <c:pt idx="745">
                  <c:v>7.6955999999999998</c:v>
                </c:pt>
                <c:pt idx="746">
                  <c:v>7.6982999999999997</c:v>
                </c:pt>
                <c:pt idx="747">
                  <c:v>7.7236000000000002</c:v>
                </c:pt>
                <c:pt idx="748">
                  <c:v>7.7266000000000004</c:v>
                </c:pt>
                <c:pt idx="749">
                  <c:v>7.7290999999999999</c:v>
                </c:pt>
                <c:pt idx="750">
                  <c:v>7.7301000000000002</c:v>
                </c:pt>
                <c:pt idx="751">
                  <c:v>7.7423999999999999</c:v>
                </c:pt>
                <c:pt idx="752">
                  <c:v>7.7454999999999998</c:v>
                </c:pt>
                <c:pt idx="753">
                  <c:v>7.7640000000000002</c:v>
                </c:pt>
                <c:pt idx="754">
                  <c:v>7.7760999999999996</c:v>
                </c:pt>
                <c:pt idx="755">
                  <c:v>7.7773000000000003</c:v>
                </c:pt>
                <c:pt idx="756">
                  <c:v>7.78</c:v>
                </c:pt>
                <c:pt idx="757">
                  <c:v>7.7839999999999998</c:v>
                </c:pt>
                <c:pt idx="758">
                  <c:v>7.7857000000000003</c:v>
                </c:pt>
                <c:pt idx="759">
                  <c:v>7.7911000000000001</c:v>
                </c:pt>
                <c:pt idx="760">
                  <c:v>7.7942999999999998</c:v>
                </c:pt>
                <c:pt idx="761">
                  <c:v>7.8098999999999998</c:v>
                </c:pt>
                <c:pt idx="762">
                  <c:v>7.8159000000000001</c:v>
                </c:pt>
                <c:pt idx="763">
                  <c:v>7.8293999999999997</c:v>
                </c:pt>
                <c:pt idx="764">
                  <c:v>7.8331999999999997</c:v>
                </c:pt>
                <c:pt idx="765">
                  <c:v>7.8465999999999996</c:v>
                </c:pt>
                <c:pt idx="766">
                  <c:v>7.8562000000000003</c:v>
                </c:pt>
                <c:pt idx="767">
                  <c:v>7.8592000000000004</c:v>
                </c:pt>
                <c:pt idx="768">
                  <c:v>7.8856000000000002</c:v>
                </c:pt>
                <c:pt idx="769">
                  <c:v>7.8973000000000004</c:v>
                </c:pt>
                <c:pt idx="770">
                  <c:v>7.8992000000000004</c:v>
                </c:pt>
                <c:pt idx="771">
                  <c:v>7.9008000000000003</c:v>
                </c:pt>
                <c:pt idx="772">
                  <c:v>7.9047999999999998</c:v>
                </c:pt>
                <c:pt idx="773">
                  <c:v>7.9181999999999997</c:v>
                </c:pt>
                <c:pt idx="774">
                  <c:v>7.95</c:v>
                </c:pt>
                <c:pt idx="775">
                  <c:v>7.9500999999999999</c:v>
                </c:pt>
                <c:pt idx="776">
                  <c:v>7.9553000000000003</c:v>
                </c:pt>
                <c:pt idx="777">
                  <c:v>7.9581</c:v>
                </c:pt>
                <c:pt idx="778">
                  <c:v>7.9614000000000003</c:v>
                </c:pt>
                <c:pt idx="779">
                  <c:v>7.9631999999999996</c:v>
                </c:pt>
                <c:pt idx="780">
                  <c:v>7.9642999999999997</c:v>
                </c:pt>
                <c:pt idx="781">
                  <c:v>7.9897</c:v>
                </c:pt>
                <c:pt idx="782">
                  <c:v>7.9939999999999998</c:v>
                </c:pt>
                <c:pt idx="783">
                  <c:v>8.0020000000000007</c:v>
                </c:pt>
                <c:pt idx="784">
                  <c:v>8.0036000000000005</c:v>
                </c:pt>
                <c:pt idx="785">
                  <c:v>8.0074000000000005</c:v>
                </c:pt>
                <c:pt idx="786">
                  <c:v>8.0103000000000009</c:v>
                </c:pt>
                <c:pt idx="787">
                  <c:v>8.0126000000000008</c:v>
                </c:pt>
                <c:pt idx="788">
                  <c:v>8.0183999999999997</c:v>
                </c:pt>
                <c:pt idx="789">
                  <c:v>8.0245999999999995</c:v>
                </c:pt>
                <c:pt idx="790">
                  <c:v>8.0402000000000005</c:v>
                </c:pt>
                <c:pt idx="791">
                  <c:v>8.0518000000000001</c:v>
                </c:pt>
                <c:pt idx="792">
                  <c:v>8.0616000000000003</c:v>
                </c:pt>
                <c:pt idx="793">
                  <c:v>8.0647000000000002</c:v>
                </c:pt>
                <c:pt idx="794">
                  <c:v>8.0803999999999991</c:v>
                </c:pt>
                <c:pt idx="795">
                  <c:v>8.0873000000000008</c:v>
                </c:pt>
                <c:pt idx="796">
                  <c:v>8.1104000000000003</c:v>
                </c:pt>
                <c:pt idx="797">
                  <c:v>8.1151999999999997</c:v>
                </c:pt>
                <c:pt idx="798">
                  <c:v>8.1441999999999997</c:v>
                </c:pt>
                <c:pt idx="799">
                  <c:v>8.1473999999999993</c:v>
                </c:pt>
                <c:pt idx="800">
                  <c:v>8.1480999999999995</c:v>
                </c:pt>
                <c:pt idx="801">
                  <c:v>8.1545000000000005</c:v>
                </c:pt>
                <c:pt idx="802">
                  <c:v>8.1555</c:v>
                </c:pt>
                <c:pt idx="803">
                  <c:v>8.1678999999999995</c:v>
                </c:pt>
                <c:pt idx="804">
                  <c:v>8.1732999999999993</c:v>
                </c:pt>
                <c:pt idx="805">
                  <c:v>8.1768999999999998</c:v>
                </c:pt>
                <c:pt idx="806">
                  <c:v>8.1834000000000007</c:v>
                </c:pt>
                <c:pt idx="807">
                  <c:v>8.1853999999999996</c:v>
                </c:pt>
                <c:pt idx="808">
                  <c:v>8.1981999999999999</c:v>
                </c:pt>
                <c:pt idx="809">
                  <c:v>8.1998999999999995</c:v>
                </c:pt>
                <c:pt idx="810">
                  <c:v>8.2246000000000006</c:v>
                </c:pt>
                <c:pt idx="811">
                  <c:v>8.2247000000000003</c:v>
                </c:pt>
                <c:pt idx="812">
                  <c:v>8.2332999999999998</c:v>
                </c:pt>
                <c:pt idx="813">
                  <c:v>8.2371999999999996</c:v>
                </c:pt>
                <c:pt idx="814">
                  <c:v>8.2521000000000004</c:v>
                </c:pt>
                <c:pt idx="815">
                  <c:v>8.2643000000000004</c:v>
                </c:pt>
                <c:pt idx="816">
                  <c:v>8.2851999999999997</c:v>
                </c:pt>
                <c:pt idx="817">
                  <c:v>8.2908000000000008</c:v>
                </c:pt>
                <c:pt idx="818">
                  <c:v>8.3087999999999997</c:v>
                </c:pt>
                <c:pt idx="819">
                  <c:v>8.3184000000000005</c:v>
                </c:pt>
                <c:pt idx="820">
                  <c:v>8.3300999999999998</c:v>
                </c:pt>
                <c:pt idx="821">
                  <c:v>8.3329000000000004</c:v>
                </c:pt>
                <c:pt idx="822">
                  <c:v>8.3393999999999995</c:v>
                </c:pt>
                <c:pt idx="823">
                  <c:v>8.3460999999999999</c:v>
                </c:pt>
                <c:pt idx="824">
                  <c:v>8.3469999999999995</c:v>
                </c:pt>
                <c:pt idx="825">
                  <c:v>8.3474000000000004</c:v>
                </c:pt>
                <c:pt idx="826">
                  <c:v>8.3489000000000004</c:v>
                </c:pt>
                <c:pt idx="827">
                  <c:v>8.3511000000000006</c:v>
                </c:pt>
                <c:pt idx="828">
                  <c:v>8.3512000000000004</c:v>
                </c:pt>
                <c:pt idx="829">
                  <c:v>8.3628999999999998</c:v>
                </c:pt>
                <c:pt idx="830">
                  <c:v>8.3819999999999997</c:v>
                </c:pt>
                <c:pt idx="831">
                  <c:v>8.3897999999999993</c:v>
                </c:pt>
                <c:pt idx="832">
                  <c:v>8.4090000000000007</c:v>
                </c:pt>
                <c:pt idx="833">
                  <c:v>8.4242000000000008</c:v>
                </c:pt>
                <c:pt idx="834">
                  <c:v>8.4321000000000002</c:v>
                </c:pt>
                <c:pt idx="835">
                  <c:v>8.4450000000000003</c:v>
                </c:pt>
                <c:pt idx="836">
                  <c:v>8.4522999999999993</c:v>
                </c:pt>
                <c:pt idx="837">
                  <c:v>8.4605999999999995</c:v>
                </c:pt>
                <c:pt idx="838">
                  <c:v>8.4617000000000004</c:v>
                </c:pt>
                <c:pt idx="839">
                  <c:v>8.4631000000000007</c:v>
                </c:pt>
                <c:pt idx="840">
                  <c:v>8.4632000000000005</c:v>
                </c:pt>
                <c:pt idx="841">
                  <c:v>8.4733000000000001</c:v>
                </c:pt>
                <c:pt idx="842">
                  <c:v>8.4779999999999998</c:v>
                </c:pt>
                <c:pt idx="843">
                  <c:v>8.4833999999999996</c:v>
                </c:pt>
                <c:pt idx="844">
                  <c:v>8.4863</c:v>
                </c:pt>
                <c:pt idx="845">
                  <c:v>8.5061999999999998</c:v>
                </c:pt>
                <c:pt idx="846">
                  <c:v>8.5108999999999995</c:v>
                </c:pt>
                <c:pt idx="847">
                  <c:v>8.5115999999999996</c:v>
                </c:pt>
                <c:pt idx="848">
                  <c:v>8.5121000000000002</c:v>
                </c:pt>
                <c:pt idx="849">
                  <c:v>8.5134000000000007</c:v>
                </c:pt>
                <c:pt idx="850">
                  <c:v>8.5136000000000003</c:v>
                </c:pt>
                <c:pt idx="851">
                  <c:v>8.5196000000000005</c:v>
                </c:pt>
                <c:pt idx="852">
                  <c:v>8.5197000000000003</c:v>
                </c:pt>
                <c:pt idx="853">
                  <c:v>8.5317000000000007</c:v>
                </c:pt>
                <c:pt idx="854">
                  <c:v>8.5324000000000009</c:v>
                </c:pt>
                <c:pt idx="855">
                  <c:v>8.5358999999999998</c:v>
                </c:pt>
                <c:pt idx="856">
                  <c:v>8.5387000000000004</c:v>
                </c:pt>
                <c:pt idx="857">
                  <c:v>8.5398999999999994</c:v>
                </c:pt>
                <c:pt idx="858">
                  <c:v>8.5427999999999997</c:v>
                </c:pt>
                <c:pt idx="859">
                  <c:v>8.5449999999999999</c:v>
                </c:pt>
                <c:pt idx="860">
                  <c:v>8.5592000000000006</c:v>
                </c:pt>
                <c:pt idx="861">
                  <c:v>8.5594000000000001</c:v>
                </c:pt>
                <c:pt idx="862">
                  <c:v>8.5655999999999999</c:v>
                </c:pt>
                <c:pt idx="863">
                  <c:v>8.5738000000000003</c:v>
                </c:pt>
                <c:pt idx="864">
                  <c:v>8.5754000000000001</c:v>
                </c:pt>
                <c:pt idx="865">
                  <c:v>8.5791000000000004</c:v>
                </c:pt>
                <c:pt idx="866">
                  <c:v>8.5847999999999995</c:v>
                </c:pt>
                <c:pt idx="867">
                  <c:v>8.5881000000000007</c:v>
                </c:pt>
                <c:pt idx="868">
                  <c:v>8.5891999999999999</c:v>
                </c:pt>
                <c:pt idx="869">
                  <c:v>8.5928000000000004</c:v>
                </c:pt>
                <c:pt idx="870">
                  <c:v>8.5996000000000006</c:v>
                </c:pt>
                <c:pt idx="871">
                  <c:v>8.6062999999999992</c:v>
                </c:pt>
                <c:pt idx="872">
                  <c:v>8.6100999999999992</c:v>
                </c:pt>
                <c:pt idx="873">
                  <c:v>8.6150000000000002</c:v>
                </c:pt>
                <c:pt idx="874">
                  <c:v>8.6201000000000008</c:v>
                </c:pt>
                <c:pt idx="875">
                  <c:v>8.6249000000000002</c:v>
                </c:pt>
                <c:pt idx="876">
                  <c:v>8.6303000000000001</c:v>
                </c:pt>
                <c:pt idx="877">
                  <c:v>8.6326999999999998</c:v>
                </c:pt>
                <c:pt idx="878">
                  <c:v>8.6347000000000005</c:v>
                </c:pt>
                <c:pt idx="879">
                  <c:v>8.6374999999999993</c:v>
                </c:pt>
                <c:pt idx="880">
                  <c:v>8.6387999999999998</c:v>
                </c:pt>
                <c:pt idx="881">
                  <c:v>8.6564999999999994</c:v>
                </c:pt>
                <c:pt idx="882">
                  <c:v>8.6603999999999992</c:v>
                </c:pt>
                <c:pt idx="883">
                  <c:v>8.6728000000000005</c:v>
                </c:pt>
                <c:pt idx="884">
                  <c:v>8.6785999999999994</c:v>
                </c:pt>
                <c:pt idx="885">
                  <c:v>8.6849000000000007</c:v>
                </c:pt>
                <c:pt idx="886">
                  <c:v>8.7197999999999993</c:v>
                </c:pt>
                <c:pt idx="887">
                  <c:v>8.7210000000000001</c:v>
                </c:pt>
                <c:pt idx="888">
                  <c:v>8.7296999999999993</c:v>
                </c:pt>
                <c:pt idx="889">
                  <c:v>8.7376000000000005</c:v>
                </c:pt>
                <c:pt idx="890">
                  <c:v>8.7418999999999993</c:v>
                </c:pt>
                <c:pt idx="891">
                  <c:v>8.7471999999999994</c:v>
                </c:pt>
                <c:pt idx="892">
                  <c:v>8.7497000000000007</c:v>
                </c:pt>
                <c:pt idx="893">
                  <c:v>8.7500999999999998</c:v>
                </c:pt>
                <c:pt idx="894">
                  <c:v>8.7581000000000007</c:v>
                </c:pt>
                <c:pt idx="895">
                  <c:v>8.7654999999999994</c:v>
                </c:pt>
                <c:pt idx="896">
                  <c:v>8.7741000000000007</c:v>
                </c:pt>
                <c:pt idx="897">
                  <c:v>8.7744</c:v>
                </c:pt>
                <c:pt idx="898">
                  <c:v>8.7820999999999998</c:v>
                </c:pt>
                <c:pt idx="899">
                  <c:v>8.7825000000000006</c:v>
                </c:pt>
                <c:pt idx="900">
                  <c:v>8.7836999999999996</c:v>
                </c:pt>
                <c:pt idx="901">
                  <c:v>8.8169000000000004</c:v>
                </c:pt>
                <c:pt idx="902">
                  <c:v>8.8195999999999994</c:v>
                </c:pt>
                <c:pt idx="903">
                  <c:v>8.8253000000000004</c:v>
                </c:pt>
                <c:pt idx="904">
                  <c:v>8.8262999999999998</c:v>
                </c:pt>
                <c:pt idx="905">
                  <c:v>8.8328000000000007</c:v>
                </c:pt>
                <c:pt idx="906">
                  <c:v>8.8445</c:v>
                </c:pt>
                <c:pt idx="907">
                  <c:v>8.8452999999999999</c:v>
                </c:pt>
                <c:pt idx="908">
                  <c:v>8.8472000000000008</c:v>
                </c:pt>
                <c:pt idx="909">
                  <c:v>8.8503000000000007</c:v>
                </c:pt>
                <c:pt idx="910">
                  <c:v>8.8589000000000002</c:v>
                </c:pt>
                <c:pt idx="911">
                  <c:v>8.8629999999999995</c:v>
                </c:pt>
                <c:pt idx="912">
                  <c:v>8.8650000000000002</c:v>
                </c:pt>
                <c:pt idx="913">
                  <c:v>8.8683999999999994</c:v>
                </c:pt>
                <c:pt idx="914">
                  <c:v>8.8719000000000001</c:v>
                </c:pt>
                <c:pt idx="915">
                  <c:v>8.8798999999999992</c:v>
                </c:pt>
                <c:pt idx="916">
                  <c:v>8.8804999999999996</c:v>
                </c:pt>
                <c:pt idx="917">
                  <c:v>8.8838000000000008</c:v>
                </c:pt>
                <c:pt idx="918">
                  <c:v>8.8899000000000008</c:v>
                </c:pt>
                <c:pt idx="919">
                  <c:v>8.9009</c:v>
                </c:pt>
                <c:pt idx="920">
                  <c:v>8.9056999999999995</c:v>
                </c:pt>
                <c:pt idx="921">
                  <c:v>8.9152000000000005</c:v>
                </c:pt>
                <c:pt idx="922">
                  <c:v>8.9171999999999993</c:v>
                </c:pt>
                <c:pt idx="923">
                  <c:v>8.9239999999999995</c:v>
                </c:pt>
                <c:pt idx="924">
                  <c:v>8.9373000000000005</c:v>
                </c:pt>
                <c:pt idx="925">
                  <c:v>8.9398</c:v>
                </c:pt>
                <c:pt idx="926">
                  <c:v>8.9475999999999996</c:v>
                </c:pt>
                <c:pt idx="927">
                  <c:v>8.9512</c:v>
                </c:pt>
                <c:pt idx="928">
                  <c:v>8.9537999999999993</c:v>
                </c:pt>
                <c:pt idx="929">
                  <c:v>8.9542000000000002</c:v>
                </c:pt>
                <c:pt idx="930">
                  <c:v>8.9577000000000009</c:v>
                </c:pt>
                <c:pt idx="931">
                  <c:v>8.9611999999999998</c:v>
                </c:pt>
                <c:pt idx="932">
                  <c:v>8.9854000000000003</c:v>
                </c:pt>
                <c:pt idx="933">
                  <c:v>8.9890000000000008</c:v>
                </c:pt>
                <c:pt idx="934">
                  <c:v>8.9923999999999999</c:v>
                </c:pt>
                <c:pt idx="935">
                  <c:v>8.9929000000000006</c:v>
                </c:pt>
                <c:pt idx="936">
                  <c:v>8.9939</c:v>
                </c:pt>
                <c:pt idx="937">
                  <c:v>8.9997000000000007</c:v>
                </c:pt>
                <c:pt idx="938">
                  <c:v>9.0103000000000009</c:v>
                </c:pt>
                <c:pt idx="939">
                  <c:v>9.0146999999999995</c:v>
                </c:pt>
                <c:pt idx="940">
                  <c:v>9.0181000000000004</c:v>
                </c:pt>
                <c:pt idx="941">
                  <c:v>9.0304000000000002</c:v>
                </c:pt>
                <c:pt idx="942">
                  <c:v>9.0371000000000006</c:v>
                </c:pt>
                <c:pt idx="943">
                  <c:v>9.0396000000000001</c:v>
                </c:pt>
                <c:pt idx="944">
                  <c:v>9.0474999999999994</c:v>
                </c:pt>
                <c:pt idx="945">
                  <c:v>9.0501000000000005</c:v>
                </c:pt>
                <c:pt idx="946">
                  <c:v>9.0503</c:v>
                </c:pt>
                <c:pt idx="947">
                  <c:v>9.0839999999999996</c:v>
                </c:pt>
                <c:pt idx="948">
                  <c:v>9.0848999999999993</c:v>
                </c:pt>
                <c:pt idx="949">
                  <c:v>9.0907</c:v>
                </c:pt>
                <c:pt idx="950">
                  <c:v>9.1170000000000009</c:v>
                </c:pt>
                <c:pt idx="951">
                  <c:v>9.1180000000000003</c:v>
                </c:pt>
                <c:pt idx="952">
                  <c:v>9.1373999999999995</c:v>
                </c:pt>
                <c:pt idx="953">
                  <c:v>9.1434999999999995</c:v>
                </c:pt>
                <c:pt idx="954">
                  <c:v>9.1454000000000004</c:v>
                </c:pt>
                <c:pt idx="955">
                  <c:v>9.1668000000000003</c:v>
                </c:pt>
                <c:pt idx="956">
                  <c:v>9.1700999999999997</c:v>
                </c:pt>
                <c:pt idx="957">
                  <c:v>9.1708999999999996</c:v>
                </c:pt>
                <c:pt idx="958">
                  <c:v>9.1730999999999998</c:v>
                </c:pt>
                <c:pt idx="959">
                  <c:v>9.2019000000000002</c:v>
                </c:pt>
                <c:pt idx="960">
                  <c:v>9.2027999999999999</c:v>
                </c:pt>
                <c:pt idx="961">
                  <c:v>9.2103000000000002</c:v>
                </c:pt>
                <c:pt idx="962">
                  <c:v>9.2241999999999997</c:v>
                </c:pt>
                <c:pt idx="963">
                  <c:v>9.2299000000000007</c:v>
                </c:pt>
                <c:pt idx="964">
                  <c:v>9.2302</c:v>
                </c:pt>
                <c:pt idx="965">
                  <c:v>9.2363</c:v>
                </c:pt>
                <c:pt idx="966">
                  <c:v>9.2390000000000008</c:v>
                </c:pt>
                <c:pt idx="967">
                  <c:v>9.2421000000000006</c:v>
                </c:pt>
                <c:pt idx="968">
                  <c:v>9.2525999999999993</c:v>
                </c:pt>
                <c:pt idx="969">
                  <c:v>9.2629000000000001</c:v>
                </c:pt>
                <c:pt idx="970">
                  <c:v>9.2685999999999993</c:v>
                </c:pt>
                <c:pt idx="971">
                  <c:v>9.2735000000000003</c:v>
                </c:pt>
                <c:pt idx="972">
                  <c:v>9.2774999999999999</c:v>
                </c:pt>
                <c:pt idx="973">
                  <c:v>9.2858000000000001</c:v>
                </c:pt>
                <c:pt idx="974">
                  <c:v>9.2905999999999995</c:v>
                </c:pt>
                <c:pt idx="975">
                  <c:v>9.2922999999999991</c:v>
                </c:pt>
                <c:pt idx="976">
                  <c:v>9.2935999999999996</c:v>
                </c:pt>
                <c:pt idx="977">
                  <c:v>9.2975999999999992</c:v>
                </c:pt>
                <c:pt idx="978">
                  <c:v>9.3031000000000006</c:v>
                </c:pt>
                <c:pt idx="979">
                  <c:v>9.3278999999999996</c:v>
                </c:pt>
                <c:pt idx="980">
                  <c:v>9.3286999999999995</c:v>
                </c:pt>
                <c:pt idx="981">
                  <c:v>9.3309999999999995</c:v>
                </c:pt>
                <c:pt idx="982">
                  <c:v>9.3317999999999994</c:v>
                </c:pt>
                <c:pt idx="983">
                  <c:v>9.3429000000000002</c:v>
                </c:pt>
                <c:pt idx="984">
                  <c:v>9.3436000000000003</c:v>
                </c:pt>
                <c:pt idx="985">
                  <c:v>9.3535000000000004</c:v>
                </c:pt>
                <c:pt idx="986">
                  <c:v>9.3579000000000008</c:v>
                </c:pt>
                <c:pt idx="987">
                  <c:v>9.3622999999999994</c:v>
                </c:pt>
                <c:pt idx="988">
                  <c:v>9.3686000000000007</c:v>
                </c:pt>
                <c:pt idx="989">
                  <c:v>9.3886000000000003</c:v>
                </c:pt>
                <c:pt idx="990">
                  <c:v>9.3917999999999999</c:v>
                </c:pt>
                <c:pt idx="991">
                  <c:v>9.3954000000000004</c:v>
                </c:pt>
                <c:pt idx="992">
                  <c:v>9.4016000000000002</c:v>
                </c:pt>
                <c:pt idx="993">
                  <c:v>9.4033999999999995</c:v>
                </c:pt>
                <c:pt idx="994">
                  <c:v>9.4138999999999999</c:v>
                </c:pt>
                <c:pt idx="995">
                  <c:v>9.4298000000000002</c:v>
                </c:pt>
                <c:pt idx="996">
                  <c:v>9.4337999999999997</c:v>
                </c:pt>
                <c:pt idx="997">
                  <c:v>9.4398</c:v>
                </c:pt>
                <c:pt idx="998">
                  <c:v>9.4488000000000003</c:v>
                </c:pt>
                <c:pt idx="999">
                  <c:v>9.4717000000000002</c:v>
                </c:pt>
                <c:pt idx="1000">
                  <c:v>9.4731000000000005</c:v>
                </c:pt>
                <c:pt idx="1001">
                  <c:v>9.4733999999999998</c:v>
                </c:pt>
                <c:pt idx="1002">
                  <c:v>9.4779</c:v>
                </c:pt>
                <c:pt idx="1003">
                  <c:v>9.4822000000000006</c:v>
                </c:pt>
                <c:pt idx="1004">
                  <c:v>9.4943000000000008</c:v>
                </c:pt>
                <c:pt idx="1005">
                  <c:v>9.5039999999999996</c:v>
                </c:pt>
                <c:pt idx="1006">
                  <c:v>9.5040999999999993</c:v>
                </c:pt>
                <c:pt idx="1007">
                  <c:v>9.5145</c:v>
                </c:pt>
                <c:pt idx="1008">
                  <c:v>9.5295000000000005</c:v>
                </c:pt>
                <c:pt idx="1009">
                  <c:v>9.5342000000000002</c:v>
                </c:pt>
                <c:pt idx="1010">
                  <c:v>9.5398999999999994</c:v>
                </c:pt>
                <c:pt idx="1011">
                  <c:v>9.5413999999999994</c:v>
                </c:pt>
                <c:pt idx="1012">
                  <c:v>9.5471000000000004</c:v>
                </c:pt>
                <c:pt idx="1013">
                  <c:v>9.5471000000000004</c:v>
                </c:pt>
                <c:pt idx="1014">
                  <c:v>9.5489999999999995</c:v>
                </c:pt>
                <c:pt idx="1015">
                  <c:v>9.5655000000000001</c:v>
                </c:pt>
                <c:pt idx="1016">
                  <c:v>9.5726999999999993</c:v>
                </c:pt>
                <c:pt idx="1017">
                  <c:v>9.5753000000000004</c:v>
                </c:pt>
                <c:pt idx="1018">
                  <c:v>9.5754999999999999</c:v>
                </c:pt>
                <c:pt idx="1019">
                  <c:v>9.5876999999999999</c:v>
                </c:pt>
                <c:pt idx="1020">
                  <c:v>9.6167999999999996</c:v>
                </c:pt>
                <c:pt idx="1021">
                  <c:v>9.6294000000000004</c:v>
                </c:pt>
                <c:pt idx="1022">
                  <c:v>9.6318000000000001</c:v>
                </c:pt>
                <c:pt idx="1023">
                  <c:v>9.6333000000000002</c:v>
                </c:pt>
                <c:pt idx="1024">
                  <c:v>9.6448999999999998</c:v>
                </c:pt>
                <c:pt idx="1025">
                  <c:v>9.6606000000000005</c:v>
                </c:pt>
                <c:pt idx="1026">
                  <c:v>9.6625999999999994</c:v>
                </c:pt>
                <c:pt idx="1027">
                  <c:v>9.6672999999999991</c:v>
                </c:pt>
                <c:pt idx="1028">
                  <c:v>9.6734000000000009</c:v>
                </c:pt>
                <c:pt idx="1029">
                  <c:v>9.6929999999999996</c:v>
                </c:pt>
                <c:pt idx="1030">
                  <c:v>9.6991999999999994</c:v>
                </c:pt>
                <c:pt idx="1031">
                  <c:v>9.7026000000000003</c:v>
                </c:pt>
                <c:pt idx="1032">
                  <c:v>9.7051999999999996</c:v>
                </c:pt>
                <c:pt idx="1033">
                  <c:v>9.7059999999999995</c:v>
                </c:pt>
                <c:pt idx="1034">
                  <c:v>9.7103999999999999</c:v>
                </c:pt>
                <c:pt idx="1035">
                  <c:v>9.7187999999999999</c:v>
                </c:pt>
                <c:pt idx="1036">
                  <c:v>9.7212999999999994</c:v>
                </c:pt>
                <c:pt idx="1037">
                  <c:v>9.7261000000000006</c:v>
                </c:pt>
                <c:pt idx="1038">
                  <c:v>9.7335999999999991</c:v>
                </c:pt>
                <c:pt idx="1039">
                  <c:v>9.7344000000000008</c:v>
                </c:pt>
                <c:pt idx="1040">
                  <c:v>9.7434999999999992</c:v>
                </c:pt>
                <c:pt idx="1041">
                  <c:v>9.7454000000000001</c:v>
                </c:pt>
                <c:pt idx="1042">
                  <c:v>9.7463999999999995</c:v>
                </c:pt>
                <c:pt idx="1043">
                  <c:v>9.7684999999999995</c:v>
                </c:pt>
                <c:pt idx="1044">
                  <c:v>9.7835999999999999</c:v>
                </c:pt>
                <c:pt idx="1045">
                  <c:v>9.7911000000000001</c:v>
                </c:pt>
                <c:pt idx="1046">
                  <c:v>9.7927</c:v>
                </c:pt>
                <c:pt idx="1047">
                  <c:v>9.7978000000000005</c:v>
                </c:pt>
                <c:pt idx="1048">
                  <c:v>9.8005999999999993</c:v>
                </c:pt>
                <c:pt idx="1049">
                  <c:v>9.8064</c:v>
                </c:pt>
                <c:pt idx="1050">
                  <c:v>9.8080999999999996</c:v>
                </c:pt>
                <c:pt idx="1051">
                  <c:v>9.8085000000000004</c:v>
                </c:pt>
                <c:pt idx="1052">
                  <c:v>9.8155000000000001</c:v>
                </c:pt>
                <c:pt idx="1053">
                  <c:v>9.8167000000000009</c:v>
                </c:pt>
                <c:pt idx="1054">
                  <c:v>9.8331999999999997</c:v>
                </c:pt>
                <c:pt idx="1055">
                  <c:v>9.8384999999999998</c:v>
                </c:pt>
                <c:pt idx="1056">
                  <c:v>9.8562999999999992</c:v>
                </c:pt>
                <c:pt idx="1057">
                  <c:v>9.8574999999999999</c:v>
                </c:pt>
                <c:pt idx="1058">
                  <c:v>9.8744999999999994</c:v>
                </c:pt>
                <c:pt idx="1059">
                  <c:v>9.8765999999999998</c:v>
                </c:pt>
                <c:pt idx="1060">
                  <c:v>9.8775999999999993</c:v>
                </c:pt>
                <c:pt idx="1061">
                  <c:v>9.8853000000000009</c:v>
                </c:pt>
                <c:pt idx="1062">
                  <c:v>9.8861000000000008</c:v>
                </c:pt>
                <c:pt idx="1063">
                  <c:v>9.8911999999999995</c:v>
                </c:pt>
                <c:pt idx="1064">
                  <c:v>9.8922000000000008</c:v>
                </c:pt>
                <c:pt idx="1065">
                  <c:v>9.8963000000000001</c:v>
                </c:pt>
                <c:pt idx="1066">
                  <c:v>9.8987999999999996</c:v>
                </c:pt>
                <c:pt idx="1067">
                  <c:v>9.9029000000000007</c:v>
                </c:pt>
                <c:pt idx="1068">
                  <c:v>9.9107000000000003</c:v>
                </c:pt>
                <c:pt idx="1069">
                  <c:v>9.9161999999999999</c:v>
                </c:pt>
                <c:pt idx="1070">
                  <c:v>9.9251000000000005</c:v>
                </c:pt>
                <c:pt idx="1071">
                  <c:v>9.9268999999999998</c:v>
                </c:pt>
                <c:pt idx="1072">
                  <c:v>9.9283000000000001</c:v>
                </c:pt>
                <c:pt idx="1073">
                  <c:v>9.9344999999999999</c:v>
                </c:pt>
                <c:pt idx="1074">
                  <c:v>9.9377999999999993</c:v>
                </c:pt>
                <c:pt idx="1075">
                  <c:v>9.9443000000000001</c:v>
                </c:pt>
                <c:pt idx="1076">
                  <c:v>9.9454999999999991</c:v>
                </c:pt>
                <c:pt idx="1077">
                  <c:v>9.9512</c:v>
                </c:pt>
                <c:pt idx="1078">
                  <c:v>9.9590999999999994</c:v>
                </c:pt>
                <c:pt idx="1079">
                  <c:v>9.9705999999999992</c:v>
                </c:pt>
                <c:pt idx="1080">
                  <c:v>9.9954999999999998</c:v>
                </c:pt>
                <c:pt idx="1081">
                  <c:v>10.002800000000001</c:v>
                </c:pt>
                <c:pt idx="1082">
                  <c:v>10.003</c:v>
                </c:pt>
                <c:pt idx="1083">
                  <c:v>10.010400000000001</c:v>
                </c:pt>
                <c:pt idx="1084">
                  <c:v>10.0105</c:v>
                </c:pt>
                <c:pt idx="1085">
                  <c:v>10.014699999999999</c:v>
                </c:pt>
                <c:pt idx="1086">
                  <c:v>10.015499999999999</c:v>
                </c:pt>
                <c:pt idx="1087">
                  <c:v>10.022399999999999</c:v>
                </c:pt>
                <c:pt idx="1088">
                  <c:v>10.0259</c:v>
                </c:pt>
                <c:pt idx="1089">
                  <c:v>10.0404</c:v>
                </c:pt>
                <c:pt idx="1090">
                  <c:v>10.0436</c:v>
                </c:pt>
                <c:pt idx="1091">
                  <c:v>10.0457</c:v>
                </c:pt>
                <c:pt idx="1092">
                  <c:v>10.0547</c:v>
                </c:pt>
                <c:pt idx="1093">
                  <c:v>10.0634</c:v>
                </c:pt>
                <c:pt idx="1094">
                  <c:v>10.0687</c:v>
                </c:pt>
                <c:pt idx="1095">
                  <c:v>10.0748</c:v>
                </c:pt>
                <c:pt idx="1096">
                  <c:v>10.0763</c:v>
                </c:pt>
                <c:pt idx="1097">
                  <c:v>10.0801</c:v>
                </c:pt>
                <c:pt idx="1098">
                  <c:v>10.083299999999999</c:v>
                </c:pt>
                <c:pt idx="1099">
                  <c:v>10.0899</c:v>
                </c:pt>
                <c:pt idx="1100">
                  <c:v>10.0936</c:v>
                </c:pt>
                <c:pt idx="1101">
                  <c:v>10.105700000000001</c:v>
                </c:pt>
                <c:pt idx="1102">
                  <c:v>10.108700000000001</c:v>
                </c:pt>
                <c:pt idx="1103">
                  <c:v>10.110300000000001</c:v>
                </c:pt>
                <c:pt idx="1104">
                  <c:v>10.111499999999999</c:v>
                </c:pt>
                <c:pt idx="1105">
                  <c:v>10.117100000000001</c:v>
                </c:pt>
                <c:pt idx="1106">
                  <c:v>10.123200000000001</c:v>
                </c:pt>
                <c:pt idx="1107">
                  <c:v>10.143800000000001</c:v>
                </c:pt>
                <c:pt idx="1108">
                  <c:v>10.1464</c:v>
                </c:pt>
                <c:pt idx="1109">
                  <c:v>10.1576</c:v>
                </c:pt>
                <c:pt idx="1110">
                  <c:v>10.162699999999999</c:v>
                </c:pt>
                <c:pt idx="1111">
                  <c:v>10.1655</c:v>
                </c:pt>
                <c:pt idx="1112">
                  <c:v>10.1676</c:v>
                </c:pt>
                <c:pt idx="1113">
                  <c:v>10.1706</c:v>
                </c:pt>
                <c:pt idx="1114">
                  <c:v>10.184799999999999</c:v>
                </c:pt>
                <c:pt idx="1115">
                  <c:v>10.1873</c:v>
                </c:pt>
                <c:pt idx="1116">
                  <c:v>10.1958</c:v>
                </c:pt>
                <c:pt idx="1117">
                  <c:v>10.210800000000001</c:v>
                </c:pt>
                <c:pt idx="1118">
                  <c:v>10.2272</c:v>
                </c:pt>
                <c:pt idx="1119">
                  <c:v>10.2315</c:v>
                </c:pt>
                <c:pt idx="1120">
                  <c:v>10.232900000000001</c:v>
                </c:pt>
                <c:pt idx="1121">
                  <c:v>10.245100000000001</c:v>
                </c:pt>
                <c:pt idx="1122">
                  <c:v>10.2462</c:v>
                </c:pt>
                <c:pt idx="1123">
                  <c:v>10.252800000000001</c:v>
                </c:pt>
                <c:pt idx="1124">
                  <c:v>10.261100000000001</c:v>
                </c:pt>
                <c:pt idx="1125">
                  <c:v>10.2616</c:v>
                </c:pt>
                <c:pt idx="1126">
                  <c:v>10.266500000000001</c:v>
                </c:pt>
                <c:pt idx="1127">
                  <c:v>10.271699999999999</c:v>
                </c:pt>
                <c:pt idx="1128">
                  <c:v>10.2721</c:v>
                </c:pt>
                <c:pt idx="1129">
                  <c:v>10.2822</c:v>
                </c:pt>
                <c:pt idx="1130">
                  <c:v>10.287000000000001</c:v>
                </c:pt>
                <c:pt idx="1131">
                  <c:v>10.297000000000001</c:v>
                </c:pt>
                <c:pt idx="1132">
                  <c:v>10.3026</c:v>
                </c:pt>
                <c:pt idx="1133">
                  <c:v>10.305</c:v>
                </c:pt>
                <c:pt idx="1134">
                  <c:v>10.3057</c:v>
                </c:pt>
                <c:pt idx="1135">
                  <c:v>10.309100000000001</c:v>
                </c:pt>
                <c:pt idx="1136">
                  <c:v>10.310600000000001</c:v>
                </c:pt>
                <c:pt idx="1137">
                  <c:v>10.3124</c:v>
                </c:pt>
                <c:pt idx="1138">
                  <c:v>10.3141</c:v>
                </c:pt>
                <c:pt idx="1139">
                  <c:v>10.315</c:v>
                </c:pt>
                <c:pt idx="1140">
                  <c:v>10.321199999999999</c:v>
                </c:pt>
                <c:pt idx="1141">
                  <c:v>10.3301</c:v>
                </c:pt>
                <c:pt idx="1142">
                  <c:v>10.332000000000001</c:v>
                </c:pt>
                <c:pt idx="1143">
                  <c:v>10.3384</c:v>
                </c:pt>
                <c:pt idx="1144">
                  <c:v>10.3484</c:v>
                </c:pt>
                <c:pt idx="1145">
                  <c:v>10.3508</c:v>
                </c:pt>
                <c:pt idx="1146">
                  <c:v>10.354900000000001</c:v>
                </c:pt>
                <c:pt idx="1147">
                  <c:v>10.385300000000001</c:v>
                </c:pt>
                <c:pt idx="1148">
                  <c:v>10.4002</c:v>
                </c:pt>
                <c:pt idx="1149">
                  <c:v>10.4041</c:v>
                </c:pt>
                <c:pt idx="1150">
                  <c:v>10.404199999999999</c:v>
                </c:pt>
                <c:pt idx="1151">
                  <c:v>10.4087</c:v>
                </c:pt>
                <c:pt idx="1152">
                  <c:v>10.4156</c:v>
                </c:pt>
                <c:pt idx="1153">
                  <c:v>10.4184</c:v>
                </c:pt>
                <c:pt idx="1154">
                  <c:v>10.4206</c:v>
                </c:pt>
                <c:pt idx="1155">
                  <c:v>10.4216</c:v>
                </c:pt>
                <c:pt idx="1156">
                  <c:v>10.424899999999999</c:v>
                </c:pt>
                <c:pt idx="1157">
                  <c:v>10.4276</c:v>
                </c:pt>
                <c:pt idx="1158">
                  <c:v>10.436199999999999</c:v>
                </c:pt>
                <c:pt idx="1159">
                  <c:v>10.4373</c:v>
                </c:pt>
                <c:pt idx="1160">
                  <c:v>10.447699999999999</c:v>
                </c:pt>
                <c:pt idx="1161">
                  <c:v>10.454499999999999</c:v>
                </c:pt>
                <c:pt idx="1162">
                  <c:v>10.465400000000001</c:v>
                </c:pt>
                <c:pt idx="1163">
                  <c:v>10.468299999999999</c:v>
                </c:pt>
                <c:pt idx="1164">
                  <c:v>10.471299999999999</c:v>
                </c:pt>
                <c:pt idx="1165">
                  <c:v>10.474</c:v>
                </c:pt>
                <c:pt idx="1166">
                  <c:v>10.4816</c:v>
                </c:pt>
                <c:pt idx="1167">
                  <c:v>10.4818</c:v>
                </c:pt>
                <c:pt idx="1168">
                  <c:v>10.482699999999999</c:v>
                </c:pt>
                <c:pt idx="1169">
                  <c:v>10.482900000000001</c:v>
                </c:pt>
                <c:pt idx="1170">
                  <c:v>10.4855</c:v>
                </c:pt>
                <c:pt idx="1171">
                  <c:v>10.4893</c:v>
                </c:pt>
                <c:pt idx="1172">
                  <c:v>10.503399999999999</c:v>
                </c:pt>
                <c:pt idx="1173">
                  <c:v>10.5038</c:v>
                </c:pt>
                <c:pt idx="1174">
                  <c:v>10.5063</c:v>
                </c:pt>
                <c:pt idx="1175">
                  <c:v>10.507400000000001</c:v>
                </c:pt>
                <c:pt idx="1176">
                  <c:v>10.509</c:v>
                </c:pt>
                <c:pt idx="1177">
                  <c:v>10.5123</c:v>
                </c:pt>
                <c:pt idx="1178">
                  <c:v>10.5176</c:v>
                </c:pt>
                <c:pt idx="1179">
                  <c:v>10.5205</c:v>
                </c:pt>
                <c:pt idx="1180">
                  <c:v>10.526999999999999</c:v>
                </c:pt>
                <c:pt idx="1181">
                  <c:v>10.5299</c:v>
                </c:pt>
                <c:pt idx="1182">
                  <c:v>10.5306</c:v>
                </c:pt>
                <c:pt idx="1183">
                  <c:v>10.532</c:v>
                </c:pt>
                <c:pt idx="1184">
                  <c:v>10.532</c:v>
                </c:pt>
                <c:pt idx="1185">
                  <c:v>10.533300000000001</c:v>
                </c:pt>
                <c:pt idx="1186">
                  <c:v>10.547700000000001</c:v>
                </c:pt>
                <c:pt idx="1187">
                  <c:v>10.550800000000001</c:v>
                </c:pt>
                <c:pt idx="1188">
                  <c:v>10.5533</c:v>
                </c:pt>
                <c:pt idx="1189">
                  <c:v>10.554399999999999</c:v>
                </c:pt>
                <c:pt idx="1190">
                  <c:v>10.5572</c:v>
                </c:pt>
                <c:pt idx="1191">
                  <c:v>10.564299999999999</c:v>
                </c:pt>
                <c:pt idx="1192">
                  <c:v>10.566599999999999</c:v>
                </c:pt>
                <c:pt idx="1193">
                  <c:v>10.5791</c:v>
                </c:pt>
                <c:pt idx="1194">
                  <c:v>10.5867</c:v>
                </c:pt>
                <c:pt idx="1195">
                  <c:v>10.588900000000001</c:v>
                </c:pt>
                <c:pt idx="1196">
                  <c:v>10.598599999999999</c:v>
                </c:pt>
                <c:pt idx="1197">
                  <c:v>10.5991</c:v>
                </c:pt>
                <c:pt idx="1198">
                  <c:v>10.6006</c:v>
                </c:pt>
                <c:pt idx="1199">
                  <c:v>10.6023</c:v>
                </c:pt>
                <c:pt idx="1200">
                  <c:v>10.607699999999999</c:v>
                </c:pt>
                <c:pt idx="1201">
                  <c:v>10.611499999999999</c:v>
                </c:pt>
                <c:pt idx="1202">
                  <c:v>10.6256</c:v>
                </c:pt>
                <c:pt idx="1203">
                  <c:v>10.6616</c:v>
                </c:pt>
                <c:pt idx="1204">
                  <c:v>10.6699</c:v>
                </c:pt>
                <c:pt idx="1205">
                  <c:v>10.670500000000001</c:v>
                </c:pt>
                <c:pt idx="1206">
                  <c:v>10.6707</c:v>
                </c:pt>
                <c:pt idx="1207">
                  <c:v>10.6744</c:v>
                </c:pt>
                <c:pt idx="1208">
                  <c:v>10.6858</c:v>
                </c:pt>
                <c:pt idx="1209">
                  <c:v>10.7042</c:v>
                </c:pt>
                <c:pt idx="1210">
                  <c:v>10.707599999999999</c:v>
                </c:pt>
                <c:pt idx="1211">
                  <c:v>10.7111</c:v>
                </c:pt>
                <c:pt idx="1212">
                  <c:v>10.716799999999999</c:v>
                </c:pt>
                <c:pt idx="1213">
                  <c:v>10.7263</c:v>
                </c:pt>
                <c:pt idx="1214">
                  <c:v>10.7294</c:v>
                </c:pt>
                <c:pt idx="1215">
                  <c:v>10.7326</c:v>
                </c:pt>
                <c:pt idx="1216">
                  <c:v>10.7362</c:v>
                </c:pt>
                <c:pt idx="1217">
                  <c:v>10.7422</c:v>
                </c:pt>
                <c:pt idx="1218">
                  <c:v>10.7662</c:v>
                </c:pt>
                <c:pt idx="1219">
                  <c:v>10.788</c:v>
                </c:pt>
                <c:pt idx="1220">
                  <c:v>10.794</c:v>
                </c:pt>
                <c:pt idx="1221">
                  <c:v>10.799300000000001</c:v>
                </c:pt>
                <c:pt idx="1222">
                  <c:v>10.8056</c:v>
                </c:pt>
                <c:pt idx="1223">
                  <c:v>10.8062</c:v>
                </c:pt>
                <c:pt idx="1224">
                  <c:v>10.809699999999999</c:v>
                </c:pt>
                <c:pt idx="1225">
                  <c:v>10.8156</c:v>
                </c:pt>
                <c:pt idx="1226">
                  <c:v>10.826599999999999</c:v>
                </c:pt>
                <c:pt idx="1227">
                  <c:v>10.827199999999999</c:v>
                </c:pt>
                <c:pt idx="1228">
                  <c:v>10.838699999999999</c:v>
                </c:pt>
                <c:pt idx="1229">
                  <c:v>10.840299999999999</c:v>
                </c:pt>
                <c:pt idx="1230">
                  <c:v>10.8445</c:v>
                </c:pt>
                <c:pt idx="1231">
                  <c:v>10.8553</c:v>
                </c:pt>
                <c:pt idx="1232">
                  <c:v>10.8627</c:v>
                </c:pt>
                <c:pt idx="1233">
                  <c:v>10.8736</c:v>
                </c:pt>
                <c:pt idx="1234">
                  <c:v>10.8751</c:v>
                </c:pt>
                <c:pt idx="1235">
                  <c:v>10.8757</c:v>
                </c:pt>
                <c:pt idx="1236">
                  <c:v>10.890499999999999</c:v>
                </c:pt>
                <c:pt idx="1237">
                  <c:v>10.894</c:v>
                </c:pt>
                <c:pt idx="1238">
                  <c:v>10.902900000000001</c:v>
                </c:pt>
                <c:pt idx="1239">
                  <c:v>10.9063</c:v>
                </c:pt>
                <c:pt idx="1240">
                  <c:v>10.920500000000001</c:v>
                </c:pt>
                <c:pt idx="1241">
                  <c:v>10.922599999999999</c:v>
                </c:pt>
                <c:pt idx="1242">
                  <c:v>10.9245</c:v>
                </c:pt>
                <c:pt idx="1243">
                  <c:v>10.9284</c:v>
                </c:pt>
                <c:pt idx="1244">
                  <c:v>10.932399999999999</c:v>
                </c:pt>
                <c:pt idx="1245">
                  <c:v>10.933</c:v>
                </c:pt>
                <c:pt idx="1246">
                  <c:v>10.943099999999999</c:v>
                </c:pt>
                <c:pt idx="1247">
                  <c:v>10.948700000000001</c:v>
                </c:pt>
                <c:pt idx="1248">
                  <c:v>10.9511</c:v>
                </c:pt>
                <c:pt idx="1249">
                  <c:v>10.951599999999999</c:v>
                </c:pt>
                <c:pt idx="1250">
                  <c:v>10.963900000000001</c:v>
                </c:pt>
                <c:pt idx="1251">
                  <c:v>10.9659</c:v>
                </c:pt>
                <c:pt idx="1252">
                  <c:v>10.972899999999999</c:v>
                </c:pt>
                <c:pt idx="1253">
                  <c:v>10.9748</c:v>
                </c:pt>
                <c:pt idx="1254">
                  <c:v>10.9765</c:v>
                </c:pt>
                <c:pt idx="1255">
                  <c:v>11.014699999999999</c:v>
                </c:pt>
                <c:pt idx="1256">
                  <c:v>11.0243</c:v>
                </c:pt>
                <c:pt idx="1257">
                  <c:v>11.0274</c:v>
                </c:pt>
                <c:pt idx="1258">
                  <c:v>11.03</c:v>
                </c:pt>
                <c:pt idx="1259">
                  <c:v>11.0364</c:v>
                </c:pt>
                <c:pt idx="1260">
                  <c:v>11.0548</c:v>
                </c:pt>
                <c:pt idx="1261">
                  <c:v>11.059200000000001</c:v>
                </c:pt>
                <c:pt idx="1262">
                  <c:v>11.060499999999999</c:v>
                </c:pt>
                <c:pt idx="1263">
                  <c:v>11.064399999999999</c:v>
                </c:pt>
                <c:pt idx="1264">
                  <c:v>11.0671</c:v>
                </c:pt>
                <c:pt idx="1265">
                  <c:v>11.069900000000001</c:v>
                </c:pt>
                <c:pt idx="1266">
                  <c:v>11.0723</c:v>
                </c:pt>
                <c:pt idx="1267">
                  <c:v>11.074199999999999</c:v>
                </c:pt>
                <c:pt idx="1268">
                  <c:v>11.0863</c:v>
                </c:pt>
                <c:pt idx="1269">
                  <c:v>11.0907</c:v>
                </c:pt>
                <c:pt idx="1270">
                  <c:v>11.098000000000001</c:v>
                </c:pt>
                <c:pt idx="1271">
                  <c:v>11.098000000000001</c:v>
                </c:pt>
                <c:pt idx="1272">
                  <c:v>11.112399999999999</c:v>
                </c:pt>
                <c:pt idx="1273">
                  <c:v>11.1152</c:v>
                </c:pt>
                <c:pt idx="1274">
                  <c:v>11.121700000000001</c:v>
                </c:pt>
                <c:pt idx="1275">
                  <c:v>11.131500000000001</c:v>
                </c:pt>
                <c:pt idx="1276">
                  <c:v>11.132999999999999</c:v>
                </c:pt>
                <c:pt idx="1277">
                  <c:v>11.1425</c:v>
                </c:pt>
                <c:pt idx="1278">
                  <c:v>11.144600000000001</c:v>
                </c:pt>
                <c:pt idx="1279">
                  <c:v>11.154</c:v>
                </c:pt>
                <c:pt idx="1280">
                  <c:v>11.155200000000001</c:v>
                </c:pt>
                <c:pt idx="1281">
                  <c:v>11.157299999999999</c:v>
                </c:pt>
                <c:pt idx="1282">
                  <c:v>11.1594</c:v>
                </c:pt>
                <c:pt idx="1283">
                  <c:v>11.168200000000001</c:v>
                </c:pt>
                <c:pt idx="1284">
                  <c:v>11.1683</c:v>
                </c:pt>
                <c:pt idx="1285">
                  <c:v>11.1739</c:v>
                </c:pt>
                <c:pt idx="1286">
                  <c:v>11.184699999999999</c:v>
                </c:pt>
                <c:pt idx="1287">
                  <c:v>11.1877</c:v>
                </c:pt>
                <c:pt idx="1288">
                  <c:v>11.188599999999999</c:v>
                </c:pt>
                <c:pt idx="1289">
                  <c:v>11.1889</c:v>
                </c:pt>
                <c:pt idx="1290">
                  <c:v>11.1897</c:v>
                </c:pt>
                <c:pt idx="1291">
                  <c:v>11.190300000000001</c:v>
                </c:pt>
                <c:pt idx="1292">
                  <c:v>11.1922</c:v>
                </c:pt>
                <c:pt idx="1293">
                  <c:v>11.2005</c:v>
                </c:pt>
                <c:pt idx="1294">
                  <c:v>11.2051</c:v>
                </c:pt>
                <c:pt idx="1295">
                  <c:v>11.2126</c:v>
                </c:pt>
                <c:pt idx="1296">
                  <c:v>11.214600000000001</c:v>
                </c:pt>
                <c:pt idx="1297">
                  <c:v>11.2148</c:v>
                </c:pt>
                <c:pt idx="1298">
                  <c:v>11.231199999999999</c:v>
                </c:pt>
                <c:pt idx="1299">
                  <c:v>11.2502</c:v>
                </c:pt>
                <c:pt idx="1300">
                  <c:v>11.2539</c:v>
                </c:pt>
                <c:pt idx="1301">
                  <c:v>11.263999999999999</c:v>
                </c:pt>
                <c:pt idx="1302">
                  <c:v>11.2659</c:v>
                </c:pt>
                <c:pt idx="1303">
                  <c:v>11.2715</c:v>
                </c:pt>
                <c:pt idx="1304">
                  <c:v>11.2751</c:v>
                </c:pt>
                <c:pt idx="1305">
                  <c:v>11.2796</c:v>
                </c:pt>
                <c:pt idx="1306">
                  <c:v>11.284700000000001</c:v>
                </c:pt>
                <c:pt idx="1307">
                  <c:v>11.2903</c:v>
                </c:pt>
                <c:pt idx="1308">
                  <c:v>11.291399999999999</c:v>
                </c:pt>
                <c:pt idx="1309">
                  <c:v>11.291600000000001</c:v>
                </c:pt>
                <c:pt idx="1310">
                  <c:v>11.293799999999999</c:v>
                </c:pt>
                <c:pt idx="1311">
                  <c:v>11.300599999999999</c:v>
                </c:pt>
                <c:pt idx="1312">
                  <c:v>11.3079</c:v>
                </c:pt>
                <c:pt idx="1313">
                  <c:v>11.311999999999999</c:v>
                </c:pt>
                <c:pt idx="1314">
                  <c:v>11.3131</c:v>
                </c:pt>
                <c:pt idx="1315">
                  <c:v>11.323499999999999</c:v>
                </c:pt>
                <c:pt idx="1316">
                  <c:v>11.327</c:v>
                </c:pt>
                <c:pt idx="1317">
                  <c:v>11.3306</c:v>
                </c:pt>
                <c:pt idx="1318">
                  <c:v>11.3324</c:v>
                </c:pt>
                <c:pt idx="1319">
                  <c:v>11.3369</c:v>
                </c:pt>
                <c:pt idx="1320">
                  <c:v>11.338100000000001</c:v>
                </c:pt>
                <c:pt idx="1321">
                  <c:v>11.344900000000001</c:v>
                </c:pt>
                <c:pt idx="1322">
                  <c:v>11.345599999999999</c:v>
                </c:pt>
                <c:pt idx="1323">
                  <c:v>11.3499</c:v>
                </c:pt>
                <c:pt idx="1324">
                  <c:v>11.351900000000001</c:v>
                </c:pt>
                <c:pt idx="1325">
                  <c:v>11.351900000000001</c:v>
                </c:pt>
                <c:pt idx="1326">
                  <c:v>11.3566</c:v>
                </c:pt>
                <c:pt idx="1327">
                  <c:v>11.3569</c:v>
                </c:pt>
                <c:pt idx="1328">
                  <c:v>11.366099999999999</c:v>
                </c:pt>
                <c:pt idx="1329">
                  <c:v>11.369899999999999</c:v>
                </c:pt>
                <c:pt idx="1330">
                  <c:v>11.3727</c:v>
                </c:pt>
                <c:pt idx="1331">
                  <c:v>11.382400000000001</c:v>
                </c:pt>
                <c:pt idx="1332">
                  <c:v>11.3957</c:v>
                </c:pt>
                <c:pt idx="1333">
                  <c:v>11.402100000000001</c:v>
                </c:pt>
                <c:pt idx="1334">
                  <c:v>11.404400000000001</c:v>
                </c:pt>
                <c:pt idx="1335">
                  <c:v>11.417999999999999</c:v>
                </c:pt>
                <c:pt idx="1336">
                  <c:v>11.420500000000001</c:v>
                </c:pt>
                <c:pt idx="1337">
                  <c:v>11.422800000000001</c:v>
                </c:pt>
                <c:pt idx="1338">
                  <c:v>11.4275</c:v>
                </c:pt>
                <c:pt idx="1339">
                  <c:v>11.4308</c:v>
                </c:pt>
                <c:pt idx="1340">
                  <c:v>11.448499999999999</c:v>
                </c:pt>
                <c:pt idx="1341">
                  <c:v>11.4558</c:v>
                </c:pt>
                <c:pt idx="1342">
                  <c:v>11.471500000000001</c:v>
                </c:pt>
                <c:pt idx="1343">
                  <c:v>11.479900000000001</c:v>
                </c:pt>
                <c:pt idx="1344">
                  <c:v>11.495200000000001</c:v>
                </c:pt>
                <c:pt idx="1345">
                  <c:v>11.497299999999999</c:v>
                </c:pt>
                <c:pt idx="1346">
                  <c:v>11.5006</c:v>
                </c:pt>
                <c:pt idx="1347">
                  <c:v>11.5098</c:v>
                </c:pt>
                <c:pt idx="1348">
                  <c:v>11.5113</c:v>
                </c:pt>
                <c:pt idx="1349">
                  <c:v>11.5121</c:v>
                </c:pt>
                <c:pt idx="1350">
                  <c:v>11.513400000000001</c:v>
                </c:pt>
                <c:pt idx="1351">
                  <c:v>11.5151</c:v>
                </c:pt>
                <c:pt idx="1352">
                  <c:v>11.5154</c:v>
                </c:pt>
                <c:pt idx="1353">
                  <c:v>11.522500000000001</c:v>
                </c:pt>
                <c:pt idx="1354">
                  <c:v>11.526</c:v>
                </c:pt>
                <c:pt idx="1355">
                  <c:v>11.551</c:v>
                </c:pt>
                <c:pt idx="1356">
                  <c:v>11.5525</c:v>
                </c:pt>
                <c:pt idx="1357">
                  <c:v>11.5528</c:v>
                </c:pt>
                <c:pt idx="1358">
                  <c:v>11.553000000000001</c:v>
                </c:pt>
                <c:pt idx="1359">
                  <c:v>11.560600000000001</c:v>
                </c:pt>
                <c:pt idx="1360">
                  <c:v>11.569900000000001</c:v>
                </c:pt>
                <c:pt idx="1361">
                  <c:v>11.571400000000001</c:v>
                </c:pt>
                <c:pt idx="1362">
                  <c:v>11.571999999999999</c:v>
                </c:pt>
                <c:pt idx="1363">
                  <c:v>11.58</c:v>
                </c:pt>
                <c:pt idx="1364">
                  <c:v>11.583</c:v>
                </c:pt>
                <c:pt idx="1365">
                  <c:v>11.5871</c:v>
                </c:pt>
                <c:pt idx="1366">
                  <c:v>11.600899999999999</c:v>
                </c:pt>
                <c:pt idx="1367">
                  <c:v>11.6066</c:v>
                </c:pt>
                <c:pt idx="1368">
                  <c:v>11.618600000000001</c:v>
                </c:pt>
                <c:pt idx="1369">
                  <c:v>11.628500000000001</c:v>
                </c:pt>
                <c:pt idx="1370">
                  <c:v>11.6294</c:v>
                </c:pt>
                <c:pt idx="1371">
                  <c:v>11.6317</c:v>
                </c:pt>
                <c:pt idx="1372">
                  <c:v>11.632400000000001</c:v>
                </c:pt>
                <c:pt idx="1373">
                  <c:v>11.6508</c:v>
                </c:pt>
                <c:pt idx="1374">
                  <c:v>11.664199999999999</c:v>
                </c:pt>
                <c:pt idx="1375">
                  <c:v>11.674899999999999</c:v>
                </c:pt>
                <c:pt idx="1376">
                  <c:v>11.680099999999999</c:v>
                </c:pt>
                <c:pt idx="1377">
                  <c:v>11.682700000000001</c:v>
                </c:pt>
                <c:pt idx="1378">
                  <c:v>11.6859</c:v>
                </c:pt>
                <c:pt idx="1379">
                  <c:v>11.694800000000001</c:v>
                </c:pt>
                <c:pt idx="1380">
                  <c:v>11.7027</c:v>
                </c:pt>
                <c:pt idx="1381">
                  <c:v>11.709</c:v>
                </c:pt>
                <c:pt idx="1382">
                  <c:v>11.7149</c:v>
                </c:pt>
                <c:pt idx="1383">
                  <c:v>11.7149</c:v>
                </c:pt>
                <c:pt idx="1384">
                  <c:v>11.718400000000001</c:v>
                </c:pt>
                <c:pt idx="1385">
                  <c:v>11.723699999999999</c:v>
                </c:pt>
                <c:pt idx="1386">
                  <c:v>11.724</c:v>
                </c:pt>
                <c:pt idx="1387">
                  <c:v>11.725</c:v>
                </c:pt>
                <c:pt idx="1388">
                  <c:v>11.726699999999999</c:v>
                </c:pt>
                <c:pt idx="1389">
                  <c:v>11.731999999999999</c:v>
                </c:pt>
                <c:pt idx="1390">
                  <c:v>11.736000000000001</c:v>
                </c:pt>
                <c:pt idx="1391">
                  <c:v>11.7393</c:v>
                </c:pt>
                <c:pt idx="1392">
                  <c:v>11.747999999999999</c:v>
                </c:pt>
                <c:pt idx="1393">
                  <c:v>11.7622</c:v>
                </c:pt>
                <c:pt idx="1394">
                  <c:v>11.7666</c:v>
                </c:pt>
                <c:pt idx="1395">
                  <c:v>11.7682</c:v>
                </c:pt>
                <c:pt idx="1396">
                  <c:v>11.7692</c:v>
                </c:pt>
                <c:pt idx="1397">
                  <c:v>11.7705</c:v>
                </c:pt>
                <c:pt idx="1398">
                  <c:v>11.788</c:v>
                </c:pt>
                <c:pt idx="1399">
                  <c:v>11.795199999999999</c:v>
                </c:pt>
                <c:pt idx="1400">
                  <c:v>11.8096</c:v>
                </c:pt>
                <c:pt idx="1401">
                  <c:v>11.8117</c:v>
                </c:pt>
                <c:pt idx="1402">
                  <c:v>11.812900000000001</c:v>
                </c:pt>
                <c:pt idx="1403">
                  <c:v>11.818300000000001</c:v>
                </c:pt>
                <c:pt idx="1404">
                  <c:v>11.8194</c:v>
                </c:pt>
                <c:pt idx="1405">
                  <c:v>11.8226</c:v>
                </c:pt>
                <c:pt idx="1406">
                  <c:v>11.8346</c:v>
                </c:pt>
                <c:pt idx="1407">
                  <c:v>11.8438</c:v>
                </c:pt>
                <c:pt idx="1408">
                  <c:v>11.846</c:v>
                </c:pt>
                <c:pt idx="1409">
                  <c:v>11.854200000000001</c:v>
                </c:pt>
                <c:pt idx="1410">
                  <c:v>11.8568</c:v>
                </c:pt>
                <c:pt idx="1411">
                  <c:v>11.865399999999999</c:v>
                </c:pt>
                <c:pt idx="1412">
                  <c:v>11.870900000000001</c:v>
                </c:pt>
                <c:pt idx="1413">
                  <c:v>11.874599999999999</c:v>
                </c:pt>
                <c:pt idx="1414">
                  <c:v>11.8771</c:v>
                </c:pt>
                <c:pt idx="1415">
                  <c:v>11.883900000000001</c:v>
                </c:pt>
                <c:pt idx="1416">
                  <c:v>11.8843</c:v>
                </c:pt>
                <c:pt idx="1417">
                  <c:v>11.885899999999999</c:v>
                </c:pt>
                <c:pt idx="1418">
                  <c:v>11.8864</c:v>
                </c:pt>
                <c:pt idx="1419">
                  <c:v>11.886699999999999</c:v>
                </c:pt>
                <c:pt idx="1420">
                  <c:v>11.893700000000001</c:v>
                </c:pt>
                <c:pt idx="1421">
                  <c:v>11.894299999999999</c:v>
                </c:pt>
                <c:pt idx="1422">
                  <c:v>11.899900000000001</c:v>
                </c:pt>
                <c:pt idx="1423">
                  <c:v>11.9023</c:v>
                </c:pt>
                <c:pt idx="1424">
                  <c:v>11.9068</c:v>
                </c:pt>
                <c:pt idx="1425">
                  <c:v>11.907999999999999</c:v>
                </c:pt>
                <c:pt idx="1426">
                  <c:v>11.918699999999999</c:v>
                </c:pt>
                <c:pt idx="1427">
                  <c:v>11.9246</c:v>
                </c:pt>
                <c:pt idx="1428">
                  <c:v>11.931800000000001</c:v>
                </c:pt>
                <c:pt idx="1429">
                  <c:v>11.9328</c:v>
                </c:pt>
                <c:pt idx="1430">
                  <c:v>11.9391</c:v>
                </c:pt>
                <c:pt idx="1431">
                  <c:v>11.942600000000001</c:v>
                </c:pt>
                <c:pt idx="1432">
                  <c:v>11.946300000000001</c:v>
                </c:pt>
                <c:pt idx="1433">
                  <c:v>11.946899999999999</c:v>
                </c:pt>
                <c:pt idx="1434">
                  <c:v>11.947900000000001</c:v>
                </c:pt>
                <c:pt idx="1435">
                  <c:v>11.949299999999999</c:v>
                </c:pt>
                <c:pt idx="1436">
                  <c:v>11.958</c:v>
                </c:pt>
                <c:pt idx="1437">
                  <c:v>11.9594</c:v>
                </c:pt>
                <c:pt idx="1438">
                  <c:v>11.964499999999999</c:v>
                </c:pt>
                <c:pt idx="1439">
                  <c:v>11.9659</c:v>
                </c:pt>
                <c:pt idx="1440">
                  <c:v>11.9733</c:v>
                </c:pt>
                <c:pt idx="1441">
                  <c:v>11.976100000000001</c:v>
                </c:pt>
                <c:pt idx="1442">
                  <c:v>12.000400000000001</c:v>
                </c:pt>
                <c:pt idx="1443">
                  <c:v>12.001899999999999</c:v>
                </c:pt>
                <c:pt idx="1444">
                  <c:v>12.0023</c:v>
                </c:pt>
                <c:pt idx="1445">
                  <c:v>12.009399999999999</c:v>
                </c:pt>
                <c:pt idx="1446">
                  <c:v>12.0221</c:v>
                </c:pt>
                <c:pt idx="1447">
                  <c:v>12.030099999999999</c:v>
                </c:pt>
                <c:pt idx="1448">
                  <c:v>12.036799999999999</c:v>
                </c:pt>
                <c:pt idx="1449">
                  <c:v>12.039199999999999</c:v>
                </c:pt>
                <c:pt idx="1450">
                  <c:v>12.047599999999999</c:v>
                </c:pt>
                <c:pt idx="1451">
                  <c:v>12.053599999999999</c:v>
                </c:pt>
                <c:pt idx="1452">
                  <c:v>12.0587</c:v>
                </c:pt>
                <c:pt idx="1453">
                  <c:v>12.067600000000001</c:v>
                </c:pt>
                <c:pt idx="1454">
                  <c:v>12.0685</c:v>
                </c:pt>
                <c:pt idx="1455">
                  <c:v>12.078900000000001</c:v>
                </c:pt>
                <c:pt idx="1456">
                  <c:v>12.0801</c:v>
                </c:pt>
                <c:pt idx="1457">
                  <c:v>12.0806</c:v>
                </c:pt>
                <c:pt idx="1458">
                  <c:v>12.086</c:v>
                </c:pt>
                <c:pt idx="1459">
                  <c:v>12.0884</c:v>
                </c:pt>
                <c:pt idx="1460">
                  <c:v>12.088800000000001</c:v>
                </c:pt>
                <c:pt idx="1461">
                  <c:v>12.091799999999999</c:v>
                </c:pt>
                <c:pt idx="1462">
                  <c:v>12.100199999999999</c:v>
                </c:pt>
                <c:pt idx="1463">
                  <c:v>12.117800000000001</c:v>
                </c:pt>
                <c:pt idx="1464">
                  <c:v>12.1191</c:v>
                </c:pt>
                <c:pt idx="1465">
                  <c:v>12.1357</c:v>
                </c:pt>
                <c:pt idx="1466">
                  <c:v>12.1402</c:v>
                </c:pt>
                <c:pt idx="1467">
                  <c:v>12.156700000000001</c:v>
                </c:pt>
                <c:pt idx="1468">
                  <c:v>12.164300000000001</c:v>
                </c:pt>
                <c:pt idx="1469">
                  <c:v>12.1722</c:v>
                </c:pt>
                <c:pt idx="1470">
                  <c:v>12.187099999999999</c:v>
                </c:pt>
                <c:pt idx="1471">
                  <c:v>12.193300000000001</c:v>
                </c:pt>
                <c:pt idx="1472">
                  <c:v>12.1958</c:v>
                </c:pt>
                <c:pt idx="1473">
                  <c:v>12.1981</c:v>
                </c:pt>
                <c:pt idx="1474">
                  <c:v>12.202199999999999</c:v>
                </c:pt>
                <c:pt idx="1475">
                  <c:v>12.206200000000001</c:v>
                </c:pt>
                <c:pt idx="1476">
                  <c:v>12.207100000000001</c:v>
                </c:pt>
                <c:pt idx="1477">
                  <c:v>12.2182</c:v>
                </c:pt>
                <c:pt idx="1478">
                  <c:v>12.218400000000001</c:v>
                </c:pt>
                <c:pt idx="1479">
                  <c:v>12.222099999999999</c:v>
                </c:pt>
                <c:pt idx="1480">
                  <c:v>12.222300000000001</c:v>
                </c:pt>
                <c:pt idx="1481">
                  <c:v>12.226599999999999</c:v>
                </c:pt>
                <c:pt idx="1482">
                  <c:v>12.229100000000001</c:v>
                </c:pt>
                <c:pt idx="1483">
                  <c:v>12.235300000000001</c:v>
                </c:pt>
                <c:pt idx="1484">
                  <c:v>12.241</c:v>
                </c:pt>
                <c:pt idx="1485">
                  <c:v>12.2422</c:v>
                </c:pt>
                <c:pt idx="1486">
                  <c:v>12.2509</c:v>
                </c:pt>
                <c:pt idx="1487">
                  <c:v>12.255699999999999</c:v>
                </c:pt>
                <c:pt idx="1488">
                  <c:v>12.260899999999999</c:v>
                </c:pt>
                <c:pt idx="1489">
                  <c:v>12.264799999999999</c:v>
                </c:pt>
                <c:pt idx="1490">
                  <c:v>12.267200000000001</c:v>
                </c:pt>
                <c:pt idx="1491">
                  <c:v>12.2867</c:v>
                </c:pt>
                <c:pt idx="1492">
                  <c:v>12.293699999999999</c:v>
                </c:pt>
                <c:pt idx="1493">
                  <c:v>12.294700000000001</c:v>
                </c:pt>
                <c:pt idx="1494">
                  <c:v>12.317399999999999</c:v>
                </c:pt>
                <c:pt idx="1495">
                  <c:v>12.335100000000001</c:v>
                </c:pt>
                <c:pt idx="1496">
                  <c:v>12.3405</c:v>
                </c:pt>
                <c:pt idx="1497">
                  <c:v>12.3421</c:v>
                </c:pt>
                <c:pt idx="1498">
                  <c:v>12.3477</c:v>
                </c:pt>
                <c:pt idx="1499">
                  <c:v>12.355</c:v>
                </c:pt>
                <c:pt idx="1500">
                  <c:v>12.3621</c:v>
                </c:pt>
                <c:pt idx="1501">
                  <c:v>12.3706</c:v>
                </c:pt>
                <c:pt idx="1502">
                  <c:v>12.3733</c:v>
                </c:pt>
                <c:pt idx="1503">
                  <c:v>12.375299999999999</c:v>
                </c:pt>
                <c:pt idx="1504">
                  <c:v>12.3827</c:v>
                </c:pt>
                <c:pt idx="1505">
                  <c:v>12.3973</c:v>
                </c:pt>
                <c:pt idx="1506">
                  <c:v>12.4039</c:v>
                </c:pt>
                <c:pt idx="1507">
                  <c:v>12.4117</c:v>
                </c:pt>
                <c:pt idx="1508">
                  <c:v>12.412000000000001</c:v>
                </c:pt>
                <c:pt idx="1509">
                  <c:v>12.417400000000001</c:v>
                </c:pt>
                <c:pt idx="1510">
                  <c:v>12.4185</c:v>
                </c:pt>
                <c:pt idx="1511">
                  <c:v>12.418799999999999</c:v>
                </c:pt>
                <c:pt idx="1512">
                  <c:v>12.4216</c:v>
                </c:pt>
                <c:pt idx="1513">
                  <c:v>12.4222</c:v>
                </c:pt>
                <c:pt idx="1514">
                  <c:v>12.4274</c:v>
                </c:pt>
                <c:pt idx="1515">
                  <c:v>12.439500000000001</c:v>
                </c:pt>
                <c:pt idx="1516">
                  <c:v>12.440899999999999</c:v>
                </c:pt>
                <c:pt idx="1517">
                  <c:v>12.4457</c:v>
                </c:pt>
                <c:pt idx="1518">
                  <c:v>12.446</c:v>
                </c:pt>
                <c:pt idx="1519">
                  <c:v>12.4495</c:v>
                </c:pt>
                <c:pt idx="1520">
                  <c:v>12.452</c:v>
                </c:pt>
                <c:pt idx="1521">
                  <c:v>12.4549</c:v>
                </c:pt>
                <c:pt idx="1522">
                  <c:v>12.455399999999999</c:v>
                </c:pt>
                <c:pt idx="1523">
                  <c:v>12.4566</c:v>
                </c:pt>
                <c:pt idx="1524">
                  <c:v>12.457800000000001</c:v>
                </c:pt>
                <c:pt idx="1525">
                  <c:v>12.477399999999999</c:v>
                </c:pt>
                <c:pt idx="1526">
                  <c:v>12.4781</c:v>
                </c:pt>
                <c:pt idx="1527">
                  <c:v>12.488099999999999</c:v>
                </c:pt>
                <c:pt idx="1528">
                  <c:v>12.49</c:v>
                </c:pt>
                <c:pt idx="1529">
                  <c:v>12.493399999999999</c:v>
                </c:pt>
                <c:pt idx="1530">
                  <c:v>12.5002</c:v>
                </c:pt>
                <c:pt idx="1531">
                  <c:v>12.5006</c:v>
                </c:pt>
                <c:pt idx="1532">
                  <c:v>12.505000000000001</c:v>
                </c:pt>
                <c:pt idx="1533">
                  <c:v>12.5067</c:v>
                </c:pt>
                <c:pt idx="1534">
                  <c:v>12.516</c:v>
                </c:pt>
                <c:pt idx="1535">
                  <c:v>12.5162</c:v>
                </c:pt>
                <c:pt idx="1536">
                  <c:v>12.5185</c:v>
                </c:pt>
                <c:pt idx="1537">
                  <c:v>12.519299999999999</c:v>
                </c:pt>
                <c:pt idx="1538">
                  <c:v>12.522500000000001</c:v>
                </c:pt>
                <c:pt idx="1539">
                  <c:v>12.532400000000001</c:v>
                </c:pt>
                <c:pt idx="1540">
                  <c:v>12.5426</c:v>
                </c:pt>
                <c:pt idx="1541">
                  <c:v>12.5451</c:v>
                </c:pt>
                <c:pt idx="1542">
                  <c:v>12.548500000000001</c:v>
                </c:pt>
                <c:pt idx="1543">
                  <c:v>12.5489</c:v>
                </c:pt>
                <c:pt idx="1544">
                  <c:v>12.5579</c:v>
                </c:pt>
                <c:pt idx="1545">
                  <c:v>12.5639</c:v>
                </c:pt>
                <c:pt idx="1546">
                  <c:v>12.577299999999999</c:v>
                </c:pt>
                <c:pt idx="1547">
                  <c:v>12.583399999999999</c:v>
                </c:pt>
                <c:pt idx="1548">
                  <c:v>12.593299999999999</c:v>
                </c:pt>
                <c:pt idx="1549">
                  <c:v>12.6074</c:v>
                </c:pt>
                <c:pt idx="1550">
                  <c:v>12.6107</c:v>
                </c:pt>
                <c:pt idx="1551">
                  <c:v>12.611000000000001</c:v>
                </c:pt>
                <c:pt idx="1552">
                  <c:v>12.6126</c:v>
                </c:pt>
                <c:pt idx="1553">
                  <c:v>12.6142</c:v>
                </c:pt>
                <c:pt idx="1554">
                  <c:v>12.6183</c:v>
                </c:pt>
                <c:pt idx="1555">
                  <c:v>12.619899999999999</c:v>
                </c:pt>
                <c:pt idx="1556">
                  <c:v>12.62</c:v>
                </c:pt>
                <c:pt idx="1557">
                  <c:v>12.636900000000001</c:v>
                </c:pt>
                <c:pt idx="1558">
                  <c:v>12.6379</c:v>
                </c:pt>
                <c:pt idx="1559">
                  <c:v>12.6393</c:v>
                </c:pt>
                <c:pt idx="1560">
                  <c:v>12.645200000000001</c:v>
                </c:pt>
                <c:pt idx="1561">
                  <c:v>12.646000000000001</c:v>
                </c:pt>
                <c:pt idx="1562">
                  <c:v>12.6524</c:v>
                </c:pt>
                <c:pt idx="1563">
                  <c:v>12.66</c:v>
                </c:pt>
                <c:pt idx="1564">
                  <c:v>12.661899999999999</c:v>
                </c:pt>
                <c:pt idx="1565">
                  <c:v>12.674200000000001</c:v>
                </c:pt>
                <c:pt idx="1566">
                  <c:v>12.6774</c:v>
                </c:pt>
                <c:pt idx="1567">
                  <c:v>12.680099999999999</c:v>
                </c:pt>
                <c:pt idx="1568">
                  <c:v>12.6815</c:v>
                </c:pt>
                <c:pt idx="1569">
                  <c:v>12.6851</c:v>
                </c:pt>
                <c:pt idx="1570">
                  <c:v>12.6853</c:v>
                </c:pt>
                <c:pt idx="1571">
                  <c:v>12.6874</c:v>
                </c:pt>
                <c:pt idx="1572">
                  <c:v>12.6951</c:v>
                </c:pt>
                <c:pt idx="1573">
                  <c:v>12.697800000000001</c:v>
                </c:pt>
                <c:pt idx="1574">
                  <c:v>12.6995</c:v>
                </c:pt>
                <c:pt idx="1575">
                  <c:v>12.700100000000001</c:v>
                </c:pt>
                <c:pt idx="1576">
                  <c:v>12.7003</c:v>
                </c:pt>
                <c:pt idx="1577">
                  <c:v>12.7079</c:v>
                </c:pt>
                <c:pt idx="1578">
                  <c:v>12.711399999999999</c:v>
                </c:pt>
                <c:pt idx="1579">
                  <c:v>12.7125</c:v>
                </c:pt>
                <c:pt idx="1580">
                  <c:v>12.7151</c:v>
                </c:pt>
                <c:pt idx="1581">
                  <c:v>12.717499999999999</c:v>
                </c:pt>
                <c:pt idx="1582">
                  <c:v>12.7189</c:v>
                </c:pt>
                <c:pt idx="1583">
                  <c:v>12.7196</c:v>
                </c:pt>
                <c:pt idx="1584">
                  <c:v>12.7212</c:v>
                </c:pt>
                <c:pt idx="1585">
                  <c:v>12.7286</c:v>
                </c:pt>
                <c:pt idx="1586">
                  <c:v>12.7302</c:v>
                </c:pt>
                <c:pt idx="1587">
                  <c:v>12.7346</c:v>
                </c:pt>
                <c:pt idx="1588">
                  <c:v>12.745100000000001</c:v>
                </c:pt>
                <c:pt idx="1589">
                  <c:v>12.746</c:v>
                </c:pt>
                <c:pt idx="1590">
                  <c:v>12.7476</c:v>
                </c:pt>
                <c:pt idx="1591">
                  <c:v>12.748200000000001</c:v>
                </c:pt>
                <c:pt idx="1592">
                  <c:v>12.755800000000001</c:v>
                </c:pt>
                <c:pt idx="1593">
                  <c:v>12.7682</c:v>
                </c:pt>
                <c:pt idx="1594">
                  <c:v>12.7746</c:v>
                </c:pt>
                <c:pt idx="1595">
                  <c:v>12.7813</c:v>
                </c:pt>
                <c:pt idx="1596">
                  <c:v>12.788</c:v>
                </c:pt>
                <c:pt idx="1597">
                  <c:v>12.789</c:v>
                </c:pt>
                <c:pt idx="1598">
                  <c:v>12.7913</c:v>
                </c:pt>
                <c:pt idx="1599">
                  <c:v>12.8027</c:v>
                </c:pt>
                <c:pt idx="1600">
                  <c:v>12.8066</c:v>
                </c:pt>
                <c:pt idx="1601">
                  <c:v>12.8093</c:v>
                </c:pt>
                <c:pt idx="1602">
                  <c:v>12.809799999999999</c:v>
                </c:pt>
                <c:pt idx="1603">
                  <c:v>12.809900000000001</c:v>
                </c:pt>
                <c:pt idx="1604">
                  <c:v>12.8241</c:v>
                </c:pt>
                <c:pt idx="1605">
                  <c:v>12.825699999999999</c:v>
                </c:pt>
                <c:pt idx="1606">
                  <c:v>12.8262</c:v>
                </c:pt>
                <c:pt idx="1607">
                  <c:v>12.8367</c:v>
                </c:pt>
                <c:pt idx="1608">
                  <c:v>12.839499999999999</c:v>
                </c:pt>
                <c:pt idx="1609">
                  <c:v>12.8484</c:v>
                </c:pt>
                <c:pt idx="1610">
                  <c:v>12.8498</c:v>
                </c:pt>
                <c:pt idx="1611">
                  <c:v>12.854799999999999</c:v>
                </c:pt>
                <c:pt idx="1612">
                  <c:v>12.86</c:v>
                </c:pt>
                <c:pt idx="1613">
                  <c:v>12.8612</c:v>
                </c:pt>
                <c:pt idx="1614">
                  <c:v>12.8688</c:v>
                </c:pt>
                <c:pt idx="1615">
                  <c:v>12.869400000000001</c:v>
                </c:pt>
                <c:pt idx="1616">
                  <c:v>12.8698</c:v>
                </c:pt>
                <c:pt idx="1617">
                  <c:v>12.8818</c:v>
                </c:pt>
                <c:pt idx="1618">
                  <c:v>12.884399999999999</c:v>
                </c:pt>
                <c:pt idx="1619">
                  <c:v>12.8889</c:v>
                </c:pt>
                <c:pt idx="1620">
                  <c:v>12.893000000000001</c:v>
                </c:pt>
                <c:pt idx="1621">
                  <c:v>12.910399999999999</c:v>
                </c:pt>
                <c:pt idx="1622">
                  <c:v>12.910600000000001</c:v>
                </c:pt>
                <c:pt idx="1623">
                  <c:v>12.9117</c:v>
                </c:pt>
                <c:pt idx="1624">
                  <c:v>12.918200000000001</c:v>
                </c:pt>
                <c:pt idx="1625">
                  <c:v>12.919600000000001</c:v>
                </c:pt>
                <c:pt idx="1626">
                  <c:v>12.9217</c:v>
                </c:pt>
                <c:pt idx="1627">
                  <c:v>12.9232</c:v>
                </c:pt>
                <c:pt idx="1628">
                  <c:v>12.940099999999999</c:v>
                </c:pt>
                <c:pt idx="1629">
                  <c:v>12.9421</c:v>
                </c:pt>
                <c:pt idx="1630">
                  <c:v>12.951000000000001</c:v>
                </c:pt>
                <c:pt idx="1631">
                  <c:v>12.952999999999999</c:v>
                </c:pt>
                <c:pt idx="1632">
                  <c:v>12.9544</c:v>
                </c:pt>
                <c:pt idx="1633">
                  <c:v>12.956799999999999</c:v>
                </c:pt>
                <c:pt idx="1634">
                  <c:v>12.9596</c:v>
                </c:pt>
                <c:pt idx="1635">
                  <c:v>12.966799999999999</c:v>
                </c:pt>
                <c:pt idx="1636">
                  <c:v>12.970499999999999</c:v>
                </c:pt>
                <c:pt idx="1637">
                  <c:v>12.9815</c:v>
                </c:pt>
                <c:pt idx="1638">
                  <c:v>12.982100000000001</c:v>
                </c:pt>
                <c:pt idx="1639">
                  <c:v>12.9902</c:v>
                </c:pt>
                <c:pt idx="1640">
                  <c:v>12.992599999999999</c:v>
                </c:pt>
                <c:pt idx="1641">
                  <c:v>12.9992</c:v>
                </c:pt>
                <c:pt idx="1642">
                  <c:v>13.0025</c:v>
                </c:pt>
                <c:pt idx="1643">
                  <c:v>13.0047</c:v>
                </c:pt>
                <c:pt idx="1644">
                  <c:v>13.0113</c:v>
                </c:pt>
                <c:pt idx="1645">
                  <c:v>13.0144</c:v>
                </c:pt>
                <c:pt idx="1646">
                  <c:v>13.016299999999999</c:v>
                </c:pt>
                <c:pt idx="1647">
                  <c:v>13.0252</c:v>
                </c:pt>
                <c:pt idx="1648">
                  <c:v>13.0259</c:v>
                </c:pt>
                <c:pt idx="1649">
                  <c:v>13.031599999999999</c:v>
                </c:pt>
                <c:pt idx="1650">
                  <c:v>13.0341</c:v>
                </c:pt>
                <c:pt idx="1651">
                  <c:v>13.037800000000001</c:v>
                </c:pt>
                <c:pt idx="1652">
                  <c:v>13.040100000000001</c:v>
                </c:pt>
                <c:pt idx="1653">
                  <c:v>13.0436</c:v>
                </c:pt>
                <c:pt idx="1654">
                  <c:v>13.0608</c:v>
                </c:pt>
                <c:pt idx="1655">
                  <c:v>13.0685</c:v>
                </c:pt>
                <c:pt idx="1656">
                  <c:v>13.075200000000001</c:v>
                </c:pt>
                <c:pt idx="1657">
                  <c:v>13.079599999999999</c:v>
                </c:pt>
                <c:pt idx="1658">
                  <c:v>13.083</c:v>
                </c:pt>
                <c:pt idx="1659">
                  <c:v>13.096299999999999</c:v>
                </c:pt>
                <c:pt idx="1660">
                  <c:v>13.0985</c:v>
                </c:pt>
                <c:pt idx="1661">
                  <c:v>13.100300000000001</c:v>
                </c:pt>
                <c:pt idx="1662">
                  <c:v>13.110900000000001</c:v>
                </c:pt>
                <c:pt idx="1663">
                  <c:v>13.1111</c:v>
                </c:pt>
                <c:pt idx="1664">
                  <c:v>13.1152</c:v>
                </c:pt>
                <c:pt idx="1665">
                  <c:v>13.1325</c:v>
                </c:pt>
                <c:pt idx="1666">
                  <c:v>13.138199999999999</c:v>
                </c:pt>
                <c:pt idx="1667">
                  <c:v>13.145200000000001</c:v>
                </c:pt>
                <c:pt idx="1668">
                  <c:v>13.1455</c:v>
                </c:pt>
                <c:pt idx="1669">
                  <c:v>13.1463</c:v>
                </c:pt>
                <c:pt idx="1670">
                  <c:v>13.1638</c:v>
                </c:pt>
                <c:pt idx="1671">
                  <c:v>13.164199999999999</c:v>
                </c:pt>
                <c:pt idx="1672">
                  <c:v>13.167199999999999</c:v>
                </c:pt>
                <c:pt idx="1673">
                  <c:v>13.1698</c:v>
                </c:pt>
                <c:pt idx="1674">
                  <c:v>13.176</c:v>
                </c:pt>
                <c:pt idx="1675">
                  <c:v>13.179399999999999</c:v>
                </c:pt>
                <c:pt idx="1676">
                  <c:v>13.1838</c:v>
                </c:pt>
                <c:pt idx="1677">
                  <c:v>13.1998</c:v>
                </c:pt>
                <c:pt idx="1678">
                  <c:v>13.202400000000001</c:v>
                </c:pt>
                <c:pt idx="1679">
                  <c:v>13.2052</c:v>
                </c:pt>
                <c:pt idx="1680">
                  <c:v>13.2081</c:v>
                </c:pt>
                <c:pt idx="1681">
                  <c:v>13.214399999999999</c:v>
                </c:pt>
                <c:pt idx="1682">
                  <c:v>13.216100000000001</c:v>
                </c:pt>
                <c:pt idx="1683">
                  <c:v>13.217599999999999</c:v>
                </c:pt>
                <c:pt idx="1684">
                  <c:v>13.221500000000001</c:v>
                </c:pt>
                <c:pt idx="1685">
                  <c:v>13.2233</c:v>
                </c:pt>
                <c:pt idx="1686">
                  <c:v>13.224299999999999</c:v>
                </c:pt>
                <c:pt idx="1687">
                  <c:v>13.235900000000001</c:v>
                </c:pt>
                <c:pt idx="1688">
                  <c:v>13.238</c:v>
                </c:pt>
                <c:pt idx="1689">
                  <c:v>13.242599999999999</c:v>
                </c:pt>
                <c:pt idx="1690">
                  <c:v>13.2491</c:v>
                </c:pt>
                <c:pt idx="1691">
                  <c:v>13.2509</c:v>
                </c:pt>
                <c:pt idx="1692">
                  <c:v>13.255599999999999</c:v>
                </c:pt>
                <c:pt idx="1693">
                  <c:v>13.2577</c:v>
                </c:pt>
                <c:pt idx="1694">
                  <c:v>13.2592</c:v>
                </c:pt>
                <c:pt idx="1695">
                  <c:v>13.2601</c:v>
                </c:pt>
                <c:pt idx="1696">
                  <c:v>13.260300000000001</c:v>
                </c:pt>
                <c:pt idx="1697">
                  <c:v>13.2646</c:v>
                </c:pt>
                <c:pt idx="1698">
                  <c:v>13.2651</c:v>
                </c:pt>
                <c:pt idx="1699">
                  <c:v>13.266</c:v>
                </c:pt>
                <c:pt idx="1700">
                  <c:v>13.269600000000001</c:v>
                </c:pt>
                <c:pt idx="1701">
                  <c:v>13.2728</c:v>
                </c:pt>
                <c:pt idx="1702">
                  <c:v>13.275</c:v>
                </c:pt>
                <c:pt idx="1703">
                  <c:v>13.2766</c:v>
                </c:pt>
                <c:pt idx="1704">
                  <c:v>13.296200000000001</c:v>
                </c:pt>
                <c:pt idx="1705">
                  <c:v>13.2963</c:v>
                </c:pt>
                <c:pt idx="1706">
                  <c:v>13.3009</c:v>
                </c:pt>
                <c:pt idx="1707">
                  <c:v>13.3027</c:v>
                </c:pt>
                <c:pt idx="1708">
                  <c:v>13.305199999999999</c:v>
                </c:pt>
                <c:pt idx="1709">
                  <c:v>13.309900000000001</c:v>
                </c:pt>
                <c:pt idx="1710">
                  <c:v>13.315300000000001</c:v>
                </c:pt>
                <c:pt idx="1711">
                  <c:v>13.318</c:v>
                </c:pt>
                <c:pt idx="1712">
                  <c:v>13.3238</c:v>
                </c:pt>
                <c:pt idx="1713">
                  <c:v>13.3261</c:v>
                </c:pt>
                <c:pt idx="1714">
                  <c:v>13.3345</c:v>
                </c:pt>
                <c:pt idx="1715">
                  <c:v>13.338100000000001</c:v>
                </c:pt>
                <c:pt idx="1716">
                  <c:v>13.338200000000001</c:v>
                </c:pt>
                <c:pt idx="1717">
                  <c:v>13.3415</c:v>
                </c:pt>
                <c:pt idx="1718">
                  <c:v>13.3436</c:v>
                </c:pt>
                <c:pt idx="1719">
                  <c:v>13.353</c:v>
                </c:pt>
                <c:pt idx="1720">
                  <c:v>13.355700000000001</c:v>
                </c:pt>
                <c:pt idx="1721">
                  <c:v>13.359500000000001</c:v>
                </c:pt>
                <c:pt idx="1722">
                  <c:v>13.3604</c:v>
                </c:pt>
                <c:pt idx="1723">
                  <c:v>13.3651</c:v>
                </c:pt>
                <c:pt idx="1724">
                  <c:v>13.3666</c:v>
                </c:pt>
                <c:pt idx="1725">
                  <c:v>13.3713</c:v>
                </c:pt>
                <c:pt idx="1726">
                  <c:v>13.3726</c:v>
                </c:pt>
                <c:pt idx="1727">
                  <c:v>13.377800000000001</c:v>
                </c:pt>
                <c:pt idx="1728">
                  <c:v>13.3825</c:v>
                </c:pt>
                <c:pt idx="1729">
                  <c:v>13.3856</c:v>
                </c:pt>
                <c:pt idx="1730">
                  <c:v>13.391400000000001</c:v>
                </c:pt>
                <c:pt idx="1731">
                  <c:v>13.405799999999999</c:v>
                </c:pt>
                <c:pt idx="1732">
                  <c:v>13.405900000000001</c:v>
                </c:pt>
                <c:pt idx="1733">
                  <c:v>13.4094</c:v>
                </c:pt>
                <c:pt idx="1734">
                  <c:v>13.4131</c:v>
                </c:pt>
                <c:pt idx="1735">
                  <c:v>13.413600000000001</c:v>
                </c:pt>
                <c:pt idx="1736">
                  <c:v>13.4293</c:v>
                </c:pt>
                <c:pt idx="1737">
                  <c:v>13.440799999999999</c:v>
                </c:pt>
                <c:pt idx="1738">
                  <c:v>13.4412</c:v>
                </c:pt>
                <c:pt idx="1739">
                  <c:v>13.4459</c:v>
                </c:pt>
                <c:pt idx="1740">
                  <c:v>13.451700000000001</c:v>
                </c:pt>
                <c:pt idx="1741">
                  <c:v>13.4658</c:v>
                </c:pt>
                <c:pt idx="1742">
                  <c:v>13.4763</c:v>
                </c:pt>
                <c:pt idx="1743">
                  <c:v>13.4817</c:v>
                </c:pt>
                <c:pt idx="1744">
                  <c:v>13.483499999999999</c:v>
                </c:pt>
                <c:pt idx="1745">
                  <c:v>13.4838</c:v>
                </c:pt>
                <c:pt idx="1746">
                  <c:v>13.485300000000001</c:v>
                </c:pt>
                <c:pt idx="1747">
                  <c:v>13.490399999999999</c:v>
                </c:pt>
                <c:pt idx="1748">
                  <c:v>13.492599999999999</c:v>
                </c:pt>
                <c:pt idx="1749">
                  <c:v>13.493399999999999</c:v>
                </c:pt>
                <c:pt idx="1750">
                  <c:v>13.4975</c:v>
                </c:pt>
                <c:pt idx="1751">
                  <c:v>13.499499999999999</c:v>
                </c:pt>
                <c:pt idx="1752">
                  <c:v>13.504899999999999</c:v>
                </c:pt>
                <c:pt idx="1753">
                  <c:v>13.5124</c:v>
                </c:pt>
                <c:pt idx="1754">
                  <c:v>13.5124</c:v>
                </c:pt>
                <c:pt idx="1755">
                  <c:v>13.5137</c:v>
                </c:pt>
                <c:pt idx="1756">
                  <c:v>13.5228</c:v>
                </c:pt>
                <c:pt idx="1757">
                  <c:v>13.5259</c:v>
                </c:pt>
                <c:pt idx="1758">
                  <c:v>13.5275</c:v>
                </c:pt>
                <c:pt idx="1759">
                  <c:v>13.5283</c:v>
                </c:pt>
                <c:pt idx="1760">
                  <c:v>13.5379</c:v>
                </c:pt>
                <c:pt idx="1761">
                  <c:v>13.5383</c:v>
                </c:pt>
                <c:pt idx="1762">
                  <c:v>13.5412</c:v>
                </c:pt>
                <c:pt idx="1763">
                  <c:v>13.545500000000001</c:v>
                </c:pt>
                <c:pt idx="1764">
                  <c:v>13.548400000000001</c:v>
                </c:pt>
                <c:pt idx="1765">
                  <c:v>13.5519</c:v>
                </c:pt>
                <c:pt idx="1766">
                  <c:v>13.5543</c:v>
                </c:pt>
                <c:pt idx="1767">
                  <c:v>13.5648</c:v>
                </c:pt>
                <c:pt idx="1768">
                  <c:v>13.5663</c:v>
                </c:pt>
                <c:pt idx="1769">
                  <c:v>13.5814</c:v>
                </c:pt>
                <c:pt idx="1770">
                  <c:v>13.5939</c:v>
                </c:pt>
                <c:pt idx="1771">
                  <c:v>13.5953</c:v>
                </c:pt>
                <c:pt idx="1772">
                  <c:v>13.595599999999999</c:v>
                </c:pt>
                <c:pt idx="1773">
                  <c:v>13.5969</c:v>
                </c:pt>
                <c:pt idx="1774">
                  <c:v>13.5977</c:v>
                </c:pt>
                <c:pt idx="1775">
                  <c:v>13.599600000000001</c:v>
                </c:pt>
                <c:pt idx="1776">
                  <c:v>13.5997</c:v>
                </c:pt>
                <c:pt idx="1777">
                  <c:v>13.5998</c:v>
                </c:pt>
                <c:pt idx="1778">
                  <c:v>13.615500000000001</c:v>
                </c:pt>
                <c:pt idx="1779">
                  <c:v>13.616199999999999</c:v>
                </c:pt>
                <c:pt idx="1780">
                  <c:v>13.6165</c:v>
                </c:pt>
                <c:pt idx="1781">
                  <c:v>13.617100000000001</c:v>
                </c:pt>
                <c:pt idx="1782">
                  <c:v>13.621600000000001</c:v>
                </c:pt>
                <c:pt idx="1783">
                  <c:v>13.6234</c:v>
                </c:pt>
                <c:pt idx="1784">
                  <c:v>13.6244</c:v>
                </c:pt>
                <c:pt idx="1785">
                  <c:v>13.6335</c:v>
                </c:pt>
                <c:pt idx="1786">
                  <c:v>13.640700000000001</c:v>
                </c:pt>
                <c:pt idx="1787">
                  <c:v>13.6433</c:v>
                </c:pt>
                <c:pt idx="1788">
                  <c:v>13.645200000000001</c:v>
                </c:pt>
                <c:pt idx="1789">
                  <c:v>13.6456</c:v>
                </c:pt>
                <c:pt idx="1790">
                  <c:v>13.6496</c:v>
                </c:pt>
                <c:pt idx="1791">
                  <c:v>13.6518</c:v>
                </c:pt>
                <c:pt idx="1792">
                  <c:v>13.652100000000001</c:v>
                </c:pt>
                <c:pt idx="1793">
                  <c:v>13.6556</c:v>
                </c:pt>
                <c:pt idx="1794">
                  <c:v>13.6594</c:v>
                </c:pt>
                <c:pt idx="1795">
                  <c:v>13.6706</c:v>
                </c:pt>
                <c:pt idx="1796">
                  <c:v>13.6792</c:v>
                </c:pt>
                <c:pt idx="1797">
                  <c:v>13.691000000000001</c:v>
                </c:pt>
                <c:pt idx="1798">
                  <c:v>13.691700000000001</c:v>
                </c:pt>
                <c:pt idx="1799">
                  <c:v>13.6927</c:v>
                </c:pt>
                <c:pt idx="1800">
                  <c:v>13.694000000000001</c:v>
                </c:pt>
                <c:pt idx="1801">
                  <c:v>13.702999999999999</c:v>
                </c:pt>
                <c:pt idx="1802">
                  <c:v>13.706300000000001</c:v>
                </c:pt>
                <c:pt idx="1803">
                  <c:v>13.706899999999999</c:v>
                </c:pt>
                <c:pt idx="1804">
                  <c:v>13.718500000000001</c:v>
                </c:pt>
                <c:pt idx="1805">
                  <c:v>13.7195</c:v>
                </c:pt>
                <c:pt idx="1806">
                  <c:v>13.732799999999999</c:v>
                </c:pt>
                <c:pt idx="1807">
                  <c:v>13.7395</c:v>
                </c:pt>
                <c:pt idx="1808">
                  <c:v>13.747999999999999</c:v>
                </c:pt>
                <c:pt idx="1809">
                  <c:v>13.7523</c:v>
                </c:pt>
                <c:pt idx="1810">
                  <c:v>13.7578</c:v>
                </c:pt>
                <c:pt idx="1811">
                  <c:v>13.7584</c:v>
                </c:pt>
                <c:pt idx="1812">
                  <c:v>13.7715</c:v>
                </c:pt>
                <c:pt idx="1813">
                  <c:v>13.807700000000001</c:v>
                </c:pt>
                <c:pt idx="1814">
                  <c:v>13.8078</c:v>
                </c:pt>
                <c:pt idx="1815">
                  <c:v>13.808400000000001</c:v>
                </c:pt>
                <c:pt idx="1816">
                  <c:v>13.811299999999999</c:v>
                </c:pt>
                <c:pt idx="1817">
                  <c:v>13.813700000000001</c:v>
                </c:pt>
                <c:pt idx="1818">
                  <c:v>13.8139</c:v>
                </c:pt>
                <c:pt idx="1819">
                  <c:v>13.8154</c:v>
                </c:pt>
                <c:pt idx="1820">
                  <c:v>13.8384</c:v>
                </c:pt>
                <c:pt idx="1821">
                  <c:v>13.839</c:v>
                </c:pt>
                <c:pt idx="1822">
                  <c:v>13.8406</c:v>
                </c:pt>
                <c:pt idx="1823">
                  <c:v>13.842700000000001</c:v>
                </c:pt>
                <c:pt idx="1824">
                  <c:v>13.8432</c:v>
                </c:pt>
                <c:pt idx="1825">
                  <c:v>13.8491</c:v>
                </c:pt>
                <c:pt idx="1826">
                  <c:v>13.851699999999999</c:v>
                </c:pt>
                <c:pt idx="1827">
                  <c:v>13.8675</c:v>
                </c:pt>
                <c:pt idx="1828">
                  <c:v>13.8725</c:v>
                </c:pt>
                <c:pt idx="1829">
                  <c:v>13.8726</c:v>
                </c:pt>
                <c:pt idx="1830">
                  <c:v>13.874499999999999</c:v>
                </c:pt>
                <c:pt idx="1831">
                  <c:v>13.8786</c:v>
                </c:pt>
                <c:pt idx="1832">
                  <c:v>13.8842</c:v>
                </c:pt>
                <c:pt idx="1833">
                  <c:v>13.885300000000001</c:v>
                </c:pt>
                <c:pt idx="1834">
                  <c:v>13.8864</c:v>
                </c:pt>
                <c:pt idx="1835">
                  <c:v>13.893599999999999</c:v>
                </c:pt>
                <c:pt idx="1836">
                  <c:v>13.898199999999999</c:v>
                </c:pt>
                <c:pt idx="1837">
                  <c:v>13.9057</c:v>
                </c:pt>
                <c:pt idx="1838">
                  <c:v>13.907999999999999</c:v>
                </c:pt>
                <c:pt idx="1839">
                  <c:v>13.9093</c:v>
                </c:pt>
                <c:pt idx="1840">
                  <c:v>13.941599999999999</c:v>
                </c:pt>
                <c:pt idx="1841">
                  <c:v>13.942500000000001</c:v>
                </c:pt>
                <c:pt idx="1842">
                  <c:v>13.9429</c:v>
                </c:pt>
                <c:pt idx="1843">
                  <c:v>13.959099999999999</c:v>
                </c:pt>
                <c:pt idx="1844">
                  <c:v>13.9595</c:v>
                </c:pt>
                <c:pt idx="1845">
                  <c:v>13.96</c:v>
                </c:pt>
                <c:pt idx="1846">
                  <c:v>13.9787</c:v>
                </c:pt>
                <c:pt idx="1847">
                  <c:v>13.9826</c:v>
                </c:pt>
                <c:pt idx="1848">
                  <c:v>13.9901</c:v>
                </c:pt>
                <c:pt idx="1849">
                  <c:v>13.997400000000001</c:v>
                </c:pt>
                <c:pt idx="1850">
                  <c:v>14.002000000000001</c:v>
                </c:pt>
                <c:pt idx="1851">
                  <c:v>14.0099</c:v>
                </c:pt>
                <c:pt idx="1852">
                  <c:v>14.018800000000001</c:v>
                </c:pt>
                <c:pt idx="1853">
                  <c:v>14.019399999999999</c:v>
                </c:pt>
                <c:pt idx="1854">
                  <c:v>14.0411</c:v>
                </c:pt>
                <c:pt idx="1855">
                  <c:v>14.0562</c:v>
                </c:pt>
                <c:pt idx="1856">
                  <c:v>14.056699999999999</c:v>
                </c:pt>
                <c:pt idx="1857">
                  <c:v>14.0801</c:v>
                </c:pt>
                <c:pt idx="1858">
                  <c:v>14.0814</c:v>
                </c:pt>
                <c:pt idx="1859">
                  <c:v>14.0969</c:v>
                </c:pt>
                <c:pt idx="1860">
                  <c:v>14.0977</c:v>
                </c:pt>
                <c:pt idx="1861">
                  <c:v>14.098100000000001</c:v>
                </c:pt>
                <c:pt idx="1862">
                  <c:v>14.1013</c:v>
                </c:pt>
                <c:pt idx="1863">
                  <c:v>14.101699999999999</c:v>
                </c:pt>
                <c:pt idx="1864">
                  <c:v>14.1061</c:v>
                </c:pt>
                <c:pt idx="1865">
                  <c:v>14.107900000000001</c:v>
                </c:pt>
                <c:pt idx="1866">
                  <c:v>14.110300000000001</c:v>
                </c:pt>
                <c:pt idx="1867">
                  <c:v>14.1111</c:v>
                </c:pt>
                <c:pt idx="1868">
                  <c:v>14.114699999999999</c:v>
                </c:pt>
                <c:pt idx="1869">
                  <c:v>14.1182</c:v>
                </c:pt>
                <c:pt idx="1870">
                  <c:v>14.121600000000001</c:v>
                </c:pt>
                <c:pt idx="1871">
                  <c:v>14.142300000000001</c:v>
                </c:pt>
                <c:pt idx="1872">
                  <c:v>14.142300000000001</c:v>
                </c:pt>
                <c:pt idx="1873">
                  <c:v>14.1553</c:v>
                </c:pt>
                <c:pt idx="1874">
                  <c:v>14.161099999999999</c:v>
                </c:pt>
                <c:pt idx="1875">
                  <c:v>14.1739</c:v>
                </c:pt>
                <c:pt idx="1876">
                  <c:v>14.186199999999999</c:v>
                </c:pt>
                <c:pt idx="1877">
                  <c:v>14.188499999999999</c:v>
                </c:pt>
                <c:pt idx="1878">
                  <c:v>14.192500000000001</c:v>
                </c:pt>
                <c:pt idx="1879">
                  <c:v>14.1953</c:v>
                </c:pt>
                <c:pt idx="1880">
                  <c:v>14.201599999999999</c:v>
                </c:pt>
                <c:pt idx="1881">
                  <c:v>14.2026</c:v>
                </c:pt>
                <c:pt idx="1882">
                  <c:v>14.204000000000001</c:v>
                </c:pt>
                <c:pt idx="1883">
                  <c:v>14.204599999999999</c:v>
                </c:pt>
                <c:pt idx="1884">
                  <c:v>14.2064</c:v>
                </c:pt>
                <c:pt idx="1885">
                  <c:v>14.219099999999999</c:v>
                </c:pt>
                <c:pt idx="1886">
                  <c:v>14.2226</c:v>
                </c:pt>
                <c:pt idx="1887">
                  <c:v>14.222899999999999</c:v>
                </c:pt>
                <c:pt idx="1888">
                  <c:v>14.2302</c:v>
                </c:pt>
                <c:pt idx="1889">
                  <c:v>14.231400000000001</c:v>
                </c:pt>
                <c:pt idx="1890">
                  <c:v>14.232900000000001</c:v>
                </c:pt>
                <c:pt idx="1891">
                  <c:v>14.2348</c:v>
                </c:pt>
                <c:pt idx="1892">
                  <c:v>14.234999999999999</c:v>
                </c:pt>
                <c:pt idx="1893">
                  <c:v>14.2395</c:v>
                </c:pt>
                <c:pt idx="1894">
                  <c:v>14.242000000000001</c:v>
                </c:pt>
                <c:pt idx="1895">
                  <c:v>14.250999999999999</c:v>
                </c:pt>
                <c:pt idx="1896">
                  <c:v>14.253</c:v>
                </c:pt>
                <c:pt idx="1897">
                  <c:v>14.2546</c:v>
                </c:pt>
                <c:pt idx="1898">
                  <c:v>14.258100000000001</c:v>
                </c:pt>
                <c:pt idx="1899">
                  <c:v>14.278700000000001</c:v>
                </c:pt>
                <c:pt idx="1900">
                  <c:v>14.2864</c:v>
                </c:pt>
                <c:pt idx="1901">
                  <c:v>14.290100000000001</c:v>
                </c:pt>
                <c:pt idx="1902">
                  <c:v>14.2918</c:v>
                </c:pt>
                <c:pt idx="1903">
                  <c:v>14.292400000000001</c:v>
                </c:pt>
                <c:pt idx="1904">
                  <c:v>14.3004</c:v>
                </c:pt>
                <c:pt idx="1905">
                  <c:v>14.315099999999999</c:v>
                </c:pt>
                <c:pt idx="1906">
                  <c:v>14.316599999999999</c:v>
                </c:pt>
                <c:pt idx="1907">
                  <c:v>14.3192</c:v>
                </c:pt>
                <c:pt idx="1908">
                  <c:v>14.3224</c:v>
                </c:pt>
                <c:pt idx="1909">
                  <c:v>14.324199999999999</c:v>
                </c:pt>
                <c:pt idx="1910">
                  <c:v>14.3256</c:v>
                </c:pt>
                <c:pt idx="1911">
                  <c:v>14.335000000000001</c:v>
                </c:pt>
                <c:pt idx="1912">
                  <c:v>14.337300000000001</c:v>
                </c:pt>
                <c:pt idx="1913">
                  <c:v>14.3432</c:v>
                </c:pt>
                <c:pt idx="1914">
                  <c:v>14.3453</c:v>
                </c:pt>
                <c:pt idx="1915">
                  <c:v>14.3538</c:v>
                </c:pt>
                <c:pt idx="1916">
                  <c:v>14.3574</c:v>
                </c:pt>
                <c:pt idx="1917">
                  <c:v>14.3582</c:v>
                </c:pt>
                <c:pt idx="1918">
                  <c:v>14.359400000000001</c:v>
                </c:pt>
                <c:pt idx="1919">
                  <c:v>14.3621</c:v>
                </c:pt>
                <c:pt idx="1920">
                  <c:v>14.364599999999999</c:v>
                </c:pt>
                <c:pt idx="1921">
                  <c:v>14.366199999999999</c:v>
                </c:pt>
                <c:pt idx="1922">
                  <c:v>14.3673</c:v>
                </c:pt>
                <c:pt idx="1923">
                  <c:v>14.377000000000001</c:v>
                </c:pt>
                <c:pt idx="1924">
                  <c:v>14.3789</c:v>
                </c:pt>
                <c:pt idx="1925">
                  <c:v>14.380100000000001</c:v>
                </c:pt>
                <c:pt idx="1926">
                  <c:v>14.3857</c:v>
                </c:pt>
                <c:pt idx="1927">
                  <c:v>14.3889</c:v>
                </c:pt>
                <c:pt idx="1928">
                  <c:v>14.3918</c:v>
                </c:pt>
                <c:pt idx="1929">
                  <c:v>14.4054</c:v>
                </c:pt>
                <c:pt idx="1930">
                  <c:v>14.413</c:v>
                </c:pt>
                <c:pt idx="1931">
                  <c:v>14.4183</c:v>
                </c:pt>
                <c:pt idx="1932">
                  <c:v>14.420400000000001</c:v>
                </c:pt>
                <c:pt idx="1933">
                  <c:v>14.426</c:v>
                </c:pt>
                <c:pt idx="1934">
                  <c:v>14.4262</c:v>
                </c:pt>
                <c:pt idx="1935">
                  <c:v>14.4374</c:v>
                </c:pt>
                <c:pt idx="1936">
                  <c:v>14.4406</c:v>
                </c:pt>
                <c:pt idx="1937">
                  <c:v>14.4529</c:v>
                </c:pt>
                <c:pt idx="1938">
                  <c:v>14.4551</c:v>
                </c:pt>
                <c:pt idx="1939">
                  <c:v>14.4598</c:v>
                </c:pt>
                <c:pt idx="1940">
                  <c:v>14.463100000000001</c:v>
                </c:pt>
                <c:pt idx="1941">
                  <c:v>14.465299999999999</c:v>
                </c:pt>
                <c:pt idx="1942">
                  <c:v>14.4656</c:v>
                </c:pt>
                <c:pt idx="1943">
                  <c:v>14.470700000000001</c:v>
                </c:pt>
                <c:pt idx="1944">
                  <c:v>14.492900000000001</c:v>
                </c:pt>
                <c:pt idx="1945">
                  <c:v>14.500999999999999</c:v>
                </c:pt>
                <c:pt idx="1946">
                  <c:v>14.503</c:v>
                </c:pt>
                <c:pt idx="1947">
                  <c:v>14.5093</c:v>
                </c:pt>
                <c:pt idx="1948">
                  <c:v>14.5296</c:v>
                </c:pt>
                <c:pt idx="1949">
                  <c:v>14.5504</c:v>
                </c:pt>
                <c:pt idx="1950">
                  <c:v>14.553100000000001</c:v>
                </c:pt>
                <c:pt idx="1951">
                  <c:v>14.555999999999999</c:v>
                </c:pt>
                <c:pt idx="1952">
                  <c:v>14.5677</c:v>
                </c:pt>
                <c:pt idx="1953">
                  <c:v>14.5722</c:v>
                </c:pt>
                <c:pt idx="1954">
                  <c:v>14.5756</c:v>
                </c:pt>
                <c:pt idx="1955">
                  <c:v>14.575900000000001</c:v>
                </c:pt>
                <c:pt idx="1956">
                  <c:v>14.5764</c:v>
                </c:pt>
                <c:pt idx="1957">
                  <c:v>14.576700000000001</c:v>
                </c:pt>
                <c:pt idx="1958">
                  <c:v>14.578799999999999</c:v>
                </c:pt>
                <c:pt idx="1959">
                  <c:v>14.580299999999999</c:v>
                </c:pt>
                <c:pt idx="1960">
                  <c:v>14.5852</c:v>
                </c:pt>
                <c:pt idx="1961">
                  <c:v>14.585699999999999</c:v>
                </c:pt>
                <c:pt idx="1962">
                  <c:v>14.5921</c:v>
                </c:pt>
                <c:pt idx="1963">
                  <c:v>14.5922</c:v>
                </c:pt>
                <c:pt idx="1964">
                  <c:v>14.5966</c:v>
                </c:pt>
                <c:pt idx="1965">
                  <c:v>14.598100000000001</c:v>
                </c:pt>
                <c:pt idx="1966">
                  <c:v>14.602</c:v>
                </c:pt>
                <c:pt idx="1967">
                  <c:v>14.613899999999999</c:v>
                </c:pt>
                <c:pt idx="1968">
                  <c:v>14.625999999999999</c:v>
                </c:pt>
                <c:pt idx="1969">
                  <c:v>14.626300000000001</c:v>
                </c:pt>
                <c:pt idx="1970">
                  <c:v>14.651999999999999</c:v>
                </c:pt>
                <c:pt idx="1971">
                  <c:v>14.653600000000001</c:v>
                </c:pt>
                <c:pt idx="1972">
                  <c:v>14.657</c:v>
                </c:pt>
                <c:pt idx="1973">
                  <c:v>14.658099999999999</c:v>
                </c:pt>
                <c:pt idx="1974">
                  <c:v>14.6616</c:v>
                </c:pt>
                <c:pt idx="1975">
                  <c:v>14.670199999999999</c:v>
                </c:pt>
                <c:pt idx="1976">
                  <c:v>14.6717</c:v>
                </c:pt>
                <c:pt idx="1977">
                  <c:v>14.6722</c:v>
                </c:pt>
                <c:pt idx="1978">
                  <c:v>14.672599999999999</c:v>
                </c:pt>
                <c:pt idx="1979">
                  <c:v>14.679</c:v>
                </c:pt>
                <c:pt idx="1980">
                  <c:v>14.694100000000001</c:v>
                </c:pt>
                <c:pt idx="1981">
                  <c:v>14.694800000000001</c:v>
                </c:pt>
                <c:pt idx="1982">
                  <c:v>14.695</c:v>
                </c:pt>
                <c:pt idx="1983">
                  <c:v>14.696999999999999</c:v>
                </c:pt>
                <c:pt idx="1984">
                  <c:v>14.7042</c:v>
                </c:pt>
                <c:pt idx="1985">
                  <c:v>14.714499999999999</c:v>
                </c:pt>
                <c:pt idx="1986">
                  <c:v>14.7218</c:v>
                </c:pt>
                <c:pt idx="1987">
                  <c:v>14.725099999999999</c:v>
                </c:pt>
                <c:pt idx="1988">
                  <c:v>14.726599999999999</c:v>
                </c:pt>
                <c:pt idx="1989">
                  <c:v>14.734999999999999</c:v>
                </c:pt>
                <c:pt idx="1990">
                  <c:v>14.7376</c:v>
                </c:pt>
                <c:pt idx="1991">
                  <c:v>14.741300000000001</c:v>
                </c:pt>
                <c:pt idx="1992">
                  <c:v>14.743600000000001</c:v>
                </c:pt>
                <c:pt idx="1993">
                  <c:v>14.747299999999999</c:v>
                </c:pt>
                <c:pt idx="1994">
                  <c:v>14.7502</c:v>
                </c:pt>
                <c:pt idx="1995">
                  <c:v>14.7554</c:v>
                </c:pt>
                <c:pt idx="1996">
                  <c:v>14.7561</c:v>
                </c:pt>
                <c:pt idx="1997">
                  <c:v>14.7562</c:v>
                </c:pt>
                <c:pt idx="1998">
                  <c:v>14.7585</c:v>
                </c:pt>
                <c:pt idx="1999">
                  <c:v>14.7614</c:v>
                </c:pt>
                <c:pt idx="2000">
                  <c:v>14.7697</c:v>
                </c:pt>
                <c:pt idx="2001">
                  <c:v>14.7767</c:v>
                </c:pt>
                <c:pt idx="2002">
                  <c:v>14.777699999999999</c:v>
                </c:pt>
                <c:pt idx="2003">
                  <c:v>14.785600000000001</c:v>
                </c:pt>
                <c:pt idx="2004">
                  <c:v>14.786799999999999</c:v>
                </c:pt>
                <c:pt idx="2005">
                  <c:v>14.792</c:v>
                </c:pt>
                <c:pt idx="2006">
                  <c:v>14.799200000000001</c:v>
                </c:pt>
                <c:pt idx="2007">
                  <c:v>14.804500000000001</c:v>
                </c:pt>
                <c:pt idx="2008">
                  <c:v>14.818</c:v>
                </c:pt>
                <c:pt idx="2009">
                  <c:v>14.8317</c:v>
                </c:pt>
                <c:pt idx="2010">
                  <c:v>14.8345</c:v>
                </c:pt>
                <c:pt idx="2011">
                  <c:v>14.837999999999999</c:v>
                </c:pt>
                <c:pt idx="2012">
                  <c:v>14.845800000000001</c:v>
                </c:pt>
                <c:pt idx="2013">
                  <c:v>14.8649</c:v>
                </c:pt>
                <c:pt idx="2014">
                  <c:v>14.867900000000001</c:v>
                </c:pt>
                <c:pt idx="2015">
                  <c:v>14.871499999999999</c:v>
                </c:pt>
                <c:pt idx="2016">
                  <c:v>14.8733</c:v>
                </c:pt>
                <c:pt idx="2017">
                  <c:v>14.8742</c:v>
                </c:pt>
                <c:pt idx="2018">
                  <c:v>14.8772</c:v>
                </c:pt>
                <c:pt idx="2019">
                  <c:v>14.8786</c:v>
                </c:pt>
                <c:pt idx="2020">
                  <c:v>14.879300000000001</c:v>
                </c:pt>
                <c:pt idx="2021">
                  <c:v>14.8825</c:v>
                </c:pt>
                <c:pt idx="2022">
                  <c:v>14.892799999999999</c:v>
                </c:pt>
                <c:pt idx="2023">
                  <c:v>14.8965</c:v>
                </c:pt>
                <c:pt idx="2024">
                  <c:v>14.9094</c:v>
                </c:pt>
                <c:pt idx="2025">
                  <c:v>14.9125</c:v>
                </c:pt>
                <c:pt idx="2026">
                  <c:v>14.9183</c:v>
                </c:pt>
                <c:pt idx="2027">
                  <c:v>14.923</c:v>
                </c:pt>
                <c:pt idx="2028">
                  <c:v>14.936299999999999</c:v>
                </c:pt>
                <c:pt idx="2029">
                  <c:v>14.9383</c:v>
                </c:pt>
                <c:pt idx="2030">
                  <c:v>14.9758</c:v>
                </c:pt>
                <c:pt idx="2031">
                  <c:v>14.982900000000001</c:v>
                </c:pt>
                <c:pt idx="2032">
                  <c:v>14.990399999999999</c:v>
                </c:pt>
                <c:pt idx="2033">
                  <c:v>14.993</c:v>
                </c:pt>
                <c:pt idx="2034">
                  <c:v>14.997400000000001</c:v>
                </c:pt>
                <c:pt idx="2035">
                  <c:v>14.9994</c:v>
                </c:pt>
                <c:pt idx="2036">
                  <c:v>15.0046</c:v>
                </c:pt>
                <c:pt idx="2037">
                  <c:v>15.005800000000001</c:v>
                </c:pt>
                <c:pt idx="2038">
                  <c:v>15.0181</c:v>
                </c:pt>
                <c:pt idx="2039">
                  <c:v>15.019299999999999</c:v>
                </c:pt>
                <c:pt idx="2040">
                  <c:v>15.021800000000001</c:v>
                </c:pt>
                <c:pt idx="2041">
                  <c:v>15.0284</c:v>
                </c:pt>
                <c:pt idx="2042">
                  <c:v>15.0387</c:v>
                </c:pt>
                <c:pt idx="2043">
                  <c:v>15.0604</c:v>
                </c:pt>
                <c:pt idx="2044">
                  <c:v>15.0633</c:v>
                </c:pt>
                <c:pt idx="2045">
                  <c:v>15.0641</c:v>
                </c:pt>
                <c:pt idx="2046">
                  <c:v>15.071</c:v>
                </c:pt>
                <c:pt idx="2047">
                  <c:v>15.0717</c:v>
                </c:pt>
                <c:pt idx="2048">
                  <c:v>15.0726</c:v>
                </c:pt>
                <c:pt idx="2049">
                  <c:v>15.074400000000001</c:v>
                </c:pt>
                <c:pt idx="2050">
                  <c:v>15.0761</c:v>
                </c:pt>
                <c:pt idx="2051">
                  <c:v>15.0807</c:v>
                </c:pt>
                <c:pt idx="2052">
                  <c:v>15.0844</c:v>
                </c:pt>
                <c:pt idx="2053">
                  <c:v>15.0892</c:v>
                </c:pt>
                <c:pt idx="2054">
                  <c:v>15.098000000000001</c:v>
                </c:pt>
                <c:pt idx="2055">
                  <c:v>15.099600000000001</c:v>
                </c:pt>
                <c:pt idx="2056">
                  <c:v>15.1027</c:v>
                </c:pt>
                <c:pt idx="2057">
                  <c:v>15.118499999999999</c:v>
                </c:pt>
                <c:pt idx="2058">
                  <c:v>15.123200000000001</c:v>
                </c:pt>
                <c:pt idx="2059">
                  <c:v>15.1326</c:v>
                </c:pt>
                <c:pt idx="2060">
                  <c:v>15.1341</c:v>
                </c:pt>
                <c:pt idx="2061">
                  <c:v>15.134600000000001</c:v>
                </c:pt>
                <c:pt idx="2062">
                  <c:v>15.135</c:v>
                </c:pt>
                <c:pt idx="2063">
                  <c:v>15.1378</c:v>
                </c:pt>
                <c:pt idx="2064">
                  <c:v>15.1388</c:v>
                </c:pt>
                <c:pt idx="2065">
                  <c:v>15.1396</c:v>
                </c:pt>
                <c:pt idx="2066">
                  <c:v>15.1534</c:v>
                </c:pt>
                <c:pt idx="2067">
                  <c:v>15.1534</c:v>
                </c:pt>
                <c:pt idx="2068">
                  <c:v>15.161899999999999</c:v>
                </c:pt>
                <c:pt idx="2069">
                  <c:v>15.1633</c:v>
                </c:pt>
                <c:pt idx="2070">
                  <c:v>15.165699999999999</c:v>
                </c:pt>
                <c:pt idx="2071">
                  <c:v>15.1691</c:v>
                </c:pt>
                <c:pt idx="2072">
                  <c:v>15.170999999999999</c:v>
                </c:pt>
                <c:pt idx="2073">
                  <c:v>15.1723</c:v>
                </c:pt>
                <c:pt idx="2074">
                  <c:v>15.180199999999999</c:v>
                </c:pt>
                <c:pt idx="2075">
                  <c:v>15.1828</c:v>
                </c:pt>
                <c:pt idx="2076">
                  <c:v>15.184799999999999</c:v>
                </c:pt>
                <c:pt idx="2077">
                  <c:v>15.1869</c:v>
                </c:pt>
                <c:pt idx="2078">
                  <c:v>15.1911</c:v>
                </c:pt>
                <c:pt idx="2079">
                  <c:v>15.1919</c:v>
                </c:pt>
                <c:pt idx="2080">
                  <c:v>15.1988</c:v>
                </c:pt>
                <c:pt idx="2081">
                  <c:v>15.2021</c:v>
                </c:pt>
                <c:pt idx="2082">
                  <c:v>15.2056</c:v>
                </c:pt>
                <c:pt idx="2083">
                  <c:v>15.2058</c:v>
                </c:pt>
                <c:pt idx="2084">
                  <c:v>15.2065</c:v>
                </c:pt>
                <c:pt idx="2085">
                  <c:v>15.2103</c:v>
                </c:pt>
                <c:pt idx="2086">
                  <c:v>15.213200000000001</c:v>
                </c:pt>
                <c:pt idx="2087">
                  <c:v>15.2135</c:v>
                </c:pt>
                <c:pt idx="2088">
                  <c:v>15.214600000000001</c:v>
                </c:pt>
                <c:pt idx="2089">
                  <c:v>15.2178</c:v>
                </c:pt>
                <c:pt idx="2090">
                  <c:v>15.222099999999999</c:v>
                </c:pt>
                <c:pt idx="2091">
                  <c:v>15.226000000000001</c:v>
                </c:pt>
                <c:pt idx="2092">
                  <c:v>15.2272</c:v>
                </c:pt>
                <c:pt idx="2093">
                  <c:v>15.229100000000001</c:v>
                </c:pt>
                <c:pt idx="2094">
                  <c:v>15.230700000000001</c:v>
                </c:pt>
                <c:pt idx="2095">
                  <c:v>15.238</c:v>
                </c:pt>
                <c:pt idx="2096">
                  <c:v>15.2403</c:v>
                </c:pt>
                <c:pt idx="2097">
                  <c:v>15.2417</c:v>
                </c:pt>
                <c:pt idx="2098">
                  <c:v>15.2621</c:v>
                </c:pt>
                <c:pt idx="2099">
                  <c:v>15.2624</c:v>
                </c:pt>
                <c:pt idx="2100">
                  <c:v>15.262600000000001</c:v>
                </c:pt>
                <c:pt idx="2101">
                  <c:v>15.269500000000001</c:v>
                </c:pt>
                <c:pt idx="2102">
                  <c:v>15.2705</c:v>
                </c:pt>
                <c:pt idx="2103">
                  <c:v>15.276</c:v>
                </c:pt>
                <c:pt idx="2104">
                  <c:v>15.2837</c:v>
                </c:pt>
                <c:pt idx="2105">
                  <c:v>15.283899999999999</c:v>
                </c:pt>
                <c:pt idx="2106">
                  <c:v>15.288600000000001</c:v>
                </c:pt>
                <c:pt idx="2107">
                  <c:v>15.2905</c:v>
                </c:pt>
                <c:pt idx="2108">
                  <c:v>15.301</c:v>
                </c:pt>
                <c:pt idx="2109">
                  <c:v>15.305300000000001</c:v>
                </c:pt>
                <c:pt idx="2110">
                  <c:v>15.3161</c:v>
                </c:pt>
                <c:pt idx="2111">
                  <c:v>15.321199999999999</c:v>
                </c:pt>
                <c:pt idx="2112">
                  <c:v>15.3232</c:v>
                </c:pt>
                <c:pt idx="2113">
                  <c:v>15.3363</c:v>
                </c:pt>
                <c:pt idx="2114">
                  <c:v>15.3369</c:v>
                </c:pt>
                <c:pt idx="2115">
                  <c:v>15.339600000000001</c:v>
                </c:pt>
                <c:pt idx="2116">
                  <c:v>15.341799999999999</c:v>
                </c:pt>
                <c:pt idx="2117">
                  <c:v>15.3484</c:v>
                </c:pt>
                <c:pt idx="2118">
                  <c:v>15.3506</c:v>
                </c:pt>
                <c:pt idx="2119">
                  <c:v>15.3756</c:v>
                </c:pt>
                <c:pt idx="2120">
                  <c:v>15.3779</c:v>
                </c:pt>
                <c:pt idx="2121">
                  <c:v>15.397</c:v>
                </c:pt>
                <c:pt idx="2122">
                  <c:v>15.3979</c:v>
                </c:pt>
                <c:pt idx="2123">
                  <c:v>15.421799999999999</c:v>
                </c:pt>
                <c:pt idx="2124">
                  <c:v>15.422800000000001</c:v>
                </c:pt>
                <c:pt idx="2125">
                  <c:v>15.423</c:v>
                </c:pt>
                <c:pt idx="2126">
                  <c:v>15.426299999999999</c:v>
                </c:pt>
                <c:pt idx="2127">
                  <c:v>15.4321</c:v>
                </c:pt>
                <c:pt idx="2128">
                  <c:v>15.436999999999999</c:v>
                </c:pt>
                <c:pt idx="2129">
                  <c:v>15.44</c:v>
                </c:pt>
                <c:pt idx="2130">
                  <c:v>15.445499999999999</c:v>
                </c:pt>
                <c:pt idx="2131">
                  <c:v>15.450699999999999</c:v>
                </c:pt>
                <c:pt idx="2132">
                  <c:v>15.4572</c:v>
                </c:pt>
                <c:pt idx="2133">
                  <c:v>15.459300000000001</c:v>
                </c:pt>
                <c:pt idx="2134">
                  <c:v>15.4597</c:v>
                </c:pt>
                <c:pt idx="2135">
                  <c:v>15.4725</c:v>
                </c:pt>
                <c:pt idx="2136">
                  <c:v>15.477600000000001</c:v>
                </c:pt>
                <c:pt idx="2137">
                  <c:v>15.481299999999999</c:v>
                </c:pt>
                <c:pt idx="2138">
                  <c:v>15.485900000000001</c:v>
                </c:pt>
                <c:pt idx="2139">
                  <c:v>15.487</c:v>
                </c:pt>
                <c:pt idx="2140">
                  <c:v>15.4955</c:v>
                </c:pt>
                <c:pt idx="2141">
                  <c:v>15.497</c:v>
                </c:pt>
                <c:pt idx="2142">
                  <c:v>15.52</c:v>
                </c:pt>
                <c:pt idx="2143">
                  <c:v>15.5243</c:v>
                </c:pt>
                <c:pt idx="2144">
                  <c:v>15.5374</c:v>
                </c:pt>
                <c:pt idx="2145">
                  <c:v>15.5382</c:v>
                </c:pt>
                <c:pt idx="2146">
                  <c:v>15.545400000000001</c:v>
                </c:pt>
                <c:pt idx="2147">
                  <c:v>15.550800000000001</c:v>
                </c:pt>
                <c:pt idx="2148">
                  <c:v>15.5604</c:v>
                </c:pt>
                <c:pt idx="2149">
                  <c:v>15.565099999999999</c:v>
                </c:pt>
                <c:pt idx="2150">
                  <c:v>15.568099999999999</c:v>
                </c:pt>
                <c:pt idx="2151">
                  <c:v>15.5688</c:v>
                </c:pt>
                <c:pt idx="2152">
                  <c:v>15.5922</c:v>
                </c:pt>
                <c:pt idx="2153">
                  <c:v>15.5975</c:v>
                </c:pt>
                <c:pt idx="2154">
                  <c:v>15.600099999999999</c:v>
                </c:pt>
                <c:pt idx="2155">
                  <c:v>15.6084</c:v>
                </c:pt>
                <c:pt idx="2156">
                  <c:v>15.6142</c:v>
                </c:pt>
                <c:pt idx="2157">
                  <c:v>15.615500000000001</c:v>
                </c:pt>
                <c:pt idx="2158">
                  <c:v>15.6165</c:v>
                </c:pt>
                <c:pt idx="2159">
                  <c:v>15.6211</c:v>
                </c:pt>
                <c:pt idx="2160">
                  <c:v>15.6273</c:v>
                </c:pt>
                <c:pt idx="2161">
                  <c:v>15.628</c:v>
                </c:pt>
                <c:pt idx="2162">
                  <c:v>15.6282</c:v>
                </c:pt>
                <c:pt idx="2163">
                  <c:v>15.6318</c:v>
                </c:pt>
                <c:pt idx="2164">
                  <c:v>15.6348</c:v>
                </c:pt>
                <c:pt idx="2165">
                  <c:v>15.6396</c:v>
                </c:pt>
                <c:pt idx="2166">
                  <c:v>15.642799999999999</c:v>
                </c:pt>
                <c:pt idx="2167">
                  <c:v>15.648199999999999</c:v>
                </c:pt>
                <c:pt idx="2168">
                  <c:v>15.6525</c:v>
                </c:pt>
                <c:pt idx="2169">
                  <c:v>15.657500000000001</c:v>
                </c:pt>
                <c:pt idx="2170">
                  <c:v>15.6579</c:v>
                </c:pt>
                <c:pt idx="2171">
                  <c:v>15.662100000000001</c:v>
                </c:pt>
                <c:pt idx="2172">
                  <c:v>15.6745</c:v>
                </c:pt>
                <c:pt idx="2173">
                  <c:v>15.6755</c:v>
                </c:pt>
                <c:pt idx="2174">
                  <c:v>15.696099999999999</c:v>
                </c:pt>
                <c:pt idx="2175">
                  <c:v>15.696199999999999</c:v>
                </c:pt>
                <c:pt idx="2176">
                  <c:v>15.7058</c:v>
                </c:pt>
                <c:pt idx="2177">
                  <c:v>15.7087</c:v>
                </c:pt>
                <c:pt idx="2178">
                  <c:v>15.7105</c:v>
                </c:pt>
                <c:pt idx="2179">
                  <c:v>15.7151</c:v>
                </c:pt>
                <c:pt idx="2180">
                  <c:v>15.7182</c:v>
                </c:pt>
                <c:pt idx="2181">
                  <c:v>15.7218</c:v>
                </c:pt>
                <c:pt idx="2182">
                  <c:v>15.7218</c:v>
                </c:pt>
                <c:pt idx="2183">
                  <c:v>15.7235</c:v>
                </c:pt>
                <c:pt idx="2184">
                  <c:v>15.7258</c:v>
                </c:pt>
                <c:pt idx="2185">
                  <c:v>15.7301</c:v>
                </c:pt>
                <c:pt idx="2186">
                  <c:v>15.730600000000001</c:v>
                </c:pt>
                <c:pt idx="2187">
                  <c:v>15.7737</c:v>
                </c:pt>
                <c:pt idx="2188">
                  <c:v>15.7744</c:v>
                </c:pt>
                <c:pt idx="2189">
                  <c:v>15.780900000000001</c:v>
                </c:pt>
                <c:pt idx="2190">
                  <c:v>15.784599999999999</c:v>
                </c:pt>
                <c:pt idx="2191">
                  <c:v>15.792400000000001</c:v>
                </c:pt>
                <c:pt idx="2192">
                  <c:v>15.792400000000001</c:v>
                </c:pt>
                <c:pt idx="2193">
                  <c:v>15.7948</c:v>
                </c:pt>
                <c:pt idx="2194">
                  <c:v>15.7989</c:v>
                </c:pt>
                <c:pt idx="2195">
                  <c:v>15.800599999999999</c:v>
                </c:pt>
                <c:pt idx="2196">
                  <c:v>15.8032</c:v>
                </c:pt>
                <c:pt idx="2197">
                  <c:v>15.813000000000001</c:v>
                </c:pt>
                <c:pt idx="2198">
                  <c:v>15.814</c:v>
                </c:pt>
                <c:pt idx="2199">
                  <c:v>15.815899999999999</c:v>
                </c:pt>
                <c:pt idx="2200">
                  <c:v>15.823700000000001</c:v>
                </c:pt>
                <c:pt idx="2201">
                  <c:v>15.826700000000001</c:v>
                </c:pt>
                <c:pt idx="2202">
                  <c:v>15.8308</c:v>
                </c:pt>
                <c:pt idx="2203">
                  <c:v>15.8331</c:v>
                </c:pt>
                <c:pt idx="2204">
                  <c:v>15.836499999999999</c:v>
                </c:pt>
                <c:pt idx="2205">
                  <c:v>15.8429</c:v>
                </c:pt>
                <c:pt idx="2206">
                  <c:v>15.853</c:v>
                </c:pt>
                <c:pt idx="2207">
                  <c:v>15.855600000000001</c:v>
                </c:pt>
                <c:pt idx="2208">
                  <c:v>15.8598</c:v>
                </c:pt>
                <c:pt idx="2209">
                  <c:v>15.871600000000001</c:v>
                </c:pt>
                <c:pt idx="2210">
                  <c:v>15.878</c:v>
                </c:pt>
                <c:pt idx="2211">
                  <c:v>15.8817</c:v>
                </c:pt>
                <c:pt idx="2212">
                  <c:v>15.887499999999999</c:v>
                </c:pt>
                <c:pt idx="2213">
                  <c:v>15.8911</c:v>
                </c:pt>
                <c:pt idx="2214">
                  <c:v>15.8926</c:v>
                </c:pt>
                <c:pt idx="2215">
                  <c:v>15.8969</c:v>
                </c:pt>
                <c:pt idx="2216">
                  <c:v>15.899699999999999</c:v>
                </c:pt>
                <c:pt idx="2217">
                  <c:v>15.902200000000001</c:v>
                </c:pt>
                <c:pt idx="2218">
                  <c:v>15.903</c:v>
                </c:pt>
                <c:pt idx="2219">
                  <c:v>15.905900000000001</c:v>
                </c:pt>
                <c:pt idx="2220">
                  <c:v>15.906499999999999</c:v>
                </c:pt>
                <c:pt idx="2221">
                  <c:v>15.9079</c:v>
                </c:pt>
                <c:pt idx="2222">
                  <c:v>15.910399999999999</c:v>
                </c:pt>
                <c:pt idx="2223">
                  <c:v>15.9123</c:v>
                </c:pt>
                <c:pt idx="2224">
                  <c:v>15.9129</c:v>
                </c:pt>
                <c:pt idx="2225">
                  <c:v>15.9229</c:v>
                </c:pt>
                <c:pt idx="2226">
                  <c:v>15.9261</c:v>
                </c:pt>
                <c:pt idx="2227">
                  <c:v>15.9323</c:v>
                </c:pt>
                <c:pt idx="2228">
                  <c:v>15.934900000000001</c:v>
                </c:pt>
                <c:pt idx="2229">
                  <c:v>15.939</c:v>
                </c:pt>
                <c:pt idx="2230">
                  <c:v>15.941599999999999</c:v>
                </c:pt>
                <c:pt idx="2231">
                  <c:v>15.945</c:v>
                </c:pt>
                <c:pt idx="2232">
                  <c:v>15.946300000000001</c:v>
                </c:pt>
                <c:pt idx="2233">
                  <c:v>15.957700000000001</c:v>
                </c:pt>
                <c:pt idx="2234">
                  <c:v>15.963200000000001</c:v>
                </c:pt>
                <c:pt idx="2235">
                  <c:v>15.963699999999999</c:v>
                </c:pt>
                <c:pt idx="2236">
                  <c:v>15.9658</c:v>
                </c:pt>
                <c:pt idx="2237">
                  <c:v>15.967599999999999</c:v>
                </c:pt>
                <c:pt idx="2238">
                  <c:v>15.968</c:v>
                </c:pt>
                <c:pt idx="2239">
                  <c:v>15.971299999999999</c:v>
                </c:pt>
                <c:pt idx="2240">
                  <c:v>15.976100000000001</c:v>
                </c:pt>
                <c:pt idx="2241">
                  <c:v>15.976599999999999</c:v>
                </c:pt>
                <c:pt idx="2242">
                  <c:v>15.986000000000001</c:v>
                </c:pt>
                <c:pt idx="2243">
                  <c:v>15.9917</c:v>
                </c:pt>
                <c:pt idx="2244">
                  <c:v>15.9932</c:v>
                </c:pt>
                <c:pt idx="2245">
                  <c:v>16.006499999999999</c:v>
                </c:pt>
                <c:pt idx="2246">
                  <c:v>16.0183</c:v>
                </c:pt>
                <c:pt idx="2247">
                  <c:v>16.020499999999998</c:v>
                </c:pt>
                <c:pt idx="2248">
                  <c:v>16.028700000000001</c:v>
                </c:pt>
                <c:pt idx="2249">
                  <c:v>16.033799999999999</c:v>
                </c:pt>
                <c:pt idx="2250">
                  <c:v>16.037500000000001</c:v>
                </c:pt>
                <c:pt idx="2251">
                  <c:v>16.038499999999999</c:v>
                </c:pt>
                <c:pt idx="2252">
                  <c:v>16.0456</c:v>
                </c:pt>
                <c:pt idx="2253">
                  <c:v>16.0578</c:v>
                </c:pt>
                <c:pt idx="2254">
                  <c:v>16.0639</c:v>
                </c:pt>
                <c:pt idx="2255">
                  <c:v>16.070699999999999</c:v>
                </c:pt>
                <c:pt idx="2256">
                  <c:v>16.078099999999999</c:v>
                </c:pt>
                <c:pt idx="2257">
                  <c:v>16.081</c:v>
                </c:pt>
                <c:pt idx="2258">
                  <c:v>16.0825</c:v>
                </c:pt>
                <c:pt idx="2259">
                  <c:v>16.0855</c:v>
                </c:pt>
                <c:pt idx="2260">
                  <c:v>16.091200000000001</c:v>
                </c:pt>
                <c:pt idx="2261">
                  <c:v>16.0943</c:v>
                </c:pt>
                <c:pt idx="2262">
                  <c:v>16.105499999999999</c:v>
                </c:pt>
                <c:pt idx="2263">
                  <c:v>16.117899999999999</c:v>
                </c:pt>
                <c:pt idx="2264">
                  <c:v>16.128499999999999</c:v>
                </c:pt>
                <c:pt idx="2265">
                  <c:v>16.130199999999999</c:v>
                </c:pt>
                <c:pt idx="2266">
                  <c:v>16.132899999999999</c:v>
                </c:pt>
                <c:pt idx="2267">
                  <c:v>16.136299999999999</c:v>
                </c:pt>
                <c:pt idx="2268">
                  <c:v>16.137</c:v>
                </c:pt>
                <c:pt idx="2269">
                  <c:v>16.140599999999999</c:v>
                </c:pt>
                <c:pt idx="2270">
                  <c:v>16.143899999999999</c:v>
                </c:pt>
                <c:pt idx="2271">
                  <c:v>16.153400000000001</c:v>
                </c:pt>
                <c:pt idx="2272">
                  <c:v>16.155999999999999</c:v>
                </c:pt>
                <c:pt idx="2273">
                  <c:v>16.156199999999998</c:v>
                </c:pt>
                <c:pt idx="2274">
                  <c:v>16.158100000000001</c:v>
                </c:pt>
                <c:pt idx="2275">
                  <c:v>16.1615</c:v>
                </c:pt>
                <c:pt idx="2276">
                  <c:v>16.169599999999999</c:v>
                </c:pt>
                <c:pt idx="2277">
                  <c:v>16.169799999999999</c:v>
                </c:pt>
                <c:pt idx="2278">
                  <c:v>16.170400000000001</c:v>
                </c:pt>
                <c:pt idx="2279">
                  <c:v>16.177800000000001</c:v>
                </c:pt>
                <c:pt idx="2280">
                  <c:v>16.182400000000001</c:v>
                </c:pt>
                <c:pt idx="2281">
                  <c:v>16.1858</c:v>
                </c:pt>
                <c:pt idx="2282">
                  <c:v>16.188400000000001</c:v>
                </c:pt>
                <c:pt idx="2283">
                  <c:v>16.189299999999999</c:v>
                </c:pt>
                <c:pt idx="2284">
                  <c:v>16.192</c:v>
                </c:pt>
                <c:pt idx="2285">
                  <c:v>16.205400000000001</c:v>
                </c:pt>
                <c:pt idx="2286">
                  <c:v>16.208400000000001</c:v>
                </c:pt>
                <c:pt idx="2287">
                  <c:v>16.220099999999999</c:v>
                </c:pt>
                <c:pt idx="2288">
                  <c:v>16.220600000000001</c:v>
                </c:pt>
                <c:pt idx="2289">
                  <c:v>16.221599999999999</c:v>
                </c:pt>
                <c:pt idx="2290">
                  <c:v>16.225000000000001</c:v>
                </c:pt>
                <c:pt idx="2291">
                  <c:v>16.2334</c:v>
                </c:pt>
                <c:pt idx="2292">
                  <c:v>16.238600000000002</c:v>
                </c:pt>
                <c:pt idx="2293">
                  <c:v>16.2422</c:v>
                </c:pt>
                <c:pt idx="2294">
                  <c:v>16.2437</c:v>
                </c:pt>
                <c:pt idx="2295">
                  <c:v>16.2544</c:v>
                </c:pt>
                <c:pt idx="2296">
                  <c:v>16.256699999999999</c:v>
                </c:pt>
                <c:pt idx="2297">
                  <c:v>16.257999999999999</c:v>
                </c:pt>
                <c:pt idx="2298">
                  <c:v>16.2593</c:v>
                </c:pt>
                <c:pt idx="2299">
                  <c:v>16.259699999999999</c:v>
                </c:pt>
                <c:pt idx="2300">
                  <c:v>16.259699999999999</c:v>
                </c:pt>
                <c:pt idx="2301">
                  <c:v>16.261700000000001</c:v>
                </c:pt>
                <c:pt idx="2302">
                  <c:v>16.262899999999998</c:v>
                </c:pt>
                <c:pt idx="2303">
                  <c:v>16.2744</c:v>
                </c:pt>
                <c:pt idx="2304">
                  <c:v>16.279</c:v>
                </c:pt>
                <c:pt idx="2305">
                  <c:v>16.282</c:v>
                </c:pt>
                <c:pt idx="2306">
                  <c:v>16.2866</c:v>
                </c:pt>
                <c:pt idx="2307">
                  <c:v>16.300799999999999</c:v>
                </c:pt>
                <c:pt idx="2308">
                  <c:v>16.312899999999999</c:v>
                </c:pt>
                <c:pt idx="2309">
                  <c:v>16.321899999999999</c:v>
                </c:pt>
                <c:pt idx="2310">
                  <c:v>16.324300000000001</c:v>
                </c:pt>
                <c:pt idx="2311">
                  <c:v>16.3262</c:v>
                </c:pt>
                <c:pt idx="2312">
                  <c:v>16.3306</c:v>
                </c:pt>
                <c:pt idx="2313">
                  <c:v>16.341799999999999</c:v>
                </c:pt>
                <c:pt idx="2314">
                  <c:v>16.342600000000001</c:v>
                </c:pt>
                <c:pt idx="2315">
                  <c:v>16.344899999999999</c:v>
                </c:pt>
                <c:pt idx="2316">
                  <c:v>16.344999999999999</c:v>
                </c:pt>
                <c:pt idx="2317">
                  <c:v>16.355399999999999</c:v>
                </c:pt>
                <c:pt idx="2318">
                  <c:v>16.357199999999999</c:v>
                </c:pt>
                <c:pt idx="2319">
                  <c:v>16.360399999999998</c:v>
                </c:pt>
                <c:pt idx="2320">
                  <c:v>16.368400000000001</c:v>
                </c:pt>
                <c:pt idx="2321">
                  <c:v>16.370100000000001</c:v>
                </c:pt>
                <c:pt idx="2322">
                  <c:v>16.379899999999999</c:v>
                </c:pt>
                <c:pt idx="2323">
                  <c:v>16.383900000000001</c:v>
                </c:pt>
                <c:pt idx="2324">
                  <c:v>16.399699999999999</c:v>
                </c:pt>
                <c:pt idx="2325">
                  <c:v>16.400400000000001</c:v>
                </c:pt>
                <c:pt idx="2326">
                  <c:v>16.405200000000001</c:v>
                </c:pt>
                <c:pt idx="2327">
                  <c:v>16.405200000000001</c:v>
                </c:pt>
                <c:pt idx="2328">
                  <c:v>16.4084</c:v>
                </c:pt>
                <c:pt idx="2329">
                  <c:v>16.4117</c:v>
                </c:pt>
                <c:pt idx="2330">
                  <c:v>16.427499999999998</c:v>
                </c:pt>
                <c:pt idx="2331">
                  <c:v>16.430599999999998</c:v>
                </c:pt>
                <c:pt idx="2332">
                  <c:v>16.4328</c:v>
                </c:pt>
                <c:pt idx="2333">
                  <c:v>16.456199999999999</c:v>
                </c:pt>
                <c:pt idx="2334">
                  <c:v>16.459800000000001</c:v>
                </c:pt>
                <c:pt idx="2335">
                  <c:v>16.460599999999999</c:v>
                </c:pt>
                <c:pt idx="2336">
                  <c:v>16.461099999999998</c:v>
                </c:pt>
                <c:pt idx="2337">
                  <c:v>16.474799999999998</c:v>
                </c:pt>
                <c:pt idx="2338">
                  <c:v>16.491099999999999</c:v>
                </c:pt>
                <c:pt idx="2339">
                  <c:v>16.510899999999999</c:v>
                </c:pt>
                <c:pt idx="2340">
                  <c:v>16.518699999999999</c:v>
                </c:pt>
                <c:pt idx="2341">
                  <c:v>16.520099999999999</c:v>
                </c:pt>
                <c:pt idx="2342">
                  <c:v>16.537299999999998</c:v>
                </c:pt>
                <c:pt idx="2343">
                  <c:v>16.5395</c:v>
                </c:pt>
                <c:pt idx="2344">
                  <c:v>16.542899999999999</c:v>
                </c:pt>
                <c:pt idx="2345">
                  <c:v>16.547899999999998</c:v>
                </c:pt>
                <c:pt idx="2346">
                  <c:v>16.555</c:v>
                </c:pt>
                <c:pt idx="2347">
                  <c:v>16.5823</c:v>
                </c:pt>
                <c:pt idx="2348">
                  <c:v>16.582699999999999</c:v>
                </c:pt>
                <c:pt idx="2349">
                  <c:v>16.589300000000001</c:v>
                </c:pt>
                <c:pt idx="2350">
                  <c:v>16.616800000000001</c:v>
                </c:pt>
                <c:pt idx="2351">
                  <c:v>16.622399999999999</c:v>
                </c:pt>
                <c:pt idx="2352">
                  <c:v>16.629100000000001</c:v>
                </c:pt>
                <c:pt idx="2353">
                  <c:v>16.6295</c:v>
                </c:pt>
                <c:pt idx="2354">
                  <c:v>16.635100000000001</c:v>
                </c:pt>
                <c:pt idx="2355">
                  <c:v>16.6357</c:v>
                </c:pt>
                <c:pt idx="2356">
                  <c:v>16.640999999999998</c:v>
                </c:pt>
                <c:pt idx="2357">
                  <c:v>16.642499999999998</c:v>
                </c:pt>
                <c:pt idx="2358">
                  <c:v>16.650200000000002</c:v>
                </c:pt>
                <c:pt idx="2359">
                  <c:v>16.651199999999999</c:v>
                </c:pt>
                <c:pt idx="2360">
                  <c:v>16.6553</c:v>
                </c:pt>
                <c:pt idx="2361">
                  <c:v>16.663499999999999</c:v>
                </c:pt>
                <c:pt idx="2362">
                  <c:v>16.666799999999999</c:v>
                </c:pt>
                <c:pt idx="2363">
                  <c:v>16.678699999999999</c:v>
                </c:pt>
                <c:pt idx="2364">
                  <c:v>16.6892</c:v>
                </c:pt>
                <c:pt idx="2365">
                  <c:v>16.7012</c:v>
                </c:pt>
                <c:pt idx="2366">
                  <c:v>16.7014</c:v>
                </c:pt>
                <c:pt idx="2367">
                  <c:v>16.711500000000001</c:v>
                </c:pt>
                <c:pt idx="2368">
                  <c:v>16.7226</c:v>
                </c:pt>
                <c:pt idx="2369">
                  <c:v>16.723800000000001</c:v>
                </c:pt>
                <c:pt idx="2370">
                  <c:v>16.728899999999999</c:v>
                </c:pt>
                <c:pt idx="2371">
                  <c:v>16.742000000000001</c:v>
                </c:pt>
                <c:pt idx="2372">
                  <c:v>16.745899999999999</c:v>
                </c:pt>
                <c:pt idx="2373">
                  <c:v>16.746600000000001</c:v>
                </c:pt>
                <c:pt idx="2374">
                  <c:v>16.749700000000001</c:v>
                </c:pt>
                <c:pt idx="2375">
                  <c:v>16.764099999999999</c:v>
                </c:pt>
                <c:pt idx="2376">
                  <c:v>16.7651</c:v>
                </c:pt>
                <c:pt idx="2377">
                  <c:v>16.766500000000001</c:v>
                </c:pt>
                <c:pt idx="2378">
                  <c:v>16.7683</c:v>
                </c:pt>
                <c:pt idx="2379">
                  <c:v>16.769600000000001</c:v>
                </c:pt>
                <c:pt idx="2380">
                  <c:v>16.774100000000001</c:v>
                </c:pt>
                <c:pt idx="2381">
                  <c:v>16.7745</c:v>
                </c:pt>
                <c:pt idx="2382">
                  <c:v>16.7758</c:v>
                </c:pt>
                <c:pt idx="2383">
                  <c:v>16.797699999999999</c:v>
                </c:pt>
                <c:pt idx="2384">
                  <c:v>16.805800000000001</c:v>
                </c:pt>
                <c:pt idx="2385">
                  <c:v>16.821999999999999</c:v>
                </c:pt>
                <c:pt idx="2386">
                  <c:v>16.822299999999998</c:v>
                </c:pt>
                <c:pt idx="2387">
                  <c:v>16.8264</c:v>
                </c:pt>
                <c:pt idx="2388">
                  <c:v>16.833100000000002</c:v>
                </c:pt>
                <c:pt idx="2389">
                  <c:v>16.834</c:v>
                </c:pt>
                <c:pt idx="2390">
                  <c:v>16.836500000000001</c:v>
                </c:pt>
                <c:pt idx="2391">
                  <c:v>16.841100000000001</c:v>
                </c:pt>
                <c:pt idx="2392">
                  <c:v>16.843299999999999</c:v>
                </c:pt>
                <c:pt idx="2393">
                  <c:v>16.848099999999999</c:v>
                </c:pt>
                <c:pt idx="2394">
                  <c:v>16.854099999999999</c:v>
                </c:pt>
                <c:pt idx="2395">
                  <c:v>16.865500000000001</c:v>
                </c:pt>
                <c:pt idx="2396">
                  <c:v>16.8657</c:v>
                </c:pt>
                <c:pt idx="2397">
                  <c:v>16.866800000000001</c:v>
                </c:pt>
                <c:pt idx="2398">
                  <c:v>16.87</c:v>
                </c:pt>
                <c:pt idx="2399">
                  <c:v>16.8705</c:v>
                </c:pt>
                <c:pt idx="2400">
                  <c:v>16.8828</c:v>
                </c:pt>
                <c:pt idx="2401">
                  <c:v>16.8842</c:v>
                </c:pt>
                <c:pt idx="2402">
                  <c:v>16.886199999999999</c:v>
                </c:pt>
                <c:pt idx="2403">
                  <c:v>16.893799999999999</c:v>
                </c:pt>
                <c:pt idx="2404">
                  <c:v>16.897600000000001</c:v>
                </c:pt>
                <c:pt idx="2405">
                  <c:v>16.901800000000001</c:v>
                </c:pt>
                <c:pt idx="2406">
                  <c:v>16.904199999999999</c:v>
                </c:pt>
                <c:pt idx="2407">
                  <c:v>16.915099999999999</c:v>
                </c:pt>
                <c:pt idx="2408">
                  <c:v>16.919799999999999</c:v>
                </c:pt>
                <c:pt idx="2409">
                  <c:v>16.9224</c:v>
                </c:pt>
                <c:pt idx="2410">
                  <c:v>16.946100000000001</c:v>
                </c:pt>
                <c:pt idx="2411">
                  <c:v>16.949400000000001</c:v>
                </c:pt>
                <c:pt idx="2412">
                  <c:v>16.950199999999999</c:v>
                </c:pt>
                <c:pt idx="2413">
                  <c:v>16.965299999999999</c:v>
                </c:pt>
                <c:pt idx="2414">
                  <c:v>16.972799999999999</c:v>
                </c:pt>
                <c:pt idx="2415">
                  <c:v>16.973800000000001</c:v>
                </c:pt>
                <c:pt idx="2416">
                  <c:v>16.977599999999999</c:v>
                </c:pt>
                <c:pt idx="2417">
                  <c:v>16.977699999999999</c:v>
                </c:pt>
                <c:pt idx="2418">
                  <c:v>16.981400000000001</c:v>
                </c:pt>
                <c:pt idx="2419">
                  <c:v>16.986799999999999</c:v>
                </c:pt>
                <c:pt idx="2420">
                  <c:v>16.987500000000001</c:v>
                </c:pt>
                <c:pt idx="2421">
                  <c:v>16.996200000000002</c:v>
                </c:pt>
                <c:pt idx="2422">
                  <c:v>16.997499999999999</c:v>
                </c:pt>
                <c:pt idx="2423">
                  <c:v>16.9986</c:v>
                </c:pt>
                <c:pt idx="2424">
                  <c:v>17.000399999999999</c:v>
                </c:pt>
                <c:pt idx="2425">
                  <c:v>17.018000000000001</c:v>
                </c:pt>
                <c:pt idx="2426">
                  <c:v>17.021999999999998</c:v>
                </c:pt>
                <c:pt idx="2427">
                  <c:v>17.0307</c:v>
                </c:pt>
                <c:pt idx="2428">
                  <c:v>17.0411</c:v>
                </c:pt>
                <c:pt idx="2429">
                  <c:v>17.043099999999999</c:v>
                </c:pt>
                <c:pt idx="2430">
                  <c:v>17.049299999999999</c:v>
                </c:pt>
                <c:pt idx="2431">
                  <c:v>17.049299999999999</c:v>
                </c:pt>
                <c:pt idx="2432">
                  <c:v>17.051200000000001</c:v>
                </c:pt>
                <c:pt idx="2433">
                  <c:v>17.062000000000001</c:v>
                </c:pt>
                <c:pt idx="2434">
                  <c:v>17.064599999999999</c:v>
                </c:pt>
                <c:pt idx="2435">
                  <c:v>17.0655</c:v>
                </c:pt>
                <c:pt idx="2436">
                  <c:v>17.070799999999998</c:v>
                </c:pt>
                <c:pt idx="2437">
                  <c:v>17.084</c:v>
                </c:pt>
                <c:pt idx="2438">
                  <c:v>17.0884</c:v>
                </c:pt>
                <c:pt idx="2439">
                  <c:v>17.092099999999999</c:v>
                </c:pt>
                <c:pt idx="2440">
                  <c:v>17.097300000000001</c:v>
                </c:pt>
                <c:pt idx="2441">
                  <c:v>17.099</c:v>
                </c:pt>
                <c:pt idx="2442">
                  <c:v>17.100100000000001</c:v>
                </c:pt>
                <c:pt idx="2443">
                  <c:v>17.1036</c:v>
                </c:pt>
                <c:pt idx="2444">
                  <c:v>17.104900000000001</c:v>
                </c:pt>
                <c:pt idx="2445">
                  <c:v>17.1084</c:v>
                </c:pt>
                <c:pt idx="2446">
                  <c:v>17.109300000000001</c:v>
                </c:pt>
                <c:pt idx="2447">
                  <c:v>17.111799999999999</c:v>
                </c:pt>
                <c:pt idx="2448">
                  <c:v>17.1127</c:v>
                </c:pt>
                <c:pt idx="2449">
                  <c:v>17.115300000000001</c:v>
                </c:pt>
                <c:pt idx="2450">
                  <c:v>17.118099999999998</c:v>
                </c:pt>
                <c:pt idx="2451">
                  <c:v>17.119599999999998</c:v>
                </c:pt>
                <c:pt idx="2452">
                  <c:v>17.121500000000001</c:v>
                </c:pt>
                <c:pt idx="2453">
                  <c:v>17.125699999999998</c:v>
                </c:pt>
                <c:pt idx="2454">
                  <c:v>17.129799999999999</c:v>
                </c:pt>
                <c:pt idx="2455">
                  <c:v>17.132200000000001</c:v>
                </c:pt>
                <c:pt idx="2456">
                  <c:v>17.139399999999998</c:v>
                </c:pt>
                <c:pt idx="2457">
                  <c:v>17.147200000000002</c:v>
                </c:pt>
                <c:pt idx="2458">
                  <c:v>17.150700000000001</c:v>
                </c:pt>
                <c:pt idx="2459">
                  <c:v>17.1541</c:v>
                </c:pt>
                <c:pt idx="2460">
                  <c:v>17.158999999999999</c:v>
                </c:pt>
                <c:pt idx="2461">
                  <c:v>17.159099999999999</c:v>
                </c:pt>
                <c:pt idx="2462">
                  <c:v>17.172999999999998</c:v>
                </c:pt>
                <c:pt idx="2463">
                  <c:v>17.1736</c:v>
                </c:pt>
                <c:pt idx="2464">
                  <c:v>17.1755</c:v>
                </c:pt>
                <c:pt idx="2465">
                  <c:v>17.176500000000001</c:v>
                </c:pt>
                <c:pt idx="2466">
                  <c:v>17.1768</c:v>
                </c:pt>
                <c:pt idx="2467">
                  <c:v>17.189299999999999</c:v>
                </c:pt>
                <c:pt idx="2468">
                  <c:v>17.2</c:v>
                </c:pt>
                <c:pt idx="2469">
                  <c:v>17.203399999999998</c:v>
                </c:pt>
                <c:pt idx="2470">
                  <c:v>17.208300000000001</c:v>
                </c:pt>
                <c:pt idx="2471">
                  <c:v>17.2088</c:v>
                </c:pt>
                <c:pt idx="2472">
                  <c:v>17.215900000000001</c:v>
                </c:pt>
                <c:pt idx="2473">
                  <c:v>17.2241</c:v>
                </c:pt>
                <c:pt idx="2474">
                  <c:v>17.2362</c:v>
                </c:pt>
                <c:pt idx="2475">
                  <c:v>17.238800000000001</c:v>
                </c:pt>
                <c:pt idx="2476">
                  <c:v>17.239799999999999</c:v>
                </c:pt>
                <c:pt idx="2477">
                  <c:v>17.244700000000002</c:v>
                </c:pt>
                <c:pt idx="2478">
                  <c:v>17.259899999999998</c:v>
                </c:pt>
                <c:pt idx="2479">
                  <c:v>17.261600000000001</c:v>
                </c:pt>
                <c:pt idx="2480">
                  <c:v>17.270399999999999</c:v>
                </c:pt>
                <c:pt idx="2481">
                  <c:v>17.270499999999998</c:v>
                </c:pt>
                <c:pt idx="2482">
                  <c:v>17.272400000000001</c:v>
                </c:pt>
                <c:pt idx="2483">
                  <c:v>17.273099999999999</c:v>
                </c:pt>
                <c:pt idx="2484">
                  <c:v>17.2744</c:v>
                </c:pt>
                <c:pt idx="2485">
                  <c:v>17.274899999999999</c:v>
                </c:pt>
                <c:pt idx="2486">
                  <c:v>17.2776</c:v>
                </c:pt>
                <c:pt idx="2487">
                  <c:v>17.284400000000002</c:v>
                </c:pt>
                <c:pt idx="2488">
                  <c:v>17.2867</c:v>
                </c:pt>
                <c:pt idx="2489">
                  <c:v>17.291799999999999</c:v>
                </c:pt>
                <c:pt idx="2490">
                  <c:v>17.303999999999998</c:v>
                </c:pt>
                <c:pt idx="2491">
                  <c:v>17.310500000000001</c:v>
                </c:pt>
                <c:pt idx="2492">
                  <c:v>17.3171</c:v>
                </c:pt>
                <c:pt idx="2493">
                  <c:v>17.318000000000001</c:v>
                </c:pt>
                <c:pt idx="2494">
                  <c:v>17.32</c:v>
                </c:pt>
                <c:pt idx="2495">
                  <c:v>17.3246</c:v>
                </c:pt>
                <c:pt idx="2496">
                  <c:v>17.3276</c:v>
                </c:pt>
                <c:pt idx="2497">
                  <c:v>17.355</c:v>
                </c:pt>
                <c:pt idx="2498">
                  <c:v>17.365300000000001</c:v>
                </c:pt>
                <c:pt idx="2499">
                  <c:v>17.371200000000002</c:v>
                </c:pt>
                <c:pt idx="2500">
                  <c:v>17.371300000000002</c:v>
                </c:pt>
                <c:pt idx="2501">
                  <c:v>17.375399999999999</c:v>
                </c:pt>
                <c:pt idx="2502">
                  <c:v>17.377400000000002</c:v>
                </c:pt>
                <c:pt idx="2503">
                  <c:v>17.377800000000001</c:v>
                </c:pt>
                <c:pt idx="2504">
                  <c:v>17.378299999999999</c:v>
                </c:pt>
                <c:pt idx="2505">
                  <c:v>17.378900000000002</c:v>
                </c:pt>
                <c:pt idx="2506">
                  <c:v>17.3813</c:v>
                </c:pt>
                <c:pt idx="2507">
                  <c:v>17.3856</c:v>
                </c:pt>
                <c:pt idx="2508">
                  <c:v>17.4086</c:v>
                </c:pt>
                <c:pt idx="2509">
                  <c:v>17.4146</c:v>
                </c:pt>
                <c:pt idx="2510">
                  <c:v>17.420100000000001</c:v>
                </c:pt>
                <c:pt idx="2511">
                  <c:v>17.424099999999999</c:v>
                </c:pt>
                <c:pt idx="2512">
                  <c:v>17.435400000000001</c:v>
                </c:pt>
                <c:pt idx="2513">
                  <c:v>17.436</c:v>
                </c:pt>
                <c:pt idx="2514">
                  <c:v>17.446200000000001</c:v>
                </c:pt>
                <c:pt idx="2515">
                  <c:v>17.4481</c:v>
                </c:pt>
                <c:pt idx="2516">
                  <c:v>17.454499999999999</c:v>
                </c:pt>
                <c:pt idx="2517">
                  <c:v>17.472799999999999</c:v>
                </c:pt>
                <c:pt idx="2518">
                  <c:v>17.486599999999999</c:v>
                </c:pt>
                <c:pt idx="2519">
                  <c:v>17.489899999999999</c:v>
                </c:pt>
                <c:pt idx="2520">
                  <c:v>17.495699999999999</c:v>
                </c:pt>
                <c:pt idx="2521">
                  <c:v>17.5062</c:v>
                </c:pt>
                <c:pt idx="2522">
                  <c:v>17.527799999999999</c:v>
                </c:pt>
                <c:pt idx="2523">
                  <c:v>17.532699999999998</c:v>
                </c:pt>
                <c:pt idx="2524">
                  <c:v>17.534099999999999</c:v>
                </c:pt>
                <c:pt idx="2525">
                  <c:v>17.541899999999998</c:v>
                </c:pt>
                <c:pt idx="2526">
                  <c:v>17.5534</c:v>
                </c:pt>
                <c:pt idx="2527">
                  <c:v>17.560199999999998</c:v>
                </c:pt>
                <c:pt idx="2528">
                  <c:v>17.564299999999999</c:v>
                </c:pt>
                <c:pt idx="2529">
                  <c:v>17.566299999999998</c:v>
                </c:pt>
                <c:pt idx="2530">
                  <c:v>17.589200000000002</c:v>
                </c:pt>
                <c:pt idx="2531">
                  <c:v>17.595700000000001</c:v>
                </c:pt>
                <c:pt idx="2532">
                  <c:v>17.605499999999999</c:v>
                </c:pt>
                <c:pt idx="2533">
                  <c:v>17.6145</c:v>
                </c:pt>
                <c:pt idx="2534">
                  <c:v>17.621300000000002</c:v>
                </c:pt>
                <c:pt idx="2535">
                  <c:v>17.621400000000001</c:v>
                </c:pt>
                <c:pt idx="2536">
                  <c:v>17.6267</c:v>
                </c:pt>
                <c:pt idx="2537">
                  <c:v>17.633199999999999</c:v>
                </c:pt>
                <c:pt idx="2538">
                  <c:v>17.635899999999999</c:v>
                </c:pt>
                <c:pt idx="2539">
                  <c:v>17.648199999999999</c:v>
                </c:pt>
                <c:pt idx="2540">
                  <c:v>17.6495</c:v>
                </c:pt>
                <c:pt idx="2541">
                  <c:v>17.651599999999998</c:v>
                </c:pt>
                <c:pt idx="2542">
                  <c:v>17.657800000000002</c:v>
                </c:pt>
                <c:pt idx="2543">
                  <c:v>17.665500000000002</c:v>
                </c:pt>
                <c:pt idx="2544">
                  <c:v>17.6709</c:v>
                </c:pt>
                <c:pt idx="2545">
                  <c:v>17.676600000000001</c:v>
                </c:pt>
                <c:pt idx="2546">
                  <c:v>17.678000000000001</c:v>
                </c:pt>
                <c:pt idx="2547">
                  <c:v>17.683199999999999</c:v>
                </c:pt>
                <c:pt idx="2548">
                  <c:v>17.6953</c:v>
                </c:pt>
                <c:pt idx="2549">
                  <c:v>17.6998</c:v>
                </c:pt>
                <c:pt idx="2550">
                  <c:v>17.704599999999999</c:v>
                </c:pt>
                <c:pt idx="2551">
                  <c:v>17.704599999999999</c:v>
                </c:pt>
                <c:pt idx="2552">
                  <c:v>17.7102</c:v>
                </c:pt>
                <c:pt idx="2553">
                  <c:v>17.712800000000001</c:v>
                </c:pt>
                <c:pt idx="2554">
                  <c:v>17.715499999999999</c:v>
                </c:pt>
                <c:pt idx="2555">
                  <c:v>17.715599999999998</c:v>
                </c:pt>
                <c:pt idx="2556">
                  <c:v>17.72</c:v>
                </c:pt>
                <c:pt idx="2557">
                  <c:v>17.736699999999999</c:v>
                </c:pt>
                <c:pt idx="2558">
                  <c:v>17.736899999999999</c:v>
                </c:pt>
                <c:pt idx="2559">
                  <c:v>17.737500000000001</c:v>
                </c:pt>
                <c:pt idx="2560">
                  <c:v>17.759699999999999</c:v>
                </c:pt>
                <c:pt idx="2561">
                  <c:v>17.7606</c:v>
                </c:pt>
                <c:pt idx="2562">
                  <c:v>17.770700000000001</c:v>
                </c:pt>
                <c:pt idx="2563">
                  <c:v>17.7713</c:v>
                </c:pt>
                <c:pt idx="2564">
                  <c:v>17.7913</c:v>
                </c:pt>
                <c:pt idx="2565">
                  <c:v>17.793199999999999</c:v>
                </c:pt>
                <c:pt idx="2566">
                  <c:v>17.801600000000001</c:v>
                </c:pt>
                <c:pt idx="2567">
                  <c:v>17.8216</c:v>
                </c:pt>
                <c:pt idx="2568">
                  <c:v>17.826799999999999</c:v>
                </c:pt>
                <c:pt idx="2569">
                  <c:v>17.829999999999998</c:v>
                </c:pt>
                <c:pt idx="2570">
                  <c:v>17.832799999999999</c:v>
                </c:pt>
                <c:pt idx="2571">
                  <c:v>17.834</c:v>
                </c:pt>
                <c:pt idx="2572">
                  <c:v>17.834499999999998</c:v>
                </c:pt>
                <c:pt idx="2573">
                  <c:v>17.845500000000001</c:v>
                </c:pt>
                <c:pt idx="2574">
                  <c:v>17.852799999999998</c:v>
                </c:pt>
                <c:pt idx="2575">
                  <c:v>17.857900000000001</c:v>
                </c:pt>
                <c:pt idx="2576">
                  <c:v>17.858599999999999</c:v>
                </c:pt>
                <c:pt idx="2577">
                  <c:v>17.867999999999999</c:v>
                </c:pt>
                <c:pt idx="2578">
                  <c:v>17.871400000000001</c:v>
                </c:pt>
                <c:pt idx="2579">
                  <c:v>17.876200000000001</c:v>
                </c:pt>
                <c:pt idx="2580">
                  <c:v>17.877600000000001</c:v>
                </c:pt>
                <c:pt idx="2581">
                  <c:v>17.879300000000001</c:v>
                </c:pt>
                <c:pt idx="2582">
                  <c:v>17.885100000000001</c:v>
                </c:pt>
                <c:pt idx="2583">
                  <c:v>17.887</c:v>
                </c:pt>
                <c:pt idx="2584">
                  <c:v>17.8871</c:v>
                </c:pt>
                <c:pt idx="2585">
                  <c:v>17.888400000000001</c:v>
                </c:pt>
                <c:pt idx="2586">
                  <c:v>17.8948</c:v>
                </c:pt>
                <c:pt idx="2587">
                  <c:v>17.903099999999998</c:v>
                </c:pt>
                <c:pt idx="2588">
                  <c:v>17.906199999999998</c:v>
                </c:pt>
                <c:pt idx="2589">
                  <c:v>17.916399999999999</c:v>
                </c:pt>
                <c:pt idx="2590">
                  <c:v>17.9175</c:v>
                </c:pt>
                <c:pt idx="2591">
                  <c:v>17.921399999999998</c:v>
                </c:pt>
                <c:pt idx="2592">
                  <c:v>17.921500000000002</c:v>
                </c:pt>
                <c:pt idx="2593">
                  <c:v>17.931699999999999</c:v>
                </c:pt>
                <c:pt idx="2594">
                  <c:v>17.933399999999999</c:v>
                </c:pt>
                <c:pt idx="2595">
                  <c:v>17.936</c:v>
                </c:pt>
                <c:pt idx="2596">
                  <c:v>17.936499999999999</c:v>
                </c:pt>
                <c:pt idx="2597">
                  <c:v>17.938199999999998</c:v>
                </c:pt>
                <c:pt idx="2598">
                  <c:v>17.943200000000001</c:v>
                </c:pt>
                <c:pt idx="2599">
                  <c:v>17.946100000000001</c:v>
                </c:pt>
                <c:pt idx="2600">
                  <c:v>17.954699999999999</c:v>
                </c:pt>
                <c:pt idx="2601">
                  <c:v>17.955300000000001</c:v>
                </c:pt>
                <c:pt idx="2602">
                  <c:v>17.9605</c:v>
                </c:pt>
                <c:pt idx="2603">
                  <c:v>17.961200000000002</c:v>
                </c:pt>
                <c:pt idx="2604">
                  <c:v>17.961400000000001</c:v>
                </c:pt>
                <c:pt idx="2605">
                  <c:v>17.978899999999999</c:v>
                </c:pt>
                <c:pt idx="2606">
                  <c:v>17.9864</c:v>
                </c:pt>
                <c:pt idx="2607">
                  <c:v>17.9908</c:v>
                </c:pt>
                <c:pt idx="2608">
                  <c:v>18.000399999999999</c:v>
                </c:pt>
                <c:pt idx="2609">
                  <c:v>18.004999999999999</c:v>
                </c:pt>
                <c:pt idx="2610">
                  <c:v>18.012</c:v>
                </c:pt>
                <c:pt idx="2611">
                  <c:v>18.013500000000001</c:v>
                </c:pt>
                <c:pt idx="2612">
                  <c:v>18.014700000000001</c:v>
                </c:pt>
                <c:pt idx="2613">
                  <c:v>18.0153</c:v>
                </c:pt>
                <c:pt idx="2614">
                  <c:v>18.0154</c:v>
                </c:pt>
                <c:pt idx="2615">
                  <c:v>18.0214</c:v>
                </c:pt>
                <c:pt idx="2616">
                  <c:v>18.0351</c:v>
                </c:pt>
                <c:pt idx="2617">
                  <c:v>18.041599999999999</c:v>
                </c:pt>
                <c:pt idx="2618">
                  <c:v>18.043900000000001</c:v>
                </c:pt>
                <c:pt idx="2619">
                  <c:v>18.047999999999998</c:v>
                </c:pt>
                <c:pt idx="2620">
                  <c:v>18.050799999999999</c:v>
                </c:pt>
                <c:pt idx="2621">
                  <c:v>18.057600000000001</c:v>
                </c:pt>
                <c:pt idx="2622">
                  <c:v>18.058</c:v>
                </c:pt>
                <c:pt idx="2623">
                  <c:v>18.0656</c:v>
                </c:pt>
                <c:pt idx="2624">
                  <c:v>18.069900000000001</c:v>
                </c:pt>
                <c:pt idx="2625">
                  <c:v>18.077000000000002</c:v>
                </c:pt>
                <c:pt idx="2626">
                  <c:v>18.0778</c:v>
                </c:pt>
                <c:pt idx="2627">
                  <c:v>18.0806</c:v>
                </c:pt>
                <c:pt idx="2628">
                  <c:v>18.086200000000002</c:v>
                </c:pt>
                <c:pt idx="2629">
                  <c:v>18.0945</c:v>
                </c:pt>
                <c:pt idx="2630">
                  <c:v>18.098600000000001</c:v>
                </c:pt>
                <c:pt idx="2631">
                  <c:v>18.1004</c:v>
                </c:pt>
                <c:pt idx="2632">
                  <c:v>18.103200000000001</c:v>
                </c:pt>
                <c:pt idx="2633">
                  <c:v>18.105499999999999</c:v>
                </c:pt>
                <c:pt idx="2634">
                  <c:v>18.108899999999998</c:v>
                </c:pt>
                <c:pt idx="2635">
                  <c:v>18.1145</c:v>
                </c:pt>
                <c:pt idx="2636">
                  <c:v>18.1174</c:v>
                </c:pt>
                <c:pt idx="2637">
                  <c:v>18.120100000000001</c:v>
                </c:pt>
                <c:pt idx="2638">
                  <c:v>18.1205</c:v>
                </c:pt>
                <c:pt idx="2639">
                  <c:v>18.122199999999999</c:v>
                </c:pt>
                <c:pt idx="2640">
                  <c:v>18.125900000000001</c:v>
                </c:pt>
                <c:pt idx="2641">
                  <c:v>18.130099999999999</c:v>
                </c:pt>
                <c:pt idx="2642">
                  <c:v>18.1327</c:v>
                </c:pt>
                <c:pt idx="2643">
                  <c:v>18.142099999999999</c:v>
                </c:pt>
                <c:pt idx="2644">
                  <c:v>18.149000000000001</c:v>
                </c:pt>
                <c:pt idx="2645">
                  <c:v>18.155200000000001</c:v>
                </c:pt>
                <c:pt idx="2646">
                  <c:v>18.1586</c:v>
                </c:pt>
                <c:pt idx="2647">
                  <c:v>18.159800000000001</c:v>
                </c:pt>
                <c:pt idx="2648">
                  <c:v>18.161999999999999</c:v>
                </c:pt>
                <c:pt idx="2649">
                  <c:v>18.1767</c:v>
                </c:pt>
                <c:pt idx="2650">
                  <c:v>18.179200000000002</c:v>
                </c:pt>
                <c:pt idx="2651">
                  <c:v>18.183499999999999</c:v>
                </c:pt>
                <c:pt idx="2652">
                  <c:v>18.194600000000001</c:v>
                </c:pt>
                <c:pt idx="2653">
                  <c:v>18.1995</c:v>
                </c:pt>
                <c:pt idx="2654">
                  <c:v>18.1999</c:v>
                </c:pt>
                <c:pt idx="2655">
                  <c:v>18.213699999999999</c:v>
                </c:pt>
                <c:pt idx="2656">
                  <c:v>18.224299999999999</c:v>
                </c:pt>
                <c:pt idx="2657">
                  <c:v>18.2288</c:v>
                </c:pt>
                <c:pt idx="2658">
                  <c:v>18.231000000000002</c:v>
                </c:pt>
                <c:pt idx="2659">
                  <c:v>18.2484</c:v>
                </c:pt>
                <c:pt idx="2660">
                  <c:v>18.248799999999999</c:v>
                </c:pt>
                <c:pt idx="2661">
                  <c:v>18.253799999999998</c:v>
                </c:pt>
                <c:pt idx="2662">
                  <c:v>18.2576</c:v>
                </c:pt>
                <c:pt idx="2663">
                  <c:v>18.2605</c:v>
                </c:pt>
                <c:pt idx="2664">
                  <c:v>18.270299999999999</c:v>
                </c:pt>
                <c:pt idx="2665">
                  <c:v>18.2835</c:v>
                </c:pt>
                <c:pt idx="2666">
                  <c:v>18.284300000000002</c:v>
                </c:pt>
                <c:pt idx="2667">
                  <c:v>18.284800000000001</c:v>
                </c:pt>
                <c:pt idx="2668">
                  <c:v>18.286899999999999</c:v>
                </c:pt>
                <c:pt idx="2669">
                  <c:v>18.296900000000001</c:v>
                </c:pt>
                <c:pt idx="2670">
                  <c:v>18.299099999999999</c:v>
                </c:pt>
                <c:pt idx="2671">
                  <c:v>18.299700000000001</c:v>
                </c:pt>
                <c:pt idx="2672">
                  <c:v>18.299800000000001</c:v>
                </c:pt>
                <c:pt idx="2673">
                  <c:v>18.305199999999999</c:v>
                </c:pt>
                <c:pt idx="2674">
                  <c:v>18.3109</c:v>
                </c:pt>
                <c:pt idx="2675">
                  <c:v>18.311499999999999</c:v>
                </c:pt>
                <c:pt idx="2676">
                  <c:v>18.3123</c:v>
                </c:pt>
                <c:pt idx="2677">
                  <c:v>18.3188</c:v>
                </c:pt>
                <c:pt idx="2678">
                  <c:v>18.330300000000001</c:v>
                </c:pt>
                <c:pt idx="2679">
                  <c:v>18.333500000000001</c:v>
                </c:pt>
                <c:pt idx="2680">
                  <c:v>18.334099999999999</c:v>
                </c:pt>
                <c:pt idx="2681">
                  <c:v>18.334800000000001</c:v>
                </c:pt>
                <c:pt idx="2682">
                  <c:v>18.349599999999999</c:v>
                </c:pt>
                <c:pt idx="2683">
                  <c:v>18.350899999999999</c:v>
                </c:pt>
                <c:pt idx="2684">
                  <c:v>18.360499999999998</c:v>
                </c:pt>
                <c:pt idx="2685">
                  <c:v>18.366599999999998</c:v>
                </c:pt>
                <c:pt idx="2686">
                  <c:v>18.373000000000001</c:v>
                </c:pt>
                <c:pt idx="2687">
                  <c:v>18.3825</c:v>
                </c:pt>
                <c:pt idx="2688">
                  <c:v>18.384899999999998</c:v>
                </c:pt>
                <c:pt idx="2689">
                  <c:v>18.386700000000001</c:v>
                </c:pt>
                <c:pt idx="2690">
                  <c:v>18.387499999999999</c:v>
                </c:pt>
                <c:pt idx="2691">
                  <c:v>18.390999999999998</c:v>
                </c:pt>
                <c:pt idx="2692">
                  <c:v>18.398199999999999</c:v>
                </c:pt>
                <c:pt idx="2693">
                  <c:v>18.402799999999999</c:v>
                </c:pt>
                <c:pt idx="2694">
                  <c:v>18.404299999999999</c:v>
                </c:pt>
                <c:pt idx="2695">
                  <c:v>18.409600000000001</c:v>
                </c:pt>
                <c:pt idx="2696">
                  <c:v>18.4099</c:v>
                </c:pt>
                <c:pt idx="2697">
                  <c:v>18.415600000000001</c:v>
                </c:pt>
                <c:pt idx="2698">
                  <c:v>18.416799999999999</c:v>
                </c:pt>
                <c:pt idx="2699">
                  <c:v>18.420000000000002</c:v>
                </c:pt>
                <c:pt idx="2700">
                  <c:v>18.436499999999999</c:v>
                </c:pt>
                <c:pt idx="2701">
                  <c:v>18.441400000000002</c:v>
                </c:pt>
                <c:pt idx="2702">
                  <c:v>18.446400000000001</c:v>
                </c:pt>
                <c:pt idx="2703">
                  <c:v>18.4467</c:v>
                </c:pt>
                <c:pt idx="2704">
                  <c:v>18.452300000000001</c:v>
                </c:pt>
                <c:pt idx="2705">
                  <c:v>18.454799999999999</c:v>
                </c:pt>
                <c:pt idx="2706">
                  <c:v>18.455200000000001</c:v>
                </c:pt>
                <c:pt idx="2707">
                  <c:v>18.462299999999999</c:v>
                </c:pt>
                <c:pt idx="2708">
                  <c:v>18.47</c:v>
                </c:pt>
                <c:pt idx="2709">
                  <c:v>18.4787</c:v>
                </c:pt>
                <c:pt idx="2710">
                  <c:v>18.479299999999999</c:v>
                </c:pt>
                <c:pt idx="2711">
                  <c:v>18.486799999999999</c:v>
                </c:pt>
                <c:pt idx="2712">
                  <c:v>18.4908</c:v>
                </c:pt>
                <c:pt idx="2713">
                  <c:v>18.500599999999999</c:v>
                </c:pt>
                <c:pt idx="2714">
                  <c:v>18.501999999999999</c:v>
                </c:pt>
                <c:pt idx="2715">
                  <c:v>18.504300000000001</c:v>
                </c:pt>
                <c:pt idx="2716">
                  <c:v>18.518000000000001</c:v>
                </c:pt>
                <c:pt idx="2717">
                  <c:v>18.520399999999999</c:v>
                </c:pt>
                <c:pt idx="2718">
                  <c:v>18.523099999999999</c:v>
                </c:pt>
                <c:pt idx="2719">
                  <c:v>18.525099999999998</c:v>
                </c:pt>
                <c:pt idx="2720">
                  <c:v>18.529699999999998</c:v>
                </c:pt>
                <c:pt idx="2721">
                  <c:v>18.530999999999999</c:v>
                </c:pt>
                <c:pt idx="2722">
                  <c:v>18.540099999999999</c:v>
                </c:pt>
                <c:pt idx="2723">
                  <c:v>18.540700000000001</c:v>
                </c:pt>
                <c:pt idx="2724">
                  <c:v>18.545000000000002</c:v>
                </c:pt>
                <c:pt idx="2725">
                  <c:v>18.549900000000001</c:v>
                </c:pt>
                <c:pt idx="2726">
                  <c:v>18.5533</c:v>
                </c:pt>
                <c:pt idx="2727">
                  <c:v>18.556799999999999</c:v>
                </c:pt>
                <c:pt idx="2728">
                  <c:v>18.562999999999999</c:v>
                </c:pt>
                <c:pt idx="2729">
                  <c:v>18.581</c:v>
                </c:pt>
                <c:pt idx="2730">
                  <c:v>18.583200000000001</c:v>
                </c:pt>
                <c:pt idx="2731">
                  <c:v>18.584900000000001</c:v>
                </c:pt>
                <c:pt idx="2732">
                  <c:v>18.590299999999999</c:v>
                </c:pt>
                <c:pt idx="2733">
                  <c:v>18.599299999999999</c:v>
                </c:pt>
                <c:pt idx="2734">
                  <c:v>18.599399999999999</c:v>
                </c:pt>
                <c:pt idx="2735">
                  <c:v>18.601900000000001</c:v>
                </c:pt>
                <c:pt idx="2736">
                  <c:v>18.602900000000002</c:v>
                </c:pt>
                <c:pt idx="2737">
                  <c:v>18.613700000000001</c:v>
                </c:pt>
                <c:pt idx="2738">
                  <c:v>18.625900000000001</c:v>
                </c:pt>
                <c:pt idx="2739">
                  <c:v>18.627199999999998</c:v>
                </c:pt>
                <c:pt idx="2740">
                  <c:v>18.629000000000001</c:v>
                </c:pt>
                <c:pt idx="2741">
                  <c:v>18.63</c:v>
                </c:pt>
                <c:pt idx="2742">
                  <c:v>18.6313</c:v>
                </c:pt>
                <c:pt idx="2743">
                  <c:v>18.6328</c:v>
                </c:pt>
                <c:pt idx="2744">
                  <c:v>18.636900000000001</c:v>
                </c:pt>
                <c:pt idx="2745">
                  <c:v>18.645499999999998</c:v>
                </c:pt>
                <c:pt idx="2746">
                  <c:v>18.665099999999999</c:v>
                </c:pt>
                <c:pt idx="2747">
                  <c:v>18.671600000000002</c:v>
                </c:pt>
                <c:pt idx="2748">
                  <c:v>18.685700000000001</c:v>
                </c:pt>
                <c:pt idx="2749">
                  <c:v>18.686900000000001</c:v>
                </c:pt>
                <c:pt idx="2750">
                  <c:v>18.6938</c:v>
                </c:pt>
                <c:pt idx="2751">
                  <c:v>18.700199999999999</c:v>
                </c:pt>
                <c:pt idx="2752">
                  <c:v>18.700299999999999</c:v>
                </c:pt>
                <c:pt idx="2753">
                  <c:v>18.7027</c:v>
                </c:pt>
                <c:pt idx="2754">
                  <c:v>18.703099999999999</c:v>
                </c:pt>
                <c:pt idx="2755">
                  <c:v>18.703800000000001</c:v>
                </c:pt>
                <c:pt idx="2756">
                  <c:v>18.7043</c:v>
                </c:pt>
                <c:pt idx="2757">
                  <c:v>18.710100000000001</c:v>
                </c:pt>
                <c:pt idx="2758">
                  <c:v>18.712700000000002</c:v>
                </c:pt>
                <c:pt idx="2759">
                  <c:v>18.721900000000002</c:v>
                </c:pt>
                <c:pt idx="2760">
                  <c:v>18.7256</c:v>
                </c:pt>
                <c:pt idx="2761">
                  <c:v>18.7257</c:v>
                </c:pt>
                <c:pt idx="2762">
                  <c:v>18.737400000000001</c:v>
                </c:pt>
                <c:pt idx="2763">
                  <c:v>18.7394</c:v>
                </c:pt>
                <c:pt idx="2764">
                  <c:v>18.741700000000002</c:v>
                </c:pt>
                <c:pt idx="2765">
                  <c:v>18.743600000000001</c:v>
                </c:pt>
                <c:pt idx="2766">
                  <c:v>18.756900000000002</c:v>
                </c:pt>
                <c:pt idx="2767">
                  <c:v>18.7575</c:v>
                </c:pt>
                <c:pt idx="2768">
                  <c:v>18.764700000000001</c:v>
                </c:pt>
                <c:pt idx="2769">
                  <c:v>18.768699999999999</c:v>
                </c:pt>
                <c:pt idx="2770">
                  <c:v>18.786000000000001</c:v>
                </c:pt>
                <c:pt idx="2771">
                  <c:v>18.786799999999999</c:v>
                </c:pt>
                <c:pt idx="2772">
                  <c:v>18.788799999999998</c:v>
                </c:pt>
                <c:pt idx="2773">
                  <c:v>18.789400000000001</c:v>
                </c:pt>
                <c:pt idx="2774">
                  <c:v>18.7912</c:v>
                </c:pt>
                <c:pt idx="2775">
                  <c:v>18.791599999999999</c:v>
                </c:pt>
                <c:pt idx="2776">
                  <c:v>18.794799999999999</c:v>
                </c:pt>
                <c:pt idx="2777">
                  <c:v>18.8048</c:v>
                </c:pt>
                <c:pt idx="2778">
                  <c:v>18.8108</c:v>
                </c:pt>
                <c:pt idx="2779">
                  <c:v>18.827000000000002</c:v>
                </c:pt>
                <c:pt idx="2780">
                  <c:v>18.8352</c:v>
                </c:pt>
                <c:pt idx="2781">
                  <c:v>18.841899999999999</c:v>
                </c:pt>
                <c:pt idx="2782">
                  <c:v>18.8429</c:v>
                </c:pt>
                <c:pt idx="2783">
                  <c:v>18.843399999999999</c:v>
                </c:pt>
                <c:pt idx="2784">
                  <c:v>18.8447</c:v>
                </c:pt>
                <c:pt idx="2785">
                  <c:v>18.8491</c:v>
                </c:pt>
                <c:pt idx="2786">
                  <c:v>18.850999999999999</c:v>
                </c:pt>
                <c:pt idx="2787">
                  <c:v>18.852599999999999</c:v>
                </c:pt>
                <c:pt idx="2788">
                  <c:v>18.855499999999999</c:v>
                </c:pt>
                <c:pt idx="2789">
                  <c:v>18.8565</c:v>
                </c:pt>
                <c:pt idx="2790">
                  <c:v>18.861499999999999</c:v>
                </c:pt>
                <c:pt idx="2791">
                  <c:v>18.8629</c:v>
                </c:pt>
                <c:pt idx="2792">
                  <c:v>18.866800000000001</c:v>
                </c:pt>
                <c:pt idx="2793">
                  <c:v>18.871400000000001</c:v>
                </c:pt>
                <c:pt idx="2794">
                  <c:v>18.873699999999999</c:v>
                </c:pt>
                <c:pt idx="2795">
                  <c:v>18.878299999999999</c:v>
                </c:pt>
                <c:pt idx="2796">
                  <c:v>18.879300000000001</c:v>
                </c:pt>
                <c:pt idx="2797">
                  <c:v>18.88</c:v>
                </c:pt>
                <c:pt idx="2798">
                  <c:v>18.890799999999999</c:v>
                </c:pt>
                <c:pt idx="2799">
                  <c:v>18.9086</c:v>
                </c:pt>
                <c:pt idx="2800">
                  <c:v>18.9115</c:v>
                </c:pt>
                <c:pt idx="2801">
                  <c:v>18.9116</c:v>
                </c:pt>
                <c:pt idx="2802">
                  <c:v>18.915400000000002</c:v>
                </c:pt>
                <c:pt idx="2803">
                  <c:v>18.9312</c:v>
                </c:pt>
                <c:pt idx="2804">
                  <c:v>18.934200000000001</c:v>
                </c:pt>
                <c:pt idx="2805">
                  <c:v>18.9346</c:v>
                </c:pt>
                <c:pt idx="2806">
                  <c:v>18.9376</c:v>
                </c:pt>
                <c:pt idx="2807">
                  <c:v>18.939499999999999</c:v>
                </c:pt>
                <c:pt idx="2808">
                  <c:v>18.941400000000002</c:v>
                </c:pt>
                <c:pt idx="2809">
                  <c:v>18.954599999999999</c:v>
                </c:pt>
                <c:pt idx="2810">
                  <c:v>18.9573</c:v>
                </c:pt>
                <c:pt idx="2811">
                  <c:v>18.968499999999999</c:v>
                </c:pt>
                <c:pt idx="2812">
                  <c:v>18.9696</c:v>
                </c:pt>
                <c:pt idx="2813">
                  <c:v>18.972200000000001</c:v>
                </c:pt>
                <c:pt idx="2814">
                  <c:v>18.9786</c:v>
                </c:pt>
                <c:pt idx="2815">
                  <c:v>18.985900000000001</c:v>
                </c:pt>
                <c:pt idx="2816">
                  <c:v>18.9864</c:v>
                </c:pt>
                <c:pt idx="2817">
                  <c:v>18.991499999999998</c:v>
                </c:pt>
                <c:pt idx="2818">
                  <c:v>18.995999999999999</c:v>
                </c:pt>
                <c:pt idx="2819">
                  <c:v>18.996700000000001</c:v>
                </c:pt>
                <c:pt idx="2820">
                  <c:v>19.005800000000001</c:v>
                </c:pt>
                <c:pt idx="2821">
                  <c:v>19.0184</c:v>
                </c:pt>
                <c:pt idx="2822">
                  <c:v>19.018599999999999</c:v>
                </c:pt>
                <c:pt idx="2823">
                  <c:v>19.02</c:v>
                </c:pt>
                <c:pt idx="2824">
                  <c:v>19.020900000000001</c:v>
                </c:pt>
                <c:pt idx="2825">
                  <c:v>19.0425</c:v>
                </c:pt>
                <c:pt idx="2826">
                  <c:v>19.0456</c:v>
                </c:pt>
                <c:pt idx="2827">
                  <c:v>19.0608</c:v>
                </c:pt>
                <c:pt idx="2828">
                  <c:v>19.061</c:v>
                </c:pt>
                <c:pt idx="2829">
                  <c:v>19.076599999999999</c:v>
                </c:pt>
                <c:pt idx="2830">
                  <c:v>19.079999999999998</c:v>
                </c:pt>
                <c:pt idx="2831">
                  <c:v>19.092500000000001</c:v>
                </c:pt>
                <c:pt idx="2832">
                  <c:v>19.097300000000001</c:v>
                </c:pt>
                <c:pt idx="2833">
                  <c:v>19.098199999999999</c:v>
                </c:pt>
                <c:pt idx="2834">
                  <c:v>19.101800000000001</c:v>
                </c:pt>
                <c:pt idx="2835">
                  <c:v>19.111499999999999</c:v>
                </c:pt>
                <c:pt idx="2836">
                  <c:v>19.111599999999999</c:v>
                </c:pt>
                <c:pt idx="2837">
                  <c:v>19.116499999999998</c:v>
                </c:pt>
                <c:pt idx="2838">
                  <c:v>19.133299999999998</c:v>
                </c:pt>
                <c:pt idx="2839">
                  <c:v>19.135899999999999</c:v>
                </c:pt>
                <c:pt idx="2840">
                  <c:v>19.1373</c:v>
                </c:pt>
                <c:pt idx="2841">
                  <c:v>19.138999999999999</c:v>
                </c:pt>
                <c:pt idx="2842">
                  <c:v>19.1418</c:v>
                </c:pt>
                <c:pt idx="2843">
                  <c:v>19.151399999999999</c:v>
                </c:pt>
                <c:pt idx="2844">
                  <c:v>19.154</c:v>
                </c:pt>
                <c:pt idx="2845">
                  <c:v>19.168700000000001</c:v>
                </c:pt>
                <c:pt idx="2846">
                  <c:v>19.181899999999999</c:v>
                </c:pt>
                <c:pt idx="2847">
                  <c:v>19.187000000000001</c:v>
                </c:pt>
                <c:pt idx="2848">
                  <c:v>19.191800000000001</c:v>
                </c:pt>
                <c:pt idx="2849">
                  <c:v>19.1936</c:v>
                </c:pt>
                <c:pt idx="2850">
                  <c:v>19.194099999999999</c:v>
                </c:pt>
                <c:pt idx="2851">
                  <c:v>19.200600000000001</c:v>
                </c:pt>
                <c:pt idx="2852">
                  <c:v>19.202300000000001</c:v>
                </c:pt>
                <c:pt idx="2853">
                  <c:v>19.209299999999999</c:v>
                </c:pt>
                <c:pt idx="2854">
                  <c:v>19.209700000000002</c:v>
                </c:pt>
                <c:pt idx="2855">
                  <c:v>19.216000000000001</c:v>
                </c:pt>
                <c:pt idx="2856">
                  <c:v>19.2181</c:v>
                </c:pt>
                <c:pt idx="2857">
                  <c:v>19.234300000000001</c:v>
                </c:pt>
                <c:pt idx="2858">
                  <c:v>19.235900000000001</c:v>
                </c:pt>
                <c:pt idx="2859">
                  <c:v>19.2408</c:v>
                </c:pt>
                <c:pt idx="2860">
                  <c:v>19.245200000000001</c:v>
                </c:pt>
                <c:pt idx="2861">
                  <c:v>19.247</c:v>
                </c:pt>
                <c:pt idx="2862">
                  <c:v>19.247800000000002</c:v>
                </c:pt>
                <c:pt idx="2863">
                  <c:v>19.257000000000001</c:v>
                </c:pt>
                <c:pt idx="2864">
                  <c:v>19.257400000000001</c:v>
                </c:pt>
                <c:pt idx="2865">
                  <c:v>19.264500000000002</c:v>
                </c:pt>
                <c:pt idx="2866">
                  <c:v>19.2697</c:v>
                </c:pt>
                <c:pt idx="2867">
                  <c:v>19.2714</c:v>
                </c:pt>
                <c:pt idx="2868">
                  <c:v>19.275400000000001</c:v>
                </c:pt>
                <c:pt idx="2869">
                  <c:v>19.277699999999999</c:v>
                </c:pt>
                <c:pt idx="2870">
                  <c:v>19.285</c:v>
                </c:pt>
                <c:pt idx="2871">
                  <c:v>19.2879</c:v>
                </c:pt>
                <c:pt idx="2872">
                  <c:v>19.2883</c:v>
                </c:pt>
                <c:pt idx="2873">
                  <c:v>19.295200000000001</c:v>
                </c:pt>
                <c:pt idx="2874">
                  <c:v>19.311299999999999</c:v>
                </c:pt>
                <c:pt idx="2875">
                  <c:v>19.316600000000001</c:v>
                </c:pt>
                <c:pt idx="2876">
                  <c:v>19.322299999999998</c:v>
                </c:pt>
                <c:pt idx="2877">
                  <c:v>19.329699999999999</c:v>
                </c:pt>
                <c:pt idx="2878">
                  <c:v>19.330400000000001</c:v>
                </c:pt>
                <c:pt idx="2879">
                  <c:v>19.334</c:v>
                </c:pt>
                <c:pt idx="2880">
                  <c:v>19.334099999999999</c:v>
                </c:pt>
                <c:pt idx="2881">
                  <c:v>19.337900000000001</c:v>
                </c:pt>
                <c:pt idx="2882">
                  <c:v>19.341699999999999</c:v>
                </c:pt>
                <c:pt idx="2883">
                  <c:v>19.344799999999999</c:v>
                </c:pt>
                <c:pt idx="2884">
                  <c:v>19.349699999999999</c:v>
                </c:pt>
                <c:pt idx="2885">
                  <c:v>19.351800000000001</c:v>
                </c:pt>
                <c:pt idx="2886">
                  <c:v>19.3626</c:v>
                </c:pt>
                <c:pt idx="2887">
                  <c:v>19.365200000000002</c:v>
                </c:pt>
                <c:pt idx="2888">
                  <c:v>19.372399999999999</c:v>
                </c:pt>
                <c:pt idx="2889">
                  <c:v>19.372800000000002</c:v>
                </c:pt>
                <c:pt idx="2890">
                  <c:v>19.379300000000001</c:v>
                </c:pt>
                <c:pt idx="2891">
                  <c:v>19.4008</c:v>
                </c:pt>
                <c:pt idx="2892">
                  <c:v>19.4114</c:v>
                </c:pt>
                <c:pt idx="2893">
                  <c:v>19.415099999999999</c:v>
                </c:pt>
                <c:pt idx="2894">
                  <c:v>19.4206</c:v>
                </c:pt>
                <c:pt idx="2895">
                  <c:v>19.427499999999998</c:v>
                </c:pt>
                <c:pt idx="2896">
                  <c:v>19.4298</c:v>
                </c:pt>
                <c:pt idx="2897">
                  <c:v>19.432099999999998</c:v>
                </c:pt>
                <c:pt idx="2898">
                  <c:v>19.436399999999999</c:v>
                </c:pt>
                <c:pt idx="2899">
                  <c:v>19.436800000000002</c:v>
                </c:pt>
                <c:pt idx="2900">
                  <c:v>19.4374</c:v>
                </c:pt>
                <c:pt idx="2901">
                  <c:v>19.444199999999999</c:v>
                </c:pt>
                <c:pt idx="2902">
                  <c:v>19.444700000000001</c:v>
                </c:pt>
                <c:pt idx="2903">
                  <c:v>19.4452</c:v>
                </c:pt>
                <c:pt idx="2904">
                  <c:v>19.448699999999999</c:v>
                </c:pt>
                <c:pt idx="2905">
                  <c:v>19.452300000000001</c:v>
                </c:pt>
                <c:pt idx="2906">
                  <c:v>19.455200000000001</c:v>
                </c:pt>
                <c:pt idx="2907">
                  <c:v>19.456900000000001</c:v>
                </c:pt>
                <c:pt idx="2908">
                  <c:v>19.4663</c:v>
                </c:pt>
                <c:pt idx="2909">
                  <c:v>19.469100000000001</c:v>
                </c:pt>
                <c:pt idx="2910">
                  <c:v>19.4711</c:v>
                </c:pt>
                <c:pt idx="2911">
                  <c:v>19.474699999999999</c:v>
                </c:pt>
                <c:pt idx="2912">
                  <c:v>19.4785</c:v>
                </c:pt>
                <c:pt idx="2913">
                  <c:v>19.4834</c:v>
                </c:pt>
                <c:pt idx="2914">
                  <c:v>19.495200000000001</c:v>
                </c:pt>
                <c:pt idx="2915">
                  <c:v>19.503299999999999</c:v>
                </c:pt>
                <c:pt idx="2916">
                  <c:v>19.503399999999999</c:v>
                </c:pt>
                <c:pt idx="2917">
                  <c:v>19.5059</c:v>
                </c:pt>
                <c:pt idx="2918">
                  <c:v>19.509599999999999</c:v>
                </c:pt>
                <c:pt idx="2919">
                  <c:v>19.517499999999998</c:v>
                </c:pt>
                <c:pt idx="2920">
                  <c:v>19.521999999999998</c:v>
                </c:pt>
                <c:pt idx="2921">
                  <c:v>19.523599999999998</c:v>
                </c:pt>
                <c:pt idx="2922">
                  <c:v>19.5258</c:v>
                </c:pt>
                <c:pt idx="2923">
                  <c:v>19.528099999999998</c:v>
                </c:pt>
                <c:pt idx="2924">
                  <c:v>19.532499999999999</c:v>
                </c:pt>
                <c:pt idx="2925">
                  <c:v>19.546600000000002</c:v>
                </c:pt>
                <c:pt idx="2926">
                  <c:v>19.562799999999999</c:v>
                </c:pt>
                <c:pt idx="2927">
                  <c:v>19.566099999999999</c:v>
                </c:pt>
                <c:pt idx="2928">
                  <c:v>19.566199999999998</c:v>
                </c:pt>
                <c:pt idx="2929">
                  <c:v>19.572900000000001</c:v>
                </c:pt>
                <c:pt idx="2930">
                  <c:v>19.594799999999999</c:v>
                </c:pt>
                <c:pt idx="2931">
                  <c:v>19.5961</c:v>
                </c:pt>
                <c:pt idx="2932">
                  <c:v>19.596599999999999</c:v>
                </c:pt>
                <c:pt idx="2933">
                  <c:v>19.599399999999999</c:v>
                </c:pt>
                <c:pt idx="2934">
                  <c:v>19.6053</c:v>
                </c:pt>
                <c:pt idx="2935">
                  <c:v>19.608499999999999</c:v>
                </c:pt>
                <c:pt idx="2936">
                  <c:v>19.612300000000001</c:v>
                </c:pt>
                <c:pt idx="2937">
                  <c:v>19.613399999999999</c:v>
                </c:pt>
                <c:pt idx="2938">
                  <c:v>19.616900000000001</c:v>
                </c:pt>
                <c:pt idx="2939">
                  <c:v>19.621300000000002</c:v>
                </c:pt>
                <c:pt idx="2940">
                  <c:v>19.622900000000001</c:v>
                </c:pt>
                <c:pt idx="2941">
                  <c:v>19.625800000000002</c:v>
                </c:pt>
                <c:pt idx="2942">
                  <c:v>19.6432</c:v>
                </c:pt>
                <c:pt idx="2943">
                  <c:v>19.6479</c:v>
                </c:pt>
                <c:pt idx="2944">
                  <c:v>19.654</c:v>
                </c:pt>
                <c:pt idx="2945">
                  <c:v>19.658100000000001</c:v>
                </c:pt>
                <c:pt idx="2946">
                  <c:v>19.665500000000002</c:v>
                </c:pt>
                <c:pt idx="2947">
                  <c:v>19.681699999999999</c:v>
                </c:pt>
                <c:pt idx="2948">
                  <c:v>19.694800000000001</c:v>
                </c:pt>
                <c:pt idx="2949">
                  <c:v>19.7056</c:v>
                </c:pt>
                <c:pt idx="2950">
                  <c:v>19.712800000000001</c:v>
                </c:pt>
                <c:pt idx="2951">
                  <c:v>19.716799999999999</c:v>
                </c:pt>
                <c:pt idx="2952">
                  <c:v>19.727599999999999</c:v>
                </c:pt>
                <c:pt idx="2953">
                  <c:v>19.7319</c:v>
                </c:pt>
                <c:pt idx="2954">
                  <c:v>19.7364</c:v>
                </c:pt>
                <c:pt idx="2955">
                  <c:v>19.7453</c:v>
                </c:pt>
                <c:pt idx="2956">
                  <c:v>19.7453</c:v>
                </c:pt>
                <c:pt idx="2957">
                  <c:v>19.748899999999999</c:v>
                </c:pt>
                <c:pt idx="2958">
                  <c:v>19.750800000000002</c:v>
                </c:pt>
                <c:pt idx="2959">
                  <c:v>19.751000000000001</c:v>
                </c:pt>
                <c:pt idx="2960">
                  <c:v>19.7653</c:v>
                </c:pt>
                <c:pt idx="2961">
                  <c:v>19.765899999999998</c:v>
                </c:pt>
                <c:pt idx="2962">
                  <c:v>19.7685</c:v>
                </c:pt>
                <c:pt idx="2963">
                  <c:v>19.770800000000001</c:v>
                </c:pt>
                <c:pt idx="2964">
                  <c:v>19.773599999999998</c:v>
                </c:pt>
                <c:pt idx="2965">
                  <c:v>19.779800000000002</c:v>
                </c:pt>
                <c:pt idx="2966">
                  <c:v>19.781400000000001</c:v>
                </c:pt>
                <c:pt idx="2967">
                  <c:v>19.782599999999999</c:v>
                </c:pt>
                <c:pt idx="2968">
                  <c:v>19.788399999999999</c:v>
                </c:pt>
                <c:pt idx="2969">
                  <c:v>19.794499999999999</c:v>
                </c:pt>
                <c:pt idx="2970">
                  <c:v>19.7957</c:v>
                </c:pt>
                <c:pt idx="2971">
                  <c:v>19.807700000000001</c:v>
                </c:pt>
                <c:pt idx="2972">
                  <c:v>19.8096</c:v>
                </c:pt>
                <c:pt idx="2973">
                  <c:v>19.8169</c:v>
                </c:pt>
                <c:pt idx="2974">
                  <c:v>19.8218</c:v>
                </c:pt>
                <c:pt idx="2975">
                  <c:v>19.8232</c:v>
                </c:pt>
                <c:pt idx="2976">
                  <c:v>19.823599999999999</c:v>
                </c:pt>
                <c:pt idx="2977">
                  <c:v>19.825399999999998</c:v>
                </c:pt>
                <c:pt idx="2978">
                  <c:v>19.8294</c:v>
                </c:pt>
                <c:pt idx="2979">
                  <c:v>19.832000000000001</c:v>
                </c:pt>
                <c:pt idx="2980">
                  <c:v>19.835999999999999</c:v>
                </c:pt>
                <c:pt idx="2981">
                  <c:v>19.838999999999999</c:v>
                </c:pt>
                <c:pt idx="2982">
                  <c:v>19.8413</c:v>
                </c:pt>
                <c:pt idx="2983">
                  <c:v>19.8462</c:v>
                </c:pt>
                <c:pt idx="2984">
                  <c:v>19.848800000000001</c:v>
                </c:pt>
                <c:pt idx="2985">
                  <c:v>19.857199999999999</c:v>
                </c:pt>
                <c:pt idx="2986">
                  <c:v>19.863700000000001</c:v>
                </c:pt>
                <c:pt idx="2987">
                  <c:v>19.8687</c:v>
                </c:pt>
                <c:pt idx="2988">
                  <c:v>19.8779</c:v>
                </c:pt>
                <c:pt idx="2989">
                  <c:v>19.881900000000002</c:v>
                </c:pt>
                <c:pt idx="2990">
                  <c:v>19.8858</c:v>
                </c:pt>
                <c:pt idx="2991">
                  <c:v>19.888999999999999</c:v>
                </c:pt>
                <c:pt idx="2992">
                  <c:v>19.892700000000001</c:v>
                </c:pt>
                <c:pt idx="2993">
                  <c:v>19.893000000000001</c:v>
                </c:pt>
                <c:pt idx="2994">
                  <c:v>19.895299999999999</c:v>
                </c:pt>
                <c:pt idx="2995">
                  <c:v>19.9009</c:v>
                </c:pt>
                <c:pt idx="2996">
                  <c:v>19.902000000000001</c:v>
                </c:pt>
                <c:pt idx="2997">
                  <c:v>19.902799999999999</c:v>
                </c:pt>
                <c:pt idx="2998">
                  <c:v>19.9072</c:v>
                </c:pt>
                <c:pt idx="2999">
                  <c:v>19.918099999999999</c:v>
                </c:pt>
                <c:pt idx="3000">
                  <c:v>19.9207</c:v>
                </c:pt>
                <c:pt idx="3001">
                  <c:v>19.922599999999999</c:v>
                </c:pt>
                <c:pt idx="3002">
                  <c:v>19.930099999999999</c:v>
                </c:pt>
                <c:pt idx="3003">
                  <c:v>19.930800000000001</c:v>
                </c:pt>
                <c:pt idx="3004">
                  <c:v>19.935500000000001</c:v>
                </c:pt>
                <c:pt idx="3005">
                  <c:v>19.9482</c:v>
                </c:pt>
                <c:pt idx="3006">
                  <c:v>19.948699999999999</c:v>
                </c:pt>
                <c:pt idx="3007">
                  <c:v>19.9543</c:v>
                </c:pt>
                <c:pt idx="3008">
                  <c:v>19.965399999999999</c:v>
                </c:pt>
                <c:pt idx="3009">
                  <c:v>19.966200000000001</c:v>
                </c:pt>
                <c:pt idx="3010">
                  <c:v>19.967600000000001</c:v>
                </c:pt>
                <c:pt idx="3011">
                  <c:v>19.976700000000001</c:v>
                </c:pt>
                <c:pt idx="3012">
                  <c:v>19.98</c:v>
                </c:pt>
                <c:pt idx="3013">
                  <c:v>19.9864</c:v>
                </c:pt>
                <c:pt idx="3014">
                  <c:v>19.995100000000001</c:v>
                </c:pt>
                <c:pt idx="3015">
                  <c:v>19.9953</c:v>
                </c:pt>
                <c:pt idx="3016">
                  <c:v>19.996099999999998</c:v>
                </c:pt>
                <c:pt idx="3017">
                  <c:v>20.0044</c:v>
                </c:pt>
                <c:pt idx="3018">
                  <c:v>20.009799999999998</c:v>
                </c:pt>
                <c:pt idx="3019">
                  <c:v>20.0106</c:v>
                </c:pt>
                <c:pt idx="3020">
                  <c:v>20.0107</c:v>
                </c:pt>
                <c:pt idx="3021">
                  <c:v>20.014399999999998</c:v>
                </c:pt>
                <c:pt idx="3022">
                  <c:v>20.020900000000001</c:v>
                </c:pt>
                <c:pt idx="3023">
                  <c:v>20.0259</c:v>
                </c:pt>
                <c:pt idx="3024">
                  <c:v>20.033100000000001</c:v>
                </c:pt>
                <c:pt idx="3025">
                  <c:v>20.0365</c:v>
                </c:pt>
                <c:pt idx="3026">
                  <c:v>20.0366</c:v>
                </c:pt>
                <c:pt idx="3027">
                  <c:v>20.051100000000002</c:v>
                </c:pt>
                <c:pt idx="3028">
                  <c:v>20.056000000000001</c:v>
                </c:pt>
                <c:pt idx="3029">
                  <c:v>20.077999999999999</c:v>
                </c:pt>
                <c:pt idx="3030">
                  <c:v>20.082999999999998</c:v>
                </c:pt>
                <c:pt idx="3031">
                  <c:v>20.0854</c:v>
                </c:pt>
                <c:pt idx="3032">
                  <c:v>20.085599999999999</c:v>
                </c:pt>
                <c:pt idx="3033">
                  <c:v>20.086600000000001</c:v>
                </c:pt>
                <c:pt idx="3034">
                  <c:v>20.089300000000001</c:v>
                </c:pt>
                <c:pt idx="3035">
                  <c:v>20.101299999999998</c:v>
                </c:pt>
                <c:pt idx="3036">
                  <c:v>20.115600000000001</c:v>
                </c:pt>
                <c:pt idx="3037">
                  <c:v>20.116299999999999</c:v>
                </c:pt>
                <c:pt idx="3038">
                  <c:v>20.117899999999999</c:v>
                </c:pt>
                <c:pt idx="3039">
                  <c:v>20.120100000000001</c:v>
                </c:pt>
                <c:pt idx="3040">
                  <c:v>20.1355</c:v>
                </c:pt>
                <c:pt idx="3041">
                  <c:v>20.140799999999999</c:v>
                </c:pt>
                <c:pt idx="3042">
                  <c:v>20.1417</c:v>
                </c:pt>
                <c:pt idx="3043">
                  <c:v>20.153099999999998</c:v>
                </c:pt>
                <c:pt idx="3044">
                  <c:v>20.160499999999999</c:v>
                </c:pt>
                <c:pt idx="3045">
                  <c:v>20.172999999999998</c:v>
                </c:pt>
                <c:pt idx="3046">
                  <c:v>20.1752</c:v>
                </c:pt>
                <c:pt idx="3047">
                  <c:v>20.176600000000001</c:v>
                </c:pt>
                <c:pt idx="3048">
                  <c:v>20.1859</c:v>
                </c:pt>
                <c:pt idx="3049">
                  <c:v>20.187799999999999</c:v>
                </c:pt>
                <c:pt idx="3050">
                  <c:v>20.188400000000001</c:v>
                </c:pt>
                <c:pt idx="3051">
                  <c:v>20.194600000000001</c:v>
                </c:pt>
                <c:pt idx="3052">
                  <c:v>20.2026</c:v>
                </c:pt>
                <c:pt idx="3053">
                  <c:v>20.2073</c:v>
                </c:pt>
                <c:pt idx="3054">
                  <c:v>20.207699999999999</c:v>
                </c:pt>
                <c:pt idx="3055">
                  <c:v>20.2087</c:v>
                </c:pt>
                <c:pt idx="3056">
                  <c:v>20.215</c:v>
                </c:pt>
                <c:pt idx="3057">
                  <c:v>20.229700000000001</c:v>
                </c:pt>
                <c:pt idx="3058">
                  <c:v>20.230599999999999</c:v>
                </c:pt>
                <c:pt idx="3059">
                  <c:v>20.2332</c:v>
                </c:pt>
                <c:pt idx="3060">
                  <c:v>20.234999999999999</c:v>
                </c:pt>
                <c:pt idx="3061">
                  <c:v>20.246400000000001</c:v>
                </c:pt>
                <c:pt idx="3062">
                  <c:v>20.2484</c:v>
                </c:pt>
                <c:pt idx="3063">
                  <c:v>20.250399999999999</c:v>
                </c:pt>
                <c:pt idx="3064">
                  <c:v>20.2668</c:v>
                </c:pt>
                <c:pt idx="3065">
                  <c:v>20.276299999999999</c:v>
                </c:pt>
                <c:pt idx="3066">
                  <c:v>20.292100000000001</c:v>
                </c:pt>
                <c:pt idx="3067">
                  <c:v>20.293900000000001</c:v>
                </c:pt>
                <c:pt idx="3068">
                  <c:v>20.296199999999999</c:v>
                </c:pt>
                <c:pt idx="3069">
                  <c:v>20.298200000000001</c:v>
                </c:pt>
                <c:pt idx="3070">
                  <c:v>20.302600000000002</c:v>
                </c:pt>
                <c:pt idx="3071">
                  <c:v>20.3049</c:v>
                </c:pt>
                <c:pt idx="3072">
                  <c:v>20.307400000000001</c:v>
                </c:pt>
                <c:pt idx="3073">
                  <c:v>20.3124</c:v>
                </c:pt>
                <c:pt idx="3074">
                  <c:v>20.3218</c:v>
                </c:pt>
                <c:pt idx="3075">
                  <c:v>20.328099999999999</c:v>
                </c:pt>
                <c:pt idx="3076">
                  <c:v>20.331700000000001</c:v>
                </c:pt>
                <c:pt idx="3077">
                  <c:v>20.3446</c:v>
                </c:pt>
                <c:pt idx="3078">
                  <c:v>20.3505</c:v>
                </c:pt>
                <c:pt idx="3079">
                  <c:v>20.3611</c:v>
                </c:pt>
                <c:pt idx="3080">
                  <c:v>20.3626</c:v>
                </c:pt>
                <c:pt idx="3081">
                  <c:v>20.363600000000002</c:v>
                </c:pt>
                <c:pt idx="3082">
                  <c:v>20.369399999999999</c:v>
                </c:pt>
                <c:pt idx="3083">
                  <c:v>20.369900000000001</c:v>
                </c:pt>
                <c:pt idx="3084">
                  <c:v>20.3736</c:v>
                </c:pt>
                <c:pt idx="3085">
                  <c:v>20.374199999999998</c:v>
                </c:pt>
                <c:pt idx="3086">
                  <c:v>20.376100000000001</c:v>
                </c:pt>
                <c:pt idx="3087">
                  <c:v>20.379899999999999</c:v>
                </c:pt>
                <c:pt idx="3088">
                  <c:v>20.388400000000001</c:v>
                </c:pt>
                <c:pt idx="3089">
                  <c:v>20.389199999999999</c:v>
                </c:pt>
                <c:pt idx="3090">
                  <c:v>20.3919</c:v>
                </c:pt>
                <c:pt idx="3091">
                  <c:v>20.3995</c:v>
                </c:pt>
                <c:pt idx="3092">
                  <c:v>20.4099</c:v>
                </c:pt>
                <c:pt idx="3093">
                  <c:v>20.412400000000002</c:v>
                </c:pt>
                <c:pt idx="3094">
                  <c:v>20.4129</c:v>
                </c:pt>
                <c:pt idx="3095">
                  <c:v>20.413499999999999</c:v>
                </c:pt>
                <c:pt idx="3096">
                  <c:v>20.4146</c:v>
                </c:pt>
                <c:pt idx="3097">
                  <c:v>20.424399999999999</c:v>
                </c:pt>
                <c:pt idx="3098">
                  <c:v>20.429099999999998</c:v>
                </c:pt>
                <c:pt idx="3099">
                  <c:v>20.432400000000001</c:v>
                </c:pt>
                <c:pt idx="3100">
                  <c:v>20.433599999999998</c:v>
                </c:pt>
                <c:pt idx="3101">
                  <c:v>20.434699999999999</c:v>
                </c:pt>
                <c:pt idx="3102">
                  <c:v>20.441099999999999</c:v>
                </c:pt>
                <c:pt idx="3103">
                  <c:v>20.447099999999999</c:v>
                </c:pt>
                <c:pt idx="3104">
                  <c:v>20.456700000000001</c:v>
                </c:pt>
                <c:pt idx="3105">
                  <c:v>20.470800000000001</c:v>
                </c:pt>
                <c:pt idx="3106">
                  <c:v>20.473400000000002</c:v>
                </c:pt>
                <c:pt idx="3107">
                  <c:v>20.483899999999998</c:v>
                </c:pt>
                <c:pt idx="3108">
                  <c:v>20.4879</c:v>
                </c:pt>
                <c:pt idx="3109">
                  <c:v>20.4956</c:v>
                </c:pt>
                <c:pt idx="3110">
                  <c:v>20.496099999999998</c:v>
                </c:pt>
                <c:pt idx="3111">
                  <c:v>20.499300000000002</c:v>
                </c:pt>
                <c:pt idx="3112">
                  <c:v>20.4999</c:v>
                </c:pt>
                <c:pt idx="3113">
                  <c:v>20.5059</c:v>
                </c:pt>
                <c:pt idx="3114">
                  <c:v>20.506599999999999</c:v>
                </c:pt>
                <c:pt idx="3115">
                  <c:v>20.510300000000001</c:v>
                </c:pt>
                <c:pt idx="3116">
                  <c:v>20.529699999999998</c:v>
                </c:pt>
                <c:pt idx="3117">
                  <c:v>20.5397</c:v>
                </c:pt>
                <c:pt idx="3118">
                  <c:v>20.540600000000001</c:v>
                </c:pt>
                <c:pt idx="3119">
                  <c:v>20.5487</c:v>
                </c:pt>
                <c:pt idx="3120">
                  <c:v>20.554099999999998</c:v>
                </c:pt>
                <c:pt idx="3121">
                  <c:v>20.555</c:v>
                </c:pt>
                <c:pt idx="3122">
                  <c:v>20.5626</c:v>
                </c:pt>
                <c:pt idx="3123">
                  <c:v>20.563400000000001</c:v>
                </c:pt>
                <c:pt idx="3124">
                  <c:v>20.563700000000001</c:v>
                </c:pt>
                <c:pt idx="3125">
                  <c:v>20.5684</c:v>
                </c:pt>
                <c:pt idx="3126">
                  <c:v>20.5732</c:v>
                </c:pt>
                <c:pt idx="3127">
                  <c:v>20.577000000000002</c:v>
                </c:pt>
                <c:pt idx="3128">
                  <c:v>20.5913</c:v>
                </c:pt>
                <c:pt idx="3129">
                  <c:v>20.592700000000001</c:v>
                </c:pt>
                <c:pt idx="3130">
                  <c:v>20.5932</c:v>
                </c:pt>
                <c:pt idx="3131">
                  <c:v>20.593900000000001</c:v>
                </c:pt>
                <c:pt idx="3132">
                  <c:v>20.5976</c:v>
                </c:pt>
                <c:pt idx="3133">
                  <c:v>20.597999999999999</c:v>
                </c:pt>
                <c:pt idx="3134">
                  <c:v>20.607500000000002</c:v>
                </c:pt>
                <c:pt idx="3135">
                  <c:v>20.620999999999999</c:v>
                </c:pt>
                <c:pt idx="3136">
                  <c:v>20.6234</c:v>
                </c:pt>
                <c:pt idx="3137">
                  <c:v>20.626000000000001</c:v>
                </c:pt>
                <c:pt idx="3138">
                  <c:v>20.626000000000001</c:v>
                </c:pt>
                <c:pt idx="3139">
                  <c:v>20.6371</c:v>
                </c:pt>
                <c:pt idx="3140">
                  <c:v>20.640799999999999</c:v>
                </c:pt>
                <c:pt idx="3141">
                  <c:v>20.644300000000001</c:v>
                </c:pt>
                <c:pt idx="3142">
                  <c:v>20.646599999999999</c:v>
                </c:pt>
                <c:pt idx="3143">
                  <c:v>20.646699999999999</c:v>
                </c:pt>
                <c:pt idx="3144">
                  <c:v>20.651900000000001</c:v>
                </c:pt>
                <c:pt idx="3145">
                  <c:v>20.659300000000002</c:v>
                </c:pt>
                <c:pt idx="3146">
                  <c:v>20.663</c:v>
                </c:pt>
                <c:pt idx="3147">
                  <c:v>20.6724</c:v>
                </c:pt>
                <c:pt idx="3148">
                  <c:v>20.6738</c:v>
                </c:pt>
                <c:pt idx="3149">
                  <c:v>20.683700000000002</c:v>
                </c:pt>
                <c:pt idx="3150">
                  <c:v>20.688099999999999</c:v>
                </c:pt>
                <c:pt idx="3151">
                  <c:v>20.6935</c:v>
                </c:pt>
                <c:pt idx="3152">
                  <c:v>20.701599999999999</c:v>
                </c:pt>
                <c:pt idx="3153">
                  <c:v>20.7043</c:v>
                </c:pt>
                <c:pt idx="3154">
                  <c:v>20.7193</c:v>
                </c:pt>
                <c:pt idx="3155">
                  <c:v>20.7226</c:v>
                </c:pt>
                <c:pt idx="3156">
                  <c:v>20.731000000000002</c:v>
                </c:pt>
                <c:pt idx="3157">
                  <c:v>20.7333</c:v>
                </c:pt>
                <c:pt idx="3158">
                  <c:v>20.733799999999999</c:v>
                </c:pt>
                <c:pt idx="3159">
                  <c:v>20.7593</c:v>
                </c:pt>
                <c:pt idx="3160">
                  <c:v>20.759499999999999</c:v>
                </c:pt>
                <c:pt idx="3161">
                  <c:v>20.767299999999999</c:v>
                </c:pt>
                <c:pt idx="3162">
                  <c:v>20.810600000000001</c:v>
                </c:pt>
                <c:pt idx="3163">
                  <c:v>20.813600000000001</c:v>
                </c:pt>
                <c:pt idx="3164">
                  <c:v>20.8262</c:v>
                </c:pt>
                <c:pt idx="3165">
                  <c:v>20.829499999999999</c:v>
                </c:pt>
                <c:pt idx="3166">
                  <c:v>20.846499999999999</c:v>
                </c:pt>
                <c:pt idx="3167">
                  <c:v>20.849499999999999</c:v>
                </c:pt>
                <c:pt idx="3168">
                  <c:v>20.851600000000001</c:v>
                </c:pt>
                <c:pt idx="3169">
                  <c:v>20.853400000000001</c:v>
                </c:pt>
                <c:pt idx="3170">
                  <c:v>20.858899999999998</c:v>
                </c:pt>
                <c:pt idx="3171">
                  <c:v>20.867899999999999</c:v>
                </c:pt>
                <c:pt idx="3172">
                  <c:v>20.874400000000001</c:v>
                </c:pt>
                <c:pt idx="3173">
                  <c:v>20.8749</c:v>
                </c:pt>
                <c:pt idx="3174">
                  <c:v>20.8752</c:v>
                </c:pt>
                <c:pt idx="3175">
                  <c:v>20.880600000000001</c:v>
                </c:pt>
                <c:pt idx="3176">
                  <c:v>20.8949</c:v>
                </c:pt>
                <c:pt idx="3177">
                  <c:v>20.900200000000002</c:v>
                </c:pt>
                <c:pt idx="3178">
                  <c:v>20.9039</c:v>
                </c:pt>
                <c:pt idx="3179">
                  <c:v>20.908999999999999</c:v>
                </c:pt>
                <c:pt idx="3180">
                  <c:v>20.909500000000001</c:v>
                </c:pt>
                <c:pt idx="3181">
                  <c:v>20.910599999999999</c:v>
                </c:pt>
                <c:pt idx="3182">
                  <c:v>20.911899999999999</c:v>
                </c:pt>
                <c:pt idx="3183">
                  <c:v>20.912299999999998</c:v>
                </c:pt>
                <c:pt idx="3184">
                  <c:v>20.934999999999999</c:v>
                </c:pt>
                <c:pt idx="3185">
                  <c:v>20.938099999999999</c:v>
                </c:pt>
                <c:pt idx="3186">
                  <c:v>20.947800000000001</c:v>
                </c:pt>
                <c:pt idx="3187">
                  <c:v>20.951599999999999</c:v>
                </c:pt>
                <c:pt idx="3188">
                  <c:v>20.956600000000002</c:v>
                </c:pt>
                <c:pt idx="3189">
                  <c:v>20.965800000000002</c:v>
                </c:pt>
                <c:pt idx="3190">
                  <c:v>20.97</c:v>
                </c:pt>
                <c:pt idx="3191">
                  <c:v>20.974900000000002</c:v>
                </c:pt>
                <c:pt idx="3192">
                  <c:v>20.976500000000001</c:v>
                </c:pt>
                <c:pt idx="3193">
                  <c:v>20.980699999999999</c:v>
                </c:pt>
                <c:pt idx="3194">
                  <c:v>20.980799999999999</c:v>
                </c:pt>
                <c:pt idx="3195">
                  <c:v>20.986899999999999</c:v>
                </c:pt>
                <c:pt idx="3196">
                  <c:v>20.991800000000001</c:v>
                </c:pt>
                <c:pt idx="3197">
                  <c:v>21.0046</c:v>
                </c:pt>
                <c:pt idx="3198">
                  <c:v>21.0107</c:v>
                </c:pt>
                <c:pt idx="3199">
                  <c:v>21.011099999999999</c:v>
                </c:pt>
                <c:pt idx="3200">
                  <c:v>21.015000000000001</c:v>
                </c:pt>
                <c:pt idx="3201">
                  <c:v>21.016300000000001</c:v>
                </c:pt>
                <c:pt idx="3202">
                  <c:v>21.017600000000002</c:v>
                </c:pt>
                <c:pt idx="3203">
                  <c:v>21.030799999999999</c:v>
                </c:pt>
                <c:pt idx="3204">
                  <c:v>21.045999999999999</c:v>
                </c:pt>
                <c:pt idx="3205">
                  <c:v>21.0519</c:v>
                </c:pt>
                <c:pt idx="3206">
                  <c:v>21.059699999999999</c:v>
                </c:pt>
                <c:pt idx="3207">
                  <c:v>21.064900000000002</c:v>
                </c:pt>
                <c:pt idx="3208">
                  <c:v>21.084199999999999</c:v>
                </c:pt>
                <c:pt idx="3209">
                  <c:v>21.087399999999999</c:v>
                </c:pt>
                <c:pt idx="3210">
                  <c:v>21.1097</c:v>
                </c:pt>
                <c:pt idx="3211">
                  <c:v>21.113099999999999</c:v>
                </c:pt>
                <c:pt idx="3212">
                  <c:v>21.125599999999999</c:v>
                </c:pt>
                <c:pt idx="3213">
                  <c:v>21.136600000000001</c:v>
                </c:pt>
                <c:pt idx="3214">
                  <c:v>21.1389</c:v>
                </c:pt>
                <c:pt idx="3215">
                  <c:v>21.141200000000001</c:v>
                </c:pt>
                <c:pt idx="3216">
                  <c:v>21.147099999999998</c:v>
                </c:pt>
                <c:pt idx="3217">
                  <c:v>21.1477</c:v>
                </c:pt>
                <c:pt idx="3218">
                  <c:v>21.161300000000001</c:v>
                </c:pt>
                <c:pt idx="3219">
                  <c:v>21.1615</c:v>
                </c:pt>
                <c:pt idx="3220">
                  <c:v>21.1648</c:v>
                </c:pt>
                <c:pt idx="3221">
                  <c:v>21.166799999999999</c:v>
                </c:pt>
                <c:pt idx="3222">
                  <c:v>21.171500000000002</c:v>
                </c:pt>
                <c:pt idx="3223">
                  <c:v>21.179500000000001</c:v>
                </c:pt>
                <c:pt idx="3224">
                  <c:v>21.1798</c:v>
                </c:pt>
                <c:pt idx="3225">
                  <c:v>21.188600000000001</c:v>
                </c:pt>
                <c:pt idx="3226">
                  <c:v>21.206199999999999</c:v>
                </c:pt>
                <c:pt idx="3227">
                  <c:v>21.206299999999999</c:v>
                </c:pt>
                <c:pt idx="3228">
                  <c:v>21.209900000000001</c:v>
                </c:pt>
                <c:pt idx="3229">
                  <c:v>21.2182</c:v>
                </c:pt>
                <c:pt idx="3230">
                  <c:v>21.23</c:v>
                </c:pt>
                <c:pt idx="3231">
                  <c:v>21.232299999999999</c:v>
                </c:pt>
                <c:pt idx="3232">
                  <c:v>21.232700000000001</c:v>
                </c:pt>
                <c:pt idx="3233">
                  <c:v>21.234500000000001</c:v>
                </c:pt>
                <c:pt idx="3234">
                  <c:v>21.235600000000002</c:v>
                </c:pt>
                <c:pt idx="3235">
                  <c:v>21.2438</c:v>
                </c:pt>
                <c:pt idx="3236">
                  <c:v>21.244700000000002</c:v>
                </c:pt>
                <c:pt idx="3237">
                  <c:v>21.248100000000001</c:v>
                </c:pt>
                <c:pt idx="3238">
                  <c:v>21.2486</c:v>
                </c:pt>
                <c:pt idx="3239">
                  <c:v>21.248899999999999</c:v>
                </c:pt>
                <c:pt idx="3240">
                  <c:v>21.251999999999999</c:v>
                </c:pt>
                <c:pt idx="3241">
                  <c:v>21.254300000000001</c:v>
                </c:pt>
                <c:pt idx="3242">
                  <c:v>21.263999999999999</c:v>
                </c:pt>
                <c:pt idx="3243">
                  <c:v>21.306799999999999</c:v>
                </c:pt>
                <c:pt idx="3244">
                  <c:v>21.307600000000001</c:v>
                </c:pt>
                <c:pt idx="3245">
                  <c:v>21.315300000000001</c:v>
                </c:pt>
                <c:pt idx="3246">
                  <c:v>21.3171</c:v>
                </c:pt>
                <c:pt idx="3247">
                  <c:v>21.322900000000001</c:v>
                </c:pt>
                <c:pt idx="3248">
                  <c:v>21.328299999999999</c:v>
                </c:pt>
                <c:pt idx="3249">
                  <c:v>21.3325</c:v>
                </c:pt>
                <c:pt idx="3250">
                  <c:v>21.334299999999999</c:v>
                </c:pt>
                <c:pt idx="3251">
                  <c:v>21.339200000000002</c:v>
                </c:pt>
                <c:pt idx="3252">
                  <c:v>21.342600000000001</c:v>
                </c:pt>
                <c:pt idx="3253">
                  <c:v>21.359500000000001</c:v>
                </c:pt>
                <c:pt idx="3254">
                  <c:v>21.365500000000001</c:v>
                </c:pt>
                <c:pt idx="3255">
                  <c:v>21.378599999999999</c:v>
                </c:pt>
                <c:pt idx="3256">
                  <c:v>21.3813</c:v>
                </c:pt>
                <c:pt idx="3257">
                  <c:v>21.386199999999999</c:v>
                </c:pt>
                <c:pt idx="3258">
                  <c:v>21.386600000000001</c:v>
                </c:pt>
                <c:pt idx="3259">
                  <c:v>21.39</c:v>
                </c:pt>
                <c:pt idx="3260">
                  <c:v>21.398</c:v>
                </c:pt>
                <c:pt idx="3261">
                  <c:v>21.3992</c:v>
                </c:pt>
                <c:pt idx="3262">
                  <c:v>21.401</c:v>
                </c:pt>
                <c:pt idx="3263">
                  <c:v>21.403600000000001</c:v>
                </c:pt>
                <c:pt idx="3264">
                  <c:v>21.404399999999999</c:v>
                </c:pt>
                <c:pt idx="3265">
                  <c:v>21.4194</c:v>
                </c:pt>
                <c:pt idx="3266">
                  <c:v>21.426600000000001</c:v>
                </c:pt>
                <c:pt idx="3267">
                  <c:v>21.428699999999999</c:v>
                </c:pt>
                <c:pt idx="3268">
                  <c:v>21.43</c:v>
                </c:pt>
                <c:pt idx="3269">
                  <c:v>21.4328</c:v>
                </c:pt>
                <c:pt idx="3270">
                  <c:v>21.433199999999999</c:v>
                </c:pt>
                <c:pt idx="3271">
                  <c:v>21.439800000000002</c:v>
                </c:pt>
                <c:pt idx="3272">
                  <c:v>21.441500000000001</c:v>
                </c:pt>
                <c:pt idx="3273">
                  <c:v>21.447600000000001</c:v>
                </c:pt>
                <c:pt idx="3274">
                  <c:v>21.452500000000001</c:v>
                </c:pt>
                <c:pt idx="3275">
                  <c:v>21.455300000000001</c:v>
                </c:pt>
                <c:pt idx="3276">
                  <c:v>21.4573</c:v>
                </c:pt>
                <c:pt idx="3277">
                  <c:v>21.462800000000001</c:v>
                </c:pt>
                <c:pt idx="3278">
                  <c:v>21.4895</c:v>
                </c:pt>
                <c:pt idx="3279">
                  <c:v>21.4895</c:v>
                </c:pt>
                <c:pt idx="3280">
                  <c:v>21.493400000000001</c:v>
                </c:pt>
                <c:pt idx="3281">
                  <c:v>21.5029</c:v>
                </c:pt>
                <c:pt idx="3282">
                  <c:v>21.503399999999999</c:v>
                </c:pt>
                <c:pt idx="3283">
                  <c:v>21.508400000000002</c:v>
                </c:pt>
                <c:pt idx="3284">
                  <c:v>21.511600000000001</c:v>
                </c:pt>
                <c:pt idx="3285">
                  <c:v>21.5151</c:v>
                </c:pt>
                <c:pt idx="3286">
                  <c:v>21.523099999999999</c:v>
                </c:pt>
                <c:pt idx="3287">
                  <c:v>21.540500000000002</c:v>
                </c:pt>
                <c:pt idx="3288">
                  <c:v>21.5503</c:v>
                </c:pt>
                <c:pt idx="3289">
                  <c:v>21.558900000000001</c:v>
                </c:pt>
                <c:pt idx="3290">
                  <c:v>21.561800000000002</c:v>
                </c:pt>
                <c:pt idx="3291">
                  <c:v>21.565999999999999</c:v>
                </c:pt>
                <c:pt idx="3292">
                  <c:v>21.572199999999999</c:v>
                </c:pt>
                <c:pt idx="3293">
                  <c:v>21.578099999999999</c:v>
                </c:pt>
                <c:pt idx="3294">
                  <c:v>21.584099999999999</c:v>
                </c:pt>
                <c:pt idx="3295">
                  <c:v>21.599399999999999</c:v>
                </c:pt>
                <c:pt idx="3296">
                  <c:v>21.599699999999999</c:v>
                </c:pt>
                <c:pt idx="3297">
                  <c:v>21.599799999999998</c:v>
                </c:pt>
                <c:pt idx="3298">
                  <c:v>21.604800000000001</c:v>
                </c:pt>
                <c:pt idx="3299">
                  <c:v>21.6191</c:v>
                </c:pt>
                <c:pt idx="3300">
                  <c:v>21.623200000000001</c:v>
                </c:pt>
                <c:pt idx="3301">
                  <c:v>21.632999999999999</c:v>
                </c:pt>
                <c:pt idx="3302">
                  <c:v>21.636800000000001</c:v>
                </c:pt>
                <c:pt idx="3303">
                  <c:v>21.638999999999999</c:v>
                </c:pt>
                <c:pt idx="3304">
                  <c:v>21.639500000000002</c:v>
                </c:pt>
                <c:pt idx="3305">
                  <c:v>21.642399999999999</c:v>
                </c:pt>
                <c:pt idx="3306">
                  <c:v>21.647200000000002</c:v>
                </c:pt>
                <c:pt idx="3307">
                  <c:v>21.6477</c:v>
                </c:pt>
                <c:pt idx="3308">
                  <c:v>21.6511</c:v>
                </c:pt>
                <c:pt idx="3309">
                  <c:v>21.651199999999999</c:v>
                </c:pt>
                <c:pt idx="3310">
                  <c:v>21.6539</c:v>
                </c:pt>
                <c:pt idx="3311">
                  <c:v>21.660399999999999</c:v>
                </c:pt>
                <c:pt idx="3312">
                  <c:v>21.661100000000001</c:v>
                </c:pt>
                <c:pt idx="3313">
                  <c:v>21.663</c:v>
                </c:pt>
                <c:pt idx="3314">
                  <c:v>21.665199999999999</c:v>
                </c:pt>
                <c:pt idx="3315">
                  <c:v>21.6707</c:v>
                </c:pt>
                <c:pt idx="3316">
                  <c:v>21.678699999999999</c:v>
                </c:pt>
                <c:pt idx="3317">
                  <c:v>21.681100000000001</c:v>
                </c:pt>
                <c:pt idx="3318">
                  <c:v>21.684000000000001</c:v>
                </c:pt>
                <c:pt idx="3319">
                  <c:v>21.6843</c:v>
                </c:pt>
                <c:pt idx="3320">
                  <c:v>21.688099999999999</c:v>
                </c:pt>
                <c:pt idx="3321">
                  <c:v>21.694500000000001</c:v>
                </c:pt>
                <c:pt idx="3322">
                  <c:v>21.696100000000001</c:v>
                </c:pt>
                <c:pt idx="3323">
                  <c:v>21.6968</c:v>
                </c:pt>
                <c:pt idx="3324">
                  <c:v>21.728400000000001</c:v>
                </c:pt>
                <c:pt idx="3325">
                  <c:v>21.729399999999998</c:v>
                </c:pt>
                <c:pt idx="3326">
                  <c:v>21.730599999999999</c:v>
                </c:pt>
                <c:pt idx="3327">
                  <c:v>21.7348</c:v>
                </c:pt>
                <c:pt idx="3328">
                  <c:v>21.735099999999999</c:v>
                </c:pt>
                <c:pt idx="3329">
                  <c:v>21.7485</c:v>
                </c:pt>
                <c:pt idx="3330">
                  <c:v>21.750399999999999</c:v>
                </c:pt>
                <c:pt idx="3331">
                  <c:v>21.750599999999999</c:v>
                </c:pt>
                <c:pt idx="3332">
                  <c:v>21.752400000000002</c:v>
                </c:pt>
                <c:pt idx="3333">
                  <c:v>21.752500000000001</c:v>
                </c:pt>
                <c:pt idx="3334">
                  <c:v>21.756699999999999</c:v>
                </c:pt>
                <c:pt idx="3335">
                  <c:v>21.761900000000001</c:v>
                </c:pt>
                <c:pt idx="3336">
                  <c:v>21.762799999999999</c:v>
                </c:pt>
                <c:pt idx="3337">
                  <c:v>21.766300000000001</c:v>
                </c:pt>
                <c:pt idx="3338">
                  <c:v>21.771100000000001</c:v>
                </c:pt>
                <c:pt idx="3339">
                  <c:v>21.784400000000002</c:v>
                </c:pt>
                <c:pt idx="3340">
                  <c:v>21.789400000000001</c:v>
                </c:pt>
                <c:pt idx="3341">
                  <c:v>21.7895</c:v>
                </c:pt>
                <c:pt idx="3342">
                  <c:v>21.7927</c:v>
                </c:pt>
                <c:pt idx="3343">
                  <c:v>21.801100000000002</c:v>
                </c:pt>
                <c:pt idx="3344">
                  <c:v>21.805599999999998</c:v>
                </c:pt>
                <c:pt idx="3345">
                  <c:v>21.810099999999998</c:v>
                </c:pt>
                <c:pt idx="3346">
                  <c:v>21.814699999999998</c:v>
                </c:pt>
                <c:pt idx="3347">
                  <c:v>21.821400000000001</c:v>
                </c:pt>
                <c:pt idx="3348">
                  <c:v>21.827200000000001</c:v>
                </c:pt>
                <c:pt idx="3349">
                  <c:v>21.828700000000001</c:v>
                </c:pt>
                <c:pt idx="3350">
                  <c:v>21.8308</c:v>
                </c:pt>
                <c:pt idx="3351">
                  <c:v>21.8354</c:v>
                </c:pt>
                <c:pt idx="3352">
                  <c:v>21.8355</c:v>
                </c:pt>
                <c:pt idx="3353">
                  <c:v>21.835999999999999</c:v>
                </c:pt>
                <c:pt idx="3354">
                  <c:v>21.855599999999999</c:v>
                </c:pt>
                <c:pt idx="3355">
                  <c:v>21.870699999999999</c:v>
                </c:pt>
                <c:pt idx="3356">
                  <c:v>21.879799999999999</c:v>
                </c:pt>
                <c:pt idx="3357">
                  <c:v>21.8811</c:v>
                </c:pt>
                <c:pt idx="3358">
                  <c:v>21.888999999999999</c:v>
                </c:pt>
                <c:pt idx="3359">
                  <c:v>21.8933</c:v>
                </c:pt>
                <c:pt idx="3360">
                  <c:v>21.896999999999998</c:v>
                </c:pt>
                <c:pt idx="3361">
                  <c:v>21.896999999999998</c:v>
                </c:pt>
                <c:pt idx="3362">
                  <c:v>21.897099999999998</c:v>
                </c:pt>
                <c:pt idx="3363">
                  <c:v>21.8993</c:v>
                </c:pt>
                <c:pt idx="3364">
                  <c:v>21.9056</c:v>
                </c:pt>
                <c:pt idx="3365">
                  <c:v>21.907299999999999</c:v>
                </c:pt>
                <c:pt idx="3366">
                  <c:v>21.910599999999999</c:v>
                </c:pt>
                <c:pt idx="3367">
                  <c:v>21.912299999999998</c:v>
                </c:pt>
                <c:pt idx="3368">
                  <c:v>21.914300000000001</c:v>
                </c:pt>
                <c:pt idx="3369">
                  <c:v>21.9148</c:v>
                </c:pt>
                <c:pt idx="3370">
                  <c:v>21.9191</c:v>
                </c:pt>
                <c:pt idx="3371">
                  <c:v>21.9206</c:v>
                </c:pt>
                <c:pt idx="3372">
                  <c:v>21.924700000000001</c:v>
                </c:pt>
                <c:pt idx="3373">
                  <c:v>21.930299999999999</c:v>
                </c:pt>
                <c:pt idx="3374">
                  <c:v>21.930499999999999</c:v>
                </c:pt>
                <c:pt idx="3375">
                  <c:v>21.931899999999999</c:v>
                </c:pt>
                <c:pt idx="3376">
                  <c:v>21.938300000000002</c:v>
                </c:pt>
                <c:pt idx="3377">
                  <c:v>21.9404</c:v>
                </c:pt>
                <c:pt idx="3378">
                  <c:v>21.946100000000001</c:v>
                </c:pt>
                <c:pt idx="3379">
                  <c:v>21.958400000000001</c:v>
                </c:pt>
                <c:pt idx="3380">
                  <c:v>21.960599999999999</c:v>
                </c:pt>
                <c:pt idx="3381">
                  <c:v>21.962299999999999</c:v>
                </c:pt>
                <c:pt idx="3382">
                  <c:v>21.964500000000001</c:v>
                </c:pt>
                <c:pt idx="3383">
                  <c:v>21.971</c:v>
                </c:pt>
                <c:pt idx="3384">
                  <c:v>21.985099999999999</c:v>
                </c:pt>
                <c:pt idx="3385">
                  <c:v>21.989599999999999</c:v>
                </c:pt>
                <c:pt idx="3386">
                  <c:v>21.9939</c:v>
                </c:pt>
                <c:pt idx="3387">
                  <c:v>21.997399999999999</c:v>
                </c:pt>
                <c:pt idx="3388">
                  <c:v>21.997800000000002</c:v>
                </c:pt>
                <c:pt idx="3389">
                  <c:v>22.001799999999999</c:v>
                </c:pt>
                <c:pt idx="3390">
                  <c:v>22.005400000000002</c:v>
                </c:pt>
                <c:pt idx="3391">
                  <c:v>22.007300000000001</c:v>
                </c:pt>
                <c:pt idx="3392">
                  <c:v>22.0107</c:v>
                </c:pt>
                <c:pt idx="3393">
                  <c:v>22.0168</c:v>
                </c:pt>
                <c:pt idx="3394">
                  <c:v>22.025099999999998</c:v>
                </c:pt>
                <c:pt idx="3395">
                  <c:v>22.054600000000001</c:v>
                </c:pt>
                <c:pt idx="3396">
                  <c:v>22.055599999999998</c:v>
                </c:pt>
                <c:pt idx="3397">
                  <c:v>22.0595</c:v>
                </c:pt>
                <c:pt idx="3398">
                  <c:v>22.0672</c:v>
                </c:pt>
                <c:pt idx="3399">
                  <c:v>22.071400000000001</c:v>
                </c:pt>
                <c:pt idx="3400">
                  <c:v>22.075199999999999</c:v>
                </c:pt>
                <c:pt idx="3401">
                  <c:v>22.079899999999999</c:v>
                </c:pt>
                <c:pt idx="3402">
                  <c:v>22.087900000000001</c:v>
                </c:pt>
                <c:pt idx="3403">
                  <c:v>22.090800000000002</c:v>
                </c:pt>
                <c:pt idx="3404">
                  <c:v>22.092099999999999</c:v>
                </c:pt>
                <c:pt idx="3405">
                  <c:v>22.092600000000001</c:v>
                </c:pt>
                <c:pt idx="3406">
                  <c:v>22.0946</c:v>
                </c:pt>
                <c:pt idx="3407">
                  <c:v>22.099599999999999</c:v>
                </c:pt>
                <c:pt idx="3408">
                  <c:v>22.125699999999998</c:v>
                </c:pt>
                <c:pt idx="3409">
                  <c:v>22.134499999999999</c:v>
                </c:pt>
                <c:pt idx="3410">
                  <c:v>22.136299999999999</c:v>
                </c:pt>
                <c:pt idx="3411">
                  <c:v>22.136500000000002</c:v>
                </c:pt>
                <c:pt idx="3412">
                  <c:v>22.1403</c:v>
                </c:pt>
                <c:pt idx="3413">
                  <c:v>22.1404</c:v>
                </c:pt>
                <c:pt idx="3414">
                  <c:v>22.145099999999999</c:v>
                </c:pt>
                <c:pt idx="3415">
                  <c:v>22.147099999999998</c:v>
                </c:pt>
                <c:pt idx="3416">
                  <c:v>22.147500000000001</c:v>
                </c:pt>
                <c:pt idx="3417">
                  <c:v>22.148800000000001</c:v>
                </c:pt>
                <c:pt idx="3418">
                  <c:v>22.1508</c:v>
                </c:pt>
                <c:pt idx="3419">
                  <c:v>22.153300000000002</c:v>
                </c:pt>
                <c:pt idx="3420">
                  <c:v>22.153400000000001</c:v>
                </c:pt>
                <c:pt idx="3421">
                  <c:v>22.157699999999998</c:v>
                </c:pt>
                <c:pt idx="3422">
                  <c:v>22.158799999999999</c:v>
                </c:pt>
                <c:pt idx="3423">
                  <c:v>22.1661</c:v>
                </c:pt>
                <c:pt idx="3424">
                  <c:v>22.180199999999999</c:v>
                </c:pt>
                <c:pt idx="3425">
                  <c:v>22.1983</c:v>
                </c:pt>
                <c:pt idx="3426">
                  <c:v>22.201499999999999</c:v>
                </c:pt>
                <c:pt idx="3427">
                  <c:v>22.202200000000001</c:v>
                </c:pt>
                <c:pt idx="3428">
                  <c:v>22.205200000000001</c:v>
                </c:pt>
                <c:pt idx="3429">
                  <c:v>22.220500000000001</c:v>
                </c:pt>
                <c:pt idx="3430">
                  <c:v>22.224</c:v>
                </c:pt>
                <c:pt idx="3431">
                  <c:v>22.226199999999999</c:v>
                </c:pt>
                <c:pt idx="3432">
                  <c:v>22.246099999999998</c:v>
                </c:pt>
                <c:pt idx="3433">
                  <c:v>22.246300000000002</c:v>
                </c:pt>
                <c:pt idx="3434">
                  <c:v>22.249700000000001</c:v>
                </c:pt>
                <c:pt idx="3435">
                  <c:v>22.250599999999999</c:v>
                </c:pt>
                <c:pt idx="3436">
                  <c:v>22.2666</c:v>
                </c:pt>
                <c:pt idx="3437">
                  <c:v>22.274899999999999</c:v>
                </c:pt>
                <c:pt idx="3438">
                  <c:v>22.278700000000001</c:v>
                </c:pt>
                <c:pt idx="3439">
                  <c:v>22.2821</c:v>
                </c:pt>
                <c:pt idx="3440">
                  <c:v>22.3001</c:v>
                </c:pt>
                <c:pt idx="3441">
                  <c:v>22.302700000000002</c:v>
                </c:pt>
                <c:pt idx="3442">
                  <c:v>22.305299999999999</c:v>
                </c:pt>
                <c:pt idx="3443">
                  <c:v>22.3078</c:v>
                </c:pt>
                <c:pt idx="3444">
                  <c:v>22.314699999999998</c:v>
                </c:pt>
                <c:pt idx="3445">
                  <c:v>22.315300000000001</c:v>
                </c:pt>
                <c:pt idx="3446">
                  <c:v>22.3325</c:v>
                </c:pt>
                <c:pt idx="3447">
                  <c:v>22.334399999999999</c:v>
                </c:pt>
                <c:pt idx="3448">
                  <c:v>22.337499999999999</c:v>
                </c:pt>
                <c:pt idx="3449">
                  <c:v>22.339500000000001</c:v>
                </c:pt>
                <c:pt idx="3450">
                  <c:v>22.352599999999999</c:v>
                </c:pt>
                <c:pt idx="3451">
                  <c:v>22.3691</c:v>
                </c:pt>
                <c:pt idx="3452">
                  <c:v>22.3706</c:v>
                </c:pt>
                <c:pt idx="3453">
                  <c:v>22.3718</c:v>
                </c:pt>
                <c:pt idx="3454">
                  <c:v>22.380299999999998</c:v>
                </c:pt>
                <c:pt idx="3455">
                  <c:v>22.382400000000001</c:v>
                </c:pt>
                <c:pt idx="3456">
                  <c:v>22.384899999999998</c:v>
                </c:pt>
                <c:pt idx="3457">
                  <c:v>22.385999999999999</c:v>
                </c:pt>
                <c:pt idx="3458">
                  <c:v>22.4</c:v>
                </c:pt>
                <c:pt idx="3459">
                  <c:v>22.411799999999999</c:v>
                </c:pt>
                <c:pt idx="3460">
                  <c:v>22.414000000000001</c:v>
                </c:pt>
                <c:pt idx="3461">
                  <c:v>22.4237</c:v>
                </c:pt>
                <c:pt idx="3462">
                  <c:v>22.424199999999999</c:v>
                </c:pt>
                <c:pt idx="3463">
                  <c:v>22.427099999999999</c:v>
                </c:pt>
                <c:pt idx="3464">
                  <c:v>22.4285</c:v>
                </c:pt>
                <c:pt idx="3465">
                  <c:v>22.431899999999999</c:v>
                </c:pt>
                <c:pt idx="3466">
                  <c:v>22.434000000000001</c:v>
                </c:pt>
                <c:pt idx="3467">
                  <c:v>22.436199999999999</c:v>
                </c:pt>
                <c:pt idx="3468">
                  <c:v>22.438700000000001</c:v>
                </c:pt>
                <c:pt idx="3469">
                  <c:v>22.447500000000002</c:v>
                </c:pt>
                <c:pt idx="3470">
                  <c:v>22.460899999999999</c:v>
                </c:pt>
                <c:pt idx="3471">
                  <c:v>22.461099999999998</c:v>
                </c:pt>
                <c:pt idx="3472">
                  <c:v>22.466200000000001</c:v>
                </c:pt>
                <c:pt idx="3473">
                  <c:v>22.4832</c:v>
                </c:pt>
                <c:pt idx="3474">
                  <c:v>22.488199999999999</c:v>
                </c:pt>
                <c:pt idx="3475">
                  <c:v>22.490100000000002</c:v>
                </c:pt>
                <c:pt idx="3476">
                  <c:v>22.493200000000002</c:v>
                </c:pt>
                <c:pt idx="3477">
                  <c:v>22.497199999999999</c:v>
                </c:pt>
                <c:pt idx="3478">
                  <c:v>22.499099999999999</c:v>
                </c:pt>
                <c:pt idx="3479">
                  <c:v>22.499600000000001</c:v>
                </c:pt>
                <c:pt idx="3480">
                  <c:v>22.502400000000002</c:v>
                </c:pt>
                <c:pt idx="3481">
                  <c:v>22.503599999999999</c:v>
                </c:pt>
                <c:pt idx="3482">
                  <c:v>22.503799999999998</c:v>
                </c:pt>
                <c:pt idx="3483">
                  <c:v>22.507100000000001</c:v>
                </c:pt>
                <c:pt idx="3484">
                  <c:v>22.508099999999999</c:v>
                </c:pt>
                <c:pt idx="3485">
                  <c:v>22.509599999999999</c:v>
                </c:pt>
                <c:pt idx="3486">
                  <c:v>22.512499999999999</c:v>
                </c:pt>
                <c:pt idx="3487">
                  <c:v>22.520299999999999</c:v>
                </c:pt>
                <c:pt idx="3488">
                  <c:v>22.5276</c:v>
                </c:pt>
                <c:pt idx="3489">
                  <c:v>22.528199999999998</c:v>
                </c:pt>
                <c:pt idx="3490">
                  <c:v>22.534500000000001</c:v>
                </c:pt>
                <c:pt idx="3491">
                  <c:v>22.546500000000002</c:v>
                </c:pt>
                <c:pt idx="3492">
                  <c:v>22.5474</c:v>
                </c:pt>
                <c:pt idx="3493">
                  <c:v>22.554099999999998</c:v>
                </c:pt>
                <c:pt idx="3494">
                  <c:v>22.572500000000002</c:v>
                </c:pt>
                <c:pt idx="3495">
                  <c:v>22.572800000000001</c:v>
                </c:pt>
                <c:pt idx="3496">
                  <c:v>22.583100000000002</c:v>
                </c:pt>
                <c:pt idx="3497">
                  <c:v>22.5961</c:v>
                </c:pt>
                <c:pt idx="3498">
                  <c:v>22.598199999999999</c:v>
                </c:pt>
                <c:pt idx="3499">
                  <c:v>22.602799999999998</c:v>
                </c:pt>
                <c:pt idx="3500">
                  <c:v>22.6035</c:v>
                </c:pt>
                <c:pt idx="3501">
                  <c:v>22.607099999999999</c:v>
                </c:pt>
                <c:pt idx="3502">
                  <c:v>22.608000000000001</c:v>
                </c:pt>
                <c:pt idx="3503">
                  <c:v>22.6083</c:v>
                </c:pt>
                <c:pt idx="3504">
                  <c:v>22.610700000000001</c:v>
                </c:pt>
                <c:pt idx="3505">
                  <c:v>22.6218</c:v>
                </c:pt>
                <c:pt idx="3506">
                  <c:v>22.635000000000002</c:v>
                </c:pt>
                <c:pt idx="3507">
                  <c:v>22.638200000000001</c:v>
                </c:pt>
                <c:pt idx="3508">
                  <c:v>22.639099999999999</c:v>
                </c:pt>
                <c:pt idx="3509">
                  <c:v>22.642700000000001</c:v>
                </c:pt>
                <c:pt idx="3510">
                  <c:v>22.674299999999999</c:v>
                </c:pt>
                <c:pt idx="3511">
                  <c:v>22.676600000000001</c:v>
                </c:pt>
                <c:pt idx="3512">
                  <c:v>22.689</c:v>
                </c:pt>
                <c:pt idx="3513">
                  <c:v>22.689900000000002</c:v>
                </c:pt>
                <c:pt idx="3514">
                  <c:v>22.690100000000001</c:v>
                </c:pt>
                <c:pt idx="3515">
                  <c:v>22.697600000000001</c:v>
                </c:pt>
                <c:pt idx="3516">
                  <c:v>22.7102</c:v>
                </c:pt>
                <c:pt idx="3517">
                  <c:v>22.731200000000001</c:v>
                </c:pt>
                <c:pt idx="3518">
                  <c:v>22.733699999999999</c:v>
                </c:pt>
                <c:pt idx="3519">
                  <c:v>22.737400000000001</c:v>
                </c:pt>
                <c:pt idx="3520">
                  <c:v>22.744399999999999</c:v>
                </c:pt>
                <c:pt idx="3521">
                  <c:v>22.748100000000001</c:v>
                </c:pt>
                <c:pt idx="3522">
                  <c:v>22.7682</c:v>
                </c:pt>
                <c:pt idx="3523">
                  <c:v>22.772600000000001</c:v>
                </c:pt>
                <c:pt idx="3524">
                  <c:v>22.772600000000001</c:v>
                </c:pt>
                <c:pt idx="3525">
                  <c:v>22.774100000000001</c:v>
                </c:pt>
                <c:pt idx="3526">
                  <c:v>22.7971</c:v>
                </c:pt>
                <c:pt idx="3527">
                  <c:v>22.802099999999999</c:v>
                </c:pt>
                <c:pt idx="3528">
                  <c:v>22.806699999999999</c:v>
                </c:pt>
                <c:pt idx="3529">
                  <c:v>22.811800000000002</c:v>
                </c:pt>
                <c:pt idx="3530">
                  <c:v>22.822600000000001</c:v>
                </c:pt>
                <c:pt idx="3531">
                  <c:v>22.823599999999999</c:v>
                </c:pt>
                <c:pt idx="3532">
                  <c:v>22.837199999999999</c:v>
                </c:pt>
                <c:pt idx="3533">
                  <c:v>22.8401</c:v>
                </c:pt>
                <c:pt idx="3534">
                  <c:v>22.847999999999999</c:v>
                </c:pt>
                <c:pt idx="3535">
                  <c:v>22.8489</c:v>
                </c:pt>
                <c:pt idx="3536">
                  <c:v>22.853100000000001</c:v>
                </c:pt>
                <c:pt idx="3537">
                  <c:v>22.858899999999998</c:v>
                </c:pt>
                <c:pt idx="3538">
                  <c:v>22.8598</c:v>
                </c:pt>
                <c:pt idx="3539">
                  <c:v>22.870999999999999</c:v>
                </c:pt>
                <c:pt idx="3540">
                  <c:v>22.874400000000001</c:v>
                </c:pt>
                <c:pt idx="3541">
                  <c:v>22.876200000000001</c:v>
                </c:pt>
                <c:pt idx="3542">
                  <c:v>22.922000000000001</c:v>
                </c:pt>
                <c:pt idx="3543">
                  <c:v>22.9481</c:v>
                </c:pt>
                <c:pt idx="3544">
                  <c:v>22.9511</c:v>
                </c:pt>
                <c:pt idx="3545">
                  <c:v>22.952500000000001</c:v>
                </c:pt>
                <c:pt idx="3546">
                  <c:v>22.953800000000001</c:v>
                </c:pt>
                <c:pt idx="3547">
                  <c:v>22.967500000000001</c:v>
                </c:pt>
                <c:pt idx="3548">
                  <c:v>22.982600000000001</c:v>
                </c:pt>
                <c:pt idx="3549">
                  <c:v>22.985399999999998</c:v>
                </c:pt>
                <c:pt idx="3550">
                  <c:v>22.996099999999998</c:v>
                </c:pt>
                <c:pt idx="3551">
                  <c:v>23.007000000000001</c:v>
                </c:pt>
                <c:pt idx="3552">
                  <c:v>23.007899999999999</c:v>
                </c:pt>
                <c:pt idx="3553">
                  <c:v>23.008299999999998</c:v>
                </c:pt>
                <c:pt idx="3554">
                  <c:v>23.024000000000001</c:v>
                </c:pt>
                <c:pt idx="3555">
                  <c:v>23.0273</c:v>
                </c:pt>
                <c:pt idx="3556">
                  <c:v>23.0303</c:v>
                </c:pt>
                <c:pt idx="3557">
                  <c:v>23.034700000000001</c:v>
                </c:pt>
                <c:pt idx="3558">
                  <c:v>23.035599999999999</c:v>
                </c:pt>
                <c:pt idx="3559">
                  <c:v>23.043700000000001</c:v>
                </c:pt>
                <c:pt idx="3560">
                  <c:v>23.046199999999999</c:v>
                </c:pt>
                <c:pt idx="3561">
                  <c:v>23.063400000000001</c:v>
                </c:pt>
                <c:pt idx="3562">
                  <c:v>23.067799999999998</c:v>
                </c:pt>
                <c:pt idx="3563">
                  <c:v>23.069800000000001</c:v>
                </c:pt>
                <c:pt idx="3564">
                  <c:v>23.071999999999999</c:v>
                </c:pt>
                <c:pt idx="3565">
                  <c:v>23.0778</c:v>
                </c:pt>
                <c:pt idx="3566">
                  <c:v>23.081199999999999</c:v>
                </c:pt>
                <c:pt idx="3567">
                  <c:v>23.092600000000001</c:v>
                </c:pt>
                <c:pt idx="3568">
                  <c:v>23.107600000000001</c:v>
                </c:pt>
                <c:pt idx="3569">
                  <c:v>23.121700000000001</c:v>
                </c:pt>
                <c:pt idx="3570">
                  <c:v>23.122499999999999</c:v>
                </c:pt>
                <c:pt idx="3571">
                  <c:v>23.1325</c:v>
                </c:pt>
                <c:pt idx="3572">
                  <c:v>23.145600000000002</c:v>
                </c:pt>
                <c:pt idx="3573">
                  <c:v>23.148</c:v>
                </c:pt>
                <c:pt idx="3574">
                  <c:v>23.152200000000001</c:v>
                </c:pt>
                <c:pt idx="3575">
                  <c:v>23.157499999999999</c:v>
                </c:pt>
                <c:pt idx="3576">
                  <c:v>23.170200000000001</c:v>
                </c:pt>
                <c:pt idx="3577">
                  <c:v>23.174700000000001</c:v>
                </c:pt>
                <c:pt idx="3578">
                  <c:v>23.189699999999998</c:v>
                </c:pt>
                <c:pt idx="3579">
                  <c:v>23.196200000000001</c:v>
                </c:pt>
                <c:pt idx="3580">
                  <c:v>23.197299999999998</c:v>
                </c:pt>
                <c:pt idx="3581">
                  <c:v>23.198399999999999</c:v>
                </c:pt>
                <c:pt idx="3582">
                  <c:v>23.206800000000001</c:v>
                </c:pt>
                <c:pt idx="3583">
                  <c:v>23.219200000000001</c:v>
                </c:pt>
                <c:pt idx="3584">
                  <c:v>23.2273</c:v>
                </c:pt>
                <c:pt idx="3585">
                  <c:v>23.237400000000001</c:v>
                </c:pt>
                <c:pt idx="3586">
                  <c:v>23.2408</c:v>
                </c:pt>
                <c:pt idx="3587">
                  <c:v>23.2501</c:v>
                </c:pt>
                <c:pt idx="3588">
                  <c:v>23.261399999999998</c:v>
                </c:pt>
                <c:pt idx="3589">
                  <c:v>23.261600000000001</c:v>
                </c:pt>
                <c:pt idx="3590">
                  <c:v>23.2912</c:v>
                </c:pt>
                <c:pt idx="3591">
                  <c:v>23.296700000000001</c:v>
                </c:pt>
                <c:pt idx="3592">
                  <c:v>23.317</c:v>
                </c:pt>
                <c:pt idx="3593">
                  <c:v>23.3216</c:v>
                </c:pt>
                <c:pt idx="3594">
                  <c:v>23.328099999999999</c:v>
                </c:pt>
                <c:pt idx="3595">
                  <c:v>23.341699999999999</c:v>
                </c:pt>
                <c:pt idx="3596">
                  <c:v>23.3475</c:v>
                </c:pt>
                <c:pt idx="3597">
                  <c:v>23.354099999999999</c:v>
                </c:pt>
                <c:pt idx="3598">
                  <c:v>23.3643</c:v>
                </c:pt>
                <c:pt idx="3599">
                  <c:v>23.378299999999999</c:v>
                </c:pt>
                <c:pt idx="3600">
                  <c:v>23.379000000000001</c:v>
                </c:pt>
                <c:pt idx="3601">
                  <c:v>23.385000000000002</c:v>
                </c:pt>
                <c:pt idx="3602">
                  <c:v>23.403400000000001</c:v>
                </c:pt>
                <c:pt idx="3603">
                  <c:v>23.413499999999999</c:v>
                </c:pt>
                <c:pt idx="3604">
                  <c:v>23.421900000000001</c:v>
                </c:pt>
                <c:pt idx="3605">
                  <c:v>23.422000000000001</c:v>
                </c:pt>
                <c:pt idx="3606">
                  <c:v>23.428699999999999</c:v>
                </c:pt>
                <c:pt idx="3607">
                  <c:v>23.444500000000001</c:v>
                </c:pt>
                <c:pt idx="3608">
                  <c:v>23.453499999999998</c:v>
                </c:pt>
                <c:pt idx="3609">
                  <c:v>23.4556</c:v>
                </c:pt>
                <c:pt idx="3610">
                  <c:v>23.4602</c:v>
                </c:pt>
                <c:pt idx="3611">
                  <c:v>23.476500000000001</c:v>
                </c:pt>
                <c:pt idx="3612">
                  <c:v>23.486599999999999</c:v>
                </c:pt>
                <c:pt idx="3613">
                  <c:v>23.488700000000001</c:v>
                </c:pt>
                <c:pt idx="3614">
                  <c:v>23.491599999999998</c:v>
                </c:pt>
                <c:pt idx="3615">
                  <c:v>23.500499999999999</c:v>
                </c:pt>
                <c:pt idx="3616">
                  <c:v>23.5139</c:v>
                </c:pt>
                <c:pt idx="3617">
                  <c:v>23.524699999999999</c:v>
                </c:pt>
                <c:pt idx="3618">
                  <c:v>23.526299999999999</c:v>
                </c:pt>
                <c:pt idx="3619">
                  <c:v>23.530799999999999</c:v>
                </c:pt>
                <c:pt idx="3620">
                  <c:v>23.537199999999999</c:v>
                </c:pt>
                <c:pt idx="3621">
                  <c:v>23.538399999999999</c:v>
                </c:pt>
                <c:pt idx="3622">
                  <c:v>23.539100000000001</c:v>
                </c:pt>
                <c:pt idx="3623">
                  <c:v>23.543800000000001</c:v>
                </c:pt>
                <c:pt idx="3624">
                  <c:v>23.544799999999999</c:v>
                </c:pt>
                <c:pt idx="3625">
                  <c:v>23.546299999999999</c:v>
                </c:pt>
                <c:pt idx="3626">
                  <c:v>23.548200000000001</c:v>
                </c:pt>
                <c:pt idx="3627">
                  <c:v>23.558900000000001</c:v>
                </c:pt>
                <c:pt idx="3628">
                  <c:v>23.559200000000001</c:v>
                </c:pt>
                <c:pt idx="3629">
                  <c:v>23.559899999999999</c:v>
                </c:pt>
                <c:pt idx="3630">
                  <c:v>23.564499999999999</c:v>
                </c:pt>
                <c:pt idx="3631">
                  <c:v>23.585100000000001</c:v>
                </c:pt>
                <c:pt idx="3632">
                  <c:v>23.5869</c:v>
                </c:pt>
                <c:pt idx="3633">
                  <c:v>23.645900000000001</c:v>
                </c:pt>
                <c:pt idx="3634">
                  <c:v>23.646799999999999</c:v>
                </c:pt>
                <c:pt idx="3635">
                  <c:v>23.648299999999999</c:v>
                </c:pt>
                <c:pt idx="3636">
                  <c:v>23.674299999999999</c:v>
                </c:pt>
                <c:pt idx="3637">
                  <c:v>23.6797</c:v>
                </c:pt>
                <c:pt idx="3638">
                  <c:v>23.6844</c:v>
                </c:pt>
                <c:pt idx="3639">
                  <c:v>23.698</c:v>
                </c:pt>
                <c:pt idx="3640">
                  <c:v>23.7211</c:v>
                </c:pt>
                <c:pt idx="3641">
                  <c:v>23.738900000000001</c:v>
                </c:pt>
                <c:pt idx="3642">
                  <c:v>23.74</c:v>
                </c:pt>
                <c:pt idx="3643">
                  <c:v>23.740200000000002</c:v>
                </c:pt>
                <c:pt idx="3644">
                  <c:v>23.758700000000001</c:v>
                </c:pt>
                <c:pt idx="3645">
                  <c:v>23.759399999999999</c:v>
                </c:pt>
                <c:pt idx="3646">
                  <c:v>23.7637</c:v>
                </c:pt>
                <c:pt idx="3647">
                  <c:v>23.767700000000001</c:v>
                </c:pt>
                <c:pt idx="3648">
                  <c:v>23.7681</c:v>
                </c:pt>
                <c:pt idx="3649">
                  <c:v>23.773599999999998</c:v>
                </c:pt>
                <c:pt idx="3650">
                  <c:v>23.7744</c:v>
                </c:pt>
                <c:pt idx="3651">
                  <c:v>23.775300000000001</c:v>
                </c:pt>
                <c:pt idx="3652">
                  <c:v>23.781700000000001</c:v>
                </c:pt>
                <c:pt idx="3653">
                  <c:v>23.788499999999999</c:v>
                </c:pt>
                <c:pt idx="3654">
                  <c:v>23.8004</c:v>
                </c:pt>
                <c:pt idx="3655">
                  <c:v>23.802600000000002</c:v>
                </c:pt>
                <c:pt idx="3656">
                  <c:v>23.8066</c:v>
                </c:pt>
                <c:pt idx="3657">
                  <c:v>23.8157</c:v>
                </c:pt>
                <c:pt idx="3658">
                  <c:v>23.821200000000001</c:v>
                </c:pt>
                <c:pt idx="3659">
                  <c:v>23.825700000000001</c:v>
                </c:pt>
                <c:pt idx="3660">
                  <c:v>23.827400000000001</c:v>
                </c:pt>
                <c:pt idx="3661">
                  <c:v>23.8277</c:v>
                </c:pt>
                <c:pt idx="3662">
                  <c:v>23.832100000000001</c:v>
                </c:pt>
                <c:pt idx="3663">
                  <c:v>23.8522</c:v>
                </c:pt>
                <c:pt idx="3664">
                  <c:v>23.859400000000001</c:v>
                </c:pt>
                <c:pt idx="3665">
                  <c:v>23.8627</c:v>
                </c:pt>
                <c:pt idx="3666">
                  <c:v>23.866800000000001</c:v>
                </c:pt>
                <c:pt idx="3667">
                  <c:v>23.8675</c:v>
                </c:pt>
                <c:pt idx="3668">
                  <c:v>23.8751</c:v>
                </c:pt>
                <c:pt idx="3669">
                  <c:v>23.8812</c:v>
                </c:pt>
                <c:pt idx="3670">
                  <c:v>23.881799999999998</c:v>
                </c:pt>
                <c:pt idx="3671">
                  <c:v>23.8857</c:v>
                </c:pt>
                <c:pt idx="3672">
                  <c:v>23.908999999999999</c:v>
                </c:pt>
                <c:pt idx="3673">
                  <c:v>23.915700000000001</c:v>
                </c:pt>
                <c:pt idx="3674">
                  <c:v>23.9224</c:v>
                </c:pt>
                <c:pt idx="3675">
                  <c:v>23.922999999999998</c:v>
                </c:pt>
                <c:pt idx="3676">
                  <c:v>23.927600000000002</c:v>
                </c:pt>
                <c:pt idx="3677">
                  <c:v>23.933299999999999</c:v>
                </c:pt>
                <c:pt idx="3678">
                  <c:v>23.946400000000001</c:v>
                </c:pt>
                <c:pt idx="3679">
                  <c:v>23.948599999999999</c:v>
                </c:pt>
                <c:pt idx="3680">
                  <c:v>23.956399999999999</c:v>
                </c:pt>
                <c:pt idx="3681">
                  <c:v>23.962299999999999</c:v>
                </c:pt>
                <c:pt idx="3682">
                  <c:v>23.962499999999999</c:v>
                </c:pt>
                <c:pt idx="3683">
                  <c:v>23.962900000000001</c:v>
                </c:pt>
                <c:pt idx="3684">
                  <c:v>23.966799999999999</c:v>
                </c:pt>
                <c:pt idx="3685">
                  <c:v>23.989100000000001</c:v>
                </c:pt>
                <c:pt idx="3686">
                  <c:v>23.992899999999999</c:v>
                </c:pt>
                <c:pt idx="3687">
                  <c:v>23.996300000000002</c:v>
                </c:pt>
                <c:pt idx="3688">
                  <c:v>24.004799999999999</c:v>
                </c:pt>
                <c:pt idx="3689">
                  <c:v>24.005199999999999</c:v>
                </c:pt>
                <c:pt idx="3690">
                  <c:v>24.0076</c:v>
                </c:pt>
                <c:pt idx="3691">
                  <c:v>24.011099999999999</c:v>
                </c:pt>
                <c:pt idx="3692">
                  <c:v>24.0288</c:v>
                </c:pt>
                <c:pt idx="3693">
                  <c:v>24.03</c:v>
                </c:pt>
                <c:pt idx="3694">
                  <c:v>24.0304</c:v>
                </c:pt>
                <c:pt idx="3695">
                  <c:v>24.030999999999999</c:v>
                </c:pt>
                <c:pt idx="3696">
                  <c:v>24.040800000000001</c:v>
                </c:pt>
                <c:pt idx="3697">
                  <c:v>24.043399999999998</c:v>
                </c:pt>
                <c:pt idx="3698">
                  <c:v>24.043900000000001</c:v>
                </c:pt>
                <c:pt idx="3699">
                  <c:v>24.044899999999998</c:v>
                </c:pt>
                <c:pt idx="3700">
                  <c:v>24.045999999999999</c:v>
                </c:pt>
                <c:pt idx="3701">
                  <c:v>24.052</c:v>
                </c:pt>
                <c:pt idx="3702">
                  <c:v>24.087</c:v>
                </c:pt>
                <c:pt idx="3703">
                  <c:v>24.106000000000002</c:v>
                </c:pt>
                <c:pt idx="3704">
                  <c:v>24.107700000000001</c:v>
                </c:pt>
                <c:pt idx="3705">
                  <c:v>24.113600000000002</c:v>
                </c:pt>
                <c:pt idx="3706">
                  <c:v>24.1404</c:v>
                </c:pt>
                <c:pt idx="3707">
                  <c:v>24.151</c:v>
                </c:pt>
                <c:pt idx="3708">
                  <c:v>24.151900000000001</c:v>
                </c:pt>
                <c:pt idx="3709">
                  <c:v>24.154299999999999</c:v>
                </c:pt>
                <c:pt idx="3710">
                  <c:v>24.154699999999998</c:v>
                </c:pt>
                <c:pt idx="3711">
                  <c:v>24.1661</c:v>
                </c:pt>
                <c:pt idx="3712">
                  <c:v>24.168099999999999</c:v>
                </c:pt>
                <c:pt idx="3713">
                  <c:v>24.1799</c:v>
                </c:pt>
                <c:pt idx="3714">
                  <c:v>24.186499999999999</c:v>
                </c:pt>
                <c:pt idx="3715">
                  <c:v>24.2012</c:v>
                </c:pt>
                <c:pt idx="3716">
                  <c:v>24.219899999999999</c:v>
                </c:pt>
                <c:pt idx="3717">
                  <c:v>24.232099999999999</c:v>
                </c:pt>
                <c:pt idx="3718">
                  <c:v>24.2468</c:v>
                </c:pt>
                <c:pt idx="3719">
                  <c:v>24.247</c:v>
                </c:pt>
                <c:pt idx="3720">
                  <c:v>24.247599999999998</c:v>
                </c:pt>
                <c:pt idx="3721">
                  <c:v>24.249300000000002</c:v>
                </c:pt>
                <c:pt idx="3722">
                  <c:v>24.2529</c:v>
                </c:pt>
                <c:pt idx="3723">
                  <c:v>24.2563</c:v>
                </c:pt>
                <c:pt idx="3724">
                  <c:v>24.266400000000001</c:v>
                </c:pt>
                <c:pt idx="3725">
                  <c:v>24.283100000000001</c:v>
                </c:pt>
                <c:pt idx="3726">
                  <c:v>24.301600000000001</c:v>
                </c:pt>
                <c:pt idx="3727">
                  <c:v>24.308700000000002</c:v>
                </c:pt>
                <c:pt idx="3728">
                  <c:v>24.311499999999999</c:v>
                </c:pt>
                <c:pt idx="3729">
                  <c:v>24.313700000000001</c:v>
                </c:pt>
                <c:pt idx="3730">
                  <c:v>24.315100000000001</c:v>
                </c:pt>
                <c:pt idx="3731">
                  <c:v>24.3217</c:v>
                </c:pt>
                <c:pt idx="3732">
                  <c:v>24.322099999999999</c:v>
                </c:pt>
                <c:pt idx="3733">
                  <c:v>24.327100000000002</c:v>
                </c:pt>
                <c:pt idx="3734">
                  <c:v>24.3292</c:v>
                </c:pt>
                <c:pt idx="3735">
                  <c:v>24.351299999999998</c:v>
                </c:pt>
                <c:pt idx="3736">
                  <c:v>24.357900000000001</c:v>
                </c:pt>
                <c:pt idx="3737">
                  <c:v>24.3706</c:v>
                </c:pt>
                <c:pt idx="3738">
                  <c:v>24.3752</c:v>
                </c:pt>
                <c:pt idx="3739">
                  <c:v>24.378699999999998</c:v>
                </c:pt>
                <c:pt idx="3740">
                  <c:v>24.3811</c:v>
                </c:pt>
                <c:pt idx="3741">
                  <c:v>24.382400000000001</c:v>
                </c:pt>
                <c:pt idx="3742">
                  <c:v>24.383800000000001</c:v>
                </c:pt>
                <c:pt idx="3743">
                  <c:v>24.398599999999998</c:v>
                </c:pt>
                <c:pt idx="3744">
                  <c:v>24.4222</c:v>
                </c:pt>
                <c:pt idx="3745">
                  <c:v>24.424499999999998</c:v>
                </c:pt>
                <c:pt idx="3746">
                  <c:v>24.4254</c:v>
                </c:pt>
                <c:pt idx="3747">
                  <c:v>24.425999999999998</c:v>
                </c:pt>
                <c:pt idx="3748">
                  <c:v>24.427700000000002</c:v>
                </c:pt>
                <c:pt idx="3749">
                  <c:v>24.432099999999998</c:v>
                </c:pt>
                <c:pt idx="3750">
                  <c:v>24.440300000000001</c:v>
                </c:pt>
                <c:pt idx="3751">
                  <c:v>24.4421</c:v>
                </c:pt>
                <c:pt idx="3752">
                  <c:v>24.446000000000002</c:v>
                </c:pt>
                <c:pt idx="3753">
                  <c:v>24.4529</c:v>
                </c:pt>
                <c:pt idx="3754">
                  <c:v>24.4589</c:v>
                </c:pt>
                <c:pt idx="3755">
                  <c:v>24.484300000000001</c:v>
                </c:pt>
                <c:pt idx="3756">
                  <c:v>24.4849</c:v>
                </c:pt>
                <c:pt idx="3757">
                  <c:v>24.488299999999999</c:v>
                </c:pt>
                <c:pt idx="3758">
                  <c:v>24.4894</c:v>
                </c:pt>
                <c:pt idx="3759">
                  <c:v>24.494900000000001</c:v>
                </c:pt>
                <c:pt idx="3760">
                  <c:v>24.502400000000002</c:v>
                </c:pt>
                <c:pt idx="3761">
                  <c:v>24.508800000000001</c:v>
                </c:pt>
                <c:pt idx="3762">
                  <c:v>24.521100000000001</c:v>
                </c:pt>
                <c:pt idx="3763">
                  <c:v>24.527699999999999</c:v>
                </c:pt>
                <c:pt idx="3764">
                  <c:v>24.533100000000001</c:v>
                </c:pt>
                <c:pt idx="3765">
                  <c:v>24.537299999999998</c:v>
                </c:pt>
                <c:pt idx="3766">
                  <c:v>24.5396</c:v>
                </c:pt>
                <c:pt idx="3767">
                  <c:v>24.540199999999999</c:v>
                </c:pt>
                <c:pt idx="3768">
                  <c:v>24.5623</c:v>
                </c:pt>
                <c:pt idx="3769">
                  <c:v>24.5732</c:v>
                </c:pt>
                <c:pt idx="3770">
                  <c:v>24.581700000000001</c:v>
                </c:pt>
                <c:pt idx="3771">
                  <c:v>24.582699999999999</c:v>
                </c:pt>
                <c:pt idx="3772">
                  <c:v>24.5931</c:v>
                </c:pt>
                <c:pt idx="3773">
                  <c:v>24.5975</c:v>
                </c:pt>
                <c:pt idx="3774">
                  <c:v>24.606300000000001</c:v>
                </c:pt>
                <c:pt idx="3775">
                  <c:v>24.606300000000001</c:v>
                </c:pt>
                <c:pt idx="3776">
                  <c:v>24.619599999999998</c:v>
                </c:pt>
                <c:pt idx="3777">
                  <c:v>24.631599999999999</c:v>
                </c:pt>
                <c:pt idx="3778">
                  <c:v>24.633099999999999</c:v>
                </c:pt>
                <c:pt idx="3779">
                  <c:v>24.647300000000001</c:v>
                </c:pt>
                <c:pt idx="3780">
                  <c:v>24.650700000000001</c:v>
                </c:pt>
                <c:pt idx="3781">
                  <c:v>24.651900000000001</c:v>
                </c:pt>
                <c:pt idx="3782">
                  <c:v>24.666799999999999</c:v>
                </c:pt>
                <c:pt idx="3783">
                  <c:v>24.667899999999999</c:v>
                </c:pt>
                <c:pt idx="3784">
                  <c:v>24.6736</c:v>
                </c:pt>
                <c:pt idx="3785">
                  <c:v>24.676200000000001</c:v>
                </c:pt>
                <c:pt idx="3786">
                  <c:v>24.691299999999998</c:v>
                </c:pt>
                <c:pt idx="3787">
                  <c:v>24.698399999999999</c:v>
                </c:pt>
                <c:pt idx="3788">
                  <c:v>24.709800000000001</c:v>
                </c:pt>
                <c:pt idx="3789">
                  <c:v>24.712299999999999</c:v>
                </c:pt>
                <c:pt idx="3790">
                  <c:v>24.721399999999999</c:v>
                </c:pt>
                <c:pt idx="3791">
                  <c:v>24.7285</c:v>
                </c:pt>
                <c:pt idx="3792">
                  <c:v>24.730799999999999</c:v>
                </c:pt>
                <c:pt idx="3793">
                  <c:v>24.7318</c:v>
                </c:pt>
                <c:pt idx="3794">
                  <c:v>24.735900000000001</c:v>
                </c:pt>
                <c:pt idx="3795">
                  <c:v>24.7363</c:v>
                </c:pt>
                <c:pt idx="3796">
                  <c:v>24.7377</c:v>
                </c:pt>
                <c:pt idx="3797">
                  <c:v>24.7516</c:v>
                </c:pt>
                <c:pt idx="3798">
                  <c:v>24.7624</c:v>
                </c:pt>
                <c:pt idx="3799">
                  <c:v>24.786999999999999</c:v>
                </c:pt>
                <c:pt idx="3800">
                  <c:v>24.7971</c:v>
                </c:pt>
                <c:pt idx="3801">
                  <c:v>24.808499999999999</c:v>
                </c:pt>
                <c:pt idx="3802">
                  <c:v>24.813600000000001</c:v>
                </c:pt>
                <c:pt idx="3803">
                  <c:v>24.824000000000002</c:v>
                </c:pt>
                <c:pt idx="3804">
                  <c:v>24.8278</c:v>
                </c:pt>
                <c:pt idx="3805">
                  <c:v>24.836400000000001</c:v>
                </c:pt>
                <c:pt idx="3806">
                  <c:v>24.843699999999998</c:v>
                </c:pt>
                <c:pt idx="3807">
                  <c:v>24.852599999999999</c:v>
                </c:pt>
                <c:pt idx="3808">
                  <c:v>24.8566</c:v>
                </c:pt>
                <c:pt idx="3809">
                  <c:v>24.859400000000001</c:v>
                </c:pt>
                <c:pt idx="3810">
                  <c:v>24.861899999999999</c:v>
                </c:pt>
                <c:pt idx="3811">
                  <c:v>24.865500000000001</c:v>
                </c:pt>
                <c:pt idx="3812">
                  <c:v>24.8704</c:v>
                </c:pt>
                <c:pt idx="3813">
                  <c:v>24.886800000000001</c:v>
                </c:pt>
                <c:pt idx="3814">
                  <c:v>24.898099999999999</c:v>
                </c:pt>
                <c:pt idx="3815">
                  <c:v>24.929300000000001</c:v>
                </c:pt>
                <c:pt idx="3816">
                  <c:v>24.933599999999998</c:v>
                </c:pt>
                <c:pt idx="3817">
                  <c:v>24.935199999999998</c:v>
                </c:pt>
                <c:pt idx="3818">
                  <c:v>24.943999999999999</c:v>
                </c:pt>
                <c:pt idx="3819">
                  <c:v>24.9557</c:v>
                </c:pt>
                <c:pt idx="3820">
                  <c:v>24.959099999999999</c:v>
                </c:pt>
                <c:pt idx="3821">
                  <c:v>24.976900000000001</c:v>
                </c:pt>
                <c:pt idx="3822">
                  <c:v>24.979299999999999</c:v>
                </c:pt>
                <c:pt idx="3823">
                  <c:v>24.991499999999998</c:v>
                </c:pt>
                <c:pt idx="3824">
                  <c:v>24.993400000000001</c:v>
                </c:pt>
                <c:pt idx="3825">
                  <c:v>25.020900000000001</c:v>
                </c:pt>
                <c:pt idx="3826">
                  <c:v>25.044699999999999</c:v>
                </c:pt>
                <c:pt idx="3827">
                  <c:v>25.057099999999998</c:v>
                </c:pt>
                <c:pt idx="3828">
                  <c:v>25.058</c:v>
                </c:pt>
                <c:pt idx="3829">
                  <c:v>25.0655</c:v>
                </c:pt>
                <c:pt idx="3830">
                  <c:v>25.1066</c:v>
                </c:pt>
                <c:pt idx="3831">
                  <c:v>25.1084</c:v>
                </c:pt>
                <c:pt idx="3832">
                  <c:v>25.1158</c:v>
                </c:pt>
                <c:pt idx="3833">
                  <c:v>25.116499999999998</c:v>
                </c:pt>
                <c:pt idx="3834">
                  <c:v>25.1174</c:v>
                </c:pt>
                <c:pt idx="3835">
                  <c:v>25.139299999999999</c:v>
                </c:pt>
                <c:pt idx="3836">
                  <c:v>25.141400000000001</c:v>
                </c:pt>
                <c:pt idx="3837">
                  <c:v>25.142800000000001</c:v>
                </c:pt>
                <c:pt idx="3838">
                  <c:v>25.152000000000001</c:v>
                </c:pt>
                <c:pt idx="3839">
                  <c:v>25.153099999999998</c:v>
                </c:pt>
                <c:pt idx="3840">
                  <c:v>25.155200000000001</c:v>
                </c:pt>
                <c:pt idx="3841">
                  <c:v>25.160699999999999</c:v>
                </c:pt>
                <c:pt idx="3842">
                  <c:v>25.171900000000001</c:v>
                </c:pt>
                <c:pt idx="3843">
                  <c:v>25.173500000000001</c:v>
                </c:pt>
                <c:pt idx="3844">
                  <c:v>25.174299999999999</c:v>
                </c:pt>
                <c:pt idx="3845">
                  <c:v>25.1904</c:v>
                </c:pt>
                <c:pt idx="3846">
                  <c:v>25.1965</c:v>
                </c:pt>
                <c:pt idx="3847">
                  <c:v>25.1967</c:v>
                </c:pt>
                <c:pt idx="3848">
                  <c:v>25.198799999999999</c:v>
                </c:pt>
                <c:pt idx="3849">
                  <c:v>25.2117</c:v>
                </c:pt>
                <c:pt idx="3850">
                  <c:v>25.2182</c:v>
                </c:pt>
                <c:pt idx="3851">
                  <c:v>25.220500000000001</c:v>
                </c:pt>
                <c:pt idx="3852">
                  <c:v>25.223500000000001</c:v>
                </c:pt>
                <c:pt idx="3853">
                  <c:v>25.228300000000001</c:v>
                </c:pt>
                <c:pt idx="3854">
                  <c:v>25.239799999999999</c:v>
                </c:pt>
                <c:pt idx="3855">
                  <c:v>25.2408</c:v>
                </c:pt>
                <c:pt idx="3856">
                  <c:v>25.2517</c:v>
                </c:pt>
                <c:pt idx="3857">
                  <c:v>25.251899999999999</c:v>
                </c:pt>
                <c:pt idx="3858">
                  <c:v>25.268699999999999</c:v>
                </c:pt>
                <c:pt idx="3859">
                  <c:v>25.269100000000002</c:v>
                </c:pt>
                <c:pt idx="3860">
                  <c:v>25.2728</c:v>
                </c:pt>
                <c:pt idx="3861">
                  <c:v>25.2759</c:v>
                </c:pt>
                <c:pt idx="3862">
                  <c:v>25.313600000000001</c:v>
                </c:pt>
                <c:pt idx="3863">
                  <c:v>25.316299999999998</c:v>
                </c:pt>
                <c:pt idx="3864">
                  <c:v>25.330500000000001</c:v>
                </c:pt>
                <c:pt idx="3865">
                  <c:v>25.3325</c:v>
                </c:pt>
                <c:pt idx="3866">
                  <c:v>25.343299999999999</c:v>
                </c:pt>
                <c:pt idx="3867">
                  <c:v>25.344999999999999</c:v>
                </c:pt>
                <c:pt idx="3868">
                  <c:v>25.3459</c:v>
                </c:pt>
                <c:pt idx="3869">
                  <c:v>25.3565</c:v>
                </c:pt>
                <c:pt idx="3870">
                  <c:v>25.367899999999999</c:v>
                </c:pt>
                <c:pt idx="3871">
                  <c:v>25.3704</c:v>
                </c:pt>
                <c:pt idx="3872">
                  <c:v>25.374600000000001</c:v>
                </c:pt>
                <c:pt idx="3873">
                  <c:v>25.375399999999999</c:v>
                </c:pt>
                <c:pt idx="3874">
                  <c:v>25.398299999999999</c:v>
                </c:pt>
                <c:pt idx="3875">
                  <c:v>25.3992</c:v>
                </c:pt>
                <c:pt idx="3876">
                  <c:v>25.408000000000001</c:v>
                </c:pt>
                <c:pt idx="3877">
                  <c:v>25.409700000000001</c:v>
                </c:pt>
                <c:pt idx="3878">
                  <c:v>25.414300000000001</c:v>
                </c:pt>
                <c:pt idx="3879">
                  <c:v>25.423999999999999</c:v>
                </c:pt>
                <c:pt idx="3880">
                  <c:v>25.426600000000001</c:v>
                </c:pt>
                <c:pt idx="3881">
                  <c:v>25.4434</c:v>
                </c:pt>
                <c:pt idx="3882">
                  <c:v>25.444700000000001</c:v>
                </c:pt>
                <c:pt idx="3883">
                  <c:v>25.4498</c:v>
                </c:pt>
                <c:pt idx="3884">
                  <c:v>25.451699999999999</c:v>
                </c:pt>
                <c:pt idx="3885">
                  <c:v>25.453600000000002</c:v>
                </c:pt>
                <c:pt idx="3886">
                  <c:v>25.463000000000001</c:v>
                </c:pt>
                <c:pt idx="3887">
                  <c:v>25.474699999999999</c:v>
                </c:pt>
                <c:pt idx="3888">
                  <c:v>25.479199999999999</c:v>
                </c:pt>
                <c:pt idx="3889">
                  <c:v>25.480699999999999</c:v>
                </c:pt>
                <c:pt idx="3890">
                  <c:v>25.502600000000001</c:v>
                </c:pt>
                <c:pt idx="3891">
                  <c:v>25.507000000000001</c:v>
                </c:pt>
                <c:pt idx="3892">
                  <c:v>25.508199999999999</c:v>
                </c:pt>
                <c:pt idx="3893">
                  <c:v>25.512</c:v>
                </c:pt>
                <c:pt idx="3894">
                  <c:v>25.523299999999999</c:v>
                </c:pt>
                <c:pt idx="3895">
                  <c:v>25.525600000000001</c:v>
                </c:pt>
                <c:pt idx="3896">
                  <c:v>25.527000000000001</c:v>
                </c:pt>
                <c:pt idx="3897">
                  <c:v>25.532</c:v>
                </c:pt>
                <c:pt idx="3898">
                  <c:v>25.5349</c:v>
                </c:pt>
                <c:pt idx="3899">
                  <c:v>25.535</c:v>
                </c:pt>
                <c:pt idx="3900">
                  <c:v>25.564699999999998</c:v>
                </c:pt>
                <c:pt idx="3901">
                  <c:v>25.5701</c:v>
                </c:pt>
                <c:pt idx="3902">
                  <c:v>25.572500000000002</c:v>
                </c:pt>
                <c:pt idx="3903">
                  <c:v>25.587199999999999</c:v>
                </c:pt>
                <c:pt idx="3904">
                  <c:v>25.588799999999999</c:v>
                </c:pt>
                <c:pt idx="3905">
                  <c:v>25.6309</c:v>
                </c:pt>
                <c:pt idx="3906">
                  <c:v>25.6389</c:v>
                </c:pt>
                <c:pt idx="3907">
                  <c:v>25.652999999999999</c:v>
                </c:pt>
                <c:pt idx="3908">
                  <c:v>25.657499999999999</c:v>
                </c:pt>
                <c:pt idx="3909">
                  <c:v>25.660399999999999</c:v>
                </c:pt>
                <c:pt idx="3910">
                  <c:v>25.662299999999998</c:v>
                </c:pt>
                <c:pt idx="3911">
                  <c:v>25.6722</c:v>
                </c:pt>
                <c:pt idx="3912">
                  <c:v>25.6723</c:v>
                </c:pt>
                <c:pt idx="3913">
                  <c:v>25.677199999999999</c:v>
                </c:pt>
                <c:pt idx="3914">
                  <c:v>25.6845</c:v>
                </c:pt>
                <c:pt idx="3915">
                  <c:v>25.684999999999999</c:v>
                </c:pt>
                <c:pt idx="3916">
                  <c:v>25.686599999999999</c:v>
                </c:pt>
                <c:pt idx="3917">
                  <c:v>25.688700000000001</c:v>
                </c:pt>
                <c:pt idx="3918">
                  <c:v>25.7028</c:v>
                </c:pt>
                <c:pt idx="3919">
                  <c:v>25.7042</c:v>
                </c:pt>
                <c:pt idx="3920">
                  <c:v>25.708100000000002</c:v>
                </c:pt>
                <c:pt idx="3921">
                  <c:v>25.709199999999999</c:v>
                </c:pt>
                <c:pt idx="3922">
                  <c:v>25.725999999999999</c:v>
                </c:pt>
                <c:pt idx="3923">
                  <c:v>25.727399999999999</c:v>
                </c:pt>
                <c:pt idx="3924">
                  <c:v>25.734999999999999</c:v>
                </c:pt>
                <c:pt idx="3925">
                  <c:v>25.7563</c:v>
                </c:pt>
                <c:pt idx="3926">
                  <c:v>25.764800000000001</c:v>
                </c:pt>
                <c:pt idx="3927">
                  <c:v>25.777999999999999</c:v>
                </c:pt>
                <c:pt idx="3928">
                  <c:v>25.786999999999999</c:v>
                </c:pt>
                <c:pt idx="3929">
                  <c:v>25.797799999999999</c:v>
                </c:pt>
                <c:pt idx="3930">
                  <c:v>25.808700000000002</c:v>
                </c:pt>
                <c:pt idx="3931">
                  <c:v>25.8096</c:v>
                </c:pt>
                <c:pt idx="3932">
                  <c:v>25.810600000000001</c:v>
                </c:pt>
                <c:pt idx="3933">
                  <c:v>25.8108</c:v>
                </c:pt>
                <c:pt idx="3934">
                  <c:v>25.8154</c:v>
                </c:pt>
                <c:pt idx="3935">
                  <c:v>25.822500000000002</c:v>
                </c:pt>
                <c:pt idx="3936">
                  <c:v>25.828399999999998</c:v>
                </c:pt>
                <c:pt idx="3937">
                  <c:v>25.83</c:v>
                </c:pt>
                <c:pt idx="3938">
                  <c:v>25.8447</c:v>
                </c:pt>
                <c:pt idx="3939">
                  <c:v>25.846800000000002</c:v>
                </c:pt>
                <c:pt idx="3940">
                  <c:v>25.8567</c:v>
                </c:pt>
                <c:pt idx="3941">
                  <c:v>25.8612</c:v>
                </c:pt>
                <c:pt idx="3942">
                  <c:v>25.866800000000001</c:v>
                </c:pt>
                <c:pt idx="3943">
                  <c:v>25.870699999999999</c:v>
                </c:pt>
                <c:pt idx="3944">
                  <c:v>25.877700000000001</c:v>
                </c:pt>
                <c:pt idx="3945">
                  <c:v>25.8795</c:v>
                </c:pt>
                <c:pt idx="3946">
                  <c:v>25.887699999999999</c:v>
                </c:pt>
                <c:pt idx="3947">
                  <c:v>25.891100000000002</c:v>
                </c:pt>
                <c:pt idx="3948">
                  <c:v>25.892600000000002</c:v>
                </c:pt>
                <c:pt idx="3949">
                  <c:v>25.896799999999999</c:v>
                </c:pt>
                <c:pt idx="3950">
                  <c:v>25.901700000000002</c:v>
                </c:pt>
                <c:pt idx="3951">
                  <c:v>25.924099999999999</c:v>
                </c:pt>
                <c:pt idx="3952">
                  <c:v>25.962</c:v>
                </c:pt>
                <c:pt idx="3953">
                  <c:v>25.9679</c:v>
                </c:pt>
                <c:pt idx="3954">
                  <c:v>25.9863</c:v>
                </c:pt>
                <c:pt idx="3955">
                  <c:v>26.011600000000001</c:v>
                </c:pt>
                <c:pt idx="3956">
                  <c:v>26.015799999999999</c:v>
                </c:pt>
                <c:pt idx="3957">
                  <c:v>26.017499999999998</c:v>
                </c:pt>
                <c:pt idx="3958">
                  <c:v>26.0275</c:v>
                </c:pt>
                <c:pt idx="3959">
                  <c:v>26.0307</c:v>
                </c:pt>
                <c:pt idx="3960">
                  <c:v>26.040600000000001</c:v>
                </c:pt>
                <c:pt idx="3961">
                  <c:v>26.043600000000001</c:v>
                </c:pt>
                <c:pt idx="3962">
                  <c:v>26.0489</c:v>
                </c:pt>
                <c:pt idx="3963">
                  <c:v>26.055099999999999</c:v>
                </c:pt>
                <c:pt idx="3964">
                  <c:v>26.057099999999998</c:v>
                </c:pt>
                <c:pt idx="3965">
                  <c:v>26.0749</c:v>
                </c:pt>
                <c:pt idx="3966">
                  <c:v>26.087700000000002</c:v>
                </c:pt>
                <c:pt idx="3967">
                  <c:v>26.11</c:v>
                </c:pt>
                <c:pt idx="3968">
                  <c:v>26.1174</c:v>
                </c:pt>
                <c:pt idx="3969">
                  <c:v>26.140899999999998</c:v>
                </c:pt>
                <c:pt idx="3970">
                  <c:v>26.1524</c:v>
                </c:pt>
                <c:pt idx="3971">
                  <c:v>26.156700000000001</c:v>
                </c:pt>
                <c:pt idx="3972">
                  <c:v>26.158300000000001</c:v>
                </c:pt>
                <c:pt idx="3973">
                  <c:v>26.175599999999999</c:v>
                </c:pt>
                <c:pt idx="3974">
                  <c:v>26.178699999999999</c:v>
                </c:pt>
                <c:pt idx="3975">
                  <c:v>26.184100000000001</c:v>
                </c:pt>
                <c:pt idx="3976">
                  <c:v>26.190999999999999</c:v>
                </c:pt>
                <c:pt idx="3977">
                  <c:v>26.2012</c:v>
                </c:pt>
                <c:pt idx="3978">
                  <c:v>26.2134</c:v>
                </c:pt>
                <c:pt idx="3979">
                  <c:v>26.214500000000001</c:v>
                </c:pt>
                <c:pt idx="3980">
                  <c:v>26.230699999999999</c:v>
                </c:pt>
                <c:pt idx="3981">
                  <c:v>26.231200000000001</c:v>
                </c:pt>
                <c:pt idx="3982">
                  <c:v>26.2316</c:v>
                </c:pt>
                <c:pt idx="3983">
                  <c:v>26.239000000000001</c:v>
                </c:pt>
                <c:pt idx="3984">
                  <c:v>26.241800000000001</c:v>
                </c:pt>
                <c:pt idx="3985">
                  <c:v>26.242999999999999</c:v>
                </c:pt>
                <c:pt idx="3986">
                  <c:v>26.258199999999999</c:v>
                </c:pt>
                <c:pt idx="3987">
                  <c:v>26.259</c:v>
                </c:pt>
                <c:pt idx="3988">
                  <c:v>26.263000000000002</c:v>
                </c:pt>
                <c:pt idx="3989">
                  <c:v>26.264800000000001</c:v>
                </c:pt>
                <c:pt idx="3990">
                  <c:v>26.288399999999999</c:v>
                </c:pt>
                <c:pt idx="3991">
                  <c:v>26.317299999999999</c:v>
                </c:pt>
                <c:pt idx="3992">
                  <c:v>26.323899999999998</c:v>
                </c:pt>
                <c:pt idx="3993">
                  <c:v>26.326599999999999</c:v>
                </c:pt>
                <c:pt idx="3994">
                  <c:v>26.329000000000001</c:v>
                </c:pt>
                <c:pt idx="3995">
                  <c:v>26.337599999999998</c:v>
                </c:pt>
                <c:pt idx="3996">
                  <c:v>26.339400000000001</c:v>
                </c:pt>
                <c:pt idx="3997">
                  <c:v>26.3431</c:v>
                </c:pt>
                <c:pt idx="3998">
                  <c:v>26.348700000000001</c:v>
                </c:pt>
                <c:pt idx="3999">
                  <c:v>26.3489</c:v>
                </c:pt>
                <c:pt idx="4000">
                  <c:v>26.3505</c:v>
                </c:pt>
                <c:pt idx="4001">
                  <c:v>26.351600000000001</c:v>
                </c:pt>
                <c:pt idx="4002">
                  <c:v>26.3522</c:v>
                </c:pt>
                <c:pt idx="4003">
                  <c:v>26.375699999999998</c:v>
                </c:pt>
                <c:pt idx="4004">
                  <c:v>26.385000000000002</c:v>
                </c:pt>
                <c:pt idx="4005">
                  <c:v>26.403300000000002</c:v>
                </c:pt>
                <c:pt idx="4006">
                  <c:v>26.403600000000001</c:v>
                </c:pt>
                <c:pt idx="4007">
                  <c:v>26.441800000000001</c:v>
                </c:pt>
                <c:pt idx="4008">
                  <c:v>26.4434</c:v>
                </c:pt>
                <c:pt idx="4009">
                  <c:v>26.466799999999999</c:v>
                </c:pt>
                <c:pt idx="4010">
                  <c:v>26.4877</c:v>
                </c:pt>
                <c:pt idx="4011">
                  <c:v>26.522200000000002</c:v>
                </c:pt>
                <c:pt idx="4012">
                  <c:v>26.523700000000002</c:v>
                </c:pt>
                <c:pt idx="4013">
                  <c:v>26.5273</c:v>
                </c:pt>
                <c:pt idx="4014">
                  <c:v>26.5367</c:v>
                </c:pt>
                <c:pt idx="4015">
                  <c:v>26.545999999999999</c:v>
                </c:pt>
                <c:pt idx="4016">
                  <c:v>26.548500000000001</c:v>
                </c:pt>
                <c:pt idx="4017">
                  <c:v>26.549099999999999</c:v>
                </c:pt>
                <c:pt idx="4018">
                  <c:v>26.558399999999999</c:v>
                </c:pt>
                <c:pt idx="4019">
                  <c:v>26.567599999999999</c:v>
                </c:pt>
                <c:pt idx="4020">
                  <c:v>26.575099999999999</c:v>
                </c:pt>
                <c:pt idx="4021">
                  <c:v>26.597300000000001</c:v>
                </c:pt>
                <c:pt idx="4022">
                  <c:v>26.615400000000001</c:v>
                </c:pt>
                <c:pt idx="4023">
                  <c:v>26.616299999999999</c:v>
                </c:pt>
                <c:pt idx="4024">
                  <c:v>26.6205</c:v>
                </c:pt>
                <c:pt idx="4025">
                  <c:v>26.623100000000001</c:v>
                </c:pt>
                <c:pt idx="4026">
                  <c:v>26.631</c:v>
                </c:pt>
                <c:pt idx="4027">
                  <c:v>26.633600000000001</c:v>
                </c:pt>
                <c:pt idx="4028">
                  <c:v>26.651700000000002</c:v>
                </c:pt>
                <c:pt idx="4029">
                  <c:v>26.6553</c:v>
                </c:pt>
                <c:pt idx="4030">
                  <c:v>26.661799999999999</c:v>
                </c:pt>
                <c:pt idx="4031">
                  <c:v>26.671700000000001</c:v>
                </c:pt>
                <c:pt idx="4032">
                  <c:v>26.6875</c:v>
                </c:pt>
                <c:pt idx="4033">
                  <c:v>26.700500000000002</c:v>
                </c:pt>
                <c:pt idx="4034">
                  <c:v>26.7118</c:v>
                </c:pt>
                <c:pt idx="4035">
                  <c:v>26.724299999999999</c:v>
                </c:pt>
                <c:pt idx="4036">
                  <c:v>26.733599999999999</c:v>
                </c:pt>
                <c:pt idx="4037">
                  <c:v>26.736999999999998</c:v>
                </c:pt>
                <c:pt idx="4038">
                  <c:v>26.7409</c:v>
                </c:pt>
                <c:pt idx="4039">
                  <c:v>26.749199999999998</c:v>
                </c:pt>
                <c:pt idx="4040">
                  <c:v>26.751100000000001</c:v>
                </c:pt>
                <c:pt idx="4041">
                  <c:v>26.761900000000001</c:v>
                </c:pt>
                <c:pt idx="4042">
                  <c:v>26.783000000000001</c:v>
                </c:pt>
                <c:pt idx="4043">
                  <c:v>26.785</c:v>
                </c:pt>
                <c:pt idx="4044">
                  <c:v>26.8123</c:v>
                </c:pt>
                <c:pt idx="4045">
                  <c:v>26.8262</c:v>
                </c:pt>
                <c:pt idx="4046">
                  <c:v>26.840599999999998</c:v>
                </c:pt>
                <c:pt idx="4047">
                  <c:v>26.8432</c:v>
                </c:pt>
                <c:pt idx="4048">
                  <c:v>26.852399999999999</c:v>
                </c:pt>
                <c:pt idx="4049">
                  <c:v>26.8538</c:v>
                </c:pt>
                <c:pt idx="4050">
                  <c:v>26.856300000000001</c:v>
                </c:pt>
                <c:pt idx="4051">
                  <c:v>26.869</c:v>
                </c:pt>
                <c:pt idx="4052">
                  <c:v>26.8706</c:v>
                </c:pt>
                <c:pt idx="4053">
                  <c:v>26.875399999999999</c:v>
                </c:pt>
                <c:pt idx="4054">
                  <c:v>26.877500000000001</c:v>
                </c:pt>
                <c:pt idx="4055">
                  <c:v>26.891999999999999</c:v>
                </c:pt>
                <c:pt idx="4056">
                  <c:v>26.900600000000001</c:v>
                </c:pt>
                <c:pt idx="4057">
                  <c:v>26.903199999999998</c:v>
                </c:pt>
                <c:pt idx="4058">
                  <c:v>26.925999999999998</c:v>
                </c:pt>
                <c:pt idx="4059">
                  <c:v>26.9344</c:v>
                </c:pt>
                <c:pt idx="4060">
                  <c:v>26.962700000000002</c:v>
                </c:pt>
                <c:pt idx="4061">
                  <c:v>26.993400000000001</c:v>
                </c:pt>
                <c:pt idx="4062">
                  <c:v>27.003599999999999</c:v>
                </c:pt>
                <c:pt idx="4063">
                  <c:v>27.0077</c:v>
                </c:pt>
                <c:pt idx="4064">
                  <c:v>27.017099999999999</c:v>
                </c:pt>
                <c:pt idx="4065">
                  <c:v>27.024699999999999</c:v>
                </c:pt>
                <c:pt idx="4066">
                  <c:v>27.025400000000001</c:v>
                </c:pt>
                <c:pt idx="4067">
                  <c:v>27.042000000000002</c:v>
                </c:pt>
                <c:pt idx="4068">
                  <c:v>27.042899999999999</c:v>
                </c:pt>
                <c:pt idx="4069">
                  <c:v>27.052</c:v>
                </c:pt>
                <c:pt idx="4070">
                  <c:v>27.054600000000001</c:v>
                </c:pt>
                <c:pt idx="4071">
                  <c:v>27.059699999999999</c:v>
                </c:pt>
                <c:pt idx="4072">
                  <c:v>27.064499999999999</c:v>
                </c:pt>
                <c:pt idx="4073">
                  <c:v>27.091000000000001</c:v>
                </c:pt>
                <c:pt idx="4074">
                  <c:v>27.118300000000001</c:v>
                </c:pt>
                <c:pt idx="4075">
                  <c:v>27.143899999999999</c:v>
                </c:pt>
                <c:pt idx="4076">
                  <c:v>27.1508</c:v>
                </c:pt>
                <c:pt idx="4077">
                  <c:v>27.172999999999998</c:v>
                </c:pt>
                <c:pt idx="4078">
                  <c:v>27.1736</c:v>
                </c:pt>
                <c:pt idx="4079">
                  <c:v>27.176400000000001</c:v>
                </c:pt>
                <c:pt idx="4080">
                  <c:v>27.185300000000002</c:v>
                </c:pt>
                <c:pt idx="4081">
                  <c:v>27.188300000000002</c:v>
                </c:pt>
                <c:pt idx="4082">
                  <c:v>27.1919</c:v>
                </c:pt>
                <c:pt idx="4083">
                  <c:v>27.194900000000001</c:v>
                </c:pt>
                <c:pt idx="4084">
                  <c:v>27.212499999999999</c:v>
                </c:pt>
                <c:pt idx="4085">
                  <c:v>27.218299999999999</c:v>
                </c:pt>
                <c:pt idx="4086">
                  <c:v>27.2211</c:v>
                </c:pt>
                <c:pt idx="4087">
                  <c:v>27.221299999999999</c:v>
                </c:pt>
                <c:pt idx="4088">
                  <c:v>27.229199999999999</c:v>
                </c:pt>
                <c:pt idx="4089">
                  <c:v>27.23</c:v>
                </c:pt>
                <c:pt idx="4090">
                  <c:v>27.234000000000002</c:v>
                </c:pt>
                <c:pt idx="4091">
                  <c:v>27.2745</c:v>
                </c:pt>
                <c:pt idx="4092">
                  <c:v>27.274899999999999</c:v>
                </c:pt>
                <c:pt idx="4093">
                  <c:v>27.294499999999999</c:v>
                </c:pt>
                <c:pt idx="4094">
                  <c:v>27.301100000000002</c:v>
                </c:pt>
                <c:pt idx="4095">
                  <c:v>27.3157</c:v>
                </c:pt>
                <c:pt idx="4096">
                  <c:v>27.320499999999999</c:v>
                </c:pt>
                <c:pt idx="4097">
                  <c:v>27.3247</c:v>
                </c:pt>
                <c:pt idx="4098">
                  <c:v>27.325900000000001</c:v>
                </c:pt>
                <c:pt idx="4099">
                  <c:v>27.326699999999999</c:v>
                </c:pt>
                <c:pt idx="4100">
                  <c:v>27.336200000000002</c:v>
                </c:pt>
                <c:pt idx="4101">
                  <c:v>27.3368</c:v>
                </c:pt>
                <c:pt idx="4102">
                  <c:v>27.343399999999999</c:v>
                </c:pt>
                <c:pt idx="4103">
                  <c:v>27.384</c:v>
                </c:pt>
                <c:pt idx="4104">
                  <c:v>27.395800000000001</c:v>
                </c:pt>
                <c:pt idx="4105">
                  <c:v>27.3965</c:v>
                </c:pt>
                <c:pt idx="4106">
                  <c:v>27.3978</c:v>
                </c:pt>
                <c:pt idx="4107">
                  <c:v>27.403600000000001</c:v>
                </c:pt>
                <c:pt idx="4108">
                  <c:v>27.406600000000001</c:v>
                </c:pt>
                <c:pt idx="4109">
                  <c:v>27.4087</c:v>
                </c:pt>
                <c:pt idx="4110">
                  <c:v>27.421500000000002</c:v>
                </c:pt>
                <c:pt idx="4111">
                  <c:v>27.430499999999999</c:v>
                </c:pt>
                <c:pt idx="4112">
                  <c:v>27.434899999999999</c:v>
                </c:pt>
                <c:pt idx="4113">
                  <c:v>27.452200000000001</c:v>
                </c:pt>
                <c:pt idx="4114">
                  <c:v>27.457599999999999</c:v>
                </c:pt>
                <c:pt idx="4115">
                  <c:v>27.462499999999999</c:v>
                </c:pt>
                <c:pt idx="4116">
                  <c:v>27.463899999999999</c:v>
                </c:pt>
                <c:pt idx="4117">
                  <c:v>27.464500000000001</c:v>
                </c:pt>
                <c:pt idx="4118">
                  <c:v>27.469000000000001</c:v>
                </c:pt>
                <c:pt idx="4119">
                  <c:v>27.483000000000001</c:v>
                </c:pt>
                <c:pt idx="4120">
                  <c:v>27.490600000000001</c:v>
                </c:pt>
                <c:pt idx="4121">
                  <c:v>27.493600000000001</c:v>
                </c:pt>
                <c:pt idx="4122">
                  <c:v>27.5138</c:v>
                </c:pt>
                <c:pt idx="4123">
                  <c:v>27.521599999999999</c:v>
                </c:pt>
                <c:pt idx="4124">
                  <c:v>27.552099999999999</c:v>
                </c:pt>
                <c:pt idx="4125">
                  <c:v>27.559799999999999</c:v>
                </c:pt>
                <c:pt idx="4126">
                  <c:v>27.561299999999999</c:v>
                </c:pt>
                <c:pt idx="4127">
                  <c:v>27.5702</c:v>
                </c:pt>
                <c:pt idx="4128">
                  <c:v>27.5718</c:v>
                </c:pt>
                <c:pt idx="4129">
                  <c:v>27.590800000000002</c:v>
                </c:pt>
                <c:pt idx="4130">
                  <c:v>27.591799999999999</c:v>
                </c:pt>
                <c:pt idx="4131">
                  <c:v>27.6173</c:v>
                </c:pt>
                <c:pt idx="4132">
                  <c:v>27.625699999999998</c:v>
                </c:pt>
                <c:pt idx="4133">
                  <c:v>27.640699999999999</c:v>
                </c:pt>
                <c:pt idx="4134">
                  <c:v>27.645900000000001</c:v>
                </c:pt>
                <c:pt idx="4135">
                  <c:v>27.663599999999999</c:v>
                </c:pt>
                <c:pt idx="4136">
                  <c:v>27.663900000000002</c:v>
                </c:pt>
                <c:pt idx="4137">
                  <c:v>27.668399999999998</c:v>
                </c:pt>
                <c:pt idx="4138">
                  <c:v>27.671900000000001</c:v>
                </c:pt>
                <c:pt idx="4139">
                  <c:v>27.677900000000001</c:v>
                </c:pt>
                <c:pt idx="4140">
                  <c:v>27.6906</c:v>
                </c:pt>
                <c:pt idx="4141">
                  <c:v>27.6934</c:v>
                </c:pt>
                <c:pt idx="4142">
                  <c:v>27.709599999999998</c:v>
                </c:pt>
                <c:pt idx="4143">
                  <c:v>27.738199999999999</c:v>
                </c:pt>
                <c:pt idx="4144">
                  <c:v>27.756699999999999</c:v>
                </c:pt>
                <c:pt idx="4145">
                  <c:v>27.765899999999998</c:v>
                </c:pt>
                <c:pt idx="4146">
                  <c:v>27.768599999999999</c:v>
                </c:pt>
                <c:pt idx="4147">
                  <c:v>27.785399999999999</c:v>
                </c:pt>
                <c:pt idx="4148">
                  <c:v>27.802199999999999</c:v>
                </c:pt>
                <c:pt idx="4149">
                  <c:v>27.8047</c:v>
                </c:pt>
                <c:pt idx="4150">
                  <c:v>27.825399999999998</c:v>
                </c:pt>
                <c:pt idx="4151">
                  <c:v>27.831900000000001</c:v>
                </c:pt>
                <c:pt idx="4152">
                  <c:v>27.834199999999999</c:v>
                </c:pt>
                <c:pt idx="4153">
                  <c:v>27.835599999999999</c:v>
                </c:pt>
                <c:pt idx="4154">
                  <c:v>27.845500000000001</c:v>
                </c:pt>
                <c:pt idx="4155">
                  <c:v>27.8489</c:v>
                </c:pt>
                <c:pt idx="4156">
                  <c:v>27.849399999999999</c:v>
                </c:pt>
                <c:pt idx="4157">
                  <c:v>27.8691</c:v>
                </c:pt>
                <c:pt idx="4158">
                  <c:v>27.869700000000002</c:v>
                </c:pt>
                <c:pt idx="4159">
                  <c:v>27.8719</c:v>
                </c:pt>
                <c:pt idx="4160">
                  <c:v>27.877700000000001</c:v>
                </c:pt>
                <c:pt idx="4161">
                  <c:v>27.880299999999998</c:v>
                </c:pt>
                <c:pt idx="4162">
                  <c:v>27.887899999999998</c:v>
                </c:pt>
                <c:pt idx="4163">
                  <c:v>27.892499999999998</c:v>
                </c:pt>
                <c:pt idx="4164">
                  <c:v>27.893000000000001</c:v>
                </c:pt>
                <c:pt idx="4165">
                  <c:v>27.897099999999998</c:v>
                </c:pt>
                <c:pt idx="4166">
                  <c:v>27.897300000000001</c:v>
                </c:pt>
                <c:pt idx="4167">
                  <c:v>27.9145</c:v>
                </c:pt>
                <c:pt idx="4168">
                  <c:v>27.9162</c:v>
                </c:pt>
                <c:pt idx="4169">
                  <c:v>27.925000000000001</c:v>
                </c:pt>
                <c:pt idx="4170">
                  <c:v>27.933700000000002</c:v>
                </c:pt>
                <c:pt idx="4171">
                  <c:v>27.947099999999999</c:v>
                </c:pt>
                <c:pt idx="4172">
                  <c:v>27.947500000000002</c:v>
                </c:pt>
                <c:pt idx="4173">
                  <c:v>27.949200000000001</c:v>
                </c:pt>
                <c:pt idx="4174">
                  <c:v>27.9499</c:v>
                </c:pt>
                <c:pt idx="4175">
                  <c:v>27.983499999999999</c:v>
                </c:pt>
                <c:pt idx="4176">
                  <c:v>27.989000000000001</c:v>
                </c:pt>
                <c:pt idx="4177">
                  <c:v>27.992899999999999</c:v>
                </c:pt>
                <c:pt idx="4178">
                  <c:v>28.003599999999999</c:v>
                </c:pt>
                <c:pt idx="4179">
                  <c:v>28.011600000000001</c:v>
                </c:pt>
                <c:pt idx="4180">
                  <c:v>28.020600000000002</c:v>
                </c:pt>
                <c:pt idx="4181">
                  <c:v>28.026499999999999</c:v>
                </c:pt>
                <c:pt idx="4182">
                  <c:v>28.077000000000002</c:v>
                </c:pt>
                <c:pt idx="4183">
                  <c:v>28.077100000000002</c:v>
                </c:pt>
                <c:pt idx="4184">
                  <c:v>28.079799999999999</c:v>
                </c:pt>
                <c:pt idx="4185">
                  <c:v>28.090800000000002</c:v>
                </c:pt>
                <c:pt idx="4186">
                  <c:v>28.096800000000002</c:v>
                </c:pt>
                <c:pt idx="4187">
                  <c:v>28.097799999999999</c:v>
                </c:pt>
                <c:pt idx="4188">
                  <c:v>28.103100000000001</c:v>
                </c:pt>
                <c:pt idx="4189">
                  <c:v>28.1036</c:v>
                </c:pt>
                <c:pt idx="4190">
                  <c:v>28.11</c:v>
                </c:pt>
                <c:pt idx="4191">
                  <c:v>28.1325</c:v>
                </c:pt>
                <c:pt idx="4192">
                  <c:v>28.150099999999998</c:v>
                </c:pt>
                <c:pt idx="4193">
                  <c:v>28.152000000000001</c:v>
                </c:pt>
                <c:pt idx="4194">
                  <c:v>28.152200000000001</c:v>
                </c:pt>
                <c:pt idx="4195">
                  <c:v>28.174499999999998</c:v>
                </c:pt>
                <c:pt idx="4196">
                  <c:v>28.180700000000002</c:v>
                </c:pt>
                <c:pt idx="4197">
                  <c:v>28.1919</c:v>
                </c:pt>
                <c:pt idx="4198">
                  <c:v>28.192900000000002</c:v>
                </c:pt>
                <c:pt idx="4199">
                  <c:v>28.212800000000001</c:v>
                </c:pt>
                <c:pt idx="4200">
                  <c:v>28.220300000000002</c:v>
                </c:pt>
                <c:pt idx="4201">
                  <c:v>28.2544</c:v>
                </c:pt>
                <c:pt idx="4202">
                  <c:v>28.258900000000001</c:v>
                </c:pt>
                <c:pt idx="4203">
                  <c:v>28.259399999999999</c:v>
                </c:pt>
                <c:pt idx="4204">
                  <c:v>28.261700000000001</c:v>
                </c:pt>
                <c:pt idx="4205">
                  <c:v>28.270600000000002</c:v>
                </c:pt>
                <c:pt idx="4206">
                  <c:v>28.273700000000002</c:v>
                </c:pt>
                <c:pt idx="4207">
                  <c:v>28.2971</c:v>
                </c:pt>
                <c:pt idx="4208">
                  <c:v>28.298999999999999</c:v>
                </c:pt>
                <c:pt idx="4209">
                  <c:v>28.305700000000002</c:v>
                </c:pt>
                <c:pt idx="4210">
                  <c:v>28.316600000000001</c:v>
                </c:pt>
                <c:pt idx="4211">
                  <c:v>28.317299999999999</c:v>
                </c:pt>
                <c:pt idx="4212">
                  <c:v>28.319500000000001</c:v>
                </c:pt>
                <c:pt idx="4213">
                  <c:v>28.3428</c:v>
                </c:pt>
                <c:pt idx="4214">
                  <c:v>28.345400000000001</c:v>
                </c:pt>
                <c:pt idx="4215">
                  <c:v>28.346499999999999</c:v>
                </c:pt>
                <c:pt idx="4216">
                  <c:v>28.349399999999999</c:v>
                </c:pt>
                <c:pt idx="4217">
                  <c:v>28.352399999999999</c:v>
                </c:pt>
                <c:pt idx="4218">
                  <c:v>28.356999999999999</c:v>
                </c:pt>
                <c:pt idx="4219">
                  <c:v>28.364100000000001</c:v>
                </c:pt>
                <c:pt idx="4220">
                  <c:v>28.367699999999999</c:v>
                </c:pt>
                <c:pt idx="4221">
                  <c:v>28.368300000000001</c:v>
                </c:pt>
                <c:pt idx="4222">
                  <c:v>28.386099999999999</c:v>
                </c:pt>
                <c:pt idx="4223">
                  <c:v>28.395800000000001</c:v>
                </c:pt>
                <c:pt idx="4224">
                  <c:v>28.402799999999999</c:v>
                </c:pt>
                <c:pt idx="4225">
                  <c:v>28.417200000000001</c:v>
                </c:pt>
                <c:pt idx="4226">
                  <c:v>28.4194</c:v>
                </c:pt>
                <c:pt idx="4227">
                  <c:v>28.425799999999999</c:v>
                </c:pt>
                <c:pt idx="4228">
                  <c:v>28.452000000000002</c:v>
                </c:pt>
                <c:pt idx="4229">
                  <c:v>28.456900000000001</c:v>
                </c:pt>
                <c:pt idx="4230">
                  <c:v>28.462299999999999</c:v>
                </c:pt>
                <c:pt idx="4231">
                  <c:v>28.4861</c:v>
                </c:pt>
                <c:pt idx="4232">
                  <c:v>28.497900000000001</c:v>
                </c:pt>
                <c:pt idx="4233">
                  <c:v>28.511500000000002</c:v>
                </c:pt>
                <c:pt idx="4234">
                  <c:v>28.517700000000001</c:v>
                </c:pt>
                <c:pt idx="4235">
                  <c:v>28.5181</c:v>
                </c:pt>
                <c:pt idx="4236">
                  <c:v>28.528700000000001</c:v>
                </c:pt>
                <c:pt idx="4237">
                  <c:v>28.529800000000002</c:v>
                </c:pt>
                <c:pt idx="4238">
                  <c:v>28.5322</c:v>
                </c:pt>
                <c:pt idx="4239">
                  <c:v>28.533899999999999</c:v>
                </c:pt>
                <c:pt idx="4240">
                  <c:v>28.544699999999999</c:v>
                </c:pt>
                <c:pt idx="4241">
                  <c:v>28.565799999999999</c:v>
                </c:pt>
                <c:pt idx="4242">
                  <c:v>28.575600000000001</c:v>
                </c:pt>
                <c:pt idx="4243">
                  <c:v>28.576799999999999</c:v>
                </c:pt>
                <c:pt idx="4244">
                  <c:v>28.5825</c:v>
                </c:pt>
                <c:pt idx="4245">
                  <c:v>28.6004</c:v>
                </c:pt>
                <c:pt idx="4246">
                  <c:v>28.601900000000001</c:v>
                </c:pt>
                <c:pt idx="4247">
                  <c:v>28.616800000000001</c:v>
                </c:pt>
                <c:pt idx="4248">
                  <c:v>28.632400000000001</c:v>
                </c:pt>
                <c:pt idx="4249">
                  <c:v>28.633700000000001</c:v>
                </c:pt>
                <c:pt idx="4250">
                  <c:v>28.637499999999999</c:v>
                </c:pt>
                <c:pt idx="4251">
                  <c:v>28.653400000000001</c:v>
                </c:pt>
                <c:pt idx="4252">
                  <c:v>28.654699999999998</c:v>
                </c:pt>
                <c:pt idx="4253">
                  <c:v>28.655799999999999</c:v>
                </c:pt>
                <c:pt idx="4254">
                  <c:v>28.6648</c:v>
                </c:pt>
                <c:pt idx="4255">
                  <c:v>28.7</c:v>
                </c:pt>
                <c:pt idx="4256">
                  <c:v>28.706399999999999</c:v>
                </c:pt>
                <c:pt idx="4257">
                  <c:v>28.724799999999998</c:v>
                </c:pt>
                <c:pt idx="4258">
                  <c:v>28.726099999999999</c:v>
                </c:pt>
                <c:pt idx="4259">
                  <c:v>28.728999999999999</c:v>
                </c:pt>
                <c:pt idx="4260">
                  <c:v>28.751799999999999</c:v>
                </c:pt>
                <c:pt idx="4261">
                  <c:v>28.752500000000001</c:v>
                </c:pt>
                <c:pt idx="4262">
                  <c:v>28.757100000000001</c:v>
                </c:pt>
                <c:pt idx="4263">
                  <c:v>28.763200000000001</c:v>
                </c:pt>
                <c:pt idx="4264">
                  <c:v>28.764500000000002</c:v>
                </c:pt>
                <c:pt idx="4265">
                  <c:v>28.769200000000001</c:v>
                </c:pt>
                <c:pt idx="4266">
                  <c:v>28.787700000000001</c:v>
                </c:pt>
                <c:pt idx="4267">
                  <c:v>28.817699999999999</c:v>
                </c:pt>
                <c:pt idx="4268">
                  <c:v>28.829899999999999</c:v>
                </c:pt>
                <c:pt idx="4269">
                  <c:v>28.8369</c:v>
                </c:pt>
                <c:pt idx="4270">
                  <c:v>28.8383</c:v>
                </c:pt>
                <c:pt idx="4271">
                  <c:v>28.860399999999998</c:v>
                </c:pt>
                <c:pt idx="4272">
                  <c:v>28.861000000000001</c:v>
                </c:pt>
                <c:pt idx="4273">
                  <c:v>28.8781</c:v>
                </c:pt>
                <c:pt idx="4274">
                  <c:v>28.8855</c:v>
                </c:pt>
                <c:pt idx="4275">
                  <c:v>28.898900000000001</c:v>
                </c:pt>
                <c:pt idx="4276">
                  <c:v>28.901</c:v>
                </c:pt>
                <c:pt idx="4277">
                  <c:v>28.931799999999999</c:v>
                </c:pt>
                <c:pt idx="4278">
                  <c:v>28.945399999999999</c:v>
                </c:pt>
                <c:pt idx="4279">
                  <c:v>28.956299999999999</c:v>
                </c:pt>
                <c:pt idx="4280">
                  <c:v>28.957000000000001</c:v>
                </c:pt>
                <c:pt idx="4281">
                  <c:v>28.9574</c:v>
                </c:pt>
                <c:pt idx="4282">
                  <c:v>28.968499999999999</c:v>
                </c:pt>
                <c:pt idx="4283">
                  <c:v>28.9756</c:v>
                </c:pt>
                <c:pt idx="4284">
                  <c:v>28.992000000000001</c:v>
                </c:pt>
                <c:pt idx="4285">
                  <c:v>29.006599999999999</c:v>
                </c:pt>
                <c:pt idx="4286">
                  <c:v>29.013999999999999</c:v>
                </c:pt>
                <c:pt idx="4287">
                  <c:v>29.034199999999998</c:v>
                </c:pt>
                <c:pt idx="4288">
                  <c:v>29.044799999999999</c:v>
                </c:pt>
                <c:pt idx="4289">
                  <c:v>29.067599999999999</c:v>
                </c:pt>
                <c:pt idx="4290">
                  <c:v>29.069500000000001</c:v>
                </c:pt>
                <c:pt idx="4291">
                  <c:v>29.1096</c:v>
                </c:pt>
                <c:pt idx="4292">
                  <c:v>29.113700000000001</c:v>
                </c:pt>
                <c:pt idx="4293">
                  <c:v>29.114699999999999</c:v>
                </c:pt>
                <c:pt idx="4294">
                  <c:v>29.120999999999999</c:v>
                </c:pt>
                <c:pt idx="4295">
                  <c:v>29.122</c:v>
                </c:pt>
                <c:pt idx="4296">
                  <c:v>29.123799999999999</c:v>
                </c:pt>
                <c:pt idx="4297">
                  <c:v>29.1294</c:v>
                </c:pt>
                <c:pt idx="4298">
                  <c:v>29.130400000000002</c:v>
                </c:pt>
                <c:pt idx="4299">
                  <c:v>29.1433</c:v>
                </c:pt>
                <c:pt idx="4300">
                  <c:v>29.165900000000001</c:v>
                </c:pt>
                <c:pt idx="4301">
                  <c:v>29.174900000000001</c:v>
                </c:pt>
                <c:pt idx="4302">
                  <c:v>29.179200000000002</c:v>
                </c:pt>
                <c:pt idx="4303">
                  <c:v>29.2026</c:v>
                </c:pt>
                <c:pt idx="4304">
                  <c:v>29.216000000000001</c:v>
                </c:pt>
                <c:pt idx="4305">
                  <c:v>29.217600000000001</c:v>
                </c:pt>
                <c:pt idx="4306">
                  <c:v>29.232600000000001</c:v>
                </c:pt>
                <c:pt idx="4307">
                  <c:v>29.236000000000001</c:v>
                </c:pt>
                <c:pt idx="4308">
                  <c:v>29.252300000000002</c:v>
                </c:pt>
                <c:pt idx="4309">
                  <c:v>29.260100000000001</c:v>
                </c:pt>
                <c:pt idx="4310">
                  <c:v>29.265999999999998</c:v>
                </c:pt>
                <c:pt idx="4311">
                  <c:v>29.278199999999998</c:v>
                </c:pt>
                <c:pt idx="4312">
                  <c:v>29.313700000000001</c:v>
                </c:pt>
                <c:pt idx="4313">
                  <c:v>29.324200000000001</c:v>
                </c:pt>
                <c:pt idx="4314">
                  <c:v>29.328199999999999</c:v>
                </c:pt>
                <c:pt idx="4315">
                  <c:v>29.334199999999999</c:v>
                </c:pt>
                <c:pt idx="4316">
                  <c:v>29.336300000000001</c:v>
                </c:pt>
                <c:pt idx="4317">
                  <c:v>29.348600000000001</c:v>
                </c:pt>
                <c:pt idx="4318">
                  <c:v>29.384399999999999</c:v>
                </c:pt>
                <c:pt idx="4319">
                  <c:v>29.389600000000002</c:v>
                </c:pt>
                <c:pt idx="4320">
                  <c:v>29.4222</c:v>
                </c:pt>
                <c:pt idx="4321">
                  <c:v>29.427399999999999</c:v>
                </c:pt>
                <c:pt idx="4322">
                  <c:v>29.4329</c:v>
                </c:pt>
                <c:pt idx="4323">
                  <c:v>29.4343</c:v>
                </c:pt>
                <c:pt idx="4324">
                  <c:v>29.439800000000002</c:v>
                </c:pt>
                <c:pt idx="4325">
                  <c:v>29.450099999999999</c:v>
                </c:pt>
                <c:pt idx="4326">
                  <c:v>29.455200000000001</c:v>
                </c:pt>
                <c:pt idx="4327">
                  <c:v>29.4559</c:v>
                </c:pt>
                <c:pt idx="4328">
                  <c:v>29.459299999999999</c:v>
                </c:pt>
                <c:pt idx="4329">
                  <c:v>29.4696</c:v>
                </c:pt>
                <c:pt idx="4330">
                  <c:v>29.4757</c:v>
                </c:pt>
                <c:pt idx="4331">
                  <c:v>29.479500000000002</c:v>
                </c:pt>
                <c:pt idx="4332">
                  <c:v>29.487100000000002</c:v>
                </c:pt>
                <c:pt idx="4333">
                  <c:v>29.503499999999999</c:v>
                </c:pt>
                <c:pt idx="4334">
                  <c:v>29.5688</c:v>
                </c:pt>
                <c:pt idx="4335">
                  <c:v>29.609000000000002</c:v>
                </c:pt>
                <c:pt idx="4336">
                  <c:v>29.610199999999999</c:v>
                </c:pt>
                <c:pt idx="4337">
                  <c:v>29.616199999999999</c:v>
                </c:pt>
                <c:pt idx="4338">
                  <c:v>29.636600000000001</c:v>
                </c:pt>
                <c:pt idx="4339">
                  <c:v>29.638000000000002</c:v>
                </c:pt>
                <c:pt idx="4340">
                  <c:v>29.642199999999999</c:v>
                </c:pt>
                <c:pt idx="4341">
                  <c:v>29.6492</c:v>
                </c:pt>
                <c:pt idx="4342">
                  <c:v>29.666</c:v>
                </c:pt>
                <c:pt idx="4343">
                  <c:v>29.669799999999999</c:v>
                </c:pt>
                <c:pt idx="4344">
                  <c:v>29.684999999999999</c:v>
                </c:pt>
                <c:pt idx="4345">
                  <c:v>29.6876</c:v>
                </c:pt>
                <c:pt idx="4346">
                  <c:v>29.696300000000001</c:v>
                </c:pt>
                <c:pt idx="4347">
                  <c:v>29.721299999999999</c:v>
                </c:pt>
                <c:pt idx="4348">
                  <c:v>29.723600000000001</c:v>
                </c:pt>
                <c:pt idx="4349">
                  <c:v>29.731400000000001</c:v>
                </c:pt>
                <c:pt idx="4350">
                  <c:v>29.735099999999999</c:v>
                </c:pt>
                <c:pt idx="4351">
                  <c:v>29.735800000000001</c:v>
                </c:pt>
                <c:pt idx="4352">
                  <c:v>29.759699999999999</c:v>
                </c:pt>
                <c:pt idx="4353">
                  <c:v>29.764600000000002</c:v>
                </c:pt>
                <c:pt idx="4354">
                  <c:v>29.766999999999999</c:v>
                </c:pt>
                <c:pt idx="4355">
                  <c:v>29.770499999999998</c:v>
                </c:pt>
                <c:pt idx="4356">
                  <c:v>29.8093</c:v>
                </c:pt>
                <c:pt idx="4357">
                  <c:v>29.825600000000001</c:v>
                </c:pt>
                <c:pt idx="4358">
                  <c:v>29.830500000000001</c:v>
                </c:pt>
                <c:pt idx="4359">
                  <c:v>29.834399999999999</c:v>
                </c:pt>
                <c:pt idx="4360">
                  <c:v>29.881399999999999</c:v>
                </c:pt>
                <c:pt idx="4361">
                  <c:v>29.928000000000001</c:v>
                </c:pt>
                <c:pt idx="4362">
                  <c:v>29.956</c:v>
                </c:pt>
                <c:pt idx="4363">
                  <c:v>29.957999999999998</c:v>
                </c:pt>
                <c:pt idx="4364">
                  <c:v>29.9603</c:v>
                </c:pt>
                <c:pt idx="4365">
                  <c:v>30.013400000000001</c:v>
                </c:pt>
                <c:pt idx="4366">
                  <c:v>30.0152</c:v>
                </c:pt>
                <c:pt idx="4367">
                  <c:v>30.0169</c:v>
                </c:pt>
                <c:pt idx="4368">
                  <c:v>30.029800000000002</c:v>
                </c:pt>
                <c:pt idx="4369">
                  <c:v>30.042899999999999</c:v>
                </c:pt>
                <c:pt idx="4370">
                  <c:v>30.073599999999999</c:v>
                </c:pt>
                <c:pt idx="4371">
                  <c:v>30.079000000000001</c:v>
                </c:pt>
                <c:pt idx="4372">
                  <c:v>30.082599999999999</c:v>
                </c:pt>
                <c:pt idx="4373">
                  <c:v>30.119399999999999</c:v>
                </c:pt>
                <c:pt idx="4374">
                  <c:v>30.1389</c:v>
                </c:pt>
                <c:pt idx="4375">
                  <c:v>30.145099999999999</c:v>
                </c:pt>
                <c:pt idx="4376">
                  <c:v>30.156600000000001</c:v>
                </c:pt>
                <c:pt idx="4377">
                  <c:v>30.159700000000001</c:v>
                </c:pt>
                <c:pt idx="4378">
                  <c:v>30.1602</c:v>
                </c:pt>
                <c:pt idx="4379">
                  <c:v>30.198599999999999</c:v>
                </c:pt>
                <c:pt idx="4380">
                  <c:v>30.2226</c:v>
                </c:pt>
                <c:pt idx="4381">
                  <c:v>30.2347</c:v>
                </c:pt>
                <c:pt idx="4382">
                  <c:v>30.237400000000001</c:v>
                </c:pt>
                <c:pt idx="4383">
                  <c:v>30.268999999999998</c:v>
                </c:pt>
                <c:pt idx="4384">
                  <c:v>30.276700000000002</c:v>
                </c:pt>
                <c:pt idx="4385">
                  <c:v>30.279299999999999</c:v>
                </c:pt>
                <c:pt idx="4386">
                  <c:v>30.3657</c:v>
                </c:pt>
                <c:pt idx="4387">
                  <c:v>30.366299999999999</c:v>
                </c:pt>
                <c:pt idx="4388">
                  <c:v>30.3687</c:v>
                </c:pt>
                <c:pt idx="4389">
                  <c:v>30.372900000000001</c:v>
                </c:pt>
                <c:pt idx="4390">
                  <c:v>30.389500000000002</c:v>
                </c:pt>
                <c:pt idx="4391">
                  <c:v>30.393699999999999</c:v>
                </c:pt>
                <c:pt idx="4392">
                  <c:v>30.394100000000002</c:v>
                </c:pt>
                <c:pt idx="4393">
                  <c:v>30.3963</c:v>
                </c:pt>
                <c:pt idx="4394">
                  <c:v>30.4056</c:v>
                </c:pt>
                <c:pt idx="4395">
                  <c:v>30.426400000000001</c:v>
                </c:pt>
                <c:pt idx="4396">
                  <c:v>30.429200000000002</c:v>
                </c:pt>
                <c:pt idx="4397">
                  <c:v>30.432400000000001</c:v>
                </c:pt>
                <c:pt idx="4398">
                  <c:v>30.459399999999999</c:v>
                </c:pt>
                <c:pt idx="4399">
                  <c:v>30.475300000000001</c:v>
                </c:pt>
                <c:pt idx="4400">
                  <c:v>30.485600000000002</c:v>
                </c:pt>
                <c:pt idx="4401">
                  <c:v>30.4864</c:v>
                </c:pt>
                <c:pt idx="4402">
                  <c:v>30.503900000000002</c:v>
                </c:pt>
                <c:pt idx="4403">
                  <c:v>30.515499999999999</c:v>
                </c:pt>
                <c:pt idx="4404">
                  <c:v>30.519400000000001</c:v>
                </c:pt>
                <c:pt idx="4405">
                  <c:v>30.5303</c:v>
                </c:pt>
                <c:pt idx="4406">
                  <c:v>30.548100000000002</c:v>
                </c:pt>
                <c:pt idx="4407">
                  <c:v>30.560099999999998</c:v>
                </c:pt>
                <c:pt idx="4408">
                  <c:v>30.573799999999999</c:v>
                </c:pt>
                <c:pt idx="4409">
                  <c:v>30.577200000000001</c:v>
                </c:pt>
                <c:pt idx="4410">
                  <c:v>30.586500000000001</c:v>
                </c:pt>
                <c:pt idx="4411">
                  <c:v>30.593</c:v>
                </c:pt>
                <c:pt idx="4412">
                  <c:v>30.605</c:v>
                </c:pt>
                <c:pt idx="4413">
                  <c:v>30.6127</c:v>
                </c:pt>
                <c:pt idx="4414">
                  <c:v>30.6128</c:v>
                </c:pt>
                <c:pt idx="4415">
                  <c:v>30.634399999999999</c:v>
                </c:pt>
                <c:pt idx="4416">
                  <c:v>30.6556</c:v>
                </c:pt>
                <c:pt idx="4417">
                  <c:v>30.660799999999998</c:v>
                </c:pt>
                <c:pt idx="4418">
                  <c:v>30.6815</c:v>
                </c:pt>
                <c:pt idx="4419">
                  <c:v>30.7194</c:v>
                </c:pt>
                <c:pt idx="4420">
                  <c:v>30.7577</c:v>
                </c:pt>
                <c:pt idx="4421">
                  <c:v>30.775300000000001</c:v>
                </c:pt>
                <c:pt idx="4422">
                  <c:v>30.7883</c:v>
                </c:pt>
                <c:pt idx="4423">
                  <c:v>30.815799999999999</c:v>
                </c:pt>
                <c:pt idx="4424">
                  <c:v>30.865200000000002</c:v>
                </c:pt>
                <c:pt idx="4425">
                  <c:v>30.880099999999999</c:v>
                </c:pt>
                <c:pt idx="4426">
                  <c:v>30.883400000000002</c:v>
                </c:pt>
                <c:pt idx="4427">
                  <c:v>30.898900000000001</c:v>
                </c:pt>
                <c:pt idx="4428">
                  <c:v>30.903199999999998</c:v>
                </c:pt>
                <c:pt idx="4429">
                  <c:v>30.906600000000001</c:v>
                </c:pt>
                <c:pt idx="4430">
                  <c:v>30.912700000000001</c:v>
                </c:pt>
                <c:pt idx="4431">
                  <c:v>30.934699999999999</c:v>
                </c:pt>
                <c:pt idx="4432">
                  <c:v>30.9542</c:v>
                </c:pt>
                <c:pt idx="4433">
                  <c:v>30.9589</c:v>
                </c:pt>
                <c:pt idx="4434">
                  <c:v>30.959800000000001</c:v>
                </c:pt>
                <c:pt idx="4435">
                  <c:v>30.9803</c:v>
                </c:pt>
                <c:pt idx="4436">
                  <c:v>30.991700000000002</c:v>
                </c:pt>
                <c:pt idx="4437">
                  <c:v>31.0519</c:v>
                </c:pt>
                <c:pt idx="4438">
                  <c:v>31.056999999999999</c:v>
                </c:pt>
                <c:pt idx="4439">
                  <c:v>31.0626</c:v>
                </c:pt>
                <c:pt idx="4440">
                  <c:v>31.085100000000001</c:v>
                </c:pt>
                <c:pt idx="4441">
                  <c:v>31.106000000000002</c:v>
                </c:pt>
                <c:pt idx="4442">
                  <c:v>31.1174</c:v>
                </c:pt>
                <c:pt idx="4443">
                  <c:v>31.126999999999999</c:v>
                </c:pt>
                <c:pt idx="4444">
                  <c:v>31.134</c:v>
                </c:pt>
                <c:pt idx="4445">
                  <c:v>31.175799999999999</c:v>
                </c:pt>
                <c:pt idx="4446">
                  <c:v>31.196300000000001</c:v>
                </c:pt>
                <c:pt idx="4447">
                  <c:v>31.2179</c:v>
                </c:pt>
                <c:pt idx="4448">
                  <c:v>31.220400000000001</c:v>
                </c:pt>
                <c:pt idx="4449">
                  <c:v>31.249400000000001</c:v>
                </c:pt>
                <c:pt idx="4450">
                  <c:v>31.261600000000001</c:v>
                </c:pt>
                <c:pt idx="4451">
                  <c:v>31.261900000000001</c:v>
                </c:pt>
                <c:pt idx="4452">
                  <c:v>31.2867</c:v>
                </c:pt>
                <c:pt idx="4453">
                  <c:v>31.288</c:v>
                </c:pt>
                <c:pt idx="4454">
                  <c:v>31.306699999999999</c:v>
                </c:pt>
                <c:pt idx="4455">
                  <c:v>31.337199999999999</c:v>
                </c:pt>
                <c:pt idx="4456">
                  <c:v>31.340599999999998</c:v>
                </c:pt>
                <c:pt idx="4457">
                  <c:v>31.3446</c:v>
                </c:pt>
                <c:pt idx="4458">
                  <c:v>31.348299999999998</c:v>
                </c:pt>
                <c:pt idx="4459">
                  <c:v>31.384</c:v>
                </c:pt>
                <c:pt idx="4460">
                  <c:v>31.420500000000001</c:v>
                </c:pt>
                <c:pt idx="4461">
                  <c:v>31.424800000000001</c:v>
                </c:pt>
                <c:pt idx="4462">
                  <c:v>31.436699999999998</c:v>
                </c:pt>
                <c:pt idx="4463">
                  <c:v>31.4587</c:v>
                </c:pt>
                <c:pt idx="4464">
                  <c:v>31.5029</c:v>
                </c:pt>
                <c:pt idx="4465">
                  <c:v>31.5181</c:v>
                </c:pt>
                <c:pt idx="4466">
                  <c:v>31.5244</c:v>
                </c:pt>
                <c:pt idx="4467">
                  <c:v>31.526299999999999</c:v>
                </c:pt>
                <c:pt idx="4468">
                  <c:v>31.533200000000001</c:v>
                </c:pt>
                <c:pt idx="4469">
                  <c:v>31.593</c:v>
                </c:pt>
                <c:pt idx="4470">
                  <c:v>31.603000000000002</c:v>
                </c:pt>
                <c:pt idx="4471">
                  <c:v>31.639800000000001</c:v>
                </c:pt>
                <c:pt idx="4472">
                  <c:v>31.6647</c:v>
                </c:pt>
                <c:pt idx="4473">
                  <c:v>31.6797</c:v>
                </c:pt>
                <c:pt idx="4474">
                  <c:v>31.680700000000002</c:v>
                </c:pt>
                <c:pt idx="4475">
                  <c:v>31.686499999999999</c:v>
                </c:pt>
                <c:pt idx="4476">
                  <c:v>31.691299999999998</c:v>
                </c:pt>
                <c:pt idx="4477">
                  <c:v>31.691600000000001</c:v>
                </c:pt>
                <c:pt idx="4478">
                  <c:v>31.692499999999999</c:v>
                </c:pt>
                <c:pt idx="4479">
                  <c:v>31.7026</c:v>
                </c:pt>
                <c:pt idx="4480">
                  <c:v>31.712599999999998</c:v>
                </c:pt>
                <c:pt idx="4481">
                  <c:v>31.732500000000002</c:v>
                </c:pt>
                <c:pt idx="4482">
                  <c:v>31.747</c:v>
                </c:pt>
                <c:pt idx="4483">
                  <c:v>31.759499999999999</c:v>
                </c:pt>
                <c:pt idx="4484">
                  <c:v>31.8247</c:v>
                </c:pt>
                <c:pt idx="4485">
                  <c:v>31.8325</c:v>
                </c:pt>
                <c:pt idx="4486">
                  <c:v>31.8385</c:v>
                </c:pt>
                <c:pt idx="4487">
                  <c:v>31.838899999999999</c:v>
                </c:pt>
                <c:pt idx="4488">
                  <c:v>31.869299999999999</c:v>
                </c:pt>
                <c:pt idx="4489">
                  <c:v>31.8703</c:v>
                </c:pt>
                <c:pt idx="4490">
                  <c:v>31.893999999999998</c:v>
                </c:pt>
                <c:pt idx="4491">
                  <c:v>31.900200000000002</c:v>
                </c:pt>
                <c:pt idx="4492">
                  <c:v>31.919799999999999</c:v>
                </c:pt>
                <c:pt idx="4493">
                  <c:v>31.9741</c:v>
                </c:pt>
                <c:pt idx="4494">
                  <c:v>32.006700000000002</c:v>
                </c:pt>
                <c:pt idx="4495">
                  <c:v>32.064900000000002</c:v>
                </c:pt>
                <c:pt idx="4496">
                  <c:v>32.069600000000001</c:v>
                </c:pt>
                <c:pt idx="4497">
                  <c:v>32.081099999999999</c:v>
                </c:pt>
                <c:pt idx="4498">
                  <c:v>32.101700000000001</c:v>
                </c:pt>
                <c:pt idx="4499">
                  <c:v>32.109299999999998</c:v>
                </c:pt>
                <c:pt idx="4500">
                  <c:v>32.119</c:v>
                </c:pt>
                <c:pt idx="4501">
                  <c:v>32.119599999999998</c:v>
                </c:pt>
                <c:pt idx="4502">
                  <c:v>32.156999999999996</c:v>
                </c:pt>
                <c:pt idx="4503">
                  <c:v>32.216000000000001</c:v>
                </c:pt>
                <c:pt idx="4504">
                  <c:v>32.2256</c:v>
                </c:pt>
                <c:pt idx="4505">
                  <c:v>32.230899999999998</c:v>
                </c:pt>
                <c:pt idx="4506">
                  <c:v>32.254899999999999</c:v>
                </c:pt>
                <c:pt idx="4507">
                  <c:v>32.256399999999999</c:v>
                </c:pt>
                <c:pt idx="4508">
                  <c:v>32.2712</c:v>
                </c:pt>
                <c:pt idx="4509">
                  <c:v>32.2744</c:v>
                </c:pt>
                <c:pt idx="4510">
                  <c:v>32.295999999999999</c:v>
                </c:pt>
                <c:pt idx="4511">
                  <c:v>32.343400000000003</c:v>
                </c:pt>
                <c:pt idx="4512">
                  <c:v>32.3491</c:v>
                </c:pt>
                <c:pt idx="4513">
                  <c:v>32.349499999999999</c:v>
                </c:pt>
                <c:pt idx="4514">
                  <c:v>32.357700000000001</c:v>
                </c:pt>
                <c:pt idx="4515">
                  <c:v>32.3645</c:v>
                </c:pt>
                <c:pt idx="4516">
                  <c:v>32.398200000000003</c:v>
                </c:pt>
                <c:pt idx="4517">
                  <c:v>32.417299999999997</c:v>
                </c:pt>
                <c:pt idx="4518">
                  <c:v>32.4206</c:v>
                </c:pt>
                <c:pt idx="4519">
                  <c:v>32.421900000000001</c:v>
                </c:pt>
                <c:pt idx="4520">
                  <c:v>32.429600000000001</c:v>
                </c:pt>
                <c:pt idx="4521">
                  <c:v>32.473700000000001</c:v>
                </c:pt>
                <c:pt idx="4522">
                  <c:v>32.485799999999998</c:v>
                </c:pt>
                <c:pt idx="4523">
                  <c:v>32.534300000000002</c:v>
                </c:pt>
                <c:pt idx="4524">
                  <c:v>32.586300000000001</c:v>
                </c:pt>
                <c:pt idx="4525">
                  <c:v>32.590299999999999</c:v>
                </c:pt>
                <c:pt idx="4526">
                  <c:v>32.605699999999999</c:v>
                </c:pt>
                <c:pt idx="4527">
                  <c:v>32.615400000000001</c:v>
                </c:pt>
                <c:pt idx="4528">
                  <c:v>32.632399999999997</c:v>
                </c:pt>
                <c:pt idx="4529">
                  <c:v>32.653599999999997</c:v>
                </c:pt>
                <c:pt idx="4530">
                  <c:v>32.6798</c:v>
                </c:pt>
                <c:pt idx="4531">
                  <c:v>32.719700000000003</c:v>
                </c:pt>
                <c:pt idx="4532">
                  <c:v>32.7483</c:v>
                </c:pt>
                <c:pt idx="4533">
                  <c:v>32.771500000000003</c:v>
                </c:pt>
                <c:pt idx="4534">
                  <c:v>32.779499999999999</c:v>
                </c:pt>
                <c:pt idx="4535">
                  <c:v>32.780099999999997</c:v>
                </c:pt>
                <c:pt idx="4536">
                  <c:v>32.786299999999997</c:v>
                </c:pt>
                <c:pt idx="4537">
                  <c:v>32.867199999999997</c:v>
                </c:pt>
                <c:pt idx="4538">
                  <c:v>32.902200000000001</c:v>
                </c:pt>
                <c:pt idx="4539">
                  <c:v>32.903399999999998</c:v>
                </c:pt>
                <c:pt idx="4540">
                  <c:v>32.906700000000001</c:v>
                </c:pt>
                <c:pt idx="4541">
                  <c:v>32.9133</c:v>
                </c:pt>
                <c:pt idx="4542">
                  <c:v>32.932099999999998</c:v>
                </c:pt>
                <c:pt idx="4543">
                  <c:v>32.9514</c:v>
                </c:pt>
                <c:pt idx="4544">
                  <c:v>32.970100000000002</c:v>
                </c:pt>
                <c:pt idx="4545">
                  <c:v>32.970599999999997</c:v>
                </c:pt>
                <c:pt idx="4546">
                  <c:v>33.017899999999997</c:v>
                </c:pt>
                <c:pt idx="4547">
                  <c:v>33.093800000000002</c:v>
                </c:pt>
                <c:pt idx="4548">
                  <c:v>33.095500000000001</c:v>
                </c:pt>
                <c:pt idx="4549">
                  <c:v>33.112099999999998</c:v>
                </c:pt>
                <c:pt idx="4550">
                  <c:v>33.240900000000003</c:v>
                </c:pt>
                <c:pt idx="4551">
                  <c:v>33.285699999999999</c:v>
                </c:pt>
                <c:pt idx="4552">
                  <c:v>33.314900000000002</c:v>
                </c:pt>
                <c:pt idx="4553">
                  <c:v>33.357900000000001</c:v>
                </c:pt>
                <c:pt idx="4554">
                  <c:v>33.414700000000003</c:v>
                </c:pt>
                <c:pt idx="4555">
                  <c:v>33.433900000000001</c:v>
                </c:pt>
                <c:pt idx="4556">
                  <c:v>33.488100000000003</c:v>
                </c:pt>
                <c:pt idx="4557">
                  <c:v>33.512099999999997</c:v>
                </c:pt>
                <c:pt idx="4558">
                  <c:v>33.556199999999997</c:v>
                </c:pt>
                <c:pt idx="4559">
                  <c:v>33.571300000000001</c:v>
                </c:pt>
                <c:pt idx="4560">
                  <c:v>33.587400000000002</c:v>
                </c:pt>
                <c:pt idx="4561">
                  <c:v>33.588200000000001</c:v>
                </c:pt>
                <c:pt idx="4562">
                  <c:v>33.734299999999998</c:v>
                </c:pt>
                <c:pt idx="4563">
                  <c:v>33.746400000000001</c:v>
                </c:pt>
                <c:pt idx="4564">
                  <c:v>33.776200000000003</c:v>
                </c:pt>
                <c:pt idx="4565">
                  <c:v>33.909700000000001</c:v>
                </c:pt>
                <c:pt idx="4566">
                  <c:v>33.910899999999998</c:v>
                </c:pt>
                <c:pt idx="4567">
                  <c:v>33.942599999999999</c:v>
                </c:pt>
                <c:pt idx="4568">
                  <c:v>33.961100000000002</c:v>
                </c:pt>
                <c:pt idx="4569">
                  <c:v>33.966000000000001</c:v>
                </c:pt>
                <c:pt idx="4570">
                  <c:v>34.006300000000003</c:v>
                </c:pt>
                <c:pt idx="4571">
                  <c:v>34.056399999999996</c:v>
                </c:pt>
                <c:pt idx="4572">
                  <c:v>34.060600000000001</c:v>
                </c:pt>
                <c:pt idx="4573">
                  <c:v>34.061300000000003</c:v>
                </c:pt>
                <c:pt idx="4574">
                  <c:v>34.0779</c:v>
                </c:pt>
                <c:pt idx="4575">
                  <c:v>34.104300000000002</c:v>
                </c:pt>
                <c:pt idx="4576">
                  <c:v>34.116700000000002</c:v>
                </c:pt>
                <c:pt idx="4577">
                  <c:v>34.180300000000003</c:v>
                </c:pt>
                <c:pt idx="4578">
                  <c:v>34.193399999999997</c:v>
                </c:pt>
                <c:pt idx="4579">
                  <c:v>34.196199999999997</c:v>
                </c:pt>
                <c:pt idx="4580">
                  <c:v>34.220399999999998</c:v>
                </c:pt>
                <c:pt idx="4581">
                  <c:v>34.258499999999998</c:v>
                </c:pt>
                <c:pt idx="4582">
                  <c:v>34.273299999999999</c:v>
                </c:pt>
                <c:pt idx="4583">
                  <c:v>34.309699999999999</c:v>
                </c:pt>
                <c:pt idx="4584">
                  <c:v>34.311700000000002</c:v>
                </c:pt>
                <c:pt idx="4585">
                  <c:v>34.3371</c:v>
                </c:pt>
                <c:pt idx="4586">
                  <c:v>34.365299999999998</c:v>
                </c:pt>
                <c:pt idx="4587">
                  <c:v>34.4054</c:v>
                </c:pt>
                <c:pt idx="4588">
                  <c:v>34.4236</c:v>
                </c:pt>
                <c:pt idx="4589">
                  <c:v>34.445700000000002</c:v>
                </c:pt>
                <c:pt idx="4590">
                  <c:v>34.494300000000003</c:v>
                </c:pt>
                <c:pt idx="4591">
                  <c:v>34.507199999999997</c:v>
                </c:pt>
                <c:pt idx="4592">
                  <c:v>34.524099999999997</c:v>
                </c:pt>
                <c:pt idx="4593">
                  <c:v>34.533799999999999</c:v>
                </c:pt>
                <c:pt idx="4594">
                  <c:v>34.542200000000001</c:v>
                </c:pt>
                <c:pt idx="4595">
                  <c:v>34.604900000000001</c:v>
                </c:pt>
                <c:pt idx="4596">
                  <c:v>34.661700000000003</c:v>
                </c:pt>
                <c:pt idx="4597">
                  <c:v>34.671500000000002</c:v>
                </c:pt>
                <c:pt idx="4598">
                  <c:v>34.687600000000003</c:v>
                </c:pt>
                <c:pt idx="4599">
                  <c:v>34.6935</c:v>
                </c:pt>
                <c:pt idx="4600">
                  <c:v>34.733800000000002</c:v>
                </c:pt>
                <c:pt idx="4601">
                  <c:v>34.752499999999998</c:v>
                </c:pt>
                <c:pt idx="4602">
                  <c:v>34.771900000000002</c:v>
                </c:pt>
                <c:pt idx="4603">
                  <c:v>34.776000000000003</c:v>
                </c:pt>
                <c:pt idx="4604">
                  <c:v>34.782400000000003</c:v>
                </c:pt>
                <c:pt idx="4605">
                  <c:v>34.796100000000003</c:v>
                </c:pt>
                <c:pt idx="4606">
                  <c:v>34.807099999999998</c:v>
                </c:pt>
                <c:pt idx="4607">
                  <c:v>34.811500000000002</c:v>
                </c:pt>
                <c:pt idx="4608">
                  <c:v>34.8172</c:v>
                </c:pt>
                <c:pt idx="4609">
                  <c:v>34.854599999999998</c:v>
                </c:pt>
                <c:pt idx="4610">
                  <c:v>34.859499999999997</c:v>
                </c:pt>
                <c:pt idx="4611">
                  <c:v>34.860900000000001</c:v>
                </c:pt>
                <c:pt idx="4612">
                  <c:v>34.872300000000003</c:v>
                </c:pt>
                <c:pt idx="4613">
                  <c:v>34.875</c:v>
                </c:pt>
                <c:pt idx="4614">
                  <c:v>34.888300000000001</c:v>
                </c:pt>
                <c:pt idx="4615">
                  <c:v>34.928600000000003</c:v>
                </c:pt>
                <c:pt idx="4616">
                  <c:v>34.928699999999999</c:v>
                </c:pt>
                <c:pt idx="4617">
                  <c:v>34.931399999999996</c:v>
                </c:pt>
                <c:pt idx="4618">
                  <c:v>34.9343</c:v>
                </c:pt>
                <c:pt idx="4619">
                  <c:v>34.9681</c:v>
                </c:pt>
                <c:pt idx="4620">
                  <c:v>34.970500000000001</c:v>
                </c:pt>
                <c:pt idx="4621">
                  <c:v>34.9756</c:v>
                </c:pt>
                <c:pt idx="4622">
                  <c:v>34.998699999999999</c:v>
                </c:pt>
                <c:pt idx="4623">
                  <c:v>35.024999999999999</c:v>
                </c:pt>
                <c:pt idx="4624">
                  <c:v>35.053100000000001</c:v>
                </c:pt>
                <c:pt idx="4625">
                  <c:v>35.055500000000002</c:v>
                </c:pt>
                <c:pt idx="4626">
                  <c:v>35.0565</c:v>
                </c:pt>
                <c:pt idx="4627">
                  <c:v>35.069200000000002</c:v>
                </c:pt>
                <c:pt idx="4628">
                  <c:v>35.107199999999999</c:v>
                </c:pt>
                <c:pt idx="4629">
                  <c:v>35.131300000000003</c:v>
                </c:pt>
                <c:pt idx="4630">
                  <c:v>35.179499999999997</c:v>
                </c:pt>
                <c:pt idx="4631">
                  <c:v>35.188499999999998</c:v>
                </c:pt>
                <c:pt idx="4632">
                  <c:v>35.204900000000002</c:v>
                </c:pt>
                <c:pt idx="4633">
                  <c:v>35.234699999999997</c:v>
                </c:pt>
                <c:pt idx="4634">
                  <c:v>35.351500000000001</c:v>
                </c:pt>
                <c:pt idx="4635">
                  <c:v>35.361699999999999</c:v>
                </c:pt>
                <c:pt idx="4636">
                  <c:v>35.374899999999997</c:v>
                </c:pt>
                <c:pt idx="4637">
                  <c:v>35.381399999999999</c:v>
                </c:pt>
                <c:pt idx="4638">
                  <c:v>35.393900000000002</c:v>
                </c:pt>
                <c:pt idx="4639">
                  <c:v>35.429200000000002</c:v>
                </c:pt>
                <c:pt idx="4640">
                  <c:v>35.430500000000002</c:v>
                </c:pt>
                <c:pt idx="4641">
                  <c:v>35.512500000000003</c:v>
                </c:pt>
                <c:pt idx="4642">
                  <c:v>35.561900000000001</c:v>
                </c:pt>
                <c:pt idx="4643">
                  <c:v>35.569899999999997</c:v>
                </c:pt>
                <c:pt idx="4644">
                  <c:v>35.5989</c:v>
                </c:pt>
                <c:pt idx="4645">
                  <c:v>35.607100000000003</c:v>
                </c:pt>
                <c:pt idx="4646">
                  <c:v>35.613</c:v>
                </c:pt>
                <c:pt idx="4647">
                  <c:v>35.635599999999997</c:v>
                </c:pt>
                <c:pt idx="4648">
                  <c:v>35.668599999999998</c:v>
                </c:pt>
                <c:pt idx="4649">
                  <c:v>35.668700000000001</c:v>
                </c:pt>
                <c:pt idx="4650">
                  <c:v>35.672899999999998</c:v>
                </c:pt>
                <c:pt idx="4651">
                  <c:v>35.741100000000003</c:v>
                </c:pt>
                <c:pt idx="4652">
                  <c:v>35.786900000000003</c:v>
                </c:pt>
                <c:pt idx="4653">
                  <c:v>35.791400000000003</c:v>
                </c:pt>
                <c:pt idx="4654">
                  <c:v>35.804699999999997</c:v>
                </c:pt>
                <c:pt idx="4655">
                  <c:v>35.819299999999998</c:v>
                </c:pt>
                <c:pt idx="4656">
                  <c:v>35.831400000000002</c:v>
                </c:pt>
                <c:pt idx="4657">
                  <c:v>35.842700000000001</c:v>
                </c:pt>
                <c:pt idx="4658">
                  <c:v>35.843699999999998</c:v>
                </c:pt>
                <c:pt idx="4659">
                  <c:v>35.8461</c:v>
                </c:pt>
                <c:pt idx="4660">
                  <c:v>35.8782</c:v>
                </c:pt>
                <c:pt idx="4661">
                  <c:v>35.890700000000002</c:v>
                </c:pt>
                <c:pt idx="4662">
                  <c:v>35.920400000000001</c:v>
                </c:pt>
                <c:pt idx="4663">
                  <c:v>35.921900000000001</c:v>
                </c:pt>
                <c:pt idx="4664">
                  <c:v>35.946100000000001</c:v>
                </c:pt>
                <c:pt idx="4665">
                  <c:v>35.950600000000001</c:v>
                </c:pt>
                <c:pt idx="4666">
                  <c:v>35.968600000000002</c:v>
                </c:pt>
                <c:pt idx="4667">
                  <c:v>35.994799999999998</c:v>
                </c:pt>
                <c:pt idx="4668">
                  <c:v>36.003100000000003</c:v>
                </c:pt>
                <c:pt idx="4669">
                  <c:v>36.096800000000002</c:v>
                </c:pt>
                <c:pt idx="4670">
                  <c:v>36.102499999999999</c:v>
                </c:pt>
                <c:pt idx="4671">
                  <c:v>36.111600000000003</c:v>
                </c:pt>
                <c:pt idx="4672">
                  <c:v>36.115200000000002</c:v>
                </c:pt>
                <c:pt idx="4673">
                  <c:v>36.168799999999997</c:v>
                </c:pt>
                <c:pt idx="4674">
                  <c:v>36.178100000000001</c:v>
                </c:pt>
                <c:pt idx="4675">
                  <c:v>36.184899999999999</c:v>
                </c:pt>
                <c:pt idx="4676">
                  <c:v>36.212499999999999</c:v>
                </c:pt>
                <c:pt idx="4677">
                  <c:v>36.247599999999998</c:v>
                </c:pt>
                <c:pt idx="4678">
                  <c:v>36.339599999999997</c:v>
                </c:pt>
                <c:pt idx="4679">
                  <c:v>36.378900000000002</c:v>
                </c:pt>
                <c:pt idx="4680">
                  <c:v>36.421300000000002</c:v>
                </c:pt>
                <c:pt idx="4681">
                  <c:v>36.482500000000002</c:v>
                </c:pt>
                <c:pt idx="4682">
                  <c:v>36.4985</c:v>
                </c:pt>
                <c:pt idx="4683">
                  <c:v>36.5105</c:v>
                </c:pt>
                <c:pt idx="4684">
                  <c:v>36.5351</c:v>
                </c:pt>
                <c:pt idx="4685">
                  <c:v>36.558199999999999</c:v>
                </c:pt>
                <c:pt idx="4686">
                  <c:v>36.569200000000002</c:v>
                </c:pt>
                <c:pt idx="4687">
                  <c:v>36.68</c:v>
                </c:pt>
                <c:pt idx="4688">
                  <c:v>36.823999999999998</c:v>
                </c:pt>
                <c:pt idx="4689">
                  <c:v>36.8491</c:v>
                </c:pt>
                <c:pt idx="4690">
                  <c:v>36.866100000000003</c:v>
                </c:pt>
                <c:pt idx="4691">
                  <c:v>36.877099999999999</c:v>
                </c:pt>
                <c:pt idx="4692">
                  <c:v>36.927999999999997</c:v>
                </c:pt>
                <c:pt idx="4693">
                  <c:v>36.930900000000001</c:v>
                </c:pt>
                <c:pt idx="4694">
                  <c:v>36.938499999999998</c:v>
                </c:pt>
                <c:pt idx="4695">
                  <c:v>36.9405</c:v>
                </c:pt>
                <c:pt idx="4696">
                  <c:v>36.948700000000002</c:v>
                </c:pt>
                <c:pt idx="4697">
                  <c:v>36.965499999999999</c:v>
                </c:pt>
                <c:pt idx="4698">
                  <c:v>36.974400000000003</c:v>
                </c:pt>
                <c:pt idx="4699">
                  <c:v>37.015099999999997</c:v>
                </c:pt>
                <c:pt idx="4700">
                  <c:v>37.019100000000002</c:v>
                </c:pt>
                <c:pt idx="4701">
                  <c:v>37.040599999999998</c:v>
                </c:pt>
                <c:pt idx="4702">
                  <c:v>37.052999999999997</c:v>
                </c:pt>
                <c:pt idx="4703">
                  <c:v>37.0749</c:v>
                </c:pt>
                <c:pt idx="4704">
                  <c:v>37.094200000000001</c:v>
                </c:pt>
                <c:pt idx="4705">
                  <c:v>37.101199999999999</c:v>
                </c:pt>
                <c:pt idx="4706">
                  <c:v>37.111199999999997</c:v>
                </c:pt>
                <c:pt idx="4707">
                  <c:v>37.148099999999999</c:v>
                </c:pt>
                <c:pt idx="4708">
                  <c:v>37.1526</c:v>
                </c:pt>
                <c:pt idx="4709">
                  <c:v>37.165500000000002</c:v>
                </c:pt>
                <c:pt idx="4710">
                  <c:v>37.212200000000003</c:v>
                </c:pt>
                <c:pt idx="4711">
                  <c:v>37.214500000000001</c:v>
                </c:pt>
                <c:pt idx="4712">
                  <c:v>37.243400000000001</c:v>
                </c:pt>
                <c:pt idx="4713">
                  <c:v>37.249899999999997</c:v>
                </c:pt>
                <c:pt idx="4714">
                  <c:v>37.298699999999997</c:v>
                </c:pt>
                <c:pt idx="4715">
                  <c:v>37.3294</c:v>
                </c:pt>
                <c:pt idx="4716">
                  <c:v>37.368299999999998</c:v>
                </c:pt>
                <c:pt idx="4717">
                  <c:v>37.391800000000003</c:v>
                </c:pt>
                <c:pt idx="4718">
                  <c:v>37.395099999999999</c:v>
                </c:pt>
                <c:pt idx="4719">
                  <c:v>37.3962</c:v>
                </c:pt>
                <c:pt idx="4720">
                  <c:v>37.400399999999998</c:v>
                </c:pt>
                <c:pt idx="4721">
                  <c:v>37.424100000000003</c:v>
                </c:pt>
                <c:pt idx="4722">
                  <c:v>37.4375</c:v>
                </c:pt>
                <c:pt idx="4723">
                  <c:v>37.444699999999997</c:v>
                </c:pt>
                <c:pt idx="4724">
                  <c:v>37.456000000000003</c:v>
                </c:pt>
                <c:pt idx="4725">
                  <c:v>37.459000000000003</c:v>
                </c:pt>
                <c:pt idx="4726">
                  <c:v>37.476300000000002</c:v>
                </c:pt>
                <c:pt idx="4727">
                  <c:v>37.481099999999998</c:v>
                </c:pt>
                <c:pt idx="4728">
                  <c:v>37.527700000000003</c:v>
                </c:pt>
                <c:pt idx="4729">
                  <c:v>37.531599999999997</c:v>
                </c:pt>
                <c:pt idx="4730">
                  <c:v>37.647199999999998</c:v>
                </c:pt>
                <c:pt idx="4731">
                  <c:v>37.648000000000003</c:v>
                </c:pt>
                <c:pt idx="4732">
                  <c:v>37.652299999999997</c:v>
                </c:pt>
                <c:pt idx="4733">
                  <c:v>37.742100000000001</c:v>
                </c:pt>
                <c:pt idx="4734">
                  <c:v>37.837000000000003</c:v>
                </c:pt>
                <c:pt idx="4735">
                  <c:v>37.851900000000001</c:v>
                </c:pt>
                <c:pt idx="4736">
                  <c:v>37.8536</c:v>
                </c:pt>
                <c:pt idx="4737">
                  <c:v>37.897500000000001</c:v>
                </c:pt>
                <c:pt idx="4738">
                  <c:v>37.961199999999998</c:v>
                </c:pt>
                <c:pt idx="4739">
                  <c:v>38.067700000000002</c:v>
                </c:pt>
                <c:pt idx="4740">
                  <c:v>38.198599999999999</c:v>
                </c:pt>
                <c:pt idx="4741">
                  <c:v>38.232599999999998</c:v>
                </c:pt>
                <c:pt idx="4742">
                  <c:v>38.234200000000001</c:v>
                </c:pt>
                <c:pt idx="4743">
                  <c:v>38.240299999999998</c:v>
                </c:pt>
                <c:pt idx="4744">
                  <c:v>38.277099999999997</c:v>
                </c:pt>
                <c:pt idx="4745">
                  <c:v>38.305399999999999</c:v>
                </c:pt>
                <c:pt idx="4746">
                  <c:v>38.372900000000001</c:v>
                </c:pt>
                <c:pt idx="4747">
                  <c:v>38.383800000000001</c:v>
                </c:pt>
                <c:pt idx="4748">
                  <c:v>38.410800000000002</c:v>
                </c:pt>
                <c:pt idx="4749">
                  <c:v>38.543199999999999</c:v>
                </c:pt>
                <c:pt idx="4750">
                  <c:v>38.612499999999997</c:v>
                </c:pt>
                <c:pt idx="4751">
                  <c:v>38.645899999999997</c:v>
                </c:pt>
                <c:pt idx="4752">
                  <c:v>38.648899999999998</c:v>
                </c:pt>
                <c:pt idx="4753">
                  <c:v>38.667999999999999</c:v>
                </c:pt>
                <c:pt idx="4754">
                  <c:v>38.695500000000003</c:v>
                </c:pt>
                <c:pt idx="4755">
                  <c:v>38.713900000000002</c:v>
                </c:pt>
                <c:pt idx="4756">
                  <c:v>38.770899999999997</c:v>
                </c:pt>
                <c:pt idx="4757">
                  <c:v>38.8598</c:v>
                </c:pt>
                <c:pt idx="4758">
                  <c:v>38.906199999999998</c:v>
                </c:pt>
                <c:pt idx="4759">
                  <c:v>38.9542</c:v>
                </c:pt>
                <c:pt idx="4760">
                  <c:v>38.978499999999997</c:v>
                </c:pt>
                <c:pt idx="4761">
                  <c:v>38.983699999999999</c:v>
                </c:pt>
                <c:pt idx="4762">
                  <c:v>39.006399999999999</c:v>
                </c:pt>
                <c:pt idx="4763">
                  <c:v>39.020400000000002</c:v>
                </c:pt>
                <c:pt idx="4764">
                  <c:v>39.022199999999998</c:v>
                </c:pt>
                <c:pt idx="4765">
                  <c:v>39.064799999999998</c:v>
                </c:pt>
                <c:pt idx="4766">
                  <c:v>39.116799999999998</c:v>
                </c:pt>
                <c:pt idx="4767">
                  <c:v>39.241900000000001</c:v>
                </c:pt>
                <c:pt idx="4768">
                  <c:v>39.268099999999997</c:v>
                </c:pt>
                <c:pt idx="4769">
                  <c:v>39.288400000000003</c:v>
                </c:pt>
                <c:pt idx="4770">
                  <c:v>39.334699999999998</c:v>
                </c:pt>
                <c:pt idx="4771">
                  <c:v>39.378799999999998</c:v>
                </c:pt>
                <c:pt idx="4772">
                  <c:v>39.412799999999997</c:v>
                </c:pt>
                <c:pt idx="4773">
                  <c:v>39.445</c:v>
                </c:pt>
                <c:pt idx="4774">
                  <c:v>39.470700000000001</c:v>
                </c:pt>
                <c:pt idx="4775">
                  <c:v>39.476900000000001</c:v>
                </c:pt>
                <c:pt idx="4776">
                  <c:v>39.54</c:v>
                </c:pt>
                <c:pt idx="4777">
                  <c:v>39.570599999999999</c:v>
                </c:pt>
                <c:pt idx="4778">
                  <c:v>39.635599999999997</c:v>
                </c:pt>
                <c:pt idx="4779">
                  <c:v>39.662999999999997</c:v>
                </c:pt>
                <c:pt idx="4780">
                  <c:v>39.701000000000001</c:v>
                </c:pt>
                <c:pt idx="4781">
                  <c:v>39.718400000000003</c:v>
                </c:pt>
                <c:pt idx="4782">
                  <c:v>39.735500000000002</c:v>
                </c:pt>
                <c:pt idx="4783">
                  <c:v>39.766599999999997</c:v>
                </c:pt>
                <c:pt idx="4784">
                  <c:v>39.863900000000001</c:v>
                </c:pt>
                <c:pt idx="4785">
                  <c:v>39.878999999999998</c:v>
                </c:pt>
                <c:pt idx="4786">
                  <c:v>39.919800000000002</c:v>
                </c:pt>
                <c:pt idx="4787">
                  <c:v>39.970799999999997</c:v>
                </c:pt>
                <c:pt idx="4788">
                  <c:v>39.979399999999998</c:v>
                </c:pt>
                <c:pt idx="4789">
                  <c:v>39.990400000000001</c:v>
                </c:pt>
                <c:pt idx="4790">
                  <c:v>40.040500000000002</c:v>
                </c:pt>
                <c:pt idx="4791">
                  <c:v>40.043199999999999</c:v>
                </c:pt>
                <c:pt idx="4792">
                  <c:v>40.0642</c:v>
                </c:pt>
                <c:pt idx="4793">
                  <c:v>40.105800000000002</c:v>
                </c:pt>
                <c:pt idx="4794">
                  <c:v>40.166400000000003</c:v>
                </c:pt>
                <c:pt idx="4795">
                  <c:v>40.217500000000001</c:v>
                </c:pt>
                <c:pt idx="4796">
                  <c:v>40.229999999999997</c:v>
                </c:pt>
                <c:pt idx="4797">
                  <c:v>40.240200000000002</c:v>
                </c:pt>
                <c:pt idx="4798">
                  <c:v>40.25</c:v>
                </c:pt>
                <c:pt idx="4799">
                  <c:v>40.253900000000002</c:v>
                </c:pt>
                <c:pt idx="4800">
                  <c:v>40.337400000000002</c:v>
                </c:pt>
                <c:pt idx="4801">
                  <c:v>40.35</c:v>
                </c:pt>
                <c:pt idx="4802">
                  <c:v>40.354700000000001</c:v>
                </c:pt>
                <c:pt idx="4803">
                  <c:v>40.386600000000001</c:v>
                </c:pt>
                <c:pt idx="4804">
                  <c:v>40.494900000000001</c:v>
                </c:pt>
                <c:pt idx="4805">
                  <c:v>40.555500000000002</c:v>
                </c:pt>
                <c:pt idx="4806">
                  <c:v>40.5623</c:v>
                </c:pt>
                <c:pt idx="4807">
                  <c:v>40.564999999999998</c:v>
                </c:pt>
                <c:pt idx="4808">
                  <c:v>40.5884</c:v>
                </c:pt>
                <c:pt idx="4809">
                  <c:v>40.778700000000001</c:v>
                </c:pt>
                <c:pt idx="4810">
                  <c:v>40.849299999999999</c:v>
                </c:pt>
                <c:pt idx="4811">
                  <c:v>40.881700000000002</c:v>
                </c:pt>
                <c:pt idx="4812">
                  <c:v>40.890099999999997</c:v>
                </c:pt>
                <c:pt idx="4813">
                  <c:v>40.949399999999997</c:v>
                </c:pt>
                <c:pt idx="4814">
                  <c:v>40.990900000000003</c:v>
                </c:pt>
                <c:pt idx="4815">
                  <c:v>41.003599999999999</c:v>
                </c:pt>
                <c:pt idx="4816">
                  <c:v>41.003799999999998</c:v>
                </c:pt>
                <c:pt idx="4817">
                  <c:v>41.0518</c:v>
                </c:pt>
                <c:pt idx="4818">
                  <c:v>41.052700000000002</c:v>
                </c:pt>
                <c:pt idx="4819">
                  <c:v>41.059600000000003</c:v>
                </c:pt>
                <c:pt idx="4820">
                  <c:v>41.102499999999999</c:v>
                </c:pt>
                <c:pt idx="4821">
                  <c:v>41.122999999999998</c:v>
                </c:pt>
                <c:pt idx="4822">
                  <c:v>41.130800000000001</c:v>
                </c:pt>
                <c:pt idx="4823">
                  <c:v>41.247100000000003</c:v>
                </c:pt>
                <c:pt idx="4824">
                  <c:v>41.374600000000001</c:v>
                </c:pt>
                <c:pt idx="4825">
                  <c:v>41.431199999999997</c:v>
                </c:pt>
                <c:pt idx="4826">
                  <c:v>41.462200000000003</c:v>
                </c:pt>
                <c:pt idx="4827">
                  <c:v>41.546100000000003</c:v>
                </c:pt>
                <c:pt idx="4828">
                  <c:v>41.5871</c:v>
                </c:pt>
                <c:pt idx="4829">
                  <c:v>41.624099999999999</c:v>
                </c:pt>
                <c:pt idx="4830">
                  <c:v>41.709800000000001</c:v>
                </c:pt>
                <c:pt idx="4831">
                  <c:v>41.769300000000001</c:v>
                </c:pt>
                <c:pt idx="4832">
                  <c:v>41.846600000000002</c:v>
                </c:pt>
                <c:pt idx="4833">
                  <c:v>41.914700000000003</c:v>
                </c:pt>
                <c:pt idx="4834">
                  <c:v>41.922400000000003</c:v>
                </c:pt>
                <c:pt idx="4835">
                  <c:v>41.930399999999999</c:v>
                </c:pt>
                <c:pt idx="4836">
                  <c:v>41.994900000000001</c:v>
                </c:pt>
                <c:pt idx="4837">
                  <c:v>42.068399999999997</c:v>
                </c:pt>
                <c:pt idx="4838">
                  <c:v>42.095599999999997</c:v>
                </c:pt>
                <c:pt idx="4839">
                  <c:v>42.162999999999997</c:v>
                </c:pt>
                <c:pt idx="4840">
                  <c:v>42.336300000000001</c:v>
                </c:pt>
                <c:pt idx="4841">
                  <c:v>42.389000000000003</c:v>
                </c:pt>
                <c:pt idx="4842">
                  <c:v>42.459699999999998</c:v>
                </c:pt>
                <c:pt idx="4843">
                  <c:v>42.475299999999997</c:v>
                </c:pt>
                <c:pt idx="4844">
                  <c:v>42.500599999999999</c:v>
                </c:pt>
                <c:pt idx="4845">
                  <c:v>42.549199999999999</c:v>
                </c:pt>
                <c:pt idx="4846">
                  <c:v>42.683399999999999</c:v>
                </c:pt>
                <c:pt idx="4847">
                  <c:v>42.701300000000003</c:v>
                </c:pt>
                <c:pt idx="4848">
                  <c:v>42.713799999999999</c:v>
                </c:pt>
                <c:pt idx="4849">
                  <c:v>42.7333</c:v>
                </c:pt>
                <c:pt idx="4850">
                  <c:v>42.7624</c:v>
                </c:pt>
                <c:pt idx="4851">
                  <c:v>42.8</c:v>
                </c:pt>
                <c:pt idx="4852">
                  <c:v>42.923900000000003</c:v>
                </c:pt>
                <c:pt idx="4853">
                  <c:v>42.952100000000002</c:v>
                </c:pt>
                <c:pt idx="4854">
                  <c:v>42.991399999999999</c:v>
                </c:pt>
                <c:pt idx="4855">
                  <c:v>43.046599999999998</c:v>
                </c:pt>
                <c:pt idx="4856">
                  <c:v>43.1706</c:v>
                </c:pt>
                <c:pt idx="4857">
                  <c:v>43.225099999999998</c:v>
                </c:pt>
                <c:pt idx="4858">
                  <c:v>43.298099999999998</c:v>
                </c:pt>
                <c:pt idx="4859">
                  <c:v>43.3142</c:v>
                </c:pt>
                <c:pt idx="4860">
                  <c:v>43.350499999999997</c:v>
                </c:pt>
                <c:pt idx="4861">
                  <c:v>43.654499999999999</c:v>
                </c:pt>
                <c:pt idx="4862">
                  <c:v>43.7502</c:v>
                </c:pt>
                <c:pt idx="4863">
                  <c:v>43.7624</c:v>
                </c:pt>
                <c:pt idx="4864">
                  <c:v>43.937399999999997</c:v>
                </c:pt>
                <c:pt idx="4865">
                  <c:v>44.0047</c:v>
                </c:pt>
                <c:pt idx="4866">
                  <c:v>44.009</c:v>
                </c:pt>
                <c:pt idx="4867">
                  <c:v>44.034399999999998</c:v>
                </c:pt>
                <c:pt idx="4868">
                  <c:v>44.154400000000003</c:v>
                </c:pt>
                <c:pt idx="4869">
                  <c:v>44.187800000000003</c:v>
                </c:pt>
                <c:pt idx="4870">
                  <c:v>44.189799999999998</c:v>
                </c:pt>
                <c:pt idx="4871">
                  <c:v>44.2395</c:v>
                </c:pt>
                <c:pt idx="4872">
                  <c:v>44.294899999999998</c:v>
                </c:pt>
                <c:pt idx="4873">
                  <c:v>44.314399999999999</c:v>
                </c:pt>
                <c:pt idx="4874">
                  <c:v>44.430199999999999</c:v>
                </c:pt>
                <c:pt idx="4875">
                  <c:v>44.562899999999999</c:v>
                </c:pt>
                <c:pt idx="4876">
                  <c:v>44.563299999999998</c:v>
                </c:pt>
                <c:pt idx="4877">
                  <c:v>44.679299999999998</c:v>
                </c:pt>
                <c:pt idx="4878">
                  <c:v>44.7532</c:v>
                </c:pt>
                <c:pt idx="4879">
                  <c:v>44.755400000000002</c:v>
                </c:pt>
                <c:pt idx="4880">
                  <c:v>44.8812</c:v>
                </c:pt>
                <c:pt idx="4881">
                  <c:v>44.892099999999999</c:v>
                </c:pt>
                <c:pt idx="4882">
                  <c:v>45.014600000000002</c:v>
                </c:pt>
                <c:pt idx="4883">
                  <c:v>45.082299999999996</c:v>
                </c:pt>
                <c:pt idx="4884">
                  <c:v>45.263599999999997</c:v>
                </c:pt>
                <c:pt idx="4885">
                  <c:v>45.312800000000003</c:v>
                </c:pt>
                <c:pt idx="4886">
                  <c:v>45.3767</c:v>
                </c:pt>
                <c:pt idx="4887">
                  <c:v>45.510100000000001</c:v>
                </c:pt>
                <c:pt idx="4888">
                  <c:v>45.741599999999998</c:v>
                </c:pt>
                <c:pt idx="4889">
                  <c:v>45.7455</c:v>
                </c:pt>
                <c:pt idx="4890">
                  <c:v>46.128300000000003</c:v>
                </c:pt>
                <c:pt idx="4891">
                  <c:v>46.215299999999999</c:v>
                </c:pt>
                <c:pt idx="4892">
                  <c:v>46.312199999999997</c:v>
                </c:pt>
                <c:pt idx="4893">
                  <c:v>46.418199999999999</c:v>
                </c:pt>
                <c:pt idx="4894">
                  <c:v>46.434100000000001</c:v>
                </c:pt>
                <c:pt idx="4895">
                  <c:v>46.450499999999998</c:v>
                </c:pt>
                <c:pt idx="4896">
                  <c:v>46.564999999999998</c:v>
                </c:pt>
                <c:pt idx="4897">
                  <c:v>46.657400000000003</c:v>
                </c:pt>
                <c:pt idx="4898">
                  <c:v>46.834800000000001</c:v>
                </c:pt>
                <c:pt idx="4899">
                  <c:v>47.2044</c:v>
                </c:pt>
                <c:pt idx="4900">
                  <c:v>47.232199999999999</c:v>
                </c:pt>
                <c:pt idx="4901">
                  <c:v>47.2744</c:v>
                </c:pt>
                <c:pt idx="4902">
                  <c:v>47.2746</c:v>
                </c:pt>
                <c:pt idx="4903">
                  <c:v>47.471400000000003</c:v>
                </c:pt>
                <c:pt idx="4904">
                  <c:v>47.606400000000001</c:v>
                </c:pt>
                <c:pt idx="4905">
                  <c:v>47.738700000000001</c:v>
                </c:pt>
                <c:pt idx="4906">
                  <c:v>47.887799999999999</c:v>
                </c:pt>
                <c:pt idx="4907">
                  <c:v>48.300800000000002</c:v>
                </c:pt>
                <c:pt idx="4908">
                  <c:v>48.368899999999996</c:v>
                </c:pt>
                <c:pt idx="4909">
                  <c:v>48.600299999999997</c:v>
                </c:pt>
                <c:pt idx="4910">
                  <c:v>48.667099999999998</c:v>
                </c:pt>
                <c:pt idx="4911">
                  <c:v>48.692799999999998</c:v>
                </c:pt>
                <c:pt idx="4912">
                  <c:v>48.718299999999999</c:v>
                </c:pt>
                <c:pt idx="4913">
                  <c:v>49.192300000000003</c:v>
                </c:pt>
                <c:pt idx="4914">
                  <c:v>49.7074</c:v>
                </c:pt>
                <c:pt idx="4915">
                  <c:v>49.868099999999998</c:v>
                </c:pt>
                <c:pt idx="4916">
                  <c:v>49.888800000000003</c:v>
                </c:pt>
                <c:pt idx="4917">
                  <c:v>50.262300000000003</c:v>
                </c:pt>
                <c:pt idx="4918">
                  <c:v>50.2864</c:v>
                </c:pt>
                <c:pt idx="4919">
                  <c:v>50.3123</c:v>
                </c:pt>
                <c:pt idx="4920">
                  <c:v>50.337800000000001</c:v>
                </c:pt>
                <c:pt idx="4921">
                  <c:v>50.5505</c:v>
                </c:pt>
                <c:pt idx="4922">
                  <c:v>50.558599999999998</c:v>
                </c:pt>
                <c:pt idx="4923">
                  <c:v>50.726799999999997</c:v>
                </c:pt>
                <c:pt idx="4924">
                  <c:v>50.930999999999997</c:v>
                </c:pt>
                <c:pt idx="4925">
                  <c:v>51.064300000000003</c:v>
                </c:pt>
                <c:pt idx="4926">
                  <c:v>51.295400000000001</c:v>
                </c:pt>
                <c:pt idx="4927">
                  <c:v>51.341200000000001</c:v>
                </c:pt>
                <c:pt idx="4928">
                  <c:v>51.41</c:v>
                </c:pt>
                <c:pt idx="4929">
                  <c:v>51.497399999999999</c:v>
                </c:pt>
                <c:pt idx="4930">
                  <c:v>51.559600000000003</c:v>
                </c:pt>
                <c:pt idx="4931">
                  <c:v>51.658700000000003</c:v>
                </c:pt>
                <c:pt idx="4932">
                  <c:v>52.558799999999998</c:v>
                </c:pt>
                <c:pt idx="4933">
                  <c:v>52.723500000000001</c:v>
                </c:pt>
                <c:pt idx="4934">
                  <c:v>52.852800000000002</c:v>
                </c:pt>
                <c:pt idx="4935">
                  <c:v>52.884599999999999</c:v>
                </c:pt>
                <c:pt idx="4936">
                  <c:v>52.9255</c:v>
                </c:pt>
                <c:pt idx="4937">
                  <c:v>53.010599999999997</c:v>
                </c:pt>
                <c:pt idx="4938">
                  <c:v>53.2639</c:v>
                </c:pt>
                <c:pt idx="4939">
                  <c:v>53.516100000000002</c:v>
                </c:pt>
                <c:pt idx="4940">
                  <c:v>53.622799999999998</c:v>
                </c:pt>
                <c:pt idx="4941">
                  <c:v>54.345999999999997</c:v>
                </c:pt>
                <c:pt idx="4942">
                  <c:v>54.8887</c:v>
                </c:pt>
                <c:pt idx="4943">
                  <c:v>54.897300000000001</c:v>
                </c:pt>
                <c:pt idx="4944">
                  <c:v>54.995199999999997</c:v>
                </c:pt>
                <c:pt idx="4945">
                  <c:v>55.627499999999998</c:v>
                </c:pt>
                <c:pt idx="4946">
                  <c:v>55.938400000000001</c:v>
                </c:pt>
                <c:pt idx="4947">
                  <c:v>55.971400000000003</c:v>
                </c:pt>
                <c:pt idx="4948">
                  <c:v>57.003399999999999</c:v>
                </c:pt>
                <c:pt idx="4949">
                  <c:v>57.3003</c:v>
                </c:pt>
                <c:pt idx="4950">
                  <c:v>58.247700000000002</c:v>
                </c:pt>
                <c:pt idx="4951">
                  <c:v>58.631999999999998</c:v>
                </c:pt>
                <c:pt idx="4952">
                  <c:v>59.2151</c:v>
                </c:pt>
                <c:pt idx="4953">
                  <c:v>59.744599999999998</c:v>
                </c:pt>
                <c:pt idx="4954">
                  <c:v>59.847200000000001</c:v>
                </c:pt>
                <c:pt idx="4955">
                  <c:v>60.008099999999999</c:v>
                </c:pt>
                <c:pt idx="4956">
                  <c:v>60.920499999999997</c:v>
                </c:pt>
                <c:pt idx="4957">
                  <c:v>61.0214</c:v>
                </c:pt>
                <c:pt idx="4958">
                  <c:v>61.165700000000001</c:v>
                </c:pt>
                <c:pt idx="4959">
                  <c:v>61.183799999999998</c:v>
                </c:pt>
                <c:pt idx="4960">
                  <c:v>61.448700000000002</c:v>
                </c:pt>
                <c:pt idx="4961">
                  <c:v>63.137700000000002</c:v>
                </c:pt>
                <c:pt idx="4962">
                  <c:v>64.322000000000003</c:v>
                </c:pt>
                <c:pt idx="4963">
                  <c:v>65.377899999999997</c:v>
                </c:pt>
                <c:pt idx="4964">
                  <c:v>65.847499999999997</c:v>
                </c:pt>
                <c:pt idx="4965">
                  <c:v>66.5548</c:v>
                </c:pt>
                <c:pt idx="4966">
                  <c:v>66.718599999999995</c:v>
                </c:pt>
                <c:pt idx="4967">
                  <c:v>67.482600000000005</c:v>
                </c:pt>
                <c:pt idx="4968">
                  <c:v>68.3369</c:v>
                </c:pt>
                <c:pt idx="4969">
                  <c:v>69.531499999999994</c:v>
                </c:pt>
                <c:pt idx="4970">
                  <c:v>70.247600000000006</c:v>
                </c:pt>
                <c:pt idx="4971">
                  <c:v>73.117599999999996</c:v>
                </c:pt>
                <c:pt idx="4972">
                  <c:v>73.134900000000002</c:v>
                </c:pt>
                <c:pt idx="4973">
                  <c:v>75.498400000000004</c:v>
                </c:pt>
                <c:pt idx="4974">
                  <c:v>82.363699999999994</c:v>
                </c:pt>
              </c:numCache>
            </c:numRef>
          </c:xVal>
          <c:yVal>
            <c:numRef>
              <c:f>'SIR DL'!$C$2:$C$4976</c:f>
              <c:numCache>
                <c:formatCode>0.000000000</c:formatCode>
                <c:ptCount val="4975"/>
                <c:pt idx="0">
                  <c:v>2.0100502512562814E-4</c:v>
                </c:pt>
                <c:pt idx="1">
                  <c:v>4.0201005025125629E-4</c:v>
                </c:pt>
                <c:pt idx="2">
                  <c:v>6.0301507537688446E-4</c:v>
                </c:pt>
                <c:pt idx="3">
                  <c:v>8.0402010050251258E-4</c:v>
                </c:pt>
                <c:pt idx="4">
                  <c:v>1.0050251256281408E-3</c:v>
                </c:pt>
                <c:pt idx="5">
                  <c:v>1.2060301507537689E-3</c:v>
                </c:pt>
                <c:pt idx="6">
                  <c:v>1.407035175879397E-3</c:v>
                </c:pt>
                <c:pt idx="7">
                  <c:v>1.6080402010050252E-3</c:v>
                </c:pt>
                <c:pt idx="8">
                  <c:v>1.8090452261306533E-3</c:v>
                </c:pt>
                <c:pt idx="9">
                  <c:v>2.0100502512562816E-3</c:v>
                </c:pt>
                <c:pt idx="10">
                  <c:v>2.2110552763819099E-3</c:v>
                </c:pt>
                <c:pt idx="11">
                  <c:v>2.4120603015075383E-3</c:v>
                </c:pt>
                <c:pt idx="12">
                  <c:v>2.6130653266331666E-3</c:v>
                </c:pt>
                <c:pt idx="13">
                  <c:v>2.8140703517587949E-3</c:v>
                </c:pt>
                <c:pt idx="14">
                  <c:v>3.0150753768844233E-3</c:v>
                </c:pt>
                <c:pt idx="15">
                  <c:v>3.2160804020100516E-3</c:v>
                </c:pt>
                <c:pt idx="16">
                  <c:v>3.41708542713568E-3</c:v>
                </c:pt>
                <c:pt idx="17">
                  <c:v>3.6180904522613083E-3</c:v>
                </c:pt>
                <c:pt idx="18">
                  <c:v>3.8190954773869366E-3</c:v>
                </c:pt>
                <c:pt idx="19">
                  <c:v>4.020100502512565E-3</c:v>
                </c:pt>
                <c:pt idx="20">
                  <c:v>4.2211055276381929E-3</c:v>
                </c:pt>
                <c:pt idx="21">
                  <c:v>4.4221105527638208E-3</c:v>
                </c:pt>
                <c:pt idx="22">
                  <c:v>4.6231155778894487E-3</c:v>
                </c:pt>
                <c:pt idx="23">
                  <c:v>4.8241206030150766E-3</c:v>
                </c:pt>
                <c:pt idx="24">
                  <c:v>5.0251256281407045E-3</c:v>
                </c:pt>
                <c:pt idx="25">
                  <c:v>5.2261306532663324E-3</c:v>
                </c:pt>
                <c:pt idx="26">
                  <c:v>5.4271356783919603E-3</c:v>
                </c:pt>
                <c:pt idx="27">
                  <c:v>5.6281407035175882E-3</c:v>
                </c:pt>
                <c:pt idx="28">
                  <c:v>5.8291457286432161E-3</c:v>
                </c:pt>
                <c:pt idx="29">
                  <c:v>6.030150753768844E-3</c:v>
                </c:pt>
                <c:pt idx="30">
                  <c:v>6.2311557788944719E-3</c:v>
                </c:pt>
                <c:pt idx="31">
                  <c:v>6.4321608040200998E-3</c:v>
                </c:pt>
                <c:pt idx="32">
                  <c:v>6.6331658291457277E-3</c:v>
                </c:pt>
                <c:pt idx="33">
                  <c:v>6.8341708542713556E-3</c:v>
                </c:pt>
                <c:pt idx="34">
                  <c:v>7.0351758793969835E-3</c:v>
                </c:pt>
                <c:pt idx="35">
                  <c:v>7.2361809045226114E-3</c:v>
                </c:pt>
                <c:pt idx="36">
                  <c:v>7.4371859296482393E-3</c:v>
                </c:pt>
                <c:pt idx="37">
                  <c:v>7.6381909547738672E-3</c:v>
                </c:pt>
                <c:pt idx="38">
                  <c:v>7.8391959798994951E-3</c:v>
                </c:pt>
                <c:pt idx="39">
                  <c:v>8.040201005025123E-3</c:v>
                </c:pt>
                <c:pt idx="40">
                  <c:v>8.2412060301507509E-3</c:v>
                </c:pt>
                <c:pt idx="41">
                  <c:v>8.4422110552763788E-3</c:v>
                </c:pt>
                <c:pt idx="42">
                  <c:v>8.6432160804020067E-3</c:v>
                </c:pt>
                <c:pt idx="43">
                  <c:v>8.8442211055276346E-3</c:v>
                </c:pt>
                <c:pt idx="44">
                  <c:v>9.0452261306532625E-3</c:v>
                </c:pt>
                <c:pt idx="45">
                  <c:v>9.2462311557788904E-3</c:v>
                </c:pt>
                <c:pt idx="46">
                  <c:v>9.4472361809045183E-3</c:v>
                </c:pt>
                <c:pt idx="47">
                  <c:v>9.6482412060301462E-3</c:v>
                </c:pt>
                <c:pt idx="48">
                  <c:v>9.8492462311557741E-3</c:v>
                </c:pt>
                <c:pt idx="49">
                  <c:v>1.0050251256281402E-2</c:v>
                </c:pt>
                <c:pt idx="50">
                  <c:v>1.025125628140703E-2</c:v>
                </c:pt>
                <c:pt idx="51">
                  <c:v>1.0452261306532658E-2</c:v>
                </c:pt>
                <c:pt idx="52">
                  <c:v>1.0653266331658286E-2</c:v>
                </c:pt>
                <c:pt idx="53">
                  <c:v>1.0854271356783914E-2</c:v>
                </c:pt>
                <c:pt idx="54">
                  <c:v>1.1055276381909541E-2</c:v>
                </c:pt>
                <c:pt idx="55">
                  <c:v>1.1256281407035169E-2</c:v>
                </c:pt>
                <c:pt idx="56">
                  <c:v>1.1457286432160797E-2</c:v>
                </c:pt>
                <c:pt idx="57">
                  <c:v>1.1658291457286425E-2</c:v>
                </c:pt>
                <c:pt idx="58">
                  <c:v>1.1859296482412053E-2</c:v>
                </c:pt>
                <c:pt idx="59">
                  <c:v>1.2060301507537681E-2</c:v>
                </c:pt>
                <c:pt idx="60">
                  <c:v>1.2261306532663309E-2</c:v>
                </c:pt>
                <c:pt idx="61">
                  <c:v>1.2462311557788937E-2</c:v>
                </c:pt>
                <c:pt idx="62">
                  <c:v>1.2663316582914565E-2</c:v>
                </c:pt>
                <c:pt idx="63">
                  <c:v>1.2864321608040193E-2</c:v>
                </c:pt>
                <c:pt idx="64">
                  <c:v>1.306532663316582E-2</c:v>
                </c:pt>
                <c:pt idx="65">
                  <c:v>1.3266331658291448E-2</c:v>
                </c:pt>
                <c:pt idx="66">
                  <c:v>1.3467336683417076E-2</c:v>
                </c:pt>
                <c:pt idx="67">
                  <c:v>1.3668341708542704E-2</c:v>
                </c:pt>
                <c:pt idx="68">
                  <c:v>1.3869346733668332E-2</c:v>
                </c:pt>
                <c:pt idx="69">
                  <c:v>1.407035175879396E-2</c:v>
                </c:pt>
                <c:pt idx="70">
                  <c:v>1.4271356783919588E-2</c:v>
                </c:pt>
                <c:pt idx="71">
                  <c:v>1.4472361809045216E-2</c:v>
                </c:pt>
                <c:pt idx="72">
                  <c:v>1.4673366834170844E-2</c:v>
                </c:pt>
                <c:pt idx="73">
                  <c:v>1.4874371859296472E-2</c:v>
                </c:pt>
                <c:pt idx="74">
                  <c:v>1.5075376884422099E-2</c:v>
                </c:pt>
                <c:pt idx="75">
                  <c:v>1.5276381909547727E-2</c:v>
                </c:pt>
                <c:pt idx="76">
                  <c:v>1.5477386934673355E-2</c:v>
                </c:pt>
                <c:pt idx="77">
                  <c:v>1.5678391959798983E-2</c:v>
                </c:pt>
                <c:pt idx="78">
                  <c:v>1.5879396984924611E-2</c:v>
                </c:pt>
                <c:pt idx="79">
                  <c:v>1.6080402010050239E-2</c:v>
                </c:pt>
                <c:pt idx="80">
                  <c:v>1.6281407035175867E-2</c:v>
                </c:pt>
                <c:pt idx="81">
                  <c:v>1.6482412060301495E-2</c:v>
                </c:pt>
                <c:pt idx="82">
                  <c:v>1.6683417085427123E-2</c:v>
                </c:pt>
                <c:pt idx="83">
                  <c:v>1.6884422110552751E-2</c:v>
                </c:pt>
                <c:pt idx="84">
                  <c:v>1.7085427135678379E-2</c:v>
                </c:pt>
                <c:pt idx="85">
                  <c:v>1.7286432160804006E-2</c:v>
                </c:pt>
                <c:pt idx="86">
                  <c:v>1.7487437185929634E-2</c:v>
                </c:pt>
                <c:pt idx="87">
                  <c:v>1.7688442211055262E-2</c:v>
                </c:pt>
                <c:pt idx="88">
                  <c:v>1.788944723618089E-2</c:v>
                </c:pt>
                <c:pt idx="89">
                  <c:v>1.8090452261306518E-2</c:v>
                </c:pt>
                <c:pt idx="90">
                  <c:v>1.8291457286432146E-2</c:v>
                </c:pt>
                <c:pt idx="91">
                  <c:v>1.8492462311557774E-2</c:v>
                </c:pt>
                <c:pt idx="92">
                  <c:v>1.8693467336683402E-2</c:v>
                </c:pt>
                <c:pt idx="93">
                  <c:v>1.889447236180903E-2</c:v>
                </c:pt>
                <c:pt idx="94">
                  <c:v>1.9095477386934658E-2</c:v>
                </c:pt>
                <c:pt idx="95">
                  <c:v>1.9296482412060285E-2</c:v>
                </c:pt>
                <c:pt idx="96">
                  <c:v>1.9497487437185913E-2</c:v>
                </c:pt>
                <c:pt idx="97">
                  <c:v>1.9698492462311541E-2</c:v>
                </c:pt>
                <c:pt idx="98">
                  <c:v>1.9899497487437169E-2</c:v>
                </c:pt>
                <c:pt idx="99">
                  <c:v>2.0100502512562797E-2</c:v>
                </c:pt>
                <c:pt idx="100">
                  <c:v>2.0301507537688425E-2</c:v>
                </c:pt>
                <c:pt idx="101">
                  <c:v>2.0502512562814053E-2</c:v>
                </c:pt>
                <c:pt idx="102">
                  <c:v>2.0703517587939681E-2</c:v>
                </c:pt>
                <c:pt idx="103">
                  <c:v>2.0904522613065309E-2</c:v>
                </c:pt>
                <c:pt idx="104">
                  <c:v>2.1105527638190937E-2</c:v>
                </c:pt>
                <c:pt idx="105">
                  <c:v>2.1306532663316564E-2</c:v>
                </c:pt>
                <c:pt idx="106">
                  <c:v>2.1507537688442192E-2</c:v>
                </c:pt>
                <c:pt idx="107">
                  <c:v>2.170854271356782E-2</c:v>
                </c:pt>
                <c:pt idx="108">
                  <c:v>2.1909547738693448E-2</c:v>
                </c:pt>
                <c:pt idx="109">
                  <c:v>2.2110552763819076E-2</c:v>
                </c:pt>
                <c:pt idx="110">
                  <c:v>2.2311557788944704E-2</c:v>
                </c:pt>
                <c:pt idx="111">
                  <c:v>2.2512562814070332E-2</c:v>
                </c:pt>
                <c:pt idx="112">
                  <c:v>2.271356783919596E-2</c:v>
                </c:pt>
                <c:pt idx="113">
                  <c:v>2.2914572864321588E-2</c:v>
                </c:pt>
                <c:pt idx="114">
                  <c:v>2.3115577889447216E-2</c:v>
                </c:pt>
                <c:pt idx="115">
                  <c:v>2.3316582914572843E-2</c:v>
                </c:pt>
                <c:pt idx="116">
                  <c:v>2.3517587939698471E-2</c:v>
                </c:pt>
                <c:pt idx="117">
                  <c:v>2.3718592964824099E-2</c:v>
                </c:pt>
                <c:pt idx="118">
                  <c:v>2.3919597989949727E-2</c:v>
                </c:pt>
                <c:pt idx="119">
                  <c:v>2.4120603015075355E-2</c:v>
                </c:pt>
                <c:pt idx="120">
                  <c:v>2.4321608040200983E-2</c:v>
                </c:pt>
                <c:pt idx="121">
                  <c:v>2.4522613065326611E-2</c:v>
                </c:pt>
                <c:pt idx="122">
                  <c:v>2.4723618090452239E-2</c:v>
                </c:pt>
                <c:pt idx="123">
                  <c:v>2.4924623115577867E-2</c:v>
                </c:pt>
                <c:pt idx="124">
                  <c:v>2.5125628140703495E-2</c:v>
                </c:pt>
                <c:pt idx="125">
                  <c:v>2.5326633165829122E-2</c:v>
                </c:pt>
                <c:pt idx="126">
                  <c:v>2.552763819095475E-2</c:v>
                </c:pt>
                <c:pt idx="127">
                  <c:v>2.5728643216080378E-2</c:v>
                </c:pt>
                <c:pt idx="128">
                  <c:v>2.5929648241206006E-2</c:v>
                </c:pt>
                <c:pt idx="129">
                  <c:v>2.6130653266331634E-2</c:v>
                </c:pt>
                <c:pt idx="130">
                  <c:v>2.6331658291457262E-2</c:v>
                </c:pt>
                <c:pt idx="131">
                  <c:v>2.653266331658289E-2</c:v>
                </c:pt>
                <c:pt idx="132">
                  <c:v>2.6733668341708518E-2</c:v>
                </c:pt>
                <c:pt idx="133">
                  <c:v>2.6934673366834146E-2</c:v>
                </c:pt>
                <c:pt idx="134">
                  <c:v>2.7135678391959774E-2</c:v>
                </c:pt>
                <c:pt idx="135">
                  <c:v>2.7336683417085401E-2</c:v>
                </c:pt>
                <c:pt idx="136">
                  <c:v>2.7537688442211029E-2</c:v>
                </c:pt>
                <c:pt idx="137">
                  <c:v>2.7738693467336657E-2</c:v>
                </c:pt>
                <c:pt idx="138">
                  <c:v>2.7939698492462285E-2</c:v>
                </c:pt>
                <c:pt idx="139">
                  <c:v>2.8140703517587913E-2</c:v>
                </c:pt>
                <c:pt idx="140">
                  <c:v>2.8341708542713541E-2</c:v>
                </c:pt>
                <c:pt idx="141">
                  <c:v>2.8542713567839169E-2</c:v>
                </c:pt>
                <c:pt idx="142">
                  <c:v>2.8743718592964797E-2</c:v>
                </c:pt>
                <c:pt idx="143">
                  <c:v>2.8944723618090425E-2</c:v>
                </c:pt>
                <c:pt idx="144">
                  <c:v>2.9145728643216053E-2</c:v>
                </c:pt>
                <c:pt idx="145">
                  <c:v>2.934673366834168E-2</c:v>
                </c:pt>
                <c:pt idx="146">
                  <c:v>2.9547738693467308E-2</c:v>
                </c:pt>
                <c:pt idx="147">
                  <c:v>2.9748743718592936E-2</c:v>
                </c:pt>
                <c:pt idx="148">
                  <c:v>2.9949748743718564E-2</c:v>
                </c:pt>
                <c:pt idx="149">
                  <c:v>3.0150753768844192E-2</c:v>
                </c:pt>
                <c:pt idx="150">
                  <c:v>3.035175879396982E-2</c:v>
                </c:pt>
                <c:pt idx="151">
                  <c:v>3.0552763819095448E-2</c:v>
                </c:pt>
                <c:pt idx="152">
                  <c:v>3.0753768844221076E-2</c:v>
                </c:pt>
                <c:pt idx="153">
                  <c:v>3.0954773869346704E-2</c:v>
                </c:pt>
                <c:pt idx="154">
                  <c:v>3.1155778894472332E-2</c:v>
                </c:pt>
                <c:pt idx="155">
                  <c:v>3.1356783919597959E-2</c:v>
                </c:pt>
                <c:pt idx="156">
                  <c:v>3.1557788944723587E-2</c:v>
                </c:pt>
                <c:pt idx="157">
                  <c:v>3.1758793969849215E-2</c:v>
                </c:pt>
                <c:pt idx="158">
                  <c:v>3.1959798994974843E-2</c:v>
                </c:pt>
                <c:pt idx="159">
                  <c:v>3.2160804020100471E-2</c:v>
                </c:pt>
                <c:pt idx="160">
                  <c:v>3.2361809045226099E-2</c:v>
                </c:pt>
                <c:pt idx="161">
                  <c:v>3.2562814070351727E-2</c:v>
                </c:pt>
                <c:pt idx="162">
                  <c:v>3.2763819095477355E-2</c:v>
                </c:pt>
                <c:pt idx="163">
                  <c:v>3.2964824120602983E-2</c:v>
                </c:pt>
                <c:pt idx="164">
                  <c:v>3.3165829145728611E-2</c:v>
                </c:pt>
                <c:pt idx="165">
                  <c:v>3.3366834170854238E-2</c:v>
                </c:pt>
                <c:pt idx="166">
                  <c:v>3.3567839195979866E-2</c:v>
                </c:pt>
                <c:pt idx="167">
                  <c:v>3.3768844221105494E-2</c:v>
                </c:pt>
                <c:pt idx="168">
                  <c:v>3.3969849246231122E-2</c:v>
                </c:pt>
                <c:pt idx="169">
                  <c:v>3.417085427135675E-2</c:v>
                </c:pt>
                <c:pt idx="170">
                  <c:v>3.4371859296482378E-2</c:v>
                </c:pt>
                <c:pt idx="171">
                  <c:v>3.4572864321608006E-2</c:v>
                </c:pt>
                <c:pt idx="172">
                  <c:v>3.4773869346733634E-2</c:v>
                </c:pt>
                <c:pt idx="173">
                  <c:v>3.4974874371859262E-2</c:v>
                </c:pt>
                <c:pt idx="174">
                  <c:v>3.517587939698489E-2</c:v>
                </c:pt>
                <c:pt idx="175">
                  <c:v>3.5376884422110517E-2</c:v>
                </c:pt>
                <c:pt idx="176">
                  <c:v>3.5577889447236145E-2</c:v>
                </c:pt>
                <c:pt idx="177">
                  <c:v>3.5778894472361773E-2</c:v>
                </c:pt>
                <c:pt idx="178">
                  <c:v>3.5979899497487401E-2</c:v>
                </c:pt>
                <c:pt idx="179">
                  <c:v>3.6180904522613029E-2</c:v>
                </c:pt>
                <c:pt idx="180">
                  <c:v>3.6381909547738657E-2</c:v>
                </c:pt>
                <c:pt idx="181">
                  <c:v>3.6582914572864285E-2</c:v>
                </c:pt>
                <c:pt idx="182">
                  <c:v>3.6783919597989913E-2</c:v>
                </c:pt>
                <c:pt idx="183">
                  <c:v>3.6984924623115541E-2</c:v>
                </c:pt>
                <c:pt idx="184">
                  <c:v>3.7185929648241169E-2</c:v>
                </c:pt>
                <c:pt idx="185">
                  <c:v>3.7386934673366796E-2</c:v>
                </c:pt>
                <c:pt idx="186">
                  <c:v>3.7587939698492424E-2</c:v>
                </c:pt>
                <c:pt idx="187">
                  <c:v>3.7788944723618052E-2</c:v>
                </c:pt>
                <c:pt idx="188">
                  <c:v>3.798994974874368E-2</c:v>
                </c:pt>
                <c:pt idx="189">
                  <c:v>3.8190954773869308E-2</c:v>
                </c:pt>
                <c:pt idx="190">
                  <c:v>3.8391959798994936E-2</c:v>
                </c:pt>
                <c:pt idx="191">
                  <c:v>3.8592964824120564E-2</c:v>
                </c:pt>
                <c:pt idx="192">
                  <c:v>3.8793969849246192E-2</c:v>
                </c:pt>
                <c:pt idx="193">
                  <c:v>3.899497487437182E-2</c:v>
                </c:pt>
                <c:pt idx="194">
                  <c:v>3.9195979899497448E-2</c:v>
                </c:pt>
                <c:pt idx="195">
                  <c:v>3.9396984924623075E-2</c:v>
                </c:pt>
                <c:pt idx="196">
                  <c:v>3.9597989949748703E-2</c:v>
                </c:pt>
                <c:pt idx="197">
                  <c:v>3.9798994974874331E-2</c:v>
                </c:pt>
                <c:pt idx="198">
                  <c:v>3.9999999999999959E-2</c:v>
                </c:pt>
                <c:pt idx="199">
                  <c:v>4.0201005025125587E-2</c:v>
                </c:pt>
                <c:pt idx="200">
                  <c:v>4.0402010050251215E-2</c:v>
                </c:pt>
                <c:pt idx="201">
                  <c:v>4.0603015075376843E-2</c:v>
                </c:pt>
                <c:pt idx="202">
                  <c:v>4.0804020100502471E-2</c:v>
                </c:pt>
                <c:pt idx="203">
                  <c:v>4.1005025125628099E-2</c:v>
                </c:pt>
                <c:pt idx="204">
                  <c:v>4.1206030150753727E-2</c:v>
                </c:pt>
                <c:pt idx="205">
                  <c:v>4.1407035175879355E-2</c:v>
                </c:pt>
                <c:pt idx="206">
                  <c:v>4.1608040201004982E-2</c:v>
                </c:pt>
                <c:pt idx="207">
                  <c:v>4.180904522613061E-2</c:v>
                </c:pt>
                <c:pt idx="208">
                  <c:v>4.2010050251256238E-2</c:v>
                </c:pt>
                <c:pt idx="209">
                  <c:v>4.2211055276381866E-2</c:v>
                </c:pt>
                <c:pt idx="210">
                  <c:v>4.2412060301507494E-2</c:v>
                </c:pt>
                <c:pt idx="211">
                  <c:v>4.2613065326633122E-2</c:v>
                </c:pt>
                <c:pt idx="212">
                  <c:v>4.281407035175875E-2</c:v>
                </c:pt>
                <c:pt idx="213">
                  <c:v>4.3015075376884378E-2</c:v>
                </c:pt>
                <c:pt idx="214">
                  <c:v>4.3216080402010006E-2</c:v>
                </c:pt>
                <c:pt idx="215">
                  <c:v>4.3417085427135634E-2</c:v>
                </c:pt>
                <c:pt idx="216">
                  <c:v>4.3618090452261261E-2</c:v>
                </c:pt>
                <c:pt idx="217">
                  <c:v>4.3819095477386889E-2</c:v>
                </c:pt>
                <c:pt idx="218">
                  <c:v>4.4020100502512517E-2</c:v>
                </c:pt>
                <c:pt idx="219">
                  <c:v>4.4221105527638145E-2</c:v>
                </c:pt>
                <c:pt idx="220">
                  <c:v>4.4422110552763773E-2</c:v>
                </c:pt>
                <c:pt idx="221">
                  <c:v>4.4623115577889401E-2</c:v>
                </c:pt>
                <c:pt idx="222">
                  <c:v>4.4824120603015029E-2</c:v>
                </c:pt>
                <c:pt idx="223">
                  <c:v>4.5025125628140657E-2</c:v>
                </c:pt>
                <c:pt idx="224">
                  <c:v>4.5226130653266285E-2</c:v>
                </c:pt>
                <c:pt idx="225">
                  <c:v>4.5427135678391913E-2</c:v>
                </c:pt>
                <c:pt idx="226">
                  <c:v>4.562814070351754E-2</c:v>
                </c:pt>
                <c:pt idx="227">
                  <c:v>4.5829145728643168E-2</c:v>
                </c:pt>
                <c:pt idx="228">
                  <c:v>4.6030150753768796E-2</c:v>
                </c:pt>
                <c:pt idx="229">
                  <c:v>4.6231155778894424E-2</c:v>
                </c:pt>
                <c:pt idx="230">
                  <c:v>4.6432160804020052E-2</c:v>
                </c:pt>
                <c:pt idx="231">
                  <c:v>4.663316582914568E-2</c:v>
                </c:pt>
                <c:pt idx="232">
                  <c:v>4.6834170854271308E-2</c:v>
                </c:pt>
                <c:pt idx="233">
                  <c:v>4.7035175879396936E-2</c:v>
                </c:pt>
                <c:pt idx="234">
                  <c:v>4.7236180904522564E-2</c:v>
                </c:pt>
                <c:pt idx="235">
                  <c:v>4.7437185929648192E-2</c:v>
                </c:pt>
                <c:pt idx="236">
                  <c:v>4.7638190954773819E-2</c:v>
                </c:pt>
                <c:pt idx="237">
                  <c:v>4.7839195979899447E-2</c:v>
                </c:pt>
                <c:pt idx="238">
                  <c:v>4.8040201005025075E-2</c:v>
                </c:pt>
                <c:pt idx="239">
                  <c:v>4.8241206030150703E-2</c:v>
                </c:pt>
                <c:pt idx="240">
                  <c:v>4.8442211055276331E-2</c:v>
                </c:pt>
                <c:pt idx="241">
                  <c:v>4.8643216080401959E-2</c:v>
                </c:pt>
                <c:pt idx="242">
                  <c:v>4.8844221105527587E-2</c:v>
                </c:pt>
                <c:pt idx="243">
                  <c:v>4.9045226130653215E-2</c:v>
                </c:pt>
                <c:pt idx="244">
                  <c:v>4.9246231155778843E-2</c:v>
                </c:pt>
                <c:pt idx="245">
                  <c:v>4.9447236180904471E-2</c:v>
                </c:pt>
                <c:pt idx="246">
                  <c:v>4.9648241206030098E-2</c:v>
                </c:pt>
                <c:pt idx="247">
                  <c:v>4.9849246231155726E-2</c:v>
                </c:pt>
                <c:pt idx="248">
                  <c:v>5.0050251256281354E-2</c:v>
                </c:pt>
                <c:pt idx="249">
                  <c:v>5.0251256281406982E-2</c:v>
                </c:pt>
                <c:pt idx="250">
                  <c:v>5.045226130653261E-2</c:v>
                </c:pt>
                <c:pt idx="251">
                  <c:v>5.0653266331658238E-2</c:v>
                </c:pt>
                <c:pt idx="252">
                  <c:v>5.0854271356783866E-2</c:v>
                </c:pt>
                <c:pt idx="253">
                  <c:v>5.1055276381909494E-2</c:v>
                </c:pt>
                <c:pt idx="254">
                  <c:v>5.1256281407035122E-2</c:v>
                </c:pt>
                <c:pt idx="255">
                  <c:v>5.145728643216075E-2</c:v>
                </c:pt>
                <c:pt idx="256">
                  <c:v>5.1658291457286377E-2</c:v>
                </c:pt>
                <c:pt idx="257">
                  <c:v>5.1859296482412005E-2</c:v>
                </c:pt>
                <c:pt idx="258">
                  <c:v>5.2060301507537633E-2</c:v>
                </c:pt>
                <c:pt idx="259">
                  <c:v>5.2261306532663261E-2</c:v>
                </c:pt>
                <c:pt idx="260">
                  <c:v>5.2462311557788889E-2</c:v>
                </c:pt>
                <c:pt idx="261">
                  <c:v>5.2663316582914517E-2</c:v>
                </c:pt>
                <c:pt idx="262">
                  <c:v>5.2864321608040145E-2</c:v>
                </c:pt>
                <c:pt idx="263">
                  <c:v>5.3065326633165773E-2</c:v>
                </c:pt>
                <c:pt idx="264">
                  <c:v>5.3266331658291401E-2</c:v>
                </c:pt>
                <c:pt idx="265">
                  <c:v>5.3467336683417029E-2</c:v>
                </c:pt>
                <c:pt idx="266">
                  <c:v>5.3668341708542656E-2</c:v>
                </c:pt>
                <c:pt idx="267">
                  <c:v>5.3869346733668284E-2</c:v>
                </c:pt>
                <c:pt idx="268">
                  <c:v>5.4070351758793912E-2</c:v>
                </c:pt>
                <c:pt idx="269">
                  <c:v>5.427135678391954E-2</c:v>
                </c:pt>
                <c:pt idx="270">
                  <c:v>5.4472361809045168E-2</c:v>
                </c:pt>
                <c:pt idx="271">
                  <c:v>5.4673366834170796E-2</c:v>
                </c:pt>
                <c:pt idx="272">
                  <c:v>5.4874371859296424E-2</c:v>
                </c:pt>
                <c:pt idx="273">
                  <c:v>5.5075376884422052E-2</c:v>
                </c:pt>
                <c:pt idx="274">
                  <c:v>5.527638190954768E-2</c:v>
                </c:pt>
                <c:pt idx="275">
                  <c:v>5.5477386934673308E-2</c:v>
                </c:pt>
                <c:pt idx="276">
                  <c:v>5.5678391959798935E-2</c:v>
                </c:pt>
                <c:pt idx="277">
                  <c:v>5.5879396984924563E-2</c:v>
                </c:pt>
                <c:pt idx="278">
                  <c:v>5.6080402010050191E-2</c:v>
                </c:pt>
                <c:pt idx="279">
                  <c:v>5.6281407035175819E-2</c:v>
                </c:pt>
                <c:pt idx="280">
                  <c:v>5.6482412060301447E-2</c:v>
                </c:pt>
                <c:pt idx="281">
                  <c:v>5.6683417085427075E-2</c:v>
                </c:pt>
                <c:pt idx="282">
                  <c:v>5.6884422110552703E-2</c:v>
                </c:pt>
                <c:pt idx="283">
                  <c:v>5.7085427135678331E-2</c:v>
                </c:pt>
                <c:pt idx="284">
                  <c:v>5.7286432160803959E-2</c:v>
                </c:pt>
                <c:pt idx="285">
                  <c:v>5.7487437185929587E-2</c:v>
                </c:pt>
                <c:pt idx="286">
                  <c:v>5.7688442211055214E-2</c:v>
                </c:pt>
                <c:pt idx="287">
                  <c:v>5.7889447236180842E-2</c:v>
                </c:pt>
                <c:pt idx="288">
                  <c:v>5.809045226130647E-2</c:v>
                </c:pt>
                <c:pt idx="289">
                  <c:v>5.8291457286432098E-2</c:v>
                </c:pt>
                <c:pt idx="290">
                  <c:v>5.8492462311557726E-2</c:v>
                </c:pt>
                <c:pt idx="291">
                  <c:v>5.8693467336683354E-2</c:v>
                </c:pt>
                <c:pt idx="292">
                  <c:v>5.8894472361808982E-2</c:v>
                </c:pt>
                <c:pt idx="293">
                  <c:v>5.909547738693461E-2</c:v>
                </c:pt>
                <c:pt idx="294">
                  <c:v>5.9296482412060238E-2</c:v>
                </c:pt>
                <c:pt idx="295">
                  <c:v>5.9497487437185866E-2</c:v>
                </c:pt>
                <c:pt idx="296">
                  <c:v>5.9698492462311493E-2</c:v>
                </c:pt>
                <c:pt idx="297">
                  <c:v>5.9899497487437121E-2</c:v>
                </c:pt>
                <c:pt idx="298">
                  <c:v>6.0100502512562749E-2</c:v>
                </c:pt>
                <c:pt idx="299">
                  <c:v>6.0301507537688377E-2</c:v>
                </c:pt>
                <c:pt idx="300">
                  <c:v>6.0502512562814005E-2</c:v>
                </c:pt>
                <c:pt idx="301">
                  <c:v>6.0703517587939633E-2</c:v>
                </c:pt>
                <c:pt idx="302">
                  <c:v>6.0904522613065261E-2</c:v>
                </c:pt>
                <c:pt idx="303">
                  <c:v>6.1105527638190889E-2</c:v>
                </c:pt>
                <c:pt idx="304">
                  <c:v>6.1306532663316517E-2</c:v>
                </c:pt>
                <c:pt idx="305">
                  <c:v>6.1507537688442145E-2</c:v>
                </c:pt>
                <c:pt idx="306">
                  <c:v>6.1708542713567772E-2</c:v>
                </c:pt>
                <c:pt idx="307">
                  <c:v>6.19095477386934E-2</c:v>
                </c:pt>
                <c:pt idx="308">
                  <c:v>6.2110552763819028E-2</c:v>
                </c:pt>
                <c:pt idx="309">
                  <c:v>6.2311557788944656E-2</c:v>
                </c:pt>
                <c:pt idx="310">
                  <c:v>6.2512562814070291E-2</c:v>
                </c:pt>
                <c:pt idx="311">
                  <c:v>6.2713567839195919E-2</c:v>
                </c:pt>
                <c:pt idx="312">
                  <c:v>6.2914572864321547E-2</c:v>
                </c:pt>
                <c:pt idx="313">
                  <c:v>6.3115577889447175E-2</c:v>
                </c:pt>
                <c:pt idx="314">
                  <c:v>6.3316582914572803E-2</c:v>
                </c:pt>
                <c:pt idx="315">
                  <c:v>6.3517587939698431E-2</c:v>
                </c:pt>
                <c:pt idx="316">
                  <c:v>6.3718592964824058E-2</c:v>
                </c:pt>
                <c:pt idx="317">
                  <c:v>6.3919597989949686E-2</c:v>
                </c:pt>
                <c:pt idx="318">
                  <c:v>6.4120603015075314E-2</c:v>
                </c:pt>
                <c:pt idx="319">
                  <c:v>6.4321608040200942E-2</c:v>
                </c:pt>
                <c:pt idx="320">
                  <c:v>6.452261306532657E-2</c:v>
                </c:pt>
                <c:pt idx="321">
                  <c:v>6.4723618090452198E-2</c:v>
                </c:pt>
                <c:pt idx="322">
                  <c:v>6.4924623115577826E-2</c:v>
                </c:pt>
                <c:pt idx="323">
                  <c:v>6.5125628140703454E-2</c:v>
                </c:pt>
                <c:pt idx="324">
                  <c:v>6.5326633165829082E-2</c:v>
                </c:pt>
                <c:pt idx="325">
                  <c:v>6.552763819095471E-2</c:v>
                </c:pt>
                <c:pt idx="326">
                  <c:v>6.5728643216080337E-2</c:v>
                </c:pt>
                <c:pt idx="327">
                  <c:v>6.5929648241205965E-2</c:v>
                </c:pt>
                <c:pt idx="328">
                  <c:v>6.6130653266331593E-2</c:v>
                </c:pt>
                <c:pt idx="329">
                  <c:v>6.6331658291457221E-2</c:v>
                </c:pt>
                <c:pt idx="330">
                  <c:v>6.6532663316582849E-2</c:v>
                </c:pt>
                <c:pt idx="331">
                  <c:v>6.6733668341708477E-2</c:v>
                </c:pt>
                <c:pt idx="332">
                  <c:v>6.6934673366834105E-2</c:v>
                </c:pt>
                <c:pt idx="333">
                  <c:v>6.7135678391959733E-2</c:v>
                </c:pt>
                <c:pt idx="334">
                  <c:v>6.7336683417085361E-2</c:v>
                </c:pt>
                <c:pt idx="335">
                  <c:v>6.7537688442210989E-2</c:v>
                </c:pt>
                <c:pt idx="336">
                  <c:v>6.7738693467336616E-2</c:v>
                </c:pt>
                <c:pt idx="337">
                  <c:v>6.7939698492462244E-2</c:v>
                </c:pt>
                <c:pt idx="338">
                  <c:v>6.8140703517587872E-2</c:v>
                </c:pt>
                <c:pt idx="339">
                  <c:v>6.83417085427135E-2</c:v>
                </c:pt>
                <c:pt idx="340">
                  <c:v>6.8542713567839128E-2</c:v>
                </c:pt>
                <c:pt idx="341">
                  <c:v>6.8743718592964756E-2</c:v>
                </c:pt>
                <c:pt idx="342">
                  <c:v>6.8944723618090384E-2</c:v>
                </c:pt>
                <c:pt idx="343">
                  <c:v>6.9145728643216012E-2</c:v>
                </c:pt>
                <c:pt idx="344">
                  <c:v>6.934673366834164E-2</c:v>
                </c:pt>
                <c:pt idx="345">
                  <c:v>6.9547738693467268E-2</c:v>
                </c:pt>
                <c:pt idx="346">
                  <c:v>6.9748743718592895E-2</c:v>
                </c:pt>
                <c:pt idx="347">
                  <c:v>6.9949748743718523E-2</c:v>
                </c:pt>
                <c:pt idx="348">
                  <c:v>7.0150753768844151E-2</c:v>
                </c:pt>
                <c:pt idx="349">
                  <c:v>7.0351758793969779E-2</c:v>
                </c:pt>
                <c:pt idx="350">
                  <c:v>7.0552763819095407E-2</c:v>
                </c:pt>
                <c:pt idx="351">
                  <c:v>7.0753768844221035E-2</c:v>
                </c:pt>
                <c:pt idx="352">
                  <c:v>7.0954773869346663E-2</c:v>
                </c:pt>
                <c:pt idx="353">
                  <c:v>7.1155778894472291E-2</c:v>
                </c:pt>
                <c:pt idx="354">
                  <c:v>7.1356783919597919E-2</c:v>
                </c:pt>
                <c:pt idx="355">
                  <c:v>7.1557788944723547E-2</c:v>
                </c:pt>
                <c:pt idx="356">
                  <c:v>7.1758793969849174E-2</c:v>
                </c:pt>
                <c:pt idx="357">
                  <c:v>7.1959798994974802E-2</c:v>
                </c:pt>
                <c:pt idx="358">
                  <c:v>7.216080402010043E-2</c:v>
                </c:pt>
                <c:pt idx="359">
                  <c:v>7.2361809045226058E-2</c:v>
                </c:pt>
                <c:pt idx="360">
                  <c:v>7.2562814070351686E-2</c:v>
                </c:pt>
                <c:pt idx="361">
                  <c:v>7.2763819095477314E-2</c:v>
                </c:pt>
                <c:pt idx="362">
                  <c:v>7.2964824120602942E-2</c:v>
                </c:pt>
                <c:pt idx="363">
                  <c:v>7.316582914572857E-2</c:v>
                </c:pt>
                <c:pt idx="364">
                  <c:v>7.3366834170854198E-2</c:v>
                </c:pt>
                <c:pt idx="365">
                  <c:v>7.3567839195979826E-2</c:v>
                </c:pt>
                <c:pt idx="366">
                  <c:v>7.3768844221105453E-2</c:v>
                </c:pt>
                <c:pt idx="367">
                  <c:v>7.3969849246231081E-2</c:v>
                </c:pt>
                <c:pt idx="368">
                  <c:v>7.4170854271356709E-2</c:v>
                </c:pt>
                <c:pt idx="369">
                  <c:v>7.4371859296482337E-2</c:v>
                </c:pt>
                <c:pt idx="370">
                  <c:v>7.4572864321607965E-2</c:v>
                </c:pt>
                <c:pt idx="371">
                  <c:v>7.4773869346733593E-2</c:v>
                </c:pt>
                <c:pt idx="372">
                  <c:v>7.4974874371859221E-2</c:v>
                </c:pt>
                <c:pt idx="373">
                  <c:v>7.5175879396984849E-2</c:v>
                </c:pt>
                <c:pt idx="374">
                  <c:v>7.5376884422110477E-2</c:v>
                </c:pt>
                <c:pt idx="375">
                  <c:v>7.5577889447236105E-2</c:v>
                </c:pt>
                <c:pt idx="376">
                  <c:v>7.5778894472361732E-2</c:v>
                </c:pt>
                <c:pt idx="377">
                  <c:v>7.597989949748736E-2</c:v>
                </c:pt>
                <c:pt idx="378">
                  <c:v>7.6180904522612988E-2</c:v>
                </c:pt>
                <c:pt idx="379">
                  <c:v>7.6381909547738616E-2</c:v>
                </c:pt>
                <c:pt idx="380">
                  <c:v>7.6582914572864244E-2</c:v>
                </c:pt>
                <c:pt idx="381">
                  <c:v>7.6783919597989872E-2</c:v>
                </c:pt>
                <c:pt idx="382">
                  <c:v>7.69849246231155E-2</c:v>
                </c:pt>
                <c:pt idx="383">
                  <c:v>7.7185929648241128E-2</c:v>
                </c:pt>
                <c:pt idx="384">
                  <c:v>7.7386934673366756E-2</c:v>
                </c:pt>
                <c:pt idx="385">
                  <c:v>7.7587939698492384E-2</c:v>
                </c:pt>
                <c:pt idx="386">
                  <c:v>7.7788944723618011E-2</c:v>
                </c:pt>
                <c:pt idx="387">
                  <c:v>7.7989949748743639E-2</c:v>
                </c:pt>
                <c:pt idx="388">
                  <c:v>7.8190954773869267E-2</c:v>
                </c:pt>
                <c:pt idx="389">
                  <c:v>7.8391959798994895E-2</c:v>
                </c:pt>
                <c:pt idx="390">
                  <c:v>7.8592964824120523E-2</c:v>
                </c:pt>
                <c:pt idx="391">
                  <c:v>7.8793969849246151E-2</c:v>
                </c:pt>
                <c:pt idx="392">
                  <c:v>7.8994974874371779E-2</c:v>
                </c:pt>
                <c:pt idx="393">
                  <c:v>7.9195979899497407E-2</c:v>
                </c:pt>
                <c:pt idx="394">
                  <c:v>7.9396984924623035E-2</c:v>
                </c:pt>
                <c:pt idx="395">
                  <c:v>7.9597989949748663E-2</c:v>
                </c:pt>
                <c:pt idx="396">
                  <c:v>7.979899497487429E-2</c:v>
                </c:pt>
                <c:pt idx="397">
                  <c:v>7.9999999999999918E-2</c:v>
                </c:pt>
                <c:pt idx="398">
                  <c:v>8.0201005025125546E-2</c:v>
                </c:pt>
                <c:pt idx="399">
                  <c:v>8.0402010050251174E-2</c:v>
                </c:pt>
                <c:pt idx="400">
                  <c:v>8.0603015075376802E-2</c:v>
                </c:pt>
                <c:pt idx="401">
                  <c:v>8.080402010050243E-2</c:v>
                </c:pt>
                <c:pt idx="402">
                  <c:v>8.1005025125628058E-2</c:v>
                </c:pt>
                <c:pt idx="403">
                  <c:v>8.1206030150753686E-2</c:v>
                </c:pt>
                <c:pt idx="404">
                  <c:v>8.1407035175879314E-2</c:v>
                </c:pt>
                <c:pt idx="405">
                  <c:v>8.1608040201004942E-2</c:v>
                </c:pt>
                <c:pt idx="406">
                  <c:v>8.180904522613057E-2</c:v>
                </c:pt>
                <c:pt idx="407">
                  <c:v>8.2010050251256197E-2</c:v>
                </c:pt>
                <c:pt idx="408">
                  <c:v>8.2211055276381825E-2</c:v>
                </c:pt>
                <c:pt idx="409">
                  <c:v>8.2412060301507453E-2</c:v>
                </c:pt>
                <c:pt idx="410">
                  <c:v>8.2613065326633081E-2</c:v>
                </c:pt>
                <c:pt idx="411">
                  <c:v>8.2814070351758709E-2</c:v>
                </c:pt>
                <c:pt idx="412">
                  <c:v>8.3015075376884337E-2</c:v>
                </c:pt>
                <c:pt idx="413">
                  <c:v>8.3216080402009965E-2</c:v>
                </c:pt>
                <c:pt idx="414">
                  <c:v>8.3417085427135593E-2</c:v>
                </c:pt>
                <c:pt idx="415">
                  <c:v>8.3618090452261221E-2</c:v>
                </c:pt>
                <c:pt idx="416">
                  <c:v>8.3819095477386849E-2</c:v>
                </c:pt>
                <c:pt idx="417">
                  <c:v>8.4020100502512476E-2</c:v>
                </c:pt>
                <c:pt idx="418">
                  <c:v>8.4221105527638104E-2</c:v>
                </c:pt>
                <c:pt idx="419">
                  <c:v>8.4422110552763732E-2</c:v>
                </c:pt>
                <c:pt idx="420">
                  <c:v>8.462311557788936E-2</c:v>
                </c:pt>
                <c:pt idx="421">
                  <c:v>8.4824120603014988E-2</c:v>
                </c:pt>
                <c:pt idx="422">
                  <c:v>8.5025125628140616E-2</c:v>
                </c:pt>
                <c:pt idx="423">
                  <c:v>8.5226130653266244E-2</c:v>
                </c:pt>
                <c:pt idx="424">
                  <c:v>8.5427135678391872E-2</c:v>
                </c:pt>
                <c:pt idx="425">
                  <c:v>8.56281407035175E-2</c:v>
                </c:pt>
                <c:pt idx="426">
                  <c:v>8.5829145728643128E-2</c:v>
                </c:pt>
                <c:pt idx="427">
                  <c:v>8.6030150753768755E-2</c:v>
                </c:pt>
                <c:pt idx="428">
                  <c:v>8.6231155778894383E-2</c:v>
                </c:pt>
                <c:pt idx="429">
                  <c:v>8.6432160804020011E-2</c:v>
                </c:pt>
                <c:pt idx="430">
                  <c:v>8.6633165829145639E-2</c:v>
                </c:pt>
                <c:pt idx="431">
                  <c:v>8.6834170854271267E-2</c:v>
                </c:pt>
                <c:pt idx="432">
                  <c:v>8.7035175879396895E-2</c:v>
                </c:pt>
                <c:pt idx="433">
                  <c:v>8.7236180904522523E-2</c:v>
                </c:pt>
                <c:pt idx="434">
                  <c:v>8.7437185929648151E-2</c:v>
                </c:pt>
                <c:pt idx="435">
                  <c:v>8.7638190954773779E-2</c:v>
                </c:pt>
                <c:pt idx="436">
                  <c:v>8.7839195979899407E-2</c:v>
                </c:pt>
                <c:pt idx="437">
                  <c:v>8.8040201005025034E-2</c:v>
                </c:pt>
                <c:pt idx="438">
                  <c:v>8.8241206030150662E-2</c:v>
                </c:pt>
                <c:pt idx="439">
                  <c:v>8.844221105527629E-2</c:v>
                </c:pt>
                <c:pt idx="440">
                  <c:v>8.8643216080401918E-2</c:v>
                </c:pt>
                <c:pt idx="441">
                  <c:v>8.8844221105527546E-2</c:v>
                </c:pt>
                <c:pt idx="442">
                  <c:v>8.9045226130653174E-2</c:v>
                </c:pt>
                <c:pt idx="443">
                  <c:v>8.9246231155778802E-2</c:v>
                </c:pt>
                <c:pt idx="444">
                  <c:v>8.944723618090443E-2</c:v>
                </c:pt>
                <c:pt idx="445">
                  <c:v>8.9648241206030058E-2</c:v>
                </c:pt>
                <c:pt idx="446">
                  <c:v>8.9849246231155686E-2</c:v>
                </c:pt>
                <c:pt idx="447">
                  <c:v>9.0050251256281313E-2</c:v>
                </c:pt>
                <c:pt idx="448">
                  <c:v>9.0251256281406941E-2</c:v>
                </c:pt>
                <c:pt idx="449">
                  <c:v>9.0452261306532569E-2</c:v>
                </c:pt>
                <c:pt idx="450">
                  <c:v>9.0653266331658197E-2</c:v>
                </c:pt>
                <c:pt idx="451">
                  <c:v>9.0854271356783825E-2</c:v>
                </c:pt>
                <c:pt idx="452">
                  <c:v>9.1055276381909453E-2</c:v>
                </c:pt>
                <c:pt idx="453">
                  <c:v>9.1256281407035081E-2</c:v>
                </c:pt>
                <c:pt idx="454">
                  <c:v>9.1457286432160709E-2</c:v>
                </c:pt>
                <c:pt idx="455">
                  <c:v>9.1658291457286337E-2</c:v>
                </c:pt>
                <c:pt idx="456">
                  <c:v>9.1859296482411965E-2</c:v>
                </c:pt>
                <c:pt idx="457">
                  <c:v>9.2060301507537592E-2</c:v>
                </c:pt>
                <c:pt idx="458">
                  <c:v>9.226130653266322E-2</c:v>
                </c:pt>
                <c:pt idx="459">
                  <c:v>9.2462311557788848E-2</c:v>
                </c:pt>
                <c:pt idx="460">
                  <c:v>9.2663316582914476E-2</c:v>
                </c:pt>
                <c:pt idx="461">
                  <c:v>9.2864321608040104E-2</c:v>
                </c:pt>
                <c:pt idx="462">
                  <c:v>9.3065326633165732E-2</c:v>
                </c:pt>
                <c:pt idx="463">
                  <c:v>9.326633165829136E-2</c:v>
                </c:pt>
                <c:pt idx="464">
                  <c:v>9.3467336683416988E-2</c:v>
                </c:pt>
                <c:pt idx="465">
                  <c:v>9.3668341708542616E-2</c:v>
                </c:pt>
                <c:pt idx="466">
                  <c:v>9.3869346733668244E-2</c:v>
                </c:pt>
                <c:pt idx="467">
                  <c:v>9.4070351758793871E-2</c:v>
                </c:pt>
                <c:pt idx="468">
                  <c:v>9.4271356783919499E-2</c:v>
                </c:pt>
                <c:pt idx="469">
                  <c:v>9.4472361809045127E-2</c:v>
                </c:pt>
                <c:pt idx="470">
                  <c:v>9.4673366834170755E-2</c:v>
                </c:pt>
                <c:pt idx="471">
                  <c:v>9.4874371859296383E-2</c:v>
                </c:pt>
                <c:pt idx="472">
                  <c:v>9.5075376884422011E-2</c:v>
                </c:pt>
                <c:pt idx="473">
                  <c:v>9.5276381909547639E-2</c:v>
                </c:pt>
                <c:pt idx="474">
                  <c:v>9.5477386934673267E-2</c:v>
                </c:pt>
                <c:pt idx="475">
                  <c:v>9.5678391959798895E-2</c:v>
                </c:pt>
                <c:pt idx="476">
                  <c:v>9.5879396984924523E-2</c:v>
                </c:pt>
                <c:pt idx="477">
                  <c:v>9.608040201005015E-2</c:v>
                </c:pt>
                <c:pt idx="478">
                  <c:v>9.6281407035175778E-2</c:v>
                </c:pt>
                <c:pt idx="479">
                  <c:v>9.6482412060301406E-2</c:v>
                </c:pt>
                <c:pt idx="480">
                  <c:v>9.6683417085427034E-2</c:v>
                </c:pt>
                <c:pt idx="481">
                  <c:v>9.6884422110552662E-2</c:v>
                </c:pt>
                <c:pt idx="482">
                  <c:v>9.708542713567829E-2</c:v>
                </c:pt>
                <c:pt idx="483">
                  <c:v>9.7286432160803918E-2</c:v>
                </c:pt>
                <c:pt idx="484">
                  <c:v>9.7487437185929546E-2</c:v>
                </c:pt>
                <c:pt idx="485">
                  <c:v>9.7688442211055174E-2</c:v>
                </c:pt>
                <c:pt idx="486">
                  <c:v>9.7889447236180802E-2</c:v>
                </c:pt>
                <c:pt idx="487">
                  <c:v>9.8090452261306429E-2</c:v>
                </c:pt>
                <c:pt idx="488">
                  <c:v>9.8291457286432057E-2</c:v>
                </c:pt>
                <c:pt idx="489">
                  <c:v>9.8492462311557685E-2</c:v>
                </c:pt>
                <c:pt idx="490">
                  <c:v>9.8693467336683313E-2</c:v>
                </c:pt>
                <c:pt idx="491">
                  <c:v>9.8894472361808941E-2</c:v>
                </c:pt>
                <c:pt idx="492">
                  <c:v>9.9095477386934569E-2</c:v>
                </c:pt>
                <c:pt idx="493">
                  <c:v>9.9296482412060197E-2</c:v>
                </c:pt>
                <c:pt idx="494">
                  <c:v>9.9497487437185825E-2</c:v>
                </c:pt>
                <c:pt idx="495">
                  <c:v>9.9698492462311453E-2</c:v>
                </c:pt>
                <c:pt idx="496">
                  <c:v>9.9899497487437081E-2</c:v>
                </c:pt>
                <c:pt idx="497">
                  <c:v>0.10010050251256271</c:v>
                </c:pt>
                <c:pt idx="498">
                  <c:v>0.10030150753768834</c:v>
                </c:pt>
                <c:pt idx="499">
                  <c:v>0.10050251256281396</c:v>
                </c:pt>
                <c:pt idx="500">
                  <c:v>0.10070351758793959</c:v>
                </c:pt>
                <c:pt idx="501">
                  <c:v>0.10090452261306522</c:v>
                </c:pt>
                <c:pt idx="502">
                  <c:v>0.10110552763819085</c:v>
                </c:pt>
                <c:pt idx="503">
                  <c:v>0.10130653266331648</c:v>
                </c:pt>
                <c:pt idx="504">
                  <c:v>0.1015075376884421</c:v>
                </c:pt>
                <c:pt idx="505">
                  <c:v>0.10170854271356773</c:v>
                </c:pt>
                <c:pt idx="506">
                  <c:v>0.10190954773869336</c:v>
                </c:pt>
                <c:pt idx="507">
                  <c:v>0.10211055276381899</c:v>
                </c:pt>
                <c:pt idx="508">
                  <c:v>0.10231155778894462</c:v>
                </c:pt>
                <c:pt idx="509">
                  <c:v>0.10251256281407024</c:v>
                </c:pt>
                <c:pt idx="510">
                  <c:v>0.10271356783919587</c:v>
                </c:pt>
                <c:pt idx="511">
                  <c:v>0.1029145728643215</c:v>
                </c:pt>
                <c:pt idx="512">
                  <c:v>0.10311557788944713</c:v>
                </c:pt>
                <c:pt idx="513">
                  <c:v>0.10331658291457275</c:v>
                </c:pt>
                <c:pt idx="514">
                  <c:v>0.10351758793969838</c:v>
                </c:pt>
                <c:pt idx="515">
                  <c:v>0.10371859296482401</c:v>
                </c:pt>
                <c:pt idx="516">
                  <c:v>0.10391959798994964</c:v>
                </c:pt>
                <c:pt idx="517">
                  <c:v>0.10412060301507527</c:v>
                </c:pt>
                <c:pt idx="518">
                  <c:v>0.10432160804020089</c:v>
                </c:pt>
                <c:pt idx="519">
                  <c:v>0.10452261306532652</c:v>
                </c:pt>
                <c:pt idx="520">
                  <c:v>0.10472361809045215</c:v>
                </c:pt>
                <c:pt idx="521">
                  <c:v>0.10492462311557778</c:v>
                </c:pt>
                <c:pt idx="522">
                  <c:v>0.10512562814070341</c:v>
                </c:pt>
                <c:pt idx="523">
                  <c:v>0.10532663316582903</c:v>
                </c:pt>
                <c:pt idx="524">
                  <c:v>0.10552763819095466</c:v>
                </c:pt>
                <c:pt idx="525">
                  <c:v>0.10572864321608029</c:v>
                </c:pt>
                <c:pt idx="526">
                  <c:v>0.10592964824120592</c:v>
                </c:pt>
                <c:pt idx="527">
                  <c:v>0.10613065326633155</c:v>
                </c:pt>
                <c:pt idx="528">
                  <c:v>0.10633165829145717</c:v>
                </c:pt>
                <c:pt idx="529">
                  <c:v>0.1065326633165828</c:v>
                </c:pt>
                <c:pt idx="530">
                  <c:v>0.10673366834170843</c:v>
                </c:pt>
                <c:pt idx="531">
                  <c:v>0.10693467336683406</c:v>
                </c:pt>
                <c:pt idx="532">
                  <c:v>0.10713567839195969</c:v>
                </c:pt>
                <c:pt idx="533">
                  <c:v>0.10733668341708531</c:v>
                </c:pt>
                <c:pt idx="534">
                  <c:v>0.10753768844221094</c:v>
                </c:pt>
                <c:pt idx="535">
                  <c:v>0.10773869346733657</c:v>
                </c:pt>
                <c:pt idx="536">
                  <c:v>0.1079396984924622</c:v>
                </c:pt>
                <c:pt idx="537">
                  <c:v>0.10814070351758782</c:v>
                </c:pt>
                <c:pt idx="538">
                  <c:v>0.10834170854271345</c:v>
                </c:pt>
                <c:pt idx="539">
                  <c:v>0.10854271356783908</c:v>
                </c:pt>
                <c:pt idx="540">
                  <c:v>0.10874371859296471</c:v>
                </c:pt>
                <c:pt idx="541">
                  <c:v>0.10894472361809034</c:v>
                </c:pt>
                <c:pt idx="542">
                  <c:v>0.10914572864321596</c:v>
                </c:pt>
                <c:pt idx="543">
                  <c:v>0.10934673366834159</c:v>
                </c:pt>
                <c:pt idx="544">
                  <c:v>0.10954773869346722</c:v>
                </c:pt>
                <c:pt idx="545">
                  <c:v>0.10974874371859285</c:v>
                </c:pt>
                <c:pt idx="546">
                  <c:v>0.10994974874371848</c:v>
                </c:pt>
                <c:pt idx="547">
                  <c:v>0.1101507537688441</c:v>
                </c:pt>
                <c:pt idx="548">
                  <c:v>0.11035175879396973</c:v>
                </c:pt>
                <c:pt idx="549">
                  <c:v>0.11055276381909536</c:v>
                </c:pt>
                <c:pt idx="550">
                  <c:v>0.11075376884422099</c:v>
                </c:pt>
                <c:pt idx="551">
                  <c:v>0.11095477386934662</c:v>
                </c:pt>
                <c:pt idx="552">
                  <c:v>0.11115577889447224</c:v>
                </c:pt>
                <c:pt idx="553">
                  <c:v>0.11135678391959787</c:v>
                </c:pt>
                <c:pt idx="554">
                  <c:v>0.1115577889447235</c:v>
                </c:pt>
                <c:pt idx="555">
                  <c:v>0.11175879396984913</c:v>
                </c:pt>
                <c:pt idx="556">
                  <c:v>0.11195979899497475</c:v>
                </c:pt>
                <c:pt idx="557">
                  <c:v>0.11216080402010038</c:v>
                </c:pt>
                <c:pt idx="558">
                  <c:v>0.11236180904522601</c:v>
                </c:pt>
                <c:pt idx="559">
                  <c:v>0.11256281407035164</c:v>
                </c:pt>
                <c:pt idx="560">
                  <c:v>0.11276381909547727</c:v>
                </c:pt>
                <c:pt idx="561">
                  <c:v>0.11296482412060289</c:v>
                </c:pt>
                <c:pt idx="562">
                  <c:v>0.11316582914572852</c:v>
                </c:pt>
                <c:pt idx="563">
                  <c:v>0.11336683417085415</c:v>
                </c:pt>
                <c:pt idx="564">
                  <c:v>0.11356783919597978</c:v>
                </c:pt>
                <c:pt idx="565">
                  <c:v>0.11376884422110541</c:v>
                </c:pt>
                <c:pt idx="566">
                  <c:v>0.11396984924623103</c:v>
                </c:pt>
                <c:pt idx="567">
                  <c:v>0.11417085427135666</c:v>
                </c:pt>
                <c:pt idx="568">
                  <c:v>0.11437185929648229</c:v>
                </c:pt>
                <c:pt idx="569">
                  <c:v>0.11457286432160792</c:v>
                </c:pt>
                <c:pt idx="570">
                  <c:v>0.11477386934673355</c:v>
                </c:pt>
                <c:pt idx="571">
                  <c:v>0.11497487437185917</c:v>
                </c:pt>
                <c:pt idx="572">
                  <c:v>0.1151758793969848</c:v>
                </c:pt>
                <c:pt idx="573">
                  <c:v>0.11537688442211043</c:v>
                </c:pt>
                <c:pt idx="574">
                  <c:v>0.11557788944723606</c:v>
                </c:pt>
                <c:pt idx="575">
                  <c:v>0.11577889447236168</c:v>
                </c:pt>
                <c:pt idx="576">
                  <c:v>0.11597989949748731</c:v>
                </c:pt>
                <c:pt idx="577">
                  <c:v>0.11618090452261294</c:v>
                </c:pt>
                <c:pt idx="578">
                  <c:v>0.11638190954773857</c:v>
                </c:pt>
                <c:pt idx="579">
                  <c:v>0.1165829145728642</c:v>
                </c:pt>
                <c:pt idx="580">
                  <c:v>0.11678391959798982</c:v>
                </c:pt>
                <c:pt idx="581">
                  <c:v>0.11698492462311545</c:v>
                </c:pt>
                <c:pt idx="582">
                  <c:v>0.11718592964824108</c:v>
                </c:pt>
                <c:pt idx="583">
                  <c:v>0.11738693467336671</c:v>
                </c:pt>
                <c:pt idx="584">
                  <c:v>0.11758793969849234</c:v>
                </c:pt>
                <c:pt idx="585">
                  <c:v>0.11778894472361796</c:v>
                </c:pt>
                <c:pt idx="586">
                  <c:v>0.11798994974874359</c:v>
                </c:pt>
                <c:pt idx="587">
                  <c:v>0.11819095477386922</c:v>
                </c:pt>
                <c:pt idx="588">
                  <c:v>0.11839195979899485</c:v>
                </c:pt>
                <c:pt idx="589">
                  <c:v>0.11859296482412048</c:v>
                </c:pt>
                <c:pt idx="590">
                  <c:v>0.1187939698492461</c:v>
                </c:pt>
                <c:pt idx="591">
                  <c:v>0.11899497487437173</c:v>
                </c:pt>
                <c:pt idx="592">
                  <c:v>0.11919597989949736</c:v>
                </c:pt>
                <c:pt idx="593">
                  <c:v>0.11939698492462299</c:v>
                </c:pt>
                <c:pt idx="594">
                  <c:v>0.11959798994974861</c:v>
                </c:pt>
                <c:pt idx="595">
                  <c:v>0.11979899497487424</c:v>
                </c:pt>
                <c:pt idx="596">
                  <c:v>0.11999999999999987</c:v>
                </c:pt>
                <c:pt idx="597">
                  <c:v>0.1202010050251255</c:v>
                </c:pt>
                <c:pt idx="598">
                  <c:v>0.12040201005025113</c:v>
                </c:pt>
                <c:pt idx="599">
                  <c:v>0.12060301507537675</c:v>
                </c:pt>
                <c:pt idx="600">
                  <c:v>0.12080402010050238</c:v>
                </c:pt>
                <c:pt idx="601">
                  <c:v>0.12100502512562801</c:v>
                </c:pt>
                <c:pt idx="602">
                  <c:v>0.12120603015075364</c:v>
                </c:pt>
                <c:pt idx="603">
                  <c:v>0.12140703517587927</c:v>
                </c:pt>
                <c:pt idx="604">
                  <c:v>0.12160804020100489</c:v>
                </c:pt>
                <c:pt idx="605">
                  <c:v>0.12180904522613052</c:v>
                </c:pt>
                <c:pt idx="606">
                  <c:v>0.12201005025125615</c:v>
                </c:pt>
                <c:pt idx="607">
                  <c:v>0.12221105527638178</c:v>
                </c:pt>
                <c:pt idx="608">
                  <c:v>0.12241206030150741</c:v>
                </c:pt>
                <c:pt idx="609">
                  <c:v>0.12261306532663303</c:v>
                </c:pt>
                <c:pt idx="610">
                  <c:v>0.12281407035175866</c:v>
                </c:pt>
                <c:pt idx="611">
                  <c:v>0.12301507537688429</c:v>
                </c:pt>
                <c:pt idx="612">
                  <c:v>0.12321608040200992</c:v>
                </c:pt>
                <c:pt idx="613">
                  <c:v>0.12341708542713554</c:v>
                </c:pt>
                <c:pt idx="614">
                  <c:v>0.12361809045226117</c:v>
                </c:pt>
                <c:pt idx="615">
                  <c:v>0.1238190954773868</c:v>
                </c:pt>
                <c:pt idx="616">
                  <c:v>0.12402010050251243</c:v>
                </c:pt>
                <c:pt idx="617">
                  <c:v>0.12422110552763806</c:v>
                </c:pt>
                <c:pt idx="618">
                  <c:v>0.12442211055276368</c:v>
                </c:pt>
                <c:pt idx="619">
                  <c:v>0.12462311557788931</c:v>
                </c:pt>
                <c:pt idx="620">
                  <c:v>0.12482412060301494</c:v>
                </c:pt>
                <c:pt idx="621">
                  <c:v>0.12502512562814058</c:v>
                </c:pt>
                <c:pt idx="622">
                  <c:v>0.12522613065326621</c:v>
                </c:pt>
                <c:pt idx="623">
                  <c:v>0.12542713567839184</c:v>
                </c:pt>
                <c:pt idx="624">
                  <c:v>0.12562814070351747</c:v>
                </c:pt>
                <c:pt idx="625">
                  <c:v>0.12582914572864309</c:v>
                </c:pt>
                <c:pt idx="626">
                  <c:v>0.12603015075376872</c:v>
                </c:pt>
                <c:pt idx="627">
                  <c:v>0.12623115577889435</c:v>
                </c:pt>
                <c:pt idx="628">
                  <c:v>0.12643216080401998</c:v>
                </c:pt>
                <c:pt idx="629">
                  <c:v>0.12663316582914561</c:v>
                </c:pt>
                <c:pt idx="630">
                  <c:v>0.12683417085427123</c:v>
                </c:pt>
                <c:pt idx="631">
                  <c:v>0.12703517587939686</c:v>
                </c:pt>
                <c:pt idx="632">
                  <c:v>0.12723618090452249</c:v>
                </c:pt>
                <c:pt idx="633">
                  <c:v>0.12743718592964812</c:v>
                </c:pt>
                <c:pt idx="634">
                  <c:v>0.12763819095477374</c:v>
                </c:pt>
                <c:pt idx="635">
                  <c:v>0.12783919597989937</c:v>
                </c:pt>
                <c:pt idx="636">
                  <c:v>0.128040201005025</c:v>
                </c:pt>
                <c:pt idx="637">
                  <c:v>0.12824120603015063</c:v>
                </c:pt>
                <c:pt idx="638">
                  <c:v>0.12844221105527626</c:v>
                </c:pt>
                <c:pt idx="639">
                  <c:v>0.12864321608040188</c:v>
                </c:pt>
                <c:pt idx="640">
                  <c:v>0.12884422110552751</c:v>
                </c:pt>
                <c:pt idx="641">
                  <c:v>0.12904522613065314</c:v>
                </c:pt>
                <c:pt idx="642">
                  <c:v>0.12924623115577877</c:v>
                </c:pt>
                <c:pt idx="643">
                  <c:v>0.1294472361809044</c:v>
                </c:pt>
                <c:pt idx="644">
                  <c:v>0.12964824120603002</c:v>
                </c:pt>
                <c:pt idx="645">
                  <c:v>0.12984924623115565</c:v>
                </c:pt>
                <c:pt idx="646">
                  <c:v>0.13005025125628128</c:v>
                </c:pt>
                <c:pt idx="647">
                  <c:v>0.13025125628140691</c:v>
                </c:pt>
                <c:pt idx="648">
                  <c:v>0.13045226130653254</c:v>
                </c:pt>
                <c:pt idx="649">
                  <c:v>0.13065326633165816</c:v>
                </c:pt>
                <c:pt idx="650">
                  <c:v>0.13085427135678379</c:v>
                </c:pt>
                <c:pt idx="651">
                  <c:v>0.13105527638190942</c:v>
                </c:pt>
                <c:pt idx="652">
                  <c:v>0.13125628140703505</c:v>
                </c:pt>
                <c:pt idx="653">
                  <c:v>0.13145728643216067</c:v>
                </c:pt>
                <c:pt idx="654">
                  <c:v>0.1316582914572863</c:v>
                </c:pt>
                <c:pt idx="655">
                  <c:v>0.13185929648241193</c:v>
                </c:pt>
                <c:pt idx="656">
                  <c:v>0.13206030150753756</c:v>
                </c:pt>
                <c:pt idx="657">
                  <c:v>0.13226130653266319</c:v>
                </c:pt>
                <c:pt idx="658">
                  <c:v>0.13246231155778881</c:v>
                </c:pt>
                <c:pt idx="659">
                  <c:v>0.13266331658291444</c:v>
                </c:pt>
                <c:pt idx="660">
                  <c:v>0.13286432160804007</c:v>
                </c:pt>
                <c:pt idx="661">
                  <c:v>0.1330653266331657</c:v>
                </c:pt>
                <c:pt idx="662">
                  <c:v>0.13326633165829133</c:v>
                </c:pt>
                <c:pt idx="663">
                  <c:v>0.13346733668341695</c:v>
                </c:pt>
                <c:pt idx="664">
                  <c:v>0.13366834170854258</c:v>
                </c:pt>
                <c:pt idx="665">
                  <c:v>0.13386934673366821</c:v>
                </c:pt>
                <c:pt idx="666">
                  <c:v>0.13407035175879384</c:v>
                </c:pt>
                <c:pt idx="667">
                  <c:v>0.13427135678391947</c:v>
                </c:pt>
                <c:pt idx="668">
                  <c:v>0.13447236180904509</c:v>
                </c:pt>
                <c:pt idx="669">
                  <c:v>0.13467336683417072</c:v>
                </c:pt>
                <c:pt idx="670">
                  <c:v>0.13487437185929635</c:v>
                </c:pt>
                <c:pt idx="671">
                  <c:v>0.13507537688442198</c:v>
                </c:pt>
                <c:pt idx="672">
                  <c:v>0.1352763819095476</c:v>
                </c:pt>
                <c:pt idx="673">
                  <c:v>0.13547738693467323</c:v>
                </c:pt>
                <c:pt idx="674">
                  <c:v>0.13567839195979886</c:v>
                </c:pt>
                <c:pt idx="675">
                  <c:v>0.13587939698492449</c:v>
                </c:pt>
                <c:pt idx="676">
                  <c:v>0.13608040201005012</c:v>
                </c:pt>
                <c:pt idx="677">
                  <c:v>0.13628140703517574</c:v>
                </c:pt>
                <c:pt idx="678">
                  <c:v>0.13648241206030137</c:v>
                </c:pt>
                <c:pt idx="679">
                  <c:v>0.136683417085427</c:v>
                </c:pt>
                <c:pt idx="680">
                  <c:v>0.13688442211055263</c:v>
                </c:pt>
                <c:pt idx="681">
                  <c:v>0.13708542713567826</c:v>
                </c:pt>
                <c:pt idx="682">
                  <c:v>0.13728643216080388</c:v>
                </c:pt>
                <c:pt idx="683">
                  <c:v>0.13748743718592951</c:v>
                </c:pt>
                <c:pt idx="684">
                  <c:v>0.13768844221105514</c:v>
                </c:pt>
                <c:pt idx="685">
                  <c:v>0.13788944723618077</c:v>
                </c:pt>
                <c:pt idx="686">
                  <c:v>0.1380904522613064</c:v>
                </c:pt>
                <c:pt idx="687">
                  <c:v>0.13829145728643202</c:v>
                </c:pt>
                <c:pt idx="688">
                  <c:v>0.13849246231155765</c:v>
                </c:pt>
                <c:pt idx="689">
                  <c:v>0.13869346733668328</c:v>
                </c:pt>
                <c:pt idx="690">
                  <c:v>0.13889447236180891</c:v>
                </c:pt>
                <c:pt idx="691">
                  <c:v>0.13909547738693454</c:v>
                </c:pt>
                <c:pt idx="692">
                  <c:v>0.13929648241206016</c:v>
                </c:pt>
                <c:pt idx="693">
                  <c:v>0.13949748743718579</c:v>
                </c:pt>
                <c:pt idx="694">
                  <c:v>0.13969849246231142</c:v>
                </c:pt>
                <c:pt idx="695">
                  <c:v>0.13989949748743705</c:v>
                </c:pt>
                <c:pt idx="696">
                  <c:v>0.14010050251256267</c:v>
                </c:pt>
                <c:pt idx="697">
                  <c:v>0.1403015075376883</c:v>
                </c:pt>
                <c:pt idx="698">
                  <c:v>0.14050251256281393</c:v>
                </c:pt>
                <c:pt idx="699">
                  <c:v>0.14070351758793956</c:v>
                </c:pt>
                <c:pt idx="700">
                  <c:v>0.14090452261306519</c:v>
                </c:pt>
                <c:pt idx="701">
                  <c:v>0.14110552763819081</c:v>
                </c:pt>
                <c:pt idx="702">
                  <c:v>0.14130653266331644</c:v>
                </c:pt>
                <c:pt idx="703">
                  <c:v>0.14150753768844207</c:v>
                </c:pt>
                <c:pt idx="704">
                  <c:v>0.1417085427135677</c:v>
                </c:pt>
                <c:pt idx="705">
                  <c:v>0.14190954773869333</c:v>
                </c:pt>
                <c:pt idx="706">
                  <c:v>0.14211055276381895</c:v>
                </c:pt>
                <c:pt idx="707">
                  <c:v>0.14231155778894458</c:v>
                </c:pt>
                <c:pt idx="708">
                  <c:v>0.14251256281407021</c:v>
                </c:pt>
                <c:pt idx="709">
                  <c:v>0.14271356783919584</c:v>
                </c:pt>
                <c:pt idx="710">
                  <c:v>0.14291457286432147</c:v>
                </c:pt>
                <c:pt idx="711">
                  <c:v>0.14311557788944709</c:v>
                </c:pt>
                <c:pt idx="712">
                  <c:v>0.14331658291457272</c:v>
                </c:pt>
                <c:pt idx="713">
                  <c:v>0.14351758793969835</c:v>
                </c:pt>
                <c:pt idx="714">
                  <c:v>0.14371859296482398</c:v>
                </c:pt>
                <c:pt idx="715">
                  <c:v>0.1439195979899496</c:v>
                </c:pt>
                <c:pt idx="716">
                  <c:v>0.14412060301507523</c:v>
                </c:pt>
                <c:pt idx="717">
                  <c:v>0.14432160804020086</c:v>
                </c:pt>
                <c:pt idx="718">
                  <c:v>0.14452261306532649</c:v>
                </c:pt>
                <c:pt idx="719">
                  <c:v>0.14472361809045212</c:v>
                </c:pt>
                <c:pt idx="720">
                  <c:v>0.14492462311557774</c:v>
                </c:pt>
                <c:pt idx="721">
                  <c:v>0.14512562814070337</c:v>
                </c:pt>
                <c:pt idx="722">
                  <c:v>0.145326633165829</c:v>
                </c:pt>
                <c:pt idx="723">
                  <c:v>0.14552763819095463</c:v>
                </c:pt>
                <c:pt idx="724">
                  <c:v>0.14572864321608026</c:v>
                </c:pt>
                <c:pt idx="725">
                  <c:v>0.14592964824120588</c:v>
                </c:pt>
                <c:pt idx="726">
                  <c:v>0.14613065326633151</c:v>
                </c:pt>
                <c:pt idx="727">
                  <c:v>0.14633165829145714</c:v>
                </c:pt>
                <c:pt idx="728">
                  <c:v>0.14653266331658277</c:v>
                </c:pt>
                <c:pt idx="729">
                  <c:v>0.1467336683417084</c:v>
                </c:pt>
                <c:pt idx="730">
                  <c:v>0.14693467336683402</c:v>
                </c:pt>
                <c:pt idx="731">
                  <c:v>0.14713567839195965</c:v>
                </c:pt>
                <c:pt idx="732">
                  <c:v>0.14733668341708528</c:v>
                </c:pt>
                <c:pt idx="733">
                  <c:v>0.14753768844221091</c:v>
                </c:pt>
                <c:pt idx="734">
                  <c:v>0.14773869346733653</c:v>
                </c:pt>
                <c:pt idx="735">
                  <c:v>0.14793969849246216</c:v>
                </c:pt>
                <c:pt idx="736">
                  <c:v>0.14814070351758779</c:v>
                </c:pt>
                <c:pt idx="737">
                  <c:v>0.14834170854271342</c:v>
                </c:pt>
                <c:pt idx="738">
                  <c:v>0.14854271356783905</c:v>
                </c:pt>
                <c:pt idx="739">
                  <c:v>0.14874371859296467</c:v>
                </c:pt>
                <c:pt idx="740">
                  <c:v>0.1489447236180903</c:v>
                </c:pt>
                <c:pt idx="741">
                  <c:v>0.14914572864321593</c:v>
                </c:pt>
                <c:pt idx="742">
                  <c:v>0.14934673366834156</c:v>
                </c:pt>
                <c:pt idx="743">
                  <c:v>0.14954773869346719</c:v>
                </c:pt>
                <c:pt idx="744">
                  <c:v>0.14974874371859281</c:v>
                </c:pt>
                <c:pt idx="745">
                  <c:v>0.14994974874371844</c:v>
                </c:pt>
                <c:pt idx="746">
                  <c:v>0.15015075376884407</c:v>
                </c:pt>
                <c:pt idx="747">
                  <c:v>0.1503517587939697</c:v>
                </c:pt>
                <c:pt idx="748">
                  <c:v>0.15055276381909533</c:v>
                </c:pt>
                <c:pt idx="749">
                  <c:v>0.15075376884422095</c:v>
                </c:pt>
                <c:pt idx="750">
                  <c:v>0.15095477386934658</c:v>
                </c:pt>
                <c:pt idx="751">
                  <c:v>0.15115577889447221</c:v>
                </c:pt>
                <c:pt idx="752">
                  <c:v>0.15135678391959784</c:v>
                </c:pt>
                <c:pt idx="753">
                  <c:v>0.15155778894472346</c:v>
                </c:pt>
                <c:pt idx="754">
                  <c:v>0.15175879396984909</c:v>
                </c:pt>
                <c:pt idx="755">
                  <c:v>0.15195979899497472</c:v>
                </c:pt>
                <c:pt idx="756">
                  <c:v>0.15216080402010035</c:v>
                </c:pt>
                <c:pt idx="757">
                  <c:v>0.15236180904522598</c:v>
                </c:pt>
                <c:pt idx="758">
                  <c:v>0.1525628140703516</c:v>
                </c:pt>
                <c:pt idx="759">
                  <c:v>0.15276381909547723</c:v>
                </c:pt>
                <c:pt idx="760">
                  <c:v>0.15296482412060286</c:v>
                </c:pt>
                <c:pt idx="761">
                  <c:v>0.15316582914572849</c:v>
                </c:pt>
                <c:pt idx="762">
                  <c:v>0.15336683417085412</c:v>
                </c:pt>
                <c:pt idx="763">
                  <c:v>0.15356783919597974</c:v>
                </c:pt>
                <c:pt idx="764">
                  <c:v>0.15376884422110537</c:v>
                </c:pt>
                <c:pt idx="765">
                  <c:v>0.153969849246231</c:v>
                </c:pt>
                <c:pt idx="766">
                  <c:v>0.15417085427135663</c:v>
                </c:pt>
                <c:pt idx="767">
                  <c:v>0.15437185929648226</c:v>
                </c:pt>
                <c:pt idx="768">
                  <c:v>0.15457286432160788</c:v>
                </c:pt>
                <c:pt idx="769">
                  <c:v>0.15477386934673351</c:v>
                </c:pt>
                <c:pt idx="770">
                  <c:v>0.15497487437185914</c:v>
                </c:pt>
                <c:pt idx="771">
                  <c:v>0.15517587939698477</c:v>
                </c:pt>
                <c:pt idx="772">
                  <c:v>0.1553768844221104</c:v>
                </c:pt>
                <c:pt idx="773">
                  <c:v>0.15557788944723602</c:v>
                </c:pt>
                <c:pt idx="774">
                  <c:v>0.15577889447236165</c:v>
                </c:pt>
                <c:pt idx="775">
                  <c:v>0.15597989949748728</c:v>
                </c:pt>
                <c:pt idx="776">
                  <c:v>0.15618090452261291</c:v>
                </c:pt>
                <c:pt idx="777">
                  <c:v>0.15638190954773853</c:v>
                </c:pt>
                <c:pt idx="778">
                  <c:v>0.15658291457286416</c:v>
                </c:pt>
                <c:pt idx="779">
                  <c:v>0.15678391959798979</c:v>
                </c:pt>
                <c:pt idx="780">
                  <c:v>0.15698492462311542</c:v>
                </c:pt>
                <c:pt idx="781">
                  <c:v>0.15718592964824105</c:v>
                </c:pt>
                <c:pt idx="782">
                  <c:v>0.15738693467336667</c:v>
                </c:pt>
                <c:pt idx="783">
                  <c:v>0.1575879396984923</c:v>
                </c:pt>
                <c:pt idx="784">
                  <c:v>0.15778894472361793</c:v>
                </c:pt>
                <c:pt idx="785">
                  <c:v>0.15798994974874356</c:v>
                </c:pt>
                <c:pt idx="786">
                  <c:v>0.15819095477386919</c:v>
                </c:pt>
                <c:pt idx="787">
                  <c:v>0.15839195979899481</c:v>
                </c:pt>
                <c:pt idx="788">
                  <c:v>0.15859296482412044</c:v>
                </c:pt>
                <c:pt idx="789">
                  <c:v>0.15879396984924607</c:v>
                </c:pt>
                <c:pt idx="790">
                  <c:v>0.1589949748743717</c:v>
                </c:pt>
                <c:pt idx="791">
                  <c:v>0.15919597989949733</c:v>
                </c:pt>
                <c:pt idx="792">
                  <c:v>0.15939698492462295</c:v>
                </c:pt>
                <c:pt idx="793">
                  <c:v>0.15959798994974858</c:v>
                </c:pt>
                <c:pt idx="794">
                  <c:v>0.15979899497487421</c:v>
                </c:pt>
                <c:pt idx="795">
                  <c:v>0.15999999999999984</c:v>
                </c:pt>
                <c:pt idx="796">
                  <c:v>0.16020100502512546</c:v>
                </c:pt>
                <c:pt idx="797">
                  <c:v>0.16040201005025109</c:v>
                </c:pt>
                <c:pt idx="798">
                  <c:v>0.16060301507537672</c:v>
                </c:pt>
                <c:pt idx="799">
                  <c:v>0.16080402010050235</c:v>
                </c:pt>
                <c:pt idx="800">
                  <c:v>0.16100502512562798</c:v>
                </c:pt>
                <c:pt idx="801">
                  <c:v>0.1612060301507536</c:v>
                </c:pt>
                <c:pt idx="802">
                  <c:v>0.16140703517587923</c:v>
                </c:pt>
                <c:pt idx="803">
                  <c:v>0.16160804020100486</c:v>
                </c:pt>
                <c:pt idx="804">
                  <c:v>0.16180904522613049</c:v>
                </c:pt>
                <c:pt idx="805">
                  <c:v>0.16201005025125612</c:v>
                </c:pt>
                <c:pt idx="806">
                  <c:v>0.16221105527638174</c:v>
                </c:pt>
                <c:pt idx="807">
                  <c:v>0.16241206030150737</c:v>
                </c:pt>
                <c:pt idx="808">
                  <c:v>0.162613065326633</c:v>
                </c:pt>
                <c:pt idx="809">
                  <c:v>0.16281407035175863</c:v>
                </c:pt>
                <c:pt idx="810">
                  <c:v>0.16301507537688426</c:v>
                </c:pt>
                <c:pt idx="811">
                  <c:v>0.16321608040200988</c:v>
                </c:pt>
                <c:pt idx="812">
                  <c:v>0.16341708542713551</c:v>
                </c:pt>
                <c:pt idx="813">
                  <c:v>0.16361809045226114</c:v>
                </c:pt>
                <c:pt idx="814">
                  <c:v>0.16381909547738677</c:v>
                </c:pt>
                <c:pt idx="815">
                  <c:v>0.16402010050251239</c:v>
                </c:pt>
                <c:pt idx="816">
                  <c:v>0.16422110552763802</c:v>
                </c:pt>
                <c:pt idx="817">
                  <c:v>0.16442211055276365</c:v>
                </c:pt>
                <c:pt idx="818">
                  <c:v>0.16462311557788928</c:v>
                </c:pt>
                <c:pt idx="819">
                  <c:v>0.16482412060301491</c:v>
                </c:pt>
                <c:pt idx="820">
                  <c:v>0.16502512562814053</c:v>
                </c:pt>
                <c:pt idx="821">
                  <c:v>0.16522613065326616</c:v>
                </c:pt>
                <c:pt idx="822">
                  <c:v>0.16542713567839179</c:v>
                </c:pt>
                <c:pt idx="823">
                  <c:v>0.16562814070351742</c:v>
                </c:pt>
                <c:pt idx="824">
                  <c:v>0.16582914572864305</c:v>
                </c:pt>
                <c:pt idx="825">
                  <c:v>0.16603015075376867</c:v>
                </c:pt>
                <c:pt idx="826">
                  <c:v>0.1662311557788943</c:v>
                </c:pt>
                <c:pt idx="827">
                  <c:v>0.16643216080401993</c:v>
                </c:pt>
                <c:pt idx="828">
                  <c:v>0.16663316582914556</c:v>
                </c:pt>
                <c:pt idx="829">
                  <c:v>0.16683417085427119</c:v>
                </c:pt>
                <c:pt idx="830">
                  <c:v>0.16703517587939681</c:v>
                </c:pt>
                <c:pt idx="831">
                  <c:v>0.16723618090452244</c:v>
                </c:pt>
                <c:pt idx="832">
                  <c:v>0.16743718592964807</c:v>
                </c:pt>
                <c:pt idx="833">
                  <c:v>0.1676381909547737</c:v>
                </c:pt>
                <c:pt idx="834">
                  <c:v>0.16783919597989932</c:v>
                </c:pt>
                <c:pt idx="835">
                  <c:v>0.16804020100502495</c:v>
                </c:pt>
                <c:pt idx="836">
                  <c:v>0.16824120603015058</c:v>
                </c:pt>
                <c:pt idx="837">
                  <c:v>0.16844221105527621</c:v>
                </c:pt>
                <c:pt idx="838">
                  <c:v>0.16864321608040184</c:v>
                </c:pt>
                <c:pt idx="839">
                  <c:v>0.16884422110552746</c:v>
                </c:pt>
                <c:pt idx="840">
                  <c:v>0.16904522613065309</c:v>
                </c:pt>
                <c:pt idx="841">
                  <c:v>0.16924623115577872</c:v>
                </c:pt>
                <c:pt idx="842">
                  <c:v>0.16944723618090435</c:v>
                </c:pt>
                <c:pt idx="843">
                  <c:v>0.16964824120602998</c:v>
                </c:pt>
                <c:pt idx="844">
                  <c:v>0.1698492462311556</c:v>
                </c:pt>
                <c:pt idx="845">
                  <c:v>0.17005025125628123</c:v>
                </c:pt>
                <c:pt idx="846">
                  <c:v>0.17025125628140686</c:v>
                </c:pt>
                <c:pt idx="847">
                  <c:v>0.17045226130653249</c:v>
                </c:pt>
                <c:pt idx="848">
                  <c:v>0.17065326633165812</c:v>
                </c:pt>
                <c:pt idx="849">
                  <c:v>0.17085427135678374</c:v>
                </c:pt>
                <c:pt idx="850">
                  <c:v>0.17105527638190937</c:v>
                </c:pt>
                <c:pt idx="851">
                  <c:v>0.171256281407035</c:v>
                </c:pt>
                <c:pt idx="852">
                  <c:v>0.17145728643216063</c:v>
                </c:pt>
                <c:pt idx="853">
                  <c:v>0.17165829145728626</c:v>
                </c:pt>
                <c:pt idx="854">
                  <c:v>0.17185929648241188</c:v>
                </c:pt>
                <c:pt idx="855">
                  <c:v>0.17206030150753751</c:v>
                </c:pt>
                <c:pt idx="856">
                  <c:v>0.17226130653266314</c:v>
                </c:pt>
                <c:pt idx="857">
                  <c:v>0.17246231155778877</c:v>
                </c:pt>
                <c:pt idx="858">
                  <c:v>0.17266331658291439</c:v>
                </c:pt>
                <c:pt idx="859">
                  <c:v>0.17286432160804002</c:v>
                </c:pt>
                <c:pt idx="860">
                  <c:v>0.17306532663316565</c:v>
                </c:pt>
                <c:pt idx="861">
                  <c:v>0.17326633165829128</c:v>
                </c:pt>
                <c:pt idx="862">
                  <c:v>0.17346733668341691</c:v>
                </c:pt>
                <c:pt idx="863">
                  <c:v>0.17366834170854253</c:v>
                </c:pt>
                <c:pt idx="864">
                  <c:v>0.17386934673366816</c:v>
                </c:pt>
                <c:pt idx="865">
                  <c:v>0.17407035175879379</c:v>
                </c:pt>
                <c:pt idx="866">
                  <c:v>0.17427135678391942</c:v>
                </c:pt>
                <c:pt idx="867">
                  <c:v>0.17447236180904505</c:v>
                </c:pt>
                <c:pt idx="868">
                  <c:v>0.17467336683417067</c:v>
                </c:pt>
                <c:pt idx="869">
                  <c:v>0.1748743718592963</c:v>
                </c:pt>
                <c:pt idx="870">
                  <c:v>0.17507537688442193</c:v>
                </c:pt>
                <c:pt idx="871">
                  <c:v>0.17527638190954756</c:v>
                </c:pt>
                <c:pt idx="872">
                  <c:v>0.17547738693467319</c:v>
                </c:pt>
                <c:pt idx="873">
                  <c:v>0.17567839195979881</c:v>
                </c:pt>
                <c:pt idx="874">
                  <c:v>0.17587939698492444</c:v>
                </c:pt>
                <c:pt idx="875">
                  <c:v>0.17608040201005007</c:v>
                </c:pt>
                <c:pt idx="876">
                  <c:v>0.1762814070351757</c:v>
                </c:pt>
                <c:pt idx="877">
                  <c:v>0.17648241206030132</c:v>
                </c:pt>
                <c:pt idx="878">
                  <c:v>0.17668341708542695</c:v>
                </c:pt>
                <c:pt idx="879">
                  <c:v>0.17688442211055258</c:v>
                </c:pt>
                <c:pt idx="880">
                  <c:v>0.17708542713567821</c:v>
                </c:pt>
                <c:pt idx="881">
                  <c:v>0.17728643216080384</c:v>
                </c:pt>
                <c:pt idx="882">
                  <c:v>0.17748743718592946</c:v>
                </c:pt>
                <c:pt idx="883">
                  <c:v>0.17768844221105509</c:v>
                </c:pt>
                <c:pt idx="884">
                  <c:v>0.17788944723618072</c:v>
                </c:pt>
                <c:pt idx="885">
                  <c:v>0.17809045226130635</c:v>
                </c:pt>
                <c:pt idx="886">
                  <c:v>0.17829145728643198</c:v>
                </c:pt>
                <c:pt idx="887">
                  <c:v>0.1784924623115576</c:v>
                </c:pt>
                <c:pt idx="888">
                  <c:v>0.17869346733668323</c:v>
                </c:pt>
                <c:pt idx="889">
                  <c:v>0.17889447236180886</c:v>
                </c:pt>
                <c:pt idx="890">
                  <c:v>0.17909547738693449</c:v>
                </c:pt>
                <c:pt idx="891">
                  <c:v>0.17929648241206012</c:v>
                </c:pt>
                <c:pt idx="892">
                  <c:v>0.17949748743718574</c:v>
                </c:pt>
                <c:pt idx="893">
                  <c:v>0.17969849246231137</c:v>
                </c:pt>
                <c:pt idx="894">
                  <c:v>0.179899497487437</c:v>
                </c:pt>
                <c:pt idx="895">
                  <c:v>0.18010050251256263</c:v>
                </c:pt>
                <c:pt idx="896">
                  <c:v>0.18030150753768825</c:v>
                </c:pt>
                <c:pt idx="897">
                  <c:v>0.18050251256281388</c:v>
                </c:pt>
                <c:pt idx="898">
                  <c:v>0.18070351758793951</c:v>
                </c:pt>
                <c:pt idx="899">
                  <c:v>0.18090452261306514</c:v>
                </c:pt>
                <c:pt idx="900">
                  <c:v>0.18110552763819077</c:v>
                </c:pt>
                <c:pt idx="901">
                  <c:v>0.18130653266331639</c:v>
                </c:pt>
                <c:pt idx="902">
                  <c:v>0.18150753768844202</c:v>
                </c:pt>
                <c:pt idx="903">
                  <c:v>0.18170854271356765</c:v>
                </c:pt>
                <c:pt idx="904">
                  <c:v>0.18190954773869328</c:v>
                </c:pt>
                <c:pt idx="905">
                  <c:v>0.18211055276381891</c:v>
                </c:pt>
                <c:pt idx="906">
                  <c:v>0.18231155778894453</c:v>
                </c:pt>
                <c:pt idx="907">
                  <c:v>0.18251256281407016</c:v>
                </c:pt>
                <c:pt idx="908">
                  <c:v>0.18271356783919579</c:v>
                </c:pt>
                <c:pt idx="909">
                  <c:v>0.18291457286432142</c:v>
                </c:pt>
                <c:pt idx="910">
                  <c:v>0.18311557788944705</c:v>
                </c:pt>
                <c:pt idx="911">
                  <c:v>0.18331658291457267</c:v>
                </c:pt>
                <c:pt idx="912">
                  <c:v>0.1835175879396983</c:v>
                </c:pt>
                <c:pt idx="913">
                  <c:v>0.18371859296482393</c:v>
                </c:pt>
                <c:pt idx="914">
                  <c:v>0.18391959798994956</c:v>
                </c:pt>
                <c:pt idx="915">
                  <c:v>0.18412060301507518</c:v>
                </c:pt>
                <c:pt idx="916">
                  <c:v>0.18432160804020081</c:v>
                </c:pt>
                <c:pt idx="917">
                  <c:v>0.18452261306532644</c:v>
                </c:pt>
                <c:pt idx="918">
                  <c:v>0.18472361809045207</c:v>
                </c:pt>
                <c:pt idx="919">
                  <c:v>0.1849246231155777</c:v>
                </c:pt>
                <c:pt idx="920">
                  <c:v>0.18512562814070332</c:v>
                </c:pt>
                <c:pt idx="921">
                  <c:v>0.18532663316582895</c:v>
                </c:pt>
                <c:pt idx="922">
                  <c:v>0.18552763819095458</c:v>
                </c:pt>
                <c:pt idx="923">
                  <c:v>0.18572864321608021</c:v>
                </c:pt>
                <c:pt idx="924">
                  <c:v>0.18592964824120584</c:v>
                </c:pt>
                <c:pt idx="925">
                  <c:v>0.18613065326633146</c:v>
                </c:pt>
                <c:pt idx="926">
                  <c:v>0.18633165829145709</c:v>
                </c:pt>
                <c:pt idx="927">
                  <c:v>0.18653266331658272</c:v>
                </c:pt>
                <c:pt idx="928">
                  <c:v>0.18673366834170835</c:v>
                </c:pt>
                <c:pt idx="929">
                  <c:v>0.18693467336683398</c:v>
                </c:pt>
                <c:pt idx="930">
                  <c:v>0.1871356783919596</c:v>
                </c:pt>
                <c:pt idx="931">
                  <c:v>0.18733668341708523</c:v>
                </c:pt>
                <c:pt idx="932">
                  <c:v>0.18753768844221086</c:v>
                </c:pt>
                <c:pt idx="933">
                  <c:v>0.18773869346733649</c:v>
                </c:pt>
                <c:pt idx="934">
                  <c:v>0.18793969849246212</c:v>
                </c:pt>
                <c:pt idx="935">
                  <c:v>0.18814070351758774</c:v>
                </c:pt>
                <c:pt idx="936">
                  <c:v>0.18834170854271337</c:v>
                </c:pt>
                <c:pt idx="937">
                  <c:v>0.188542713567839</c:v>
                </c:pt>
                <c:pt idx="938">
                  <c:v>0.18874371859296463</c:v>
                </c:pt>
                <c:pt idx="939">
                  <c:v>0.18894472361809025</c:v>
                </c:pt>
                <c:pt idx="940">
                  <c:v>0.18914572864321588</c:v>
                </c:pt>
                <c:pt idx="941">
                  <c:v>0.18934673366834151</c:v>
                </c:pt>
                <c:pt idx="942">
                  <c:v>0.18954773869346714</c:v>
                </c:pt>
                <c:pt idx="943">
                  <c:v>0.18974874371859277</c:v>
                </c:pt>
                <c:pt idx="944">
                  <c:v>0.18994974874371839</c:v>
                </c:pt>
                <c:pt idx="945">
                  <c:v>0.19015075376884402</c:v>
                </c:pt>
                <c:pt idx="946">
                  <c:v>0.19035175879396965</c:v>
                </c:pt>
                <c:pt idx="947">
                  <c:v>0.19055276381909528</c:v>
                </c:pt>
                <c:pt idx="948">
                  <c:v>0.19075376884422091</c:v>
                </c:pt>
                <c:pt idx="949">
                  <c:v>0.19095477386934653</c:v>
                </c:pt>
                <c:pt idx="950">
                  <c:v>0.19115577889447216</c:v>
                </c:pt>
                <c:pt idx="951">
                  <c:v>0.19135678391959779</c:v>
                </c:pt>
                <c:pt idx="952">
                  <c:v>0.19155778894472342</c:v>
                </c:pt>
                <c:pt idx="953">
                  <c:v>0.19175879396984905</c:v>
                </c:pt>
                <c:pt idx="954">
                  <c:v>0.19195979899497467</c:v>
                </c:pt>
                <c:pt idx="955">
                  <c:v>0.1921608040201003</c:v>
                </c:pt>
                <c:pt idx="956">
                  <c:v>0.19236180904522593</c:v>
                </c:pt>
                <c:pt idx="957">
                  <c:v>0.19256281407035156</c:v>
                </c:pt>
                <c:pt idx="958">
                  <c:v>0.19276381909547718</c:v>
                </c:pt>
                <c:pt idx="959">
                  <c:v>0.19296482412060281</c:v>
                </c:pt>
                <c:pt idx="960">
                  <c:v>0.19316582914572844</c:v>
                </c:pt>
                <c:pt idx="961">
                  <c:v>0.19336683417085407</c:v>
                </c:pt>
                <c:pt idx="962">
                  <c:v>0.1935678391959797</c:v>
                </c:pt>
                <c:pt idx="963">
                  <c:v>0.19376884422110532</c:v>
                </c:pt>
                <c:pt idx="964">
                  <c:v>0.19396984924623095</c:v>
                </c:pt>
                <c:pt idx="965">
                  <c:v>0.19417085427135658</c:v>
                </c:pt>
                <c:pt idx="966">
                  <c:v>0.19437185929648221</c:v>
                </c:pt>
                <c:pt idx="967">
                  <c:v>0.19457286432160784</c:v>
                </c:pt>
                <c:pt idx="968">
                  <c:v>0.19477386934673346</c:v>
                </c:pt>
                <c:pt idx="969">
                  <c:v>0.19497487437185909</c:v>
                </c:pt>
                <c:pt idx="970">
                  <c:v>0.19517587939698472</c:v>
                </c:pt>
                <c:pt idx="971">
                  <c:v>0.19537688442211035</c:v>
                </c:pt>
                <c:pt idx="972">
                  <c:v>0.19557788944723598</c:v>
                </c:pt>
                <c:pt idx="973">
                  <c:v>0.1957788944723616</c:v>
                </c:pt>
                <c:pt idx="974">
                  <c:v>0.19597989949748723</c:v>
                </c:pt>
                <c:pt idx="975">
                  <c:v>0.19618090452261286</c:v>
                </c:pt>
                <c:pt idx="976">
                  <c:v>0.19638190954773849</c:v>
                </c:pt>
                <c:pt idx="977">
                  <c:v>0.19658291457286411</c:v>
                </c:pt>
                <c:pt idx="978">
                  <c:v>0.19678391959798974</c:v>
                </c:pt>
                <c:pt idx="979">
                  <c:v>0.19698492462311537</c:v>
                </c:pt>
                <c:pt idx="980">
                  <c:v>0.197185929648241</c:v>
                </c:pt>
                <c:pt idx="981">
                  <c:v>0.19738693467336663</c:v>
                </c:pt>
                <c:pt idx="982">
                  <c:v>0.19758793969849225</c:v>
                </c:pt>
                <c:pt idx="983">
                  <c:v>0.19778894472361788</c:v>
                </c:pt>
                <c:pt idx="984">
                  <c:v>0.19798994974874351</c:v>
                </c:pt>
                <c:pt idx="985">
                  <c:v>0.19819095477386914</c:v>
                </c:pt>
                <c:pt idx="986">
                  <c:v>0.19839195979899477</c:v>
                </c:pt>
                <c:pt idx="987">
                  <c:v>0.19859296482412039</c:v>
                </c:pt>
                <c:pt idx="988">
                  <c:v>0.19879396984924602</c:v>
                </c:pt>
                <c:pt idx="989">
                  <c:v>0.19899497487437165</c:v>
                </c:pt>
                <c:pt idx="990">
                  <c:v>0.19919597989949728</c:v>
                </c:pt>
                <c:pt idx="991">
                  <c:v>0.19939698492462291</c:v>
                </c:pt>
                <c:pt idx="992">
                  <c:v>0.19959798994974853</c:v>
                </c:pt>
                <c:pt idx="993">
                  <c:v>0.19979899497487416</c:v>
                </c:pt>
                <c:pt idx="994">
                  <c:v>0.19999999999999979</c:v>
                </c:pt>
                <c:pt idx="995">
                  <c:v>0.20020100502512542</c:v>
                </c:pt>
                <c:pt idx="996">
                  <c:v>0.20040201005025104</c:v>
                </c:pt>
                <c:pt idx="997">
                  <c:v>0.20060301507537667</c:v>
                </c:pt>
                <c:pt idx="998">
                  <c:v>0.2008040201005023</c:v>
                </c:pt>
                <c:pt idx="999">
                  <c:v>0.20100502512562793</c:v>
                </c:pt>
                <c:pt idx="1000">
                  <c:v>0.20120603015075356</c:v>
                </c:pt>
                <c:pt idx="1001">
                  <c:v>0.20140703517587918</c:v>
                </c:pt>
                <c:pt idx="1002">
                  <c:v>0.20160804020100481</c:v>
                </c:pt>
                <c:pt idx="1003">
                  <c:v>0.20180904522613044</c:v>
                </c:pt>
                <c:pt idx="1004">
                  <c:v>0.20201005025125607</c:v>
                </c:pt>
                <c:pt idx="1005">
                  <c:v>0.2022110552763817</c:v>
                </c:pt>
                <c:pt idx="1006">
                  <c:v>0.20241206030150732</c:v>
                </c:pt>
                <c:pt idx="1007">
                  <c:v>0.20261306532663295</c:v>
                </c:pt>
                <c:pt idx="1008">
                  <c:v>0.20281407035175858</c:v>
                </c:pt>
                <c:pt idx="1009">
                  <c:v>0.20301507537688421</c:v>
                </c:pt>
                <c:pt idx="1010">
                  <c:v>0.20321608040200984</c:v>
                </c:pt>
                <c:pt idx="1011">
                  <c:v>0.20341708542713546</c:v>
                </c:pt>
                <c:pt idx="1012">
                  <c:v>0.20361809045226109</c:v>
                </c:pt>
                <c:pt idx="1013">
                  <c:v>0.20381909547738672</c:v>
                </c:pt>
                <c:pt idx="1014">
                  <c:v>0.20402010050251235</c:v>
                </c:pt>
                <c:pt idx="1015">
                  <c:v>0.20422110552763797</c:v>
                </c:pt>
                <c:pt idx="1016">
                  <c:v>0.2044221105527636</c:v>
                </c:pt>
                <c:pt idx="1017">
                  <c:v>0.20462311557788923</c:v>
                </c:pt>
                <c:pt idx="1018">
                  <c:v>0.20482412060301486</c:v>
                </c:pt>
                <c:pt idx="1019">
                  <c:v>0.20502512562814049</c:v>
                </c:pt>
                <c:pt idx="1020">
                  <c:v>0.20522613065326611</c:v>
                </c:pt>
                <c:pt idx="1021">
                  <c:v>0.20542713567839174</c:v>
                </c:pt>
                <c:pt idx="1022">
                  <c:v>0.20562814070351737</c:v>
                </c:pt>
                <c:pt idx="1023">
                  <c:v>0.205829145728643</c:v>
                </c:pt>
                <c:pt idx="1024">
                  <c:v>0.20603015075376863</c:v>
                </c:pt>
                <c:pt idx="1025">
                  <c:v>0.20623115577889425</c:v>
                </c:pt>
                <c:pt idx="1026">
                  <c:v>0.20643216080401988</c:v>
                </c:pt>
                <c:pt idx="1027">
                  <c:v>0.20663316582914551</c:v>
                </c:pt>
                <c:pt idx="1028">
                  <c:v>0.20683417085427114</c:v>
                </c:pt>
                <c:pt idx="1029">
                  <c:v>0.20703517587939677</c:v>
                </c:pt>
                <c:pt idx="1030">
                  <c:v>0.20723618090452239</c:v>
                </c:pt>
                <c:pt idx="1031">
                  <c:v>0.20743718592964802</c:v>
                </c:pt>
                <c:pt idx="1032">
                  <c:v>0.20763819095477365</c:v>
                </c:pt>
                <c:pt idx="1033">
                  <c:v>0.20783919597989928</c:v>
                </c:pt>
                <c:pt idx="1034">
                  <c:v>0.20804020100502491</c:v>
                </c:pt>
                <c:pt idx="1035">
                  <c:v>0.20824120603015053</c:v>
                </c:pt>
                <c:pt idx="1036">
                  <c:v>0.20844221105527616</c:v>
                </c:pt>
                <c:pt idx="1037">
                  <c:v>0.20864321608040179</c:v>
                </c:pt>
                <c:pt idx="1038">
                  <c:v>0.20884422110552742</c:v>
                </c:pt>
                <c:pt idx="1039">
                  <c:v>0.20904522613065304</c:v>
                </c:pt>
                <c:pt idx="1040">
                  <c:v>0.20924623115577867</c:v>
                </c:pt>
                <c:pt idx="1041">
                  <c:v>0.2094472361809043</c:v>
                </c:pt>
                <c:pt idx="1042">
                  <c:v>0.20964824120602993</c:v>
                </c:pt>
                <c:pt idx="1043">
                  <c:v>0.20984924623115556</c:v>
                </c:pt>
                <c:pt idx="1044">
                  <c:v>0.21005025125628118</c:v>
                </c:pt>
                <c:pt idx="1045">
                  <c:v>0.21025125628140681</c:v>
                </c:pt>
                <c:pt idx="1046">
                  <c:v>0.21045226130653244</c:v>
                </c:pt>
                <c:pt idx="1047">
                  <c:v>0.21065326633165807</c:v>
                </c:pt>
                <c:pt idx="1048">
                  <c:v>0.2108542713567837</c:v>
                </c:pt>
                <c:pt idx="1049">
                  <c:v>0.21105527638190932</c:v>
                </c:pt>
                <c:pt idx="1050">
                  <c:v>0.21125628140703495</c:v>
                </c:pt>
                <c:pt idx="1051">
                  <c:v>0.21145728643216058</c:v>
                </c:pt>
                <c:pt idx="1052">
                  <c:v>0.21165829145728621</c:v>
                </c:pt>
                <c:pt idx="1053">
                  <c:v>0.21185929648241184</c:v>
                </c:pt>
                <c:pt idx="1054">
                  <c:v>0.21206030150753746</c:v>
                </c:pt>
                <c:pt idx="1055">
                  <c:v>0.21226130653266309</c:v>
                </c:pt>
                <c:pt idx="1056">
                  <c:v>0.21246231155778872</c:v>
                </c:pt>
                <c:pt idx="1057">
                  <c:v>0.21266331658291435</c:v>
                </c:pt>
                <c:pt idx="1058">
                  <c:v>0.21286432160803997</c:v>
                </c:pt>
                <c:pt idx="1059">
                  <c:v>0.2130653266331656</c:v>
                </c:pt>
                <c:pt idx="1060">
                  <c:v>0.21326633165829123</c:v>
                </c:pt>
                <c:pt idx="1061">
                  <c:v>0.21346733668341686</c:v>
                </c:pt>
                <c:pt idx="1062">
                  <c:v>0.21366834170854249</c:v>
                </c:pt>
                <c:pt idx="1063">
                  <c:v>0.21386934673366811</c:v>
                </c:pt>
                <c:pt idx="1064">
                  <c:v>0.21407035175879374</c:v>
                </c:pt>
                <c:pt idx="1065">
                  <c:v>0.21427135678391937</c:v>
                </c:pt>
                <c:pt idx="1066">
                  <c:v>0.214472361809045</c:v>
                </c:pt>
                <c:pt idx="1067">
                  <c:v>0.21467336683417063</c:v>
                </c:pt>
                <c:pt idx="1068">
                  <c:v>0.21487437185929625</c:v>
                </c:pt>
                <c:pt idx="1069">
                  <c:v>0.21507537688442188</c:v>
                </c:pt>
                <c:pt idx="1070">
                  <c:v>0.21527638190954751</c:v>
                </c:pt>
                <c:pt idx="1071">
                  <c:v>0.21547738693467314</c:v>
                </c:pt>
                <c:pt idx="1072">
                  <c:v>0.21567839195979877</c:v>
                </c:pt>
                <c:pt idx="1073">
                  <c:v>0.21587939698492439</c:v>
                </c:pt>
                <c:pt idx="1074">
                  <c:v>0.21608040201005002</c:v>
                </c:pt>
                <c:pt idx="1075">
                  <c:v>0.21628140703517565</c:v>
                </c:pt>
                <c:pt idx="1076">
                  <c:v>0.21648241206030128</c:v>
                </c:pt>
                <c:pt idx="1077">
                  <c:v>0.2166834170854269</c:v>
                </c:pt>
                <c:pt idx="1078">
                  <c:v>0.21688442211055253</c:v>
                </c:pt>
                <c:pt idx="1079">
                  <c:v>0.21708542713567816</c:v>
                </c:pt>
                <c:pt idx="1080">
                  <c:v>0.21728643216080379</c:v>
                </c:pt>
                <c:pt idx="1081">
                  <c:v>0.21748743718592942</c:v>
                </c:pt>
                <c:pt idx="1082">
                  <c:v>0.21768844221105504</c:v>
                </c:pt>
                <c:pt idx="1083">
                  <c:v>0.21788944723618067</c:v>
                </c:pt>
                <c:pt idx="1084">
                  <c:v>0.2180904522613063</c:v>
                </c:pt>
                <c:pt idx="1085">
                  <c:v>0.21829145728643193</c:v>
                </c:pt>
                <c:pt idx="1086">
                  <c:v>0.21849246231155756</c:v>
                </c:pt>
                <c:pt idx="1087">
                  <c:v>0.21869346733668318</c:v>
                </c:pt>
                <c:pt idx="1088">
                  <c:v>0.21889447236180881</c:v>
                </c:pt>
                <c:pt idx="1089">
                  <c:v>0.21909547738693444</c:v>
                </c:pt>
                <c:pt idx="1090">
                  <c:v>0.21929648241206007</c:v>
                </c:pt>
                <c:pt idx="1091">
                  <c:v>0.2194974874371857</c:v>
                </c:pt>
                <c:pt idx="1092">
                  <c:v>0.21969849246231132</c:v>
                </c:pt>
                <c:pt idx="1093">
                  <c:v>0.21989949748743695</c:v>
                </c:pt>
                <c:pt idx="1094">
                  <c:v>0.22010050251256258</c:v>
                </c:pt>
                <c:pt idx="1095">
                  <c:v>0.22030150753768821</c:v>
                </c:pt>
                <c:pt idx="1096">
                  <c:v>0.22050251256281383</c:v>
                </c:pt>
                <c:pt idx="1097">
                  <c:v>0.22070351758793946</c:v>
                </c:pt>
                <c:pt idx="1098">
                  <c:v>0.22090452261306509</c:v>
                </c:pt>
                <c:pt idx="1099">
                  <c:v>0.22110552763819072</c:v>
                </c:pt>
                <c:pt idx="1100">
                  <c:v>0.22130653266331635</c:v>
                </c:pt>
                <c:pt idx="1101">
                  <c:v>0.22150753768844197</c:v>
                </c:pt>
                <c:pt idx="1102">
                  <c:v>0.2217085427135676</c:v>
                </c:pt>
                <c:pt idx="1103">
                  <c:v>0.22190954773869323</c:v>
                </c:pt>
                <c:pt idx="1104">
                  <c:v>0.22211055276381886</c:v>
                </c:pt>
                <c:pt idx="1105">
                  <c:v>0.22231155778894449</c:v>
                </c:pt>
                <c:pt idx="1106">
                  <c:v>0.22251256281407011</c:v>
                </c:pt>
                <c:pt idx="1107">
                  <c:v>0.22271356783919574</c:v>
                </c:pt>
                <c:pt idx="1108">
                  <c:v>0.22291457286432137</c:v>
                </c:pt>
                <c:pt idx="1109">
                  <c:v>0.223115577889447</c:v>
                </c:pt>
                <c:pt idx="1110">
                  <c:v>0.22331658291457263</c:v>
                </c:pt>
                <c:pt idx="1111">
                  <c:v>0.22351758793969825</c:v>
                </c:pt>
                <c:pt idx="1112">
                  <c:v>0.22371859296482388</c:v>
                </c:pt>
                <c:pt idx="1113">
                  <c:v>0.22391959798994951</c:v>
                </c:pt>
                <c:pt idx="1114">
                  <c:v>0.22412060301507514</c:v>
                </c:pt>
                <c:pt idx="1115">
                  <c:v>0.22432160804020077</c:v>
                </c:pt>
                <c:pt idx="1116">
                  <c:v>0.22452261306532639</c:v>
                </c:pt>
                <c:pt idx="1117">
                  <c:v>0.22472361809045202</c:v>
                </c:pt>
                <c:pt idx="1118">
                  <c:v>0.22492462311557765</c:v>
                </c:pt>
                <c:pt idx="1119">
                  <c:v>0.22512562814070328</c:v>
                </c:pt>
                <c:pt idx="1120">
                  <c:v>0.2253266331658289</c:v>
                </c:pt>
                <c:pt idx="1121">
                  <c:v>0.22552763819095453</c:v>
                </c:pt>
                <c:pt idx="1122">
                  <c:v>0.22572864321608016</c:v>
                </c:pt>
                <c:pt idx="1123">
                  <c:v>0.22592964824120579</c:v>
                </c:pt>
                <c:pt idx="1124">
                  <c:v>0.22613065326633142</c:v>
                </c:pt>
                <c:pt idx="1125">
                  <c:v>0.22633165829145704</c:v>
                </c:pt>
                <c:pt idx="1126">
                  <c:v>0.22653266331658267</c:v>
                </c:pt>
                <c:pt idx="1127">
                  <c:v>0.2267336683417083</c:v>
                </c:pt>
                <c:pt idx="1128">
                  <c:v>0.22693467336683393</c:v>
                </c:pt>
                <c:pt idx="1129">
                  <c:v>0.22713567839195956</c:v>
                </c:pt>
                <c:pt idx="1130">
                  <c:v>0.22733668341708518</c:v>
                </c:pt>
                <c:pt idx="1131">
                  <c:v>0.22753768844221081</c:v>
                </c:pt>
                <c:pt idx="1132">
                  <c:v>0.22773869346733644</c:v>
                </c:pt>
                <c:pt idx="1133">
                  <c:v>0.22793969849246207</c:v>
                </c:pt>
                <c:pt idx="1134">
                  <c:v>0.2281407035175877</c:v>
                </c:pt>
                <c:pt idx="1135">
                  <c:v>0.22834170854271332</c:v>
                </c:pt>
                <c:pt idx="1136">
                  <c:v>0.22854271356783895</c:v>
                </c:pt>
                <c:pt idx="1137">
                  <c:v>0.22874371859296458</c:v>
                </c:pt>
                <c:pt idx="1138">
                  <c:v>0.22894472361809021</c:v>
                </c:pt>
                <c:pt idx="1139">
                  <c:v>0.22914572864321583</c:v>
                </c:pt>
                <c:pt idx="1140">
                  <c:v>0.22934673366834146</c:v>
                </c:pt>
                <c:pt idx="1141">
                  <c:v>0.22954773869346709</c:v>
                </c:pt>
                <c:pt idx="1142">
                  <c:v>0.22974874371859272</c:v>
                </c:pt>
                <c:pt idx="1143">
                  <c:v>0.22994974874371835</c:v>
                </c:pt>
                <c:pt idx="1144">
                  <c:v>0.23015075376884397</c:v>
                </c:pt>
                <c:pt idx="1145">
                  <c:v>0.2303517587939696</c:v>
                </c:pt>
                <c:pt idx="1146">
                  <c:v>0.23055276381909523</c:v>
                </c:pt>
                <c:pt idx="1147">
                  <c:v>0.23075376884422086</c:v>
                </c:pt>
                <c:pt idx="1148">
                  <c:v>0.23095477386934649</c:v>
                </c:pt>
                <c:pt idx="1149">
                  <c:v>0.23115577889447211</c:v>
                </c:pt>
                <c:pt idx="1150">
                  <c:v>0.23135678391959774</c:v>
                </c:pt>
                <c:pt idx="1151">
                  <c:v>0.23155778894472337</c:v>
                </c:pt>
                <c:pt idx="1152">
                  <c:v>0.231758793969849</c:v>
                </c:pt>
                <c:pt idx="1153">
                  <c:v>0.23195979899497463</c:v>
                </c:pt>
                <c:pt idx="1154">
                  <c:v>0.23216080402010025</c:v>
                </c:pt>
                <c:pt idx="1155">
                  <c:v>0.23236180904522588</c:v>
                </c:pt>
                <c:pt idx="1156">
                  <c:v>0.23256281407035151</c:v>
                </c:pt>
                <c:pt idx="1157">
                  <c:v>0.23276381909547714</c:v>
                </c:pt>
                <c:pt idx="1158">
                  <c:v>0.23296482412060276</c:v>
                </c:pt>
                <c:pt idx="1159">
                  <c:v>0.23316582914572839</c:v>
                </c:pt>
                <c:pt idx="1160">
                  <c:v>0.23336683417085402</c:v>
                </c:pt>
                <c:pt idx="1161">
                  <c:v>0.23356783919597965</c:v>
                </c:pt>
                <c:pt idx="1162">
                  <c:v>0.23376884422110528</c:v>
                </c:pt>
                <c:pt idx="1163">
                  <c:v>0.2339698492462309</c:v>
                </c:pt>
                <c:pt idx="1164">
                  <c:v>0.23417085427135653</c:v>
                </c:pt>
                <c:pt idx="1165">
                  <c:v>0.23437185929648216</c:v>
                </c:pt>
                <c:pt idx="1166">
                  <c:v>0.23457286432160779</c:v>
                </c:pt>
                <c:pt idx="1167">
                  <c:v>0.23477386934673342</c:v>
                </c:pt>
                <c:pt idx="1168">
                  <c:v>0.23497487437185904</c:v>
                </c:pt>
                <c:pt idx="1169">
                  <c:v>0.23517587939698467</c:v>
                </c:pt>
                <c:pt idx="1170">
                  <c:v>0.2353768844221103</c:v>
                </c:pt>
                <c:pt idx="1171">
                  <c:v>0.23557788944723593</c:v>
                </c:pt>
                <c:pt idx="1172">
                  <c:v>0.23577889447236156</c:v>
                </c:pt>
                <c:pt idx="1173">
                  <c:v>0.23597989949748718</c:v>
                </c:pt>
                <c:pt idx="1174">
                  <c:v>0.23618090452261281</c:v>
                </c:pt>
                <c:pt idx="1175">
                  <c:v>0.23638190954773844</c:v>
                </c:pt>
                <c:pt idx="1176">
                  <c:v>0.23658291457286407</c:v>
                </c:pt>
                <c:pt idx="1177">
                  <c:v>0.23678391959798969</c:v>
                </c:pt>
                <c:pt idx="1178">
                  <c:v>0.23698492462311532</c:v>
                </c:pt>
                <c:pt idx="1179">
                  <c:v>0.23718592964824095</c:v>
                </c:pt>
                <c:pt idx="1180">
                  <c:v>0.23738693467336658</c:v>
                </c:pt>
                <c:pt idx="1181">
                  <c:v>0.23758793969849221</c:v>
                </c:pt>
                <c:pt idx="1182">
                  <c:v>0.23778894472361783</c:v>
                </c:pt>
                <c:pt idx="1183">
                  <c:v>0.23798994974874346</c:v>
                </c:pt>
                <c:pt idx="1184">
                  <c:v>0.23819095477386909</c:v>
                </c:pt>
                <c:pt idx="1185">
                  <c:v>0.23839195979899472</c:v>
                </c:pt>
                <c:pt idx="1186">
                  <c:v>0.23859296482412035</c:v>
                </c:pt>
                <c:pt idx="1187">
                  <c:v>0.23879396984924597</c:v>
                </c:pt>
                <c:pt idx="1188">
                  <c:v>0.2389949748743716</c:v>
                </c:pt>
                <c:pt idx="1189">
                  <c:v>0.23919597989949723</c:v>
                </c:pt>
                <c:pt idx="1190">
                  <c:v>0.23939698492462286</c:v>
                </c:pt>
                <c:pt idx="1191">
                  <c:v>0.23959798994974849</c:v>
                </c:pt>
                <c:pt idx="1192">
                  <c:v>0.23979899497487411</c:v>
                </c:pt>
                <c:pt idx="1193">
                  <c:v>0.23999999999999974</c:v>
                </c:pt>
                <c:pt idx="1194">
                  <c:v>0.24020100502512537</c:v>
                </c:pt>
                <c:pt idx="1195">
                  <c:v>0.240402010050251</c:v>
                </c:pt>
                <c:pt idx="1196">
                  <c:v>0.24060301507537663</c:v>
                </c:pt>
                <c:pt idx="1197">
                  <c:v>0.24080402010050225</c:v>
                </c:pt>
                <c:pt idx="1198">
                  <c:v>0.24100502512562788</c:v>
                </c:pt>
                <c:pt idx="1199">
                  <c:v>0.24120603015075351</c:v>
                </c:pt>
                <c:pt idx="1200">
                  <c:v>0.24140703517587914</c:v>
                </c:pt>
                <c:pt idx="1201">
                  <c:v>0.24160804020100476</c:v>
                </c:pt>
                <c:pt idx="1202">
                  <c:v>0.24180904522613039</c:v>
                </c:pt>
                <c:pt idx="1203">
                  <c:v>0.24201005025125602</c:v>
                </c:pt>
                <c:pt idx="1204">
                  <c:v>0.24221105527638165</c:v>
                </c:pt>
                <c:pt idx="1205">
                  <c:v>0.24241206030150728</c:v>
                </c:pt>
                <c:pt idx="1206">
                  <c:v>0.2426130653266329</c:v>
                </c:pt>
                <c:pt idx="1207">
                  <c:v>0.24281407035175853</c:v>
                </c:pt>
                <c:pt idx="1208">
                  <c:v>0.24301507537688416</c:v>
                </c:pt>
                <c:pt idx="1209">
                  <c:v>0.24321608040200979</c:v>
                </c:pt>
                <c:pt idx="1210">
                  <c:v>0.24341708542713542</c:v>
                </c:pt>
                <c:pt idx="1211">
                  <c:v>0.24361809045226104</c:v>
                </c:pt>
                <c:pt idx="1212">
                  <c:v>0.24381909547738667</c:v>
                </c:pt>
                <c:pt idx="1213">
                  <c:v>0.2440201005025123</c:v>
                </c:pt>
                <c:pt idx="1214">
                  <c:v>0.24422110552763793</c:v>
                </c:pt>
                <c:pt idx="1215">
                  <c:v>0.24442211055276356</c:v>
                </c:pt>
                <c:pt idx="1216">
                  <c:v>0.24462311557788918</c:v>
                </c:pt>
                <c:pt idx="1217">
                  <c:v>0.24482412060301481</c:v>
                </c:pt>
                <c:pt idx="1218">
                  <c:v>0.24502512562814044</c:v>
                </c:pt>
                <c:pt idx="1219">
                  <c:v>0.24522613065326607</c:v>
                </c:pt>
                <c:pt idx="1220">
                  <c:v>0.24542713567839169</c:v>
                </c:pt>
                <c:pt idx="1221">
                  <c:v>0.24562814070351732</c:v>
                </c:pt>
                <c:pt idx="1222">
                  <c:v>0.24582914572864295</c:v>
                </c:pt>
                <c:pt idx="1223">
                  <c:v>0.24603015075376858</c:v>
                </c:pt>
                <c:pt idx="1224">
                  <c:v>0.24623115577889421</c:v>
                </c:pt>
                <c:pt idx="1225">
                  <c:v>0.24643216080401983</c:v>
                </c:pt>
                <c:pt idx="1226">
                  <c:v>0.24663316582914546</c:v>
                </c:pt>
                <c:pt idx="1227">
                  <c:v>0.24683417085427109</c:v>
                </c:pt>
                <c:pt idx="1228">
                  <c:v>0.24703517587939672</c:v>
                </c:pt>
                <c:pt idx="1229">
                  <c:v>0.24723618090452235</c:v>
                </c:pt>
                <c:pt idx="1230">
                  <c:v>0.24743718592964797</c:v>
                </c:pt>
                <c:pt idx="1231">
                  <c:v>0.2476381909547736</c:v>
                </c:pt>
                <c:pt idx="1232">
                  <c:v>0.24783919597989923</c:v>
                </c:pt>
                <c:pt idx="1233">
                  <c:v>0.24804020100502486</c:v>
                </c:pt>
                <c:pt idx="1234">
                  <c:v>0.24824120603015049</c:v>
                </c:pt>
                <c:pt idx="1235">
                  <c:v>0.24844221105527611</c:v>
                </c:pt>
                <c:pt idx="1236">
                  <c:v>0.24864321608040174</c:v>
                </c:pt>
                <c:pt idx="1237">
                  <c:v>0.24884422110552737</c:v>
                </c:pt>
                <c:pt idx="1238">
                  <c:v>0.249045226130653</c:v>
                </c:pt>
                <c:pt idx="1239">
                  <c:v>0.24924623115577862</c:v>
                </c:pt>
                <c:pt idx="1240">
                  <c:v>0.24944723618090425</c:v>
                </c:pt>
                <c:pt idx="1241">
                  <c:v>0.24964824120602988</c:v>
                </c:pt>
                <c:pt idx="1242">
                  <c:v>0.24984924623115551</c:v>
                </c:pt>
                <c:pt idx="1243">
                  <c:v>0.25005025125628116</c:v>
                </c:pt>
                <c:pt idx="1244">
                  <c:v>0.25025125628140682</c:v>
                </c:pt>
                <c:pt idx="1245">
                  <c:v>0.25045226130653248</c:v>
                </c:pt>
                <c:pt idx="1246">
                  <c:v>0.25065326633165813</c:v>
                </c:pt>
                <c:pt idx="1247">
                  <c:v>0.25085427135678379</c:v>
                </c:pt>
                <c:pt idx="1248">
                  <c:v>0.25105527638190944</c:v>
                </c:pt>
                <c:pt idx="1249">
                  <c:v>0.2512562814070351</c:v>
                </c:pt>
                <c:pt idx="1250">
                  <c:v>0.25145728643216075</c:v>
                </c:pt>
                <c:pt idx="1251">
                  <c:v>0.25165829145728641</c:v>
                </c:pt>
                <c:pt idx="1252">
                  <c:v>0.25185929648241207</c:v>
                </c:pt>
                <c:pt idx="1253">
                  <c:v>0.25206030150753772</c:v>
                </c:pt>
                <c:pt idx="1254">
                  <c:v>0.25226130653266338</c:v>
                </c:pt>
                <c:pt idx="1255">
                  <c:v>0.25246231155778903</c:v>
                </c:pt>
                <c:pt idx="1256">
                  <c:v>0.25266331658291469</c:v>
                </c:pt>
                <c:pt idx="1257">
                  <c:v>0.25286432160804034</c:v>
                </c:pt>
                <c:pt idx="1258">
                  <c:v>0.253065326633166</c:v>
                </c:pt>
                <c:pt idx="1259">
                  <c:v>0.25326633165829165</c:v>
                </c:pt>
                <c:pt idx="1260">
                  <c:v>0.25346733668341731</c:v>
                </c:pt>
                <c:pt idx="1261">
                  <c:v>0.25366834170854297</c:v>
                </c:pt>
                <c:pt idx="1262">
                  <c:v>0.25386934673366862</c:v>
                </c:pt>
                <c:pt idx="1263">
                  <c:v>0.25407035175879428</c:v>
                </c:pt>
                <c:pt idx="1264">
                  <c:v>0.25427135678391993</c:v>
                </c:pt>
                <c:pt idx="1265">
                  <c:v>0.25447236180904559</c:v>
                </c:pt>
                <c:pt idx="1266">
                  <c:v>0.25467336683417124</c:v>
                </c:pt>
                <c:pt idx="1267">
                  <c:v>0.2548743718592969</c:v>
                </c:pt>
                <c:pt idx="1268">
                  <c:v>0.25507537688442256</c:v>
                </c:pt>
                <c:pt idx="1269">
                  <c:v>0.25527638190954821</c:v>
                </c:pt>
                <c:pt idx="1270">
                  <c:v>0.25547738693467387</c:v>
                </c:pt>
                <c:pt idx="1271">
                  <c:v>0.25567839195979952</c:v>
                </c:pt>
                <c:pt idx="1272">
                  <c:v>0.25587939698492518</c:v>
                </c:pt>
                <c:pt idx="1273">
                  <c:v>0.25608040201005083</c:v>
                </c:pt>
                <c:pt idx="1274">
                  <c:v>0.25628140703517649</c:v>
                </c:pt>
                <c:pt idx="1275">
                  <c:v>0.25648241206030215</c:v>
                </c:pt>
                <c:pt idx="1276">
                  <c:v>0.2566834170854278</c:v>
                </c:pt>
                <c:pt idx="1277">
                  <c:v>0.25688442211055346</c:v>
                </c:pt>
                <c:pt idx="1278">
                  <c:v>0.25708542713567911</c:v>
                </c:pt>
                <c:pt idx="1279">
                  <c:v>0.25728643216080477</c:v>
                </c:pt>
                <c:pt idx="1280">
                  <c:v>0.25748743718593042</c:v>
                </c:pt>
                <c:pt idx="1281">
                  <c:v>0.25768844221105608</c:v>
                </c:pt>
                <c:pt idx="1282">
                  <c:v>0.25788944723618173</c:v>
                </c:pt>
                <c:pt idx="1283">
                  <c:v>0.25809045226130739</c:v>
                </c:pt>
                <c:pt idx="1284">
                  <c:v>0.25829145728643305</c:v>
                </c:pt>
                <c:pt idx="1285">
                  <c:v>0.2584924623115587</c:v>
                </c:pt>
                <c:pt idx="1286">
                  <c:v>0.25869346733668436</c:v>
                </c:pt>
                <c:pt idx="1287">
                  <c:v>0.25889447236181001</c:v>
                </c:pt>
                <c:pt idx="1288">
                  <c:v>0.25909547738693567</c:v>
                </c:pt>
                <c:pt idx="1289">
                  <c:v>0.25929648241206132</c:v>
                </c:pt>
                <c:pt idx="1290">
                  <c:v>0.25949748743718698</c:v>
                </c:pt>
                <c:pt idx="1291">
                  <c:v>0.25969849246231264</c:v>
                </c:pt>
                <c:pt idx="1292">
                  <c:v>0.25989949748743829</c:v>
                </c:pt>
                <c:pt idx="1293">
                  <c:v>0.26010050251256395</c:v>
                </c:pt>
                <c:pt idx="1294">
                  <c:v>0.2603015075376896</c:v>
                </c:pt>
                <c:pt idx="1295">
                  <c:v>0.26050251256281526</c:v>
                </c:pt>
                <c:pt idx="1296">
                  <c:v>0.26070351758794091</c:v>
                </c:pt>
                <c:pt idx="1297">
                  <c:v>0.26090452261306657</c:v>
                </c:pt>
                <c:pt idx="1298">
                  <c:v>0.26110552763819223</c:v>
                </c:pt>
                <c:pt idx="1299">
                  <c:v>0.26130653266331788</c:v>
                </c:pt>
                <c:pt idx="1300">
                  <c:v>0.26150753768844354</c:v>
                </c:pt>
                <c:pt idx="1301">
                  <c:v>0.26170854271356919</c:v>
                </c:pt>
                <c:pt idx="1302">
                  <c:v>0.26190954773869485</c:v>
                </c:pt>
                <c:pt idx="1303">
                  <c:v>0.2621105527638205</c:v>
                </c:pt>
                <c:pt idx="1304">
                  <c:v>0.26231155778894616</c:v>
                </c:pt>
                <c:pt idx="1305">
                  <c:v>0.26251256281407181</c:v>
                </c:pt>
                <c:pt idx="1306">
                  <c:v>0.26271356783919747</c:v>
                </c:pt>
                <c:pt idx="1307">
                  <c:v>0.26291457286432313</c:v>
                </c:pt>
                <c:pt idx="1308">
                  <c:v>0.26311557788944878</c:v>
                </c:pt>
                <c:pt idx="1309">
                  <c:v>0.26331658291457444</c:v>
                </c:pt>
                <c:pt idx="1310">
                  <c:v>0.26351758793970009</c:v>
                </c:pt>
                <c:pt idx="1311">
                  <c:v>0.26371859296482575</c:v>
                </c:pt>
                <c:pt idx="1312">
                  <c:v>0.2639195979899514</c:v>
                </c:pt>
                <c:pt idx="1313">
                  <c:v>0.26412060301507706</c:v>
                </c:pt>
                <c:pt idx="1314">
                  <c:v>0.26432160804020272</c:v>
                </c:pt>
                <c:pt idx="1315">
                  <c:v>0.26452261306532837</c:v>
                </c:pt>
                <c:pt idx="1316">
                  <c:v>0.26472361809045403</c:v>
                </c:pt>
                <c:pt idx="1317">
                  <c:v>0.26492462311557968</c:v>
                </c:pt>
                <c:pt idx="1318">
                  <c:v>0.26512562814070534</c:v>
                </c:pt>
                <c:pt idx="1319">
                  <c:v>0.26532663316583099</c:v>
                </c:pt>
                <c:pt idx="1320">
                  <c:v>0.26552763819095665</c:v>
                </c:pt>
                <c:pt idx="1321">
                  <c:v>0.26572864321608231</c:v>
                </c:pt>
                <c:pt idx="1322">
                  <c:v>0.26592964824120796</c:v>
                </c:pt>
                <c:pt idx="1323">
                  <c:v>0.26613065326633362</c:v>
                </c:pt>
                <c:pt idx="1324">
                  <c:v>0.26633165829145927</c:v>
                </c:pt>
                <c:pt idx="1325">
                  <c:v>0.26653266331658493</c:v>
                </c:pt>
                <c:pt idx="1326">
                  <c:v>0.26673366834171058</c:v>
                </c:pt>
                <c:pt idx="1327">
                  <c:v>0.26693467336683624</c:v>
                </c:pt>
                <c:pt idx="1328">
                  <c:v>0.26713567839196189</c:v>
                </c:pt>
                <c:pt idx="1329">
                  <c:v>0.26733668341708755</c:v>
                </c:pt>
                <c:pt idx="1330">
                  <c:v>0.26753768844221321</c:v>
                </c:pt>
                <c:pt idx="1331">
                  <c:v>0.26773869346733886</c:v>
                </c:pt>
                <c:pt idx="1332">
                  <c:v>0.26793969849246452</c:v>
                </c:pt>
                <c:pt idx="1333">
                  <c:v>0.26814070351759017</c:v>
                </c:pt>
                <c:pt idx="1334">
                  <c:v>0.26834170854271583</c:v>
                </c:pt>
                <c:pt idx="1335">
                  <c:v>0.26854271356784148</c:v>
                </c:pt>
                <c:pt idx="1336">
                  <c:v>0.26874371859296714</c:v>
                </c:pt>
                <c:pt idx="1337">
                  <c:v>0.2689447236180928</c:v>
                </c:pt>
                <c:pt idx="1338">
                  <c:v>0.26914572864321845</c:v>
                </c:pt>
                <c:pt idx="1339">
                  <c:v>0.26934673366834411</c:v>
                </c:pt>
                <c:pt idx="1340">
                  <c:v>0.26954773869346976</c:v>
                </c:pt>
                <c:pt idx="1341">
                  <c:v>0.26974874371859542</c:v>
                </c:pt>
                <c:pt idx="1342">
                  <c:v>0.26994974874372107</c:v>
                </c:pt>
                <c:pt idx="1343">
                  <c:v>0.27015075376884673</c:v>
                </c:pt>
                <c:pt idx="1344">
                  <c:v>0.27035175879397239</c:v>
                </c:pt>
                <c:pt idx="1345">
                  <c:v>0.27055276381909804</c:v>
                </c:pt>
                <c:pt idx="1346">
                  <c:v>0.2707537688442237</c:v>
                </c:pt>
                <c:pt idx="1347">
                  <c:v>0.27095477386934935</c:v>
                </c:pt>
                <c:pt idx="1348">
                  <c:v>0.27115577889447501</c:v>
                </c:pt>
                <c:pt idx="1349">
                  <c:v>0.27135678391960066</c:v>
                </c:pt>
                <c:pt idx="1350">
                  <c:v>0.27155778894472632</c:v>
                </c:pt>
                <c:pt idx="1351">
                  <c:v>0.27175879396985198</c:v>
                </c:pt>
                <c:pt idx="1352">
                  <c:v>0.27195979899497763</c:v>
                </c:pt>
                <c:pt idx="1353">
                  <c:v>0.27216080402010329</c:v>
                </c:pt>
                <c:pt idx="1354">
                  <c:v>0.27236180904522894</c:v>
                </c:pt>
                <c:pt idx="1355">
                  <c:v>0.2725628140703546</c:v>
                </c:pt>
                <c:pt idx="1356">
                  <c:v>0.27276381909548025</c:v>
                </c:pt>
                <c:pt idx="1357">
                  <c:v>0.27296482412060591</c:v>
                </c:pt>
                <c:pt idx="1358">
                  <c:v>0.27316582914573156</c:v>
                </c:pt>
                <c:pt idx="1359">
                  <c:v>0.27336683417085722</c:v>
                </c:pt>
                <c:pt idx="1360">
                  <c:v>0.27356783919598288</c:v>
                </c:pt>
                <c:pt idx="1361">
                  <c:v>0.27376884422110853</c:v>
                </c:pt>
                <c:pt idx="1362">
                  <c:v>0.27396984924623419</c:v>
                </c:pt>
                <c:pt idx="1363">
                  <c:v>0.27417085427135984</c:v>
                </c:pt>
                <c:pt idx="1364">
                  <c:v>0.2743718592964855</c:v>
                </c:pt>
                <c:pt idx="1365">
                  <c:v>0.27457286432161115</c:v>
                </c:pt>
                <c:pt idx="1366">
                  <c:v>0.27477386934673681</c:v>
                </c:pt>
                <c:pt idx="1367">
                  <c:v>0.27497487437186247</c:v>
                </c:pt>
                <c:pt idx="1368">
                  <c:v>0.27517587939698812</c:v>
                </c:pt>
                <c:pt idx="1369">
                  <c:v>0.27537688442211378</c:v>
                </c:pt>
                <c:pt idx="1370">
                  <c:v>0.27557788944723943</c:v>
                </c:pt>
                <c:pt idx="1371">
                  <c:v>0.27577889447236509</c:v>
                </c:pt>
                <c:pt idx="1372">
                  <c:v>0.27597989949749074</c:v>
                </c:pt>
                <c:pt idx="1373">
                  <c:v>0.2761809045226164</c:v>
                </c:pt>
                <c:pt idx="1374">
                  <c:v>0.27638190954774206</c:v>
                </c:pt>
                <c:pt idx="1375">
                  <c:v>0.27658291457286771</c:v>
                </c:pt>
                <c:pt idx="1376">
                  <c:v>0.27678391959799337</c:v>
                </c:pt>
                <c:pt idx="1377">
                  <c:v>0.27698492462311902</c:v>
                </c:pt>
                <c:pt idx="1378">
                  <c:v>0.27718592964824468</c:v>
                </c:pt>
                <c:pt idx="1379">
                  <c:v>0.27738693467337033</c:v>
                </c:pt>
                <c:pt idx="1380">
                  <c:v>0.27758793969849599</c:v>
                </c:pt>
                <c:pt idx="1381">
                  <c:v>0.27778894472362164</c:v>
                </c:pt>
                <c:pt idx="1382">
                  <c:v>0.2779899497487473</c:v>
                </c:pt>
                <c:pt idx="1383">
                  <c:v>0.27819095477387296</c:v>
                </c:pt>
                <c:pt idx="1384">
                  <c:v>0.27839195979899861</c:v>
                </c:pt>
                <c:pt idx="1385">
                  <c:v>0.27859296482412427</c:v>
                </c:pt>
                <c:pt idx="1386">
                  <c:v>0.27879396984924992</c:v>
                </c:pt>
                <c:pt idx="1387">
                  <c:v>0.27899497487437558</c:v>
                </c:pt>
                <c:pt idx="1388">
                  <c:v>0.27919597989950123</c:v>
                </c:pt>
                <c:pt idx="1389">
                  <c:v>0.27939698492462689</c:v>
                </c:pt>
                <c:pt idx="1390">
                  <c:v>0.27959798994975255</c:v>
                </c:pt>
                <c:pt idx="1391">
                  <c:v>0.2797989949748782</c:v>
                </c:pt>
                <c:pt idx="1392">
                  <c:v>0.28000000000000386</c:v>
                </c:pt>
                <c:pt idx="1393">
                  <c:v>0.28020100502512951</c:v>
                </c:pt>
                <c:pt idx="1394">
                  <c:v>0.28040201005025517</c:v>
                </c:pt>
                <c:pt idx="1395">
                  <c:v>0.28060301507538082</c:v>
                </c:pt>
                <c:pt idx="1396">
                  <c:v>0.28080402010050648</c:v>
                </c:pt>
                <c:pt idx="1397">
                  <c:v>0.28100502512563214</c:v>
                </c:pt>
                <c:pt idx="1398">
                  <c:v>0.28120603015075779</c:v>
                </c:pt>
                <c:pt idx="1399">
                  <c:v>0.28140703517588345</c:v>
                </c:pt>
                <c:pt idx="1400">
                  <c:v>0.2816080402010091</c:v>
                </c:pt>
                <c:pt idx="1401">
                  <c:v>0.28180904522613476</c:v>
                </c:pt>
                <c:pt idx="1402">
                  <c:v>0.28201005025126041</c:v>
                </c:pt>
                <c:pt idx="1403">
                  <c:v>0.28221105527638607</c:v>
                </c:pt>
                <c:pt idx="1404">
                  <c:v>0.28241206030151172</c:v>
                </c:pt>
                <c:pt idx="1405">
                  <c:v>0.28261306532663738</c:v>
                </c:pt>
                <c:pt idx="1406">
                  <c:v>0.28281407035176304</c:v>
                </c:pt>
                <c:pt idx="1407">
                  <c:v>0.28301507537688869</c:v>
                </c:pt>
                <c:pt idx="1408">
                  <c:v>0.28321608040201435</c:v>
                </c:pt>
                <c:pt idx="1409">
                  <c:v>0.28341708542714</c:v>
                </c:pt>
                <c:pt idx="1410">
                  <c:v>0.28361809045226566</c:v>
                </c:pt>
                <c:pt idx="1411">
                  <c:v>0.28381909547739131</c:v>
                </c:pt>
                <c:pt idx="1412">
                  <c:v>0.28402010050251697</c:v>
                </c:pt>
                <c:pt idx="1413">
                  <c:v>0.28422110552764263</c:v>
                </c:pt>
                <c:pt idx="1414">
                  <c:v>0.28442211055276828</c:v>
                </c:pt>
                <c:pt idx="1415">
                  <c:v>0.28462311557789394</c:v>
                </c:pt>
                <c:pt idx="1416">
                  <c:v>0.28482412060301959</c:v>
                </c:pt>
                <c:pt idx="1417">
                  <c:v>0.28502512562814525</c:v>
                </c:pt>
                <c:pt idx="1418">
                  <c:v>0.2852261306532709</c:v>
                </c:pt>
                <c:pt idx="1419">
                  <c:v>0.28542713567839656</c:v>
                </c:pt>
                <c:pt idx="1420">
                  <c:v>0.28562814070352222</c:v>
                </c:pt>
                <c:pt idx="1421">
                  <c:v>0.28582914572864787</c:v>
                </c:pt>
                <c:pt idx="1422">
                  <c:v>0.28603015075377353</c:v>
                </c:pt>
                <c:pt idx="1423">
                  <c:v>0.28623115577889918</c:v>
                </c:pt>
                <c:pt idx="1424">
                  <c:v>0.28643216080402484</c:v>
                </c:pt>
                <c:pt idx="1425">
                  <c:v>0.28663316582915049</c:v>
                </c:pt>
                <c:pt idx="1426">
                  <c:v>0.28683417085427615</c:v>
                </c:pt>
                <c:pt idx="1427">
                  <c:v>0.2870351758794018</c:v>
                </c:pt>
                <c:pt idx="1428">
                  <c:v>0.28723618090452746</c:v>
                </c:pt>
                <c:pt idx="1429">
                  <c:v>0.28743718592965312</c:v>
                </c:pt>
                <c:pt idx="1430">
                  <c:v>0.28763819095477877</c:v>
                </c:pt>
                <c:pt idx="1431">
                  <c:v>0.28783919597990443</c:v>
                </c:pt>
                <c:pt idx="1432">
                  <c:v>0.28804020100503008</c:v>
                </c:pt>
                <c:pt idx="1433">
                  <c:v>0.28824120603015574</c:v>
                </c:pt>
                <c:pt idx="1434">
                  <c:v>0.28844221105528139</c:v>
                </c:pt>
                <c:pt idx="1435">
                  <c:v>0.28864321608040705</c:v>
                </c:pt>
                <c:pt idx="1436">
                  <c:v>0.28884422110553271</c:v>
                </c:pt>
                <c:pt idx="1437">
                  <c:v>0.28904522613065836</c:v>
                </c:pt>
                <c:pt idx="1438">
                  <c:v>0.28924623115578402</c:v>
                </c:pt>
                <c:pt idx="1439">
                  <c:v>0.28944723618090967</c:v>
                </c:pt>
                <c:pt idx="1440">
                  <c:v>0.28964824120603533</c:v>
                </c:pt>
                <c:pt idx="1441">
                  <c:v>0.28984924623116098</c:v>
                </c:pt>
                <c:pt idx="1442">
                  <c:v>0.29005025125628664</c:v>
                </c:pt>
                <c:pt idx="1443">
                  <c:v>0.2902512562814123</c:v>
                </c:pt>
                <c:pt idx="1444">
                  <c:v>0.29045226130653795</c:v>
                </c:pt>
                <c:pt idx="1445">
                  <c:v>0.29065326633166361</c:v>
                </c:pt>
                <c:pt idx="1446">
                  <c:v>0.29085427135678926</c:v>
                </c:pt>
                <c:pt idx="1447">
                  <c:v>0.29105527638191492</c:v>
                </c:pt>
                <c:pt idx="1448">
                  <c:v>0.29125628140704057</c:v>
                </c:pt>
                <c:pt idx="1449">
                  <c:v>0.29145728643216623</c:v>
                </c:pt>
                <c:pt idx="1450">
                  <c:v>0.29165829145729188</c:v>
                </c:pt>
                <c:pt idx="1451">
                  <c:v>0.29185929648241754</c:v>
                </c:pt>
                <c:pt idx="1452">
                  <c:v>0.2920603015075432</c:v>
                </c:pt>
                <c:pt idx="1453">
                  <c:v>0.29226130653266885</c:v>
                </c:pt>
                <c:pt idx="1454">
                  <c:v>0.29246231155779451</c:v>
                </c:pt>
                <c:pt idx="1455">
                  <c:v>0.29266331658292016</c:v>
                </c:pt>
                <c:pt idx="1456">
                  <c:v>0.29286432160804582</c:v>
                </c:pt>
                <c:pt idx="1457">
                  <c:v>0.29306532663317147</c:v>
                </c:pt>
                <c:pt idx="1458">
                  <c:v>0.29326633165829713</c:v>
                </c:pt>
                <c:pt idx="1459">
                  <c:v>0.29346733668342279</c:v>
                </c:pt>
                <c:pt idx="1460">
                  <c:v>0.29366834170854844</c:v>
                </c:pt>
                <c:pt idx="1461">
                  <c:v>0.2938693467336741</c:v>
                </c:pt>
                <c:pt idx="1462">
                  <c:v>0.29407035175879975</c:v>
                </c:pt>
                <c:pt idx="1463">
                  <c:v>0.29427135678392541</c:v>
                </c:pt>
                <c:pt idx="1464">
                  <c:v>0.29447236180905106</c:v>
                </c:pt>
                <c:pt idx="1465">
                  <c:v>0.29467336683417672</c:v>
                </c:pt>
                <c:pt idx="1466">
                  <c:v>0.29487437185930238</c:v>
                </c:pt>
                <c:pt idx="1467">
                  <c:v>0.29507537688442803</c:v>
                </c:pt>
                <c:pt idx="1468">
                  <c:v>0.29527638190955369</c:v>
                </c:pt>
                <c:pt idx="1469">
                  <c:v>0.29547738693467934</c:v>
                </c:pt>
                <c:pt idx="1470">
                  <c:v>0.295678391959805</c:v>
                </c:pt>
                <c:pt idx="1471">
                  <c:v>0.29587939698493065</c:v>
                </c:pt>
                <c:pt idx="1472">
                  <c:v>0.29608040201005631</c:v>
                </c:pt>
                <c:pt idx="1473">
                  <c:v>0.29628140703518197</c:v>
                </c:pt>
                <c:pt idx="1474">
                  <c:v>0.29648241206030762</c:v>
                </c:pt>
                <c:pt idx="1475">
                  <c:v>0.29668341708543328</c:v>
                </c:pt>
                <c:pt idx="1476">
                  <c:v>0.29688442211055893</c:v>
                </c:pt>
                <c:pt idx="1477">
                  <c:v>0.29708542713568459</c:v>
                </c:pt>
                <c:pt idx="1478">
                  <c:v>0.29728643216081024</c:v>
                </c:pt>
                <c:pt idx="1479">
                  <c:v>0.2974874371859359</c:v>
                </c:pt>
                <c:pt idx="1480">
                  <c:v>0.29768844221106155</c:v>
                </c:pt>
                <c:pt idx="1481">
                  <c:v>0.29788944723618721</c:v>
                </c:pt>
                <c:pt idx="1482">
                  <c:v>0.29809045226131287</c:v>
                </c:pt>
                <c:pt idx="1483">
                  <c:v>0.29829145728643852</c:v>
                </c:pt>
                <c:pt idx="1484">
                  <c:v>0.29849246231156418</c:v>
                </c:pt>
                <c:pt idx="1485">
                  <c:v>0.29869346733668983</c:v>
                </c:pt>
                <c:pt idx="1486">
                  <c:v>0.29889447236181549</c:v>
                </c:pt>
                <c:pt idx="1487">
                  <c:v>0.29909547738694114</c:v>
                </c:pt>
                <c:pt idx="1488">
                  <c:v>0.2992964824120668</c:v>
                </c:pt>
                <c:pt idx="1489">
                  <c:v>0.29949748743719246</c:v>
                </c:pt>
                <c:pt idx="1490">
                  <c:v>0.29969849246231811</c:v>
                </c:pt>
                <c:pt idx="1491">
                  <c:v>0.29989949748744377</c:v>
                </c:pt>
                <c:pt idx="1492">
                  <c:v>0.30010050251256942</c:v>
                </c:pt>
                <c:pt idx="1493">
                  <c:v>0.30030150753769508</c:v>
                </c:pt>
                <c:pt idx="1494">
                  <c:v>0.30050251256282073</c:v>
                </c:pt>
                <c:pt idx="1495">
                  <c:v>0.30070351758794639</c:v>
                </c:pt>
                <c:pt idx="1496">
                  <c:v>0.30090452261307205</c:v>
                </c:pt>
                <c:pt idx="1497">
                  <c:v>0.3011055276381977</c:v>
                </c:pt>
                <c:pt idx="1498">
                  <c:v>0.30130653266332336</c:v>
                </c:pt>
                <c:pt idx="1499">
                  <c:v>0.30150753768844901</c:v>
                </c:pt>
                <c:pt idx="1500">
                  <c:v>0.30170854271357467</c:v>
                </c:pt>
                <c:pt idx="1501">
                  <c:v>0.30190954773870032</c:v>
                </c:pt>
                <c:pt idx="1502">
                  <c:v>0.30211055276382598</c:v>
                </c:pt>
                <c:pt idx="1503">
                  <c:v>0.30231155778895163</c:v>
                </c:pt>
                <c:pt idx="1504">
                  <c:v>0.30251256281407729</c:v>
                </c:pt>
                <c:pt idx="1505">
                  <c:v>0.30271356783920295</c:v>
                </c:pt>
                <c:pt idx="1506">
                  <c:v>0.3029145728643286</c:v>
                </c:pt>
                <c:pt idx="1507">
                  <c:v>0.30311557788945426</c:v>
                </c:pt>
                <c:pt idx="1508">
                  <c:v>0.30331658291457991</c:v>
                </c:pt>
                <c:pt idx="1509">
                  <c:v>0.30351758793970557</c:v>
                </c:pt>
                <c:pt idx="1510">
                  <c:v>0.30371859296483122</c:v>
                </c:pt>
                <c:pt idx="1511">
                  <c:v>0.30391959798995688</c:v>
                </c:pt>
                <c:pt idx="1512">
                  <c:v>0.30412060301508254</c:v>
                </c:pt>
                <c:pt idx="1513">
                  <c:v>0.30432160804020819</c:v>
                </c:pt>
                <c:pt idx="1514">
                  <c:v>0.30452261306533385</c:v>
                </c:pt>
                <c:pt idx="1515">
                  <c:v>0.3047236180904595</c:v>
                </c:pt>
                <c:pt idx="1516">
                  <c:v>0.30492462311558516</c:v>
                </c:pt>
                <c:pt idx="1517">
                  <c:v>0.30512562814071081</c:v>
                </c:pt>
                <c:pt idx="1518">
                  <c:v>0.30532663316583647</c:v>
                </c:pt>
                <c:pt idx="1519">
                  <c:v>0.30552763819096213</c:v>
                </c:pt>
                <c:pt idx="1520">
                  <c:v>0.30572864321608778</c:v>
                </c:pt>
                <c:pt idx="1521">
                  <c:v>0.30592964824121344</c:v>
                </c:pt>
                <c:pt idx="1522">
                  <c:v>0.30613065326633909</c:v>
                </c:pt>
                <c:pt idx="1523">
                  <c:v>0.30633165829146475</c:v>
                </c:pt>
                <c:pt idx="1524">
                  <c:v>0.3065326633165904</c:v>
                </c:pt>
                <c:pt idx="1525">
                  <c:v>0.30673366834171606</c:v>
                </c:pt>
                <c:pt idx="1526">
                  <c:v>0.30693467336684171</c:v>
                </c:pt>
                <c:pt idx="1527">
                  <c:v>0.30713567839196737</c:v>
                </c:pt>
                <c:pt idx="1528">
                  <c:v>0.30733668341709303</c:v>
                </c:pt>
                <c:pt idx="1529">
                  <c:v>0.30753768844221868</c:v>
                </c:pt>
                <c:pt idx="1530">
                  <c:v>0.30773869346734434</c:v>
                </c:pt>
                <c:pt idx="1531">
                  <c:v>0.30793969849246999</c:v>
                </c:pt>
                <c:pt idx="1532">
                  <c:v>0.30814070351759565</c:v>
                </c:pt>
                <c:pt idx="1533">
                  <c:v>0.3083417085427213</c:v>
                </c:pt>
                <c:pt idx="1534">
                  <c:v>0.30854271356784696</c:v>
                </c:pt>
                <c:pt idx="1535">
                  <c:v>0.30874371859297262</c:v>
                </c:pt>
                <c:pt idx="1536">
                  <c:v>0.30894472361809827</c:v>
                </c:pt>
                <c:pt idx="1537">
                  <c:v>0.30914572864322393</c:v>
                </c:pt>
                <c:pt idx="1538">
                  <c:v>0.30934673366834958</c:v>
                </c:pt>
                <c:pt idx="1539">
                  <c:v>0.30954773869347524</c:v>
                </c:pt>
                <c:pt idx="1540">
                  <c:v>0.30974874371860089</c:v>
                </c:pt>
                <c:pt idx="1541">
                  <c:v>0.30994974874372655</c:v>
                </c:pt>
                <c:pt idx="1542">
                  <c:v>0.31015075376885221</c:v>
                </c:pt>
                <c:pt idx="1543">
                  <c:v>0.31035175879397786</c:v>
                </c:pt>
                <c:pt idx="1544">
                  <c:v>0.31055276381910352</c:v>
                </c:pt>
                <c:pt idx="1545">
                  <c:v>0.31075376884422917</c:v>
                </c:pt>
                <c:pt idx="1546">
                  <c:v>0.31095477386935483</c:v>
                </c:pt>
                <c:pt idx="1547">
                  <c:v>0.31115577889448048</c:v>
                </c:pt>
                <c:pt idx="1548">
                  <c:v>0.31135678391960614</c:v>
                </c:pt>
                <c:pt idx="1549">
                  <c:v>0.31155778894473179</c:v>
                </c:pt>
                <c:pt idx="1550">
                  <c:v>0.31175879396985745</c:v>
                </c:pt>
                <c:pt idx="1551">
                  <c:v>0.31195979899498311</c:v>
                </c:pt>
                <c:pt idx="1552">
                  <c:v>0.31216080402010876</c:v>
                </c:pt>
                <c:pt idx="1553">
                  <c:v>0.31236180904523442</c:v>
                </c:pt>
                <c:pt idx="1554">
                  <c:v>0.31256281407036007</c:v>
                </c:pt>
                <c:pt idx="1555">
                  <c:v>0.31276381909548573</c:v>
                </c:pt>
                <c:pt idx="1556">
                  <c:v>0.31296482412061138</c:v>
                </c:pt>
                <c:pt idx="1557">
                  <c:v>0.31316582914573704</c:v>
                </c:pt>
                <c:pt idx="1558">
                  <c:v>0.3133668341708627</c:v>
                </c:pt>
                <c:pt idx="1559">
                  <c:v>0.31356783919598835</c:v>
                </c:pt>
                <c:pt idx="1560">
                  <c:v>0.31376884422111401</c:v>
                </c:pt>
                <c:pt idx="1561">
                  <c:v>0.31396984924623966</c:v>
                </c:pt>
                <c:pt idx="1562">
                  <c:v>0.31417085427136532</c:v>
                </c:pt>
                <c:pt idx="1563">
                  <c:v>0.31437185929649097</c:v>
                </c:pt>
                <c:pt idx="1564">
                  <c:v>0.31457286432161663</c:v>
                </c:pt>
                <c:pt idx="1565">
                  <c:v>0.31477386934674229</c:v>
                </c:pt>
                <c:pt idx="1566">
                  <c:v>0.31497487437186794</c:v>
                </c:pt>
                <c:pt idx="1567">
                  <c:v>0.3151758793969936</c:v>
                </c:pt>
                <c:pt idx="1568">
                  <c:v>0.31537688442211925</c:v>
                </c:pt>
                <c:pt idx="1569">
                  <c:v>0.31557788944724491</c:v>
                </c:pt>
                <c:pt idx="1570">
                  <c:v>0.31577889447237056</c:v>
                </c:pt>
                <c:pt idx="1571">
                  <c:v>0.31597989949749622</c:v>
                </c:pt>
                <c:pt idx="1572">
                  <c:v>0.31618090452262188</c:v>
                </c:pt>
                <c:pt idx="1573">
                  <c:v>0.31638190954774753</c:v>
                </c:pt>
                <c:pt idx="1574">
                  <c:v>0.31658291457287319</c:v>
                </c:pt>
                <c:pt idx="1575">
                  <c:v>0.31678391959799884</c:v>
                </c:pt>
                <c:pt idx="1576">
                  <c:v>0.3169849246231245</c:v>
                </c:pt>
                <c:pt idx="1577">
                  <c:v>0.31718592964825015</c:v>
                </c:pt>
                <c:pt idx="1578">
                  <c:v>0.31738693467337581</c:v>
                </c:pt>
                <c:pt idx="1579">
                  <c:v>0.31758793969850146</c:v>
                </c:pt>
                <c:pt idx="1580">
                  <c:v>0.31778894472362712</c:v>
                </c:pt>
                <c:pt idx="1581">
                  <c:v>0.31798994974875278</c:v>
                </c:pt>
                <c:pt idx="1582">
                  <c:v>0.31819095477387843</c:v>
                </c:pt>
                <c:pt idx="1583">
                  <c:v>0.31839195979900409</c:v>
                </c:pt>
                <c:pt idx="1584">
                  <c:v>0.31859296482412974</c:v>
                </c:pt>
                <c:pt idx="1585">
                  <c:v>0.3187939698492554</c:v>
                </c:pt>
                <c:pt idx="1586">
                  <c:v>0.31899497487438105</c:v>
                </c:pt>
                <c:pt idx="1587">
                  <c:v>0.31919597989950671</c:v>
                </c:pt>
                <c:pt idx="1588">
                  <c:v>0.31939698492463237</c:v>
                </c:pt>
                <c:pt idx="1589">
                  <c:v>0.31959798994975802</c:v>
                </c:pt>
                <c:pt idx="1590">
                  <c:v>0.31979899497488368</c:v>
                </c:pt>
                <c:pt idx="1591">
                  <c:v>0.32000000000000933</c:v>
                </c:pt>
                <c:pt idx="1592">
                  <c:v>0.32020100502513499</c:v>
                </c:pt>
                <c:pt idx="1593">
                  <c:v>0.32040201005026064</c:v>
                </c:pt>
                <c:pt idx="1594">
                  <c:v>0.3206030150753863</c:v>
                </c:pt>
                <c:pt idx="1595">
                  <c:v>0.32080402010051196</c:v>
                </c:pt>
                <c:pt idx="1596">
                  <c:v>0.32100502512563761</c:v>
                </c:pt>
                <c:pt idx="1597">
                  <c:v>0.32120603015076327</c:v>
                </c:pt>
                <c:pt idx="1598">
                  <c:v>0.32140703517588892</c:v>
                </c:pt>
                <c:pt idx="1599">
                  <c:v>0.32160804020101458</c:v>
                </c:pt>
                <c:pt idx="1600">
                  <c:v>0.32180904522614023</c:v>
                </c:pt>
                <c:pt idx="1601">
                  <c:v>0.32201005025126589</c:v>
                </c:pt>
                <c:pt idx="1602">
                  <c:v>0.32221105527639154</c:v>
                </c:pt>
                <c:pt idx="1603">
                  <c:v>0.3224120603015172</c:v>
                </c:pt>
                <c:pt idx="1604">
                  <c:v>0.32261306532664286</c:v>
                </c:pt>
                <c:pt idx="1605">
                  <c:v>0.32281407035176851</c:v>
                </c:pt>
                <c:pt idx="1606">
                  <c:v>0.32301507537689417</c:v>
                </c:pt>
                <c:pt idx="1607">
                  <c:v>0.32321608040201982</c:v>
                </c:pt>
                <c:pt idx="1608">
                  <c:v>0.32341708542714548</c:v>
                </c:pt>
                <c:pt idx="1609">
                  <c:v>0.32361809045227113</c:v>
                </c:pt>
                <c:pt idx="1610">
                  <c:v>0.32381909547739679</c:v>
                </c:pt>
                <c:pt idx="1611">
                  <c:v>0.32402010050252245</c:v>
                </c:pt>
                <c:pt idx="1612">
                  <c:v>0.3242211055276481</c:v>
                </c:pt>
                <c:pt idx="1613">
                  <c:v>0.32442211055277376</c:v>
                </c:pt>
                <c:pt idx="1614">
                  <c:v>0.32462311557789941</c:v>
                </c:pt>
                <c:pt idx="1615">
                  <c:v>0.32482412060302507</c:v>
                </c:pt>
                <c:pt idx="1616">
                  <c:v>0.32502512562815072</c:v>
                </c:pt>
                <c:pt idx="1617">
                  <c:v>0.32522613065327638</c:v>
                </c:pt>
                <c:pt idx="1618">
                  <c:v>0.32542713567840204</c:v>
                </c:pt>
                <c:pt idx="1619">
                  <c:v>0.32562814070352769</c:v>
                </c:pt>
                <c:pt idx="1620">
                  <c:v>0.32582914572865335</c:v>
                </c:pt>
                <c:pt idx="1621">
                  <c:v>0.326030150753779</c:v>
                </c:pt>
                <c:pt idx="1622">
                  <c:v>0.32623115577890466</c:v>
                </c:pt>
                <c:pt idx="1623">
                  <c:v>0.32643216080403031</c:v>
                </c:pt>
                <c:pt idx="1624">
                  <c:v>0.32663316582915597</c:v>
                </c:pt>
                <c:pt idx="1625">
                  <c:v>0.32683417085428162</c:v>
                </c:pt>
                <c:pt idx="1626">
                  <c:v>0.32703517587940728</c:v>
                </c:pt>
                <c:pt idx="1627">
                  <c:v>0.32723618090453294</c:v>
                </c:pt>
                <c:pt idx="1628">
                  <c:v>0.32743718592965859</c:v>
                </c:pt>
                <c:pt idx="1629">
                  <c:v>0.32763819095478425</c:v>
                </c:pt>
                <c:pt idx="1630">
                  <c:v>0.3278391959799099</c:v>
                </c:pt>
                <c:pt idx="1631">
                  <c:v>0.32804020100503556</c:v>
                </c:pt>
                <c:pt idx="1632">
                  <c:v>0.32824120603016121</c:v>
                </c:pt>
                <c:pt idx="1633">
                  <c:v>0.32844221105528687</c:v>
                </c:pt>
                <c:pt idx="1634">
                  <c:v>0.32864321608041253</c:v>
                </c:pt>
                <c:pt idx="1635">
                  <c:v>0.32884422110553818</c:v>
                </c:pt>
                <c:pt idx="1636">
                  <c:v>0.32904522613066384</c:v>
                </c:pt>
                <c:pt idx="1637">
                  <c:v>0.32924623115578949</c:v>
                </c:pt>
                <c:pt idx="1638">
                  <c:v>0.32944723618091515</c:v>
                </c:pt>
                <c:pt idx="1639">
                  <c:v>0.3296482412060408</c:v>
                </c:pt>
                <c:pt idx="1640">
                  <c:v>0.32984924623116646</c:v>
                </c:pt>
                <c:pt idx="1641">
                  <c:v>0.33005025125629212</c:v>
                </c:pt>
                <c:pt idx="1642">
                  <c:v>0.33025125628141777</c:v>
                </c:pt>
                <c:pt idx="1643">
                  <c:v>0.33045226130654343</c:v>
                </c:pt>
                <c:pt idx="1644">
                  <c:v>0.33065326633166908</c:v>
                </c:pt>
                <c:pt idx="1645">
                  <c:v>0.33085427135679474</c:v>
                </c:pt>
                <c:pt idx="1646">
                  <c:v>0.33105527638192039</c:v>
                </c:pt>
                <c:pt idx="1647">
                  <c:v>0.33125628140704605</c:v>
                </c:pt>
                <c:pt idx="1648">
                  <c:v>0.3314572864321717</c:v>
                </c:pt>
                <c:pt idx="1649">
                  <c:v>0.33165829145729736</c:v>
                </c:pt>
                <c:pt idx="1650">
                  <c:v>0.33185929648242302</c:v>
                </c:pt>
                <c:pt idx="1651">
                  <c:v>0.33206030150754867</c:v>
                </c:pt>
                <c:pt idx="1652">
                  <c:v>0.33226130653267433</c:v>
                </c:pt>
                <c:pt idx="1653">
                  <c:v>0.33246231155779998</c:v>
                </c:pt>
                <c:pt idx="1654">
                  <c:v>0.33266331658292564</c:v>
                </c:pt>
                <c:pt idx="1655">
                  <c:v>0.33286432160805129</c:v>
                </c:pt>
                <c:pt idx="1656">
                  <c:v>0.33306532663317695</c:v>
                </c:pt>
                <c:pt idx="1657">
                  <c:v>0.33326633165830261</c:v>
                </c:pt>
                <c:pt idx="1658">
                  <c:v>0.33346733668342826</c:v>
                </c:pt>
                <c:pt idx="1659">
                  <c:v>0.33366834170855392</c:v>
                </c:pt>
                <c:pt idx="1660">
                  <c:v>0.33386934673367957</c:v>
                </c:pt>
                <c:pt idx="1661">
                  <c:v>0.33407035175880523</c:v>
                </c:pt>
                <c:pt idx="1662">
                  <c:v>0.33427135678393088</c:v>
                </c:pt>
                <c:pt idx="1663">
                  <c:v>0.33447236180905654</c:v>
                </c:pt>
                <c:pt idx="1664">
                  <c:v>0.3346733668341822</c:v>
                </c:pt>
                <c:pt idx="1665">
                  <c:v>0.33487437185930785</c:v>
                </c:pt>
                <c:pt idx="1666">
                  <c:v>0.33507537688443351</c:v>
                </c:pt>
                <c:pt idx="1667">
                  <c:v>0.33527638190955916</c:v>
                </c:pt>
                <c:pt idx="1668">
                  <c:v>0.33547738693468482</c:v>
                </c:pt>
                <c:pt idx="1669">
                  <c:v>0.33567839195981047</c:v>
                </c:pt>
                <c:pt idx="1670">
                  <c:v>0.33587939698493613</c:v>
                </c:pt>
                <c:pt idx="1671">
                  <c:v>0.33608040201006179</c:v>
                </c:pt>
                <c:pt idx="1672">
                  <c:v>0.33628140703518744</c:v>
                </c:pt>
                <c:pt idx="1673">
                  <c:v>0.3364824120603131</c:v>
                </c:pt>
                <c:pt idx="1674">
                  <c:v>0.33668341708543875</c:v>
                </c:pt>
                <c:pt idx="1675">
                  <c:v>0.33688442211056441</c:v>
                </c:pt>
                <c:pt idx="1676">
                  <c:v>0.33708542713569006</c:v>
                </c:pt>
                <c:pt idx="1677">
                  <c:v>0.33728643216081572</c:v>
                </c:pt>
                <c:pt idx="1678">
                  <c:v>0.33748743718594137</c:v>
                </c:pt>
                <c:pt idx="1679">
                  <c:v>0.33768844221106703</c:v>
                </c:pt>
                <c:pt idx="1680">
                  <c:v>0.33788944723619269</c:v>
                </c:pt>
                <c:pt idx="1681">
                  <c:v>0.33809045226131834</c:v>
                </c:pt>
                <c:pt idx="1682">
                  <c:v>0.338291457286444</c:v>
                </c:pt>
                <c:pt idx="1683">
                  <c:v>0.33849246231156965</c:v>
                </c:pt>
                <c:pt idx="1684">
                  <c:v>0.33869346733669531</c:v>
                </c:pt>
                <c:pt idx="1685">
                  <c:v>0.33889447236182096</c:v>
                </c:pt>
                <c:pt idx="1686">
                  <c:v>0.33909547738694662</c:v>
                </c:pt>
                <c:pt idx="1687">
                  <c:v>0.33929648241207228</c:v>
                </c:pt>
                <c:pt idx="1688">
                  <c:v>0.33949748743719793</c:v>
                </c:pt>
                <c:pt idx="1689">
                  <c:v>0.33969849246232359</c:v>
                </c:pt>
                <c:pt idx="1690">
                  <c:v>0.33989949748744924</c:v>
                </c:pt>
                <c:pt idx="1691">
                  <c:v>0.3401005025125749</c:v>
                </c:pt>
                <c:pt idx="1692">
                  <c:v>0.34030150753770055</c:v>
                </c:pt>
                <c:pt idx="1693">
                  <c:v>0.34050251256282621</c:v>
                </c:pt>
                <c:pt idx="1694">
                  <c:v>0.34070351758795187</c:v>
                </c:pt>
                <c:pt idx="1695">
                  <c:v>0.34090452261307752</c:v>
                </c:pt>
                <c:pt idx="1696">
                  <c:v>0.34110552763820318</c:v>
                </c:pt>
                <c:pt idx="1697">
                  <c:v>0.34130653266332883</c:v>
                </c:pt>
                <c:pt idx="1698">
                  <c:v>0.34150753768845449</c:v>
                </c:pt>
                <c:pt idx="1699">
                  <c:v>0.34170854271358014</c:v>
                </c:pt>
                <c:pt idx="1700">
                  <c:v>0.3419095477387058</c:v>
                </c:pt>
                <c:pt idx="1701">
                  <c:v>0.34211055276383145</c:v>
                </c:pt>
                <c:pt idx="1702">
                  <c:v>0.34231155778895711</c:v>
                </c:pt>
                <c:pt idx="1703">
                  <c:v>0.34251256281408277</c:v>
                </c:pt>
                <c:pt idx="1704">
                  <c:v>0.34271356783920842</c:v>
                </c:pt>
                <c:pt idx="1705">
                  <c:v>0.34291457286433408</c:v>
                </c:pt>
                <c:pt idx="1706">
                  <c:v>0.34311557788945973</c:v>
                </c:pt>
                <c:pt idx="1707">
                  <c:v>0.34331658291458539</c:v>
                </c:pt>
                <c:pt idx="1708">
                  <c:v>0.34351758793971104</c:v>
                </c:pt>
                <c:pt idx="1709">
                  <c:v>0.3437185929648367</c:v>
                </c:pt>
                <c:pt idx="1710">
                  <c:v>0.34391959798996236</c:v>
                </c:pt>
                <c:pt idx="1711">
                  <c:v>0.34412060301508801</c:v>
                </c:pt>
                <c:pt idx="1712">
                  <c:v>0.34432160804021367</c:v>
                </c:pt>
                <c:pt idx="1713">
                  <c:v>0.34452261306533932</c:v>
                </c:pt>
                <c:pt idx="1714">
                  <c:v>0.34472361809046498</c:v>
                </c:pt>
                <c:pt idx="1715">
                  <c:v>0.34492462311559063</c:v>
                </c:pt>
                <c:pt idx="1716">
                  <c:v>0.34512562814071629</c:v>
                </c:pt>
                <c:pt idx="1717">
                  <c:v>0.34532663316584195</c:v>
                </c:pt>
                <c:pt idx="1718">
                  <c:v>0.3455276381909676</c:v>
                </c:pt>
                <c:pt idx="1719">
                  <c:v>0.34572864321609326</c:v>
                </c:pt>
                <c:pt idx="1720">
                  <c:v>0.34592964824121891</c:v>
                </c:pt>
                <c:pt idx="1721">
                  <c:v>0.34613065326634457</c:v>
                </c:pt>
                <c:pt idx="1722">
                  <c:v>0.34633165829147022</c:v>
                </c:pt>
                <c:pt idx="1723">
                  <c:v>0.34653266331659588</c:v>
                </c:pt>
                <c:pt idx="1724">
                  <c:v>0.34673366834172153</c:v>
                </c:pt>
                <c:pt idx="1725">
                  <c:v>0.34693467336684719</c:v>
                </c:pt>
                <c:pt idx="1726">
                  <c:v>0.34713567839197285</c:v>
                </c:pt>
                <c:pt idx="1727">
                  <c:v>0.3473366834170985</c:v>
                </c:pt>
                <c:pt idx="1728">
                  <c:v>0.34753768844222416</c:v>
                </c:pt>
                <c:pt idx="1729">
                  <c:v>0.34773869346734981</c:v>
                </c:pt>
                <c:pt idx="1730">
                  <c:v>0.34793969849247547</c:v>
                </c:pt>
                <c:pt idx="1731">
                  <c:v>0.34814070351760112</c:v>
                </c:pt>
                <c:pt idx="1732">
                  <c:v>0.34834170854272678</c:v>
                </c:pt>
                <c:pt idx="1733">
                  <c:v>0.34854271356785244</c:v>
                </c:pt>
                <c:pt idx="1734">
                  <c:v>0.34874371859297809</c:v>
                </c:pt>
                <c:pt idx="1735">
                  <c:v>0.34894472361810375</c:v>
                </c:pt>
                <c:pt idx="1736">
                  <c:v>0.3491457286432294</c:v>
                </c:pt>
                <c:pt idx="1737">
                  <c:v>0.34934673366835506</c:v>
                </c:pt>
                <c:pt idx="1738">
                  <c:v>0.34954773869348071</c:v>
                </c:pt>
                <c:pt idx="1739">
                  <c:v>0.34974874371860637</c:v>
                </c:pt>
                <c:pt idx="1740">
                  <c:v>0.34994974874373203</c:v>
                </c:pt>
                <c:pt idx="1741">
                  <c:v>0.35015075376885768</c:v>
                </c:pt>
                <c:pt idx="1742">
                  <c:v>0.35035175879398334</c:v>
                </c:pt>
                <c:pt idx="1743">
                  <c:v>0.35055276381910899</c:v>
                </c:pt>
                <c:pt idx="1744">
                  <c:v>0.35075376884423465</c:v>
                </c:pt>
                <c:pt idx="1745">
                  <c:v>0.3509547738693603</c:v>
                </c:pt>
                <c:pt idx="1746">
                  <c:v>0.35115577889448596</c:v>
                </c:pt>
                <c:pt idx="1747">
                  <c:v>0.35135678391961161</c:v>
                </c:pt>
                <c:pt idx="1748">
                  <c:v>0.35155778894473727</c:v>
                </c:pt>
                <c:pt idx="1749">
                  <c:v>0.35175879396986293</c:v>
                </c:pt>
                <c:pt idx="1750">
                  <c:v>0.35195979899498858</c:v>
                </c:pt>
                <c:pt idx="1751">
                  <c:v>0.35216080402011424</c:v>
                </c:pt>
                <c:pt idx="1752">
                  <c:v>0.35236180904523989</c:v>
                </c:pt>
                <c:pt idx="1753">
                  <c:v>0.35256281407036555</c:v>
                </c:pt>
                <c:pt idx="1754">
                  <c:v>0.3527638190954912</c:v>
                </c:pt>
                <c:pt idx="1755">
                  <c:v>0.35296482412061686</c:v>
                </c:pt>
                <c:pt idx="1756">
                  <c:v>0.35316582914574252</c:v>
                </c:pt>
                <c:pt idx="1757">
                  <c:v>0.35336683417086817</c:v>
                </c:pt>
                <c:pt idx="1758">
                  <c:v>0.35356783919599383</c:v>
                </c:pt>
                <c:pt idx="1759">
                  <c:v>0.35376884422111948</c:v>
                </c:pt>
                <c:pt idx="1760">
                  <c:v>0.35396984924624514</c:v>
                </c:pt>
                <c:pt idx="1761">
                  <c:v>0.35417085427137079</c:v>
                </c:pt>
                <c:pt idx="1762">
                  <c:v>0.35437185929649645</c:v>
                </c:pt>
                <c:pt idx="1763">
                  <c:v>0.35457286432162211</c:v>
                </c:pt>
                <c:pt idx="1764">
                  <c:v>0.35477386934674776</c:v>
                </c:pt>
                <c:pt idx="1765">
                  <c:v>0.35497487437187342</c:v>
                </c:pt>
                <c:pt idx="1766">
                  <c:v>0.35517587939699907</c:v>
                </c:pt>
                <c:pt idx="1767">
                  <c:v>0.35537688442212473</c:v>
                </c:pt>
                <c:pt idx="1768">
                  <c:v>0.35557788944725038</c:v>
                </c:pt>
                <c:pt idx="1769">
                  <c:v>0.35577889447237604</c:v>
                </c:pt>
                <c:pt idx="1770">
                  <c:v>0.3559798994975017</c:v>
                </c:pt>
                <c:pt idx="1771">
                  <c:v>0.35618090452262735</c:v>
                </c:pt>
                <c:pt idx="1772">
                  <c:v>0.35638190954775301</c:v>
                </c:pt>
                <c:pt idx="1773">
                  <c:v>0.35658291457287866</c:v>
                </c:pt>
                <c:pt idx="1774">
                  <c:v>0.35678391959800432</c:v>
                </c:pt>
                <c:pt idx="1775">
                  <c:v>0.35698492462312997</c:v>
                </c:pt>
                <c:pt idx="1776">
                  <c:v>0.35718592964825563</c:v>
                </c:pt>
                <c:pt idx="1777">
                  <c:v>0.35738693467338128</c:v>
                </c:pt>
                <c:pt idx="1778">
                  <c:v>0.35758793969850694</c:v>
                </c:pt>
                <c:pt idx="1779">
                  <c:v>0.3577889447236326</c:v>
                </c:pt>
                <c:pt idx="1780">
                  <c:v>0.35798994974875825</c:v>
                </c:pt>
                <c:pt idx="1781">
                  <c:v>0.35819095477388391</c:v>
                </c:pt>
                <c:pt idx="1782">
                  <c:v>0.35839195979900956</c:v>
                </c:pt>
                <c:pt idx="1783">
                  <c:v>0.35859296482413522</c:v>
                </c:pt>
                <c:pt idx="1784">
                  <c:v>0.35879396984926087</c:v>
                </c:pt>
                <c:pt idx="1785">
                  <c:v>0.35899497487438653</c:v>
                </c:pt>
                <c:pt idx="1786">
                  <c:v>0.35919597989951219</c:v>
                </c:pt>
                <c:pt idx="1787">
                  <c:v>0.35939698492463784</c:v>
                </c:pt>
                <c:pt idx="1788">
                  <c:v>0.3595979899497635</c:v>
                </c:pt>
                <c:pt idx="1789">
                  <c:v>0.35979899497488915</c:v>
                </c:pt>
                <c:pt idx="1790">
                  <c:v>0.36000000000001481</c:v>
                </c:pt>
                <c:pt idx="1791">
                  <c:v>0.36020100502514046</c:v>
                </c:pt>
                <c:pt idx="1792">
                  <c:v>0.36040201005026612</c:v>
                </c:pt>
                <c:pt idx="1793">
                  <c:v>0.36060301507539178</c:v>
                </c:pt>
                <c:pt idx="1794">
                  <c:v>0.36080402010051743</c:v>
                </c:pt>
                <c:pt idx="1795">
                  <c:v>0.36100502512564309</c:v>
                </c:pt>
                <c:pt idx="1796">
                  <c:v>0.36120603015076874</c:v>
                </c:pt>
                <c:pt idx="1797">
                  <c:v>0.3614070351758944</c:v>
                </c:pt>
                <c:pt idx="1798">
                  <c:v>0.36160804020102005</c:v>
                </c:pt>
                <c:pt idx="1799">
                  <c:v>0.36180904522614571</c:v>
                </c:pt>
                <c:pt idx="1800">
                  <c:v>0.36201005025127136</c:v>
                </c:pt>
                <c:pt idx="1801">
                  <c:v>0.36221105527639702</c:v>
                </c:pt>
                <c:pt idx="1802">
                  <c:v>0.36241206030152268</c:v>
                </c:pt>
                <c:pt idx="1803">
                  <c:v>0.36261306532664833</c:v>
                </c:pt>
                <c:pt idx="1804">
                  <c:v>0.36281407035177399</c:v>
                </c:pt>
                <c:pt idx="1805">
                  <c:v>0.36301507537689964</c:v>
                </c:pt>
                <c:pt idx="1806">
                  <c:v>0.3632160804020253</c:v>
                </c:pt>
                <c:pt idx="1807">
                  <c:v>0.36341708542715095</c:v>
                </c:pt>
                <c:pt idx="1808">
                  <c:v>0.36361809045227661</c:v>
                </c:pt>
                <c:pt idx="1809">
                  <c:v>0.36381909547740227</c:v>
                </c:pt>
                <c:pt idx="1810">
                  <c:v>0.36402010050252792</c:v>
                </c:pt>
                <c:pt idx="1811">
                  <c:v>0.36422110552765358</c:v>
                </c:pt>
                <c:pt idx="1812">
                  <c:v>0.36442211055277923</c:v>
                </c:pt>
                <c:pt idx="1813">
                  <c:v>0.36462311557790489</c:v>
                </c:pt>
                <c:pt idx="1814">
                  <c:v>0.36482412060303054</c:v>
                </c:pt>
                <c:pt idx="1815">
                  <c:v>0.3650251256281562</c:v>
                </c:pt>
                <c:pt idx="1816">
                  <c:v>0.36522613065328186</c:v>
                </c:pt>
                <c:pt idx="1817">
                  <c:v>0.36542713567840751</c:v>
                </c:pt>
                <c:pt idx="1818">
                  <c:v>0.36562814070353317</c:v>
                </c:pt>
                <c:pt idx="1819">
                  <c:v>0.36582914572865882</c:v>
                </c:pt>
                <c:pt idx="1820">
                  <c:v>0.36603015075378448</c:v>
                </c:pt>
                <c:pt idx="1821">
                  <c:v>0.36623115577891013</c:v>
                </c:pt>
                <c:pt idx="1822">
                  <c:v>0.36643216080403579</c:v>
                </c:pt>
                <c:pt idx="1823">
                  <c:v>0.36663316582916144</c:v>
                </c:pt>
                <c:pt idx="1824">
                  <c:v>0.3668341708542871</c:v>
                </c:pt>
                <c:pt idx="1825">
                  <c:v>0.36703517587941276</c:v>
                </c:pt>
                <c:pt idx="1826">
                  <c:v>0.36723618090453841</c:v>
                </c:pt>
                <c:pt idx="1827">
                  <c:v>0.36743718592966407</c:v>
                </c:pt>
                <c:pt idx="1828">
                  <c:v>0.36763819095478972</c:v>
                </c:pt>
                <c:pt idx="1829">
                  <c:v>0.36783919597991538</c:v>
                </c:pt>
                <c:pt idx="1830">
                  <c:v>0.36804020100504103</c:v>
                </c:pt>
                <c:pt idx="1831">
                  <c:v>0.36824120603016669</c:v>
                </c:pt>
                <c:pt idx="1832">
                  <c:v>0.36844221105529235</c:v>
                </c:pt>
                <c:pt idx="1833">
                  <c:v>0.368643216080418</c:v>
                </c:pt>
                <c:pt idx="1834">
                  <c:v>0.36884422110554366</c:v>
                </c:pt>
                <c:pt idx="1835">
                  <c:v>0.36904522613066931</c:v>
                </c:pt>
                <c:pt idx="1836">
                  <c:v>0.36924623115579497</c:v>
                </c:pt>
                <c:pt idx="1837">
                  <c:v>0.36944723618092062</c:v>
                </c:pt>
                <c:pt idx="1838">
                  <c:v>0.36964824120604628</c:v>
                </c:pt>
                <c:pt idx="1839">
                  <c:v>0.36984924623117194</c:v>
                </c:pt>
                <c:pt idx="1840">
                  <c:v>0.37005025125629759</c:v>
                </c:pt>
                <c:pt idx="1841">
                  <c:v>0.37025125628142325</c:v>
                </c:pt>
                <c:pt idx="1842">
                  <c:v>0.3704522613065489</c:v>
                </c:pt>
                <c:pt idx="1843">
                  <c:v>0.37065326633167456</c:v>
                </c:pt>
                <c:pt idx="1844">
                  <c:v>0.37085427135680021</c:v>
                </c:pt>
                <c:pt idx="1845">
                  <c:v>0.37105527638192587</c:v>
                </c:pt>
                <c:pt idx="1846">
                  <c:v>0.37125628140705152</c:v>
                </c:pt>
                <c:pt idx="1847">
                  <c:v>0.37145728643217718</c:v>
                </c:pt>
                <c:pt idx="1848">
                  <c:v>0.37165829145730284</c:v>
                </c:pt>
                <c:pt idx="1849">
                  <c:v>0.37185929648242849</c:v>
                </c:pt>
                <c:pt idx="1850">
                  <c:v>0.37206030150755415</c:v>
                </c:pt>
                <c:pt idx="1851">
                  <c:v>0.3722613065326798</c:v>
                </c:pt>
                <c:pt idx="1852">
                  <c:v>0.37246231155780546</c:v>
                </c:pt>
                <c:pt idx="1853">
                  <c:v>0.37266331658293111</c:v>
                </c:pt>
                <c:pt idx="1854">
                  <c:v>0.37286432160805677</c:v>
                </c:pt>
                <c:pt idx="1855">
                  <c:v>0.37306532663318243</c:v>
                </c:pt>
                <c:pt idx="1856">
                  <c:v>0.37326633165830808</c:v>
                </c:pt>
                <c:pt idx="1857">
                  <c:v>0.37346733668343374</c:v>
                </c:pt>
                <c:pt idx="1858">
                  <c:v>0.37366834170855939</c:v>
                </c:pt>
                <c:pt idx="1859">
                  <c:v>0.37386934673368505</c:v>
                </c:pt>
                <c:pt idx="1860">
                  <c:v>0.3740703517588107</c:v>
                </c:pt>
                <c:pt idx="1861">
                  <c:v>0.37427135678393636</c:v>
                </c:pt>
                <c:pt idx="1862">
                  <c:v>0.37447236180906202</c:v>
                </c:pt>
                <c:pt idx="1863">
                  <c:v>0.37467336683418767</c:v>
                </c:pt>
                <c:pt idx="1864">
                  <c:v>0.37487437185931333</c:v>
                </c:pt>
                <c:pt idx="1865">
                  <c:v>0.37507537688443898</c:v>
                </c:pt>
                <c:pt idx="1866">
                  <c:v>0.37527638190956464</c:v>
                </c:pt>
                <c:pt idx="1867">
                  <c:v>0.37547738693469029</c:v>
                </c:pt>
                <c:pt idx="1868">
                  <c:v>0.37567839195981595</c:v>
                </c:pt>
                <c:pt idx="1869">
                  <c:v>0.37587939698494161</c:v>
                </c:pt>
                <c:pt idx="1870">
                  <c:v>0.37608040201006726</c:v>
                </c:pt>
                <c:pt idx="1871">
                  <c:v>0.37628140703519292</c:v>
                </c:pt>
                <c:pt idx="1872">
                  <c:v>0.37648241206031857</c:v>
                </c:pt>
                <c:pt idx="1873">
                  <c:v>0.37668341708544423</c:v>
                </c:pt>
                <c:pt idx="1874">
                  <c:v>0.37688442211056988</c:v>
                </c:pt>
                <c:pt idx="1875">
                  <c:v>0.37708542713569554</c:v>
                </c:pt>
                <c:pt idx="1876">
                  <c:v>0.37728643216082119</c:v>
                </c:pt>
                <c:pt idx="1877">
                  <c:v>0.37748743718594685</c:v>
                </c:pt>
                <c:pt idx="1878">
                  <c:v>0.37768844221107251</c:v>
                </c:pt>
                <c:pt idx="1879">
                  <c:v>0.37788944723619816</c:v>
                </c:pt>
                <c:pt idx="1880">
                  <c:v>0.37809045226132382</c:v>
                </c:pt>
                <c:pt idx="1881">
                  <c:v>0.37829145728644947</c:v>
                </c:pt>
                <c:pt idx="1882">
                  <c:v>0.37849246231157513</c:v>
                </c:pt>
                <c:pt idx="1883">
                  <c:v>0.37869346733670078</c:v>
                </c:pt>
                <c:pt idx="1884">
                  <c:v>0.37889447236182644</c:v>
                </c:pt>
                <c:pt idx="1885">
                  <c:v>0.3790954773869521</c:v>
                </c:pt>
                <c:pt idx="1886">
                  <c:v>0.37929648241207775</c:v>
                </c:pt>
                <c:pt idx="1887">
                  <c:v>0.37949748743720341</c:v>
                </c:pt>
                <c:pt idx="1888">
                  <c:v>0.37969849246232906</c:v>
                </c:pt>
                <c:pt idx="1889">
                  <c:v>0.37989949748745472</c:v>
                </c:pt>
                <c:pt idx="1890">
                  <c:v>0.38010050251258037</c:v>
                </c:pt>
                <c:pt idx="1891">
                  <c:v>0.38030150753770603</c:v>
                </c:pt>
                <c:pt idx="1892">
                  <c:v>0.38050251256283169</c:v>
                </c:pt>
                <c:pt idx="1893">
                  <c:v>0.38070351758795734</c:v>
                </c:pt>
                <c:pt idx="1894">
                  <c:v>0.380904522613083</c:v>
                </c:pt>
                <c:pt idx="1895">
                  <c:v>0.38110552763820865</c:v>
                </c:pt>
                <c:pt idx="1896">
                  <c:v>0.38130653266333431</c:v>
                </c:pt>
                <c:pt idx="1897">
                  <c:v>0.38150753768845996</c:v>
                </c:pt>
                <c:pt idx="1898">
                  <c:v>0.38170854271358562</c:v>
                </c:pt>
                <c:pt idx="1899">
                  <c:v>0.38190954773871127</c:v>
                </c:pt>
                <c:pt idx="1900">
                  <c:v>0.38211055276383693</c:v>
                </c:pt>
                <c:pt idx="1901">
                  <c:v>0.38231155778896259</c:v>
                </c:pt>
                <c:pt idx="1902">
                  <c:v>0.38251256281408824</c:v>
                </c:pt>
                <c:pt idx="1903">
                  <c:v>0.3827135678392139</c:v>
                </c:pt>
                <c:pt idx="1904">
                  <c:v>0.38291457286433955</c:v>
                </c:pt>
                <c:pt idx="1905">
                  <c:v>0.38311557788946521</c:v>
                </c:pt>
                <c:pt idx="1906">
                  <c:v>0.38331658291459086</c:v>
                </c:pt>
                <c:pt idx="1907">
                  <c:v>0.38351758793971652</c:v>
                </c:pt>
                <c:pt idx="1908">
                  <c:v>0.38371859296484218</c:v>
                </c:pt>
                <c:pt idx="1909">
                  <c:v>0.38391959798996783</c:v>
                </c:pt>
                <c:pt idx="1910">
                  <c:v>0.38412060301509349</c:v>
                </c:pt>
                <c:pt idx="1911">
                  <c:v>0.38432160804021914</c:v>
                </c:pt>
                <c:pt idx="1912">
                  <c:v>0.3845226130653448</c:v>
                </c:pt>
                <c:pt idx="1913">
                  <c:v>0.38472361809047045</c:v>
                </c:pt>
                <c:pt idx="1914">
                  <c:v>0.38492462311559611</c:v>
                </c:pt>
                <c:pt idx="1915">
                  <c:v>0.38512562814072177</c:v>
                </c:pt>
                <c:pt idx="1916">
                  <c:v>0.38532663316584742</c:v>
                </c:pt>
                <c:pt idx="1917">
                  <c:v>0.38552763819097308</c:v>
                </c:pt>
                <c:pt idx="1918">
                  <c:v>0.38572864321609873</c:v>
                </c:pt>
                <c:pt idx="1919">
                  <c:v>0.38592964824122439</c:v>
                </c:pt>
                <c:pt idx="1920">
                  <c:v>0.38613065326635004</c:v>
                </c:pt>
                <c:pt idx="1921">
                  <c:v>0.3863316582914757</c:v>
                </c:pt>
                <c:pt idx="1922">
                  <c:v>0.38653266331660135</c:v>
                </c:pt>
                <c:pt idx="1923">
                  <c:v>0.38673366834172701</c:v>
                </c:pt>
                <c:pt idx="1924">
                  <c:v>0.38693467336685267</c:v>
                </c:pt>
                <c:pt idx="1925">
                  <c:v>0.38713567839197832</c:v>
                </c:pt>
                <c:pt idx="1926">
                  <c:v>0.38733668341710398</c:v>
                </c:pt>
                <c:pt idx="1927">
                  <c:v>0.38753768844222963</c:v>
                </c:pt>
                <c:pt idx="1928">
                  <c:v>0.38773869346735529</c:v>
                </c:pt>
                <c:pt idx="1929">
                  <c:v>0.38793969849248094</c:v>
                </c:pt>
                <c:pt idx="1930">
                  <c:v>0.3881407035176066</c:v>
                </c:pt>
                <c:pt idx="1931">
                  <c:v>0.38834170854273226</c:v>
                </c:pt>
                <c:pt idx="1932">
                  <c:v>0.38854271356785791</c:v>
                </c:pt>
                <c:pt idx="1933">
                  <c:v>0.38874371859298357</c:v>
                </c:pt>
                <c:pt idx="1934">
                  <c:v>0.38894472361810922</c:v>
                </c:pt>
                <c:pt idx="1935">
                  <c:v>0.38914572864323488</c:v>
                </c:pt>
                <c:pt idx="1936">
                  <c:v>0.38934673366836053</c:v>
                </c:pt>
                <c:pt idx="1937">
                  <c:v>0.38954773869348619</c:v>
                </c:pt>
                <c:pt idx="1938">
                  <c:v>0.38974874371861185</c:v>
                </c:pt>
                <c:pt idx="1939">
                  <c:v>0.3899497487437375</c:v>
                </c:pt>
                <c:pt idx="1940">
                  <c:v>0.39015075376886316</c:v>
                </c:pt>
                <c:pt idx="1941">
                  <c:v>0.39035175879398881</c:v>
                </c:pt>
                <c:pt idx="1942">
                  <c:v>0.39055276381911447</c:v>
                </c:pt>
                <c:pt idx="1943">
                  <c:v>0.39075376884424012</c:v>
                </c:pt>
                <c:pt idx="1944">
                  <c:v>0.39095477386936578</c:v>
                </c:pt>
                <c:pt idx="1945">
                  <c:v>0.39115577889449143</c:v>
                </c:pt>
                <c:pt idx="1946">
                  <c:v>0.39135678391961709</c:v>
                </c:pt>
                <c:pt idx="1947">
                  <c:v>0.39155778894474275</c:v>
                </c:pt>
                <c:pt idx="1948">
                  <c:v>0.3917587939698684</c:v>
                </c:pt>
                <c:pt idx="1949">
                  <c:v>0.39195979899499406</c:v>
                </c:pt>
                <c:pt idx="1950">
                  <c:v>0.39216080402011971</c:v>
                </c:pt>
                <c:pt idx="1951">
                  <c:v>0.39236180904524537</c:v>
                </c:pt>
                <c:pt idx="1952">
                  <c:v>0.39256281407037102</c:v>
                </c:pt>
                <c:pt idx="1953">
                  <c:v>0.39276381909549668</c:v>
                </c:pt>
                <c:pt idx="1954">
                  <c:v>0.39296482412062234</c:v>
                </c:pt>
                <c:pt idx="1955">
                  <c:v>0.39316582914574799</c:v>
                </c:pt>
                <c:pt idx="1956">
                  <c:v>0.39336683417087365</c:v>
                </c:pt>
                <c:pt idx="1957">
                  <c:v>0.3935678391959993</c:v>
                </c:pt>
                <c:pt idx="1958">
                  <c:v>0.39376884422112496</c:v>
                </c:pt>
                <c:pt idx="1959">
                  <c:v>0.39396984924625061</c:v>
                </c:pt>
                <c:pt idx="1960">
                  <c:v>0.39417085427137627</c:v>
                </c:pt>
                <c:pt idx="1961">
                  <c:v>0.39437185929650193</c:v>
                </c:pt>
                <c:pt idx="1962">
                  <c:v>0.39457286432162758</c:v>
                </c:pt>
                <c:pt idx="1963">
                  <c:v>0.39477386934675324</c:v>
                </c:pt>
                <c:pt idx="1964">
                  <c:v>0.39497487437187889</c:v>
                </c:pt>
                <c:pt idx="1965">
                  <c:v>0.39517587939700455</c:v>
                </c:pt>
                <c:pt idx="1966">
                  <c:v>0.3953768844221302</c:v>
                </c:pt>
                <c:pt idx="1967">
                  <c:v>0.39557788944725586</c:v>
                </c:pt>
                <c:pt idx="1968">
                  <c:v>0.39577889447238151</c:v>
                </c:pt>
                <c:pt idx="1969">
                  <c:v>0.39597989949750717</c:v>
                </c:pt>
                <c:pt idx="1970">
                  <c:v>0.39618090452263283</c:v>
                </c:pt>
                <c:pt idx="1971">
                  <c:v>0.39638190954775848</c:v>
                </c:pt>
                <c:pt idx="1972">
                  <c:v>0.39658291457288414</c:v>
                </c:pt>
                <c:pt idx="1973">
                  <c:v>0.39678391959800979</c:v>
                </c:pt>
                <c:pt idx="1974">
                  <c:v>0.39698492462313545</c:v>
                </c:pt>
                <c:pt idx="1975">
                  <c:v>0.3971859296482611</c:v>
                </c:pt>
                <c:pt idx="1976">
                  <c:v>0.39738693467338676</c:v>
                </c:pt>
                <c:pt idx="1977">
                  <c:v>0.39758793969851242</c:v>
                </c:pt>
                <c:pt idx="1978">
                  <c:v>0.39778894472363807</c:v>
                </c:pt>
                <c:pt idx="1979">
                  <c:v>0.39798994974876373</c:v>
                </c:pt>
                <c:pt idx="1980">
                  <c:v>0.39819095477388938</c:v>
                </c:pt>
                <c:pt idx="1981">
                  <c:v>0.39839195979901504</c:v>
                </c:pt>
                <c:pt idx="1982">
                  <c:v>0.39859296482414069</c:v>
                </c:pt>
                <c:pt idx="1983">
                  <c:v>0.39879396984926635</c:v>
                </c:pt>
                <c:pt idx="1984">
                  <c:v>0.39899497487439201</c:v>
                </c:pt>
                <c:pt idx="1985">
                  <c:v>0.39919597989951766</c:v>
                </c:pt>
                <c:pt idx="1986">
                  <c:v>0.39939698492464332</c:v>
                </c:pt>
                <c:pt idx="1987">
                  <c:v>0.39959798994976897</c:v>
                </c:pt>
                <c:pt idx="1988">
                  <c:v>0.39979899497489463</c:v>
                </c:pt>
                <c:pt idx="1989">
                  <c:v>0.40000000000002028</c:v>
                </c:pt>
                <c:pt idx="1990">
                  <c:v>0.40020100502514594</c:v>
                </c:pt>
                <c:pt idx="1991">
                  <c:v>0.4004020100502716</c:v>
                </c:pt>
                <c:pt idx="1992">
                  <c:v>0.40060301507539725</c:v>
                </c:pt>
                <c:pt idx="1993">
                  <c:v>0.40080402010052291</c:v>
                </c:pt>
                <c:pt idx="1994">
                  <c:v>0.40100502512564856</c:v>
                </c:pt>
                <c:pt idx="1995">
                  <c:v>0.40120603015077422</c:v>
                </c:pt>
                <c:pt idx="1996">
                  <c:v>0.40140703517589987</c:v>
                </c:pt>
                <c:pt idx="1997">
                  <c:v>0.40160804020102553</c:v>
                </c:pt>
                <c:pt idx="1998">
                  <c:v>0.40180904522615118</c:v>
                </c:pt>
                <c:pt idx="1999">
                  <c:v>0.40201005025127684</c:v>
                </c:pt>
                <c:pt idx="2000">
                  <c:v>0.4022110552764025</c:v>
                </c:pt>
                <c:pt idx="2001">
                  <c:v>0.40241206030152815</c:v>
                </c:pt>
                <c:pt idx="2002">
                  <c:v>0.40261306532665381</c:v>
                </c:pt>
                <c:pt idx="2003">
                  <c:v>0.40281407035177946</c:v>
                </c:pt>
                <c:pt idx="2004">
                  <c:v>0.40301507537690512</c:v>
                </c:pt>
                <c:pt idx="2005">
                  <c:v>0.40321608040203077</c:v>
                </c:pt>
                <c:pt idx="2006">
                  <c:v>0.40341708542715643</c:v>
                </c:pt>
                <c:pt idx="2007">
                  <c:v>0.40361809045228209</c:v>
                </c:pt>
                <c:pt idx="2008">
                  <c:v>0.40381909547740774</c:v>
                </c:pt>
                <c:pt idx="2009">
                  <c:v>0.4040201005025334</c:v>
                </c:pt>
                <c:pt idx="2010">
                  <c:v>0.40422110552765905</c:v>
                </c:pt>
                <c:pt idx="2011">
                  <c:v>0.40442211055278471</c:v>
                </c:pt>
                <c:pt idx="2012">
                  <c:v>0.40462311557791036</c:v>
                </c:pt>
                <c:pt idx="2013">
                  <c:v>0.40482412060303602</c:v>
                </c:pt>
                <c:pt idx="2014">
                  <c:v>0.40502512562816168</c:v>
                </c:pt>
                <c:pt idx="2015">
                  <c:v>0.40522613065328733</c:v>
                </c:pt>
                <c:pt idx="2016">
                  <c:v>0.40542713567841299</c:v>
                </c:pt>
                <c:pt idx="2017">
                  <c:v>0.40562814070353864</c:v>
                </c:pt>
                <c:pt idx="2018">
                  <c:v>0.4058291457286643</c:v>
                </c:pt>
                <c:pt idx="2019">
                  <c:v>0.40603015075378995</c:v>
                </c:pt>
                <c:pt idx="2020">
                  <c:v>0.40623115577891561</c:v>
                </c:pt>
                <c:pt idx="2021">
                  <c:v>0.40643216080404126</c:v>
                </c:pt>
                <c:pt idx="2022">
                  <c:v>0.40663316582916692</c:v>
                </c:pt>
                <c:pt idx="2023">
                  <c:v>0.40683417085429258</c:v>
                </c:pt>
                <c:pt idx="2024">
                  <c:v>0.40703517587941823</c:v>
                </c:pt>
                <c:pt idx="2025">
                  <c:v>0.40723618090454389</c:v>
                </c:pt>
                <c:pt idx="2026">
                  <c:v>0.40743718592966954</c:v>
                </c:pt>
                <c:pt idx="2027">
                  <c:v>0.4076381909547952</c:v>
                </c:pt>
                <c:pt idx="2028">
                  <c:v>0.40783919597992085</c:v>
                </c:pt>
                <c:pt idx="2029">
                  <c:v>0.40804020100504651</c:v>
                </c:pt>
                <c:pt idx="2030">
                  <c:v>0.40824120603017217</c:v>
                </c:pt>
                <c:pt idx="2031">
                  <c:v>0.40844221105529782</c:v>
                </c:pt>
                <c:pt idx="2032">
                  <c:v>0.40864321608042348</c:v>
                </c:pt>
                <c:pt idx="2033">
                  <c:v>0.40884422110554913</c:v>
                </c:pt>
                <c:pt idx="2034">
                  <c:v>0.40904522613067479</c:v>
                </c:pt>
                <c:pt idx="2035">
                  <c:v>0.40924623115580044</c:v>
                </c:pt>
                <c:pt idx="2036">
                  <c:v>0.4094472361809261</c:v>
                </c:pt>
                <c:pt idx="2037">
                  <c:v>0.40964824120605176</c:v>
                </c:pt>
                <c:pt idx="2038">
                  <c:v>0.40984924623117741</c:v>
                </c:pt>
                <c:pt idx="2039">
                  <c:v>0.41005025125630307</c:v>
                </c:pt>
                <c:pt idx="2040">
                  <c:v>0.41025125628142872</c:v>
                </c:pt>
                <c:pt idx="2041">
                  <c:v>0.41045226130655438</c:v>
                </c:pt>
                <c:pt idx="2042">
                  <c:v>0.41065326633168003</c:v>
                </c:pt>
                <c:pt idx="2043">
                  <c:v>0.41085427135680569</c:v>
                </c:pt>
                <c:pt idx="2044">
                  <c:v>0.41105527638193134</c:v>
                </c:pt>
                <c:pt idx="2045">
                  <c:v>0.411256281407057</c:v>
                </c:pt>
                <c:pt idx="2046">
                  <c:v>0.41145728643218266</c:v>
                </c:pt>
                <c:pt idx="2047">
                  <c:v>0.41165829145730831</c:v>
                </c:pt>
                <c:pt idx="2048">
                  <c:v>0.41185929648243397</c:v>
                </c:pt>
                <c:pt idx="2049">
                  <c:v>0.41206030150755962</c:v>
                </c:pt>
                <c:pt idx="2050">
                  <c:v>0.41226130653268528</c:v>
                </c:pt>
                <c:pt idx="2051">
                  <c:v>0.41246231155781093</c:v>
                </c:pt>
                <c:pt idx="2052">
                  <c:v>0.41266331658293659</c:v>
                </c:pt>
                <c:pt idx="2053">
                  <c:v>0.41286432160806225</c:v>
                </c:pt>
                <c:pt idx="2054">
                  <c:v>0.4130653266331879</c:v>
                </c:pt>
                <c:pt idx="2055">
                  <c:v>0.41326633165831356</c:v>
                </c:pt>
                <c:pt idx="2056">
                  <c:v>0.41346733668343921</c:v>
                </c:pt>
                <c:pt idx="2057">
                  <c:v>0.41366834170856487</c:v>
                </c:pt>
                <c:pt idx="2058">
                  <c:v>0.41386934673369052</c:v>
                </c:pt>
                <c:pt idx="2059">
                  <c:v>0.41407035175881618</c:v>
                </c:pt>
                <c:pt idx="2060">
                  <c:v>0.41427135678394184</c:v>
                </c:pt>
                <c:pt idx="2061">
                  <c:v>0.41447236180906749</c:v>
                </c:pt>
                <c:pt idx="2062">
                  <c:v>0.41467336683419315</c:v>
                </c:pt>
                <c:pt idx="2063">
                  <c:v>0.4148743718593188</c:v>
                </c:pt>
                <c:pt idx="2064">
                  <c:v>0.41507537688444446</c:v>
                </c:pt>
                <c:pt idx="2065">
                  <c:v>0.41527638190957011</c:v>
                </c:pt>
                <c:pt idx="2066">
                  <c:v>0.41547738693469577</c:v>
                </c:pt>
                <c:pt idx="2067">
                  <c:v>0.41567839195982142</c:v>
                </c:pt>
                <c:pt idx="2068">
                  <c:v>0.41587939698494708</c:v>
                </c:pt>
                <c:pt idx="2069">
                  <c:v>0.41608040201007274</c:v>
                </c:pt>
                <c:pt idx="2070">
                  <c:v>0.41628140703519839</c:v>
                </c:pt>
                <c:pt idx="2071">
                  <c:v>0.41648241206032405</c:v>
                </c:pt>
                <c:pt idx="2072">
                  <c:v>0.4166834170854497</c:v>
                </c:pt>
                <c:pt idx="2073">
                  <c:v>0.41688442211057536</c:v>
                </c:pt>
                <c:pt idx="2074">
                  <c:v>0.41708542713570101</c:v>
                </c:pt>
                <c:pt idx="2075">
                  <c:v>0.41728643216082667</c:v>
                </c:pt>
                <c:pt idx="2076">
                  <c:v>0.41748743718595233</c:v>
                </c:pt>
                <c:pt idx="2077">
                  <c:v>0.41768844221107798</c:v>
                </c:pt>
                <c:pt idx="2078">
                  <c:v>0.41788944723620364</c:v>
                </c:pt>
                <c:pt idx="2079">
                  <c:v>0.41809045226132929</c:v>
                </c:pt>
                <c:pt idx="2080">
                  <c:v>0.41829145728645495</c:v>
                </c:pt>
                <c:pt idx="2081">
                  <c:v>0.4184924623115806</c:v>
                </c:pt>
                <c:pt idx="2082">
                  <c:v>0.41869346733670626</c:v>
                </c:pt>
                <c:pt idx="2083">
                  <c:v>0.41889447236183192</c:v>
                </c:pt>
                <c:pt idx="2084">
                  <c:v>0.41909547738695757</c:v>
                </c:pt>
                <c:pt idx="2085">
                  <c:v>0.41929648241208323</c:v>
                </c:pt>
                <c:pt idx="2086">
                  <c:v>0.41949748743720888</c:v>
                </c:pt>
                <c:pt idx="2087">
                  <c:v>0.41969849246233454</c:v>
                </c:pt>
                <c:pt idx="2088">
                  <c:v>0.41989949748746019</c:v>
                </c:pt>
                <c:pt idx="2089">
                  <c:v>0.42010050251258585</c:v>
                </c:pt>
                <c:pt idx="2090">
                  <c:v>0.42030150753771151</c:v>
                </c:pt>
                <c:pt idx="2091">
                  <c:v>0.42050251256283716</c:v>
                </c:pt>
                <c:pt idx="2092">
                  <c:v>0.42070351758796282</c:v>
                </c:pt>
                <c:pt idx="2093">
                  <c:v>0.42090452261308847</c:v>
                </c:pt>
                <c:pt idx="2094">
                  <c:v>0.42110552763821413</c:v>
                </c:pt>
                <c:pt idx="2095">
                  <c:v>0.42130653266333978</c:v>
                </c:pt>
                <c:pt idx="2096">
                  <c:v>0.42150753768846544</c:v>
                </c:pt>
                <c:pt idx="2097">
                  <c:v>0.42170854271359109</c:v>
                </c:pt>
                <c:pt idx="2098">
                  <c:v>0.42190954773871675</c:v>
                </c:pt>
                <c:pt idx="2099">
                  <c:v>0.42211055276384241</c:v>
                </c:pt>
                <c:pt idx="2100">
                  <c:v>0.42231155778896806</c:v>
                </c:pt>
                <c:pt idx="2101">
                  <c:v>0.42251256281409372</c:v>
                </c:pt>
                <c:pt idx="2102">
                  <c:v>0.42271356783921937</c:v>
                </c:pt>
                <c:pt idx="2103">
                  <c:v>0.42291457286434503</c:v>
                </c:pt>
                <c:pt idx="2104">
                  <c:v>0.42311557788947068</c:v>
                </c:pt>
                <c:pt idx="2105">
                  <c:v>0.42331658291459634</c:v>
                </c:pt>
                <c:pt idx="2106">
                  <c:v>0.423517587939722</c:v>
                </c:pt>
                <c:pt idx="2107">
                  <c:v>0.42371859296484765</c:v>
                </c:pt>
                <c:pt idx="2108">
                  <c:v>0.42391959798997331</c:v>
                </c:pt>
                <c:pt idx="2109">
                  <c:v>0.42412060301509896</c:v>
                </c:pt>
                <c:pt idx="2110">
                  <c:v>0.42432160804022462</c:v>
                </c:pt>
                <c:pt idx="2111">
                  <c:v>0.42452261306535027</c:v>
                </c:pt>
                <c:pt idx="2112">
                  <c:v>0.42472361809047593</c:v>
                </c:pt>
                <c:pt idx="2113">
                  <c:v>0.42492462311560159</c:v>
                </c:pt>
                <c:pt idx="2114">
                  <c:v>0.42512562814072724</c:v>
                </c:pt>
                <c:pt idx="2115">
                  <c:v>0.4253266331658529</c:v>
                </c:pt>
                <c:pt idx="2116">
                  <c:v>0.42552763819097855</c:v>
                </c:pt>
                <c:pt idx="2117">
                  <c:v>0.42572864321610421</c:v>
                </c:pt>
                <c:pt idx="2118">
                  <c:v>0.42592964824122986</c:v>
                </c:pt>
                <c:pt idx="2119">
                  <c:v>0.42613065326635552</c:v>
                </c:pt>
                <c:pt idx="2120">
                  <c:v>0.42633165829148117</c:v>
                </c:pt>
                <c:pt idx="2121">
                  <c:v>0.42653266331660683</c:v>
                </c:pt>
                <c:pt idx="2122">
                  <c:v>0.42673366834173249</c:v>
                </c:pt>
                <c:pt idx="2123">
                  <c:v>0.42693467336685814</c:v>
                </c:pt>
                <c:pt idx="2124">
                  <c:v>0.4271356783919838</c:v>
                </c:pt>
                <c:pt idx="2125">
                  <c:v>0.42733668341710945</c:v>
                </c:pt>
                <c:pt idx="2126">
                  <c:v>0.42753768844223511</c:v>
                </c:pt>
                <c:pt idx="2127">
                  <c:v>0.42773869346736076</c:v>
                </c:pt>
                <c:pt idx="2128">
                  <c:v>0.42793969849248642</c:v>
                </c:pt>
                <c:pt idx="2129">
                  <c:v>0.42814070351761208</c:v>
                </c:pt>
                <c:pt idx="2130">
                  <c:v>0.42834170854273773</c:v>
                </c:pt>
                <c:pt idx="2131">
                  <c:v>0.42854271356786339</c:v>
                </c:pt>
                <c:pt idx="2132">
                  <c:v>0.42874371859298904</c:v>
                </c:pt>
                <c:pt idx="2133">
                  <c:v>0.4289447236181147</c:v>
                </c:pt>
                <c:pt idx="2134">
                  <c:v>0.42914572864324035</c:v>
                </c:pt>
                <c:pt idx="2135">
                  <c:v>0.42934673366836601</c:v>
                </c:pt>
                <c:pt idx="2136">
                  <c:v>0.42954773869349167</c:v>
                </c:pt>
                <c:pt idx="2137">
                  <c:v>0.42974874371861732</c:v>
                </c:pt>
                <c:pt idx="2138">
                  <c:v>0.42994974874374298</c:v>
                </c:pt>
                <c:pt idx="2139">
                  <c:v>0.43015075376886863</c:v>
                </c:pt>
                <c:pt idx="2140">
                  <c:v>0.43035175879399429</c:v>
                </c:pt>
                <c:pt idx="2141">
                  <c:v>0.43055276381911994</c:v>
                </c:pt>
                <c:pt idx="2142">
                  <c:v>0.4307537688442456</c:v>
                </c:pt>
                <c:pt idx="2143">
                  <c:v>0.43095477386937125</c:v>
                </c:pt>
                <c:pt idx="2144">
                  <c:v>0.43115577889449691</c:v>
                </c:pt>
                <c:pt idx="2145">
                  <c:v>0.43135678391962257</c:v>
                </c:pt>
                <c:pt idx="2146">
                  <c:v>0.43155778894474822</c:v>
                </c:pt>
                <c:pt idx="2147">
                  <c:v>0.43175879396987388</c:v>
                </c:pt>
                <c:pt idx="2148">
                  <c:v>0.43195979899499953</c:v>
                </c:pt>
                <c:pt idx="2149">
                  <c:v>0.43216080402012519</c:v>
                </c:pt>
                <c:pt idx="2150">
                  <c:v>0.43236180904525084</c:v>
                </c:pt>
                <c:pt idx="2151">
                  <c:v>0.4325628140703765</c:v>
                </c:pt>
                <c:pt idx="2152">
                  <c:v>0.43276381909550216</c:v>
                </c:pt>
                <c:pt idx="2153">
                  <c:v>0.43296482412062781</c:v>
                </c:pt>
                <c:pt idx="2154">
                  <c:v>0.43316582914575347</c:v>
                </c:pt>
                <c:pt idx="2155">
                  <c:v>0.43336683417087912</c:v>
                </c:pt>
                <c:pt idx="2156">
                  <c:v>0.43356783919600478</c:v>
                </c:pt>
                <c:pt idx="2157">
                  <c:v>0.43376884422113043</c:v>
                </c:pt>
                <c:pt idx="2158">
                  <c:v>0.43396984924625609</c:v>
                </c:pt>
                <c:pt idx="2159">
                  <c:v>0.43417085427138175</c:v>
                </c:pt>
                <c:pt idx="2160">
                  <c:v>0.4343718592965074</c:v>
                </c:pt>
                <c:pt idx="2161">
                  <c:v>0.43457286432163306</c:v>
                </c:pt>
                <c:pt idx="2162">
                  <c:v>0.43477386934675871</c:v>
                </c:pt>
                <c:pt idx="2163">
                  <c:v>0.43497487437188437</c:v>
                </c:pt>
                <c:pt idx="2164">
                  <c:v>0.43517587939701002</c:v>
                </c:pt>
                <c:pt idx="2165">
                  <c:v>0.43537688442213568</c:v>
                </c:pt>
                <c:pt idx="2166">
                  <c:v>0.43557788944726133</c:v>
                </c:pt>
                <c:pt idx="2167">
                  <c:v>0.43577889447238699</c:v>
                </c:pt>
                <c:pt idx="2168">
                  <c:v>0.43597989949751265</c:v>
                </c:pt>
                <c:pt idx="2169">
                  <c:v>0.4361809045226383</c:v>
                </c:pt>
                <c:pt idx="2170">
                  <c:v>0.43638190954776396</c:v>
                </c:pt>
                <c:pt idx="2171">
                  <c:v>0.43658291457288961</c:v>
                </c:pt>
                <c:pt idx="2172">
                  <c:v>0.43678391959801527</c:v>
                </c:pt>
                <c:pt idx="2173">
                  <c:v>0.43698492462314092</c:v>
                </c:pt>
                <c:pt idx="2174">
                  <c:v>0.43718592964826658</c:v>
                </c:pt>
                <c:pt idx="2175">
                  <c:v>0.43738693467339224</c:v>
                </c:pt>
                <c:pt idx="2176">
                  <c:v>0.43758793969851789</c:v>
                </c:pt>
                <c:pt idx="2177">
                  <c:v>0.43778894472364355</c:v>
                </c:pt>
                <c:pt idx="2178">
                  <c:v>0.4379899497487692</c:v>
                </c:pt>
                <c:pt idx="2179">
                  <c:v>0.43819095477389486</c:v>
                </c:pt>
                <c:pt idx="2180">
                  <c:v>0.43839195979902051</c:v>
                </c:pt>
                <c:pt idx="2181">
                  <c:v>0.43859296482414617</c:v>
                </c:pt>
                <c:pt idx="2182">
                  <c:v>0.43879396984927183</c:v>
                </c:pt>
                <c:pt idx="2183">
                  <c:v>0.43899497487439748</c:v>
                </c:pt>
                <c:pt idx="2184">
                  <c:v>0.43919597989952314</c:v>
                </c:pt>
                <c:pt idx="2185">
                  <c:v>0.43939698492464879</c:v>
                </c:pt>
                <c:pt idx="2186">
                  <c:v>0.43959798994977445</c:v>
                </c:pt>
                <c:pt idx="2187">
                  <c:v>0.4397989949749001</c:v>
                </c:pt>
                <c:pt idx="2188">
                  <c:v>0.44000000000002576</c:v>
                </c:pt>
                <c:pt idx="2189">
                  <c:v>0.44020100502515142</c:v>
                </c:pt>
                <c:pt idx="2190">
                  <c:v>0.44040201005027707</c:v>
                </c:pt>
                <c:pt idx="2191">
                  <c:v>0.44060301507540273</c:v>
                </c:pt>
                <c:pt idx="2192">
                  <c:v>0.44080402010052838</c:v>
                </c:pt>
                <c:pt idx="2193">
                  <c:v>0.44100502512565404</c:v>
                </c:pt>
                <c:pt idx="2194">
                  <c:v>0.44120603015077969</c:v>
                </c:pt>
                <c:pt idx="2195">
                  <c:v>0.44140703517590535</c:v>
                </c:pt>
                <c:pt idx="2196">
                  <c:v>0.441608040201031</c:v>
                </c:pt>
                <c:pt idx="2197">
                  <c:v>0.44180904522615666</c:v>
                </c:pt>
                <c:pt idx="2198">
                  <c:v>0.44201005025128232</c:v>
                </c:pt>
                <c:pt idx="2199">
                  <c:v>0.44221105527640797</c:v>
                </c:pt>
                <c:pt idx="2200">
                  <c:v>0.44241206030153363</c:v>
                </c:pt>
                <c:pt idx="2201">
                  <c:v>0.44261306532665928</c:v>
                </c:pt>
                <c:pt idx="2202">
                  <c:v>0.44281407035178494</c:v>
                </c:pt>
                <c:pt idx="2203">
                  <c:v>0.44301507537691059</c:v>
                </c:pt>
                <c:pt idx="2204">
                  <c:v>0.44321608040203625</c:v>
                </c:pt>
                <c:pt idx="2205">
                  <c:v>0.44341708542716191</c:v>
                </c:pt>
                <c:pt idx="2206">
                  <c:v>0.44361809045228756</c:v>
                </c:pt>
                <c:pt idx="2207">
                  <c:v>0.44381909547741322</c:v>
                </c:pt>
                <c:pt idx="2208">
                  <c:v>0.44402010050253887</c:v>
                </c:pt>
                <c:pt idx="2209">
                  <c:v>0.44422110552766453</c:v>
                </c:pt>
                <c:pt idx="2210">
                  <c:v>0.44442211055279018</c:v>
                </c:pt>
                <c:pt idx="2211">
                  <c:v>0.44462311557791584</c:v>
                </c:pt>
                <c:pt idx="2212">
                  <c:v>0.4448241206030415</c:v>
                </c:pt>
                <c:pt idx="2213">
                  <c:v>0.44502512562816715</c:v>
                </c:pt>
                <c:pt idx="2214">
                  <c:v>0.44522613065329281</c:v>
                </c:pt>
                <c:pt idx="2215">
                  <c:v>0.44542713567841846</c:v>
                </c:pt>
                <c:pt idx="2216">
                  <c:v>0.44562814070354412</c:v>
                </c:pt>
                <c:pt idx="2217">
                  <c:v>0.44582914572866977</c:v>
                </c:pt>
                <c:pt idx="2218">
                  <c:v>0.44603015075379543</c:v>
                </c:pt>
                <c:pt idx="2219">
                  <c:v>0.44623115577892108</c:v>
                </c:pt>
                <c:pt idx="2220">
                  <c:v>0.44643216080404674</c:v>
                </c:pt>
                <c:pt idx="2221">
                  <c:v>0.4466331658291724</c:v>
                </c:pt>
                <c:pt idx="2222">
                  <c:v>0.44683417085429805</c:v>
                </c:pt>
                <c:pt idx="2223">
                  <c:v>0.44703517587942371</c:v>
                </c:pt>
                <c:pt idx="2224">
                  <c:v>0.44723618090454936</c:v>
                </c:pt>
                <c:pt idx="2225">
                  <c:v>0.44743718592967502</c:v>
                </c:pt>
                <c:pt idx="2226">
                  <c:v>0.44763819095480067</c:v>
                </c:pt>
                <c:pt idx="2227">
                  <c:v>0.44783919597992633</c:v>
                </c:pt>
                <c:pt idx="2228">
                  <c:v>0.44804020100505199</c:v>
                </c:pt>
                <c:pt idx="2229">
                  <c:v>0.44824120603017764</c:v>
                </c:pt>
                <c:pt idx="2230">
                  <c:v>0.4484422110553033</c:v>
                </c:pt>
                <c:pt idx="2231">
                  <c:v>0.44864321608042895</c:v>
                </c:pt>
                <c:pt idx="2232">
                  <c:v>0.44884422110555461</c:v>
                </c:pt>
                <c:pt idx="2233">
                  <c:v>0.44904522613068026</c:v>
                </c:pt>
                <c:pt idx="2234">
                  <c:v>0.44924623115580592</c:v>
                </c:pt>
                <c:pt idx="2235">
                  <c:v>0.44944723618093158</c:v>
                </c:pt>
                <c:pt idx="2236">
                  <c:v>0.44964824120605723</c:v>
                </c:pt>
                <c:pt idx="2237">
                  <c:v>0.44984924623118289</c:v>
                </c:pt>
                <c:pt idx="2238">
                  <c:v>0.45005025125630854</c:v>
                </c:pt>
                <c:pt idx="2239">
                  <c:v>0.4502512562814342</c:v>
                </c:pt>
                <c:pt idx="2240">
                  <c:v>0.45045226130655985</c:v>
                </c:pt>
                <c:pt idx="2241">
                  <c:v>0.45065326633168551</c:v>
                </c:pt>
                <c:pt idx="2242">
                  <c:v>0.45085427135681116</c:v>
                </c:pt>
                <c:pt idx="2243">
                  <c:v>0.45105527638193682</c:v>
                </c:pt>
                <c:pt idx="2244">
                  <c:v>0.45125628140706248</c:v>
                </c:pt>
                <c:pt idx="2245">
                  <c:v>0.45145728643218813</c:v>
                </c:pt>
                <c:pt idx="2246">
                  <c:v>0.45165829145731379</c:v>
                </c:pt>
                <c:pt idx="2247">
                  <c:v>0.45185929648243944</c:v>
                </c:pt>
                <c:pt idx="2248">
                  <c:v>0.4520603015075651</c:v>
                </c:pt>
                <c:pt idx="2249">
                  <c:v>0.45226130653269075</c:v>
                </c:pt>
                <c:pt idx="2250">
                  <c:v>0.45246231155781641</c:v>
                </c:pt>
                <c:pt idx="2251">
                  <c:v>0.45266331658294207</c:v>
                </c:pt>
                <c:pt idx="2252">
                  <c:v>0.45286432160806772</c:v>
                </c:pt>
                <c:pt idx="2253">
                  <c:v>0.45306532663319338</c:v>
                </c:pt>
                <c:pt idx="2254">
                  <c:v>0.45326633165831903</c:v>
                </c:pt>
                <c:pt idx="2255">
                  <c:v>0.45346733668344469</c:v>
                </c:pt>
                <c:pt idx="2256">
                  <c:v>0.45366834170857034</c:v>
                </c:pt>
                <c:pt idx="2257">
                  <c:v>0.453869346733696</c:v>
                </c:pt>
                <c:pt idx="2258">
                  <c:v>0.45407035175882166</c:v>
                </c:pt>
                <c:pt idx="2259">
                  <c:v>0.45427135678394731</c:v>
                </c:pt>
                <c:pt idx="2260">
                  <c:v>0.45447236180907297</c:v>
                </c:pt>
                <c:pt idx="2261">
                  <c:v>0.45467336683419862</c:v>
                </c:pt>
                <c:pt idx="2262">
                  <c:v>0.45487437185932428</c:v>
                </c:pt>
                <c:pt idx="2263">
                  <c:v>0.45507537688444993</c:v>
                </c:pt>
                <c:pt idx="2264">
                  <c:v>0.45527638190957559</c:v>
                </c:pt>
                <c:pt idx="2265">
                  <c:v>0.45547738693470124</c:v>
                </c:pt>
                <c:pt idx="2266">
                  <c:v>0.4556783919598269</c:v>
                </c:pt>
                <c:pt idx="2267">
                  <c:v>0.45587939698495256</c:v>
                </c:pt>
                <c:pt idx="2268">
                  <c:v>0.45608040201007821</c:v>
                </c:pt>
                <c:pt idx="2269">
                  <c:v>0.45628140703520387</c:v>
                </c:pt>
                <c:pt idx="2270">
                  <c:v>0.45648241206032952</c:v>
                </c:pt>
                <c:pt idx="2271">
                  <c:v>0.45668341708545518</c:v>
                </c:pt>
                <c:pt idx="2272">
                  <c:v>0.45688442211058083</c:v>
                </c:pt>
                <c:pt idx="2273">
                  <c:v>0.45708542713570649</c:v>
                </c:pt>
                <c:pt idx="2274">
                  <c:v>0.45728643216083215</c:v>
                </c:pt>
                <c:pt idx="2275">
                  <c:v>0.4574874371859578</c:v>
                </c:pt>
                <c:pt idx="2276">
                  <c:v>0.45768844221108346</c:v>
                </c:pt>
                <c:pt idx="2277">
                  <c:v>0.45788944723620911</c:v>
                </c:pt>
                <c:pt idx="2278">
                  <c:v>0.45809045226133477</c:v>
                </c:pt>
                <c:pt idx="2279">
                  <c:v>0.45829145728646042</c:v>
                </c:pt>
                <c:pt idx="2280">
                  <c:v>0.45849246231158608</c:v>
                </c:pt>
                <c:pt idx="2281">
                  <c:v>0.45869346733671174</c:v>
                </c:pt>
                <c:pt idx="2282">
                  <c:v>0.45889447236183739</c:v>
                </c:pt>
                <c:pt idx="2283">
                  <c:v>0.45909547738696305</c:v>
                </c:pt>
                <c:pt idx="2284">
                  <c:v>0.4592964824120887</c:v>
                </c:pt>
                <c:pt idx="2285">
                  <c:v>0.45949748743721436</c:v>
                </c:pt>
                <c:pt idx="2286">
                  <c:v>0.45969849246234001</c:v>
                </c:pt>
                <c:pt idx="2287">
                  <c:v>0.45989949748746567</c:v>
                </c:pt>
                <c:pt idx="2288">
                  <c:v>0.46010050251259133</c:v>
                </c:pt>
                <c:pt idx="2289">
                  <c:v>0.46030150753771698</c:v>
                </c:pt>
                <c:pt idx="2290">
                  <c:v>0.46050251256284264</c:v>
                </c:pt>
                <c:pt idx="2291">
                  <c:v>0.46070351758796829</c:v>
                </c:pt>
                <c:pt idx="2292">
                  <c:v>0.46090452261309395</c:v>
                </c:pt>
                <c:pt idx="2293">
                  <c:v>0.4611055276382196</c:v>
                </c:pt>
                <c:pt idx="2294">
                  <c:v>0.46130653266334526</c:v>
                </c:pt>
                <c:pt idx="2295">
                  <c:v>0.46150753768847091</c:v>
                </c:pt>
                <c:pt idx="2296">
                  <c:v>0.46170854271359657</c:v>
                </c:pt>
                <c:pt idx="2297">
                  <c:v>0.46190954773872223</c:v>
                </c:pt>
                <c:pt idx="2298">
                  <c:v>0.46211055276384788</c:v>
                </c:pt>
                <c:pt idx="2299">
                  <c:v>0.46231155778897354</c:v>
                </c:pt>
                <c:pt idx="2300">
                  <c:v>0.46251256281409919</c:v>
                </c:pt>
                <c:pt idx="2301">
                  <c:v>0.46271356783922485</c:v>
                </c:pt>
                <c:pt idx="2302">
                  <c:v>0.4629145728643505</c:v>
                </c:pt>
                <c:pt idx="2303">
                  <c:v>0.46311557788947616</c:v>
                </c:pt>
                <c:pt idx="2304">
                  <c:v>0.46331658291460182</c:v>
                </c:pt>
                <c:pt idx="2305">
                  <c:v>0.46351758793972747</c:v>
                </c:pt>
                <c:pt idx="2306">
                  <c:v>0.46371859296485313</c:v>
                </c:pt>
                <c:pt idx="2307">
                  <c:v>0.46391959798997878</c:v>
                </c:pt>
                <c:pt idx="2308">
                  <c:v>0.46412060301510444</c:v>
                </c:pt>
                <c:pt idx="2309">
                  <c:v>0.46432160804023009</c:v>
                </c:pt>
                <c:pt idx="2310">
                  <c:v>0.46452261306535575</c:v>
                </c:pt>
                <c:pt idx="2311">
                  <c:v>0.46472361809048141</c:v>
                </c:pt>
                <c:pt idx="2312">
                  <c:v>0.46492462311560706</c:v>
                </c:pt>
                <c:pt idx="2313">
                  <c:v>0.46512562814073272</c:v>
                </c:pt>
                <c:pt idx="2314">
                  <c:v>0.46532663316585837</c:v>
                </c:pt>
                <c:pt idx="2315">
                  <c:v>0.46552763819098403</c:v>
                </c:pt>
                <c:pt idx="2316">
                  <c:v>0.46572864321610968</c:v>
                </c:pt>
                <c:pt idx="2317">
                  <c:v>0.46592964824123534</c:v>
                </c:pt>
                <c:pt idx="2318">
                  <c:v>0.46613065326636099</c:v>
                </c:pt>
                <c:pt idx="2319">
                  <c:v>0.46633165829148665</c:v>
                </c:pt>
                <c:pt idx="2320">
                  <c:v>0.46653266331661231</c:v>
                </c:pt>
                <c:pt idx="2321">
                  <c:v>0.46673366834173796</c:v>
                </c:pt>
                <c:pt idx="2322">
                  <c:v>0.46693467336686362</c:v>
                </c:pt>
                <c:pt idx="2323">
                  <c:v>0.46713567839198927</c:v>
                </c:pt>
                <c:pt idx="2324">
                  <c:v>0.46733668341711493</c:v>
                </c:pt>
                <c:pt idx="2325">
                  <c:v>0.46753768844224058</c:v>
                </c:pt>
                <c:pt idx="2326">
                  <c:v>0.46773869346736624</c:v>
                </c:pt>
                <c:pt idx="2327">
                  <c:v>0.4679396984924919</c:v>
                </c:pt>
                <c:pt idx="2328">
                  <c:v>0.46814070351761755</c:v>
                </c:pt>
                <c:pt idx="2329">
                  <c:v>0.46834170854274321</c:v>
                </c:pt>
                <c:pt idx="2330">
                  <c:v>0.46854271356786886</c:v>
                </c:pt>
                <c:pt idx="2331">
                  <c:v>0.46874371859299452</c:v>
                </c:pt>
                <c:pt idx="2332">
                  <c:v>0.46894472361812017</c:v>
                </c:pt>
                <c:pt idx="2333">
                  <c:v>0.46914572864324583</c:v>
                </c:pt>
                <c:pt idx="2334">
                  <c:v>0.46934673366837149</c:v>
                </c:pt>
                <c:pt idx="2335">
                  <c:v>0.46954773869349714</c:v>
                </c:pt>
                <c:pt idx="2336">
                  <c:v>0.4697487437186228</c:v>
                </c:pt>
                <c:pt idx="2337">
                  <c:v>0.46994974874374845</c:v>
                </c:pt>
                <c:pt idx="2338">
                  <c:v>0.47015075376887411</c:v>
                </c:pt>
                <c:pt idx="2339">
                  <c:v>0.47035175879399976</c:v>
                </c:pt>
                <c:pt idx="2340">
                  <c:v>0.47055276381912542</c:v>
                </c:pt>
                <c:pt idx="2341">
                  <c:v>0.47075376884425107</c:v>
                </c:pt>
                <c:pt idx="2342">
                  <c:v>0.47095477386937673</c:v>
                </c:pt>
                <c:pt idx="2343">
                  <c:v>0.47115577889450239</c:v>
                </c:pt>
                <c:pt idx="2344">
                  <c:v>0.47135678391962804</c:v>
                </c:pt>
                <c:pt idx="2345">
                  <c:v>0.4715577889447537</c:v>
                </c:pt>
                <c:pt idx="2346">
                  <c:v>0.47175879396987935</c:v>
                </c:pt>
                <c:pt idx="2347">
                  <c:v>0.47195979899500501</c:v>
                </c:pt>
                <c:pt idx="2348">
                  <c:v>0.47216080402013066</c:v>
                </c:pt>
                <c:pt idx="2349">
                  <c:v>0.47236180904525632</c:v>
                </c:pt>
                <c:pt idx="2350">
                  <c:v>0.47256281407038198</c:v>
                </c:pt>
                <c:pt idx="2351">
                  <c:v>0.47276381909550763</c:v>
                </c:pt>
                <c:pt idx="2352">
                  <c:v>0.47296482412063329</c:v>
                </c:pt>
                <c:pt idx="2353">
                  <c:v>0.47316582914575894</c:v>
                </c:pt>
                <c:pt idx="2354">
                  <c:v>0.4733668341708846</c:v>
                </c:pt>
                <c:pt idx="2355">
                  <c:v>0.47356783919601025</c:v>
                </c:pt>
                <c:pt idx="2356">
                  <c:v>0.47376884422113591</c:v>
                </c:pt>
                <c:pt idx="2357">
                  <c:v>0.47396984924626157</c:v>
                </c:pt>
                <c:pt idx="2358">
                  <c:v>0.47417085427138722</c:v>
                </c:pt>
                <c:pt idx="2359">
                  <c:v>0.47437185929651288</c:v>
                </c:pt>
                <c:pt idx="2360">
                  <c:v>0.47457286432163853</c:v>
                </c:pt>
                <c:pt idx="2361">
                  <c:v>0.47477386934676419</c:v>
                </c:pt>
                <c:pt idx="2362">
                  <c:v>0.47497487437188984</c:v>
                </c:pt>
                <c:pt idx="2363">
                  <c:v>0.4751758793970155</c:v>
                </c:pt>
                <c:pt idx="2364">
                  <c:v>0.47537688442214115</c:v>
                </c:pt>
                <c:pt idx="2365">
                  <c:v>0.47557788944726681</c:v>
                </c:pt>
                <c:pt idx="2366">
                  <c:v>0.47577889447239247</c:v>
                </c:pt>
                <c:pt idx="2367">
                  <c:v>0.47597989949751812</c:v>
                </c:pt>
                <c:pt idx="2368">
                  <c:v>0.47618090452264378</c:v>
                </c:pt>
                <c:pt idx="2369">
                  <c:v>0.47638190954776943</c:v>
                </c:pt>
                <c:pt idx="2370">
                  <c:v>0.47658291457289509</c:v>
                </c:pt>
                <c:pt idx="2371">
                  <c:v>0.47678391959802074</c:v>
                </c:pt>
                <c:pt idx="2372">
                  <c:v>0.4769849246231464</c:v>
                </c:pt>
                <c:pt idx="2373">
                  <c:v>0.47718592964827206</c:v>
                </c:pt>
                <c:pt idx="2374">
                  <c:v>0.47738693467339771</c:v>
                </c:pt>
                <c:pt idx="2375">
                  <c:v>0.47758793969852337</c:v>
                </c:pt>
                <c:pt idx="2376">
                  <c:v>0.47778894472364902</c:v>
                </c:pt>
                <c:pt idx="2377">
                  <c:v>0.47798994974877468</c:v>
                </c:pt>
                <c:pt idx="2378">
                  <c:v>0.47819095477390033</c:v>
                </c:pt>
                <c:pt idx="2379">
                  <c:v>0.47839195979902599</c:v>
                </c:pt>
                <c:pt idx="2380">
                  <c:v>0.47859296482415165</c:v>
                </c:pt>
                <c:pt idx="2381">
                  <c:v>0.4787939698492773</c:v>
                </c:pt>
                <c:pt idx="2382">
                  <c:v>0.47899497487440296</c:v>
                </c:pt>
                <c:pt idx="2383">
                  <c:v>0.47919597989952861</c:v>
                </c:pt>
                <c:pt idx="2384">
                  <c:v>0.47939698492465427</c:v>
                </c:pt>
                <c:pt idx="2385">
                  <c:v>0.47959798994977992</c:v>
                </c:pt>
                <c:pt idx="2386">
                  <c:v>0.47979899497490558</c:v>
                </c:pt>
                <c:pt idx="2387">
                  <c:v>0.48000000000003124</c:v>
                </c:pt>
                <c:pt idx="2388">
                  <c:v>0.48020100502515689</c:v>
                </c:pt>
                <c:pt idx="2389">
                  <c:v>0.48040201005028255</c:v>
                </c:pt>
                <c:pt idx="2390">
                  <c:v>0.4806030150754082</c:v>
                </c:pt>
                <c:pt idx="2391">
                  <c:v>0.48080402010053386</c:v>
                </c:pt>
                <c:pt idx="2392">
                  <c:v>0.48100502512565951</c:v>
                </c:pt>
                <c:pt idx="2393">
                  <c:v>0.48120603015078517</c:v>
                </c:pt>
                <c:pt idx="2394">
                  <c:v>0.48140703517591082</c:v>
                </c:pt>
                <c:pt idx="2395">
                  <c:v>0.48160804020103648</c:v>
                </c:pt>
                <c:pt idx="2396">
                  <c:v>0.48180904522616214</c:v>
                </c:pt>
                <c:pt idx="2397">
                  <c:v>0.48201005025128779</c:v>
                </c:pt>
                <c:pt idx="2398">
                  <c:v>0.48221105527641345</c:v>
                </c:pt>
                <c:pt idx="2399">
                  <c:v>0.4824120603015391</c:v>
                </c:pt>
                <c:pt idx="2400">
                  <c:v>0.48261306532666476</c:v>
                </c:pt>
                <c:pt idx="2401">
                  <c:v>0.48281407035179041</c:v>
                </c:pt>
                <c:pt idx="2402">
                  <c:v>0.48301507537691607</c:v>
                </c:pt>
                <c:pt idx="2403">
                  <c:v>0.48321608040204173</c:v>
                </c:pt>
                <c:pt idx="2404">
                  <c:v>0.48341708542716738</c:v>
                </c:pt>
                <c:pt idx="2405">
                  <c:v>0.48361809045229304</c:v>
                </c:pt>
                <c:pt idx="2406">
                  <c:v>0.48381909547741869</c:v>
                </c:pt>
                <c:pt idx="2407">
                  <c:v>0.48402010050254435</c:v>
                </c:pt>
                <c:pt idx="2408">
                  <c:v>0.48422110552767</c:v>
                </c:pt>
                <c:pt idx="2409">
                  <c:v>0.48442211055279566</c:v>
                </c:pt>
                <c:pt idx="2410">
                  <c:v>0.48462311557792132</c:v>
                </c:pt>
                <c:pt idx="2411">
                  <c:v>0.48482412060304697</c:v>
                </c:pt>
                <c:pt idx="2412">
                  <c:v>0.48502512562817263</c:v>
                </c:pt>
                <c:pt idx="2413">
                  <c:v>0.48522613065329828</c:v>
                </c:pt>
                <c:pt idx="2414">
                  <c:v>0.48542713567842394</c:v>
                </c:pt>
                <c:pt idx="2415">
                  <c:v>0.48562814070354959</c:v>
                </c:pt>
                <c:pt idx="2416">
                  <c:v>0.48582914572867525</c:v>
                </c:pt>
                <c:pt idx="2417">
                  <c:v>0.4860301507538009</c:v>
                </c:pt>
                <c:pt idx="2418">
                  <c:v>0.48623115577892656</c:v>
                </c:pt>
                <c:pt idx="2419">
                  <c:v>0.48643216080405222</c:v>
                </c:pt>
                <c:pt idx="2420">
                  <c:v>0.48663316582917787</c:v>
                </c:pt>
                <c:pt idx="2421">
                  <c:v>0.48683417085430353</c:v>
                </c:pt>
                <c:pt idx="2422">
                  <c:v>0.48703517587942918</c:v>
                </c:pt>
                <c:pt idx="2423">
                  <c:v>0.48723618090455484</c:v>
                </c:pt>
                <c:pt idx="2424">
                  <c:v>0.48743718592968049</c:v>
                </c:pt>
                <c:pt idx="2425">
                  <c:v>0.48763819095480615</c:v>
                </c:pt>
                <c:pt idx="2426">
                  <c:v>0.48783919597993181</c:v>
                </c:pt>
                <c:pt idx="2427">
                  <c:v>0.48804020100505746</c:v>
                </c:pt>
                <c:pt idx="2428">
                  <c:v>0.48824120603018312</c:v>
                </c:pt>
                <c:pt idx="2429">
                  <c:v>0.48844221105530877</c:v>
                </c:pt>
                <c:pt idx="2430">
                  <c:v>0.48864321608043443</c:v>
                </c:pt>
                <c:pt idx="2431">
                  <c:v>0.48884422110556008</c:v>
                </c:pt>
                <c:pt idx="2432">
                  <c:v>0.48904522613068574</c:v>
                </c:pt>
                <c:pt idx="2433">
                  <c:v>0.4892462311558114</c:v>
                </c:pt>
                <c:pt idx="2434">
                  <c:v>0.48944723618093705</c:v>
                </c:pt>
                <c:pt idx="2435">
                  <c:v>0.48964824120606271</c:v>
                </c:pt>
                <c:pt idx="2436">
                  <c:v>0.48984924623118836</c:v>
                </c:pt>
                <c:pt idx="2437">
                  <c:v>0.49005025125631402</c:v>
                </c:pt>
                <c:pt idx="2438">
                  <c:v>0.49025125628143967</c:v>
                </c:pt>
                <c:pt idx="2439">
                  <c:v>0.49045226130656533</c:v>
                </c:pt>
                <c:pt idx="2440">
                  <c:v>0.49065326633169098</c:v>
                </c:pt>
                <c:pt idx="2441">
                  <c:v>0.49085427135681664</c:v>
                </c:pt>
                <c:pt idx="2442">
                  <c:v>0.4910552763819423</c:v>
                </c:pt>
                <c:pt idx="2443">
                  <c:v>0.49125628140706795</c:v>
                </c:pt>
                <c:pt idx="2444">
                  <c:v>0.49145728643219361</c:v>
                </c:pt>
                <c:pt idx="2445">
                  <c:v>0.49165829145731926</c:v>
                </c:pt>
                <c:pt idx="2446">
                  <c:v>0.49185929648244492</c:v>
                </c:pt>
                <c:pt idx="2447">
                  <c:v>0.49206030150757057</c:v>
                </c:pt>
                <c:pt idx="2448">
                  <c:v>0.49226130653269623</c:v>
                </c:pt>
                <c:pt idx="2449">
                  <c:v>0.49246231155782189</c:v>
                </c:pt>
                <c:pt idx="2450">
                  <c:v>0.49266331658294754</c:v>
                </c:pt>
                <c:pt idx="2451">
                  <c:v>0.4928643216080732</c:v>
                </c:pt>
                <c:pt idx="2452">
                  <c:v>0.49306532663319885</c:v>
                </c:pt>
                <c:pt idx="2453">
                  <c:v>0.49326633165832451</c:v>
                </c:pt>
                <c:pt idx="2454">
                  <c:v>0.49346733668345016</c:v>
                </c:pt>
                <c:pt idx="2455">
                  <c:v>0.49366834170857582</c:v>
                </c:pt>
                <c:pt idx="2456">
                  <c:v>0.49386934673370148</c:v>
                </c:pt>
                <c:pt idx="2457">
                  <c:v>0.49407035175882713</c:v>
                </c:pt>
                <c:pt idx="2458">
                  <c:v>0.49427135678395279</c:v>
                </c:pt>
                <c:pt idx="2459">
                  <c:v>0.49447236180907844</c:v>
                </c:pt>
                <c:pt idx="2460">
                  <c:v>0.4946733668342041</c:v>
                </c:pt>
                <c:pt idx="2461">
                  <c:v>0.49487437185932975</c:v>
                </c:pt>
                <c:pt idx="2462">
                  <c:v>0.49507537688445541</c:v>
                </c:pt>
                <c:pt idx="2463">
                  <c:v>0.49527638190958106</c:v>
                </c:pt>
                <c:pt idx="2464">
                  <c:v>0.49547738693470672</c:v>
                </c:pt>
                <c:pt idx="2465">
                  <c:v>0.49567839195983238</c:v>
                </c:pt>
                <c:pt idx="2466">
                  <c:v>0.49587939698495803</c:v>
                </c:pt>
                <c:pt idx="2467">
                  <c:v>0.49608040201008369</c:v>
                </c:pt>
                <c:pt idx="2468">
                  <c:v>0.49628140703520934</c:v>
                </c:pt>
                <c:pt idx="2469">
                  <c:v>0.496482412060335</c:v>
                </c:pt>
                <c:pt idx="2470">
                  <c:v>0.49668341708546065</c:v>
                </c:pt>
                <c:pt idx="2471">
                  <c:v>0.49688442211058631</c:v>
                </c:pt>
                <c:pt idx="2472">
                  <c:v>0.49708542713571197</c:v>
                </c:pt>
                <c:pt idx="2473">
                  <c:v>0.49728643216083762</c:v>
                </c:pt>
                <c:pt idx="2474">
                  <c:v>0.49748743718596328</c:v>
                </c:pt>
                <c:pt idx="2475">
                  <c:v>0.49768844221108893</c:v>
                </c:pt>
                <c:pt idx="2476">
                  <c:v>0.49788944723621459</c:v>
                </c:pt>
                <c:pt idx="2477">
                  <c:v>0.49809045226134024</c:v>
                </c:pt>
                <c:pt idx="2478">
                  <c:v>0.4982914572864659</c:v>
                </c:pt>
                <c:pt idx="2479">
                  <c:v>0.49849246231159156</c:v>
                </c:pt>
                <c:pt idx="2480">
                  <c:v>0.49869346733671721</c:v>
                </c:pt>
                <c:pt idx="2481">
                  <c:v>0.49889447236184287</c:v>
                </c:pt>
                <c:pt idx="2482">
                  <c:v>0.49909547738696852</c:v>
                </c:pt>
                <c:pt idx="2483">
                  <c:v>0.49929648241209418</c:v>
                </c:pt>
                <c:pt idx="2484">
                  <c:v>0.49949748743721983</c:v>
                </c:pt>
                <c:pt idx="2485">
                  <c:v>0.49969849246234549</c:v>
                </c:pt>
                <c:pt idx="2486">
                  <c:v>0.49989949748747114</c:v>
                </c:pt>
                <c:pt idx="2487">
                  <c:v>0.50010050251259675</c:v>
                </c:pt>
                <c:pt idx="2488">
                  <c:v>0.5003015075377224</c:v>
                </c:pt>
                <c:pt idx="2489">
                  <c:v>0.50050251256284806</c:v>
                </c:pt>
                <c:pt idx="2490">
                  <c:v>0.50070351758797371</c:v>
                </c:pt>
                <c:pt idx="2491">
                  <c:v>0.50090452261309937</c:v>
                </c:pt>
                <c:pt idx="2492">
                  <c:v>0.50110552763822502</c:v>
                </c:pt>
                <c:pt idx="2493">
                  <c:v>0.50130653266335068</c:v>
                </c:pt>
                <c:pt idx="2494">
                  <c:v>0.50150753768847633</c:v>
                </c:pt>
                <c:pt idx="2495">
                  <c:v>0.50170854271360199</c:v>
                </c:pt>
                <c:pt idx="2496">
                  <c:v>0.50190954773872765</c:v>
                </c:pt>
                <c:pt idx="2497">
                  <c:v>0.5021105527638533</c:v>
                </c:pt>
                <c:pt idx="2498">
                  <c:v>0.50231155778897896</c:v>
                </c:pt>
                <c:pt idx="2499">
                  <c:v>0.50251256281410461</c:v>
                </c:pt>
                <c:pt idx="2500">
                  <c:v>0.50271356783923027</c:v>
                </c:pt>
                <c:pt idx="2501">
                  <c:v>0.50291457286435592</c:v>
                </c:pt>
                <c:pt idx="2502">
                  <c:v>0.50311557788948158</c:v>
                </c:pt>
                <c:pt idx="2503">
                  <c:v>0.50331658291460724</c:v>
                </c:pt>
                <c:pt idx="2504">
                  <c:v>0.50351758793973289</c:v>
                </c:pt>
                <c:pt idx="2505">
                  <c:v>0.50371859296485855</c:v>
                </c:pt>
                <c:pt idx="2506">
                  <c:v>0.5039195979899842</c:v>
                </c:pt>
                <c:pt idx="2507">
                  <c:v>0.50412060301510986</c:v>
                </c:pt>
                <c:pt idx="2508">
                  <c:v>0.50432160804023551</c:v>
                </c:pt>
                <c:pt idx="2509">
                  <c:v>0.50452261306536117</c:v>
                </c:pt>
                <c:pt idx="2510">
                  <c:v>0.50472361809048683</c:v>
                </c:pt>
                <c:pt idx="2511">
                  <c:v>0.50492462311561248</c:v>
                </c:pt>
                <c:pt idx="2512">
                  <c:v>0.50512562814073814</c:v>
                </c:pt>
                <c:pt idx="2513">
                  <c:v>0.50532663316586379</c:v>
                </c:pt>
                <c:pt idx="2514">
                  <c:v>0.50552763819098945</c:v>
                </c:pt>
                <c:pt idx="2515">
                  <c:v>0.5057286432161151</c:v>
                </c:pt>
                <c:pt idx="2516">
                  <c:v>0.50592964824124076</c:v>
                </c:pt>
                <c:pt idx="2517">
                  <c:v>0.50613065326636641</c:v>
                </c:pt>
                <c:pt idx="2518">
                  <c:v>0.50633165829149207</c:v>
                </c:pt>
                <c:pt idx="2519">
                  <c:v>0.50653266331661773</c:v>
                </c:pt>
                <c:pt idx="2520">
                  <c:v>0.50673366834174338</c:v>
                </c:pt>
                <c:pt idx="2521">
                  <c:v>0.50693467336686904</c:v>
                </c:pt>
                <c:pt idx="2522">
                  <c:v>0.50713567839199469</c:v>
                </c:pt>
                <c:pt idx="2523">
                  <c:v>0.50733668341712035</c:v>
                </c:pt>
                <c:pt idx="2524">
                  <c:v>0.507537688442246</c:v>
                </c:pt>
                <c:pt idx="2525">
                  <c:v>0.50773869346737166</c:v>
                </c:pt>
                <c:pt idx="2526">
                  <c:v>0.50793969849249732</c:v>
                </c:pt>
                <c:pt idx="2527">
                  <c:v>0.50814070351762297</c:v>
                </c:pt>
                <c:pt idx="2528">
                  <c:v>0.50834170854274863</c:v>
                </c:pt>
                <c:pt idx="2529">
                  <c:v>0.50854271356787428</c:v>
                </c:pt>
                <c:pt idx="2530">
                  <c:v>0.50874371859299994</c:v>
                </c:pt>
                <c:pt idx="2531">
                  <c:v>0.50894472361812559</c:v>
                </c:pt>
                <c:pt idx="2532">
                  <c:v>0.50914572864325125</c:v>
                </c:pt>
                <c:pt idx="2533">
                  <c:v>0.50934673366837691</c:v>
                </c:pt>
                <c:pt idx="2534">
                  <c:v>0.50954773869350256</c:v>
                </c:pt>
                <c:pt idx="2535">
                  <c:v>0.50974874371862822</c:v>
                </c:pt>
                <c:pt idx="2536">
                  <c:v>0.50994974874375387</c:v>
                </c:pt>
                <c:pt idx="2537">
                  <c:v>0.51015075376887953</c:v>
                </c:pt>
                <c:pt idx="2538">
                  <c:v>0.51035175879400518</c:v>
                </c:pt>
                <c:pt idx="2539">
                  <c:v>0.51055276381913084</c:v>
                </c:pt>
                <c:pt idx="2540">
                  <c:v>0.51075376884425649</c:v>
                </c:pt>
                <c:pt idx="2541">
                  <c:v>0.51095477386938215</c:v>
                </c:pt>
                <c:pt idx="2542">
                  <c:v>0.51115577889450781</c:v>
                </c:pt>
                <c:pt idx="2543">
                  <c:v>0.51135678391963346</c:v>
                </c:pt>
                <c:pt idx="2544">
                  <c:v>0.51155778894475912</c:v>
                </c:pt>
                <c:pt idx="2545">
                  <c:v>0.51175879396988477</c:v>
                </c:pt>
                <c:pt idx="2546">
                  <c:v>0.51195979899501043</c:v>
                </c:pt>
                <c:pt idx="2547">
                  <c:v>0.51216080402013608</c:v>
                </c:pt>
                <c:pt idx="2548">
                  <c:v>0.51236180904526174</c:v>
                </c:pt>
                <c:pt idx="2549">
                  <c:v>0.5125628140703874</c:v>
                </c:pt>
                <c:pt idx="2550">
                  <c:v>0.51276381909551305</c:v>
                </c:pt>
                <c:pt idx="2551">
                  <c:v>0.51296482412063871</c:v>
                </c:pt>
                <c:pt idx="2552">
                  <c:v>0.51316582914576436</c:v>
                </c:pt>
                <c:pt idx="2553">
                  <c:v>0.51336683417089002</c:v>
                </c:pt>
                <c:pt idx="2554">
                  <c:v>0.51356783919601567</c:v>
                </c:pt>
                <c:pt idx="2555">
                  <c:v>0.51376884422114133</c:v>
                </c:pt>
                <c:pt idx="2556">
                  <c:v>0.51396984924626699</c:v>
                </c:pt>
                <c:pt idx="2557">
                  <c:v>0.51417085427139264</c:v>
                </c:pt>
                <c:pt idx="2558">
                  <c:v>0.5143718592965183</c:v>
                </c:pt>
                <c:pt idx="2559">
                  <c:v>0.51457286432164395</c:v>
                </c:pt>
                <c:pt idx="2560">
                  <c:v>0.51477386934676961</c:v>
                </c:pt>
                <c:pt idx="2561">
                  <c:v>0.51497487437189526</c:v>
                </c:pt>
                <c:pt idx="2562">
                  <c:v>0.51517587939702092</c:v>
                </c:pt>
                <c:pt idx="2563">
                  <c:v>0.51537688442214658</c:v>
                </c:pt>
                <c:pt idx="2564">
                  <c:v>0.51557788944727223</c:v>
                </c:pt>
                <c:pt idx="2565">
                  <c:v>0.51577889447239789</c:v>
                </c:pt>
                <c:pt idx="2566">
                  <c:v>0.51597989949752354</c:v>
                </c:pt>
                <c:pt idx="2567">
                  <c:v>0.5161809045226492</c:v>
                </c:pt>
                <c:pt idx="2568">
                  <c:v>0.51638190954777485</c:v>
                </c:pt>
                <c:pt idx="2569">
                  <c:v>0.51658291457290051</c:v>
                </c:pt>
                <c:pt idx="2570">
                  <c:v>0.51678391959802616</c:v>
                </c:pt>
                <c:pt idx="2571">
                  <c:v>0.51698492462315182</c:v>
                </c:pt>
                <c:pt idx="2572">
                  <c:v>0.51718592964827748</c:v>
                </c:pt>
                <c:pt idx="2573">
                  <c:v>0.51738693467340313</c:v>
                </c:pt>
                <c:pt idx="2574">
                  <c:v>0.51758793969852879</c:v>
                </c:pt>
                <c:pt idx="2575">
                  <c:v>0.51778894472365444</c:v>
                </c:pt>
                <c:pt idx="2576">
                  <c:v>0.5179899497487801</c:v>
                </c:pt>
                <c:pt idx="2577">
                  <c:v>0.51819095477390575</c:v>
                </c:pt>
                <c:pt idx="2578">
                  <c:v>0.51839195979903141</c:v>
                </c:pt>
                <c:pt idx="2579">
                  <c:v>0.51859296482415707</c:v>
                </c:pt>
                <c:pt idx="2580">
                  <c:v>0.51879396984928272</c:v>
                </c:pt>
                <c:pt idx="2581">
                  <c:v>0.51899497487440838</c:v>
                </c:pt>
                <c:pt idx="2582">
                  <c:v>0.51919597989953403</c:v>
                </c:pt>
                <c:pt idx="2583">
                  <c:v>0.51939698492465969</c:v>
                </c:pt>
                <c:pt idx="2584">
                  <c:v>0.51959798994978534</c:v>
                </c:pt>
                <c:pt idx="2585">
                  <c:v>0.519798994974911</c:v>
                </c:pt>
                <c:pt idx="2586">
                  <c:v>0.52000000000003666</c:v>
                </c:pt>
                <c:pt idx="2587">
                  <c:v>0.52020100502516231</c:v>
                </c:pt>
                <c:pt idx="2588">
                  <c:v>0.52040201005028797</c:v>
                </c:pt>
                <c:pt idx="2589">
                  <c:v>0.52060301507541362</c:v>
                </c:pt>
                <c:pt idx="2590">
                  <c:v>0.52080402010053928</c:v>
                </c:pt>
                <c:pt idx="2591">
                  <c:v>0.52100502512566493</c:v>
                </c:pt>
                <c:pt idx="2592">
                  <c:v>0.52120603015079059</c:v>
                </c:pt>
                <c:pt idx="2593">
                  <c:v>0.52140703517591624</c:v>
                </c:pt>
                <c:pt idx="2594">
                  <c:v>0.5216080402010419</c:v>
                </c:pt>
                <c:pt idx="2595">
                  <c:v>0.52180904522616756</c:v>
                </c:pt>
                <c:pt idx="2596">
                  <c:v>0.52201005025129321</c:v>
                </c:pt>
                <c:pt idx="2597">
                  <c:v>0.52221105527641887</c:v>
                </c:pt>
                <c:pt idx="2598">
                  <c:v>0.52241206030154452</c:v>
                </c:pt>
                <c:pt idx="2599">
                  <c:v>0.52261306532667018</c:v>
                </c:pt>
                <c:pt idx="2600">
                  <c:v>0.52281407035179583</c:v>
                </c:pt>
                <c:pt idx="2601">
                  <c:v>0.52301507537692149</c:v>
                </c:pt>
                <c:pt idx="2602">
                  <c:v>0.52321608040204715</c:v>
                </c:pt>
                <c:pt idx="2603">
                  <c:v>0.5234170854271728</c:v>
                </c:pt>
                <c:pt idx="2604">
                  <c:v>0.52361809045229846</c:v>
                </c:pt>
                <c:pt idx="2605">
                  <c:v>0.52381909547742411</c:v>
                </c:pt>
                <c:pt idx="2606">
                  <c:v>0.52402010050254977</c:v>
                </c:pt>
                <c:pt idx="2607">
                  <c:v>0.52422110552767542</c:v>
                </c:pt>
                <c:pt idx="2608">
                  <c:v>0.52442211055280108</c:v>
                </c:pt>
                <c:pt idx="2609">
                  <c:v>0.52462311557792674</c:v>
                </c:pt>
                <c:pt idx="2610">
                  <c:v>0.52482412060305239</c:v>
                </c:pt>
                <c:pt idx="2611">
                  <c:v>0.52502512562817805</c:v>
                </c:pt>
                <c:pt idx="2612">
                  <c:v>0.5252261306533037</c:v>
                </c:pt>
                <c:pt idx="2613">
                  <c:v>0.52542713567842936</c:v>
                </c:pt>
                <c:pt idx="2614">
                  <c:v>0.52562814070355501</c:v>
                </c:pt>
                <c:pt idx="2615">
                  <c:v>0.52582914572868067</c:v>
                </c:pt>
                <c:pt idx="2616">
                  <c:v>0.52603015075380632</c:v>
                </c:pt>
                <c:pt idx="2617">
                  <c:v>0.52623115577893198</c:v>
                </c:pt>
                <c:pt idx="2618">
                  <c:v>0.52643216080405764</c:v>
                </c:pt>
                <c:pt idx="2619">
                  <c:v>0.52663316582918329</c:v>
                </c:pt>
                <c:pt idx="2620">
                  <c:v>0.52683417085430895</c:v>
                </c:pt>
                <c:pt idx="2621">
                  <c:v>0.5270351758794346</c:v>
                </c:pt>
                <c:pt idx="2622">
                  <c:v>0.52723618090456026</c:v>
                </c:pt>
                <c:pt idx="2623">
                  <c:v>0.52743718592968591</c:v>
                </c:pt>
                <c:pt idx="2624">
                  <c:v>0.52763819095481157</c:v>
                </c:pt>
                <c:pt idx="2625">
                  <c:v>0.52783919597993723</c:v>
                </c:pt>
                <c:pt idx="2626">
                  <c:v>0.52804020100506288</c:v>
                </c:pt>
                <c:pt idx="2627">
                  <c:v>0.52824120603018854</c:v>
                </c:pt>
                <c:pt idx="2628">
                  <c:v>0.52844221105531419</c:v>
                </c:pt>
                <c:pt idx="2629">
                  <c:v>0.52864321608043985</c:v>
                </c:pt>
                <c:pt idx="2630">
                  <c:v>0.5288442211055655</c:v>
                </c:pt>
                <c:pt idx="2631">
                  <c:v>0.52904522613069116</c:v>
                </c:pt>
                <c:pt idx="2632">
                  <c:v>0.52924623115581682</c:v>
                </c:pt>
                <c:pt idx="2633">
                  <c:v>0.52944723618094247</c:v>
                </c:pt>
                <c:pt idx="2634">
                  <c:v>0.52964824120606813</c:v>
                </c:pt>
                <c:pt idx="2635">
                  <c:v>0.52984924623119378</c:v>
                </c:pt>
                <c:pt idx="2636">
                  <c:v>0.53005025125631944</c:v>
                </c:pt>
                <c:pt idx="2637">
                  <c:v>0.53025125628144509</c:v>
                </c:pt>
                <c:pt idx="2638">
                  <c:v>0.53045226130657075</c:v>
                </c:pt>
                <c:pt idx="2639">
                  <c:v>0.5306532663316964</c:v>
                </c:pt>
                <c:pt idx="2640">
                  <c:v>0.53085427135682206</c:v>
                </c:pt>
                <c:pt idx="2641">
                  <c:v>0.53105527638194772</c:v>
                </c:pt>
                <c:pt idx="2642">
                  <c:v>0.53125628140707337</c:v>
                </c:pt>
                <c:pt idx="2643">
                  <c:v>0.53145728643219903</c:v>
                </c:pt>
                <c:pt idx="2644">
                  <c:v>0.53165829145732468</c:v>
                </c:pt>
                <c:pt idx="2645">
                  <c:v>0.53185929648245034</c:v>
                </c:pt>
                <c:pt idx="2646">
                  <c:v>0.53206030150757599</c:v>
                </c:pt>
                <c:pt idx="2647">
                  <c:v>0.53226130653270165</c:v>
                </c:pt>
                <c:pt idx="2648">
                  <c:v>0.53246231155782731</c:v>
                </c:pt>
                <c:pt idx="2649">
                  <c:v>0.53266331658295296</c:v>
                </c:pt>
                <c:pt idx="2650">
                  <c:v>0.53286432160807862</c:v>
                </c:pt>
                <c:pt idx="2651">
                  <c:v>0.53306532663320427</c:v>
                </c:pt>
                <c:pt idx="2652">
                  <c:v>0.53326633165832993</c:v>
                </c:pt>
                <c:pt idx="2653">
                  <c:v>0.53346733668345558</c:v>
                </c:pt>
                <c:pt idx="2654">
                  <c:v>0.53366834170858124</c:v>
                </c:pt>
                <c:pt idx="2655">
                  <c:v>0.5338693467337069</c:v>
                </c:pt>
                <c:pt idx="2656">
                  <c:v>0.53407035175883255</c:v>
                </c:pt>
                <c:pt idx="2657">
                  <c:v>0.53427135678395821</c:v>
                </c:pt>
                <c:pt idx="2658">
                  <c:v>0.53447236180908386</c:v>
                </c:pt>
                <c:pt idx="2659">
                  <c:v>0.53467336683420952</c:v>
                </c:pt>
                <c:pt idx="2660">
                  <c:v>0.53487437185933517</c:v>
                </c:pt>
                <c:pt idx="2661">
                  <c:v>0.53507537688446083</c:v>
                </c:pt>
                <c:pt idx="2662">
                  <c:v>0.53527638190958649</c:v>
                </c:pt>
                <c:pt idx="2663">
                  <c:v>0.53547738693471214</c:v>
                </c:pt>
                <c:pt idx="2664">
                  <c:v>0.5356783919598378</c:v>
                </c:pt>
                <c:pt idx="2665">
                  <c:v>0.53587939698496345</c:v>
                </c:pt>
                <c:pt idx="2666">
                  <c:v>0.53608040201008911</c:v>
                </c:pt>
                <c:pt idx="2667">
                  <c:v>0.53628140703521476</c:v>
                </c:pt>
                <c:pt idx="2668">
                  <c:v>0.53648241206034042</c:v>
                </c:pt>
                <c:pt idx="2669">
                  <c:v>0.53668341708546607</c:v>
                </c:pt>
                <c:pt idx="2670">
                  <c:v>0.53688442211059173</c:v>
                </c:pt>
                <c:pt idx="2671">
                  <c:v>0.53708542713571739</c:v>
                </c:pt>
                <c:pt idx="2672">
                  <c:v>0.53728643216084304</c:v>
                </c:pt>
                <c:pt idx="2673">
                  <c:v>0.5374874371859687</c:v>
                </c:pt>
                <c:pt idx="2674">
                  <c:v>0.53768844221109435</c:v>
                </c:pt>
                <c:pt idx="2675">
                  <c:v>0.53788944723622001</c:v>
                </c:pt>
                <c:pt idx="2676">
                  <c:v>0.53809045226134566</c:v>
                </c:pt>
                <c:pt idx="2677">
                  <c:v>0.53829145728647132</c:v>
                </c:pt>
                <c:pt idx="2678">
                  <c:v>0.53849246231159698</c:v>
                </c:pt>
                <c:pt idx="2679">
                  <c:v>0.53869346733672263</c:v>
                </c:pt>
                <c:pt idx="2680">
                  <c:v>0.53889447236184829</c:v>
                </c:pt>
                <c:pt idx="2681">
                  <c:v>0.53909547738697394</c:v>
                </c:pt>
                <c:pt idx="2682">
                  <c:v>0.5392964824120996</c:v>
                </c:pt>
                <c:pt idx="2683">
                  <c:v>0.53949748743722525</c:v>
                </c:pt>
                <c:pt idx="2684">
                  <c:v>0.53969849246235091</c:v>
                </c:pt>
                <c:pt idx="2685">
                  <c:v>0.53989949748747657</c:v>
                </c:pt>
                <c:pt idx="2686">
                  <c:v>0.54010050251260222</c:v>
                </c:pt>
                <c:pt idx="2687">
                  <c:v>0.54030150753772788</c:v>
                </c:pt>
                <c:pt idx="2688">
                  <c:v>0.54050251256285353</c:v>
                </c:pt>
                <c:pt idx="2689">
                  <c:v>0.54070351758797919</c:v>
                </c:pt>
                <c:pt idx="2690">
                  <c:v>0.54090452261310484</c:v>
                </c:pt>
                <c:pt idx="2691">
                  <c:v>0.5411055276382305</c:v>
                </c:pt>
                <c:pt idx="2692">
                  <c:v>0.54130653266335615</c:v>
                </c:pt>
                <c:pt idx="2693">
                  <c:v>0.54150753768848181</c:v>
                </c:pt>
                <c:pt idx="2694">
                  <c:v>0.54170854271360747</c:v>
                </c:pt>
                <c:pt idx="2695">
                  <c:v>0.54190954773873312</c:v>
                </c:pt>
                <c:pt idx="2696">
                  <c:v>0.54211055276385878</c:v>
                </c:pt>
                <c:pt idx="2697">
                  <c:v>0.54231155778898443</c:v>
                </c:pt>
                <c:pt idx="2698">
                  <c:v>0.54251256281411009</c:v>
                </c:pt>
                <c:pt idx="2699">
                  <c:v>0.54271356783923574</c:v>
                </c:pt>
                <c:pt idx="2700">
                  <c:v>0.5429145728643614</c:v>
                </c:pt>
                <c:pt idx="2701">
                  <c:v>0.54311557788948706</c:v>
                </c:pt>
                <c:pt idx="2702">
                  <c:v>0.54331658291461271</c:v>
                </c:pt>
                <c:pt idx="2703">
                  <c:v>0.54351758793973837</c:v>
                </c:pt>
                <c:pt idx="2704">
                  <c:v>0.54371859296486402</c:v>
                </c:pt>
                <c:pt idx="2705">
                  <c:v>0.54391959798998968</c:v>
                </c:pt>
                <c:pt idx="2706">
                  <c:v>0.54412060301511533</c:v>
                </c:pt>
                <c:pt idx="2707">
                  <c:v>0.54432160804024099</c:v>
                </c:pt>
                <c:pt idx="2708">
                  <c:v>0.54452261306536665</c:v>
                </c:pt>
                <c:pt idx="2709">
                  <c:v>0.5447236180904923</c:v>
                </c:pt>
                <c:pt idx="2710">
                  <c:v>0.54492462311561796</c:v>
                </c:pt>
                <c:pt idx="2711">
                  <c:v>0.54512562814074361</c:v>
                </c:pt>
                <c:pt idx="2712">
                  <c:v>0.54532663316586927</c:v>
                </c:pt>
                <c:pt idx="2713">
                  <c:v>0.54552763819099492</c:v>
                </c:pt>
                <c:pt idx="2714">
                  <c:v>0.54572864321612058</c:v>
                </c:pt>
                <c:pt idx="2715">
                  <c:v>0.54592964824124623</c:v>
                </c:pt>
                <c:pt idx="2716">
                  <c:v>0.54613065326637189</c:v>
                </c:pt>
                <c:pt idx="2717">
                  <c:v>0.54633165829149755</c:v>
                </c:pt>
                <c:pt idx="2718">
                  <c:v>0.5465326633166232</c:v>
                </c:pt>
                <c:pt idx="2719">
                  <c:v>0.54673366834174886</c:v>
                </c:pt>
                <c:pt idx="2720">
                  <c:v>0.54693467336687451</c:v>
                </c:pt>
                <c:pt idx="2721">
                  <c:v>0.54713567839200017</c:v>
                </c:pt>
                <c:pt idx="2722">
                  <c:v>0.54733668341712582</c:v>
                </c:pt>
                <c:pt idx="2723">
                  <c:v>0.54753768844225148</c:v>
                </c:pt>
                <c:pt idx="2724">
                  <c:v>0.54773869346737714</c:v>
                </c:pt>
                <c:pt idx="2725">
                  <c:v>0.54793969849250279</c:v>
                </c:pt>
                <c:pt idx="2726">
                  <c:v>0.54814070351762845</c:v>
                </c:pt>
                <c:pt idx="2727">
                  <c:v>0.5483417085427541</c:v>
                </c:pt>
                <c:pt idx="2728">
                  <c:v>0.54854271356787976</c:v>
                </c:pt>
                <c:pt idx="2729">
                  <c:v>0.54874371859300541</c:v>
                </c:pt>
                <c:pt idx="2730">
                  <c:v>0.54894472361813107</c:v>
                </c:pt>
                <c:pt idx="2731">
                  <c:v>0.54914572864325673</c:v>
                </c:pt>
                <c:pt idx="2732">
                  <c:v>0.54934673366838238</c:v>
                </c:pt>
                <c:pt idx="2733">
                  <c:v>0.54954773869350804</c:v>
                </c:pt>
                <c:pt idx="2734">
                  <c:v>0.54974874371863369</c:v>
                </c:pt>
                <c:pt idx="2735">
                  <c:v>0.54994974874375935</c:v>
                </c:pt>
                <c:pt idx="2736">
                  <c:v>0.550150753768885</c:v>
                </c:pt>
                <c:pt idx="2737">
                  <c:v>0.55035175879401066</c:v>
                </c:pt>
                <c:pt idx="2738">
                  <c:v>0.55055276381913631</c:v>
                </c:pt>
                <c:pt idx="2739">
                  <c:v>0.55075376884426197</c:v>
                </c:pt>
                <c:pt idx="2740">
                  <c:v>0.55095477386938763</c:v>
                </c:pt>
                <c:pt idx="2741">
                  <c:v>0.55115577889451328</c:v>
                </c:pt>
                <c:pt idx="2742">
                  <c:v>0.55135678391963894</c:v>
                </c:pt>
                <c:pt idx="2743">
                  <c:v>0.55155778894476459</c:v>
                </c:pt>
                <c:pt idx="2744">
                  <c:v>0.55175879396989025</c:v>
                </c:pt>
                <c:pt idx="2745">
                  <c:v>0.5519597989950159</c:v>
                </c:pt>
                <c:pt idx="2746">
                  <c:v>0.55216080402014156</c:v>
                </c:pt>
                <c:pt idx="2747">
                  <c:v>0.55236180904526722</c:v>
                </c:pt>
                <c:pt idx="2748">
                  <c:v>0.55256281407039287</c:v>
                </c:pt>
                <c:pt idx="2749">
                  <c:v>0.55276381909551853</c:v>
                </c:pt>
                <c:pt idx="2750">
                  <c:v>0.55296482412064418</c:v>
                </c:pt>
                <c:pt idx="2751">
                  <c:v>0.55316582914576984</c:v>
                </c:pt>
                <c:pt idx="2752">
                  <c:v>0.55336683417089549</c:v>
                </c:pt>
                <c:pt idx="2753">
                  <c:v>0.55356783919602115</c:v>
                </c:pt>
                <c:pt idx="2754">
                  <c:v>0.55376884422114681</c:v>
                </c:pt>
                <c:pt idx="2755">
                  <c:v>0.55396984924627246</c:v>
                </c:pt>
                <c:pt idx="2756">
                  <c:v>0.55417085427139812</c:v>
                </c:pt>
                <c:pt idx="2757">
                  <c:v>0.55437185929652377</c:v>
                </c:pt>
                <c:pt idx="2758">
                  <c:v>0.55457286432164943</c:v>
                </c:pt>
                <c:pt idx="2759">
                  <c:v>0.55477386934677508</c:v>
                </c:pt>
                <c:pt idx="2760">
                  <c:v>0.55497487437190074</c:v>
                </c:pt>
                <c:pt idx="2761">
                  <c:v>0.55517587939702639</c:v>
                </c:pt>
                <c:pt idx="2762">
                  <c:v>0.55537688442215205</c:v>
                </c:pt>
                <c:pt idx="2763">
                  <c:v>0.55557788944727771</c:v>
                </c:pt>
                <c:pt idx="2764">
                  <c:v>0.55577889447240336</c:v>
                </c:pt>
                <c:pt idx="2765">
                  <c:v>0.55597989949752902</c:v>
                </c:pt>
                <c:pt idx="2766">
                  <c:v>0.55618090452265467</c:v>
                </c:pt>
                <c:pt idx="2767">
                  <c:v>0.55638190954778033</c:v>
                </c:pt>
                <c:pt idx="2768">
                  <c:v>0.55658291457290598</c:v>
                </c:pt>
                <c:pt idx="2769">
                  <c:v>0.55678391959803164</c:v>
                </c:pt>
                <c:pt idx="2770">
                  <c:v>0.5569849246231573</c:v>
                </c:pt>
                <c:pt idx="2771">
                  <c:v>0.55718592964828295</c:v>
                </c:pt>
                <c:pt idx="2772">
                  <c:v>0.55738693467340861</c:v>
                </c:pt>
                <c:pt idx="2773">
                  <c:v>0.55758793969853426</c:v>
                </c:pt>
                <c:pt idx="2774">
                  <c:v>0.55778894472365992</c:v>
                </c:pt>
                <c:pt idx="2775">
                  <c:v>0.55798994974878557</c:v>
                </c:pt>
                <c:pt idx="2776">
                  <c:v>0.55819095477391123</c:v>
                </c:pt>
                <c:pt idx="2777">
                  <c:v>0.55839195979903689</c:v>
                </c:pt>
                <c:pt idx="2778">
                  <c:v>0.55859296482416254</c:v>
                </c:pt>
                <c:pt idx="2779">
                  <c:v>0.5587939698492882</c:v>
                </c:pt>
                <c:pt idx="2780">
                  <c:v>0.55899497487441385</c:v>
                </c:pt>
                <c:pt idx="2781">
                  <c:v>0.55919597989953951</c:v>
                </c:pt>
                <c:pt idx="2782">
                  <c:v>0.55939698492466516</c:v>
                </c:pt>
                <c:pt idx="2783">
                  <c:v>0.55959798994979082</c:v>
                </c:pt>
                <c:pt idx="2784">
                  <c:v>0.55979899497491648</c:v>
                </c:pt>
                <c:pt idx="2785">
                  <c:v>0.56000000000004213</c:v>
                </c:pt>
                <c:pt idx="2786">
                  <c:v>0.56020100502516779</c:v>
                </c:pt>
                <c:pt idx="2787">
                  <c:v>0.56040201005029344</c:v>
                </c:pt>
                <c:pt idx="2788">
                  <c:v>0.5606030150754191</c:v>
                </c:pt>
                <c:pt idx="2789">
                  <c:v>0.56080402010054475</c:v>
                </c:pt>
                <c:pt idx="2790">
                  <c:v>0.56100502512567041</c:v>
                </c:pt>
                <c:pt idx="2791">
                  <c:v>0.56120603015079606</c:v>
                </c:pt>
                <c:pt idx="2792">
                  <c:v>0.56140703517592172</c:v>
                </c:pt>
                <c:pt idx="2793">
                  <c:v>0.56160804020104738</c:v>
                </c:pt>
                <c:pt idx="2794">
                  <c:v>0.56180904522617303</c:v>
                </c:pt>
                <c:pt idx="2795">
                  <c:v>0.56201005025129869</c:v>
                </c:pt>
                <c:pt idx="2796">
                  <c:v>0.56221105527642434</c:v>
                </c:pt>
                <c:pt idx="2797">
                  <c:v>0.56241206030155</c:v>
                </c:pt>
                <c:pt idx="2798">
                  <c:v>0.56261306532667565</c:v>
                </c:pt>
                <c:pt idx="2799">
                  <c:v>0.56281407035180131</c:v>
                </c:pt>
                <c:pt idx="2800">
                  <c:v>0.56301507537692697</c:v>
                </c:pt>
                <c:pt idx="2801">
                  <c:v>0.56321608040205262</c:v>
                </c:pt>
                <c:pt idx="2802">
                  <c:v>0.56341708542717828</c:v>
                </c:pt>
                <c:pt idx="2803">
                  <c:v>0.56361809045230393</c:v>
                </c:pt>
                <c:pt idx="2804">
                  <c:v>0.56381909547742959</c:v>
                </c:pt>
                <c:pt idx="2805">
                  <c:v>0.56402010050255524</c:v>
                </c:pt>
                <c:pt idx="2806">
                  <c:v>0.5642211055276809</c:v>
                </c:pt>
                <c:pt idx="2807">
                  <c:v>0.56442211055280656</c:v>
                </c:pt>
                <c:pt idx="2808">
                  <c:v>0.56462311557793221</c:v>
                </c:pt>
                <c:pt idx="2809">
                  <c:v>0.56482412060305787</c:v>
                </c:pt>
                <c:pt idx="2810">
                  <c:v>0.56502512562818352</c:v>
                </c:pt>
                <c:pt idx="2811">
                  <c:v>0.56522613065330918</c:v>
                </c:pt>
                <c:pt idx="2812">
                  <c:v>0.56542713567843483</c:v>
                </c:pt>
                <c:pt idx="2813">
                  <c:v>0.56562814070356049</c:v>
                </c:pt>
                <c:pt idx="2814">
                  <c:v>0.56582914572868614</c:v>
                </c:pt>
                <c:pt idx="2815">
                  <c:v>0.5660301507538118</c:v>
                </c:pt>
                <c:pt idx="2816">
                  <c:v>0.56623115577893746</c:v>
                </c:pt>
                <c:pt idx="2817">
                  <c:v>0.56643216080406311</c:v>
                </c:pt>
                <c:pt idx="2818">
                  <c:v>0.56663316582918877</c:v>
                </c:pt>
                <c:pt idx="2819">
                  <c:v>0.56683417085431442</c:v>
                </c:pt>
                <c:pt idx="2820">
                  <c:v>0.56703517587944008</c:v>
                </c:pt>
                <c:pt idx="2821">
                  <c:v>0.56723618090456573</c:v>
                </c:pt>
                <c:pt idx="2822">
                  <c:v>0.56743718592969139</c:v>
                </c:pt>
                <c:pt idx="2823">
                  <c:v>0.56763819095481705</c:v>
                </c:pt>
                <c:pt idx="2824">
                  <c:v>0.5678391959799427</c:v>
                </c:pt>
                <c:pt idx="2825">
                  <c:v>0.56804020100506836</c:v>
                </c:pt>
                <c:pt idx="2826">
                  <c:v>0.56824120603019401</c:v>
                </c:pt>
                <c:pt idx="2827">
                  <c:v>0.56844221105531967</c:v>
                </c:pt>
                <c:pt idx="2828">
                  <c:v>0.56864321608044532</c:v>
                </c:pt>
                <c:pt idx="2829">
                  <c:v>0.56884422110557098</c:v>
                </c:pt>
                <c:pt idx="2830">
                  <c:v>0.56904522613069664</c:v>
                </c:pt>
                <c:pt idx="2831">
                  <c:v>0.56924623115582229</c:v>
                </c:pt>
                <c:pt idx="2832">
                  <c:v>0.56944723618094795</c:v>
                </c:pt>
                <c:pt idx="2833">
                  <c:v>0.5696482412060736</c:v>
                </c:pt>
                <c:pt idx="2834">
                  <c:v>0.56984924623119926</c:v>
                </c:pt>
                <c:pt idx="2835">
                  <c:v>0.57005025125632491</c:v>
                </c:pt>
                <c:pt idx="2836">
                  <c:v>0.57025125628145057</c:v>
                </c:pt>
                <c:pt idx="2837">
                  <c:v>0.57045226130657622</c:v>
                </c:pt>
                <c:pt idx="2838">
                  <c:v>0.57065326633170188</c:v>
                </c:pt>
                <c:pt idx="2839">
                  <c:v>0.57085427135682754</c:v>
                </c:pt>
                <c:pt idx="2840">
                  <c:v>0.57105527638195319</c:v>
                </c:pt>
                <c:pt idx="2841">
                  <c:v>0.57125628140707885</c:v>
                </c:pt>
                <c:pt idx="2842">
                  <c:v>0.5714572864322045</c:v>
                </c:pt>
                <c:pt idx="2843">
                  <c:v>0.57165829145733016</c:v>
                </c:pt>
                <c:pt idx="2844">
                  <c:v>0.57185929648245581</c:v>
                </c:pt>
                <c:pt idx="2845">
                  <c:v>0.57206030150758147</c:v>
                </c:pt>
                <c:pt idx="2846">
                  <c:v>0.57226130653270713</c:v>
                </c:pt>
                <c:pt idx="2847">
                  <c:v>0.57246231155783278</c:v>
                </c:pt>
                <c:pt idx="2848">
                  <c:v>0.57266331658295844</c:v>
                </c:pt>
                <c:pt idx="2849">
                  <c:v>0.57286432160808409</c:v>
                </c:pt>
                <c:pt idx="2850">
                  <c:v>0.57306532663320975</c:v>
                </c:pt>
                <c:pt idx="2851">
                  <c:v>0.5732663316583354</c:v>
                </c:pt>
                <c:pt idx="2852">
                  <c:v>0.57346733668346106</c:v>
                </c:pt>
                <c:pt idx="2853">
                  <c:v>0.57366834170858672</c:v>
                </c:pt>
                <c:pt idx="2854">
                  <c:v>0.57386934673371237</c:v>
                </c:pt>
                <c:pt idx="2855">
                  <c:v>0.57407035175883803</c:v>
                </c:pt>
                <c:pt idx="2856">
                  <c:v>0.57427135678396368</c:v>
                </c:pt>
                <c:pt idx="2857">
                  <c:v>0.57447236180908934</c:v>
                </c:pt>
                <c:pt idx="2858">
                  <c:v>0.57467336683421499</c:v>
                </c:pt>
                <c:pt idx="2859">
                  <c:v>0.57487437185934065</c:v>
                </c:pt>
                <c:pt idx="2860">
                  <c:v>0.5750753768844663</c:v>
                </c:pt>
                <c:pt idx="2861">
                  <c:v>0.57527638190959196</c:v>
                </c:pt>
                <c:pt idx="2862">
                  <c:v>0.57547738693471762</c:v>
                </c:pt>
                <c:pt idx="2863">
                  <c:v>0.57567839195984327</c:v>
                </c:pt>
                <c:pt idx="2864">
                  <c:v>0.57587939698496893</c:v>
                </c:pt>
                <c:pt idx="2865">
                  <c:v>0.57608040201009458</c:v>
                </c:pt>
                <c:pt idx="2866">
                  <c:v>0.57628140703522024</c:v>
                </c:pt>
                <c:pt idx="2867">
                  <c:v>0.57648241206034589</c:v>
                </c:pt>
                <c:pt idx="2868">
                  <c:v>0.57668341708547155</c:v>
                </c:pt>
                <c:pt idx="2869">
                  <c:v>0.57688442211059721</c:v>
                </c:pt>
                <c:pt idx="2870">
                  <c:v>0.57708542713572286</c:v>
                </c:pt>
                <c:pt idx="2871">
                  <c:v>0.57728643216084852</c:v>
                </c:pt>
                <c:pt idx="2872">
                  <c:v>0.57748743718597417</c:v>
                </c:pt>
                <c:pt idx="2873">
                  <c:v>0.57768844221109983</c:v>
                </c:pt>
                <c:pt idx="2874">
                  <c:v>0.57788944723622548</c:v>
                </c:pt>
                <c:pt idx="2875">
                  <c:v>0.57809045226135114</c:v>
                </c:pt>
                <c:pt idx="2876">
                  <c:v>0.5782914572864768</c:v>
                </c:pt>
                <c:pt idx="2877">
                  <c:v>0.57849246231160245</c:v>
                </c:pt>
                <c:pt idx="2878">
                  <c:v>0.57869346733672811</c:v>
                </c:pt>
                <c:pt idx="2879">
                  <c:v>0.57889447236185376</c:v>
                </c:pt>
                <c:pt idx="2880">
                  <c:v>0.57909547738697942</c:v>
                </c:pt>
                <c:pt idx="2881">
                  <c:v>0.57929648241210507</c:v>
                </c:pt>
                <c:pt idx="2882">
                  <c:v>0.57949748743723073</c:v>
                </c:pt>
                <c:pt idx="2883">
                  <c:v>0.57969849246235639</c:v>
                </c:pt>
                <c:pt idx="2884">
                  <c:v>0.57989949748748204</c:v>
                </c:pt>
                <c:pt idx="2885">
                  <c:v>0.5801005025126077</c:v>
                </c:pt>
                <c:pt idx="2886">
                  <c:v>0.58030150753773335</c:v>
                </c:pt>
                <c:pt idx="2887">
                  <c:v>0.58050251256285901</c:v>
                </c:pt>
                <c:pt idx="2888">
                  <c:v>0.58070351758798466</c:v>
                </c:pt>
                <c:pt idx="2889">
                  <c:v>0.58090452261311032</c:v>
                </c:pt>
                <c:pt idx="2890">
                  <c:v>0.58110552763823597</c:v>
                </c:pt>
                <c:pt idx="2891">
                  <c:v>0.58130653266336163</c:v>
                </c:pt>
                <c:pt idx="2892">
                  <c:v>0.58150753768848729</c:v>
                </c:pt>
                <c:pt idx="2893">
                  <c:v>0.58170854271361294</c:v>
                </c:pt>
                <c:pt idx="2894">
                  <c:v>0.5819095477387386</c:v>
                </c:pt>
                <c:pt idx="2895">
                  <c:v>0.58211055276386425</c:v>
                </c:pt>
                <c:pt idx="2896">
                  <c:v>0.58231155778898991</c:v>
                </c:pt>
                <c:pt idx="2897">
                  <c:v>0.58251256281411556</c:v>
                </c:pt>
                <c:pt idx="2898">
                  <c:v>0.58271356783924122</c:v>
                </c:pt>
                <c:pt idx="2899">
                  <c:v>0.58291457286436688</c:v>
                </c:pt>
                <c:pt idx="2900">
                  <c:v>0.58311557788949253</c:v>
                </c:pt>
                <c:pt idx="2901">
                  <c:v>0.58331658291461819</c:v>
                </c:pt>
                <c:pt idx="2902">
                  <c:v>0.58351758793974384</c:v>
                </c:pt>
                <c:pt idx="2903">
                  <c:v>0.5837185929648695</c:v>
                </c:pt>
                <c:pt idx="2904">
                  <c:v>0.58391959798999515</c:v>
                </c:pt>
                <c:pt idx="2905">
                  <c:v>0.58412060301512081</c:v>
                </c:pt>
                <c:pt idx="2906">
                  <c:v>0.58432160804024647</c:v>
                </c:pt>
                <c:pt idx="2907">
                  <c:v>0.58452261306537212</c:v>
                </c:pt>
                <c:pt idx="2908">
                  <c:v>0.58472361809049778</c:v>
                </c:pt>
                <c:pt idx="2909">
                  <c:v>0.58492462311562343</c:v>
                </c:pt>
                <c:pt idx="2910">
                  <c:v>0.58512562814074909</c:v>
                </c:pt>
                <c:pt idx="2911">
                  <c:v>0.58532663316587474</c:v>
                </c:pt>
                <c:pt idx="2912">
                  <c:v>0.5855276381910004</c:v>
                </c:pt>
                <c:pt idx="2913">
                  <c:v>0.58572864321612605</c:v>
                </c:pt>
                <c:pt idx="2914">
                  <c:v>0.58592964824125171</c:v>
                </c:pt>
                <c:pt idx="2915">
                  <c:v>0.58613065326637737</c:v>
                </c:pt>
                <c:pt idx="2916">
                  <c:v>0.58633165829150302</c:v>
                </c:pt>
                <c:pt idx="2917">
                  <c:v>0.58653266331662868</c:v>
                </c:pt>
                <c:pt idx="2918">
                  <c:v>0.58673366834175433</c:v>
                </c:pt>
                <c:pt idx="2919">
                  <c:v>0.58693467336687999</c:v>
                </c:pt>
                <c:pt idx="2920">
                  <c:v>0.58713567839200564</c:v>
                </c:pt>
                <c:pt idx="2921">
                  <c:v>0.5873366834171313</c:v>
                </c:pt>
                <c:pt idx="2922">
                  <c:v>0.58753768844225696</c:v>
                </c:pt>
                <c:pt idx="2923">
                  <c:v>0.58773869346738261</c:v>
                </c:pt>
                <c:pt idx="2924">
                  <c:v>0.58793969849250827</c:v>
                </c:pt>
                <c:pt idx="2925">
                  <c:v>0.58814070351763392</c:v>
                </c:pt>
                <c:pt idx="2926">
                  <c:v>0.58834170854275958</c:v>
                </c:pt>
                <c:pt idx="2927">
                  <c:v>0.58854271356788523</c:v>
                </c:pt>
                <c:pt idx="2928">
                  <c:v>0.58874371859301089</c:v>
                </c:pt>
                <c:pt idx="2929">
                  <c:v>0.58894472361813655</c:v>
                </c:pt>
                <c:pt idx="2930">
                  <c:v>0.5891457286432622</c:v>
                </c:pt>
                <c:pt idx="2931">
                  <c:v>0.58934673366838786</c:v>
                </c:pt>
                <c:pt idx="2932">
                  <c:v>0.58954773869351351</c:v>
                </c:pt>
                <c:pt idx="2933">
                  <c:v>0.58974874371863917</c:v>
                </c:pt>
                <c:pt idx="2934">
                  <c:v>0.58994974874376482</c:v>
                </c:pt>
                <c:pt idx="2935">
                  <c:v>0.59015075376889048</c:v>
                </c:pt>
                <c:pt idx="2936">
                  <c:v>0.59035175879401613</c:v>
                </c:pt>
                <c:pt idx="2937">
                  <c:v>0.59055276381914179</c:v>
                </c:pt>
                <c:pt idx="2938">
                  <c:v>0.59075376884426745</c:v>
                </c:pt>
                <c:pt idx="2939">
                  <c:v>0.5909547738693931</c:v>
                </c:pt>
                <c:pt idx="2940">
                  <c:v>0.59115577889451876</c:v>
                </c:pt>
                <c:pt idx="2941">
                  <c:v>0.59135678391964441</c:v>
                </c:pt>
                <c:pt idx="2942">
                  <c:v>0.59155778894477007</c:v>
                </c:pt>
                <c:pt idx="2943">
                  <c:v>0.59175879396989572</c:v>
                </c:pt>
                <c:pt idx="2944">
                  <c:v>0.59195979899502138</c:v>
                </c:pt>
                <c:pt idx="2945">
                  <c:v>0.59216080402014704</c:v>
                </c:pt>
                <c:pt idx="2946">
                  <c:v>0.59236180904527269</c:v>
                </c:pt>
                <c:pt idx="2947">
                  <c:v>0.59256281407039835</c:v>
                </c:pt>
                <c:pt idx="2948">
                  <c:v>0.592763819095524</c:v>
                </c:pt>
                <c:pt idx="2949">
                  <c:v>0.59296482412064966</c:v>
                </c:pt>
                <c:pt idx="2950">
                  <c:v>0.59316582914577531</c:v>
                </c:pt>
                <c:pt idx="2951">
                  <c:v>0.59336683417090097</c:v>
                </c:pt>
                <c:pt idx="2952">
                  <c:v>0.59356783919602663</c:v>
                </c:pt>
                <c:pt idx="2953">
                  <c:v>0.59376884422115228</c:v>
                </c:pt>
                <c:pt idx="2954">
                  <c:v>0.59396984924627794</c:v>
                </c:pt>
                <c:pt idx="2955">
                  <c:v>0.59417085427140359</c:v>
                </c:pt>
                <c:pt idx="2956">
                  <c:v>0.59437185929652925</c:v>
                </c:pt>
                <c:pt idx="2957">
                  <c:v>0.5945728643216549</c:v>
                </c:pt>
                <c:pt idx="2958">
                  <c:v>0.59477386934678056</c:v>
                </c:pt>
                <c:pt idx="2959">
                  <c:v>0.59497487437190621</c:v>
                </c:pt>
                <c:pt idx="2960">
                  <c:v>0.59517587939703187</c:v>
                </c:pt>
                <c:pt idx="2961">
                  <c:v>0.59537688442215753</c:v>
                </c:pt>
                <c:pt idx="2962">
                  <c:v>0.59557788944728318</c:v>
                </c:pt>
                <c:pt idx="2963">
                  <c:v>0.59577889447240884</c:v>
                </c:pt>
                <c:pt idx="2964">
                  <c:v>0.59597989949753449</c:v>
                </c:pt>
                <c:pt idx="2965">
                  <c:v>0.59618090452266015</c:v>
                </c:pt>
                <c:pt idx="2966">
                  <c:v>0.5963819095477858</c:v>
                </c:pt>
                <c:pt idx="2967">
                  <c:v>0.59658291457291146</c:v>
                </c:pt>
                <c:pt idx="2968">
                  <c:v>0.59678391959803712</c:v>
                </c:pt>
                <c:pt idx="2969">
                  <c:v>0.59698492462316277</c:v>
                </c:pt>
                <c:pt idx="2970">
                  <c:v>0.59718592964828843</c:v>
                </c:pt>
                <c:pt idx="2971">
                  <c:v>0.59738693467341408</c:v>
                </c:pt>
                <c:pt idx="2972">
                  <c:v>0.59758793969853974</c:v>
                </c:pt>
                <c:pt idx="2973">
                  <c:v>0.59778894472366539</c:v>
                </c:pt>
                <c:pt idx="2974">
                  <c:v>0.59798994974879105</c:v>
                </c:pt>
                <c:pt idx="2975">
                  <c:v>0.59819095477391671</c:v>
                </c:pt>
                <c:pt idx="2976">
                  <c:v>0.59839195979904236</c:v>
                </c:pt>
                <c:pt idx="2977">
                  <c:v>0.59859296482416802</c:v>
                </c:pt>
                <c:pt idx="2978">
                  <c:v>0.59879396984929367</c:v>
                </c:pt>
                <c:pt idx="2979">
                  <c:v>0.59899497487441933</c:v>
                </c:pt>
                <c:pt idx="2980">
                  <c:v>0.59919597989954498</c:v>
                </c:pt>
                <c:pt idx="2981">
                  <c:v>0.59939698492467064</c:v>
                </c:pt>
                <c:pt idx="2982">
                  <c:v>0.5995979899497963</c:v>
                </c:pt>
                <c:pt idx="2983">
                  <c:v>0.59979899497492195</c:v>
                </c:pt>
                <c:pt idx="2984">
                  <c:v>0.60000000000004761</c:v>
                </c:pt>
                <c:pt idx="2985">
                  <c:v>0.60020100502517326</c:v>
                </c:pt>
                <c:pt idx="2986">
                  <c:v>0.60040201005029892</c:v>
                </c:pt>
                <c:pt idx="2987">
                  <c:v>0.60060301507542457</c:v>
                </c:pt>
                <c:pt idx="2988">
                  <c:v>0.60080402010055023</c:v>
                </c:pt>
                <c:pt idx="2989">
                  <c:v>0.60100502512567588</c:v>
                </c:pt>
                <c:pt idx="2990">
                  <c:v>0.60120603015080154</c:v>
                </c:pt>
                <c:pt idx="2991">
                  <c:v>0.6014070351759272</c:v>
                </c:pt>
                <c:pt idx="2992">
                  <c:v>0.60160804020105285</c:v>
                </c:pt>
                <c:pt idx="2993">
                  <c:v>0.60180904522617851</c:v>
                </c:pt>
                <c:pt idx="2994">
                  <c:v>0.60201005025130416</c:v>
                </c:pt>
                <c:pt idx="2995">
                  <c:v>0.60221105527642982</c:v>
                </c:pt>
                <c:pt idx="2996">
                  <c:v>0.60241206030155547</c:v>
                </c:pt>
                <c:pt idx="2997">
                  <c:v>0.60261306532668113</c:v>
                </c:pt>
                <c:pt idx="2998">
                  <c:v>0.60281407035180679</c:v>
                </c:pt>
                <c:pt idx="2999">
                  <c:v>0.60301507537693244</c:v>
                </c:pt>
                <c:pt idx="3000">
                  <c:v>0.6032160804020581</c:v>
                </c:pt>
                <c:pt idx="3001">
                  <c:v>0.60341708542718375</c:v>
                </c:pt>
                <c:pt idx="3002">
                  <c:v>0.60361809045230941</c:v>
                </c:pt>
                <c:pt idx="3003">
                  <c:v>0.60381909547743506</c:v>
                </c:pt>
                <c:pt idx="3004">
                  <c:v>0.60402010050256072</c:v>
                </c:pt>
                <c:pt idx="3005">
                  <c:v>0.60422110552768638</c:v>
                </c:pt>
                <c:pt idx="3006">
                  <c:v>0.60442211055281203</c:v>
                </c:pt>
                <c:pt idx="3007">
                  <c:v>0.60462311557793769</c:v>
                </c:pt>
                <c:pt idx="3008">
                  <c:v>0.60482412060306334</c:v>
                </c:pt>
                <c:pt idx="3009">
                  <c:v>0.605025125628189</c:v>
                </c:pt>
                <c:pt idx="3010">
                  <c:v>0.60522613065331465</c:v>
                </c:pt>
                <c:pt idx="3011">
                  <c:v>0.60542713567844031</c:v>
                </c:pt>
                <c:pt idx="3012">
                  <c:v>0.60562814070356596</c:v>
                </c:pt>
                <c:pt idx="3013">
                  <c:v>0.60582914572869162</c:v>
                </c:pt>
                <c:pt idx="3014">
                  <c:v>0.60603015075381728</c:v>
                </c:pt>
                <c:pt idx="3015">
                  <c:v>0.60623115577894293</c:v>
                </c:pt>
                <c:pt idx="3016">
                  <c:v>0.60643216080406859</c:v>
                </c:pt>
                <c:pt idx="3017">
                  <c:v>0.60663316582919424</c:v>
                </c:pt>
                <c:pt idx="3018">
                  <c:v>0.6068341708543199</c:v>
                </c:pt>
                <c:pt idx="3019">
                  <c:v>0.60703517587944555</c:v>
                </c:pt>
                <c:pt idx="3020">
                  <c:v>0.60723618090457121</c:v>
                </c:pt>
                <c:pt idx="3021">
                  <c:v>0.60743718592969687</c:v>
                </c:pt>
                <c:pt idx="3022">
                  <c:v>0.60763819095482252</c:v>
                </c:pt>
                <c:pt idx="3023">
                  <c:v>0.60783919597994818</c:v>
                </c:pt>
                <c:pt idx="3024">
                  <c:v>0.60804020100507383</c:v>
                </c:pt>
                <c:pt idx="3025">
                  <c:v>0.60824120603019949</c:v>
                </c:pt>
                <c:pt idx="3026">
                  <c:v>0.60844221105532514</c:v>
                </c:pt>
                <c:pt idx="3027">
                  <c:v>0.6086432160804508</c:v>
                </c:pt>
                <c:pt idx="3028">
                  <c:v>0.60884422110557646</c:v>
                </c:pt>
                <c:pt idx="3029">
                  <c:v>0.60904522613070211</c:v>
                </c:pt>
                <c:pt idx="3030">
                  <c:v>0.60924623115582777</c:v>
                </c:pt>
                <c:pt idx="3031">
                  <c:v>0.60944723618095342</c:v>
                </c:pt>
                <c:pt idx="3032">
                  <c:v>0.60964824120607908</c:v>
                </c:pt>
                <c:pt idx="3033">
                  <c:v>0.60984924623120473</c:v>
                </c:pt>
                <c:pt idx="3034">
                  <c:v>0.61005025125633039</c:v>
                </c:pt>
                <c:pt idx="3035">
                  <c:v>0.61025125628145604</c:v>
                </c:pt>
                <c:pt idx="3036">
                  <c:v>0.6104522613065817</c:v>
                </c:pt>
                <c:pt idx="3037">
                  <c:v>0.61065326633170736</c:v>
                </c:pt>
                <c:pt idx="3038">
                  <c:v>0.61085427135683301</c:v>
                </c:pt>
                <c:pt idx="3039">
                  <c:v>0.61105527638195867</c:v>
                </c:pt>
                <c:pt idx="3040">
                  <c:v>0.61125628140708432</c:v>
                </c:pt>
                <c:pt idx="3041">
                  <c:v>0.61145728643220998</c:v>
                </c:pt>
                <c:pt idx="3042">
                  <c:v>0.61165829145733563</c:v>
                </c:pt>
                <c:pt idx="3043">
                  <c:v>0.61185929648246129</c:v>
                </c:pt>
                <c:pt idx="3044">
                  <c:v>0.61206030150758695</c:v>
                </c:pt>
                <c:pt idx="3045">
                  <c:v>0.6122613065327126</c:v>
                </c:pt>
                <c:pt idx="3046">
                  <c:v>0.61246231155783826</c:v>
                </c:pt>
                <c:pt idx="3047">
                  <c:v>0.61266331658296391</c:v>
                </c:pt>
                <c:pt idx="3048">
                  <c:v>0.61286432160808957</c:v>
                </c:pt>
                <c:pt idx="3049">
                  <c:v>0.61306532663321522</c:v>
                </c:pt>
                <c:pt idx="3050">
                  <c:v>0.61326633165834088</c:v>
                </c:pt>
                <c:pt idx="3051">
                  <c:v>0.61346733668346654</c:v>
                </c:pt>
                <c:pt idx="3052">
                  <c:v>0.61366834170859219</c:v>
                </c:pt>
                <c:pt idx="3053">
                  <c:v>0.61386934673371785</c:v>
                </c:pt>
                <c:pt idx="3054">
                  <c:v>0.6140703517588435</c:v>
                </c:pt>
                <c:pt idx="3055">
                  <c:v>0.61427135678396916</c:v>
                </c:pt>
                <c:pt idx="3056">
                  <c:v>0.61447236180909481</c:v>
                </c:pt>
                <c:pt idx="3057">
                  <c:v>0.61467336683422047</c:v>
                </c:pt>
                <c:pt idx="3058">
                  <c:v>0.61487437185934612</c:v>
                </c:pt>
                <c:pt idx="3059">
                  <c:v>0.61507537688447178</c:v>
                </c:pt>
                <c:pt idx="3060">
                  <c:v>0.61527638190959744</c:v>
                </c:pt>
                <c:pt idx="3061">
                  <c:v>0.61547738693472309</c:v>
                </c:pt>
                <c:pt idx="3062">
                  <c:v>0.61567839195984875</c:v>
                </c:pt>
                <c:pt idx="3063">
                  <c:v>0.6158793969849744</c:v>
                </c:pt>
                <c:pt idx="3064">
                  <c:v>0.61608040201010006</c:v>
                </c:pt>
                <c:pt idx="3065">
                  <c:v>0.61628140703522571</c:v>
                </c:pt>
                <c:pt idx="3066">
                  <c:v>0.61648241206035137</c:v>
                </c:pt>
                <c:pt idx="3067">
                  <c:v>0.61668341708547703</c:v>
                </c:pt>
                <c:pt idx="3068">
                  <c:v>0.61688442211060268</c:v>
                </c:pt>
                <c:pt idx="3069">
                  <c:v>0.61708542713572834</c:v>
                </c:pt>
                <c:pt idx="3070">
                  <c:v>0.61728643216085399</c:v>
                </c:pt>
                <c:pt idx="3071">
                  <c:v>0.61748743718597965</c:v>
                </c:pt>
                <c:pt idx="3072">
                  <c:v>0.6176884422111053</c:v>
                </c:pt>
                <c:pt idx="3073">
                  <c:v>0.61788944723623096</c:v>
                </c:pt>
                <c:pt idx="3074">
                  <c:v>0.61809045226135662</c:v>
                </c:pt>
                <c:pt idx="3075">
                  <c:v>0.61829145728648227</c:v>
                </c:pt>
                <c:pt idx="3076">
                  <c:v>0.61849246231160793</c:v>
                </c:pt>
                <c:pt idx="3077">
                  <c:v>0.61869346733673358</c:v>
                </c:pt>
                <c:pt idx="3078">
                  <c:v>0.61889447236185924</c:v>
                </c:pt>
                <c:pt idx="3079">
                  <c:v>0.61909547738698489</c:v>
                </c:pt>
                <c:pt idx="3080">
                  <c:v>0.61929648241211055</c:v>
                </c:pt>
                <c:pt idx="3081">
                  <c:v>0.61949748743723621</c:v>
                </c:pt>
                <c:pt idx="3082">
                  <c:v>0.61969849246236186</c:v>
                </c:pt>
                <c:pt idx="3083">
                  <c:v>0.61989949748748752</c:v>
                </c:pt>
                <c:pt idx="3084">
                  <c:v>0.62010050251261317</c:v>
                </c:pt>
                <c:pt idx="3085">
                  <c:v>0.62030150753773883</c:v>
                </c:pt>
                <c:pt idx="3086">
                  <c:v>0.62050251256286448</c:v>
                </c:pt>
                <c:pt idx="3087">
                  <c:v>0.62070351758799014</c:v>
                </c:pt>
                <c:pt idx="3088">
                  <c:v>0.62090452261311579</c:v>
                </c:pt>
                <c:pt idx="3089">
                  <c:v>0.62110552763824145</c:v>
                </c:pt>
                <c:pt idx="3090">
                  <c:v>0.62130653266336711</c:v>
                </c:pt>
                <c:pt idx="3091">
                  <c:v>0.62150753768849276</c:v>
                </c:pt>
                <c:pt idx="3092">
                  <c:v>0.62170854271361842</c:v>
                </c:pt>
                <c:pt idx="3093">
                  <c:v>0.62190954773874407</c:v>
                </c:pt>
                <c:pt idx="3094">
                  <c:v>0.62211055276386973</c:v>
                </c:pt>
                <c:pt idx="3095">
                  <c:v>0.62231155778899538</c:v>
                </c:pt>
                <c:pt idx="3096">
                  <c:v>0.62251256281412104</c:v>
                </c:pt>
                <c:pt idx="3097">
                  <c:v>0.6227135678392467</c:v>
                </c:pt>
                <c:pt idx="3098">
                  <c:v>0.62291457286437235</c:v>
                </c:pt>
                <c:pt idx="3099">
                  <c:v>0.62311557788949801</c:v>
                </c:pt>
                <c:pt idx="3100">
                  <c:v>0.62331658291462366</c:v>
                </c:pt>
                <c:pt idx="3101">
                  <c:v>0.62351758793974932</c:v>
                </c:pt>
                <c:pt idx="3102">
                  <c:v>0.62371859296487497</c:v>
                </c:pt>
                <c:pt idx="3103">
                  <c:v>0.62391959799000063</c:v>
                </c:pt>
                <c:pt idx="3104">
                  <c:v>0.62412060301512629</c:v>
                </c:pt>
                <c:pt idx="3105">
                  <c:v>0.62432160804025194</c:v>
                </c:pt>
                <c:pt idx="3106">
                  <c:v>0.6245226130653776</c:v>
                </c:pt>
                <c:pt idx="3107">
                  <c:v>0.62472361809050325</c:v>
                </c:pt>
                <c:pt idx="3108">
                  <c:v>0.62492462311562891</c:v>
                </c:pt>
                <c:pt idx="3109">
                  <c:v>0.62512562814075456</c:v>
                </c:pt>
                <c:pt idx="3110">
                  <c:v>0.62532663316588022</c:v>
                </c:pt>
                <c:pt idx="3111">
                  <c:v>0.62552763819100587</c:v>
                </c:pt>
                <c:pt idx="3112">
                  <c:v>0.62572864321613153</c:v>
                </c:pt>
                <c:pt idx="3113">
                  <c:v>0.62592964824125719</c:v>
                </c:pt>
                <c:pt idx="3114">
                  <c:v>0.62613065326638284</c:v>
                </c:pt>
                <c:pt idx="3115">
                  <c:v>0.6263316582915085</c:v>
                </c:pt>
                <c:pt idx="3116">
                  <c:v>0.62653266331663415</c:v>
                </c:pt>
                <c:pt idx="3117">
                  <c:v>0.62673366834175981</c:v>
                </c:pt>
                <c:pt idx="3118">
                  <c:v>0.62693467336688546</c:v>
                </c:pt>
                <c:pt idx="3119">
                  <c:v>0.62713567839201112</c:v>
                </c:pt>
                <c:pt idx="3120">
                  <c:v>0.62733668341713678</c:v>
                </c:pt>
                <c:pt idx="3121">
                  <c:v>0.62753768844226243</c:v>
                </c:pt>
                <c:pt idx="3122">
                  <c:v>0.62773869346738809</c:v>
                </c:pt>
                <c:pt idx="3123">
                  <c:v>0.62793969849251374</c:v>
                </c:pt>
                <c:pt idx="3124">
                  <c:v>0.6281407035176394</c:v>
                </c:pt>
                <c:pt idx="3125">
                  <c:v>0.62834170854276505</c:v>
                </c:pt>
                <c:pt idx="3126">
                  <c:v>0.62854271356789071</c:v>
                </c:pt>
                <c:pt idx="3127">
                  <c:v>0.62874371859301637</c:v>
                </c:pt>
                <c:pt idx="3128">
                  <c:v>0.62894472361814202</c:v>
                </c:pt>
                <c:pt idx="3129">
                  <c:v>0.62914572864326768</c:v>
                </c:pt>
                <c:pt idx="3130">
                  <c:v>0.62934673366839333</c:v>
                </c:pt>
                <c:pt idx="3131">
                  <c:v>0.62954773869351899</c:v>
                </c:pt>
                <c:pt idx="3132">
                  <c:v>0.62974874371864464</c:v>
                </c:pt>
                <c:pt idx="3133">
                  <c:v>0.6299497487437703</c:v>
                </c:pt>
                <c:pt idx="3134">
                  <c:v>0.63015075376889595</c:v>
                </c:pt>
                <c:pt idx="3135">
                  <c:v>0.63035175879402161</c:v>
                </c:pt>
                <c:pt idx="3136">
                  <c:v>0.63055276381914727</c:v>
                </c:pt>
                <c:pt idx="3137">
                  <c:v>0.63075376884427292</c:v>
                </c:pt>
                <c:pt idx="3138">
                  <c:v>0.63095477386939858</c:v>
                </c:pt>
                <c:pt idx="3139">
                  <c:v>0.63115577889452423</c:v>
                </c:pt>
                <c:pt idx="3140">
                  <c:v>0.63135678391964989</c:v>
                </c:pt>
                <c:pt idx="3141">
                  <c:v>0.63155778894477554</c:v>
                </c:pt>
                <c:pt idx="3142">
                  <c:v>0.6317587939699012</c:v>
                </c:pt>
                <c:pt idx="3143">
                  <c:v>0.63195979899502686</c:v>
                </c:pt>
                <c:pt idx="3144">
                  <c:v>0.63216080402015251</c:v>
                </c:pt>
                <c:pt idx="3145">
                  <c:v>0.63236180904527817</c:v>
                </c:pt>
                <c:pt idx="3146">
                  <c:v>0.63256281407040382</c:v>
                </c:pt>
                <c:pt idx="3147">
                  <c:v>0.63276381909552948</c:v>
                </c:pt>
                <c:pt idx="3148">
                  <c:v>0.63296482412065513</c:v>
                </c:pt>
                <c:pt idx="3149">
                  <c:v>0.63316582914578079</c:v>
                </c:pt>
                <c:pt idx="3150">
                  <c:v>0.63336683417090645</c:v>
                </c:pt>
                <c:pt idx="3151">
                  <c:v>0.6335678391960321</c:v>
                </c:pt>
                <c:pt idx="3152">
                  <c:v>0.63376884422115776</c:v>
                </c:pt>
                <c:pt idx="3153">
                  <c:v>0.63396984924628341</c:v>
                </c:pt>
                <c:pt idx="3154">
                  <c:v>0.63417085427140907</c:v>
                </c:pt>
                <c:pt idx="3155">
                  <c:v>0.63437185929653472</c:v>
                </c:pt>
                <c:pt idx="3156">
                  <c:v>0.63457286432166038</c:v>
                </c:pt>
                <c:pt idx="3157">
                  <c:v>0.63477386934678603</c:v>
                </c:pt>
                <c:pt idx="3158">
                  <c:v>0.63497487437191169</c:v>
                </c:pt>
                <c:pt idx="3159">
                  <c:v>0.63517587939703735</c:v>
                </c:pt>
                <c:pt idx="3160">
                  <c:v>0.635376884422163</c:v>
                </c:pt>
                <c:pt idx="3161">
                  <c:v>0.63557788944728866</c:v>
                </c:pt>
                <c:pt idx="3162">
                  <c:v>0.63577889447241431</c:v>
                </c:pt>
                <c:pt idx="3163">
                  <c:v>0.63597989949753997</c:v>
                </c:pt>
                <c:pt idx="3164">
                  <c:v>0.63618090452266562</c:v>
                </c:pt>
                <c:pt idx="3165">
                  <c:v>0.63638190954779128</c:v>
                </c:pt>
                <c:pt idx="3166">
                  <c:v>0.63658291457291694</c:v>
                </c:pt>
                <c:pt idx="3167">
                  <c:v>0.63678391959804259</c:v>
                </c:pt>
                <c:pt idx="3168">
                  <c:v>0.63698492462316825</c:v>
                </c:pt>
                <c:pt idx="3169">
                  <c:v>0.6371859296482939</c:v>
                </c:pt>
                <c:pt idx="3170">
                  <c:v>0.63738693467341956</c:v>
                </c:pt>
                <c:pt idx="3171">
                  <c:v>0.63758793969854521</c:v>
                </c:pt>
                <c:pt idx="3172">
                  <c:v>0.63778894472367087</c:v>
                </c:pt>
                <c:pt idx="3173">
                  <c:v>0.63798994974879653</c:v>
                </c:pt>
                <c:pt idx="3174">
                  <c:v>0.63819095477392218</c:v>
                </c:pt>
                <c:pt idx="3175">
                  <c:v>0.63839195979904784</c:v>
                </c:pt>
                <c:pt idx="3176">
                  <c:v>0.63859296482417349</c:v>
                </c:pt>
                <c:pt idx="3177">
                  <c:v>0.63879396984929915</c:v>
                </c:pt>
                <c:pt idx="3178">
                  <c:v>0.6389949748744248</c:v>
                </c:pt>
                <c:pt idx="3179">
                  <c:v>0.63919597989955046</c:v>
                </c:pt>
                <c:pt idx="3180">
                  <c:v>0.63939698492467612</c:v>
                </c:pt>
                <c:pt idx="3181">
                  <c:v>0.63959798994980177</c:v>
                </c:pt>
                <c:pt idx="3182">
                  <c:v>0.63979899497492743</c:v>
                </c:pt>
                <c:pt idx="3183">
                  <c:v>0.64000000000005308</c:v>
                </c:pt>
                <c:pt idx="3184">
                  <c:v>0.64020100502517874</c:v>
                </c:pt>
                <c:pt idx="3185">
                  <c:v>0.64040201005030439</c:v>
                </c:pt>
                <c:pt idx="3186">
                  <c:v>0.64060301507543005</c:v>
                </c:pt>
                <c:pt idx="3187">
                  <c:v>0.6408040201005557</c:v>
                </c:pt>
                <c:pt idx="3188">
                  <c:v>0.64100502512568136</c:v>
                </c:pt>
                <c:pt idx="3189">
                  <c:v>0.64120603015080702</c:v>
                </c:pt>
                <c:pt idx="3190">
                  <c:v>0.64140703517593267</c:v>
                </c:pt>
                <c:pt idx="3191">
                  <c:v>0.64160804020105833</c:v>
                </c:pt>
                <c:pt idx="3192">
                  <c:v>0.64180904522618398</c:v>
                </c:pt>
                <c:pt idx="3193">
                  <c:v>0.64201005025130964</c:v>
                </c:pt>
                <c:pt idx="3194">
                  <c:v>0.64221105527643529</c:v>
                </c:pt>
                <c:pt idx="3195">
                  <c:v>0.64241206030156095</c:v>
                </c:pt>
                <c:pt idx="3196">
                  <c:v>0.64261306532668661</c:v>
                </c:pt>
                <c:pt idx="3197">
                  <c:v>0.64281407035181226</c:v>
                </c:pt>
                <c:pt idx="3198">
                  <c:v>0.64301507537693792</c:v>
                </c:pt>
                <c:pt idx="3199">
                  <c:v>0.64321608040206357</c:v>
                </c:pt>
                <c:pt idx="3200">
                  <c:v>0.64341708542718923</c:v>
                </c:pt>
                <c:pt idx="3201">
                  <c:v>0.64361809045231488</c:v>
                </c:pt>
                <c:pt idx="3202">
                  <c:v>0.64381909547744054</c:v>
                </c:pt>
                <c:pt idx="3203">
                  <c:v>0.6440201005025662</c:v>
                </c:pt>
                <c:pt idx="3204">
                  <c:v>0.64422110552769185</c:v>
                </c:pt>
                <c:pt idx="3205">
                  <c:v>0.64442211055281751</c:v>
                </c:pt>
                <c:pt idx="3206">
                  <c:v>0.64462311557794316</c:v>
                </c:pt>
                <c:pt idx="3207">
                  <c:v>0.64482412060306882</c:v>
                </c:pt>
                <c:pt idx="3208">
                  <c:v>0.64502512562819447</c:v>
                </c:pt>
                <c:pt idx="3209">
                  <c:v>0.64522613065332013</c:v>
                </c:pt>
                <c:pt idx="3210">
                  <c:v>0.64542713567844578</c:v>
                </c:pt>
                <c:pt idx="3211">
                  <c:v>0.64562814070357144</c:v>
                </c:pt>
                <c:pt idx="3212">
                  <c:v>0.6458291457286971</c:v>
                </c:pt>
                <c:pt idx="3213">
                  <c:v>0.64603015075382275</c:v>
                </c:pt>
                <c:pt idx="3214">
                  <c:v>0.64623115577894841</c:v>
                </c:pt>
                <c:pt idx="3215">
                  <c:v>0.64643216080407406</c:v>
                </c:pt>
                <c:pt idx="3216">
                  <c:v>0.64663316582919972</c:v>
                </c:pt>
                <c:pt idx="3217">
                  <c:v>0.64683417085432537</c:v>
                </c:pt>
                <c:pt idx="3218">
                  <c:v>0.64703517587945103</c:v>
                </c:pt>
                <c:pt idx="3219">
                  <c:v>0.64723618090457669</c:v>
                </c:pt>
                <c:pt idx="3220">
                  <c:v>0.64743718592970234</c:v>
                </c:pt>
                <c:pt idx="3221">
                  <c:v>0.647638190954828</c:v>
                </c:pt>
                <c:pt idx="3222">
                  <c:v>0.64783919597995365</c:v>
                </c:pt>
                <c:pt idx="3223">
                  <c:v>0.64804020100507931</c:v>
                </c:pt>
                <c:pt idx="3224">
                  <c:v>0.64824120603020496</c:v>
                </c:pt>
                <c:pt idx="3225">
                  <c:v>0.64844221105533062</c:v>
                </c:pt>
                <c:pt idx="3226">
                  <c:v>0.64864321608045628</c:v>
                </c:pt>
                <c:pt idx="3227">
                  <c:v>0.64884422110558193</c:v>
                </c:pt>
                <c:pt idx="3228">
                  <c:v>0.64904522613070759</c:v>
                </c:pt>
                <c:pt idx="3229">
                  <c:v>0.64924623115583324</c:v>
                </c:pt>
                <c:pt idx="3230">
                  <c:v>0.6494472361809589</c:v>
                </c:pt>
                <c:pt idx="3231">
                  <c:v>0.64964824120608455</c:v>
                </c:pt>
                <c:pt idx="3232">
                  <c:v>0.64984924623121021</c:v>
                </c:pt>
                <c:pt idx="3233">
                  <c:v>0.65005025125633586</c:v>
                </c:pt>
                <c:pt idx="3234">
                  <c:v>0.65025125628146152</c:v>
                </c:pt>
                <c:pt idx="3235">
                  <c:v>0.65045226130658718</c:v>
                </c:pt>
                <c:pt idx="3236">
                  <c:v>0.65065326633171283</c:v>
                </c:pt>
                <c:pt idx="3237">
                  <c:v>0.65085427135683849</c:v>
                </c:pt>
                <c:pt idx="3238">
                  <c:v>0.65105527638196414</c:v>
                </c:pt>
                <c:pt idx="3239">
                  <c:v>0.6512562814070898</c:v>
                </c:pt>
                <c:pt idx="3240">
                  <c:v>0.65145728643221545</c:v>
                </c:pt>
                <c:pt idx="3241">
                  <c:v>0.65165829145734111</c:v>
                </c:pt>
                <c:pt idx="3242">
                  <c:v>0.65185929648246677</c:v>
                </c:pt>
                <c:pt idx="3243">
                  <c:v>0.65206030150759242</c:v>
                </c:pt>
                <c:pt idx="3244">
                  <c:v>0.65226130653271808</c:v>
                </c:pt>
                <c:pt idx="3245">
                  <c:v>0.65246231155784373</c:v>
                </c:pt>
                <c:pt idx="3246">
                  <c:v>0.65266331658296939</c:v>
                </c:pt>
                <c:pt idx="3247">
                  <c:v>0.65286432160809504</c:v>
                </c:pt>
                <c:pt idx="3248">
                  <c:v>0.6530653266332207</c:v>
                </c:pt>
                <c:pt idx="3249">
                  <c:v>0.65326633165834636</c:v>
                </c:pt>
                <c:pt idx="3250">
                  <c:v>0.65346733668347201</c:v>
                </c:pt>
                <c:pt idx="3251">
                  <c:v>0.65366834170859767</c:v>
                </c:pt>
                <c:pt idx="3252">
                  <c:v>0.65386934673372332</c:v>
                </c:pt>
                <c:pt idx="3253">
                  <c:v>0.65407035175884898</c:v>
                </c:pt>
                <c:pt idx="3254">
                  <c:v>0.65427135678397463</c:v>
                </c:pt>
                <c:pt idx="3255">
                  <c:v>0.65447236180910029</c:v>
                </c:pt>
                <c:pt idx="3256">
                  <c:v>0.65467336683422594</c:v>
                </c:pt>
                <c:pt idx="3257">
                  <c:v>0.6548743718593516</c:v>
                </c:pt>
                <c:pt idx="3258">
                  <c:v>0.65507537688447726</c:v>
                </c:pt>
                <c:pt idx="3259">
                  <c:v>0.65527638190960291</c:v>
                </c:pt>
                <c:pt idx="3260">
                  <c:v>0.65547738693472857</c:v>
                </c:pt>
                <c:pt idx="3261">
                  <c:v>0.65567839195985422</c:v>
                </c:pt>
                <c:pt idx="3262">
                  <c:v>0.65587939698497988</c:v>
                </c:pt>
                <c:pt idx="3263">
                  <c:v>0.65608040201010553</c:v>
                </c:pt>
                <c:pt idx="3264">
                  <c:v>0.65628140703523119</c:v>
                </c:pt>
                <c:pt idx="3265">
                  <c:v>0.65648241206035685</c:v>
                </c:pt>
                <c:pt idx="3266">
                  <c:v>0.6566834170854825</c:v>
                </c:pt>
                <c:pt idx="3267">
                  <c:v>0.65688442211060816</c:v>
                </c:pt>
                <c:pt idx="3268">
                  <c:v>0.65708542713573381</c:v>
                </c:pt>
                <c:pt idx="3269">
                  <c:v>0.65728643216085947</c:v>
                </c:pt>
                <c:pt idx="3270">
                  <c:v>0.65748743718598512</c:v>
                </c:pt>
                <c:pt idx="3271">
                  <c:v>0.65768844221111078</c:v>
                </c:pt>
                <c:pt idx="3272">
                  <c:v>0.65788944723623644</c:v>
                </c:pt>
                <c:pt idx="3273">
                  <c:v>0.65809045226136209</c:v>
                </c:pt>
                <c:pt idx="3274">
                  <c:v>0.65829145728648775</c:v>
                </c:pt>
                <c:pt idx="3275">
                  <c:v>0.6584924623116134</c:v>
                </c:pt>
                <c:pt idx="3276">
                  <c:v>0.65869346733673906</c:v>
                </c:pt>
                <c:pt idx="3277">
                  <c:v>0.65889447236186471</c:v>
                </c:pt>
                <c:pt idx="3278">
                  <c:v>0.65909547738699037</c:v>
                </c:pt>
                <c:pt idx="3279">
                  <c:v>0.65929648241211602</c:v>
                </c:pt>
                <c:pt idx="3280">
                  <c:v>0.65949748743724168</c:v>
                </c:pt>
                <c:pt idx="3281">
                  <c:v>0.65969849246236734</c:v>
                </c:pt>
                <c:pt idx="3282">
                  <c:v>0.65989949748749299</c:v>
                </c:pt>
                <c:pt idx="3283">
                  <c:v>0.66010050251261865</c:v>
                </c:pt>
                <c:pt idx="3284">
                  <c:v>0.6603015075377443</c:v>
                </c:pt>
                <c:pt idx="3285">
                  <c:v>0.66050251256286996</c:v>
                </c:pt>
                <c:pt idx="3286">
                  <c:v>0.66070351758799561</c:v>
                </c:pt>
                <c:pt idx="3287">
                  <c:v>0.66090452261312127</c:v>
                </c:pt>
                <c:pt idx="3288">
                  <c:v>0.66110552763824693</c:v>
                </c:pt>
                <c:pt idx="3289">
                  <c:v>0.66130653266337258</c:v>
                </c:pt>
                <c:pt idx="3290">
                  <c:v>0.66150753768849824</c:v>
                </c:pt>
                <c:pt idx="3291">
                  <c:v>0.66170854271362389</c:v>
                </c:pt>
                <c:pt idx="3292">
                  <c:v>0.66190954773874955</c:v>
                </c:pt>
                <c:pt idx="3293">
                  <c:v>0.6621105527638752</c:v>
                </c:pt>
                <c:pt idx="3294">
                  <c:v>0.66231155778900086</c:v>
                </c:pt>
                <c:pt idx="3295">
                  <c:v>0.66251256281412652</c:v>
                </c:pt>
                <c:pt idx="3296">
                  <c:v>0.66271356783925217</c:v>
                </c:pt>
                <c:pt idx="3297">
                  <c:v>0.66291457286437783</c:v>
                </c:pt>
                <c:pt idx="3298">
                  <c:v>0.66311557788950348</c:v>
                </c:pt>
                <c:pt idx="3299">
                  <c:v>0.66331658291462914</c:v>
                </c:pt>
                <c:pt idx="3300">
                  <c:v>0.66351758793975479</c:v>
                </c:pt>
                <c:pt idx="3301">
                  <c:v>0.66371859296488045</c:v>
                </c:pt>
                <c:pt idx="3302">
                  <c:v>0.66391959799000611</c:v>
                </c:pt>
                <c:pt idx="3303">
                  <c:v>0.66412060301513176</c:v>
                </c:pt>
                <c:pt idx="3304">
                  <c:v>0.66432160804025742</c:v>
                </c:pt>
                <c:pt idx="3305">
                  <c:v>0.66452261306538307</c:v>
                </c:pt>
                <c:pt idx="3306">
                  <c:v>0.66472361809050873</c:v>
                </c:pt>
                <c:pt idx="3307">
                  <c:v>0.66492462311563438</c:v>
                </c:pt>
                <c:pt idx="3308">
                  <c:v>0.66512562814076004</c:v>
                </c:pt>
                <c:pt idx="3309">
                  <c:v>0.66532663316588569</c:v>
                </c:pt>
                <c:pt idx="3310">
                  <c:v>0.66552763819101135</c:v>
                </c:pt>
                <c:pt idx="3311">
                  <c:v>0.66572864321613701</c:v>
                </c:pt>
                <c:pt idx="3312">
                  <c:v>0.66592964824126266</c:v>
                </c:pt>
                <c:pt idx="3313">
                  <c:v>0.66613065326638832</c:v>
                </c:pt>
                <c:pt idx="3314">
                  <c:v>0.66633165829151397</c:v>
                </c:pt>
                <c:pt idx="3315">
                  <c:v>0.66653266331663963</c:v>
                </c:pt>
                <c:pt idx="3316">
                  <c:v>0.66673366834176528</c:v>
                </c:pt>
                <c:pt idx="3317">
                  <c:v>0.66693467336689094</c:v>
                </c:pt>
                <c:pt idx="3318">
                  <c:v>0.6671356783920166</c:v>
                </c:pt>
                <c:pt idx="3319">
                  <c:v>0.66733668341714225</c:v>
                </c:pt>
                <c:pt idx="3320">
                  <c:v>0.66753768844226791</c:v>
                </c:pt>
                <c:pt idx="3321">
                  <c:v>0.66773869346739356</c:v>
                </c:pt>
                <c:pt idx="3322">
                  <c:v>0.66793969849251922</c:v>
                </c:pt>
                <c:pt idx="3323">
                  <c:v>0.66814070351764487</c:v>
                </c:pt>
                <c:pt idx="3324">
                  <c:v>0.66834170854277053</c:v>
                </c:pt>
                <c:pt idx="3325">
                  <c:v>0.66854271356789619</c:v>
                </c:pt>
                <c:pt idx="3326">
                  <c:v>0.66874371859302184</c:v>
                </c:pt>
                <c:pt idx="3327">
                  <c:v>0.6689447236181475</c:v>
                </c:pt>
                <c:pt idx="3328">
                  <c:v>0.66914572864327315</c:v>
                </c:pt>
                <c:pt idx="3329">
                  <c:v>0.66934673366839881</c:v>
                </c:pt>
                <c:pt idx="3330">
                  <c:v>0.66954773869352446</c:v>
                </c:pt>
                <c:pt idx="3331">
                  <c:v>0.66974874371865012</c:v>
                </c:pt>
                <c:pt idx="3332">
                  <c:v>0.66994974874377577</c:v>
                </c:pt>
                <c:pt idx="3333">
                  <c:v>0.67015075376890143</c:v>
                </c:pt>
                <c:pt idx="3334">
                  <c:v>0.67035175879402709</c:v>
                </c:pt>
                <c:pt idx="3335">
                  <c:v>0.67055276381915274</c:v>
                </c:pt>
                <c:pt idx="3336">
                  <c:v>0.6707537688442784</c:v>
                </c:pt>
                <c:pt idx="3337">
                  <c:v>0.67095477386940405</c:v>
                </c:pt>
                <c:pt idx="3338">
                  <c:v>0.67115577889452971</c:v>
                </c:pt>
                <c:pt idx="3339">
                  <c:v>0.67135678391965536</c:v>
                </c:pt>
                <c:pt idx="3340">
                  <c:v>0.67155778894478102</c:v>
                </c:pt>
                <c:pt idx="3341">
                  <c:v>0.67175879396990668</c:v>
                </c:pt>
                <c:pt idx="3342">
                  <c:v>0.67195979899503233</c:v>
                </c:pt>
                <c:pt idx="3343">
                  <c:v>0.67216080402015799</c:v>
                </c:pt>
                <c:pt idx="3344">
                  <c:v>0.67236180904528364</c:v>
                </c:pt>
                <c:pt idx="3345">
                  <c:v>0.6725628140704093</c:v>
                </c:pt>
                <c:pt idx="3346">
                  <c:v>0.67276381909553495</c:v>
                </c:pt>
                <c:pt idx="3347">
                  <c:v>0.67296482412066061</c:v>
                </c:pt>
                <c:pt idx="3348">
                  <c:v>0.67316582914578627</c:v>
                </c:pt>
                <c:pt idx="3349">
                  <c:v>0.67336683417091192</c:v>
                </c:pt>
                <c:pt idx="3350">
                  <c:v>0.67356783919603758</c:v>
                </c:pt>
                <c:pt idx="3351">
                  <c:v>0.67376884422116323</c:v>
                </c:pt>
                <c:pt idx="3352">
                  <c:v>0.67396984924628889</c:v>
                </c:pt>
                <c:pt idx="3353">
                  <c:v>0.67417085427141454</c:v>
                </c:pt>
                <c:pt idx="3354">
                  <c:v>0.6743718592965402</c:v>
                </c:pt>
                <c:pt idx="3355">
                  <c:v>0.67457286432166585</c:v>
                </c:pt>
                <c:pt idx="3356">
                  <c:v>0.67477386934679151</c:v>
                </c:pt>
                <c:pt idx="3357">
                  <c:v>0.67497487437191717</c:v>
                </c:pt>
                <c:pt idx="3358">
                  <c:v>0.67517587939704282</c:v>
                </c:pt>
                <c:pt idx="3359">
                  <c:v>0.67537688442216848</c:v>
                </c:pt>
                <c:pt idx="3360">
                  <c:v>0.67557788944729413</c:v>
                </c:pt>
                <c:pt idx="3361">
                  <c:v>0.67577889447241979</c:v>
                </c:pt>
                <c:pt idx="3362">
                  <c:v>0.67597989949754544</c:v>
                </c:pt>
                <c:pt idx="3363">
                  <c:v>0.6761809045226711</c:v>
                </c:pt>
                <c:pt idx="3364">
                  <c:v>0.67638190954779676</c:v>
                </c:pt>
                <c:pt idx="3365">
                  <c:v>0.67658291457292241</c:v>
                </c:pt>
                <c:pt idx="3366">
                  <c:v>0.67678391959804807</c:v>
                </c:pt>
                <c:pt idx="3367">
                  <c:v>0.67698492462317372</c:v>
                </c:pt>
                <c:pt idx="3368">
                  <c:v>0.67718592964829938</c:v>
                </c:pt>
                <c:pt idx="3369">
                  <c:v>0.67738693467342503</c:v>
                </c:pt>
                <c:pt idx="3370">
                  <c:v>0.67758793969855069</c:v>
                </c:pt>
                <c:pt idx="3371">
                  <c:v>0.67778894472367635</c:v>
                </c:pt>
                <c:pt idx="3372">
                  <c:v>0.677989949748802</c:v>
                </c:pt>
                <c:pt idx="3373">
                  <c:v>0.67819095477392766</c:v>
                </c:pt>
                <c:pt idx="3374">
                  <c:v>0.67839195979905331</c:v>
                </c:pt>
                <c:pt idx="3375">
                  <c:v>0.67859296482417897</c:v>
                </c:pt>
                <c:pt idx="3376">
                  <c:v>0.67879396984930462</c:v>
                </c:pt>
                <c:pt idx="3377">
                  <c:v>0.67899497487443028</c:v>
                </c:pt>
                <c:pt idx="3378">
                  <c:v>0.67919597989955593</c:v>
                </c:pt>
                <c:pt idx="3379">
                  <c:v>0.67939698492468159</c:v>
                </c:pt>
                <c:pt idx="3380">
                  <c:v>0.67959798994980725</c:v>
                </c:pt>
                <c:pt idx="3381">
                  <c:v>0.6797989949749329</c:v>
                </c:pt>
                <c:pt idx="3382">
                  <c:v>0.68000000000005856</c:v>
                </c:pt>
                <c:pt idx="3383">
                  <c:v>0.68020100502518421</c:v>
                </c:pt>
                <c:pt idx="3384">
                  <c:v>0.68040201005030987</c:v>
                </c:pt>
                <c:pt idx="3385">
                  <c:v>0.68060301507543552</c:v>
                </c:pt>
                <c:pt idx="3386">
                  <c:v>0.68080402010056118</c:v>
                </c:pt>
                <c:pt idx="3387">
                  <c:v>0.68100502512568684</c:v>
                </c:pt>
                <c:pt idx="3388">
                  <c:v>0.68120603015081249</c:v>
                </c:pt>
                <c:pt idx="3389">
                  <c:v>0.68140703517593815</c:v>
                </c:pt>
                <c:pt idx="3390">
                  <c:v>0.6816080402010638</c:v>
                </c:pt>
                <c:pt idx="3391">
                  <c:v>0.68180904522618946</c:v>
                </c:pt>
                <c:pt idx="3392">
                  <c:v>0.68201005025131511</c:v>
                </c:pt>
                <c:pt idx="3393">
                  <c:v>0.68221105527644077</c:v>
                </c:pt>
                <c:pt idx="3394">
                  <c:v>0.68241206030156643</c:v>
                </c:pt>
                <c:pt idx="3395">
                  <c:v>0.68261306532669208</c:v>
                </c:pt>
                <c:pt idx="3396">
                  <c:v>0.68281407035181774</c:v>
                </c:pt>
                <c:pt idx="3397">
                  <c:v>0.68301507537694339</c:v>
                </c:pt>
                <c:pt idx="3398">
                  <c:v>0.68321608040206905</c:v>
                </c:pt>
                <c:pt idx="3399">
                  <c:v>0.6834170854271947</c:v>
                </c:pt>
                <c:pt idx="3400">
                  <c:v>0.68361809045232036</c:v>
                </c:pt>
                <c:pt idx="3401">
                  <c:v>0.68381909547744602</c:v>
                </c:pt>
                <c:pt idx="3402">
                  <c:v>0.68402010050257167</c:v>
                </c:pt>
                <c:pt idx="3403">
                  <c:v>0.68422110552769733</c:v>
                </c:pt>
                <c:pt idx="3404">
                  <c:v>0.68442211055282298</c:v>
                </c:pt>
                <c:pt idx="3405">
                  <c:v>0.68462311557794864</c:v>
                </c:pt>
                <c:pt idx="3406">
                  <c:v>0.68482412060307429</c:v>
                </c:pt>
                <c:pt idx="3407">
                  <c:v>0.68502512562819995</c:v>
                </c:pt>
                <c:pt idx="3408">
                  <c:v>0.6852261306533256</c:v>
                </c:pt>
                <c:pt idx="3409">
                  <c:v>0.68542713567845126</c:v>
                </c:pt>
                <c:pt idx="3410">
                  <c:v>0.68562814070357692</c:v>
                </c:pt>
                <c:pt idx="3411">
                  <c:v>0.68582914572870257</c:v>
                </c:pt>
                <c:pt idx="3412">
                  <c:v>0.68603015075382823</c:v>
                </c:pt>
                <c:pt idx="3413">
                  <c:v>0.68623115577895388</c:v>
                </c:pt>
                <c:pt idx="3414">
                  <c:v>0.68643216080407954</c:v>
                </c:pt>
                <c:pt idx="3415">
                  <c:v>0.68663316582920519</c:v>
                </c:pt>
                <c:pt idx="3416">
                  <c:v>0.68683417085433085</c:v>
                </c:pt>
                <c:pt idx="3417">
                  <c:v>0.68703517587945651</c:v>
                </c:pt>
                <c:pt idx="3418">
                  <c:v>0.68723618090458216</c:v>
                </c:pt>
                <c:pt idx="3419">
                  <c:v>0.68743718592970782</c:v>
                </c:pt>
                <c:pt idx="3420">
                  <c:v>0.68763819095483347</c:v>
                </c:pt>
                <c:pt idx="3421">
                  <c:v>0.68783919597995913</c:v>
                </c:pt>
                <c:pt idx="3422">
                  <c:v>0.68804020100508478</c:v>
                </c:pt>
                <c:pt idx="3423">
                  <c:v>0.68824120603021044</c:v>
                </c:pt>
                <c:pt idx="3424">
                  <c:v>0.6884422110553361</c:v>
                </c:pt>
                <c:pt idx="3425">
                  <c:v>0.68864321608046175</c:v>
                </c:pt>
                <c:pt idx="3426">
                  <c:v>0.68884422110558741</c:v>
                </c:pt>
                <c:pt idx="3427">
                  <c:v>0.68904522613071306</c:v>
                </c:pt>
                <c:pt idx="3428">
                  <c:v>0.68924623115583872</c:v>
                </c:pt>
                <c:pt idx="3429">
                  <c:v>0.68944723618096437</c:v>
                </c:pt>
                <c:pt idx="3430">
                  <c:v>0.68964824120609003</c:v>
                </c:pt>
                <c:pt idx="3431">
                  <c:v>0.68984924623121568</c:v>
                </c:pt>
                <c:pt idx="3432">
                  <c:v>0.69005025125634134</c:v>
                </c:pt>
                <c:pt idx="3433">
                  <c:v>0.690251256281467</c:v>
                </c:pt>
                <c:pt idx="3434">
                  <c:v>0.69045226130659265</c:v>
                </c:pt>
                <c:pt idx="3435">
                  <c:v>0.69065326633171831</c:v>
                </c:pt>
                <c:pt idx="3436">
                  <c:v>0.69085427135684396</c:v>
                </c:pt>
                <c:pt idx="3437">
                  <c:v>0.69105527638196962</c:v>
                </c:pt>
                <c:pt idx="3438">
                  <c:v>0.69125628140709527</c:v>
                </c:pt>
                <c:pt idx="3439">
                  <c:v>0.69145728643222093</c:v>
                </c:pt>
                <c:pt idx="3440">
                  <c:v>0.69165829145734659</c:v>
                </c:pt>
                <c:pt idx="3441">
                  <c:v>0.69185929648247224</c:v>
                </c:pt>
                <c:pt idx="3442">
                  <c:v>0.6920603015075979</c:v>
                </c:pt>
                <c:pt idx="3443">
                  <c:v>0.69226130653272355</c:v>
                </c:pt>
                <c:pt idx="3444">
                  <c:v>0.69246231155784921</c:v>
                </c:pt>
                <c:pt idx="3445">
                  <c:v>0.69266331658297486</c:v>
                </c:pt>
                <c:pt idx="3446">
                  <c:v>0.69286432160810052</c:v>
                </c:pt>
                <c:pt idx="3447">
                  <c:v>0.69306532663322618</c:v>
                </c:pt>
                <c:pt idx="3448">
                  <c:v>0.69326633165835183</c:v>
                </c:pt>
                <c:pt idx="3449">
                  <c:v>0.69346733668347749</c:v>
                </c:pt>
                <c:pt idx="3450">
                  <c:v>0.69366834170860314</c:v>
                </c:pt>
                <c:pt idx="3451">
                  <c:v>0.6938693467337288</c:v>
                </c:pt>
                <c:pt idx="3452">
                  <c:v>0.69407035175885445</c:v>
                </c:pt>
                <c:pt idx="3453">
                  <c:v>0.69427135678398011</c:v>
                </c:pt>
                <c:pt idx="3454">
                  <c:v>0.69447236180910576</c:v>
                </c:pt>
                <c:pt idx="3455">
                  <c:v>0.69467336683423142</c:v>
                </c:pt>
                <c:pt idx="3456">
                  <c:v>0.69487437185935708</c:v>
                </c:pt>
                <c:pt idx="3457">
                  <c:v>0.69507537688448273</c:v>
                </c:pt>
                <c:pt idx="3458">
                  <c:v>0.69527638190960839</c:v>
                </c:pt>
                <c:pt idx="3459">
                  <c:v>0.69547738693473404</c:v>
                </c:pt>
                <c:pt idx="3460">
                  <c:v>0.6956783919598597</c:v>
                </c:pt>
                <c:pt idx="3461">
                  <c:v>0.69587939698498535</c:v>
                </c:pt>
                <c:pt idx="3462">
                  <c:v>0.69608040201011101</c:v>
                </c:pt>
                <c:pt idx="3463">
                  <c:v>0.69628140703523667</c:v>
                </c:pt>
                <c:pt idx="3464">
                  <c:v>0.69648241206036232</c:v>
                </c:pt>
                <c:pt idx="3465">
                  <c:v>0.69668341708548798</c:v>
                </c:pt>
                <c:pt idx="3466">
                  <c:v>0.69688442211061363</c:v>
                </c:pt>
                <c:pt idx="3467">
                  <c:v>0.69708542713573929</c:v>
                </c:pt>
                <c:pt idx="3468">
                  <c:v>0.69728643216086494</c:v>
                </c:pt>
                <c:pt idx="3469">
                  <c:v>0.6974874371859906</c:v>
                </c:pt>
                <c:pt idx="3470">
                  <c:v>0.69768844221111626</c:v>
                </c:pt>
                <c:pt idx="3471">
                  <c:v>0.69788944723624191</c:v>
                </c:pt>
                <c:pt idx="3472">
                  <c:v>0.69809045226136757</c:v>
                </c:pt>
                <c:pt idx="3473">
                  <c:v>0.69829145728649322</c:v>
                </c:pt>
                <c:pt idx="3474">
                  <c:v>0.69849246231161888</c:v>
                </c:pt>
                <c:pt idx="3475">
                  <c:v>0.69869346733674453</c:v>
                </c:pt>
                <c:pt idx="3476">
                  <c:v>0.69889447236187019</c:v>
                </c:pt>
                <c:pt idx="3477">
                  <c:v>0.69909547738699584</c:v>
                </c:pt>
                <c:pt idx="3478">
                  <c:v>0.6992964824121215</c:v>
                </c:pt>
                <c:pt idx="3479">
                  <c:v>0.69949748743724716</c:v>
                </c:pt>
                <c:pt idx="3480">
                  <c:v>0.69969849246237281</c:v>
                </c:pt>
                <c:pt idx="3481">
                  <c:v>0.69989949748749847</c:v>
                </c:pt>
                <c:pt idx="3482">
                  <c:v>0.70010050251262412</c:v>
                </c:pt>
                <c:pt idx="3483">
                  <c:v>0.70030150753774978</c:v>
                </c:pt>
                <c:pt idx="3484">
                  <c:v>0.70050251256287543</c:v>
                </c:pt>
                <c:pt idx="3485">
                  <c:v>0.70070351758800109</c:v>
                </c:pt>
                <c:pt idx="3486">
                  <c:v>0.70090452261312675</c:v>
                </c:pt>
                <c:pt idx="3487">
                  <c:v>0.7011055276382524</c:v>
                </c:pt>
                <c:pt idx="3488">
                  <c:v>0.70130653266337806</c:v>
                </c:pt>
                <c:pt idx="3489">
                  <c:v>0.70150753768850371</c:v>
                </c:pt>
                <c:pt idx="3490">
                  <c:v>0.70170854271362937</c:v>
                </c:pt>
                <c:pt idx="3491">
                  <c:v>0.70190954773875502</c:v>
                </c:pt>
                <c:pt idx="3492">
                  <c:v>0.70211055276388068</c:v>
                </c:pt>
                <c:pt idx="3493">
                  <c:v>0.70231155778900634</c:v>
                </c:pt>
                <c:pt idx="3494">
                  <c:v>0.70251256281413199</c:v>
                </c:pt>
                <c:pt idx="3495">
                  <c:v>0.70271356783925765</c:v>
                </c:pt>
                <c:pt idx="3496">
                  <c:v>0.7029145728643833</c:v>
                </c:pt>
                <c:pt idx="3497">
                  <c:v>0.70311557788950896</c:v>
                </c:pt>
                <c:pt idx="3498">
                  <c:v>0.70331658291463461</c:v>
                </c:pt>
                <c:pt idx="3499">
                  <c:v>0.70351758793976027</c:v>
                </c:pt>
                <c:pt idx="3500">
                  <c:v>0.70371859296488593</c:v>
                </c:pt>
                <c:pt idx="3501">
                  <c:v>0.70391959799001158</c:v>
                </c:pt>
                <c:pt idx="3502">
                  <c:v>0.70412060301513724</c:v>
                </c:pt>
                <c:pt idx="3503">
                  <c:v>0.70432160804026289</c:v>
                </c:pt>
                <c:pt idx="3504">
                  <c:v>0.70452261306538855</c:v>
                </c:pt>
                <c:pt idx="3505">
                  <c:v>0.7047236180905142</c:v>
                </c:pt>
                <c:pt idx="3506">
                  <c:v>0.70492462311563986</c:v>
                </c:pt>
                <c:pt idx="3507">
                  <c:v>0.70512562814076551</c:v>
                </c:pt>
                <c:pt idx="3508">
                  <c:v>0.70532663316589117</c:v>
                </c:pt>
                <c:pt idx="3509">
                  <c:v>0.70552763819101683</c:v>
                </c:pt>
                <c:pt idx="3510">
                  <c:v>0.70572864321614248</c:v>
                </c:pt>
                <c:pt idx="3511">
                  <c:v>0.70592964824126814</c:v>
                </c:pt>
                <c:pt idx="3512">
                  <c:v>0.70613065326639379</c:v>
                </c:pt>
                <c:pt idx="3513">
                  <c:v>0.70633165829151945</c:v>
                </c:pt>
                <c:pt idx="3514">
                  <c:v>0.7065326633166451</c:v>
                </c:pt>
                <c:pt idx="3515">
                  <c:v>0.70673366834177076</c:v>
                </c:pt>
                <c:pt idx="3516">
                  <c:v>0.70693467336689642</c:v>
                </c:pt>
                <c:pt idx="3517">
                  <c:v>0.70713567839202207</c:v>
                </c:pt>
                <c:pt idx="3518">
                  <c:v>0.70733668341714773</c:v>
                </c:pt>
                <c:pt idx="3519">
                  <c:v>0.70753768844227338</c:v>
                </c:pt>
                <c:pt idx="3520">
                  <c:v>0.70773869346739904</c:v>
                </c:pt>
                <c:pt idx="3521">
                  <c:v>0.70793969849252469</c:v>
                </c:pt>
                <c:pt idx="3522">
                  <c:v>0.70814070351765035</c:v>
                </c:pt>
                <c:pt idx="3523">
                  <c:v>0.70834170854277601</c:v>
                </c:pt>
                <c:pt idx="3524">
                  <c:v>0.70854271356790166</c:v>
                </c:pt>
                <c:pt idx="3525">
                  <c:v>0.70874371859302732</c:v>
                </c:pt>
                <c:pt idx="3526">
                  <c:v>0.70894472361815297</c:v>
                </c:pt>
                <c:pt idx="3527">
                  <c:v>0.70914572864327863</c:v>
                </c:pt>
                <c:pt idx="3528">
                  <c:v>0.70934673366840428</c:v>
                </c:pt>
                <c:pt idx="3529">
                  <c:v>0.70954773869352994</c:v>
                </c:pt>
                <c:pt idx="3530">
                  <c:v>0.70974874371865559</c:v>
                </c:pt>
                <c:pt idx="3531">
                  <c:v>0.70994974874378125</c:v>
                </c:pt>
                <c:pt idx="3532">
                  <c:v>0.71015075376890691</c:v>
                </c:pt>
                <c:pt idx="3533">
                  <c:v>0.71035175879403256</c:v>
                </c:pt>
                <c:pt idx="3534">
                  <c:v>0.71055276381915822</c:v>
                </c:pt>
                <c:pt idx="3535">
                  <c:v>0.71075376884428387</c:v>
                </c:pt>
                <c:pt idx="3536">
                  <c:v>0.71095477386940953</c:v>
                </c:pt>
                <c:pt idx="3537">
                  <c:v>0.71115577889453518</c:v>
                </c:pt>
                <c:pt idx="3538">
                  <c:v>0.71135678391966084</c:v>
                </c:pt>
                <c:pt idx="3539">
                  <c:v>0.7115577889447865</c:v>
                </c:pt>
                <c:pt idx="3540">
                  <c:v>0.71175879396991215</c:v>
                </c:pt>
                <c:pt idx="3541">
                  <c:v>0.71195979899503781</c:v>
                </c:pt>
                <c:pt idx="3542">
                  <c:v>0.71216080402016346</c:v>
                </c:pt>
                <c:pt idx="3543">
                  <c:v>0.71236180904528912</c:v>
                </c:pt>
                <c:pt idx="3544">
                  <c:v>0.71256281407041477</c:v>
                </c:pt>
                <c:pt idx="3545">
                  <c:v>0.71276381909554043</c:v>
                </c:pt>
                <c:pt idx="3546">
                  <c:v>0.71296482412066609</c:v>
                </c:pt>
                <c:pt idx="3547">
                  <c:v>0.71316582914579174</c:v>
                </c:pt>
                <c:pt idx="3548">
                  <c:v>0.7133668341709174</c:v>
                </c:pt>
                <c:pt idx="3549">
                  <c:v>0.71356783919604305</c:v>
                </c:pt>
                <c:pt idx="3550">
                  <c:v>0.71376884422116871</c:v>
                </c:pt>
                <c:pt idx="3551">
                  <c:v>0.71396984924629436</c:v>
                </c:pt>
                <c:pt idx="3552">
                  <c:v>0.71417085427142002</c:v>
                </c:pt>
                <c:pt idx="3553">
                  <c:v>0.71437185929654567</c:v>
                </c:pt>
                <c:pt idx="3554">
                  <c:v>0.71457286432167133</c:v>
                </c:pt>
                <c:pt idx="3555">
                  <c:v>0.71477386934679699</c:v>
                </c:pt>
                <c:pt idx="3556">
                  <c:v>0.71497487437192264</c:v>
                </c:pt>
                <c:pt idx="3557">
                  <c:v>0.7151758793970483</c:v>
                </c:pt>
                <c:pt idx="3558">
                  <c:v>0.71537688442217395</c:v>
                </c:pt>
                <c:pt idx="3559">
                  <c:v>0.71557788944729961</c:v>
                </c:pt>
                <c:pt idx="3560">
                  <c:v>0.71577889447242526</c:v>
                </c:pt>
                <c:pt idx="3561">
                  <c:v>0.71597989949755092</c:v>
                </c:pt>
                <c:pt idx="3562">
                  <c:v>0.71618090452267658</c:v>
                </c:pt>
                <c:pt idx="3563">
                  <c:v>0.71638190954780223</c:v>
                </c:pt>
                <c:pt idx="3564">
                  <c:v>0.71658291457292789</c:v>
                </c:pt>
                <c:pt idx="3565">
                  <c:v>0.71678391959805354</c:v>
                </c:pt>
                <c:pt idx="3566">
                  <c:v>0.7169849246231792</c:v>
                </c:pt>
                <c:pt idx="3567">
                  <c:v>0.71718592964830485</c:v>
                </c:pt>
                <c:pt idx="3568">
                  <c:v>0.71738693467343051</c:v>
                </c:pt>
                <c:pt idx="3569">
                  <c:v>0.71758793969855617</c:v>
                </c:pt>
                <c:pt idx="3570">
                  <c:v>0.71778894472368182</c:v>
                </c:pt>
                <c:pt idx="3571">
                  <c:v>0.71798994974880748</c:v>
                </c:pt>
                <c:pt idx="3572">
                  <c:v>0.71819095477393313</c:v>
                </c:pt>
                <c:pt idx="3573">
                  <c:v>0.71839195979905879</c:v>
                </c:pt>
                <c:pt idx="3574">
                  <c:v>0.71859296482418444</c:v>
                </c:pt>
                <c:pt idx="3575">
                  <c:v>0.7187939698493101</c:v>
                </c:pt>
                <c:pt idx="3576">
                  <c:v>0.71899497487443575</c:v>
                </c:pt>
                <c:pt idx="3577">
                  <c:v>0.71919597989956141</c:v>
                </c:pt>
                <c:pt idx="3578">
                  <c:v>0.71939698492468707</c:v>
                </c:pt>
                <c:pt idx="3579">
                  <c:v>0.71959798994981272</c:v>
                </c:pt>
                <c:pt idx="3580">
                  <c:v>0.71979899497493838</c:v>
                </c:pt>
                <c:pt idx="3581">
                  <c:v>0.72000000000006403</c:v>
                </c:pt>
                <c:pt idx="3582">
                  <c:v>0.72020100502518969</c:v>
                </c:pt>
                <c:pt idx="3583">
                  <c:v>0.72040201005031534</c:v>
                </c:pt>
                <c:pt idx="3584">
                  <c:v>0.720603015075441</c:v>
                </c:pt>
                <c:pt idx="3585">
                  <c:v>0.72080402010056666</c:v>
                </c:pt>
                <c:pt idx="3586">
                  <c:v>0.72100502512569231</c:v>
                </c:pt>
                <c:pt idx="3587">
                  <c:v>0.72120603015081797</c:v>
                </c:pt>
                <c:pt idx="3588">
                  <c:v>0.72140703517594362</c:v>
                </c:pt>
                <c:pt idx="3589">
                  <c:v>0.72160804020106928</c:v>
                </c:pt>
                <c:pt idx="3590">
                  <c:v>0.72180904522619493</c:v>
                </c:pt>
                <c:pt idx="3591">
                  <c:v>0.72201005025132059</c:v>
                </c:pt>
                <c:pt idx="3592">
                  <c:v>0.72221105527644625</c:v>
                </c:pt>
                <c:pt idx="3593">
                  <c:v>0.7224120603015719</c:v>
                </c:pt>
                <c:pt idx="3594">
                  <c:v>0.72261306532669756</c:v>
                </c:pt>
                <c:pt idx="3595">
                  <c:v>0.72281407035182321</c:v>
                </c:pt>
                <c:pt idx="3596">
                  <c:v>0.72301507537694887</c:v>
                </c:pt>
                <c:pt idx="3597">
                  <c:v>0.72321608040207452</c:v>
                </c:pt>
                <c:pt idx="3598">
                  <c:v>0.72341708542720018</c:v>
                </c:pt>
                <c:pt idx="3599">
                  <c:v>0.72361809045232584</c:v>
                </c:pt>
                <c:pt idx="3600">
                  <c:v>0.72381909547745149</c:v>
                </c:pt>
                <c:pt idx="3601">
                  <c:v>0.72402010050257715</c:v>
                </c:pt>
                <c:pt idx="3602">
                  <c:v>0.7242211055277028</c:v>
                </c:pt>
                <c:pt idx="3603">
                  <c:v>0.72442211055282846</c:v>
                </c:pt>
                <c:pt idx="3604">
                  <c:v>0.72462311557795411</c:v>
                </c:pt>
                <c:pt idx="3605">
                  <c:v>0.72482412060307977</c:v>
                </c:pt>
                <c:pt idx="3606">
                  <c:v>0.72502512562820542</c:v>
                </c:pt>
                <c:pt idx="3607">
                  <c:v>0.72522613065333108</c:v>
                </c:pt>
                <c:pt idx="3608">
                  <c:v>0.72542713567845674</c:v>
                </c:pt>
                <c:pt idx="3609">
                  <c:v>0.72562814070358239</c:v>
                </c:pt>
                <c:pt idx="3610">
                  <c:v>0.72582914572870805</c:v>
                </c:pt>
                <c:pt idx="3611">
                  <c:v>0.7260301507538337</c:v>
                </c:pt>
                <c:pt idx="3612">
                  <c:v>0.72623115577895936</c:v>
                </c:pt>
                <c:pt idx="3613">
                  <c:v>0.72643216080408501</c:v>
                </c:pt>
                <c:pt idx="3614">
                  <c:v>0.72663316582921067</c:v>
                </c:pt>
                <c:pt idx="3615">
                  <c:v>0.72683417085433633</c:v>
                </c:pt>
                <c:pt idx="3616">
                  <c:v>0.72703517587946198</c:v>
                </c:pt>
                <c:pt idx="3617">
                  <c:v>0.72723618090458764</c:v>
                </c:pt>
                <c:pt idx="3618">
                  <c:v>0.72743718592971329</c:v>
                </c:pt>
                <c:pt idx="3619">
                  <c:v>0.72763819095483895</c:v>
                </c:pt>
                <c:pt idx="3620">
                  <c:v>0.7278391959799646</c:v>
                </c:pt>
                <c:pt idx="3621">
                  <c:v>0.72804020100509026</c:v>
                </c:pt>
                <c:pt idx="3622">
                  <c:v>0.72824120603021592</c:v>
                </c:pt>
                <c:pt idx="3623">
                  <c:v>0.72844221105534157</c:v>
                </c:pt>
                <c:pt idx="3624">
                  <c:v>0.72864321608046723</c:v>
                </c:pt>
                <c:pt idx="3625">
                  <c:v>0.72884422110559288</c:v>
                </c:pt>
                <c:pt idx="3626">
                  <c:v>0.72904522613071854</c:v>
                </c:pt>
                <c:pt idx="3627">
                  <c:v>0.72924623115584419</c:v>
                </c:pt>
                <c:pt idx="3628">
                  <c:v>0.72944723618096985</c:v>
                </c:pt>
                <c:pt idx="3629">
                  <c:v>0.7296482412060955</c:v>
                </c:pt>
                <c:pt idx="3630">
                  <c:v>0.72984924623122116</c:v>
                </c:pt>
                <c:pt idx="3631">
                  <c:v>0.73005025125634682</c:v>
                </c:pt>
                <c:pt idx="3632">
                  <c:v>0.73025125628147247</c:v>
                </c:pt>
                <c:pt idx="3633">
                  <c:v>0.73045226130659813</c:v>
                </c:pt>
                <c:pt idx="3634">
                  <c:v>0.73065326633172378</c:v>
                </c:pt>
                <c:pt idx="3635">
                  <c:v>0.73085427135684944</c:v>
                </c:pt>
                <c:pt idx="3636">
                  <c:v>0.73105527638197509</c:v>
                </c:pt>
                <c:pt idx="3637">
                  <c:v>0.73125628140710075</c:v>
                </c:pt>
                <c:pt idx="3638">
                  <c:v>0.73145728643222641</c:v>
                </c:pt>
                <c:pt idx="3639">
                  <c:v>0.73165829145735206</c:v>
                </c:pt>
                <c:pt idx="3640">
                  <c:v>0.73185929648247772</c:v>
                </c:pt>
                <c:pt idx="3641">
                  <c:v>0.73206030150760337</c:v>
                </c:pt>
                <c:pt idx="3642">
                  <c:v>0.73226130653272903</c:v>
                </c:pt>
                <c:pt idx="3643">
                  <c:v>0.73246231155785468</c:v>
                </c:pt>
                <c:pt idx="3644">
                  <c:v>0.73266331658298034</c:v>
                </c:pt>
                <c:pt idx="3645">
                  <c:v>0.732864321608106</c:v>
                </c:pt>
                <c:pt idx="3646">
                  <c:v>0.73306532663323165</c:v>
                </c:pt>
                <c:pt idx="3647">
                  <c:v>0.73326633165835731</c:v>
                </c:pt>
                <c:pt idx="3648">
                  <c:v>0.73346733668348296</c:v>
                </c:pt>
                <c:pt idx="3649">
                  <c:v>0.73366834170860862</c:v>
                </c:pt>
                <c:pt idx="3650">
                  <c:v>0.73386934673373427</c:v>
                </c:pt>
                <c:pt idx="3651">
                  <c:v>0.73407035175885993</c:v>
                </c:pt>
                <c:pt idx="3652">
                  <c:v>0.73427135678398558</c:v>
                </c:pt>
                <c:pt idx="3653">
                  <c:v>0.73447236180911124</c:v>
                </c:pt>
                <c:pt idx="3654">
                  <c:v>0.7346733668342369</c:v>
                </c:pt>
                <c:pt idx="3655">
                  <c:v>0.73487437185936255</c:v>
                </c:pt>
                <c:pt idx="3656">
                  <c:v>0.73507537688448821</c:v>
                </c:pt>
                <c:pt idx="3657">
                  <c:v>0.73527638190961386</c:v>
                </c:pt>
                <c:pt idx="3658">
                  <c:v>0.73547738693473952</c:v>
                </c:pt>
                <c:pt idx="3659">
                  <c:v>0.73567839195986517</c:v>
                </c:pt>
                <c:pt idx="3660">
                  <c:v>0.73587939698499083</c:v>
                </c:pt>
                <c:pt idx="3661">
                  <c:v>0.73608040201011649</c:v>
                </c:pt>
                <c:pt idx="3662">
                  <c:v>0.73628140703524214</c:v>
                </c:pt>
                <c:pt idx="3663">
                  <c:v>0.7364824120603678</c:v>
                </c:pt>
                <c:pt idx="3664">
                  <c:v>0.73668341708549345</c:v>
                </c:pt>
                <c:pt idx="3665">
                  <c:v>0.73688442211061911</c:v>
                </c:pt>
                <c:pt idx="3666">
                  <c:v>0.73708542713574476</c:v>
                </c:pt>
                <c:pt idx="3667">
                  <c:v>0.73728643216087042</c:v>
                </c:pt>
                <c:pt idx="3668">
                  <c:v>0.73748743718599608</c:v>
                </c:pt>
                <c:pt idx="3669">
                  <c:v>0.73768844221112173</c:v>
                </c:pt>
                <c:pt idx="3670">
                  <c:v>0.73788944723624739</c:v>
                </c:pt>
                <c:pt idx="3671">
                  <c:v>0.73809045226137304</c:v>
                </c:pt>
                <c:pt idx="3672">
                  <c:v>0.7382914572864987</c:v>
                </c:pt>
                <c:pt idx="3673">
                  <c:v>0.73849246231162435</c:v>
                </c:pt>
                <c:pt idx="3674">
                  <c:v>0.73869346733675001</c:v>
                </c:pt>
                <c:pt idx="3675">
                  <c:v>0.73889447236187566</c:v>
                </c:pt>
                <c:pt idx="3676">
                  <c:v>0.73909547738700132</c:v>
                </c:pt>
                <c:pt idx="3677">
                  <c:v>0.73929648241212698</c:v>
                </c:pt>
                <c:pt idx="3678">
                  <c:v>0.73949748743725263</c:v>
                </c:pt>
                <c:pt idx="3679">
                  <c:v>0.73969849246237829</c:v>
                </c:pt>
                <c:pt idx="3680">
                  <c:v>0.73989949748750394</c:v>
                </c:pt>
                <c:pt idx="3681">
                  <c:v>0.7401005025126296</c:v>
                </c:pt>
                <c:pt idx="3682">
                  <c:v>0.74030150753775525</c:v>
                </c:pt>
                <c:pt idx="3683">
                  <c:v>0.74050251256288091</c:v>
                </c:pt>
                <c:pt idx="3684">
                  <c:v>0.74070351758800657</c:v>
                </c:pt>
                <c:pt idx="3685">
                  <c:v>0.74090452261313222</c:v>
                </c:pt>
                <c:pt idx="3686">
                  <c:v>0.74110552763825788</c:v>
                </c:pt>
                <c:pt idx="3687">
                  <c:v>0.74130653266338353</c:v>
                </c:pt>
                <c:pt idx="3688">
                  <c:v>0.74150753768850919</c:v>
                </c:pt>
                <c:pt idx="3689">
                  <c:v>0.74170854271363484</c:v>
                </c:pt>
                <c:pt idx="3690">
                  <c:v>0.7419095477387605</c:v>
                </c:pt>
                <c:pt idx="3691">
                  <c:v>0.74211055276388616</c:v>
                </c:pt>
                <c:pt idx="3692">
                  <c:v>0.74231155778901181</c:v>
                </c:pt>
                <c:pt idx="3693">
                  <c:v>0.74251256281413747</c:v>
                </c:pt>
                <c:pt idx="3694">
                  <c:v>0.74271356783926312</c:v>
                </c:pt>
                <c:pt idx="3695">
                  <c:v>0.74291457286438878</c:v>
                </c:pt>
                <c:pt idx="3696">
                  <c:v>0.74311557788951443</c:v>
                </c:pt>
                <c:pt idx="3697">
                  <c:v>0.74331658291464009</c:v>
                </c:pt>
                <c:pt idx="3698">
                  <c:v>0.74351758793976575</c:v>
                </c:pt>
                <c:pt idx="3699">
                  <c:v>0.7437185929648914</c:v>
                </c:pt>
                <c:pt idx="3700">
                  <c:v>0.74391959799001706</c:v>
                </c:pt>
                <c:pt idx="3701">
                  <c:v>0.74412060301514271</c:v>
                </c:pt>
                <c:pt idx="3702">
                  <c:v>0.74432160804026837</c:v>
                </c:pt>
                <c:pt idx="3703">
                  <c:v>0.74452261306539402</c:v>
                </c:pt>
                <c:pt idx="3704">
                  <c:v>0.74472361809051968</c:v>
                </c:pt>
                <c:pt idx="3705">
                  <c:v>0.74492462311564533</c:v>
                </c:pt>
                <c:pt idx="3706">
                  <c:v>0.74512562814077099</c:v>
                </c:pt>
                <c:pt idx="3707">
                  <c:v>0.74532663316589665</c:v>
                </c:pt>
                <c:pt idx="3708">
                  <c:v>0.7455276381910223</c:v>
                </c:pt>
                <c:pt idx="3709">
                  <c:v>0.74572864321614796</c:v>
                </c:pt>
                <c:pt idx="3710">
                  <c:v>0.74592964824127361</c:v>
                </c:pt>
                <c:pt idx="3711">
                  <c:v>0.74613065326639927</c:v>
                </c:pt>
                <c:pt idx="3712">
                  <c:v>0.74633165829152492</c:v>
                </c:pt>
                <c:pt idx="3713">
                  <c:v>0.74653266331665058</c:v>
                </c:pt>
                <c:pt idx="3714">
                  <c:v>0.74673366834177624</c:v>
                </c:pt>
                <c:pt idx="3715">
                  <c:v>0.74693467336690189</c:v>
                </c:pt>
                <c:pt idx="3716">
                  <c:v>0.74713567839202755</c:v>
                </c:pt>
                <c:pt idx="3717">
                  <c:v>0.7473366834171532</c:v>
                </c:pt>
                <c:pt idx="3718">
                  <c:v>0.74753768844227886</c:v>
                </c:pt>
                <c:pt idx="3719">
                  <c:v>0.74773869346740451</c:v>
                </c:pt>
                <c:pt idx="3720">
                  <c:v>0.74793969849253017</c:v>
                </c:pt>
                <c:pt idx="3721">
                  <c:v>0.74814070351765583</c:v>
                </c:pt>
                <c:pt idx="3722">
                  <c:v>0.74834170854278148</c:v>
                </c:pt>
                <c:pt idx="3723">
                  <c:v>0.74854271356790714</c:v>
                </c:pt>
                <c:pt idx="3724">
                  <c:v>0.74874371859303279</c:v>
                </c:pt>
                <c:pt idx="3725">
                  <c:v>0.74894472361815845</c:v>
                </c:pt>
                <c:pt idx="3726">
                  <c:v>0.7491457286432841</c:v>
                </c:pt>
                <c:pt idx="3727">
                  <c:v>0.74934673366840976</c:v>
                </c:pt>
                <c:pt idx="3728">
                  <c:v>0.74954773869353541</c:v>
                </c:pt>
                <c:pt idx="3729">
                  <c:v>0.74974874371866107</c:v>
                </c:pt>
                <c:pt idx="3730">
                  <c:v>0.74994974874378673</c:v>
                </c:pt>
                <c:pt idx="3731">
                  <c:v>0.75015075376891238</c:v>
                </c:pt>
                <c:pt idx="3732">
                  <c:v>0.75035175879403804</c:v>
                </c:pt>
                <c:pt idx="3733">
                  <c:v>0.75055276381916369</c:v>
                </c:pt>
                <c:pt idx="3734">
                  <c:v>0.75075376884428935</c:v>
                </c:pt>
                <c:pt idx="3735">
                  <c:v>0.750954773869415</c:v>
                </c:pt>
                <c:pt idx="3736">
                  <c:v>0.75115577889454066</c:v>
                </c:pt>
                <c:pt idx="3737">
                  <c:v>0.75135678391966632</c:v>
                </c:pt>
                <c:pt idx="3738">
                  <c:v>0.75155778894479197</c:v>
                </c:pt>
                <c:pt idx="3739">
                  <c:v>0.75175879396991763</c:v>
                </c:pt>
                <c:pt idx="3740">
                  <c:v>0.75195979899504328</c:v>
                </c:pt>
                <c:pt idx="3741">
                  <c:v>0.75216080402016894</c:v>
                </c:pt>
                <c:pt idx="3742">
                  <c:v>0.75236180904529459</c:v>
                </c:pt>
                <c:pt idx="3743">
                  <c:v>0.75256281407042025</c:v>
                </c:pt>
                <c:pt idx="3744">
                  <c:v>0.75276381909554591</c:v>
                </c:pt>
                <c:pt idx="3745">
                  <c:v>0.75296482412067156</c:v>
                </c:pt>
                <c:pt idx="3746">
                  <c:v>0.75316582914579722</c:v>
                </c:pt>
                <c:pt idx="3747">
                  <c:v>0.75336683417092287</c:v>
                </c:pt>
                <c:pt idx="3748">
                  <c:v>0.75356783919604853</c:v>
                </c:pt>
                <c:pt idx="3749">
                  <c:v>0.75376884422117418</c:v>
                </c:pt>
                <c:pt idx="3750">
                  <c:v>0.75396984924629984</c:v>
                </c:pt>
                <c:pt idx="3751">
                  <c:v>0.75417085427142549</c:v>
                </c:pt>
                <c:pt idx="3752">
                  <c:v>0.75437185929655115</c:v>
                </c:pt>
                <c:pt idx="3753">
                  <c:v>0.75457286432167681</c:v>
                </c:pt>
                <c:pt idx="3754">
                  <c:v>0.75477386934680246</c:v>
                </c:pt>
                <c:pt idx="3755">
                  <c:v>0.75497487437192812</c:v>
                </c:pt>
                <c:pt idx="3756">
                  <c:v>0.75517587939705377</c:v>
                </c:pt>
                <c:pt idx="3757">
                  <c:v>0.75537688442217943</c:v>
                </c:pt>
                <c:pt idx="3758">
                  <c:v>0.75557788944730508</c:v>
                </c:pt>
                <c:pt idx="3759">
                  <c:v>0.75577889447243074</c:v>
                </c:pt>
                <c:pt idx="3760">
                  <c:v>0.7559798994975564</c:v>
                </c:pt>
                <c:pt idx="3761">
                  <c:v>0.75618090452268205</c:v>
                </c:pt>
                <c:pt idx="3762">
                  <c:v>0.75638190954780771</c:v>
                </c:pt>
                <c:pt idx="3763">
                  <c:v>0.75658291457293336</c:v>
                </c:pt>
                <c:pt idx="3764">
                  <c:v>0.75678391959805902</c:v>
                </c:pt>
                <c:pt idx="3765">
                  <c:v>0.75698492462318467</c:v>
                </c:pt>
                <c:pt idx="3766">
                  <c:v>0.75718592964831033</c:v>
                </c:pt>
                <c:pt idx="3767">
                  <c:v>0.75738693467343599</c:v>
                </c:pt>
                <c:pt idx="3768">
                  <c:v>0.75758793969856164</c:v>
                </c:pt>
                <c:pt idx="3769">
                  <c:v>0.7577889447236873</c:v>
                </c:pt>
                <c:pt idx="3770">
                  <c:v>0.75798994974881295</c:v>
                </c:pt>
                <c:pt idx="3771">
                  <c:v>0.75819095477393861</c:v>
                </c:pt>
                <c:pt idx="3772">
                  <c:v>0.75839195979906426</c:v>
                </c:pt>
                <c:pt idx="3773">
                  <c:v>0.75859296482418992</c:v>
                </c:pt>
                <c:pt idx="3774">
                  <c:v>0.75879396984931557</c:v>
                </c:pt>
                <c:pt idx="3775">
                  <c:v>0.75899497487444123</c:v>
                </c:pt>
                <c:pt idx="3776">
                  <c:v>0.75919597989956689</c:v>
                </c:pt>
                <c:pt idx="3777">
                  <c:v>0.75939698492469254</c:v>
                </c:pt>
                <c:pt idx="3778">
                  <c:v>0.7595979899498182</c:v>
                </c:pt>
                <c:pt idx="3779">
                  <c:v>0.75979899497494385</c:v>
                </c:pt>
                <c:pt idx="3780">
                  <c:v>0.76000000000006951</c:v>
                </c:pt>
                <c:pt idx="3781">
                  <c:v>0.76020100502519516</c:v>
                </c:pt>
                <c:pt idx="3782">
                  <c:v>0.76040201005032082</c:v>
                </c:pt>
                <c:pt idx="3783">
                  <c:v>0.76060301507544648</c:v>
                </c:pt>
                <c:pt idx="3784">
                  <c:v>0.76080402010057213</c:v>
                </c:pt>
                <c:pt idx="3785">
                  <c:v>0.76100502512569779</c:v>
                </c:pt>
                <c:pt idx="3786">
                  <c:v>0.76120603015082344</c:v>
                </c:pt>
                <c:pt idx="3787">
                  <c:v>0.7614070351759491</c:v>
                </c:pt>
                <c:pt idx="3788">
                  <c:v>0.76160804020107475</c:v>
                </c:pt>
                <c:pt idx="3789">
                  <c:v>0.76180904522620041</c:v>
                </c:pt>
                <c:pt idx="3790">
                  <c:v>0.76201005025132607</c:v>
                </c:pt>
                <c:pt idx="3791">
                  <c:v>0.76221105527645172</c:v>
                </c:pt>
                <c:pt idx="3792">
                  <c:v>0.76241206030157738</c:v>
                </c:pt>
                <c:pt idx="3793">
                  <c:v>0.76261306532670303</c:v>
                </c:pt>
                <c:pt idx="3794">
                  <c:v>0.76281407035182869</c:v>
                </c:pt>
                <c:pt idx="3795">
                  <c:v>0.76301507537695434</c:v>
                </c:pt>
                <c:pt idx="3796">
                  <c:v>0.76321608040208</c:v>
                </c:pt>
                <c:pt idx="3797">
                  <c:v>0.76341708542720566</c:v>
                </c:pt>
                <c:pt idx="3798">
                  <c:v>0.76361809045233131</c:v>
                </c:pt>
                <c:pt idx="3799">
                  <c:v>0.76381909547745697</c:v>
                </c:pt>
                <c:pt idx="3800">
                  <c:v>0.76402010050258262</c:v>
                </c:pt>
                <c:pt idx="3801">
                  <c:v>0.76422110552770828</c:v>
                </c:pt>
                <c:pt idx="3802">
                  <c:v>0.76442211055283393</c:v>
                </c:pt>
                <c:pt idx="3803">
                  <c:v>0.76462311557795959</c:v>
                </c:pt>
                <c:pt idx="3804">
                  <c:v>0.76482412060308524</c:v>
                </c:pt>
                <c:pt idx="3805">
                  <c:v>0.7650251256282109</c:v>
                </c:pt>
                <c:pt idx="3806">
                  <c:v>0.76522613065333656</c:v>
                </c:pt>
                <c:pt idx="3807">
                  <c:v>0.76542713567846221</c:v>
                </c:pt>
                <c:pt idx="3808">
                  <c:v>0.76562814070358787</c:v>
                </c:pt>
                <c:pt idx="3809">
                  <c:v>0.76582914572871352</c:v>
                </c:pt>
                <c:pt idx="3810">
                  <c:v>0.76603015075383918</c:v>
                </c:pt>
                <c:pt idx="3811">
                  <c:v>0.76623115577896483</c:v>
                </c:pt>
                <c:pt idx="3812">
                  <c:v>0.76643216080409049</c:v>
                </c:pt>
                <c:pt idx="3813">
                  <c:v>0.76663316582921615</c:v>
                </c:pt>
                <c:pt idx="3814">
                  <c:v>0.7668341708543418</c:v>
                </c:pt>
                <c:pt idx="3815">
                  <c:v>0.76703517587946746</c:v>
                </c:pt>
                <c:pt idx="3816">
                  <c:v>0.76723618090459311</c:v>
                </c:pt>
                <c:pt idx="3817">
                  <c:v>0.76743718592971877</c:v>
                </c:pt>
                <c:pt idx="3818">
                  <c:v>0.76763819095484442</c:v>
                </c:pt>
                <c:pt idx="3819">
                  <c:v>0.76783919597997008</c:v>
                </c:pt>
                <c:pt idx="3820">
                  <c:v>0.76804020100509574</c:v>
                </c:pt>
                <c:pt idx="3821">
                  <c:v>0.76824120603022139</c:v>
                </c:pt>
                <c:pt idx="3822">
                  <c:v>0.76844221105534705</c:v>
                </c:pt>
                <c:pt idx="3823">
                  <c:v>0.7686432160804727</c:v>
                </c:pt>
                <c:pt idx="3824">
                  <c:v>0.76884422110559836</c:v>
                </c:pt>
                <c:pt idx="3825">
                  <c:v>0.76904522613072401</c:v>
                </c:pt>
                <c:pt idx="3826">
                  <c:v>0.76924623115584967</c:v>
                </c:pt>
                <c:pt idx="3827">
                  <c:v>0.76944723618097532</c:v>
                </c:pt>
                <c:pt idx="3828">
                  <c:v>0.76964824120610098</c:v>
                </c:pt>
                <c:pt idx="3829">
                  <c:v>0.76984924623122664</c:v>
                </c:pt>
                <c:pt idx="3830">
                  <c:v>0.77005025125635229</c:v>
                </c:pt>
                <c:pt idx="3831">
                  <c:v>0.77025125628147795</c:v>
                </c:pt>
                <c:pt idx="3832">
                  <c:v>0.7704522613066036</c:v>
                </c:pt>
                <c:pt idx="3833">
                  <c:v>0.77065326633172926</c:v>
                </c:pt>
                <c:pt idx="3834">
                  <c:v>0.77085427135685491</c:v>
                </c:pt>
                <c:pt idx="3835">
                  <c:v>0.77105527638198057</c:v>
                </c:pt>
                <c:pt idx="3836">
                  <c:v>0.77125628140710623</c:v>
                </c:pt>
                <c:pt idx="3837">
                  <c:v>0.77145728643223188</c:v>
                </c:pt>
                <c:pt idx="3838">
                  <c:v>0.77165829145735754</c:v>
                </c:pt>
                <c:pt idx="3839">
                  <c:v>0.77185929648248319</c:v>
                </c:pt>
                <c:pt idx="3840">
                  <c:v>0.77206030150760885</c:v>
                </c:pt>
                <c:pt idx="3841">
                  <c:v>0.7722613065327345</c:v>
                </c:pt>
                <c:pt idx="3842">
                  <c:v>0.77246231155786016</c:v>
                </c:pt>
                <c:pt idx="3843">
                  <c:v>0.77266331658298582</c:v>
                </c:pt>
                <c:pt idx="3844">
                  <c:v>0.77286432160811147</c:v>
                </c:pt>
                <c:pt idx="3845">
                  <c:v>0.77306532663323713</c:v>
                </c:pt>
                <c:pt idx="3846">
                  <c:v>0.77326633165836278</c:v>
                </c:pt>
                <c:pt idx="3847">
                  <c:v>0.77346733668348844</c:v>
                </c:pt>
                <c:pt idx="3848">
                  <c:v>0.77366834170861409</c:v>
                </c:pt>
                <c:pt idx="3849">
                  <c:v>0.77386934673373975</c:v>
                </c:pt>
                <c:pt idx="3850">
                  <c:v>0.7740703517588654</c:v>
                </c:pt>
                <c:pt idx="3851">
                  <c:v>0.77427135678399106</c:v>
                </c:pt>
                <c:pt idx="3852">
                  <c:v>0.77447236180911672</c:v>
                </c:pt>
                <c:pt idx="3853">
                  <c:v>0.77467336683424237</c:v>
                </c:pt>
                <c:pt idx="3854">
                  <c:v>0.77487437185936803</c:v>
                </c:pt>
                <c:pt idx="3855">
                  <c:v>0.77507537688449368</c:v>
                </c:pt>
                <c:pt idx="3856">
                  <c:v>0.77527638190961934</c:v>
                </c:pt>
                <c:pt idx="3857">
                  <c:v>0.77547738693474499</c:v>
                </c:pt>
                <c:pt idx="3858">
                  <c:v>0.77567839195987065</c:v>
                </c:pt>
                <c:pt idx="3859">
                  <c:v>0.77587939698499631</c:v>
                </c:pt>
                <c:pt idx="3860">
                  <c:v>0.77608040201012196</c:v>
                </c:pt>
                <c:pt idx="3861">
                  <c:v>0.77628140703524762</c:v>
                </c:pt>
                <c:pt idx="3862">
                  <c:v>0.77648241206037327</c:v>
                </c:pt>
                <c:pt idx="3863">
                  <c:v>0.77668341708549893</c:v>
                </c:pt>
                <c:pt idx="3864">
                  <c:v>0.77688442211062458</c:v>
                </c:pt>
                <c:pt idx="3865">
                  <c:v>0.77708542713575024</c:v>
                </c:pt>
                <c:pt idx="3866">
                  <c:v>0.7772864321608759</c:v>
                </c:pt>
                <c:pt idx="3867">
                  <c:v>0.77748743718600155</c:v>
                </c:pt>
                <c:pt idx="3868">
                  <c:v>0.77768844221112721</c:v>
                </c:pt>
                <c:pt idx="3869">
                  <c:v>0.77788944723625286</c:v>
                </c:pt>
                <c:pt idx="3870">
                  <c:v>0.77809045226137852</c:v>
                </c:pt>
                <c:pt idx="3871">
                  <c:v>0.77829145728650417</c:v>
                </c:pt>
                <c:pt idx="3872">
                  <c:v>0.77849246231162983</c:v>
                </c:pt>
                <c:pt idx="3873">
                  <c:v>0.77869346733675548</c:v>
                </c:pt>
                <c:pt idx="3874">
                  <c:v>0.77889447236188114</c:v>
                </c:pt>
                <c:pt idx="3875">
                  <c:v>0.7790954773870068</c:v>
                </c:pt>
                <c:pt idx="3876">
                  <c:v>0.77929648241213245</c:v>
                </c:pt>
                <c:pt idx="3877">
                  <c:v>0.77949748743725811</c:v>
                </c:pt>
                <c:pt idx="3878">
                  <c:v>0.77969849246238376</c:v>
                </c:pt>
                <c:pt idx="3879">
                  <c:v>0.77989949748750942</c:v>
                </c:pt>
                <c:pt idx="3880">
                  <c:v>0.78010050251263507</c:v>
                </c:pt>
                <c:pt idx="3881">
                  <c:v>0.78030150753776073</c:v>
                </c:pt>
                <c:pt idx="3882">
                  <c:v>0.78050251256288639</c:v>
                </c:pt>
                <c:pt idx="3883">
                  <c:v>0.78070351758801204</c:v>
                </c:pt>
                <c:pt idx="3884">
                  <c:v>0.7809045226131377</c:v>
                </c:pt>
                <c:pt idx="3885">
                  <c:v>0.78110552763826335</c:v>
                </c:pt>
                <c:pt idx="3886">
                  <c:v>0.78130653266338901</c:v>
                </c:pt>
                <c:pt idx="3887">
                  <c:v>0.78150753768851466</c:v>
                </c:pt>
                <c:pt idx="3888">
                  <c:v>0.78170854271364032</c:v>
                </c:pt>
                <c:pt idx="3889">
                  <c:v>0.78190954773876598</c:v>
                </c:pt>
                <c:pt idx="3890">
                  <c:v>0.78211055276389163</c:v>
                </c:pt>
                <c:pt idx="3891">
                  <c:v>0.78231155778901729</c:v>
                </c:pt>
                <c:pt idx="3892">
                  <c:v>0.78251256281414294</c:v>
                </c:pt>
                <c:pt idx="3893">
                  <c:v>0.7827135678392686</c:v>
                </c:pt>
                <c:pt idx="3894">
                  <c:v>0.78291457286439425</c:v>
                </c:pt>
                <c:pt idx="3895">
                  <c:v>0.78311557788951991</c:v>
                </c:pt>
                <c:pt idx="3896">
                  <c:v>0.78331658291464556</c:v>
                </c:pt>
                <c:pt idx="3897">
                  <c:v>0.78351758793977122</c:v>
                </c:pt>
                <c:pt idx="3898">
                  <c:v>0.78371859296489688</c:v>
                </c:pt>
                <c:pt idx="3899">
                  <c:v>0.78391959799002253</c:v>
                </c:pt>
                <c:pt idx="3900">
                  <c:v>0.78412060301514819</c:v>
                </c:pt>
                <c:pt idx="3901">
                  <c:v>0.78432160804027384</c:v>
                </c:pt>
                <c:pt idx="3902">
                  <c:v>0.7845226130653995</c:v>
                </c:pt>
                <c:pt idx="3903">
                  <c:v>0.78472361809052515</c:v>
                </c:pt>
                <c:pt idx="3904">
                  <c:v>0.78492462311565081</c:v>
                </c:pt>
                <c:pt idx="3905">
                  <c:v>0.78512562814077647</c:v>
                </c:pt>
                <c:pt idx="3906">
                  <c:v>0.78532663316590212</c:v>
                </c:pt>
                <c:pt idx="3907">
                  <c:v>0.78552763819102778</c:v>
                </c:pt>
                <c:pt idx="3908">
                  <c:v>0.78572864321615343</c:v>
                </c:pt>
                <c:pt idx="3909">
                  <c:v>0.78592964824127909</c:v>
                </c:pt>
                <c:pt idx="3910">
                  <c:v>0.78613065326640474</c:v>
                </c:pt>
                <c:pt idx="3911">
                  <c:v>0.7863316582915304</c:v>
                </c:pt>
                <c:pt idx="3912">
                  <c:v>0.78653266331665606</c:v>
                </c:pt>
                <c:pt idx="3913">
                  <c:v>0.78673366834178171</c:v>
                </c:pt>
                <c:pt idx="3914">
                  <c:v>0.78693467336690737</c:v>
                </c:pt>
                <c:pt idx="3915">
                  <c:v>0.78713567839203302</c:v>
                </c:pt>
                <c:pt idx="3916">
                  <c:v>0.78733668341715868</c:v>
                </c:pt>
                <c:pt idx="3917">
                  <c:v>0.78753768844228433</c:v>
                </c:pt>
                <c:pt idx="3918">
                  <c:v>0.78773869346740999</c:v>
                </c:pt>
                <c:pt idx="3919">
                  <c:v>0.78793969849253565</c:v>
                </c:pt>
                <c:pt idx="3920">
                  <c:v>0.7881407035176613</c:v>
                </c:pt>
                <c:pt idx="3921">
                  <c:v>0.78834170854278696</c:v>
                </c:pt>
                <c:pt idx="3922">
                  <c:v>0.78854271356791261</c:v>
                </c:pt>
                <c:pt idx="3923">
                  <c:v>0.78874371859303827</c:v>
                </c:pt>
                <c:pt idx="3924">
                  <c:v>0.78894472361816392</c:v>
                </c:pt>
                <c:pt idx="3925">
                  <c:v>0.78914572864328958</c:v>
                </c:pt>
                <c:pt idx="3926">
                  <c:v>0.78934673366841523</c:v>
                </c:pt>
                <c:pt idx="3927">
                  <c:v>0.78954773869354089</c:v>
                </c:pt>
                <c:pt idx="3928">
                  <c:v>0.78974874371866655</c:v>
                </c:pt>
                <c:pt idx="3929">
                  <c:v>0.7899497487437922</c:v>
                </c:pt>
                <c:pt idx="3930">
                  <c:v>0.79015075376891786</c:v>
                </c:pt>
                <c:pt idx="3931">
                  <c:v>0.79035175879404351</c:v>
                </c:pt>
                <c:pt idx="3932">
                  <c:v>0.79055276381916917</c:v>
                </c:pt>
                <c:pt idx="3933">
                  <c:v>0.79075376884429482</c:v>
                </c:pt>
                <c:pt idx="3934">
                  <c:v>0.79095477386942048</c:v>
                </c:pt>
                <c:pt idx="3935">
                  <c:v>0.79115577889454614</c:v>
                </c:pt>
                <c:pt idx="3936">
                  <c:v>0.79135678391967179</c:v>
                </c:pt>
                <c:pt idx="3937">
                  <c:v>0.79155778894479745</c:v>
                </c:pt>
                <c:pt idx="3938">
                  <c:v>0.7917587939699231</c:v>
                </c:pt>
                <c:pt idx="3939">
                  <c:v>0.79195979899504876</c:v>
                </c:pt>
                <c:pt idx="3940">
                  <c:v>0.79216080402017441</c:v>
                </c:pt>
                <c:pt idx="3941">
                  <c:v>0.79236180904530007</c:v>
                </c:pt>
                <c:pt idx="3942">
                  <c:v>0.79256281407042573</c:v>
                </c:pt>
                <c:pt idx="3943">
                  <c:v>0.79276381909555138</c:v>
                </c:pt>
                <c:pt idx="3944">
                  <c:v>0.79296482412067704</c:v>
                </c:pt>
                <c:pt idx="3945">
                  <c:v>0.79316582914580269</c:v>
                </c:pt>
                <c:pt idx="3946">
                  <c:v>0.79336683417092835</c:v>
                </c:pt>
                <c:pt idx="3947">
                  <c:v>0.793567839196054</c:v>
                </c:pt>
                <c:pt idx="3948">
                  <c:v>0.79376884422117966</c:v>
                </c:pt>
                <c:pt idx="3949">
                  <c:v>0.79396984924630531</c:v>
                </c:pt>
                <c:pt idx="3950">
                  <c:v>0.79417085427143097</c:v>
                </c:pt>
                <c:pt idx="3951">
                  <c:v>0.79437185929655663</c:v>
                </c:pt>
                <c:pt idx="3952">
                  <c:v>0.79457286432168228</c:v>
                </c:pt>
                <c:pt idx="3953">
                  <c:v>0.79477386934680794</c:v>
                </c:pt>
                <c:pt idx="3954">
                  <c:v>0.79497487437193359</c:v>
                </c:pt>
                <c:pt idx="3955">
                  <c:v>0.79517587939705925</c:v>
                </c:pt>
                <c:pt idx="3956">
                  <c:v>0.7953768844221849</c:v>
                </c:pt>
                <c:pt idx="3957">
                  <c:v>0.79557788944731056</c:v>
                </c:pt>
                <c:pt idx="3958">
                  <c:v>0.79577889447243622</c:v>
                </c:pt>
                <c:pt idx="3959">
                  <c:v>0.79597989949756187</c:v>
                </c:pt>
                <c:pt idx="3960">
                  <c:v>0.79618090452268753</c:v>
                </c:pt>
                <c:pt idx="3961">
                  <c:v>0.79638190954781318</c:v>
                </c:pt>
                <c:pt idx="3962">
                  <c:v>0.79658291457293884</c:v>
                </c:pt>
                <c:pt idx="3963">
                  <c:v>0.79678391959806449</c:v>
                </c:pt>
                <c:pt idx="3964">
                  <c:v>0.79698492462319015</c:v>
                </c:pt>
                <c:pt idx="3965">
                  <c:v>0.79718592964831581</c:v>
                </c:pt>
                <c:pt idx="3966">
                  <c:v>0.79738693467344146</c:v>
                </c:pt>
                <c:pt idx="3967">
                  <c:v>0.79758793969856712</c:v>
                </c:pt>
                <c:pt idx="3968">
                  <c:v>0.79778894472369277</c:v>
                </c:pt>
                <c:pt idx="3969">
                  <c:v>0.79798994974881843</c:v>
                </c:pt>
                <c:pt idx="3970">
                  <c:v>0.79819095477394408</c:v>
                </c:pt>
                <c:pt idx="3971">
                  <c:v>0.79839195979906974</c:v>
                </c:pt>
                <c:pt idx="3972">
                  <c:v>0.79859296482419539</c:v>
                </c:pt>
                <c:pt idx="3973">
                  <c:v>0.79879396984932105</c:v>
                </c:pt>
                <c:pt idx="3974">
                  <c:v>0.79899497487444671</c:v>
                </c:pt>
                <c:pt idx="3975">
                  <c:v>0.79919597989957236</c:v>
                </c:pt>
                <c:pt idx="3976">
                  <c:v>0.79939698492469802</c:v>
                </c:pt>
                <c:pt idx="3977">
                  <c:v>0.79959798994982367</c:v>
                </c:pt>
                <c:pt idx="3978">
                  <c:v>0.79979899497494933</c:v>
                </c:pt>
                <c:pt idx="3979">
                  <c:v>0.80000000000007498</c:v>
                </c:pt>
                <c:pt idx="3980">
                  <c:v>0.80020100502520064</c:v>
                </c:pt>
                <c:pt idx="3981">
                  <c:v>0.8004020100503263</c:v>
                </c:pt>
                <c:pt idx="3982">
                  <c:v>0.80060301507545195</c:v>
                </c:pt>
                <c:pt idx="3983">
                  <c:v>0.80080402010057761</c:v>
                </c:pt>
                <c:pt idx="3984">
                  <c:v>0.80100502512570326</c:v>
                </c:pt>
                <c:pt idx="3985">
                  <c:v>0.80120603015082892</c:v>
                </c:pt>
                <c:pt idx="3986">
                  <c:v>0.80140703517595457</c:v>
                </c:pt>
                <c:pt idx="3987">
                  <c:v>0.80160804020108023</c:v>
                </c:pt>
                <c:pt idx="3988">
                  <c:v>0.80180904522620589</c:v>
                </c:pt>
                <c:pt idx="3989">
                  <c:v>0.80201005025133154</c:v>
                </c:pt>
                <c:pt idx="3990">
                  <c:v>0.8022110552764572</c:v>
                </c:pt>
                <c:pt idx="3991">
                  <c:v>0.80241206030158285</c:v>
                </c:pt>
                <c:pt idx="3992">
                  <c:v>0.80261306532670851</c:v>
                </c:pt>
                <c:pt idx="3993">
                  <c:v>0.80281407035183416</c:v>
                </c:pt>
                <c:pt idx="3994">
                  <c:v>0.80301507537695982</c:v>
                </c:pt>
                <c:pt idx="3995">
                  <c:v>0.80321608040208547</c:v>
                </c:pt>
                <c:pt idx="3996">
                  <c:v>0.80341708542721113</c:v>
                </c:pt>
                <c:pt idx="3997">
                  <c:v>0.80361809045233679</c:v>
                </c:pt>
                <c:pt idx="3998">
                  <c:v>0.80381909547746244</c:v>
                </c:pt>
                <c:pt idx="3999">
                  <c:v>0.8040201005025881</c:v>
                </c:pt>
                <c:pt idx="4000">
                  <c:v>0.80422110552771375</c:v>
                </c:pt>
                <c:pt idx="4001">
                  <c:v>0.80442211055283941</c:v>
                </c:pt>
                <c:pt idx="4002">
                  <c:v>0.80462311557796506</c:v>
                </c:pt>
                <c:pt idx="4003">
                  <c:v>0.80482412060309072</c:v>
                </c:pt>
                <c:pt idx="4004">
                  <c:v>0.80502512562821638</c:v>
                </c:pt>
                <c:pt idx="4005">
                  <c:v>0.80522613065334203</c:v>
                </c:pt>
                <c:pt idx="4006">
                  <c:v>0.80542713567846769</c:v>
                </c:pt>
                <c:pt idx="4007">
                  <c:v>0.80562814070359334</c:v>
                </c:pt>
                <c:pt idx="4008">
                  <c:v>0.805829145728719</c:v>
                </c:pt>
                <c:pt idx="4009">
                  <c:v>0.80603015075384465</c:v>
                </c:pt>
                <c:pt idx="4010">
                  <c:v>0.80623115577897031</c:v>
                </c:pt>
                <c:pt idx="4011">
                  <c:v>0.80643216080409597</c:v>
                </c:pt>
                <c:pt idx="4012">
                  <c:v>0.80663316582922162</c:v>
                </c:pt>
                <c:pt idx="4013">
                  <c:v>0.80683417085434728</c:v>
                </c:pt>
                <c:pt idx="4014">
                  <c:v>0.80703517587947293</c:v>
                </c:pt>
                <c:pt idx="4015">
                  <c:v>0.80723618090459859</c:v>
                </c:pt>
                <c:pt idx="4016">
                  <c:v>0.80743718592972424</c:v>
                </c:pt>
                <c:pt idx="4017">
                  <c:v>0.8076381909548499</c:v>
                </c:pt>
                <c:pt idx="4018">
                  <c:v>0.80783919597997556</c:v>
                </c:pt>
                <c:pt idx="4019">
                  <c:v>0.80804020100510121</c:v>
                </c:pt>
                <c:pt idx="4020">
                  <c:v>0.80824120603022687</c:v>
                </c:pt>
                <c:pt idx="4021">
                  <c:v>0.80844221105535252</c:v>
                </c:pt>
                <c:pt idx="4022">
                  <c:v>0.80864321608047818</c:v>
                </c:pt>
                <c:pt idx="4023">
                  <c:v>0.80884422110560383</c:v>
                </c:pt>
                <c:pt idx="4024">
                  <c:v>0.80904522613072949</c:v>
                </c:pt>
                <c:pt idx="4025">
                  <c:v>0.80924623115585514</c:v>
                </c:pt>
                <c:pt idx="4026">
                  <c:v>0.8094472361809808</c:v>
                </c:pt>
                <c:pt idx="4027">
                  <c:v>0.80964824120610646</c:v>
                </c:pt>
                <c:pt idx="4028">
                  <c:v>0.80984924623123211</c:v>
                </c:pt>
                <c:pt idx="4029">
                  <c:v>0.81005025125635777</c:v>
                </c:pt>
                <c:pt idx="4030">
                  <c:v>0.81025125628148342</c:v>
                </c:pt>
                <c:pt idx="4031">
                  <c:v>0.81045226130660908</c:v>
                </c:pt>
                <c:pt idx="4032">
                  <c:v>0.81065326633173473</c:v>
                </c:pt>
                <c:pt idx="4033">
                  <c:v>0.81085427135686039</c:v>
                </c:pt>
                <c:pt idx="4034">
                  <c:v>0.81105527638198605</c:v>
                </c:pt>
                <c:pt idx="4035">
                  <c:v>0.8112562814071117</c:v>
                </c:pt>
                <c:pt idx="4036">
                  <c:v>0.81145728643223736</c:v>
                </c:pt>
                <c:pt idx="4037">
                  <c:v>0.81165829145736301</c:v>
                </c:pt>
                <c:pt idx="4038">
                  <c:v>0.81185929648248867</c:v>
                </c:pt>
                <c:pt idx="4039">
                  <c:v>0.81206030150761432</c:v>
                </c:pt>
                <c:pt idx="4040">
                  <c:v>0.81226130653273998</c:v>
                </c:pt>
                <c:pt idx="4041">
                  <c:v>0.81246231155786564</c:v>
                </c:pt>
                <c:pt idx="4042">
                  <c:v>0.81266331658299129</c:v>
                </c:pt>
                <c:pt idx="4043">
                  <c:v>0.81286432160811695</c:v>
                </c:pt>
                <c:pt idx="4044">
                  <c:v>0.8130653266332426</c:v>
                </c:pt>
                <c:pt idx="4045">
                  <c:v>0.81326633165836826</c:v>
                </c:pt>
                <c:pt idx="4046">
                  <c:v>0.81346733668349391</c:v>
                </c:pt>
                <c:pt idx="4047">
                  <c:v>0.81366834170861957</c:v>
                </c:pt>
                <c:pt idx="4048">
                  <c:v>0.81386934673374522</c:v>
                </c:pt>
                <c:pt idx="4049">
                  <c:v>0.81407035175887088</c:v>
                </c:pt>
                <c:pt idx="4050">
                  <c:v>0.81427135678399654</c:v>
                </c:pt>
                <c:pt idx="4051">
                  <c:v>0.81447236180912219</c:v>
                </c:pt>
                <c:pt idx="4052">
                  <c:v>0.81467336683424785</c:v>
                </c:pt>
                <c:pt idx="4053">
                  <c:v>0.8148743718593735</c:v>
                </c:pt>
                <c:pt idx="4054">
                  <c:v>0.81507537688449916</c:v>
                </c:pt>
                <c:pt idx="4055">
                  <c:v>0.81527638190962481</c:v>
                </c:pt>
                <c:pt idx="4056">
                  <c:v>0.81547738693475047</c:v>
                </c:pt>
                <c:pt idx="4057">
                  <c:v>0.81567839195987613</c:v>
                </c:pt>
                <c:pt idx="4058">
                  <c:v>0.81587939698500178</c:v>
                </c:pt>
                <c:pt idx="4059">
                  <c:v>0.81608040201012744</c:v>
                </c:pt>
                <c:pt idx="4060">
                  <c:v>0.81628140703525309</c:v>
                </c:pt>
                <c:pt idx="4061">
                  <c:v>0.81648241206037875</c:v>
                </c:pt>
                <c:pt idx="4062">
                  <c:v>0.8166834170855044</c:v>
                </c:pt>
                <c:pt idx="4063">
                  <c:v>0.81688442211063006</c:v>
                </c:pt>
                <c:pt idx="4064">
                  <c:v>0.81708542713575572</c:v>
                </c:pt>
                <c:pt idx="4065">
                  <c:v>0.81728643216088137</c:v>
                </c:pt>
                <c:pt idx="4066">
                  <c:v>0.81748743718600703</c:v>
                </c:pt>
                <c:pt idx="4067">
                  <c:v>0.81768844221113268</c:v>
                </c:pt>
                <c:pt idx="4068">
                  <c:v>0.81788944723625834</c:v>
                </c:pt>
                <c:pt idx="4069">
                  <c:v>0.81809045226138399</c:v>
                </c:pt>
                <c:pt idx="4070">
                  <c:v>0.81829145728650965</c:v>
                </c:pt>
                <c:pt idx="4071">
                  <c:v>0.8184924623116353</c:v>
                </c:pt>
                <c:pt idx="4072">
                  <c:v>0.81869346733676096</c:v>
                </c:pt>
                <c:pt idx="4073">
                  <c:v>0.81889447236188662</c:v>
                </c:pt>
                <c:pt idx="4074">
                  <c:v>0.81909547738701227</c:v>
                </c:pt>
                <c:pt idx="4075">
                  <c:v>0.81929648241213793</c:v>
                </c:pt>
                <c:pt idx="4076">
                  <c:v>0.81949748743726358</c:v>
                </c:pt>
                <c:pt idx="4077">
                  <c:v>0.81969849246238924</c:v>
                </c:pt>
                <c:pt idx="4078">
                  <c:v>0.81989949748751489</c:v>
                </c:pt>
                <c:pt idx="4079">
                  <c:v>0.82010050251264055</c:v>
                </c:pt>
                <c:pt idx="4080">
                  <c:v>0.82030150753776621</c:v>
                </c:pt>
                <c:pt idx="4081">
                  <c:v>0.82050251256289186</c:v>
                </c:pt>
                <c:pt idx="4082">
                  <c:v>0.82070351758801752</c:v>
                </c:pt>
                <c:pt idx="4083">
                  <c:v>0.82090452261314317</c:v>
                </c:pt>
                <c:pt idx="4084">
                  <c:v>0.82110552763826883</c:v>
                </c:pt>
                <c:pt idx="4085">
                  <c:v>0.82130653266339448</c:v>
                </c:pt>
                <c:pt idx="4086">
                  <c:v>0.82150753768852014</c:v>
                </c:pt>
                <c:pt idx="4087">
                  <c:v>0.8217085427136458</c:v>
                </c:pt>
                <c:pt idx="4088">
                  <c:v>0.82190954773877145</c:v>
                </c:pt>
                <c:pt idx="4089">
                  <c:v>0.82211055276389711</c:v>
                </c:pt>
                <c:pt idx="4090">
                  <c:v>0.82231155778902276</c:v>
                </c:pt>
                <c:pt idx="4091">
                  <c:v>0.82251256281414842</c:v>
                </c:pt>
                <c:pt idx="4092">
                  <c:v>0.82271356783927407</c:v>
                </c:pt>
                <c:pt idx="4093">
                  <c:v>0.82291457286439973</c:v>
                </c:pt>
                <c:pt idx="4094">
                  <c:v>0.82311557788952538</c:v>
                </c:pt>
                <c:pt idx="4095">
                  <c:v>0.82331658291465104</c:v>
                </c:pt>
                <c:pt idx="4096">
                  <c:v>0.8235175879397767</c:v>
                </c:pt>
                <c:pt idx="4097">
                  <c:v>0.82371859296490235</c:v>
                </c:pt>
                <c:pt idx="4098">
                  <c:v>0.82391959799002801</c:v>
                </c:pt>
                <c:pt idx="4099">
                  <c:v>0.82412060301515366</c:v>
                </c:pt>
                <c:pt idx="4100">
                  <c:v>0.82432160804027932</c:v>
                </c:pt>
                <c:pt idx="4101">
                  <c:v>0.82452261306540497</c:v>
                </c:pt>
                <c:pt idx="4102">
                  <c:v>0.82472361809053063</c:v>
                </c:pt>
                <c:pt idx="4103">
                  <c:v>0.82492462311565629</c:v>
                </c:pt>
                <c:pt idx="4104">
                  <c:v>0.82512562814078194</c:v>
                </c:pt>
                <c:pt idx="4105">
                  <c:v>0.8253266331659076</c:v>
                </c:pt>
                <c:pt idx="4106">
                  <c:v>0.82552763819103325</c:v>
                </c:pt>
                <c:pt idx="4107">
                  <c:v>0.82572864321615891</c:v>
                </c:pt>
                <c:pt idx="4108">
                  <c:v>0.82592964824128456</c:v>
                </c:pt>
                <c:pt idx="4109">
                  <c:v>0.82613065326641022</c:v>
                </c:pt>
                <c:pt idx="4110">
                  <c:v>0.82633165829153588</c:v>
                </c:pt>
                <c:pt idx="4111">
                  <c:v>0.82653266331666153</c:v>
                </c:pt>
                <c:pt idx="4112">
                  <c:v>0.82673366834178719</c:v>
                </c:pt>
                <c:pt idx="4113">
                  <c:v>0.82693467336691284</c:v>
                </c:pt>
                <c:pt idx="4114">
                  <c:v>0.8271356783920385</c:v>
                </c:pt>
                <c:pt idx="4115">
                  <c:v>0.82733668341716415</c:v>
                </c:pt>
                <c:pt idx="4116">
                  <c:v>0.82753768844228981</c:v>
                </c:pt>
                <c:pt idx="4117">
                  <c:v>0.82773869346741547</c:v>
                </c:pt>
                <c:pt idx="4118">
                  <c:v>0.82793969849254112</c:v>
                </c:pt>
                <c:pt idx="4119">
                  <c:v>0.82814070351766678</c:v>
                </c:pt>
                <c:pt idx="4120">
                  <c:v>0.82834170854279243</c:v>
                </c:pt>
                <c:pt idx="4121">
                  <c:v>0.82854271356791809</c:v>
                </c:pt>
                <c:pt idx="4122">
                  <c:v>0.82874371859304374</c:v>
                </c:pt>
                <c:pt idx="4123">
                  <c:v>0.8289447236181694</c:v>
                </c:pt>
                <c:pt idx="4124">
                  <c:v>0.82914572864329505</c:v>
                </c:pt>
                <c:pt idx="4125">
                  <c:v>0.82934673366842071</c:v>
                </c:pt>
                <c:pt idx="4126">
                  <c:v>0.82954773869354637</c:v>
                </c:pt>
                <c:pt idx="4127">
                  <c:v>0.82974874371867202</c:v>
                </c:pt>
                <c:pt idx="4128">
                  <c:v>0.82994974874379768</c:v>
                </c:pt>
                <c:pt idx="4129">
                  <c:v>0.83015075376892333</c:v>
                </c:pt>
                <c:pt idx="4130">
                  <c:v>0.83035175879404899</c:v>
                </c:pt>
                <c:pt idx="4131">
                  <c:v>0.83055276381917464</c:v>
                </c:pt>
                <c:pt idx="4132">
                  <c:v>0.8307537688443003</c:v>
                </c:pt>
                <c:pt idx="4133">
                  <c:v>0.83095477386942596</c:v>
                </c:pt>
                <c:pt idx="4134">
                  <c:v>0.83115577889455161</c:v>
                </c:pt>
                <c:pt idx="4135">
                  <c:v>0.83135678391967727</c:v>
                </c:pt>
                <c:pt idx="4136">
                  <c:v>0.83155778894480292</c:v>
                </c:pt>
                <c:pt idx="4137">
                  <c:v>0.83175879396992858</c:v>
                </c:pt>
                <c:pt idx="4138">
                  <c:v>0.83195979899505423</c:v>
                </c:pt>
                <c:pt idx="4139">
                  <c:v>0.83216080402017989</c:v>
                </c:pt>
                <c:pt idx="4140">
                  <c:v>0.83236180904530555</c:v>
                </c:pt>
                <c:pt idx="4141">
                  <c:v>0.8325628140704312</c:v>
                </c:pt>
                <c:pt idx="4142">
                  <c:v>0.83276381909555686</c:v>
                </c:pt>
                <c:pt idx="4143">
                  <c:v>0.83296482412068251</c:v>
                </c:pt>
                <c:pt idx="4144">
                  <c:v>0.83316582914580817</c:v>
                </c:pt>
                <c:pt idx="4145">
                  <c:v>0.83336683417093382</c:v>
                </c:pt>
                <c:pt idx="4146">
                  <c:v>0.83356783919605948</c:v>
                </c:pt>
                <c:pt idx="4147">
                  <c:v>0.83376884422118513</c:v>
                </c:pt>
                <c:pt idx="4148">
                  <c:v>0.83396984924631079</c:v>
                </c:pt>
                <c:pt idx="4149">
                  <c:v>0.83417085427143645</c:v>
                </c:pt>
                <c:pt idx="4150">
                  <c:v>0.8343718592965621</c:v>
                </c:pt>
                <c:pt idx="4151">
                  <c:v>0.83457286432168776</c:v>
                </c:pt>
                <c:pt idx="4152">
                  <c:v>0.83477386934681341</c:v>
                </c:pt>
                <c:pt idx="4153">
                  <c:v>0.83497487437193907</c:v>
                </c:pt>
                <c:pt idx="4154">
                  <c:v>0.83517587939706472</c:v>
                </c:pt>
                <c:pt idx="4155">
                  <c:v>0.83537688442219038</c:v>
                </c:pt>
                <c:pt idx="4156">
                  <c:v>0.83557788944731604</c:v>
                </c:pt>
                <c:pt idx="4157">
                  <c:v>0.83577889447244169</c:v>
                </c:pt>
                <c:pt idx="4158">
                  <c:v>0.83597989949756735</c:v>
                </c:pt>
                <c:pt idx="4159">
                  <c:v>0.836180904522693</c:v>
                </c:pt>
                <c:pt idx="4160">
                  <c:v>0.83638190954781866</c:v>
                </c:pt>
                <c:pt idx="4161">
                  <c:v>0.83658291457294431</c:v>
                </c:pt>
                <c:pt idx="4162">
                  <c:v>0.83678391959806997</c:v>
                </c:pt>
                <c:pt idx="4163">
                  <c:v>0.83698492462319563</c:v>
                </c:pt>
                <c:pt idx="4164">
                  <c:v>0.83718592964832128</c:v>
                </c:pt>
                <c:pt idx="4165">
                  <c:v>0.83738693467344694</c:v>
                </c:pt>
                <c:pt idx="4166">
                  <c:v>0.83758793969857259</c:v>
                </c:pt>
                <c:pt idx="4167">
                  <c:v>0.83778894472369825</c:v>
                </c:pt>
                <c:pt idx="4168">
                  <c:v>0.8379899497488239</c:v>
                </c:pt>
                <c:pt idx="4169">
                  <c:v>0.83819095477394956</c:v>
                </c:pt>
                <c:pt idx="4170">
                  <c:v>0.83839195979907521</c:v>
                </c:pt>
                <c:pt idx="4171">
                  <c:v>0.83859296482420087</c:v>
                </c:pt>
                <c:pt idx="4172">
                  <c:v>0.83879396984932653</c:v>
                </c:pt>
                <c:pt idx="4173">
                  <c:v>0.83899497487445218</c:v>
                </c:pt>
                <c:pt idx="4174">
                  <c:v>0.83919597989957784</c:v>
                </c:pt>
                <c:pt idx="4175">
                  <c:v>0.83939698492470349</c:v>
                </c:pt>
                <c:pt idx="4176">
                  <c:v>0.83959798994982915</c:v>
                </c:pt>
                <c:pt idx="4177">
                  <c:v>0.8397989949749548</c:v>
                </c:pt>
                <c:pt idx="4178">
                  <c:v>0.84000000000008046</c:v>
                </c:pt>
                <c:pt idx="4179">
                  <c:v>0.84020100502520612</c:v>
                </c:pt>
                <c:pt idx="4180">
                  <c:v>0.84040201005033177</c:v>
                </c:pt>
                <c:pt idx="4181">
                  <c:v>0.84060301507545743</c:v>
                </c:pt>
                <c:pt idx="4182">
                  <c:v>0.84080402010058308</c:v>
                </c:pt>
                <c:pt idx="4183">
                  <c:v>0.84100502512570874</c:v>
                </c:pt>
                <c:pt idx="4184">
                  <c:v>0.84120603015083439</c:v>
                </c:pt>
                <c:pt idx="4185">
                  <c:v>0.84140703517596005</c:v>
                </c:pt>
                <c:pt idx="4186">
                  <c:v>0.84160804020108571</c:v>
                </c:pt>
                <c:pt idx="4187">
                  <c:v>0.84180904522621136</c:v>
                </c:pt>
                <c:pt idx="4188">
                  <c:v>0.84201005025133702</c:v>
                </c:pt>
                <c:pt idx="4189">
                  <c:v>0.84221105527646267</c:v>
                </c:pt>
                <c:pt idx="4190">
                  <c:v>0.84241206030158833</c:v>
                </c:pt>
                <c:pt idx="4191">
                  <c:v>0.84261306532671398</c:v>
                </c:pt>
                <c:pt idx="4192">
                  <c:v>0.84281407035183964</c:v>
                </c:pt>
                <c:pt idx="4193">
                  <c:v>0.84301507537696529</c:v>
                </c:pt>
                <c:pt idx="4194">
                  <c:v>0.84321608040209095</c:v>
                </c:pt>
                <c:pt idx="4195">
                  <c:v>0.84341708542721661</c:v>
                </c:pt>
                <c:pt idx="4196">
                  <c:v>0.84361809045234226</c:v>
                </c:pt>
                <c:pt idx="4197">
                  <c:v>0.84381909547746792</c:v>
                </c:pt>
                <c:pt idx="4198">
                  <c:v>0.84402010050259357</c:v>
                </c:pt>
                <c:pt idx="4199">
                  <c:v>0.84422110552771923</c:v>
                </c:pt>
                <c:pt idx="4200">
                  <c:v>0.84442211055284488</c:v>
                </c:pt>
                <c:pt idx="4201">
                  <c:v>0.84462311557797054</c:v>
                </c:pt>
                <c:pt idx="4202">
                  <c:v>0.8448241206030962</c:v>
                </c:pt>
                <c:pt idx="4203">
                  <c:v>0.84502512562822185</c:v>
                </c:pt>
                <c:pt idx="4204">
                  <c:v>0.84522613065334751</c:v>
                </c:pt>
                <c:pt idx="4205">
                  <c:v>0.84542713567847316</c:v>
                </c:pt>
                <c:pt idx="4206">
                  <c:v>0.84562814070359882</c:v>
                </c:pt>
                <c:pt idx="4207">
                  <c:v>0.84582914572872447</c:v>
                </c:pt>
                <c:pt idx="4208">
                  <c:v>0.84603015075385013</c:v>
                </c:pt>
                <c:pt idx="4209">
                  <c:v>0.84623115577897579</c:v>
                </c:pt>
                <c:pt idx="4210">
                  <c:v>0.84643216080410144</c:v>
                </c:pt>
                <c:pt idx="4211">
                  <c:v>0.8466331658292271</c:v>
                </c:pt>
                <c:pt idx="4212">
                  <c:v>0.84683417085435275</c:v>
                </c:pt>
                <c:pt idx="4213">
                  <c:v>0.84703517587947841</c:v>
                </c:pt>
                <c:pt idx="4214">
                  <c:v>0.84723618090460406</c:v>
                </c:pt>
                <c:pt idx="4215">
                  <c:v>0.84743718592972972</c:v>
                </c:pt>
                <c:pt idx="4216">
                  <c:v>0.84763819095485538</c:v>
                </c:pt>
                <c:pt idx="4217">
                  <c:v>0.84783919597998103</c:v>
                </c:pt>
                <c:pt idx="4218">
                  <c:v>0.84804020100510669</c:v>
                </c:pt>
                <c:pt idx="4219">
                  <c:v>0.84824120603023234</c:v>
                </c:pt>
                <c:pt idx="4220">
                  <c:v>0.848442211055358</c:v>
                </c:pt>
                <c:pt idx="4221">
                  <c:v>0.84864321608048365</c:v>
                </c:pt>
                <c:pt idx="4222">
                  <c:v>0.84884422110560931</c:v>
                </c:pt>
                <c:pt idx="4223">
                  <c:v>0.84904522613073496</c:v>
                </c:pt>
                <c:pt idx="4224">
                  <c:v>0.84924623115586062</c:v>
                </c:pt>
                <c:pt idx="4225">
                  <c:v>0.84944723618098628</c:v>
                </c:pt>
                <c:pt idx="4226">
                  <c:v>0.84964824120611193</c:v>
                </c:pt>
                <c:pt idx="4227">
                  <c:v>0.84984924623123759</c:v>
                </c:pt>
                <c:pt idx="4228">
                  <c:v>0.85005025125636324</c:v>
                </c:pt>
                <c:pt idx="4229">
                  <c:v>0.8502512562814889</c:v>
                </c:pt>
                <c:pt idx="4230">
                  <c:v>0.85045226130661455</c:v>
                </c:pt>
                <c:pt idx="4231">
                  <c:v>0.85065326633174021</c:v>
                </c:pt>
                <c:pt idx="4232">
                  <c:v>0.85085427135686587</c:v>
                </c:pt>
                <c:pt idx="4233">
                  <c:v>0.85105527638199152</c:v>
                </c:pt>
                <c:pt idx="4234">
                  <c:v>0.85125628140711718</c:v>
                </c:pt>
                <c:pt idx="4235">
                  <c:v>0.85145728643224283</c:v>
                </c:pt>
                <c:pt idx="4236">
                  <c:v>0.85165829145736849</c:v>
                </c:pt>
                <c:pt idx="4237">
                  <c:v>0.85185929648249414</c:v>
                </c:pt>
                <c:pt idx="4238">
                  <c:v>0.8520603015076198</c:v>
                </c:pt>
                <c:pt idx="4239">
                  <c:v>0.85226130653274546</c:v>
                </c:pt>
                <c:pt idx="4240">
                  <c:v>0.85246231155787111</c:v>
                </c:pt>
                <c:pt idx="4241">
                  <c:v>0.85266331658299677</c:v>
                </c:pt>
                <c:pt idx="4242">
                  <c:v>0.85286432160812242</c:v>
                </c:pt>
                <c:pt idx="4243">
                  <c:v>0.85306532663324808</c:v>
                </c:pt>
                <c:pt idx="4244">
                  <c:v>0.85326633165837373</c:v>
                </c:pt>
                <c:pt idx="4245">
                  <c:v>0.85346733668349939</c:v>
                </c:pt>
                <c:pt idx="4246">
                  <c:v>0.85366834170862504</c:v>
                </c:pt>
                <c:pt idx="4247">
                  <c:v>0.8538693467337507</c:v>
                </c:pt>
                <c:pt idx="4248">
                  <c:v>0.85407035175887636</c:v>
                </c:pt>
                <c:pt idx="4249">
                  <c:v>0.85427135678400201</c:v>
                </c:pt>
                <c:pt idx="4250">
                  <c:v>0.85447236180912767</c:v>
                </c:pt>
                <c:pt idx="4251">
                  <c:v>0.85467336683425332</c:v>
                </c:pt>
                <c:pt idx="4252">
                  <c:v>0.85487437185937898</c:v>
                </c:pt>
                <c:pt idx="4253">
                  <c:v>0.85507537688450463</c:v>
                </c:pt>
                <c:pt idx="4254">
                  <c:v>0.85527638190963029</c:v>
                </c:pt>
                <c:pt idx="4255">
                  <c:v>0.85547738693475595</c:v>
                </c:pt>
                <c:pt idx="4256">
                  <c:v>0.8556783919598816</c:v>
                </c:pt>
                <c:pt idx="4257">
                  <c:v>0.85587939698500726</c:v>
                </c:pt>
                <c:pt idx="4258">
                  <c:v>0.85608040201013291</c:v>
                </c:pt>
                <c:pt idx="4259">
                  <c:v>0.85628140703525857</c:v>
                </c:pt>
                <c:pt idx="4260">
                  <c:v>0.85648241206038422</c:v>
                </c:pt>
                <c:pt idx="4261">
                  <c:v>0.85668341708550988</c:v>
                </c:pt>
                <c:pt idx="4262">
                  <c:v>0.85688442211063554</c:v>
                </c:pt>
                <c:pt idx="4263">
                  <c:v>0.85708542713576119</c:v>
                </c:pt>
                <c:pt idx="4264">
                  <c:v>0.85728643216088685</c:v>
                </c:pt>
                <c:pt idx="4265">
                  <c:v>0.8574874371860125</c:v>
                </c:pt>
                <c:pt idx="4266">
                  <c:v>0.85768844221113816</c:v>
                </c:pt>
                <c:pt idx="4267">
                  <c:v>0.85788944723626381</c:v>
                </c:pt>
                <c:pt idx="4268">
                  <c:v>0.85809045226138947</c:v>
                </c:pt>
                <c:pt idx="4269">
                  <c:v>0.85829145728651512</c:v>
                </c:pt>
                <c:pt idx="4270">
                  <c:v>0.85849246231164078</c:v>
                </c:pt>
                <c:pt idx="4271">
                  <c:v>0.85869346733676644</c:v>
                </c:pt>
                <c:pt idx="4272">
                  <c:v>0.85889447236189209</c:v>
                </c:pt>
                <c:pt idx="4273">
                  <c:v>0.85909547738701775</c:v>
                </c:pt>
                <c:pt idx="4274">
                  <c:v>0.8592964824121434</c:v>
                </c:pt>
                <c:pt idx="4275">
                  <c:v>0.85949748743726906</c:v>
                </c:pt>
                <c:pt idx="4276">
                  <c:v>0.85969849246239471</c:v>
                </c:pt>
                <c:pt idx="4277">
                  <c:v>0.85989949748752037</c:v>
                </c:pt>
                <c:pt idx="4278">
                  <c:v>0.86010050251264603</c:v>
                </c:pt>
                <c:pt idx="4279">
                  <c:v>0.86030150753777168</c:v>
                </c:pt>
                <c:pt idx="4280">
                  <c:v>0.86050251256289734</c:v>
                </c:pt>
                <c:pt idx="4281">
                  <c:v>0.86070351758802299</c:v>
                </c:pt>
                <c:pt idx="4282">
                  <c:v>0.86090452261314865</c:v>
                </c:pt>
                <c:pt idx="4283">
                  <c:v>0.8611055276382743</c:v>
                </c:pt>
                <c:pt idx="4284">
                  <c:v>0.86130653266339996</c:v>
                </c:pt>
                <c:pt idx="4285">
                  <c:v>0.86150753768852562</c:v>
                </c:pt>
                <c:pt idx="4286">
                  <c:v>0.86170854271365127</c:v>
                </c:pt>
                <c:pt idx="4287">
                  <c:v>0.86190954773877693</c:v>
                </c:pt>
                <c:pt idx="4288">
                  <c:v>0.86211055276390258</c:v>
                </c:pt>
                <c:pt idx="4289">
                  <c:v>0.86231155778902824</c:v>
                </c:pt>
                <c:pt idx="4290">
                  <c:v>0.86251256281415389</c:v>
                </c:pt>
                <c:pt idx="4291">
                  <c:v>0.86271356783927955</c:v>
                </c:pt>
                <c:pt idx="4292">
                  <c:v>0.8629145728644052</c:v>
                </c:pt>
                <c:pt idx="4293">
                  <c:v>0.86311557788953086</c:v>
                </c:pt>
                <c:pt idx="4294">
                  <c:v>0.86331658291465652</c:v>
                </c:pt>
                <c:pt idx="4295">
                  <c:v>0.86351758793978217</c:v>
                </c:pt>
                <c:pt idx="4296">
                  <c:v>0.86371859296490783</c:v>
                </c:pt>
                <c:pt idx="4297">
                  <c:v>0.86391959799003348</c:v>
                </c:pt>
                <c:pt idx="4298">
                  <c:v>0.86412060301515914</c:v>
                </c:pt>
                <c:pt idx="4299">
                  <c:v>0.86432160804028479</c:v>
                </c:pt>
                <c:pt idx="4300">
                  <c:v>0.86452261306541045</c:v>
                </c:pt>
                <c:pt idx="4301">
                  <c:v>0.86472361809053611</c:v>
                </c:pt>
                <c:pt idx="4302">
                  <c:v>0.86492462311566176</c:v>
                </c:pt>
                <c:pt idx="4303">
                  <c:v>0.86512562814078742</c:v>
                </c:pt>
                <c:pt idx="4304">
                  <c:v>0.86532663316591307</c:v>
                </c:pt>
                <c:pt idx="4305">
                  <c:v>0.86552763819103873</c:v>
                </c:pt>
                <c:pt idx="4306">
                  <c:v>0.86572864321616438</c:v>
                </c:pt>
                <c:pt idx="4307">
                  <c:v>0.86592964824129004</c:v>
                </c:pt>
                <c:pt idx="4308">
                  <c:v>0.8661306532664157</c:v>
                </c:pt>
                <c:pt idx="4309">
                  <c:v>0.86633165829154135</c:v>
                </c:pt>
                <c:pt idx="4310">
                  <c:v>0.86653266331666701</c:v>
                </c:pt>
                <c:pt idx="4311">
                  <c:v>0.86673366834179266</c:v>
                </c:pt>
                <c:pt idx="4312">
                  <c:v>0.86693467336691832</c:v>
                </c:pt>
                <c:pt idx="4313">
                  <c:v>0.86713567839204397</c:v>
                </c:pt>
                <c:pt idx="4314">
                  <c:v>0.86733668341716963</c:v>
                </c:pt>
                <c:pt idx="4315">
                  <c:v>0.86753768844229529</c:v>
                </c:pt>
                <c:pt idx="4316">
                  <c:v>0.86773869346742094</c:v>
                </c:pt>
                <c:pt idx="4317">
                  <c:v>0.8679396984925466</c:v>
                </c:pt>
                <c:pt idx="4318">
                  <c:v>0.86814070351767225</c:v>
                </c:pt>
                <c:pt idx="4319">
                  <c:v>0.86834170854279791</c:v>
                </c:pt>
                <c:pt idx="4320">
                  <c:v>0.86854271356792356</c:v>
                </c:pt>
                <c:pt idx="4321">
                  <c:v>0.86874371859304922</c:v>
                </c:pt>
                <c:pt idx="4322">
                  <c:v>0.86894472361817487</c:v>
                </c:pt>
                <c:pt idx="4323">
                  <c:v>0.86914572864330053</c:v>
                </c:pt>
                <c:pt idx="4324">
                  <c:v>0.86934673366842619</c:v>
                </c:pt>
                <c:pt idx="4325">
                  <c:v>0.86954773869355184</c:v>
                </c:pt>
                <c:pt idx="4326">
                  <c:v>0.8697487437186775</c:v>
                </c:pt>
                <c:pt idx="4327">
                  <c:v>0.86994974874380315</c:v>
                </c:pt>
                <c:pt idx="4328">
                  <c:v>0.87015075376892881</c:v>
                </c:pt>
                <c:pt idx="4329">
                  <c:v>0.87035175879405446</c:v>
                </c:pt>
                <c:pt idx="4330">
                  <c:v>0.87055276381918012</c:v>
                </c:pt>
                <c:pt idx="4331">
                  <c:v>0.87075376884430578</c:v>
                </c:pt>
                <c:pt idx="4332">
                  <c:v>0.87095477386943143</c:v>
                </c:pt>
                <c:pt idx="4333">
                  <c:v>0.87115577889455709</c:v>
                </c:pt>
                <c:pt idx="4334">
                  <c:v>0.87135678391968274</c:v>
                </c:pt>
                <c:pt idx="4335">
                  <c:v>0.8715577889448084</c:v>
                </c:pt>
                <c:pt idx="4336">
                  <c:v>0.87175879396993405</c:v>
                </c:pt>
                <c:pt idx="4337">
                  <c:v>0.87195979899505971</c:v>
                </c:pt>
                <c:pt idx="4338">
                  <c:v>0.87216080402018537</c:v>
                </c:pt>
                <c:pt idx="4339">
                  <c:v>0.87236180904531102</c:v>
                </c:pt>
                <c:pt idx="4340">
                  <c:v>0.87256281407043668</c:v>
                </c:pt>
                <c:pt idx="4341">
                  <c:v>0.87276381909556233</c:v>
                </c:pt>
                <c:pt idx="4342">
                  <c:v>0.87296482412068799</c:v>
                </c:pt>
                <c:pt idx="4343">
                  <c:v>0.87316582914581364</c:v>
                </c:pt>
                <c:pt idx="4344">
                  <c:v>0.8733668341709393</c:v>
                </c:pt>
                <c:pt idx="4345">
                  <c:v>0.87356783919606495</c:v>
                </c:pt>
                <c:pt idx="4346">
                  <c:v>0.87376884422119061</c:v>
                </c:pt>
                <c:pt idx="4347">
                  <c:v>0.87396984924631627</c:v>
                </c:pt>
                <c:pt idx="4348">
                  <c:v>0.87417085427144192</c:v>
                </c:pt>
                <c:pt idx="4349">
                  <c:v>0.87437185929656758</c:v>
                </c:pt>
                <c:pt idx="4350">
                  <c:v>0.87457286432169323</c:v>
                </c:pt>
                <c:pt idx="4351">
                  <c:v>0.87477386934681889</c:v>
                </c:pt>
                <c:pt idx="4352">
                  <c:v>0.87497487437194454</c:v>
                </c:pt>
                <c:pt idx="4353">
                  <c:v>0.8751758793970702</c:v>
                </c:pt>
                <c:pt idx="4354">
                  <c:v>0.87537688442219586</c:v>
                </c:pt>
                <c:pt idx="4355">
                  <c:v>0.87557788944732151</c:v>
                </c:pt>
                <c:pt idx="4356">
                  <c:v>0.87577889447244717</c:v>
                </c:pt>
                <c:pt idx="4357">
                  <c:v>0.87597989949757282</c:v>
                </c:pt>
                <c:pt idx="4358">
                  <c:v>0.87618090452269848</c:v>
                </c:pt>
                <c:pt idx="4359">
                  <c:v>0.87638190954782413</c:v>
                </c:pt>
                <c:pt idx="4360">
                  <c:v>0.87658291457294979</c:v>
                </c:pt>
                <c:pt idx="4361">
                  <c:v>0.87678391959807545</c:v>
                </c:pt>
                <c:pt idx="4362">
                  <c:v>0.8769849246232011</c:v>
                </c:pt>
                <c:pt idx="4363">
                  <c:v>0.87718592964832676</c:v>
                </c:pt>
                <c:pt idx="4364">
                  <c:v>0.87738693467345241</c:v>
                </c:pt>
                <c:pt idx="4365">
                  <c:v>0.87758793969857807</c:v>
                </c:pt>
                <c:pt idx="4366">
                  <c:v>0.87778894472370372</c:v>
                </c:pt>
                <c:pt idx="4367">
                  <c:v>0.87798994974882938</c:v>
                </c:pt>
                <c:pt idx="4368">
                  <c:v>0.87819095477395503</c:v>
                </c:pt>
                <c:pt idx="4369">
                  <c:v>0.87839195979908069</c:v>
                </c:pt>
                <c:pt idx="4370">
                  <c:v>0.87859296482420635</c:v>
                </c:pt>
                <c:pt idx="4371">
                  <c:v>0.878793969849332</c:v>
                </c:pt>
                <c:pt idx="4372">
                  <c:v>0.87899497487445766</c:v>
                </c:pt>
                <c:pt idx="4373">
                  <c:v>0.87919597989958331</c:v>
                </c:pt>
                <c:pt idx="4374">
                  <c:v>0.87939698492470897</c:v>
                </c:pt>
                <c:pt idx="4375">
                  <c:v>0.87959798994983462</c:v>
                </c:pt>
                <c:pt idx="4376">
                  <c:v>0.87979899497496028</c:v>
                </c:pt>
                <c:pt idx="4377">
                  <c:v>0.88000000000008594</c:v>
                </c:pt>
                <c:pt idx="4378">
                  <c:v>0.88020100502521159</c:v>
                </c:pt>
                <c:pt idx="4379">
                  <c:v>0.88040201005033725</c:v>
                </c:pt>
                <c:pt idx="4380">
                  <c:v>0.8806030150754629</c:v>
                </c:pt>
                <c:pt idx="4381">
                  <c:v>0.88080402010058856</c:v>
                </c:pt>
                <c:pt idx="4382">
                  <c:v>0.88100502512571421</c:v>
                </c:pt>
                <c:pt idx="4383">
                  <c:v>0.88120603015083987</c:v>
                </c:pt>
                <c:pt idx="4384">
                  <c:v>0.88140703517596553</c:v>
                </c:pt>
                <c:pt idx="4385">
                  <c:v>0.88160804020109118</c:v>
                </c:pt>
                <c:pt idx="4386">
                  <c:v>0.88180904522621684</c:v>
                </c:pt>
                <c:pt idx="4387">
                  <c:v>0.88201005025134249</c:v>
                </c:pt>
                <c:pt idx="4388">
                  <c:v>0.88221105527646815</c:v>
                </c:pt>
                <c:pt idx="4389">
                  <c:v>0.8824120603015938</c:v>
                </c:pt>
                <c:pt idx="4390">
                  <c:v>0.88261306532671946</c:v>
                </c:pt>
                <c:pt idx="4391">
                  <c:v>0.88281407035184511</c:v>
                </c:pt>
                <c:pt idx="4392">
                  <c:v>0.88301507537697077</c:v>
                </c:pt>
                <c:pt idx="4393">
                  <c:v>0.88321608040209643</c:v>
                </c:pt>
                <c:pt idx="4394">
                  <c:v>0.88341708542722208</c:v>
                </c:pt>
                <c:pt idx="4395">
                  <c:v>0.88361809045234774</c:v>
                </c:pt>
                <c:pt idx="4396">
                  <c:v>0.88381909547747339</c:v>
                </c:pt>
                <c:pt idx="4397">
                  <c:v>0.88402010050259905</c:v>
                </c:pt>
                <c:pt idx="4398">
                  <c:v>0.8842211055277247</c:v>
                </c:pt>
                <c:pt idx="4399">
                  <c:v>0.88442211055285036</c:v>
                </c:pt>
                <c:pt idx="4400">
                  <c:v>0.88462311557797602</c:v>
                </c:pt>
                <c:pt idx="4401">
                  <c:v>0.88482412060310167</c:v>
                </c:pt>
                <c:pt idx="4402">
                  <c:v>0.88502512562822733</c:v>
                </c:pt>
                <c:pt idx="4403">
                  <c:v>0.88522613065335298</c:v>
                </c:pt>
                <c:pt idx="4404">
                  <c:v>0.88542713567847864</c:v>
                </c:pt>
                <c:pt idx="4405">
                  <c:v>0.88562814070360429</c:v>
                </c:pt>
                <c:pt idx="4406">
                  <c:v>0.88582914572872995</c:v>
                </c:pt>
                <c:pt idx="4407">
                  <c:v>0.88603015075385561</c:v>
                </c:pt>
                <c:pt idx="4408">
                  <c:v>0.88623115577898126</c:v>
                </c:pt>
                <c:pt idx="4409">
                  <c:v>0.88643216080410692</c:v>
                </c:pt>
                <c:pt idx="4410">
                  <c:v>0.88663316582923257</c:v>
                </c:pt>
                <c:pt idx="4411">
                  <c:v>0.88683417085435823</c:v>
                </c:pt>
                <c:pt idx="4412">
                  <c:v>0.88703517587948388</c:v>
                </c:pt>
                <c:pt idx="4413">
                  <c:v>0.88723618090460954</c:v>
                </c:pt>
                <c:pt idx="4414">
                  <c:v>0.88743718592973519</c:v>
                </c:pt>
                <c:pt idx="4415">
                  <c:v>0.88763819095486085</c:v>
                </c:pt>
                <c:pt idx="4416">
                  <c:v>0.88783919597998651</c:v>
                </c:pt>
                <c:pt idx="4417">
                  <c:v>0.88804020100511216</c:v>
                </c:pt>
                <c:pt idx="4418">
                  <c:v>0.88824120603023782</c:v>
                </c:pt>
                <c:pt idx="4419">
                  <c:v>0.88844221105536347</c:v>
                </c:pt>
                <c:pt idx="4420">
                  <c:v>0.88864321608048913</c:v>
                </c:pt>
                <c:pt idx="4421">
                  <c:v>0.88884422110561478</c:v>
                </c:pt>
                <c:pt idx="4422">
                  <c:v>0.88904522613074044</c:v>
                </c:pt>
                <c:pt idx="4423">
                  <c:v>0.8892462311558661</c:v>
                </c:pt>
                <c:pt idx="4424">
                  <c:v>0.88944723618099175</c:v>
                </c:pt>
                <c:pt idx="4425">
                  <c:v>0.88964824120611741</c:v>
                </c:pt>
                <c:pt idx="4426">
                  <c:v>0.88984924623124306</c:v>
                </c:pt>
                <c:pt idx="4427">
                  <c:v>0.89005025125636872</c:v>
                </c:pt>
                <c:pt idx="4428">
                  <c:v>0.89025125628149437</c:v>
                </c:pt>
                <c:pt idx="4429">
                  <c:v>0.89045226130662003</c:v>
                </c:pt>
                <c:pt idx="4430">
                  <c:v>0.89065326633174569</c:v>
                </c:pt>
                <c:pt idx="4431">
                  <c:v>0.89085427135687134</c:v>
                </c:pt>
                <c:pt idx="4432">
                  <c:v>0.891055276381997</c:v>
                </c:pt>
                <c:pt idx="4433">
                  <c:v>0.89125628140712265</c:v>
                </c:pt>
                <c:pt idx="4434">
                  <c:v>0.89145728643224831</c:v>
                </c:pt>
                <c:pt idx="4435">
                  <c:v>0.89165829145737396</c:v>
                </c:pt>
                <c:pt idx="4436">
                  <c:v>0.89185929648249962</c:v>
                </c:pt>
                <c:pt idx="4437">
                  <c:v>0.89206030150762528</c:v>
                </c:pt>
                <c:pt idx="4438">
                  <c:v>0.89226130653275093</c:v>
                </c:pt>
                <c:pt idx="4439">
                  <c:v>0.89246231155787659</c:v>
                </c:pt>
                <c:pt idx="4440">
                  <c:v>0.89266331658300224</c:v>
                </c:pt>
                <c:pt idx="4441">
                  <c:v>0.8928643216081279</c:v>
                </c:pt>
                <c:pt idx="4442">
                  <c:v>0.89306532663325355</c:v>
                </c:pt>
                <c:pt idx="4443">
                  <c:v>0.89326633165837921</c:v>
                </c:pt>
                <c:pt idx="4444">
                  <c:v>0.89346733668350486</c:v>
                </c:pt>
                <c:pt idx="4445">
                  <c:v>0.89366834170863052</c:v>
                </c:pt>
                <c:pt idx="4446">
                  <c:v>0.89386934673375618</c:v>
                </c:pt>
                <c:pt idx="4447">
                  <c:v>0.89407035175888183</c:v>
                </c:pt>
                <c:pt idx="4448">
                  <c:v>0.89427135678400749</c:v>
                </c:pt>
                <c:pt idx="4449">
                  <c:v>0.89447236180913314</c:v>
                </c:pt>
                <c:pt idx="4450">
                  <c:v>0.8946733668342588</c:v>
                </c:pt>
                <c:pt idx="4451">
                  <c:v>0.89487437185938445</c:v>
                </c:pt>
                <c:pt idx="4452">
                  <c:v>0.89507537688451011</c:v>
                </c:pt>
                <c:pt idx="4453">
                  <c:v>0.89527638190963577</c:v>
                </c:pt>
                <c:pt idx="4454">
                  <c:v>0.89547738693476142</c:v>
                </c:pt>
                <c:pt idx="4455">
                  <c:v>0.89567839195988708</c:v>
                </c:pt>
                <c:pt idx="4456">
                  <c:v>0.89587939698501273</c:v>
                </c:pt>
                <c:pt idx="4457">
                  <c:v>0.89608040201013839</c:v>
                </c:pt>
                <c:pt idx="4458">
                  <c:v>0.89628140703526404</c:v>
                </c:pt>
                <c:pt idx="4459">
                  <c:v>0.8964824120603897</c:v>
                </c:pt>
                <c:pt idx="4460">
                  <c:v>0.89668341708551536</c:v>
                </c:pt>
                <c:pt idx="4461">
                  <c:v>0.89688442211064101</c:v>
                </c:pt>
                <c:pt idx="4462">
                  <c:v>0.89708542713576667</c:v>
                </c:pt>
                <c:pt idx="4463">
                  <c:v>0.89728643216089232</c:v>
                </c:pt>
                <c:pt idx="4464">
                  <c:v>0.89748743718601798</c:v>
                </c:pt>
                <c:pt idx="4465">
                  <c:v>0.89768844221114363</c:v>
                </c:pt>
                <c:pt idx="4466">
                  <c:v>0.89788944723626929</c:v>
                </c:pt>
                <c:pt idx="4467">
                  <c:v>0.89809045226139494</c:v>
                </c:pt>
                <c:pt idx="4468">
                  <c:v>0.8982914572865206</c:v>
                </c:pt>
                <c:pt idx="4469">
                  <c:v>0.89849246231164626</c:v>
                </c:pt>
                <c:pt idx="4470">
                  <c:v>0.89869346733677191</c:v>
                </c:pt>
                <c:pt idx="4471">
                  <c:v>0.89889447236189757</c:v>
                </c:pt>
                <c:pt idx="4472">
                  <c:v>0.89909547738702322</c:v>
                </c:pt>
                <c:pt idx="4473">
                  <c:v>0.89929648241214888</c:v>
                </c:pt>
                <c:pt idx="4474">
                  <c:v>0.89949748743727453</c:v>
                </c:pt>
                <c:pt idx="4475">
                  <c:v>0.89969849246240019</c:v>
                </c:pt>
                <c:pt idx="4476">
                  <c:v>0.89989949748752585</c:v>
                </c:pt>
                <c:pt idx="4477">
                  <c:v>0.9001005025126515</c:v>
                </c:pt>
                <c:pt idx="4478">
                  <c:v>0.90030150753777716</c:v>
                </c:pt>
                <c:pt idx="4479">
                  <c:v>0.90050251256290281</c:v>
                </c:pt>
                <c:pt idx="4480">
                  <c:v>0.90070351758802847</c:v>
                </c:pt>
                <c:pt idx="4481">
                  <c:v>0.90090452261315412</c:v>
                </c:pt>
                <c:pt idx="4482">
                  <c:v>0.90110552763827978</c:v>
                </c:pt>
                <c:pt idx="4483">
                  <c:v>0.90130653266340544</c:v>
                </c:pt>
                <c:pt idx="4484">
                  <c:v>0.90150753768853109</c:v>
                </c:pt>
                <c:pt idx="4485">
                  <c:v>0.90170854271365675</c:v>
                </c:pt>
                <c:pt idx="4486">
                  <c:v>0.9019095477387824</c:v>
                </c:pt>
                <c:pt idx="4487">
                  <c:v>0.90211055276390806</c:v>
                </c:pt>
                <c:pt idx="4488">
                  <c:v>0.90231155778903371</c:v>
                </c:pt>
                <c:pt idx="4489">
                  <c:v>0.90251256281415937</c:v>
                </c:pt>
                <c:pt idx="4490">
                  <c:v>0.90271356783928502</c:v>
                </c:pt>
                <c:pt idx="4491">
                  <c:v>0.90291457286441068</c:v>
                </c:pt>
                <c:pt idx="4492">
                  <c:v>0.90311557788953634</c:v>
                </c:pt>
                <c:pt idx="4493">
                  <c:v>0.90331658291466199</c:v>
                </c:pt>
                <c:pt idx="4494">
                  <c:v>0.90351758793978765</c:v>
                </c:pt>
                <c:pt idx="4495">
                  <c:v>0.9037185929649133</c:v>
                </c:pt>
                <c:pt idx="4496">
                  <c:v>0.90391959799003896</c:v>
                </c:pt>
                <c:pt idx="4497">
                  <c:v>0.90412060301516461</c:v>
                </c:pt>
                <c:pt idx="4498">
                  <c:v>0.90432160804029027</c:v>
                </c:pt>
                <c:pt idx="4499">
                  <c:v>0.90452261306541593</c:v>
                </c:pt>
                <c:pt idx="4500">
                  <c:v>0.90472361809054158</c:v>
                </c:pt>
                <c:pt idx="4501">
                  <c:v>0.90492462311566724</c:v>
                </c:pt>
                <c:pt idx="4502">
                  <c:v>0.90512562814079289</c:v>
                </c:pt>
                <c:pt idx="4503">
                  <c:v>0.90532663316591855</c:v>
                </c:pt>
                <c:pt idx="4504">
                  <c:v>0.9055276381910442</c:v>
                </c:pt>
                <c:pt idx="4505">
                  <c:v>0.90572864321616986</c:v>
                </c:pt>
                <c:pt idx="4506">
                  <c:v>0.90592964824129552</c:v>
                </c:pt>
                <c:pt idx="4507">
                  <c:v>0.90613065326642117</c:v>
                </c:pt>
                <c:pt idx="4508">
                  <c:v>0.90633165829154683</c:v>
                </c:pt>
                <c:pt idx="4509">
                  <c:v>0.90653266331667248</c:v>
                </c:pt>
                <c:pt idx="4510">
                  <c:v>0.90673366834179814</c:v>
                </c:pt>
                <c:pt idx="4511">
                  <c:v>0.90693467336692379</c:v>
                </c:pt>
                <c:pt idx="4512">
                  <c:v>0.90713567839204945</c:v>
                </c:pt>
                <c:pt idx="4513">
                  <c:v>0.9073366834171751</c:v>
                </c:pt>
                <c:pt idx="4514">
                  <c:v>0.90753768844230076</c:v>
                </c:pt>
                <c:pt idx="4515">
                  <c:v>0.90773869346742642</c:v>
                </c:pt>
                <c:pt idx="4516">
                  <c:v>0.90793969849255207</c:v>
                </c:pt>
                <c:pt idx="4517">
                  <c:v>0.90814070351767773</c:v>
                </c:pt>
                <c:pt idx="4518">
                  <c:v>0.90834170854280338</c:v>
                </c:pt>
                <c:pt idx="4519">
                  <c:v>0.90854271356792904</c:v>
                </c:pt>
                <c:pt idx="4520">
                  <c:v>0.90874371859305469</c:v>
                </c:pt>
                <c:pt idx="4521">
                  <c:v>0.90894472361818035</c:v>
                </c:pt>
                <c:pt idx="4522">
                  <c:v>0.90914572864330601</c:v>
                </c:pt>
                <c:pt idx="4523">
                  <c:v>0.90934673366843166</c:v>
                </c:pt>
                <c:pt idx="4524">
                  <c:v>0.90954773869355732</c:v>
                </c:pt>
                <c:pt idx="4525">
                  <c:v>0.90974874371868297</c:v>
                </c:pt>
                <c:pt idx="4526">
                  <c:v>0.90994974874380863</c:v>
                </c:pt>
                <c:pt idx="4527">
                  <c:v>0.91015075376893428</c:v>
                </c:pt>
                <c:pt idx="4528">
                  <c:v>0.91035175879405994</c:v>
                </c:pt>
                <c:pt idx="4529">
                  <c:v>0.9105527638191856</c:v>
                </c:pt>
                <c:pt idx="4530">
                  <c:v>0.91075376884431125</c:v>
                </c:pt>
                <c:pt idx="4531">
                  <c:v>0.91095477386943691</c:v>
                </c:pt>
                <c:pt idx="4532">
                  <c:v>0.91115577889456256</c:v>
                </c:pt>
                <c:pt idx="4533">
                  <c:v>0.91135678391968822</c:v>
                </c:pt>
                <c:pt idx="4534">
                  <c:v>0.91155778894481387</c:v>
                </c:pt>
                <c:pt idx="4535">
                  <c:v>0.91175879396993953</c:v>
                </c:pt>
                <c:pt idx="4536">
                  <c:v>0.91195979899506519</c:v>
                </c:pt>
                <c:pt idx="4537">
                  <c:v>0.91216080402019084</c:v>
                </c:pt>
                <c:pt idx="4538">
                  <c:v>0.9123618090453165</c:v>
                </c:pt>
                <c:pt idx="4539">
                  <c:v>0.91256281407044215</c:v>
                </c:pt>
                <c:pt idx="4540">
                  <c:v>0.91276381909556781</c:v>
                </c:pt>
                <c:pt idx="4541">
                  <c:v>0.91296482412069346</c:v>
                </c:pt>
                <c:pt idx="4542">
                  <c:v>0.91316582914581912</c:v>
                </c:pt>
                <c:pt idx="4543">
                  <c:v>0.91336683417094477</c:v>
                </c:pt>
                <c:pt idx="4544">
                  <c:v>0.91356783919607043</c:v>
                </c:pt>
                <c:pt idx="4545">
                  <c:v>0.91376884422119609</c:v>
                </c:pt>
                <c:pt idx="4546">
                  <c:v>0.91396984924632174</c:v>
                </c:pt>
                <c:pt idx="4547">
                  <c:v>0.9141708542714474</c:v>
                </c:pt>
                <c:pt idx="4548">
                  <c:v>0.91437185929657305</c:v>
                </c:pt>
                <c:pt idx="4549">
                  <c:v>0.91457286432169871</c:v>
                </c:pt>
                <c:pt idx="4550">
                  <c:v>0.91477386934682436</c:v>
                </c:pt>
                <c:pt idx="4551">
                  <c:v>0.91497487437195002</c:v>
                </c:pt>
                <c:pt idx="4552">
                  <c:v>0.91517587939707568</c:v>
                </c:pt>
                <c:pt idx="4553">
                  <c:v>0.91537688442220133</c:v>
                </c:pt>
                <c:pt idx="4554">
                  <c:v>0.91557788944732699</c:v>
                </c:pt>
                <c:pt idx="4555">
                  <c:v>0.91577889447245264</c:v>
                </c:pt>
                <c:pt idx="4556">
                  <c:v>0.9159798994975783</c:v>
                </c:pt>
                <c:pt idx="4557">
                  <c:v>0.91618090452270395</c:v>
                </c:pt>
                <c:pt idx="4558">
                  <c:v>0.91638190954782961</c:v>
                </c:pt>
                <c:pt idx="4559">
                  <c:v>0.91658291457295527</c:v>
                </c:pt>
                <c:pt idx="4560">
                  <c:v>0.91678391959808092</c:v>
                </c:pt>
                <c:pt idx="4561">
                  <c:v>0.91698492462320658</c:v>
                </c:pt>
                <c:pt idx="4562">
                  <c:v>0.91718592964833223</c:v>
                </c:pt>
                <c:pt idx="4563">
                  <c:v>0.91738693467345789</c:v>
                </c:pt>
                <c:pt idx="4564">
                  <c:v>0.91758793969858354</c:v>
                </c:pt>
                <c:pt idx="4565">
                  <c:v>0.9177889447237092</c:v>
                </c:pt>
                <c:pt idx="4566">
                  <c:v>0.91798994974883485</c:v>
                </c:pt>
                <c:pt idx="4567">
                  <c:v>0.91819095477396051</c:v>
                </c:pt>
                <c:pt idx="4568">
                  <c:v>0.91839195979908617</c:v>
                </c:pt>
                <c:pt idx="4569">
                  <c:v>0.91859296482421182</c:v>
                </c:pt>
                <c:pt idx="4570">
                  <c:v>0.91879396984933748</c:v>
                </c:pt>
                <c:pt idx="4571">
                  <c:v>0.91899497487446313</c:v>
                </c:pt>
                <c:pt idx="4572">
                  <c:v>0.91919597989958879</c:v>
                </c:pt>
                <c:pt idx="4573">
                  <c:v>0.91939698492471444</c:v>
                </c:pt>
                <c:pt idx="4574">
                  <c:v>0.9195979899498401</c:v>
                </c:pt>
                <c:pt idx="4575">
                  <c:v>0.91979899497496576</c:v>
                </c:pt>
                <c:pt idx="4576">
                  <c:v>0.92000000000009141</c:v>
                </c:pt>
                <c:pt idx="4577">
                  <c:v>0.92020100502521707</c:v>
                </c:pt>
                <c:pt idx="4578">
                  <c:v>0.92040201005034272</c:v>
                </c:pt>
                <c:pt idx="4579">
                  <c:v>0.92060301507546838</c:v>
                </c:pt>
                <c:pt idx="4580">
                  <c:v>0.92080402010059403</c:v>
                </c:pt>
                <c:pt idx="4581">
                  <c:v>0.92100502512571969</c:v>
                </c:pt>
                <c:pt idx="4582">
                  <c:v>0.92120603015084535</c:v>
                </c:pt>
                <c:pt idx="4583">
                  <c:v>0.921407035175971</c:v>
                </c:pt>
                <c:pt idx="4584">
                  <c:v>0.92160804020109666</c:v>
                </c:pt>
                <c:pt idx="4585">
                  <c:v>0.92180904522622231</c:v>
                </c:pt>
                <c:pt idx="4586">
                  <c:v>0.92201005025134797</c:v>
                </c:pt>
                <c:pt idx="4587">
                  <c:v>0.92221105527647362</c:v>
                </c:pt>
                <c:pt idx="4588">
                  <c:v>0.92241206030159928</c:v>
                </c:pt>
                <c:pt idx="4589">
                  <c:v>0.92261306532672493</c:v>
                </c:pt>
                <c:pt idx="4590">
                  <c:v>0.92281407035185059</c:v>
                </c:pt>
                <c:pt idx="4591">
                  <c:v>0.92301507537697625</c:v>
                </c:pt>
                <c:pt idx="4592">
                  <c:v>0.9232160804021019</c:v>
                </c:pt>
                <c:pt idx="4593">
                  <c:v>0.92341708542722756</c:v>
                </c:pt>
                <c:pt idx="4594">
                  <c:v>0.92361809045235321</c:v>
                </c:pt>
                <c:pt idx="4595">
                  <c:v>0.92381909547747887</c:v>
                </c:pt>
                <c:pt idx="4596">
                  <c:v>0.92402010050260452</c:v>
                </c:pt>
                <c:pt idx="4597">
                  <c:v>0.92422110552773018</c:v>
                </c:pt>
                <c:pt idx="4598">
                  <c:v>0.92442211055285584</c:v>
                </c:pt>
                <c:pt idx="4599">
                  <c:v>0.92462311557798149</c:v>
                </c:pt>
                <c:pt idx="4600">
                  <c:v>0.92482412060310715</c:v>
                </c:pt>
                <c:pt idx="4601">
                  <c:v>0.9250251256282328</c:v>
                </c:pt>
                <c:pt idx="4602">
                  <c:v>0.92522613065335846</c:v>
                </c:pt>
                <c:pt idx="4603">
                  <c:v>0.92542713567848411</c:v>
                </c:pt>
                <c:pt idx="4604">
                  <c:v>0.92562814070360977</c:v>
                </c:pt>
                <c:pt idx="4605">
                  <c:v>0.92582914572873543</c:v>
                </c:pt>
                <c:pt idx="4606">
                  <c:v>0.92603015075386108</c:v>
                </c:pt>
                <c:pt idx="4607">
                  <c:v>0.92623115577898674</c:v>
                </c:pt>
                <c:pt idx="4608">
                  <c:v>0.92643216080411239</c:v>
                </c:pt>
                <c:pt idx="4609">
                  <c:v>0.92663316582923805</c:v>
                </c:pt>
                <c:pt idx="4610">
                  <c:v>0.9268341708543637</c:v>
                </c:pt>
                <c:pt idx="4611">
                  <c:v>0.92703517587948936</c:v>
                </c:pt>
                <c:pt idx="4612">
                  <c:v>0.92723618090461501</c:v>
                </c:pt>
                <c:pt idx="4613">
                  <c:v>0.92743718592974067</c:v>
                </c:pt>
                <c:pt idx="4614">
                  <c:v>0.92763819095486633</c:v>
                </c:pt>
                <c:pt idx="4615">
                  <c:v>0.92783919597999198</c:v>
                </c:pt>
                <c:pt idx="4616">
                  <c:v>0.92804020100511764</c:v>
                </c:pt>
                <c:pt idx="4617">
                  <c:v>0.92824120603024329</c:v>
                </c:pt>
                <c:pt idx="4618">
                  <c:v>0.92844221105536895</c:v>
                </c:pt>
                <c:pt idx="4619">
                  <c:v>0.9286432160804946</c:v>
                </c:pt>
                <c:pt idx="4620">
                  <c:v>0.92884422110562026</c:v>
                </c:pt>
                <c:pt idx="4621">
                  <c:v>0.92904522613074592</c:v>
                </c:pt>
                <c:pt idx="4622">
                  <c:v>0.92924623115587157</c:v>
                </c:pt>
                <c:pt idx="4623">
                  <c:v>0.92944723618099723</c:v>
                </c:pt>
                <c:pt idx="4624">
                  <c:v>0.92964824120612288</c:v>
                </c:pt>
                <c:pt idx="4625">
                  <c:v>0.92984924623124854</c:v>
                </c:pt>
                <c:pt idx="4626">
                  <c:v>0.93005025125637419</c:v>
                </c:pt>
                <c:pt idx="4627">
                  <c:v>0.93025125628149985</c:v>
                </c:pt>
                <c:pt idx="4628">
                  <c:v>0.93045226130662551</c:v>
                </c:pt>
                <c:pt idx="4629">
                  <c:v>0.93065326633175116</c:v>
                </c:pt>
                <c:pt idx="4630">
                  <c:v>0.93085427135687682</c:v>
                </c:pt>
                <c:pt idx="4631">
                  <c:v>0.93105527638200247</c:v>
                </c:pt>
                <c:pt idx="4632">
                  <c:v>0.93125628140712813</c:v>
                </c:pt>
                <c:pt idx="4633">
                  <c:v>0.93145728643225378</c:v>
                </c:pt>
                <c:pt idx="4634">
                  <c:v>0.93165829145737944</c:v>
                </c:pt>
                <c:pt idx="4635">
                  <c:v>0.9318592964825051</c:v>
                </c:pt>
                <c:pt idx="4636">
                  <c:v>0.93206030150763075</c:v>
                </c:pt>
                <c:pt idx="4637">
                  <c:v>0.93226130653275641</c:v>
                </c:pt>
                <c:pt idx="4638">
                  <c:v>0.93246231155788206</c:v>
                </c:pt>
                <c:pt idx="4639">
                  <c:v>0.93266331658300772</c:v>
                </c:pt>
                <c:pt idx="4640">
                  <c:v>0.93286432160813337</c:v>
                </c:pt>
                <c:pt idx="4641">
                  <c:v>0.93306532663325903</c:v>
                </c:pt>
                <c:pt idx="4642">
                  <c:v>0.93326633165838468</c:v>
                </c:pt>
                <c:pt idx="4643">
                  <c:v>0.93346733668351034</c:v>
                </c:pt>
                <c:pt idx="4644">
                  <c:v>0.933668341708636</c:v>
                </c:pt>
                <c:pt idx="4645">
                  <c:v>0.93386934673376165</c:v>
                </c:pt>
                <c:pt idx="4646">
                  <c:v>0.93407035175888731</c:v>
                </c:pt>
                <c:pt idx="4647">
                  <c:v>0.93427135678401296</c:v>
                </c:pt>
                <c:pt idx="4648">
                  <c:v>0.93447236180913862</c:v>
                </c:pt>
                <c:pt idx="4649">
                  <c:v>0.93467336683426427</c:v>
                </c:pt>
                <c:pt idx="4650">
                  <c:v>0.93487437185938993</c:v>
                </c:pt>
                <c:pt idx="4651">
                  <c:v>0.93507537688451559</c:v>
                </c:pt>
                <c:pt idx="4652">
                  <c:v>0.93527638190964124</c:v>
                </c:pt>
                <c:pt idx="4653">
                  <c:v>0.9354773869347669</c:v>
                </c:pt>
                <c:pt idx="4654">
                  <c:v>0.93567839195989255</c:v>
                </c:pt>
                <c:pt idx="4655">
                  <c:v>0.93587939698501821</c:v>
                </c:pt>
                <c:pt idx="4656">
                  <c:v>0.93608040201014386</c:v>
                </c:pt>
                <c:pt idx="4657">
                  <c:v>0.93628140703526952</c:v>
                </c:pt>
                <c:pt idx="4658">
                  <c:v>0.93648241206039518</c:v>
                </c:pt>
                <c:pt idx="4659">
                  <c:v>0.93668341708552083</c:v>
                </c:pt>
                <c:pt idx="4660">
                  <c:v>0.93688442211064649</c:v>
                </c:pt>
                <c:pt idx="4661">
                  <c:v>0.93708542713577214</c:v>
                </c:pt>
                <c:pt idx="4662">
                  <c:v>0.9372864321608978</c:v>
                </c:pt>
                <c:pt idx="4663">
                  <c:v>0.93748743718602345</c:v>
                </c:pt>
                <c:pt idx="4664">
                  <c:v>0.93768844221114911</c:v>
                </c:pt>
                <c:pt idx="4665">
                  <c:v>0.93788944723627476</c:v>
                </c:pt>
                <c:pt idx="4666">
                  <c:v>0.93809045226140042</c:v>
                </c:pt>
                <c:pt idx="4667">
                  <c:v>0.93829145728652608</c:v>
                </c:pt>
                <c:pt idx="4668">
                  <c:v>0.93849246231165173</c:v>
                </c:pt>
                <c:pt idx="4669">
                  <c:v>0.93869346733677739</c:v>
                </c:pt>
                <c:pt idx="4670">
                  <c:v>0.93889447236190304</c:v>
                </c:pt>
                <c:pt idx="4671">
                  <c:v>0.9390954773870287</c:v>
                </c:pt>
                <c:pt idx="4672">
                  <c:v>0.93929648241215435</c:v>
                </c:pt>
                <c:pt idx="4673">
                  <c:v>0.93949748743728001</c:v>
                </c:pt>
                <c:pt idx="4674">
                  <c:v>0.93969849246240567</c:v>
                </c:pt>
                <c:pt idx="4675">
                  <c:v>0.93989949748753132</c:v>
                </c:pt>
                <c:pt idx="4676">
                  <c:v>0.94010050251265698</c:v>
                </c:pt>
                <c:pt idx="4677">
                  <c:v>0.94030150753778263</c:v>
                </c:pt>
                <c:pt idx="4678">
                  <c:v>0.94050251256290829</c:v>
                </c:pt>
                <c:pt idx="4679">
                  <c:v>0.94070351758803394</c:v>
                </c:pt>
                <c:pt idx="4680">
                  <c:v>0.9409045226131596</c:v>
                </c:pt>
                <c:pt idx="4681">
                  <c:v>0.94110552763828526</c:v>
                </c:pt>
                <c:pt idx="4682">
                  <c:v>0.94130653266341091</c:v>
                </c:pt>
                <c:pt idx="4683">
                  <c:v>0.94150753768853657</c:v>
                </c:pt>
                <c:pt idx="4684">
                  <c:v>0.94170854271366222</c:v>
                </c:pt>
                <c:pt idx="4685">
                  <c:v>0.94190954773878788</c:v>
                </c:pt>
                <c:pt idx="4686">
                  <c:v>0.94211055276391353</c:v>
                </c:pt>
                <c:pt idx="4687">
                  <c:v>0.94231155778903919</c:v>
                </c:pt>
                <c:pt idx="4688">
                  <c:v>0.94251256281416484</c:v>
                </c:pt>
                <c:pt idx="4689">
                  <c:v>0.9427135678392905</c:v>
                </c:pt>
                <c:pt idx="4690">
                  <c:v>0.94291457286441616</c:v>
                </c:pt>
                <c:pt idx="4691">
                  <c:v>0.94311557788954181</c:v>
                </c:pt>
                <c:pt idx="4692">
                  <c:v>0.94331658291466747</c:v>
                </c:pt>
                <c:pt idx="4693">
                  <c:v>0.94351758793979312</c:v>
                </c:pt>
                <c:pt idx="4694">
                  <c:v>0.94371859296491878</c:v>
                </c:pt>
                <c:pt idx="4695">
                  <c:v>0.94391959799004443</c:v>
                </c:pt>
                <c:pt idx="4696">
                  <c:v>0.94412060301517009</c:v>
                </c:pt>
                <c:pt idx="4697">
                  <c:v>0.94432160804029575</c:v>
                </c:pt>
                <c:pt idx="4698">
                  <c:v>0.9445226130654214</c:v>
                </c:pt>
                <c:pt idx="4699">
                  <c:v>0.94472361809054706</c:v>
                </c:pt>
                <c:pt idx="4700">
                  <c:v>0.94492462311567271</c:v>
                </c:pt>
                <c:pt idx="4701">
                  <c:v>0.94512562814079837</c:v>
                </c:pt>
                <c:pt idx="4702">
                  <c:v>0.94532663316592402</c:v>
                </c:pt>
                <c:pt idx="4703">
                  <c:v>0.94552763819104968</c:v>
                </c:pt>
                <c:pt idx="4704">
                  <c:v>0.94572864321617534</c:v>
                </c:pt>
                <c:pt idx="4705">
                  <c:v>0.94592964824130099</c:v>
                </c:pt>
                <c:pt idx="4706">
                  <c:v>0.94613065326642665</c:v>
                </c:pt>
                <c:pt idx="4707">
                  <c:v>0.9463316582915523</c:v>
                </c:pt>
                <c:pt idx="4708">
                  <c:v>0.94653266331667796</c:v>
                </c:pt>
                <c:pt idx="4709">
                  <c:v>0.94673366834180361</c:v>
                </c:pt>
                <c:pt idx="4710">
                  <c:v>0.94693467336692927</c:v>
                </c:pt>
                <c:pt idx="4711">
                  <c:v>0.94713567839205492</c:v>
                </c:pt>
                <c:pt idx="4712">
                  <c:v>0.94733668341718058</c:v>
                </c:pt>
                <c:pt idx="4713">
                  <c:v>0.94753768844230624</c:v>
                </c:pt>
                <c:pt idx="4714">
                  <c:v>0.94773869346743189</c:v>
                </c:pt>
                <c:pt idx="4715">
                  <c:v>0.94793969849255755</c:v>
                </c:pt>
                <c:pt idx="4716">
                  <c:v>0.9481407035176832</c:v>
                </c:pt>
                <c:pt idx="4717">
                  <c:v>0.94834170854280886</c:v>
                </c:pt>
                <c:pt idx="4718">
                  <c:v>0.94854271356793451</c:v>
                </c:pt>
                <c:pt idx="4719">
                  <c:v>0.94874371859306017</c:v>
                </c:pt>
                <c:pt idx="4720">
                  <c:v>0.94894472361818583</c:v>
                </c:pt>
                <c:pt idx="4721">
                  <c:v>0.94914572864331148</c:v>
                </c:pt>
                <c:pt idx="4722">
                  <c:v>0.94934673366843714</c:v>
                </c:pt>
                <c:pt idx="4723">
                  <c:v>0.94954773869356279</c:v>
                </c:pt>
                <c:pt idx="4724">
                  <c:v>0.94974874371868845</c:v>
                </c:pt>
                <c:pt idx="4725">
                  <c:v>0.9499497487438141</c:v>
                </c:pt>
                <c:pt idx="4726">
                  <c:v>0.95015075376893976</c:v>
                </c:pt>
                <c:pt idx="4727">
                  <c:v>0.95035175879406542</c:v>
                </c:pt>
                <c:pt idx="4728">
                  <c:v>0.95055276381919107</c:v>
                </c:pt>
                <c:pt idx="4729">
                  <c:v>0.95075376884431673</c:v>
                </c:pt>
                <c:pt idx="4730">
                  <c:v>0.95095477386944238</c:v>
                </c:pt>
                <c:pt idx="4731">
                  <c:v>0.95115577889456804</c:v>
                </c:pt>
                <c:pt idx="4732">
                  <c:v>0.95135678391969369</c:v>
                </c:pt>
                <c:pt idx="4733">
                  <c:v>0.95155778894481935</c:v>
                </c:pt>
                <c:pt idx="4734">
                  <c:v>0.95175879396994501</c:v>
                </c:pt>
                <c:pt idx="4735">
                  <c:v>0.95195979899507066</c:v>
                </c:pt>
                <c:pt idx="4736">
                  <c:v>0.95216080402019632</c:v>
                </c:pt>
                <c:pt idx="4737">
                  <c:v>0.95236180904532197</c:v>
                </c:pt>
                <c:pt idx="4738">
                  <c:v>0.95256281407044763</c:v>
                </c:pt>
                <c:pt idx="4739">
                  <c:v>0.95276381909557328</c:v>
                </c:pt>
                <c:pt idx="4740">
                  <c:v>0.95296482412069894</c:v>
                </c:pt>
                <c:pt idx="4741">
                  <c:v>0.95316582914582459</c:v>
                </c:pt>
                <c:pt idx="4742">
                  <c:v>0.95336683417095025</c:v>
                </c:pt>
                <c:pt idx="4743">
                  <c:v>0.95356783919607591</c:v>
                </c:pt>
                <c:pt idx="4744">
                  <c:v>0.95376884422120156</c:v>
                </c:pt>
                <c:pt idx="4745">
                  <c:v>0.95396984924632722</c:v>
                </c:pt>
                <c:pt idx="4746">
                  <c:v>0.95417085427145287</c:v>
                </c:pt>
                <c:pt idx="4747">
                  <c:v>0.95437185929657853</c:v>
                </c:pt>
                <c:pt idx="4748">
                  <c:v>0.95457286432170418</c:v>
                </c:pt>
                <c:pt idx="4749">
                  <c:v>0.95477386934682984</c:v>
                </c:pt>
                <c:pt idx="4750">
                  <c:v>0.9549748743719555</c:v>
                </c:pt>
                <c:pt idx="4751">
                  <c:v>0.95517587939708115</c:v>
                </c:pt>
                <c:pt idx="4752">
                  <c:v>0.95537688442220681</c:v>
                </c:pt>
                <c:pt idx="4753">
                  <c:v>0.95557788944733246</c:v>
                </c:pt>
                <c:pt idx="4754">
                  <c:v>0.95577889447245812</c:v>
                </c:pt>
                <c:pt idx="4755">
                  <c:v>0.95597989949758377</c:v>
                </c:pt>
                <c:pt idx="4756">
                  <c:v>0.95618090452270943</c:v>
                </c:pt>
                <c:pt idx="4757">
                  <c:v>0.95638190954783509</c:v>
                </c:pt>
                <c:pt idx="4758">
                  <c:v>0.95658291457296074</c:v>
                </c:pt>
                <c:pt idx="4759">
                  <c:v>0.9567839195980864</c:v>
                </c:pt>
                <c:pt idx="4760">
                  <c:v>0.95698492462321205</c:v>
                </c:pt>
                <c:pt idx="4761">
                  <c:v>0.95718592964833771</c:v>
                </c:pt>
                <c:pt idx="4762">
                  <c:v>0.95738693467346336</c:v>
                </c:pt>
                <c:pt idx="4763">
                  <c:v>0.95758793969858902</c:v>
                </c:pt>
                <c:pt idx="4764">
                  <c:v>0.95778894472371467</c:v>
                </c:pt>
                <c:pt idx="4765">
                  <c:v>0.95798994974884033</c:v>
                </c:pt>
                <c:pt idx="4766">
                  <c:v>0.95819095477396599</c:v>
                </c:pt>
                <c:pt idx="4767">
                  <c:v>0.95839195979909164</c:v>
                </c:pt>
                <c:pt idx="4768">
                  <c:v>0.9585929648242173</c:v>
                </c:pt>
                <c:pt idx="4769">
                  <c:v>0.95879396984934295</c:v>
                </c:pt>
                <c:pt idx="4770">
                  <c:v>0.95899497487446861</c:v>
                </c:pt>
                <c:pt idx="4771">
                  <c:v>0.95919597989959426</c:v>
                </c:pt>
                <c:pt idx="4772">
                  <c:v>0.95939698492471992</c:v>
                </c:pt>
                <c:pt idx="4773">
                  <c:v>0.95959798994984558</c:v>
                </c:pt>
                <c:pt idx="4774">
                  <c:v>0.95979899497497123</c:v>
                </c:pt>
                <c:pt idx="4775">
                  <c:v>0.96000000000009689</c:v>
                </c:pt>
                <c:pt idx="4776">
                  <c:v>0.96020100502522254</c:v>
                </c:pt>
                <c:pt idx="4777">
                  <c:v>0.9604020100503482</c:v>
                </c:pt>
                <c:pt idx="4778">
                  <c:v>0.96060301507547385</c:v>
                </c:pt>
                <c:pt idx="4779">
                  <c:v>0.96080402010059951</c:v>
                </c:pt>
                <c:pt idx="4780">
                  <c:v>0.96100502512572517</c:v>
                </c:pt>
                <c:pt idx="4781">
                  <c:v>0.96120603015085082</c:v>
                </c:pt>
                <c:pt idx="4782">
                  <c:v>0.96140703517597648</c:v>
                </c:pt>
                <c:pt idx="4783">
                  <c:v>0.96160804020110213</c:v>
                </c:pt>
                <c:pt idx="4784">
                  <c:v>0.96180904522622779</c:v>
                </c:pt>
                <c:pt idx="4785">
                  <c:v>0.96201005025135344</c:v>
                </c:pt>
                <c:pt idx="4786">
                  <c:v>0.9622110552764791</c:v>
                </c:pt>
                <c:pt idx="4787">
                  <c:v>0.96241206030160475</c:v>
                </c:pt>
                <c:pt idx="4788">
                  <c:v>0.96261306532673041</c:v>
                </c:pt>
                <c:pt idx="4789">
                  <c:v>0.96281407035185607</c:v>
                </c:pt>
                <c:pt idx="4790">
                  <c:v>0.96301507537698172</c:v>
                </c:pt>
                <c:pt idx="4791">
                  <c:v>0.96321608040210738</c:v>
                </c:pt>
                <c:pt idx="4792">
                  <c:v>0.96341708542723303</c:v>
                </c:pt>
                <c:pt idx="4793">
                  <c:v>0.96361809045235869</c:v>
                </c:pt>
                <c:pt idx="4794">
                  <c:v>0.96381909547748434</c:v>
                </c:pt>
                <c:pt idx="4795">
                  <c:v>0.96402010050261</c:v>
                </c:pt>
                <c:pt idx="4796">
                  <c:v>0.96422110552773566</c:v>
                </c:pt>
                <c:pt idx="4797">
                  <c:v>0.96442211055286131</c:v>
                </c:pt>
                <c:pt idx="4798">
                  <c:v>0.96462311557798697</c:v>
                </c:pt>
                <c:pt idx="4799">
                  <c:v>0.96482412060311262</c:v>
                </c:pt>
                <c:pt idx="4800">
                  <c:v>0.96502512562823828</c:v>
                </c:pt>
                <c:pt idx="4801">
                  <c:v>0.96522613065336393</c:v>
                </c:pt>
                <c:pt idx="4802">
                  <c:v>0.96542713567848959</c:v>
                </c:pt>
                <c:pt idx="4803">
                  <c:v>0.96562814070361525</c:v>
                </c:pt>
                <c:pt idx="4804">
                  <c:v>0.9658291457287409</c:v>
                </c:pt>
                <c:pt idx="4805">
                  <c:v>0.96603015075386656</c:v>
                </c:pt>
                <c:pt idx="4806">
                  <c:v>0.96623115577899221</c:v>
                </c:pt>
                <c:pt idx="4807">
                  <c:v>0.96643216080411787</c:v>
                </c:pt>
                <c:pt idx="4808">
                  <c:v>0.96663316582924352</c:v>
                </c:pt>
                <c:pt idx="4809">
                  <c:v>0.96683417085436918</c:v>
                </c:pt>
                <c:pt idx="4810">
                  <c:v>0.96703517587949483</c:v>
                </c:pt>
                <c:pt idx="4811">
                  <c:v>0.96723618090462049</c:v>
                </c:pt>
                <c:pt idx="4812">
                  <c:v>0.96743718592974615</c:v>
                </c:pt>
                <c:pt idx="4813">
                  <c:v>0.9676381909548718</c:v>
                </c:pt>
                <c:pt idx="4814">
                  <c:v>0.96783919597999746</c:v>
                </c:pt>
                <c:pt idx="4815">
                  <c:v>0.96804020100512311</c:v>
                </c:pt>
                <c:pt idx="4816">
                  <c:v>0.96824120603024877</c:v>
                </c:pt>
                <c:pt idx="4817">
                  <c:v>0.96844221105537442</c:v>
                </c:pt>
                <c:pt idx="4818">
                  <c:v>0.96864321608050008</c:v>
                </c:pt>
                <c:pt idx="4819">
                  <c:v>0.96884422110562574</c:v>
                </c:pt>
                <c:pt idx="4820">
                  <c:v>0.96904522613075139</c:v>
                </c:pt>
                <c:pt idx="4821">
                  <c:v>0.96924623115587705</c:v>
                </c:pt>
                <c:pt idx="4822">
                  <c:v>0.9694472361810027</c:v>
                </c:pt>
                <c:pt idx="4823">
                  <c:v>0.96964824120612836</c:v>
                </c:pt>
                <c:pt idx="4824">
                  <c:v>0.96984924623125401</c:v>
                </c:pt>
                <c:pt idx="4825">
                  <c:v>0.97005025125637967</c:v>
                </c:pt>
                <c:pt idx="4826">
                  <c:v>0.97025125628150533</c:v>
                </c:pt>
                <c:pt idx="4827">
                  <c:v>0.97045226130663098</c:v>
                </c:pt>
                <c:pt idx="4828">
                  <c:v>0.97065326633175664</c:v>
                </c:pt>
                <c:pt idx="4829">
                  <c:v>0.97085427135688229</c:v>
                </c:pt>
                <c:pt idx="4830">
                  <c:v>0.97105527638200795</c:v>
                </c:pt>
                <c:pt idx="4831">
                  <c:v>0.9712562814071336</c:v>
                </c:pt>
                <c:pt idx="4832">
                  <c:v>0.97145728643225926</c:v>
                </c:pt>
                <c:pt idx="4833">
                  <c:v>0.97165829145738492</c:v>
                </c:pt>
                <c:pt idx="4834">
                  <c:v>0.97185929648251057</c:v>
                </c:pt>
                <c:pt idx="4835">
                  <c:v>0.97206030150763623</c:v>
                </c:pt>
                <c:pt idx="4836">
                  <c:v>0.97226130653276188</c:v>
                </c:pt>
                <c:pt idx="4837">
                  <c:v>0.97246231155788754</c:v>
                </c:pt>
                <c:pt idx="4838">
                  <c:v>0.97266331658301319</c:v>
                </c:pt>
                <c:pt idx="4839">
                  <c:v>0.97286432160813885</c:v>
                </c:pt>
                <c:pt idx="4840">
                  <c:v>0.9730653266332645</c:v>
                </c:pt>
                <c:pt idx="4841">
                  <c:v>0.97326633165839016</c:v>
                </c:pt>
                <c:pt idx="4842">
                  <c:v>0.97346733668351582</c:v>
                </c:pt>
                <c:pt idx="4843">
                  <c:v>0.97366834170864147</c:v>
                </c:pt>
                <c:pt idx="4844">
                  <c:v>0.97386934673376713</c:v>
                </c:pt>
                <c:pt idx="4845">
                  <c:v>0.97407035175889278</c:v>
                </c:pt>
                <c:pt idx="4846">
                  <c:v>0.97427135678401844</c:v>
                </c:pt>
                <c:pt idx="4847">
                  <c:v>0.97447236180914409</c:v>
                </c:pt>
                <c:pt idx="4848">
                  <c:v>0.97467336683426975</c:v>
                </c:pt>
                <c:pt idx="4849">
                  <c:v>0.97487437185939541</c:v>
                </c:pt>
                <c:pt idx="4850">
                  <c:v>0.97507537688452106</c:v>
                </c:pt>
                <c:pt idx="4851">
                  <c:v>0.97527638190964672</c:v>
                </c:pt>
                <c:pt idx="4852">
                  <c:v>0.97547738693477237</c:v>
                </c:pt>
                <c:pt idx="4853">
                  <c:v>0.97567839195989803</c:v>
                </c:pt>
                <c:pt idx="4854">
                  <c:v>0.97587939698502368</c:v>
                </c:pt>
                <c:pt idx="4855">
                  <c:v>0.97608040201014934</c:v>
                </c:pt>
                <c:pt idx="4856">
                  <c:v>0.976281407035275</c:v>
                </c:pt>
                <c:pt idx="4857">
                  <c:v>0.97648241206040065</c:v>
                </c:pt>
                <c:pt idx="4858">
                  <c:v>0.97668341708552631</c:v>
                </c:pt>
                <c:pt idx="4859">
                  <c:v>0.97688442211065196</c:v>
                </c:pt>
                <c:pt idx="4860">
                  <c:v>0.97708542713577762</c:v>
                </c:pt>
                <c:pt idx="4861">
                  <c:v>0.97728643216090327</c:v>
                </c:pt>
                <c:pt idx="4862">
                  <c:v>0.97748743718602893</c:v>
                </c:pt>
                <c:pt idx="4863">
                  <c:v>0.97768844221115458</c:v>
                </c:pt>
                <c:pt idx="4864">
                  <c:v>0.97788944723628024</c:v>
                </c:pt>
                <c:pt idx="4865">
                  <c:v>0.9780904522614059</c:v>
                </c:pt>
                <c:pt idx="4866">
                  <c:v>0.97829145728653155</c:v>
                </c:pt>
                <c:pt idx="4867">
                  <c:v>0.97849246231165721</c:v>
                </c:pt>
                <c:pt idx="4868">
                  <c:v>0.97869346733678286</c:v>
                </c:pt>
                <c:pt idx="4869">
                  <c:v>0.97889447236190852</c:v>
                </c:pt>
                <c:pt idx="4870">
                  <c:v>0.97909547738703417</c:v>
                </c:pt>
                <c:pt idx="4871">
                  <c:v>0.97929648241215983</c:v>
                </c:pt>
                <c:pt idx="4872">
                  <c:v>0.97949748743728549</c:v>
                </c:pt>
                <c:pt idx="4873">
                  <c:v>0.97969849246241114</c:v>
                </c:pt>
                <c:pt idx="4874">
                  <c:v>0.9798994974875368</c:v>
                </c:pt>
                <c:pt idx="4875">
                  <c:v>0.98010050251266245</c:v>
                </c:pt>
                <c:pt idx="4876">
                  <c:v>0.98030150753778811</c:v>
                </c:pt>
                <c:pt idx="4877">
                  <c:v>0.98050251256291376</c:v>
                </c:pt>
                <c:pt idx="4878">
                  <c:v>0.98070351758803942</c:v>
                </c:pt>
                <c:pt idx="4879">
                  <c:v>0.98090452261316508</c:v>
                </c:pt>
                <c:pt idx="4880">
                  <c:v>0.98110552763829073</c:v>
                </c:pt>
                <c:pt idx="4881">
                  <c:v>0.98130653266341639</c:v>
                </c:pt>
                <c:pt idx="4882">
                  <c:v>0.98150753768854204</c:v>
                </c:pt>
                <c:pt idx="4883">
                  <c:v>0.9817085427136677</c:v>
                </c:pt>
                <c:pt idx="4884">
                  <c:v>0.98190954773879335</c:v>
                </c:pt>
                <c:pt idx="4885">
                  <c:v>0.98211055276391901</c:v>
                </c:pt>
                <c:pt idx="4886">
                  <c:v>0.98231155778904466</c:v>
                </c:pt>
                <c:pt idx="4887">
                  <c:v>0.98251256281417032</c:v>
                </c:pt>
                <c:pt idx="4888">
                  <c:v>0.98271356783929598</c:v>
                </c:pt>
                <c:pt idx="4889">
                  <c:v>0.98291457286442163</c:v>
                </c:pt>
                <c:pt idx="4890">
                  <c:v>0.98311557788954729</c:v>
                </c:pt>
                <c:pt idx="4891">
                  <c:v>0.98331658291467294</c:v>
                </c:pt>
                <c:pt idx="4892">
                  <c:v>0.9835175879397986</c:v>
                </c:pt>
                <c:pt idx="4893">
                  <c:v>0.98371859296492425</c:v>
                </c:pt>
                <c:pt idx="4894">
                  <c:v>0.98391959799004991</c:v>
                </c:pt>
                <c:pt idx="4895">
                  <c:v>0.98412060301517557</c:v>
                </c:pt>
                <c:pt idx="4896">
                  <c:v>0.98432160804030122</c:v>
                </c:pt>
                <c:pt idx="4897">
                  <c:v>0.98452261306542688</c:v>
                </c:pt>
                <c:pt idx="4898">
                  <c:v>0.98472361809055253</c:v>
                </c:pt>
                <c:pt idx="4899">
                  <c:v>0.98492462311567819</c:v>
                </c:pt>
                <c:pt idx="4900">
                  <c:v>0.98512562814080384</c:v>
                </c:pt>
                <c:pt idx="4901">
                  <c:v>0.9853266331659295</c:v>
                </c:pt>
                <c:pt idx="4902">
                  <c:v>0.98552763819105516</c:v>
                </c:pt>
                <c:pt idx="4903">
                  <c:v>0.98572864321618081</c:v>
                </c:pt>
                <c:pt idx="4904">
                  <c:v>0.98592964824130647</c:v>
                </c:pt>
                <c:pt idx="4905">
                  <c:v>0.98613065326643212</c:v>
                </c:pt>
                <c:pt idx="4906">
                  <c:v>0.98633165829155778</c:v>
                </c:pt>
                <c:pt idx="4907">
                  <c:v>0.98653266331668343</c:v>
                </c:pt>
                <c:pt idx="4908">
                  <c:v>0.98673366834180909</c:v>
                </c:pt>
                <c:pt idx="4909">
                  <c:v>0.98693467336693474</c:v>
                </c:pt>
                <c:pt idx="4910">
                  <c:v>0.9871356783920604</c:v>
                </c:pt>
                <c:pt idx="4911">
                  <c:v>0.98733668341718606</c:v>
                </c:pt>
                <c:pt idx="4912">
                  <c:v>0.98753768844231171</c:v>
                </c:pt>
                <c:pt idx="4913">
                  <c:v>0.98773869346743737</c:v>
                </c:pt>
                <c:pt idx="4914">
                  <c:v>0.98793969849256302</c:v>
                </c:pt>
                <c:pt idx="4915">
                  <c:v>0.98814070351768868</c:v>
                </c:pt>
                <c:pt idx="4916">
                  <c:v>0.98834170854281433</c:v>
                </c:pt>
                <c:pt idx="4917">
                  <c:v>0.98854271356793999</c:v>
                </c:pt>
                <c:pt idx="4918">
                  <c:v>0.98874371859306565</c:v>
                </c:pt>
                <c:pt idx="4919">
                  <c:v>0.9889447236181913</c:v>
                </c:pt>
                <c:pt idx="4920">
                  <c:v>0.98914572864331696</c:v>
                </c:pt>
                <c:pt idx="4921">
                  <c:v>0.98934673366844261</c:v>
                </c:pt>
                <c:pt idx="4922">
                  <c:v>0.98954773869356827</c:v>
                </c:pt>
                <c:pt idx="4923">
                  <c:v>0.98974874371869392</c:v>
                </c:pt>
                <c:pt idx="4924">
                  <c:v>0.98994974874381958</c:v>
                </c:pt>
                <c:pt idx="4925">
                  <c:v>0.99015075376894524</c:v>
                </c:pt>
                <c:pt idx="4926">
                  <c:v>0.99035175879407089</c:v>
                </c:pt>
                <c:pt idx="4927">
                  <c:v>0.99055276381919655</c:v>
                </c:pt>
                <c:pt idx="4928">
                  <c:v>0.9907537688443222</c:v>
                </c:pt>
                <c:pt idx="4929">
                  <c:v>0.99095477386944786</c:v>
                </c:pt>
                <c:pt idx="4930">
                  <c:v>0.99115577889457351</c:v>
                </c:pt>
                <c:pt idx="4931">
                  <c:v>0.99135678391969917</c:v>
                </c:pt>
                <c:pt idx="4932">
                  <c:v>0.99155778894482482</c:v>
                </c:pt>
                <c:pt idx="4933">
                  <c:v>0.99175879396995048</c:v>
                </c:pt>
                <c:pt idx="4934">
                  <c:v>0.99195979899507614</c:v>
                </c:pt>
                <c:pt idx="4935">
                  <c:v>0.99216080402020179</c:v>
                </c:pt>
                <c:pt idx="4936">
                  <c:v>0.99236180904532745</c:v>
                </c:pt>
                <c:pt idx="4937">
                  <c:v>0.9925628140704531</c:v>
                </c:pt>
                <c:pt idx="4938">
                  <c:v>0.99276381909557876</c:v>
                </c:pt>
                <c:pt idx="4939">
                  <c:v>0.99296482412070441</c:v>
                </c:pt>
                <c:pt idx="4940">
                  <c:v>0.99316582914583007</c:v>
                </c:pt>
                <c:pt idx="4941">
                  <c:v>0.99336683417095573</c:v>
                </c:pt>
                <c:pt idx="4942">
                  <c:v>0.99356783919608138</c:v>
                </c:pt>
                <c:pt idx="4943">
                  <c:v>0.99376884422120704</c:v>
                </c:pt>
                <c:pt idx="4944">
                  <c:v>0.99396984924633269</c:v>
                </c:pt>
                <c:pt idx="4945">
                  <c:v>0.99417085427145835</c:v>
                </c:pt>
                <c:pt idx="4946">
                  <c:v>0.994371859296584</c:v>
                </c:pt>
                <c:pt idx="4947">
                  <c:v>0.99457286432170966</c:v>
                </c:pt>
                <c:pt idx="4948">
                  <c:v>0.99477386934683532</c:v>
                </c:pt>
                <c:pt idx="4949">
                  <c:v>0.99497487437196097</c:v>
                </c:pt>
                <c:pt idx="4950">
                  <c:v>0.99517587939708663</c:v>
                </c:pt>
                <c:pt idx="4951">
                  <c:v>0.99537688442221228</c:v>
                </c:pt>
                <c:pt idx="4952">
                  <c:v>0.99557788944733794</c:v>
                </c:pt>
                <c:pt idx="4953">
                  <c:v>0.99577889447246359</c:v>
                </c:pt>
                <c:pt idx="4954">
                  <c:v>0.99597989949758925</c:v>
                </c:pt>
                <c:pt idx="4955">
                  <c:v>0.99618090452271491</c:v>
                </c:pt>
                <c:pt idx="4956">
                  <c:v>0.99638190954784056</c:v>
                </c:pt>
                <c:pt idx="4957">
                  <c:v>0.99658291457296622</c:v>
                </c:pt>
                <c:pt idx="4958">
                  <c:v>0.99678391959809187</c:v>
                </c:pt>
                <c:pt idx="4959">
                  <c:v>0.99698492462321753</c:v>
                </c:pt>
                <c:pt idx="4960">
                  <c:v>0.99718592964834318</c:v>
                </c:pt>
                <c:pt idx="4961">
                  <c:v>0.99738693467346884</c:v>
                </c:pt>
                <c:pt idx="4962">
                  <c:v>0.99758793969859449</c:v>
                </c:pt>
                <c:pt idx="4963">
                  <c:v>0.99778894472372015</c:v>
                </c:pt>
                <c:pt idx="4964">
                  <c:v>0.99798994974884581</c:v>
                </c:pt>
                <c:pt idx="4965">
                  <c:v>0.99819095477397146</c:v>
                </c:pt>
                <c:pt idx="4966">
                  <c:v>0.99839195979909712</c:v>
                </c:pt>
                <c:pt idx="4967">
                  <c:v>0.99859296482422277</c:v>
                </c:pt>
                <c:pt idx="4968">
                  <c:v>0.99879396984934843</c:v>
                </c:pt>
                <c:pt idx="4969">
                  <c:v>0.99899497487447408</c:v>
                </c:pt>
                <c:pt idx="4970">
                  <c:v>0.99919597989959974</c:v>
                </c:pt>
                <c:pt idx="4971">
                  <c:v>0.9993969849247254</c:v>
                </c:pt>
                <c:pt idx="4972">
                  <c:v>0.99959798994985105</c:v>
                </c:pt>
                <c:pt idx="4973">
                  <c:v>0.99979899497497671</c:v>
                </c:pt>
                <c:pt idx="4974">
                  <c:v>1.0000000000001024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F86-49E5-8387-AC2F1773A3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85"/>
          <c:min val="-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At val="-20"/>
        <c:crossBetween val="midCat"/>
        <c:majorUnit val="5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2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800" b="1" i="0" baseline="0">
                <a:effectLst/>
              </a:rPr>
              <a:t>CDF - SIR UL (dB) - Delta: 0,5 - PC Margin: 10dB</a:t>
            </a:r>
            <a:endParaRPr lang="it-IT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'SIR UL'!$C$1</c:f>
              <c:strCache>
                <c:ptCount val="1"/>
                <c:pt idx="0">
                  <c:v>Actual Frequency (%)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'SIR UL'!$B$2:$B$4929</c:f>
              <c:numCache>
                <c:formatCode>#,##0.0000</c:formatCode>
                <c:ptCount val="4928"/>
                <c:pt idx="0">
                  <c:v>-20.7377</c:v>
                </c:pt>
                <c:pt idx="1">
                  <c:v>-19.126999999999999</c:v>
                </c:pt>
                <c:pt idx="2">
                  <c:v>-17.095600000000001</c:v>
                </c:pt>
                <c:pt idx="3">
                  <c:v>-12.843299999999999</c:v>
                </c:pt>
                <c:pt idx="4">
                  <c:v>-12.498100000000001</c:v>
                </c:pt>
                <c:pt idx="5">
                  <c:v>-11.900499999999999</c:v>
                </c:pt>
                <c:pt idx="6">
                  <c:v>-9.0821000000000005</c:v>
                </c:pt>
                <c:pt idx="7">
                  <c:v>-8.8580000000000005</c:v>
                </c:pt>
                <c:pt idx="8">
                  <c:v>-8.7849000000000004</c:v>
                </c:pt>
                <c:pt idx="9">
                  <c:v>-8.5501000000000005</c:v>
                </c:pt>
                <c:pt idx="10">
                  <c:v>-8.3302999999999994</c:v>
                </c:pt>
                <c:pt idx="11">
                  <c:v>-8.0671999999999997</c:v>
                </c:pt>
                <c:pt idx="12">
                  <c:v>-7.7004999999999999</c:v>
                </c:pt>
                <c:pt idx="13">
                  <c:v>-7.3891</c:v>
                </c:pt>
                <c:pt idx="14">
                  <c:v>-6.9802</c:v>
                </c:pt>
                <c:pt idx="15">
                  <c:v>-6.9484000000000004</c:v>
                </c:pt>
                <c:pt idx="16">
                  <c:v>-6.6482000000000001</c:v>
                </c:pt>
                <c:pt idx="17">
                  <c:v>-6.5876000000000001</c:v>
                </c:pt>
                <c:pt idx="18">
                  <c:v>-6.0343</c:v>
                </c:pt>
                <c:pt idx="19">
                  <c:v>-5.8872999999999998</c:v>
                </c:pt>
                <c:pt idx="20">
                  <c:v>-5.6478999999999999</c:v>
                </c:pt>
                <c:pt idx="21">
                  <c:v>-5.3887</c:v>
                </c:pt>
                <c:pt idx="22">
                  <c:v>-5.2506000000000004</c:v>
                </c:pt>
                <c:pt idx="23">
                  <c:v>-5.2266000000000004</c:v>
                </c:pt>
                <c:pt idx="24">
                  <c:v>-5.2138</c:v>
                </c:pt>
                <c:pt idx="25">
                  <c:v>-5.0670999999999999</c:v>
                </c:pt>
                <c:pt idx="26">
                  <c:v>-4.8288000000000002</c:v>
                </c:pt>
                <c:pt idx="27">
                  <c:v>-4.6980000000000004</c:v>
                </c:pt>
                <c:pt idx="28">
                  <c:v>-4.4805999999999999</c:v>
                </c:pt>
                <c:pt idx="29">
                  <c:v>-4.4668000000000001</c:v>
                </c:pt>
                <c:pt idx="30">
                  <c:v>-4.4638</c:v>
                </c:pt>
                <c:pt idx="31">
                  <c:v>-4.4264999999999999</c:v>
                </c:pt>
                <c:pt idx="32">
                  <c:v>-4.4222999999999999</c:v>
                </c:pt>
                <c:pt idx="33">
                  <c:v>-4.3630000000000004</c:v>
                </c:pt>
                <c:pt idx="34">
                  <c:v>-4.3174000000000001</c:v>
                </c:pt>
                <c:pt idx="35">
                  <c:v>-4.1704999999999997</c:v>
                </c:pt>
                <c:pt idx="36">
                  <c:v>-4.1119000000000003</c:v>
                </c:pt>
                <c:pt idx="37">
                  <c:v>-3.9295</c:v>
                </c:pt>
                <c:pt idx="38">
                  <c:v>-3.9121000000000001</c:v>
                </c:pt>
                <c:pt idx="39">
                  <c:v>-3.8536999999999999</c:v>
                </c:pt>
                <c:pt idx="40">
                  <c:v>-3.8531</c:v>
                </c:pt>
                <c:pt idx="41">
                  <c:v>-3.7423999999999999</c:v>
                </c:pt>
                <c:pt idx="42">
                  <c:v>-3.7317999999999998</c:v>
                </c:pt>
                <c:pt idx="43">
                  <c:v>-3.5524</c:v>
                </c:pt>
                <c:pt idx="44">
                  <c:v>-3.3344999999999998</c:v>
                </c:pt>
                <c:pt idx="45">
                  <c:v>-3.3010000000000002</c:v>
                </c:pt>
                <c:pt idx="46">
                  <c:v>-3.2765</c:v>
                </c:pt>
                <c:pt idx="47">
                  <c:v>-3.2311000000000001</c:v>
                </c:pt>
                <c:pt idx="48">
                  <c:v>-3.1735000000000002</c:v>
                </c:pt>
                <c:pt idx="49">
                  <c:v>-3.1629</c:v>
                </c:pt>
                <c:pt idx="50">
                  <c:v>-3.0735000000000001</c:v>
                </c:pt>
                <c:pt idx="51">
                  <c:v>-3.0638999999999998</c:v>
                </c:pt>
                <c:pt idx="52">
                  <c:v>-3.0636999999999999</c:v>
                </c:pt>
                <c:pt idx="53">
                  <c:v>-2.9874000000000001</c:v>
                </c:pt>
                <c:pt idx="54">
                  <c:v>-2.9447000000000001</c:v>
                </c:pt>
                <c:pt idx="55">
                  <c:v>-2.6669</c:v>
                </c:pt>
                <c:pt idx="56">
                  <c:v>-2.6255999999999999</c:v>
                </c:pt>
                <c:pt idx="57">
                  <c:v>-2.5739999999999998</c:v>
                </c:pt>
                <c:pt idx="58">
                  <c:v>-2.5546000000000002</c:v>
                </c:pt>
                <c:pt idx="59">
                  <c:v>-2.5251000000000001</c:v>
                </c:pt>
                <c:pt idx="60">
                  <c:v>-2.4319000000000002</c:v>
                </c:pt>
                <c:pt idx="61">
                  <c:v>-2.3942999999999999</c:v>
                </c:pt>
                <c:pt idx="62">
                  <c:v>-2.3906000000000001</c:v>
                </c:pt>
                <c:pt idx="63">
                  <c:v>-2.3502999999999998</c:v>
                </c:pt>
                <c:pt idx="64">
                  <c:v>-2.3351000000000002</c:v>
                </c:pt>
                <c:pt idx="65">
                  <c:v>-2.2667000000000002</c:v>
                </c:pt>
                <c:pt idx="66">
                  <c:v>-2.2448999999999999</c:v>
                </c:pt>
                <c:pt idx="67">
                  <c:v>-2.2225000000000001</c:v>
                </c:pt>
                <c:pt idx="68">
                  <c:v>-2.1894</c:v>
                </c:pt>
                <c:pt idx="69">
                  <c:v>-2.1472000000000002</c:v>
                </c:pt>
                <c:pt idx="70">
                  <c:v>-2.1046999999999998</c:v>
                </c:pt>
                <c:pt idx="71">
                  <c:v>-2.0966999999999998</c:v>
                </c:pt>
                <c:pt idx="72">
                  <c:v>-2.0682999999999998</c:v>
                </c:pt>
                <c:pt idx="73">
                  <c:v>-2.0537000000000001</c:v>
                </c:pt>
                <c:pt idx="74">
                  <c:v>-2.0516000000000001</c:v>
                </c:pt>
                <c:pt idx="75">
                  <c:v>-1.9114</c:v>
                </c:pt>
                <c:pt idx="76">
                  <c:v>-1.8895999999999999</c:v>
                </c:pt>
                <c:pt idx="77">
                  <c:v>-1.8616999999999999</c:v>
                </c:pt>
                <c:pt idx="78">
                  <c:v>-1.8594999999999999</c:v>
                </c:pt>
                <c:pt idx="79">
                  <c:v>-1.8396999999999999</c:v>
                </c:pt>
                <c:pt idx="80">
                  <c:v>-1.8214999999999999</c:v>
                </c:pt>
                <c:pt idx="81">
                  <c:v>-1.7794000000000001</c:v>
                </c:pt>
                <c:pt idx="82">
                  <c:v>-1.7079</c:v>
                </c:pt>
                <c:pt idx="83">
                  <c:v>-1.6861999999999999</c:v>
                </c:pt>
                <c:pt idx="84">
                  <c:v>-1.6112</c:v>
                </c:pt>
                <c:pt idx="85">
                  <c:v>-1.5699000000000001</c:v>
                </c:pt>
                <c:pt idx="86">
                  <c:v>-1.5589</c:v>
                </c:pt>
                <c:pt idx="87">
                  <c:v>-1.5367</c:v>
                </c:pt>
                <c:pt idx="88">
                  <c:v>-1.4249000000000001</c:v>
                </c:pt>
                <c:pt idx="89">
                  <c:v>-1.3766</c:v>
                </c:pt>
                <c:pt idx="90">
                  <c:v>-1.2766999999999999</c:v>
                </c:pt>
                <c:pt idx="91">
                  <c:v>-1.2279</c:v>
                </c:pt>
                <c:pt idx="92">
                  <c:v>-1.1805000000000001</c:v>
                </c:pt>
                <c:pt idx="93">
                  <c:v>-1.1793</c:v>
                </c:pt>
                <c:pt idx="94">
                  <c:v>-1.1167</c:v>
                </c:pt>
                <c:pt idx="95">
                  <c:v>-1.115</c:v>
                </c:pt>
                <c:pt idx="96">
                  <c:v>-1.0810999999999999</c:v>
                </c:pt>
                <c:pt idx="97">
                  <c:v>-1.0729</c:v>
                </c:pt>
                <c:pt idx="98">
                  <c:v>-1.0691999999999999</c:v>
                </c:pt>
                <c:pt idx="99">
                  <c:v>-1.0599000000000001</c:v>
                </c:pt>
                <c:pt idx="100">
                  <c:v>-1.0327999999999999</c:v>
                </c:pt>
                <c:pt idx="101">
                  <c:v>-1.0102</c:v>
                </c:pt>
                <c:pt idx="102">
                  <c:v>-0.99660000000000004</c:v>
                </c:pt>
                <c:pt idx="103">
                  <c:v>-0.97130000000000005</c:v>
                </c:pt>
                <c:pt idx="104">
                  <c:v>-0.91620000000000001</c:v>
                </c:pt>
                <c:pt idx="105">
                  <c:v>-0.86819999999999997</c:v>
                </c:pt>
                <c:pt idx="106">
                  <c:v>-0.85370000000000001</c:v>
                </c:pt>
                <c:pt idx="107">
                  <c:v>-0.80610000000000004</c:v>
                </c:pt>
                <c:pt idx="108">
                  <c:v>-0.77110000000000001</c:v>
                </c:pt>
                <c:pt idx="109">
                  <c:v>-0.75760000000000005</c:v>
                </c:pt>
                <c:pt idx="110">
                  <c:v>-0.74439999999999995</c:v>
                </c:pt>
                <c:pt idx="111">
                  <c:v>-0.67010000000000003</c:v>
                </c:pt>
                <c:pt idx="112">
                  <c:v>-0.66569999999999996</c:v>
                </c:pt>
                <c:pt idx="113">
                  <c:v>-0.55600000000000005</c:v>
                </c:pt>
                <c:pt idx="114">
                  <c:v>-0.54949999999999999</c:v>
                </c:pt>
                <c:pt idx="115">
                  <c:v>-0.5343</c:v>
                </c:pt>
                <c:pt idx="116">
                  <c:v>-0.52769999999999995</c:v>
                </c:pt>
                <c:pt idx="117">
                  <c:v>-0.51800000000000002</c:v>
                </c:pt>
                <c:pt idx="118">
                  <c:v>-0.50780000000000003</c:v>
                </c:pt>
                <c:pt idx="119">
                  <c:v>-0.48230000000000001</c:v>
                </c:pt>
                <c:pt idx="120">
                  <c:v>-0.47570000000000001</c:v>
                </c:pt>
                <c:pt idx="121">
                  <c:v>-0.44190000000000002</c:v>
                </c:pt>
                <c:pt idx="122">
                  <c:v>-0.38069999999999998</c:v>
                </c:pt>
                <c:pt idx="123">
                  <c:v>-0.35110000000000002</c:v>
                </c:pt>
                <c:pt idx="124">
                  <c:v>-0.34570000000000001</c:v>
                </c:pt>
                <c:pt idx="125">
                  <c:v>-0.34189999999999998</c:v>
                </c:pt>
                <c:pt idx="126">
                  <c:v>-0.3402</c:v>
                </c:pt>
                <c:pt idx="127">
                  <c:v>-0.31669999999999998</c:v>
                </c:pt>
                <c:pt idx="128">
                  <c:v>-0.25580000000000003</c:v>
                </c:pt>
                <c:pt idx="129">
                  <c:v>-0.23769999999999999</c:v>
                </c:pt>
                <c:pt idx="130">
                  <c:v>-0.18129999999999999</c:v>
                </c:pt>
                <c:pt idx="131">
                  <c:v>-0.16900000000000001</c:v>
                </c:pt>
                <c:pt idx="132">
                  <c:v>-0.1593</c:v>
                </c:pt>
                <c:pt idx="133">
                  <c:v>-0.13969999999999999</c:v>
                </c:pt>
                <c:pt idx="134">
                  <c:v>-0.11559999999999999</c:v>
                </c:pt>
                <c:pt idx="135">
                  <c:v>-0.11260000000000001</c:v>
                </c:pt>
                <c:pt idx="136">
                  <c:v>-0.1085</c:v>
                </c:pt>
                <c:pt idx="137">
                  <c:v>-6.0600000000000001E-2</c:v>
                </c:pt>
                <c:pt idx="138">
                  <c:v>2.29E-2</c:v>
                </c:pt>
                <c:pt idx="139">
                  <c:v>6.1199999999999997E-2</c:v>
                </c:pt>
                <c:pt idx="140">
                  <c:v>6.9199999999999998E-2</c:v>
                </c:pt>
                <c:pt idx="141">
                  <c:v>0.1123</c:v>
                </c:pt>
                <c:pt idx="142">
                  <c:v>0.1144</c:v>
                </c:pt>
                <c:pt idx="143">
                  <c:v>0.1653</c:v>
                </c:pt>
                <c:pt idx="144">
                  <c:v>0.185</c:v>
                </c:pt>
                <c:pt idx="145">
                  <c:v>0.2137</c:v>
                </c:pt>
                <c:pt idx="146">
                  <c:v>0.22040000000000001</c:v>
                </c:pt>
                <c:pt idx="147">
                  <c:v>0.23400000000000001</c:v>
                </c:pt>
                <c:pt idx="148">
                  <c:v>0.25979999999999998</c:v>
                </c:pt>
                <c:pt idx="149">
                  <c:v>0.2697</c:v>
                </c:pt>
                <c:pt idx="150">
                  <c:v>0.30959999999999999</c:v>
                </c:pt>
                <c:pt idx="151">
                  <c:v>0.32469999999999999</c:v>
                </c:pt>
                <c:pt idx="152">
                  <c:v>0.34079999999999999</c:v>
                </c:pt>
                <c:pt idx="153">
                  <c:v>0.3458</c:v>
                </c:pt>
                <c:pt idx="154">
                  <c:v>0.3821</c:v>
                </c:pt>
                <c:pt idx="155">
                  <c:v>0.45789999999999997</c:v>
                </c:pt>
                <c:pt idx="156">
                  <c:v>0.46200000000000002</c:v>
                </c:pt>
                <c:pt idx="157">
                  <c:v>0.51419999999999999</c:v>
                </c:pt>
                <c:pt idx="158">
                  <c:v>0.53539999999999999</c:v>
                </c:pt>
                <c:pt idx="159">
                  <c:v>0.5988</c:v>
                </c:pt>
                <c:pt idx="160">
                  <c:v>0.60389999999999999</c:v>
                </c:pt>
                <c:pt idx="161">
                  <c:v>0.60429999999999995</c:v>
                </c:pt>
                <c:pt idx="162">
                  <c:v>0.61639999999999995</c:v>
                </c:pt>
                <c:pt idx="163">
                  <c:v>0.61750000000000005</c:v>
                </c:pt>
                <c:pt idx="164">
                  <c:v>0.62549999999999994</c:v>
                </c:pt>
                <c:pt idx="165">
                  <c:v>0.63449999999999995</c:v>
                </c:pt>
                <c:pt idx="166">
                  <c:v>0.65790000000000004</c:v>
                </c:pt>
                <c:pt idx="167">
                  <c:v>0.66620000000000001</c:v>
                </c:pt>
                <c:pt idx="168">
                  <c:v>0.70809999999999995</c:v>
                </c:pt>
                <c:pt idx="169">
                  <c:v>0.71020000000000005</c:v>
                </c:pt>
                <c:pt idx="170">
                  <c:v>0.72809999999999997</c:v>
                </c:pt>
                <c:pt idx="171">
                  <c:v>0.754</c:v>
                </c:pt>
                <c:pt idx="172">
                  <c:v>0.75639999999999996</c:v>
                </c:pt>
                <c:pt idx="173">
                  <c:v>0.75890000000000002</c:v>
                </c:pt>
                <c:pt idx="174">
                  <c:v>0.76949999999999996</c:v>
                </c:pt>
                <c:pt idx="175">
                  <c:v>0.82809999999999995</c:v>
                </c:pt>
                <c:pt idx="176">
                  <c:v>0.82830000000000004</c:v>
                </c:pt>
                <c:pt idx="177">
                  <c:v>0.86980000000000002</c:v>
                </c:pt>
                <c:pt idx="178">
                  <c:v>0.93669999999999998</c:v>
                </c:pt>
                <c:pt idx="179">
                  <c:v>0.96279999999999999</c:v>
                </c:pt>
                <c:pt idx="180">
                  <c:v>1.0371999999999999</c:v>
                </c:pt>
                <c:pt idx="181">
                  <c:v>1.0846</c:v>
                </c:pt>
                <c:pt idx="182">
                  <c:v>1.1056999999999999</c:v>
                </c:pt>
                <c:pt idx="183">
                  <c:v>1.1077999999999999</c:v>
                </c:pt>
                <c:pt idx="184">
                  <c:v>1.1499999999999999</c:v>
                </c:pt>
                <c:pt idx="185">
                  <c:v>1.1921999999999999</c:v>
                </c:pt>
                <c:pt idx="186">
                  <c:v>1.1949000000000001</c:v>
                </c:pt>
                <c:pt idx="187">
                  <c:v>1.2319</c:v>
                </c:pt>
                <c:pt idx="188">
                  <c:v>1.2446999999999999</c:v>
                </c:pt>
                <c:pt idx="189">
                  <c:v>1.2729999999999999</c:v>
                </c:pt>
                <c:pt idx="190">
                  <c:v>1.4037999999999999</c:v>
                </c:pt>
                <c:pt idx="191">
                  <c:v>1.4644999999999999</c:v>
                </c:pt>
                <c:pt idx="192">
                  <c:v>1.47</c:v>
                </c:pt>
                <c:pt idx="193">
                  <c:v>1.4814000000000001</c:v>
                </c:pt>
                <c:pt idx="194">
                  <c:v>1.482</c:v>
                </c:pt>
                <c:pt idx="195">
                  <c:v>1.4859</c:v>
                </c:pt>
                <c:pt idx="196">
                  <c:v>1.5032000000000001</c:v>
                </c:pt>
                <c:pt idx="197">
                  <c:v>1.5136000000000001</c:v>
                </c:pt>
                <c:pt idx="198">
                  <c:v>1.5469999999999999</c:v>
                </c:pt>
                <c:pt idx="199">
                  <c:v>1.5794999999999999</c:v>
                </c:pt>
                <c:pt idx="200">
                  <c:v>1.6478999999999999</c:v>
                </c:pt>
                <c:pt idx="201">
                  <c:v>1.698</c:v>
                </c:pt>
                <c:pt idx="202">
                  <c:v>1.7132000000000001</c:v>
                </c:pt>
                <c:pt idx="203">
                  <c:v>1.7232000000000001</c:v>
                </c:pt>
                <c:pt idx="204">
                  <c:v>1.7464</c:v>
                </c:pt>
                <c:pt idx="205">
                  <c:v>1.7565999999999999</c:v>
                </c:pt>
                <c:pt idx="206">
                  <c:v>1.7619</c:v>
                </c:pt>
                <c:pt idx="207">
                  <c:v>1.7918000000000001</c:v>
                </c:pt>
                <c:pt idx="208">
                  <c:v>1.8186</c:v>
                </c:pt>
                <c:pt idx="209">
                  <c:v>1.821</c:v>
                </c:pt>
                <c:pt idx="210">
                  <c:v>1.8487</c:v>
                </c:pt>
                <c:pt idx="211">
                  <c:v>1.8635999999999999</c:v>
                </c:pt>
                <c:pt idx="212">
                  <c:v>1.8652</c:v>
                </c:pt>
                <c:pt idx="213">
                  <c:v>1.8716999999999999</c:v>
                </c:pt>
                <c:pt idx="214">
                  <c:v>1.8964000000000001</c:v>
                </c:pt>
                <c:pt idx="215">
                  <c:v>1.9140999999999999</c:v>
                </c:pt>
                <c:pt idx="216">
                  <c:v>1.9296</c:v>
                </c:pt>
                <c:pt idx="217">
                  <c:v>1.9626999999999999</c:v>
                </c:pt>
                <c:pt idx="218">
                  <c:v>1.9704999999999999</c:v>
                </c:pt>
                <c:pt idx="219">
                  <c:v>1.9994000000000001</c:v>
                </c:pt>
                <c:pt idx="220">
                  <c:v>2.0068000000000001</c:v>
                </c:pt>
                <c:pt idx="221">
                  <c:v>2.0706000000000002</c:v>
                </c:pt>
                <c:pt idx="222">
                  <c:v>2.1244000000000001</c:v>
                </c:pt>
                <c:pt idx="223">
                  <c:v>2.1507999999999998</c:v>
                </c:pt>
                <c:pt idx="224">
                  <c:v>2.1623000000000001</c:v>
                </c:pt>
                <c:pt idx="225">
                  <c:v>2.1680000000000001</c:v>
                </c:pt>
                <c:pt idx="226">
                  <c:v>2.1711999999999998</c:v>
                </c:pt>
                <c:pt idx="227">
                  <c:v>2.1818</c:v>
                </c:pt>
                <c:pt idx="228">
                  <c:v>2.2208999999999999</c:v>
                </c:pt>
                <c:pt idx="229">
                  <c:v>2.2250000000000001</c:v>
                </c:pt>
                <c:pt idx="230">
                  <c:v>2.2484999999999999</c:v>
                </c:pt>
                <c:pt idx="231">
                  <c:v>2.2999000000000001</c:v>
                </c:pt>
                <c:pt idx="232">
                  <c:v>2.3092999999999999</c:v>
                </c:pt>
                <c:pt idx="233">
                  <c:v>2.3170000000000002</c:v>
                </c:pt>
                <c:pt idx="234">
                  <c:v>2.3479000000000001</c:v>
                </c:pt>
                <c:pt idx="235">
                  <c:v>2.3576999999999999</c:v>
                </c:pt>
                <c:pt idx="236">
                  <c:v>2.3837999999999999</c:v>
                </c:pt>
                <c:pt idx="237">
                  <c:v>2.4137</c:v>
                </c:pt>
                <c:pt idx="238">
                  <c:v>2.4211</c:v>
                </c:pt>
                <c:pt idx="239">
                  <c:v>2.4214000000000002</c:v>
                </c:pt>
                <c:pt idx="240">
                  <c:v>2.4512999999999998</c:v>
                </c:pt>
                <c:pt idx="241">
                  <c:v>2.4514999999999998</c:v>
                </c:pt>
                <c:pt idx="242">
                  <c:v>2.4634999999999998</c:v>
                </c:pt>
                <c:pt idx="243">
                  <c:v>2.4986000000000002</c:v>
                </c:pt>
                <c:pt idx="244">
                  <c:v>2.5021</c:v>
                </c:pt>
                <c:pt idx="245">
                  <c:v>2.5146999999999999</c:v>
                </c:pt>
                <c:pt idx="246">
                  <c:v>2.5158</c:v>
                </c:pt>
                <c:pt idx="247">
                  <c:v>2.516</c:v>
                </c:pt>
                <c:pt idx="248">
                  <c:v>2.5712000000000002</c:v>
                </c:pt>
                <c:pt idx="249">
                  <c:v>2.577</c:v>
                </c:pt>
                <c:pt idx="250">
                  <c:v>2.6160000000000001</c:v>
                </c:pt>
                <c:pt idx="251">
                  <c:v>2.6379000000000001</c:v>
                </c:pt>
                <c:pt idx="252">
                  <c:v>2.6515</c:v>
                </c:pt>
                <c:pt idx="253">
                  <c:v>2.6524999999999999</c:v>
                </c:pt>
                <c:pt idx="254">
                  <c:v>2.6598999999999999</c:v>
                </c:pt>
                <c:pt idx="255">
                  <c:v>2.6779000000000002</c:v>
                </c:pt>
                <c:pt idx="256">
                  <c:v>2.6880000000000002</c:v>
                </c:pt>
                <c:pt idx="257">
                  <c:v>2.694</c:v>
                </c:pt>
                <c:pt idx="258">
                  <c:v>2.7374999999999998</c:v>
                </c:pt>
                <c:pt idx="259">
                  <c:v>2.7568000000000001</c:v>
                </c:pt>
                <c:pt idx="260">
                  <c:v>2.7774999999999999</c:v>
                </c:pt>
                <c:pt idx="261">
                  <c:v>2.8172999999999999</c:v>
                </c:pt>
                <c:pt idx="262">
                  <c:v>2.8195000000000001</c:v>
                </c:pt>
                <c:pt idx="263">
                  <c:v>2.8338000000000001</c:v>
                </c:pt>
                <c:pt idx="264">
                  <c:v>2.8466999999999998</c:v>
                </c:pt>
                <c:pt idx="265">
                  <c:v>2.8561000000000001</c:v>
                </c:pt>
                <c:pt idx="266">
                  <c:v>2.8637000000000001</c:v>
                </c:pt>
                <c:pt idx="267">
                  <c:v>2.8692000000000002</c:v>
                </c:pt>
                <c:pt idx="268">
                  <c:v>2.8713000000000002</c:v>
                </c:pt>
                <c:pt idx="269">
                  <c:v>2.8994</c:v>
                </c:pt>
                <c:pt idx="270">
                  <c:v>2.9409999999999998</c:v>
                </c:pt>
                <c:pt idx="271">
                  <c:v>2.9451000000000001</c:v>
                </c:pt>
                <c:pt idx="272">
                  <c:v>2.9521000000000002</c:v>
                </c:pt>
                <c:pt idx="273">
                  <c:v>2.9961000000000002</c:v>
                </c:pt>
                <c:pt idx="274">
                  <c:v>3.0059999999999998</c:v>
                </c:pt>
                <c:pt idx="275">
                  <c:v>3.0516999999999999</c:v>
                </c:pt>
                <c:pt idx="276">
                  <c:v>3.0518999999999998</c:v>
                </c:pt>
                <c:pt idx="277">
                  <c:v>3.0529000000000002</c:v>
                </c:pt>
                <c:pt idx="278">
                  <c:v>3.0874000000000001</c:v>
                </c:pt>
                <c:pt idx="279">
                  <c:v>3.0935000000000001</c:v>
                </c:pt>
                <c:pt idx="280">
                  <c:v>3.0991</c:v>
                </c:pt>
                <c:pt idx="281">
                  <c:v>3.1257000000000001</c:v>
                </c:pt>
                <c:pt idx="282">
                  <c:v>3.1570999999999998</c:v>
                </c:pt>
                <c:pt idx="283">
                  <c:v>3.1602000000000001</c:v>
                </c:pt>
                <c:pt idx="284">
                  <c:v>3.1638999999999999</c:v>
                </c:pt>
                <c:pt idx="285">
                  <c:v>3.1756000000000002</c:v>
                </c:pt>
                <c:pt idx="286">
                  <c:v>3.2031999999999998</c:v>
                </c:pt>
                <c:pt idx="287">
                  <c:v>3.2044999999999999</c:v>
                </c:pt>
                <c:pt idx="288">
                  <c:v>3.2174</c:v>
                </c:pt>
                <c:pt idx="289">
                  <c:v>3.2174999999999998</c:v>
                </c:pt>
                <c:pt idx="290">
                  <c:v>3.2477</c:v>
                </c:pt>
                <c:pt idx="291">
                  <c:v>3.2534999999999998</c:v>
                </c:pt>
                <c:pt idx="292">
                  <c:v>3.2547999999999999</c:v>
                </c:pt>
                <c:pt idx="293">
                  <c:v>3.2633999999999999</c:v>
                </c:pt>
                <c:pt idx="294">
                  <c:v>3.2987000000000002</c:v>
                </c:pt>
                <c:pt idx="295">
                  <c:v>3.2993000000000001</c:v>
                </c:pt>
                <c:pt idx="296">
                  <c:v>3.3170000000000002</c:v>
                </c:pt>
                <c:pt idx="297">
                  <c:v>3.3224999999999998</c:v>
                </c:pt>
                <c:pt idx="298">
                  <c:v>3.3313999999999999</c:v>
                </c:pt>
                <c:pt idx="299">
                  <c:v>3.3462000000000001</c:v>
                </c:pt>
                <c:pt idx="300">
                  <c:v>3.3666</c:v>
                </c:pt>
                <c:pt idx="301">
                  <c:v>3.3742000000000001</c:v>
                </c:pt>
                <c:pt idx="302">
                  <c:v>3.3763000000000001</c:v>
                </c:pt>
                <c:pt idx="303">
                  <c:v>3.3915999999999999</c:v>
                </c:pt>
                <c:pt idx="304">
                  <c:v>3.3946999999999998</c:v>
                </c:pt>
                <c:pt idx="305">
                  <c:v>3.4220999999999999</c:v>
                </c:pt>
                <c:pt idx="306">
                  <c:v>3.4359000000000002</c:v>
                </c:pt>
                <c:pt idx="307">
                  <c:v>3.4558</c:v>
                </c:pt>
                <c:pt idx="308">
                  <c:v>3.4575</c:v>
                </c:pt>
                <c:pt idx="309">
                  <c:v>3.4874000000000001</c:v>
                </c:pt>
                <c:pt idx="310">
                  <c:v>3.4916</c:v>
                </c:pt>
                <c:pt idx="311">
                  <c:v>3.4923999999999999</c:v>
                </c:pt>
                <c:pt idx="312">
                  <c:v>3.5022000000000002</c:v>
                </c:pt>
                <c:pt idx="313">
                  <c:v>3.5049000000000001</c:v>
                </c:pt>
                <c:pt idx="314">
                  <c:v>3.5070000000000001</c:v>
                </c:pt>
                <c:pt idx="315">
                  <c:v>3.5291999999999999</c:v>
                </c:pt>
                <c:pt idx="316">
                  <c:v>3.5327999999999999</c:v>
                </c:pt>
                <c:pt idx="317">
                  <c:v>3.5339999999999998</c:v>
                </c:pt>
                <c:pt idx="318">
                  <c:v>3.5459000000000001</c:v>
                </c:pt>
                <c:pt idx="319">
                  <c:v>3.55</c:v>
                </c:pt>
                <c:pt idx="320">
                  <c:v>3.5501999999999998</c:v>
                </c:pt>
                <c:pt idx="321">
                  <c:v>3.5512999999999999</c:v>
                </c:pt>
                <c:pt idx="322">
                  <c:v>3.5526</c:v>
                </c:pt>
                <c:pt idx="323">
                  <c:v>3.5588000000000002</c:v>
                </c:pt>
                <c:pt idx="324">
                  <c:v>3.5733000000000001</c:v>
                </c:pt>
                <c:pt idx="325">
                  <c:v>3.5836000000000001</c:v>
                </c:pt>
                <c:pt idx="326">
                  <c:v>3.5871</c:v>
                </c:pt>
                <c:pt idx="327">
                  <c:v>3.6213000000000002</c:v>
                </c:pt>
                <c:pt idx="328">
                  <c:v>3.6221999999999999</c:v>
                </c:pt>
                <c:pt idx="329">
                  <c:v>3.6286</c:v>
                </c:pt>
                <c:pt idx="330">
                  <c:v>3.6354000000000002</c:v>
                </c:pt>
                <c:pt idx="331">
                  <c:v>3.6778</c:v>
                </c:pt>
                <c:pt idx="332">
                  <c:v>3.6783999999999999</c:v>
                </c:pt>
                <c:pt idx="333">
                  <c:v>3.6821999999999999</c:v>
                </c:pt>
                <c:pt idx="334">
                  <c:v>3.6970000000000001</c:v>
                </c:pt>
                <c:pt idx="335">
                  <c:v>3.7006000000000001</c:v>
                </c:pt>
                <c:pt idx="336">
                  <c:v>3.7174999999999998</c:v>
                </c:pt>
                <c:pt idx="337">
                  <c:v>3.7263999999999999</c:v>
                </c:pt>
                <c:pt idx="338">
                  <c:v>3.7431000000000001</c:v>
                </c:pt>
                <c:pt idx="339">
                  <c:v>3.7431000000000001</c:v>
                </c:pt>
                <c:pt idx="340">
                  <c:v>3.7522000000000002</c:v>
                </c:pt>
                <c:pt idx="341">
                  <c:v>3.7648000000000001</c:v>
                </c:pt>
                <c:pt idx="342">
                  <c:v>3.7669999999999999</c:v>
                </c:pt>
                <c:pt idx="343">
                  <c:v>3.7764000000000002</c:v>
                </c:pt>
                <c:pt idx="344">
                  <c:v>3.7885</c:v>
                </c:pt>
                <c:pt idx="345">
                  <c:v>3.8090000000000002</c:v>
                </c:pt>
                <c:pt idx="346">
                  <c:v>3.8121999999999998</c:v>
                </c:pt>
                <c:pt idx="347">
                  <c:v>3.8281999999999998</c:v>
                </c:pt>
                <c:pt idx="348">
                  <c:v>3.8563999999999998</c:v>
                </c:pt>
                <c:pt idx="349">
                  <c:v>3.8586999999999998</c:v>
                </c:pt>
                <c:pt idx="350">
                  <c:v>3.8637999999999999</c:v>
                </c:pt>
                <c:pt idx="351">
                  <c:v>3.8881999999999999</c:v>
                </c:pt>
                <c:pt idx="352">
                  <c:v>3.9058999999999999</c:v>
                </c:pt>
                <c:pt idx="353">
                  <c:v>3.9152</c:v>
                </c:pt>
                <c:pt idx="354">
                  <c:v>3.9260999999999999</c:v>
                </c:pt>
                <c:pt idx="355">
                  <c:v>3.9342999999999999</c:v>
                </c:pt>
                <c:pt idx="356">
                  <c:v>3.9361999999999999</c:v>
                </c:pt>
                <c:pt idx="357">
                  <c:v>3.9510000000000001</c:v>
                </c:pt>
                <c:pt idx="358">
                  <c:v>3.9613</c:v>
                </c:pt>
                <c:pt idx="359">
                  <c:v>3.9628999999999999</c:v>
                </c:pt>
                <c:pt idx="360">
                  <c:v>3.9872000000000001</c:v>
                </c:pt>
                <c:pt idx="361">
                  <c:v>3.9910999999999999</c:v>
                </c:pt>
                <c:pt idx="362">
                  <c:v>4.0138999999999996</c:v>
                </c:pt>
                <c:pt idx="363">
                  <c:v>4.0304000000000002</c:v>
                </c:pt>
                <c:pt idx="364">
                  <c:v>4.0575000000000001</c:v>
                </c:pt>
                <c:pt idx="365">
                  <c:v>4.0613000000000001</c:v>
                </c:pt>
                <c:pt idx="366">
                  <c:v>4.0929000000000002</c:v>
                </c:pt>
                <c:pt idx="367">
                  <c:v>4.0997000000000003</c:v>
                </c:pt>
                <c:pt idx="368">
                  <c:v>4.1059999999999999</c:v>
                </c:pt>
                <c:pt idx="369">
                  <c:v>4.1105</c:v>
                </c:pt>
                <c:pt idx="370">
                  <c:v>4.1257000000000001</c:v>
                </c:pt>
                <c:pt idx="371">
                  <c:v>4.1262999999999996</c:v>
                </c:pt>
                <c:pt idx="372">
                  <c:v>4.1406000000000001</c:v>
                </c:pt>
                <c:pt idx="373">
                  <c:v>4.1508000000000003</c:v>
                </c:pt>
                <c:pt idx="374">
                  <c:v>4.1589999999999998</c:v>
                </c:pt>
                <c:pt idx="375">
                  <c:v>4.1685999999999996</c:v>
                </c:pt>
                <c:pt idx="376">
                  <c:v>4.1786000000000003</c:v>
                </c:pt>
                <c:pt idx="377">
                  <c:v>4.1868999999999996</c:v>
                </c:pt>
                <c:pt idx="378">
                  <c:v>4.1881000000000004</c:v>
                </c:pt>
                <c:pt idx="379">
                  <c:v>4.1883999999999997</c:v>
                </c:pt>
                <c:pt idx="380">
                  <c:v>4.1912000000000003</c:v>
                </c:pt>
                <c:pt idx="381">
                  <c:v>4.2107999999999999</c:v>
                </c:pt>
                <c:pt idx="382">
                  <c:v>4.2229999999999999</c:v>
                </c:pt>
                <c:pt idx="383">
                  <c:v>4.2291999999999996</c:v>
                </c:pt>
                <c:pt idx="384">
                  <c:v>4.2728000000000002</c:v>
                </c:pt>
                <c:pt idx="385">
                  <c:v>4.2760999999999996</c:v>
                </c:pt>
                <c:pt idx="386">
                  <c:v>4.2866</c:v>
                </c:pt>
                <c:pt idx="387">
                  <c:v>4.2881</c:v>
                </c:pt>
                <c:pt idx="388">
                  <c:v>4.2942999999999998</c:v>
                </c:pt>
                <c:pt idx="389">
                  <c:v>4.3022</c:v>
                </c:pt>
                <c:pt idx="390">
                  <c:v>4.3384999999999998</c:v>
                </c:pt>
                <c:pt idx="391">
                  <c:v>4.3822999999999999</c:v>
                </c:pt>
                <c:pt idx="392">
                  <c:v>4.3928000000000003</c:v>
                </c:pt>
                <c:pt idx="393">
                  <c:v>4.3941999999999997</c:v>
                </c:pt>
                <c:pt idx="394">
                  <c:v>4.3954000000000004</c:v>
                </c:pt>
                <c:pt idx="395">
                  <c:v>4.4146999999999998</c:v>
                </c:pt>
                <c:pt idx="396">
                  <c:v>4.4287999999999998</c:v>
                </c:pt>
                <c:pt idx="397">
                  <c:v>4.4401999999999999</c:v>
                </c:pt>
                <c:pt idx="398">
                  <c:v>4.4515000000000002</c:v>
                </c:pt>
                <c:pt idx="399">
                  <c:v>4.4545000000000003</c:v>
                </c:pt>
                <c:pt idx="400">
                  <c:v>4.4729000000000001</c:v>
                </c:pt>
                <c:pt idx="401">
                  <c:v>4.4748000000000001</c:v>
                </c:pt>
                <c:pt idx="402">
                  <c:v>4.5012999999999996</c:v>
                </c:pt>
                <c:pt idx="403">
                  <c:v>4.5019</c:v>
                </c:pt>
                <c:pt idx="404">
                  <c:v>4.5087999999999999</c:v>
                </c:pt>
                <c:pt idx="405">
                  <c:v>4.5140000000000002</c:v>
                </c:pt>
                <c:pt idx="406">
                  <c:v>4.5198</c:v>
                </c:pt>
                <c:pt idx="407">
                  <c:v>4.5255000000000001</c:v>
                </c:pt>
                <c:pt idx="408">
                  <c:v>4.5296000000000003</c:v>
                </c:pt>
                <c:pt idx="409">
                  <c:v>4.5353000000000003</c:v>
                </c:pt>
                <c:pt idx="410">
                  <c:v>4.5395000000000003</c:v>
                </c:pt>
                <c:pt idx="411">
                  <c:v>4.5449000000000002</c:v>
                </c:pt>
                <c:pt idx="412">
                  <c:v>4.5488</c:v>
                </c:pt>
                <c:pt idx="413">
                  <c:v>4.5804</c:v>
                </c:pt>
                <c:pt idx="414">
                  <c:v>4.5953999999999997</c:v>
                </c:pt>
                <c:pt idx="415">
                  <c:v>4.6105</c:v>
                </c:pt>
                <c:pt idx="416">
                  <c:v>4.6439000000000004</c:v>
                </c:pt>
                <c:pt idx="417">
                  <c:v>4.6558000000000002</c:v>
                </c:pt>
                <c:pt idx="418">
                  <c:v>4.6924999999999999</c:v>
                </c:pt>
                <c:pt idx="419">
                  <c:v>4.7034000000000002</c:v>
                </c:pt>
                <c:pt idx="420">
                  <c:v>4.7188999999999997</c:v>
                </c:pt>
                <c:pt idx="421">
                  <c:v>4.7392000000000003</c:v>
                </c:pt>
                <c:pt idx="422">
                  <c:v>4.7432999999999996</c:v>
                </c:pt>
                <c:pt idx="423">
                  <c:v>4.7454999999999998</c:v>
                </c:pt>
                <c:pt idx="424">
                  <c:v>4.758</c:v>
                </c:pt>
                <c:pt idx="425">
                  <c:v>4.7742000000000004</c:v>
                </c:pt>
                <c:pt idx="426">
                  <c:v>4.7805</c:v>
                </c:pt>
                <c:pt idx="427">
                  <c:v>4.7807000000000004</c:v>
                </c:pt>
                <c:pt idx="428">
                  <c:v>4.7912999999999997</c:v>
                </c:pt>
                <c:pt idx="429">
                  <c:v>4.7988999999999997</c:v>
                </c:pt>
                <c:pt idx="430">
                  <c:v>4.8011999999999997</c:v>
                </c:pt>
                <c:pt idx="431">
                  <c:v>4.8143000000000002</c:v>
                </c:pt>
                <c:pt idx="432">
                  <c:v>4.8232999999999997</c:v>
                </c:pt>
                <c:pt idx="433">
                  <c:v>4.835</c:v>
                </c:pt>
                <c:pt idx="434">
                  <c:v>4.8357000000000001</c:v>
                </c:pt>
                <c:pt idx="435">
                  <c:v>4.8467000000000002</c:v>
                </c:pt>
                <c:pt idx="436">
                  <c:v>4.8494000000000002</c:v>
                </c:pt>
                <c:pt idx="437">
                  <c:v>4.8494000000000002</c:v>
                </c:pt>
                <c:pt idx="438">
                  <c:v>4.8517999999999999</c:v>
                </c:pt>
                <c:pt idx="439">
                  <c:v>4.8563000000000001</c:v>
                </c:pt>
                <c:pt idx="440">
                  <c:v>4.9119999999999999</c:v>
                </c:pt>
                <c:pt idx="441">
                  <c:v>4.9132999999999996</c:v>
                </c:pt>
                <c:pt idx="442">
                  <c:v>4.9204999999999997</c:v>
                </c:pt>
                <c:pt idx="443">
                  <c:v>4.9229000000000003</c:v>
                </c:pt>
                <c:pt idx="444">
                  <c:v>4.9413</c:v>
                </c:pt>
                <c:pt idx="445">
                  <c:v>4.9451000000000001</c:v>
                </c:pt>
                <c:pt idx="446">
                  <c:v>4.9505999999999997</c:v>
                </c:pt>
                <c:pt idx="447">
                  <c:v>4.9842000000000004</c:v>
                </c:pt>
                <c:pt idx="448">
                  <c:v>4.9901</c:v>
                </c:pt>
                <c:pt idx="449">
                  <c:v>5.0080999999999998</c:v>
                </c:pt>
                <c:pt idx="450">
                  <c:v>5.0095000000000001</c:v>
                </c:pt>
                <c:pt idx="451">
                  <c:v>5.024</c:v>
                </c:pt>
                <c:pt idx="452">
                  <c:v>5.0248999999999997</c:v>
                </c:pt>
                <c:pt idx="453">
                  <c:v>5.0502000000000002</c:v>
                </c:pt>
                <c:pt idx="454">
                  <c:v>5.0758000000000001</c:v>
                </c:pt>
                <c:pt idx="455">
                  <c:v>5.0815999999999999</c:v>
                </c:pt>
                <c:pt idx="456">
                  <c:v>5.1040999999999999</c:v>
                </c:pt>
                <c:pt idx="457">
                  <c:v>5.1348000000000003</c:v>
                </c:pt>
                <c:pt idx="458">
                  <c:v>5.1401000000000003</c:v>
                </c:pt>
                <c:pt idx="459">
                  <c:v>5.1562000000000001</c:v>
                </c:pt>
                <c:pt idx="460">
                  <c:v>5.1657999999999999</c:v>
                </c:pt>
                <c:pt idx="461">
                  <c:v>5.1878000000000002</c:v>
                </c:pt>
                <c:pt idx="462">
                  <c:v>5.1879999999999997</c:v>
                </c:pt>
                <c:pt idx="463">
                  <c:v>5.1908000000000003</c:v>
                </c:pt>
                <c:pt idx="464">
                  <c:v>5.1955</c:v>
                </c:pt>
                <c:pt idx="465">
                  <c:v>5.2012</c:v>
                </c:pt>
                <c:pt idx="466">
                  <c:v>5.2195999999999998</c:v>
                </c:pt>
                <c:pt idx="467">
                  <c:v>5.2298999999999998</c:v>
                </c:pt>
                <c:pt idx="468">
                  <c:v>5.2389000000000001</c:v>
                </c:pt>
                <c:pt idx="469">
                  <c:v>5.2390999999999996</c:v>
                </c:pt>
                <c:pt idx="470">
                  <c:v>5.2645999999999997</c:v>
                </c:pt>
                <c:pt idx="471">
                  <c:v>5.2868000000000004</c:v>
                </c:pt>
                <c:pt idx="472">
                  <c:v>5.3181000000000003</c:v>
                </c:pt>
                <c:pt idx="473">
                  <c:v>5.32</c:v>
                </c:pt>
                <c:pt idx="474">
                  <c:v>5.3532000000000002</c:v>
                </c:pt>
                <c:pt idx="475">
                  <c:v>5.3567</c:v>
                </c:pt>
                <c:pt idx="476">
                  <c:v>5.3715000000000002</c:v>
                </c:pt>
                <c:pt idx="477">
                  <c:v>5.3917999999999999</c:v>
                </c:pt>
                <c:pt idx="478">
                  <c:v>5.3958000000000004</c:v>
                </c:pt>
                <c:pt idx="479">
                  <c:v>5.4081999999999999</c:v>
                </c:pt>
                <c:pt idx="480">
                  <c:v>5.4329999999999998</c:v>
                </c:pt>
                <c:pt idx="481">
                  <c:v>5.5000999999999998</c:v>
                </c:pt>
                <c:pt idx="482">
                  <c:v>5.5098000000000003</c:v>
                </c:pt>
                <c:pt idx="483">
                  <c:v>5.5102000000000002</c:v>
                </c:pt>
                <c:pt idx="484">
                  <c:v>5.5206</c:v>
                </c:pt>
                <c:pt idx="485">
                  <c:v>5.5495999999999999</c:v>
                </c:pt>
                <c:pt idx="486">
                  <c:v>5.5551000000000004</c:v>
                </c:pt>
                <c:pt idx="487">
                  <c:v>5.5609000000000002</c:v>
                </c:pt>
                <c:pt idx="488">
                  <c:v>5.5640999999999998</c:v>
                </c:pt>
                <c:pt idx="489">
                  <c:v>5.5656999999999996</c:v>
                </c:pt>
                <c:pt idx="490">
                  <c:v>5.5693999999999999</c:v>
                </c:pt>
                <c:pt idx="491">
                  <c:v>5.5793999999999997</c:v>
                </c:pt>
                <c:pt idx="492">
                  <c:v>5.5819000000000001</c:v>
                </c:pt>
                <c:pt idx="493">
                  <c:v>5.6501000000000001</c:v>
                </c:pt>
                <c:pt idx="494">
                  <c:v>5.6570999999999998</c:v>
                </c:pt>
                <c:pt idx="495">
                  <c:v>5.6623999999999999</c:v>
                </c:pt>
                <c:pt idx="496">
                  <c:v>5.6638999999999999</c:v>
                </c:pt>
                <c:pt idx="497">
                  <c:v>5.6806000000000001</c:v>
                </c:pt>
                <c:pt idx="498">
                  <c:v>5.6984000000000004</c:v>
                </c:pt>
                <c:pt idx="499">
                  <c:v>5.7070999999999996</c:v>
                </c:pt>
                <c:pt idx="500">
                  <c:v>5.7187000000000001</c:v>
                </c:pt>
                <c:pt idx="501">
                  <c:v>5.7218</c:v>
                </c:pt>
                <c:pt idx="502">
                  <c:v>5.7252000000000001</c:v>
                </c:pt>
                <c:pt idx="503">
                  <c:v>5.7599</c:v>
                </c:pt>
                <c:pt idx="504">
                  <c:v>5.7704000000000004</c:v>
                </c:pt>
                <c:pt idx="505">
                  <c:v>5.7770000000000001</c:v>
                </c:pt>
                <c:pt idx="506">
                  <c:v>5.7813999999999997</c:v>
                </c:pt>
                <c:pt idx="507">
                  <c:v>5.7817999999999996</c:v>
                </c:pt>
                <c:pt idx="508">
                  <c:v>5.7880000000000003</c:v>
                </c:pt>
                <c:pt idx="509">
                  <c:v>5.8132999999999999</c:v>
                </c:pt>
                <c:pt idx="510">
                  <c:v>5.8216999999999999</c:v>
                </c:pt>
                <c:pt idx="511">
                  <c:v>5.8220000000000001</c:v>
                </c:pt>
                <c:pt idx="512">
                  <c:v>5.8375000000000004</c:v>
                </c:pt>
                <c:pt idx="513">
                  <c:v>5.8421000000000003</c:v>
                </c:pt>
                <c:pt idx="514">
                  <c:v>5.8457999999999997</c:v>
                </c:pt>
                <c:pt idx="515">
                  <c:v>5.8764000000000003</c:v>
                </c:pt>
                <c:pt idx="516">
                  <c:v>5.8773999999999997</c:v>
                </c:pt>
                <c:pt idx="517">
                  <c:v>5.8785999999999996</c:v>
                </c:pt>
                <c:pt idx="518">
                  <c:v>5.9001000000000001</c:v>
                </c:pt>
                <c:pt idx="519">
                  <c:v>5.9012000000000002</c:v>
                </c:pt>
                <c:pt idx="520">
                  <c:v>5.9108000000000001</c:v>
                </c:pt>
                <c:pt idx="521">
                  <c:v>5.9146000000000001</c:v>
                </c:pt>
                <c:pt idx="522">
                  <c:v>5.9249000000000001</c:v>
                </c:pt>
                <c:pt idx="523">
                  <c:v>5.9321000000000002</c:v>
                </c:pt>
                <c:pt idx="524">
                  <c:v>5.9336000000000002</c:v>
                </c:pt>
                <c:pt idx="525">
                  <c:v>5.9488000000000003</c:v>
                </c:pt>
                <c:pt idx="526">
                  <c:v>5.9523000000000001</c:v>
                </c:pt>
                <c:pt idx="527">
                  <c:v>5.9565000000000001</c:v>
                </c:pt>
                <c:pt idx="528">
                  <c:v>5.9748000000000001</c:v>
                </c:pt>
                <c:pt idx="529">
                  <c:v>5.9836</c:v>
                </c:pt>
                <c:pt idx="530">
                  <c:v>5.9839000000000002</c:v>
                </c:pt>
                <c:pt idx="531">
                  <c:v>5.9870000000000001</c:v>
                </c:pt>
                <c:pt idx="532">
                  <c:v>6.0033000000000003</c:v>
                </c:pt>
                <c:pt idx="533">
                  <c:v>6.0125999999999999</c:v>
                </c:pt>
                <c:pt idx="534">
                  <c:v>6.0326000000000004</c:v>
                </c:pt>
                <c:pt idx="535">
                  <c:v>6.0380000000000003</c:v>
                </c:pt>
                <c:pt idx="536">
                  <c:v>6.0483000000000002</c:v>
                </c:pt>
                <c:pt idx="537">
                  <c:v>6.0488999999999997</c:v>
                </c:pt>
                <c:pt idx="538">
                  <c:v>6.0545</c:v>
                </c:pt>
                <c:pt idx="539">
                  <c:v>6.0548000000000002</c:v>
                </c:pt>
                <c:pt idx="540">
                  <c:v>6.0609000000000002</c:v>
                </c:pt>
                <c:pt idx="541">
                  <c:v>6.0704000000000002</c:v>
                </c:pt>
                <c:pt idx="542">
                  <c:v>6.0800999999999998</c:v>
                </c:pt>
                <c:pt idx="543">
                  <c:v>6.0857000000000001</c:v>
                </c:pt>
                <c:pt idx="544">
                  <c:v>6.1192000000000002</c:v>
                </c:pt>
                <c:pt idx="545">
                  <c:v>6.1242000000000001</c:v>
                </c:pt>
                <c:pt idx="546">
                  <c:v>6.1421000000000001</c:v>
                </c:pt>
                <c:pt idx="547">
                  <c:v>6.1649000000000003</c:v>
                </c:pt>
                <c:pt idx="548">
                  <c:v>6.1699000000000002</c:v>
                </c:pt>
                <c:pt idx="549">
                  <c:v>6.1790000000000003</c:v>
                </c:pt>
                <c:pt idx="550">
                  <c:v>6.1919000000000004</c:v>
                </c:pt>
                <c:pt idx="551">
                  <c:v>6.1947999999999999</c:v>
                </c:pt>
                <c:pt idx="552">
                  <c:v>6.1962000000000002</c:v>
                </c:pt>
                <c:pt idx="553">
                  <c:v>6.2220000000000004</c:v>
                </c:pt>
                <c:pt idx="554">
                  <c:v>6.2525000000000004</c:v>
                </c:pt>
                <c:pt idx="555">
                  <c:v>6.2656999999999998</c:v>
                </c:pt>
                <c:pt idx="556">
                  <c:v>6.2683999999999997</c:v>
                </c:pt>
                <c:pt idx="557">
                  <c:v>6.2775999999999996</c:v>
                </c:pt>
                <c:pt idx="558">
                  <c:v>6.2975000000000003</c:v>
                </c:pt>
                <c:pt idx="559">
                  <c:v>6.3056000000000001</c:v>
                </c:pt>
                <c:pt idx="560">
                  <c:v>6.3155999999999999</c:v>
                </c:pt>
                <c:pt idx="561">
                  <c:v>6.3353000000000002</c:v>
                </c:pt>
                <c:pt idx="562">
                  <c:v>6.3444000000000003</c:v>
                </c:pt>
                <c:pt idx="563">
                  <c:v>6.3509000000000002</c:v>
                </c:pt>
                <c:pt idx="564">
                  <c:v>6.3602999999999996</c:v>
                </c:pt>
                <c:pt idx="565">
                  <c:v>6.3719000000000001</c:v>
                </c:pt>
                <c:pt idx="566">
                  <c:v>6.3735999999999997</c:v>
                </c:pt>
                <c:pt idx="567">
                  <c:v>6.3743999999999996</c:v>
                </c:pt>
                <c:pt idx="568">
                  <c:v>6.3796999999999997</c:v>
                </c:pt>
                <c:pt idx="569">
                  <c:v>6.3838999999999997</c:v>
                </c:pt>
                <c:pt idx="570">
                  <c:v>6.3944000000000001</c:v>
                </c:pt>
                <c:pt idx="571">
                  <c:v>6.4032</c:v>
                </c:pt>
                <c:pt idx="572">
                  <c:v>6.4034000000000004</c:v>
                </c:pt>
                <c:pt idx="573">
                  <c:v>6.4192</c:v>
                </c:pt>
                <c:pt idx="574">
                  <c:v>6.4237000000000002</c:v>
                </c:pt>
                <c:pt idx="575">
                  <c:v>6.4320000000000004</c:v>
                </c:pt>
                <c:pt idx="576">
                  <c:v>6.4408000000000003</c:v>
                </c:pt>
                <c:pt idx="577">
                  <c:v>6.4466000000000001</c:v>
                </c:pt>
                <c:pt idx="578">
                  <c:v>6.4513999999999996</c:v>
                </c:pt>
                <c:pt idx="579">
                  <c:v>6.4668000000000001</c:v>
                </c:pt>
                <c:pt idx="580">
                  <c:v>6.4688999999999997</c:v>
                </c:pt>
                <c:pt idx="581">
                  <c:v>6.4752000000000001</c:v>
                </c:pt>
                <c:pt idx="582">
                  <c:v>6.4767999999999999</c:v>
                </c:pt>
                <c:pt idx="583">
                  <c:v>6.5035999999999996</c:v>
                </c:pt>
                <c:pt idx="584">
                  <c:v>6.5103999999999997</c:v>
                </c:pt>
                <c:pt idx="585">
                  <c:v>6.5244</c:v>
                </c:pt>
                <c:pt idx="586">
                  <c:v>6.5434999999999999</c:v>
                </c:pt>
                <c:pt idx="587">
                  <c:v>6.5468000000000002</c:v>
                </c:pt>
                <c:pt idx="588">
                  <c:v>6.5515999999999996</c:v>
                </c:pt>
                <c:pt idx="589">
                  <c:v>6.5548999999999999</c:v>
                </c:pt>
                <c:pt idx="590">
                  <c:v>6.5644</c:v>
                </c:pt>
                <c:pt idx="591">
                  <c:v>6.5705999999999998</c:v>
                </c:pt>
                <c:pt idx="592">
                  <c:v>6.5709</c:v>
                </c:pt>
                <c:pt idx="593">
                  <c:v>6.5850999999999997</c:v>
                </c:pt>
                <c:pt idx="594">
                  <c:v>6.5887000000000002</c:v>
                </c:pt>
                <c:pt idx="595">
                  <c:v>6.6031000000000004</c:v>
                </c:pt>
                <c:pt idx="596">
                  <c:v>6.6032999999999999</c:v>
                </c:pt>
                <c:pt idx="597">
                  <c:v>6.6199000000000003</c:v>
                </c:pt>
                <c:pt idx="598">
                  <c:v>6.6220999999999997</c:v>
                </c:pt>
                <c:pt idx="599">
                  <c:v>6.6329000000000002</c:v>
                </c:pt>
                <c:pt idx="600">
                  <c:v>6.6592000000000002</c:v>
                </c:pt>
                <c:pt idx="601">
                  <c:v>6.6957000000000004</c:v>
                </c:pt>
                <c:pt idx="602">
                  <c:v>6.6967999999999996</c:v>
                </c:pt>
                <c:pt idx="603">
                  <c:v>6.7371999999999996</c:v>
                </c:pt>
                <c:pt idx="604">
                  <c:v>6.7385999999999999</c:v>
                </c:pt>
                <c:pt idx="605">
                  <c:v>6.7390999999999996</c:v>
                </c:pt>
                <c:pt idx="606">
                  <c:v>6.7419000000000002</c:v>
                </c:pt>
                <c:pt idx="607">
                  <c:v>6.7450999999999999</c:v>
                </c:pt>
                <c:pt idx="608">
                  <c:v>6.7473000000000001</c:v>
                </c:pt>
                <c:pt idx="609">
                  <c:v>6.7554999999999996</c:v>
                </c:pt>
                <c:pt idx="610">
                  <c:v>6.7664999999999997</c:v>
                </c:pt>
                <c:pt idx="611">
                  <c:v>6.7771999999999997</c:v>
                </c:pt>
                <c:pt idx="612">
                  <c:v>6.7956000000000003</c:v>
                </c:pt>
                <c:pt idx="613">
                  <c:v>6.7995000000000001</c:v>
                </c:pt>
                <c:pt idx="614">
                  <c:v>6.8000999999999996</c:v>
                </c:pt>
                <c:pt idx="615">
                  <c:v>6.8007999999999997</c:v>
                </c:pt>
                <c:pt idx="616">
                  <c:v>6.8085000000000004</c:v>
                </c:pt>
                <c:pt idx="617">
                  <c:v>6.8159999999999998</c:v>
                </c:pt>
                <c:pt idx="618">
                  <c:v>6.8319000000000001</c:v>
                </c:pt>
                <c:pt idx="619">
                  <c:v>6.8323999999999998</c:v>
                </c:pt>
                <c:pt idx="620">
                  <c:v>6.8582000000000001</c:v>
                </c:pt>
                <c:pt idx="621">
                  <c:v>6.8640999999999996</c:v>
                </c:pt>
                <c:pt idx="622">
                  <c:v>6.8647</c:v>
                </c:pt>
                <c:pt idx="623">
                  <c:v>6.8769999999999998</c:v>
                </c:pt>
                <c:pt idx="624">
                  <c:v>6.8872</c:v>
                </c:pt>
                <c:pt idx="625">
                  <c:v>6.8883000000000001</c:v>
                </c:pt>
                <c:pt idx="626">
                  <c:v>6.9211999999999998</c:v>
                </c:pt>
                <c:pt idx="627">
                  <c:v>6.9466000000000001</c:v>
                </c:pt>
                <c:pt idx="628">
                  <c:v>6.9493999999999998</c:v>
                </c:pt>
                <c:pt idx="629">
                  <c:v>6.9561999999999999</c:v>
                </c:pt>
                <c:pt idx="630">
                  <c:v>6.9589999999999996</c:v>
                </c:pt>
                <c:pt idx="631">
                  <c:v>6.9593999999999996</c:v>
                </c:pt>
                <c:pt idx="632">
                  <c:v>6.9649000000000001</c:v>
                </c:pt>
                <c:pt idx="633">
                  <c:v>6.9664999999999999</c:v>
                </c:pt>
                <c:pt idx="634">
                  <c:v>6.9675000000000002</c:v>
                </c:pt>
                <c:pt idx="635">
                  <c:v>6.9717000000000002</c:v>
                </c:pt>
                <c:pt idx="636">
                  <c:v>6.9856999999999996</c:v>
                </c:pt>
                <c:pt idx="637">
                  <c:v>6.9928999999999997</c:v>
                </c:pt>
                <c:pt idx="638">
                  <c:v>7</c:v>
                </c:pt>
                <c:pt idx="639">
                  <c:v>7.0050999999999997</c:v>
                </c:pt>
                <c:pt idx="640">
                  <c:v>7.0060000000000002</c:v>
                </c:pt>
                <c:pt idx="641">
                  <c:v>7.008</c:v>
                </c:pt>
                <c:pt idx="642">
                  <c:v>7.0137999999999998</c:v>
                </c:pt>
                <c:pt idx="643">
                  <c:v>7.0171000000000001</c:v>
                </c:pt>
                <c:pt idx="644">
                  <c:v>7.0351999999999997</c:v>
                </c:pt>
                <c:pt idx="645">
                  <c:v>7.0362</c:v>
                </c:pt>
                <c:pt idx="646">
                  <c:v>7.0365000000000002</c:v>
                </c:pt>
                <c:pt idx="647">
                  <c:v>7.0377000000000001</c:v>
                </c:pt>
                <c:pt idx="648">
                  <c:v>7.0434999999999999</c:v>
                </c:pt>
                <c:pt idx="649">
                  <c:v>7.0511999999999997</c:v>
                </c:pt>
                <c:pt idx="650">
                  <c:v>7.0542999999999996</c:v>
                </c:pt>
                <c:pt idx="651">
                  <c:v>7.0557999999999996</c:v>
                </c:pt>
                <c:pt idx="652">
                  <c:v>7.0612000000000004</c:v>
                </c:pt>
                <c:pt idx="653">
                  <c:v>7.0644</c:v>
                </c:pt>
                <c:pt idx="654">
                  <c:v>7.0792000000000002</c:v>
                </c:pt>
                <c:pt idx="655">
                  <c:v>7.0850999999999997</c:v>
                </c:pt>
                <c:pt idx="656">
                  <c:v>7.0890000000000004</c:v>
                </c:pt>
                <c:pt idx="657">
                  <c:v>7.1135999999999999</c:v>
                </c:pt>
                <c:pt idx="658">
                  <c:v>7.1215999999999999</c:v>
                </c:pt>
                <c:pt idx="659">
                  <c:v>7.1360999999999999</c:v>
                </c:pt>
                <c:pt idx="660">
                  <c:v>7.1368</c:v>
                </c:pt>
                <c:pt idx="661">
                  <c:v>7.1379999999999999</c:v>
                </c:pt>
                <c:pt idx="662">
                  <c:v>7.1422999999999996</c:v>
                </c:pt>
                <c:pt idx="663">
                  <c:v>7.1604999999999999</c:v>
                </c:pt>
                <c:pt idx="664">
                  <c:v>7.1619999999999999</c:v>
                </c:pt>
                <c:pt idx="665">
                  <c:v>7.1672000000000002</c:v>
                </c:pt>
                <c:pt idx="666">
                  <c:v>7.1673999999999998</c:v>
                </c:pt>
                <c:pt idx="667">
                  <c:v>7.1725000000000003</c:v>
                </c:pt>
                <c:pt idx="668">
                  <c:v>7.1797000000000004</c:v>
                </c:pt>
                <c:pt idx="669">
                  <c:v>7.1833</c:v>
                </c:pt>
                <c:pt idx="670">
                  <c:v>7.1859999999999999</c:v>
                </c:pt>
                <c:pt idx="671">
                  <c:v>7.1894</c:v>
                </c:pt>
                <c:pt idx="672">
                  <c:v>7.1955999999999998</c:v>
                </c:pt>
                <c:pt idx="673">
                  <c:v>7.1981000000000002</c:v>
                </c:pt>
                <c:pt idx="674">
                  <c:v>7.1993999999999998</c:v>
                </c:pt>
                <c:pt idx="675">
                  <c:v>7.1997999999999998</c:v>
                </c:pt>
                <c:pt idx="676">
                  <c:v>7.2022000000000004</c:v>
                </c:pt>
                <c:pt idx="677">
                  <c:v>7.2127999999999997</c:v>
                </c:pt>
                <c:pt idx="678">
                  <c:v>7.2131999999999996</c:v>
                </c:pt>
                <c:pt idx="679">
                  <c:v>7.2436999999999996</c:v>
                </c:pt>
                <c:pt idx="680">
                  <c:v>7.2473000000000001</c:v>
                </c:pt>
                <c:pt idx="681">
                  <c:v>7.2663000000000002</c:v>
                </c:pt>
                <c:pt idx="682">
                  <c:v>7.2792000000000003</c:v>
                </c:pt>
                <c:pt idx="683">
                  <c:v>7.2839</c:v>
                </c:pt>
                <c:pt idx="684">
                  <c:v>7.2882999999999996</c:v>
                </c:pt>
                <c:pt idx="685">
                  <c:v>7.3277999999999999</c:v>
                </c:pt>
                <c:pt idx="686">
                  <c:v>7.3300999999999998</c:v>
                </c:pt>
                <c:pt idx="687">
                  <c:v>7.3463000000000003</c:v>
                </c:pt>
                <c:pt idx="688">
                  <c:v>7.3489000000000004</c:v>
                </c:pt>
                <c:pt idx="689">
                  <c:v>7.3507999999999996</c:v>
                </c:pt>
                <c:pt idx="690">
                  <c:v>7.3536999999999999</c:v>
                </c:pt>
                <c:pt idx="691">
                  <c:v>7.3577000000000004</c:v>
                </c:pt>
                <c:pt idx="692">
                  <c:v>7.3635999999999999</c:v>
                </c:pt>
                <c:pt idx="693">
                  <c:v>7.3757999999999999</c:v>
                </c:pt>
                <c:pt idx="694">
                  <c:v>7.3842999999999996</c:v>
                </c:pt>
                <c:pt idx="695">
                  <c:v>7.3925999999999998</c:v>
                </c:pt>
                <c:pt idx="696">
                  <c:v>7.4192</c:v>
                </c:pt>
                <c:pt idx="697">
                  <c:v>7.4260000000000002</c:v>
                </c:pt>
                <c:pt idx="698">
                  <c:v>7.4547999999999996</c:v>
                </c:pt>
                <c:pt idx="699">
                  <c:v>7.4583000000000004</c:v>
                </c:pt>
                <c:pt idx="700">
                  <c:v>7.4649000000000001</c:v>
                </c:pt>
                <c:pt idx="701">
                  <c:v>7.4709000000000003</c:v>
                </c:pt>
                <c:pt idx="702">
                  <c:v>7.4813999999999998</c:v>
                </c:pt>
                <c:pt idx="703">
                  <c:v>7.4854000000000003</c:v>
                </c:pt>
                <c:pt idx="704">
                  <c:v>7.4943999999999997</c:v>
                </c:pt>
                <c:pt idx="705">
                  <c:v>7.4976000000000003</c:v>
                </c:pt>
                <c:pt idx="706">
                  <c:v>7.5088999999999997</c:v>
                </c:pt>
                <c:pt idx="707">
                  <c:v>7.5095999999999998</c:v>
                </c:pt>
                <c:pt idx="708">
                  <c:v>7.5182000000000002</c:v>
                </c:pt>
                <c:pt idx="709">
                  <c:v>7.5270000000000001</c:v>
                </c:pt>
                <c:pt idx="710">
                  <c:v>7.5419</c:v>
                </c:pt>
                <c:pt idx="711">
                  <c:v>7.5472000000000001</c:v>
                </c:pt>
                <c:pt idx="712">
                  <c:v>7.5578000000000003</c:v>
                </c:pt>
                <c:pt idx="713">
                  <c:v>7.5753000000000004</c:v>
                </c:pt>
                <c:pt idx="714">
                  <c:v>7.5960999999999999</c:v>
                </c:pt>
                <c:pt idx="715">
                  <c:v>7.6002999999999998</c:v>
                </c:pt>
                <c:pt idx="716">
                  <c:v>7.6067</c:v>
                </c:pt>
                <c:pt idx="717">
                  <c:v>7.6082000000000001</c:v>
                </c:pt>
                <c:pt idx="718">
                  <c:v>7.6083999999999996</c:v>
                </c:pt>
                <c:pt idx="719">
                  <c:v>7.6146000000000003</c:v>
                </c:pt>
                <c:pt idx="720">
                  <c:v>7.6193999999999997</c:v>
                </c:pt>
                <c:pt idx="721">
                  <c:v>7.6233000000000004</c:v>
                </c:pt>
                <c:pt idx="722">
                  <c:v>7.6246999999999998</c:v>
                </c:pt>
                <c:pt idx="723">
                  <c:v>7.6303999999999998</c:v>
                </c:pt>
                <c:pt idx="724">
                  <c:v>7.6311999999999998</c:v>
                </c:pt>
                <c:pt idx="725">
                  <c:v>7.6478000000000002</c:v>
                </c:pt>
                <c:pt idx="726">
                  <c:v>7.6490999999999998</c:v>
                </c:pt>
                <c:pt idx="727">
                  <c:v>7.6561000000000003</c:v>
                </c:pt>
                <c:pt idx="728">
                  <c:v>7.6595000000000004</c:v>
                </c:pt>
                <c:pt idx="729">
                  <c:v>7.6597999999999997</c:v>
                </c:pt>
                <c:pt idx="730">
                  <c:v>7.6737000000000002</c:v>
                </c:pt>
                <c:pt idx="731">
                  <c:v>7.6745000000000001</c:v>
                </c:pt>
                <c:pt idx="732">
                  <c:v>7.6859000000000002</c:v>
                </c:pt>
                <c:pt idx="733">
                  <c:v>7.6917</c:v>
                </c:pt>
                <c:pt idx="734">
                  <c:v>7.7229999999999999</c:v>
                </c:pt>
                <c:pt idx="735">
                  <c:v>7.7294999999999998</c:v>
                </c:pt>
                <c:pt idx="736">
                  <c:v>7.7397999999999998</c:v>
                </c:pt>
                <c:pt idx="737">
                  <c:v>7.7401</c:v>
                </c:pt>
                <c:pt idx="738">
                  <c:v>7.7516999999999996</c:v>
                </c:pt>
                <c:pt idx="739">
                  <c:v>7.7518000000000002</c:v>
                </c:pt>
                <c:pt idx="740">
                  <c:v>7.7571000000000003</c:v>
                </c:pt>
                <c:pt idx="741">
                  <c:v>7.7573999999999996</c:v>
                </c:pt>
                <c:pt idx="742">
                  <c:v>7.7636000000000003</c:v>
                </c:pt>
                <c:pt idx="743">
                  <c:v>7.7652999999999999</c:v>
                </c:pt>
                <c:pt idx="744">
                  <c:v>7.7664999999999997</c:v>
                </c:pt>
                <c:pt idx="745">
                  <c:v>7.7668999999999997</c:v>
                </c:pt>
                <c:pt idx="746">
                  <c:v>7.7746000000000004</c:v>
                </c:pt>
                <c:pt idx="747">
                  <c:v>7.7801</c:v>
                </c:pt>
                <c:pt idx="748">
                  <c:v>7.7976999999999999</c:v>
                </c:pt>
                <c:pt idx="749">
                  <c:v>7.8116000000000003</c:v>
                </c:pt>
                <c:pt idx="750">
                  <c:v>7.8116000000000003</c:v>
                </c:pt>
                <c:pt idx="751">
                  <c:v>7.8244999999999996</c:v>
                </c:pt>
                <c:pt idx="752">
                  <c:v>7.8285999999999998</c:v>
                </c:pt>
                <c:pt idx="753">
                  <c:v>7.83</c:v>
                </c:pt>
                <c:pt idx="754">
                  <c:v>7.8396999999999997</c:v>
                </c:pt>
                <c:pt idx="755">
                  <c:v>7.8426999999999998</c:v>
                </c:pt>
                <c:pt idx="756">
                  <c:v>7.8441999999999998</c:v>
                </c:pt>
                <c:pt idx="757">
                  <c:v>7.8571</c:v>
                </c:pt>
                <c:pt idx="758">
                  <c:v>7.8604000000000003</c:v>
                </c:pt>
                <c:pt idx="759">
                  <c:v>7.8703000000000003</c:v>
                </c:pt>
                <c:pt idx="760">
                  <c:v>7.8791000000000002</c:v>
                </c:pt>
                <c:pt idx="761">
                  <c:v>7.8803999999999998</c:v>
                </c:pt>
                <c:pt idx="762">
                  <c:v>7.8864000000000001</c:v>
                </c:pt>
                <c:pt idx="763">
                  <c:v>7.9074999999999998</c:v>
                </c:pt>
                <c:pt idx="764">
                  <c:v>7.9130000000000003</c:v>
                </c:pt>
                <c:pt idx="765">
                  <c:v>7.9151999999999996</c:v>
                </c:pt>
                <c:pt idx="766">
                  <c:v>7.9423000000000004</c:v>
                </c:pt>
                <c:pt idx="767">
                  <c:v>7.9436999999999998</c:v>
                </c:pt>
                <c:pt idx="768">
                  <c:v>7.9462000000000002</c:v>
                </c:pt>
                <c:pt idx="769">
                  <c:v>7.9535999999999998</c:v>
                </c:pt>
                <c:pt idx="770">
                  <c:v>7.9554999999999998</c:v>
                </c:pt>
                <c:pt idx="771">
                  <c:v>7.9614000000000003</c:v>
                </c:pt>
                <c:pt idx="772">
                  <c:v>7.9824000000000002</c:v>
                </c:pt>
                <c:pt idx="773">
                  <c:v>7.9923000000000002</c:v>
                </c:pt>
                <c:pt idx="774">
                  <c:v>8.0025999999999993</c:v>
                </c:pt>
                <c:pt idx="775">
                  <c:v>8.0045999999999999</c:v>
                </c:pt>
                <c:pt idx="776">
                  <c:v>8.0146999999999995</c:v>
                </c:pt>
                <c:pt idx="777">
                  <c:v>8.0222999999999995</c:v>
                </c:pt>
                <c:pt idx="778">
                  <c:v>8.0305</c:v>
                </c:pt>
                <c:pt idx="779">
                  <c:v>8.0365000000000002</c:v>
                </c:pt>
                <c:pt idx="780">
                  <c:v>8.0421999999999993</c:v>
                </c:pt>
                <c:pt idx="781">
                  <c:v>8.0457999999999998</c:v>
                </c:pt>
                <c:pt idx="782">
                  <c:v>8.0527999999999995</c:v>
                </c:pt>
                <c:pt idx="783">
                  <c:v>8.0579000000000001</c:v>
                </c:pt>
                <c:pt idx="784">
                  <c:v>8.0595999999999997</c:v>
                </c:pt>
                <c:pt idx="785">
                  <c:v>8.0648999999999997</c:v>
                </c:pt>
                <c:pt idx="786">
                  <c:v>8.0679999999999996</c:v>
                </c:pt>
                <c:pt idx="787">
                  <c:v>8.0725999999999996</c:v>
                </c:pt>
                <c:pt idx="788">
                  <c:v>8.0778999999999996</c:v>
                </c:pt>
                <c:pt idx="789">
                  <c:v>8.0860000000000003</c:v>
                </c:pt>
                <c:pt idx="790">
                  <c:v>8.0899000000000001</c:v>
                </c:pt>
                <c:pt idx="791">
                  <c:v>8.0919000000000008</c:v>
                </c:pt>
                <c:pt idx="792">
                  <c:v>8.0934000000000008</c:v>
                </c:pt>
                <c:pt idx="793">
                  <c:v>8.0939999999999994</c:v>
                </c:pt>
                <c:pt idx="794">
                  <c:v>8.1054999999999993</c:v>
                </c:pt>
                <c:pt idx="795">
                  <c:v>8.1125000000000007</c:v>
                </c:pt>
                <c:pt idx="796">
                  <c:v>8.1165000000000003</c:v>
                </c:pt>
                <c:pt idx="797">
                  <c:v>8.1255000000000006</c:v>
                </c:pt>
                <c:pt idx="798">
                  <c:v>8.1257000000000001</c:v>
                </c:pt>
                <c:pt idx="799">
                  <c:v>8.1280999999999999</c:v>
                </c:pt>
                <c:pt idx="800">
                  <c:v>8.1295000000000002</c:v>
                </c:pt>
                <c:pt idx="801">
                  <c:v>8.1376000000000008</c:v>
                </c:pt>
                <c:pt idx="802">
                  <c:v>8.1437000000000008</c:v>
                </c:pt>
                <c:pt idx="803">
                  <c:v>8.1524000000000001</c:v>
                </c:pt>
                <c:pt idx="804">
                  <c:v>8.1630000000000003</c:v>
                </c:pt>
                <c:pt idx="805">
                  <c:v>8.1950000000000003</c:v>
                </c:pt>
                <c:pt idx="806">
                  <c:v>8.1959</c:v>
                </c:pt>
                <c:pt idx="807">
                  <c:v>8.2098999999999993</c:v>
                </c:pt>
                <c:pt idx="808">
                  <c:v>8.2141999999999999</c:v>
                </c:pt>
                <c:pt idx="809">
                  <c:v>8.2172999999999998</c:v>
                </c:pt>
                <c:pt idx="810">
                  <c:v>8.2344000000000008</c:v>
                </c:pt>
                <c:pt idx="811">
                  <c:v>8.2510999999999992</c:v>
                </c:pt>
                <c:pt idx="812">
                  <c:v>8.2538999999999998</c:v>
                </c:pt>
                <c:pt idx="813">
                  <c:v>8.2596000000000007</c:v>
                </c:pt>
                <c:pt idx="814">
                  <c:v>8.2756000000000007</c:v>
                </c:pt>
                <c:pt idx="815">
                  <c:v>8.2792999999999992</c:v>
                </c:pt>
                <c:pt idx="816">
                  <c:v>8.2931000000000008</c:v>
                </c:pt>
                <c:pt idx="817">
                  <c:v>8.3031000000000006</c:v>
                </c:pt>
                <c:pt idx="818">
                  <c:v>8.3148</c:v>
                </c:pt>
                <c:pt idx="819">
                  <c:v>8.3247</c:v>
                </c:pt>
                <c:pt idx="820">
                  <c:v>8.3249999999999993</c:v>
                </c:pt>
                <c:pt idx="821">
                  <c:v>8.3285999999999998</c:v>
                </c:pt>
                <c:pt idx="822">
                  <c:v>8.3390000000000004</c:v>
                </c:pt>
                <c:pt idx="823">
                  <c:v>8.3582000000000001</c:v>
                </c:pt>
                <c:pt idx="824">
                  <c:v>8.3643999999999998</c:v>
                </c:pt>
                <c:pt idx="825">
                  <c:v>8.3658000000000001</c:v>
                </c:pt>
                <c:pt idx="826">
                  <c:v>8.3691999999999993</c:v>
                </c:pt>
                <c:pt idx="827">
                  <c:v>8.3719000000000001</c:v>
                </c:pt>
                <c:pt idx="828">
                  <c:v>8.3793000000000006</c:v>
                </c:pt>
                <c:pt idx="829">
                  <c:v>8.3834</c:v>
                </c:pt>
                <c:pt idx="830">
                  <c:v>8.3859999999999992</c:v>
                </c:pt>
                <c:pt idx="831">
                  <c:v>8.4007000000000005</c:v>
                </c:pt>
                <c:pt idx="832">
                  <c:v>8.4010999999999996</c:v>
                </c:pt>
                <c:pt idx="833">
                  <c:v>8.4107000000000003</c:v>
                </c:pt>
                <c:pt idx="834">
                  <c:v>8.4108000000000001</c:v>
                </c:pt>
                <c:pt idx="835">
                  <c:v>8.4172999999999991</c:v>
                </c:pt>
                <c:pt idx="836">
                  <c:v>8.4222000000000001</c:v>
                </c:pt>
                <c:pt idx="837">
                  <c:v>8.4225999999999992</c:v>
                </c:pt>
                <c:pt idx="838">
                  <c:v>8.4292999999999996</c:v>
                </c:pt>
                <c:pt idx="839">
                  <c:v>8.4481000000000002</c:v>
                </c:pt>
                <c:pt idx="840">
                  <c:v>8.4587000000000003</c:v>
                </c:pt>
                <c:pt idx="841">
                  <c:v>8.4619</c:v>
                </c:pt>
                <c:pt idx="842">
                  <c:v>8.4835999999999991</c:v>
                </c:pt>
                <c:pt idx="843">
                  <c:v>8.5008999999999997</c:v>
                </c:pt>
                <c:pt idx="844">
                  <c:v>8.5052000000000003</c:v>
                </c:pt>
                <c:pt idx="845">
                  <c:v>8.5109999999999992</c:v>
                </c:pt>
                <c:pt idx="846">
                  <c:v>8.5327000000000002</c:v>
                </c:pt>
                <c:pt idx="847">
                  <c:v>8.5341000000000005</c:v>
                </c:pt>
                <c:pt idx="848">
                  <c:v>8.5359999999999996</c:v>
                </c:pt>
                <c:pt idx="849">
                  <c:v>8.5449999999999999</c:v>
                </c:pt>
                <c:pt idx="850">
                  <c:v>8.5472999999999999</c:v>
                </c:pt>
                <c:pt idx="851">
                  <c:v>8.5495999999999999</c:v>
                </c:pt>
                <c:pt idx="852">
                  <c:v>8.5509000000000004</c:v>
                </c:pt>
                <c:pt idx="853">
                  <c:v>8.5576000000000008</c:v>
                </c:pt>
                <c:pt idx="854">
                  <c:v>8.5670999999999999</c:v>
                </c:pt>
                <c:pt idx="855">
                  <c:v>8.5759000000000007</c:v>
                </c:pt>
                <c:pt idx="856">
                  <c:v>8.5814000000000004</c:v>
                </c:pt>
                <c:pt idx="857">
                  <c:v>8.5822000000000003</c:v>
                </c:pt>
                <c:pt idx="858">
                  <c:v>8.5825999999999993</c:v>
                </c:pt>
                <c:pt idx="859">
                  <c:v>8.5840999999999994</c:v>
                </c:pt>
                <c:pt idx="860">
                  <c:v>8.5954999999999995</c:v>
                </c:pt>
                <c:pt idx="861">
                  <c:v>8.6305999999999994</c:v>
                </c:pt>
                <c:pt idx="862">
                  <c:v>8.6306999999999992</c:v>
                </c:pt>
                <c:pt idx="863">
                  <c:v>8.6382999999999992</c:v>
                </c:pt>
                <c:pt idx="864">
                  <c:v>8.6414000000000009</c:v>
                </c:pt>
                <c:pt idx="865">
                  <c:v>8.6438000000000006</c:v>
                </c:pt>
                <c:pt idx="866">
                  <c:v>8.6480999999999995</c:v>
                </c:pt>
                <c:pt idx="867">
                  <c:v>8.6549999999999994</c:v>
                </c:pt>
                <c:pt idx="868">
                  <c:v>8.6616999999999997</c:v>
                </c:pt>
                <c:pt idx="869">
                  <c:v>8.6639999999999997</c:v>
                </c:pt>
                <c:pt idx="870">
                  <c:v>8.6654999999999998</c:v>
                </c:pt>
                <c:pt idx="871">
                  <c:v>8.6667000000000005</c:v>
                </c:pt>
                <c:pt idx="872">
                  <c:v>8.6694999999999993</c:v>
                </c:pt>
                <c:pt idx="873">
                  <c:v>8.6922999999999995</c:v>
                </c:pt>
                <c:pt idx="874">
                  <c:v>8.6951000000000001</c:v>
                </c:pt>
                <c:pt idx="875">
                  <c:v>8.7055000000000007</c:v>
                </c:pt>
                <c:pt idx="876">
                  <c:v>8.7178000000000004</c:v>
                </c:pt>
                <c:pt idx="877">
                  <c:v>8.7284000000000006</c:v>
                </c:pt>
                <c:pt idx="878">
                  <c:v>8.7302999999999997</c:v>
                </c:pt>
                <c:pt idx="879">
                  <c:v>8.7421000000000006</c:v>
                </c:pt>
                <c:pt idx="880">
                  <c:v>8.7569999999999997</c:v>
                </c:pt>
                <c:pt idx="881">
                  <c:v>8.7689000000000004</c:v>
                </c:pt>
                <c:pt idx="882">
                  <c:v>8.7720000000000002</c:v>
                </c:pt>
                <c:pt idx="883">
                  <c:v>8.7738999999999994</c:v>
                </c:pt>
                <c:pt idx="884">
                  <c:v>8.7757000000000005</c:v>
                </c:pt>
                <c:pt idx="885">
                  <c:v>8.7776999999999994</c:v>
                </c:pt>
                <c:pt idx="886">
                  <c:v>8.7957999999999998</c:v>
                </c:pt>
                <c:pt idx="887">
                  <c:v>8.7965</c:v>
                </c:pt>
                <c:pt idx="888">
                  <c:v>8.8050999999999995</c:v>
                </c:pt>
                <c:pt idx="889">
                  <c:v>8.8133999999999997</c:v>
                </c:pt>
                <c:pt idx="890">
                  <c:v>8.8180999999999994</c:v>
                </c:pt>
                <c:pt idx="891">
                  <c:v>8.8218999999999994</c:v>
                </c:pt>
                <c:pt idx="892">
                  <c:v>8.8272999999999993</c:v>
                </c:pt>
                <c:pt idx="893">
                  <c:v>8.8308999999999997</c:v>
                </c:pt>
                <c:pt idx="894">
                  <c:v>8.8340999999999994</c:v>
                </c:pt>
                <c:pt idx="895">
                  <c:v>8.8392999999999997</c:v>
                </c:pt>
                <c:pt idx="896">
                  <c:v>8.8550000000000004</c:v>
                </c:pt>
                <c:pt idx="897">
                  <c:v>8.8620000000000001</c:v>
                </c:pt>
                <c:pt idx="898">
                  <c:v>8.8766999999999996</c:v>
                </c:pt>
                <c:pt idx="899">
                  <c:v>8.8798999999999992</c:v>
                </c:pt>
                <c:pt idx="900">
                  <c:v>8.8965999999999994</c:v>
                </c:pt>
                <c:pt idx="901">
                  <c:v>8.9147999999999996</c:v>
                </c:pt>
                <c:pt idx="902">
                  <c:v>8.9159000000000006</c:v>
                </c:pt>
                <c:pt idx="903">
                  <c:v>8.9161000000000001</c:v>
                </c:pt>
                <c:pt idx="904">
                  <c:v>8.9225999999999992</c:v>
                </c:pt>
                <c:pt idx="905">
                  <c:v>8.9379000000000008</c:v>
                </c:pt>
                <c:pt idx="906">
                  <c:v>8.9419000000000004</c:v>
                </c:pt>
                <c:pt idx="907">
                  <c:v>8.9428999999999998</c:v>
                </c:pt>
                <c:pt idx="908">
                  <c:v>8.9560999999999993</c:v>
                </c:pt>
                <c:pt idx="909">
                  <c:v>8.9573</c:v>
                </c:pt>
                <c:pt idx="910">
                  <c:v>8.9593000000000007</c:v>
                </c:pt>
                <c:pt idx="911">
                  <c:v>8.9686000000000003</c:v>
                </c:pt>
                <c:pt idx="912">
                  <c:v>8.9769000000000005</c:v>
                </c:pt>
                <c:pt idx="913">
                  <c:v>8.9818999999999996</c:v>
                </c:pt>
                <c:pt idx="914">
                  <c:v>8.9908000000000001</c:v>
                </c:pt>
                <c:pt idx="915">
                  <c:v>9.0048999999999992</c:v>
                </c:pt>
                <c:pt idx="916">
                  <c:v>9.0054999999999996</c:v>
                </c:pt>
                <c:pt idx="917">
                  <c:v>9.0144000000000002</c:v>
                </c:pt>
                <c:pt idx="918">
                  <c:v>9.0161999999999995</c:v>
                </c:pt>
                <c:pt idx="919">
                  <c:v>9.0176999999999996</c:v>
                </c:pt>
                <c:pt idx="920">
                  <c:v>9.0197000000000003</c:v>
                </c:pt>
                <c:pt idx="921">
                  <c:v>9.0211000000000006</c:v>
                </c:pt>
                <c:pt idx="922">
                  <c:v>9.0299999999999994</c:v>
                </c:pt>
                <c:pt idx="923">
                  <c:v>9.0427</c:v>
                </c:pt>
                <c:pt idx="924">
                  <c:v>9.0497999999999994</c:v>
                </c:pt>
                <c:pt idx="925">
                  <c:v>9.0534999999999997</c:v>
                </c:pt>
                <c:pt idx="926">
                  <c:v>9.0540000000000003</c:v>
                </c:pt>
                <c:pt idx="927">
                  <c:v>9.0564999999999998</c:v>
                </c:pt>
                <c:pt idx="928">
                  <c:v>9.0571999999999999</c:v>
                </c:pt>
                <c:pt idx="929">
                  <c:v>9.0593000000000004</c:v>
                </c:pt>
                <c:pt idx="930">
                  <c:v>9.0620999999999992</c:v>
                </c:pt>
                <c:pt idx="931">
                  <c:v>9.0767000000000007</c:v>
                </c:pt>
                <c:pt idx="932">
                  <c:v>9.0858000000000008</c:v>
                </c:pt>
                <c:pt idx="933">
                  <c:v>9.1045999999999996</c:v>
                </c:pt>
                <c:pt idx="934">
                  <c:v>9.1146999999999991</c:v>
                </c:pt>
                <c:pt idx="935">
                  <c:v>9.1194000000000006</c:v>
                </c:pt>
                <c:pt idx="936">
                  <c:v>9.1245999999999992</c:v>
                </c:pt>
                <c:pt idx="937">
                  <c:v>9.1260999999999992</c:v>
                </c:pt>
                <c:pt idx="938">
                  <c:v>9.1292000000000009</c:v>
                </c:pt>
                <c:pt idx="939">
                  <c:v>9.1381999999999994</c:v>
                </c:pt>
                <c:pt idx="940">
                  <c:v>9.1492000000000004</c:v>
                </c:pt>
                <c:pt idx="941">
                  <c:v>9.1556999999999995</c:v>
                </c:pt>
                <c:pt idx="942">
                  <c:v>9.1605000000000008</c:v>
                </c:pt>
                <c:pt idx="943">
                  <c:v>9.1678999999999995</c:v>
                </c:pt>
                <c:pt idx="944">
                  <c:v>9.1934000000000005</c:v>
                </c:pt>
                <c:pt idx="945">
                  <c:v>9.2050999999999998</c:v>
                </c:pt>
                <c:pt idx="946">
                  <c:v>9.2112999999999996</c:v>
                </c:pt>
                <c:pt idx="947">
                  <c:v>9.2123000000000008</c:v>
                </c:pt>
                <c:pt idx="948">
                  <c:v>9.2129999999999992</c:v>
                </c:pt>
                <c:pt idx="949">
                  <c:v>9.2136999999999993</c:v>
                </c:pt>
                <c:pt idx="950">
                  <c:v>9.2149000000000001</c:v>
                </c:pt>
                <c:pt idx="951">
                  <c:v>9.2235999999999994</c:v>
                </c:pt>
                <c:pt idx="952">
                  <c:v>9.2373999999999992</c:v>
                </c:pt>
                <c:pt idx="953">
                  <c:v>9.2377000000000002</c:v>
                </c:pt>
                <c:pt idx="954">
                  <c:v>9.2405000000000008</c:v>
                </c:pt>
                <c:pt idx="955">
                  <c:v>9.2410999999999994</c:v>
                </c:pt>
                <c:pt idx="956">
                  <c:v>9.2474000000000007</c:v>
                </c:pt>
                <c:pt idx="957">
                  <c:v>9.2632999999999992</c:v>
                </c:pt>
                <c:pt idx="958">
                  <c:v>9.2704000000000004</c:v>
                </c:pt>
                <c:pt idx="959">
                  <c:v>9.2744</c:v>
                </c:pt>
                <c:pt idx="960">
                  <c:v>9.2807999999999993</c:v>
                </c:pt>
                <c:pt idx="961">
                  <c:v>9.2815999999999992</c:v>
                </c:pt>
                <c:pt idx="962">
                  <c:v>9.2863000000000007</c:v>
                </c:pt>
                <c:pt idx="963">
                  <c:v>9.3027999999999995</c:v>
                </c:pt>
                <c:pt idx="964">
                  <c:v>9.3077000000000005</c:v>
                </c:pt>
                <c:pt idx="965">
                  <c:v>9.3129000000000008</c:v>
                </c:pt>
                <c:pt idx="966">
                  <c:v>9.3129000000000008</c:v>
                </c:pt>
                <c:pt idx="967">
                  <c:v>9.3171999999999997</c:v>
                </c:pt>
                <c:pt idx="968">
                  <c:v>9.3178999999999998</c:v>
                </c:pt>
                <c:pt idx="969">
                  <c:v>9.3350000000000009</c:v>
                </c:pt>
                <c:pt idx="970">
                  <c:v>9.3463999999999992</c:v>
                </c:pt>
                <c:pt idx="971">
                  <c:v>9.3475000000000001</c:v>
                </c:pt>
                <c:pt idx="972">
                  <c:v>9.3613999999999997</c:v>
                </c:pt>
                <c:pt idx="973">
                  <c:v>9.3651</c:v>
                </c:pt>
                <c:pt idx="974">
                  <c:v>9.3709000000000007</c:v>
                </c:pt>
                <c:pt idx="975">
                  <c:v>9.3954000000000004</c:v>
                </c:pt>
                <c:pt idx="976">
                  <c:v>9.4083000000000006</c:v>
                </c:pt>
                <c:pt idx="977">
                  <c:v>9.4128000000000007</c:v>
                </c:pt>
                <c:pt idx="978">
                  <c:v>9.4313000000000002</c:v>
                </c:pt>
                <c:pt idx="979">
                  <c:v>9.4331999999999994</c:v>
                </c:pt>
                <c:pt idx="980">
                  <c:v>9.4343000000000004</c:v>
                </c:pt>
                <c:pt idx="981">
                  <c:v>9.4352</c:v>
                </c:pt>
                <c:pt idx="982">
                  <c:v>9.4412000000000003</c:v>
                </c:pt>
                <c:pt idx="983">
                  <c:v>9.4438999999999993</c:v>
                </c:pt>
                <c:pt idx="984">
                  <c:v>9.4468999999999994</c:v>
                </c:pt>
                <c:pt idx="985">
                  <c:v>9.4557000000000002</c:v>
                </c:pt>
                <c:pt idx="986">
                  <c:v>9.4704999999999995</c:v>
                </c:pt>
                <c:pt idx="987">
                  <c:v>9.4794999999999998</c:v>
                </c:pt>
                <c:pt idx="988">
                  <c:v>9.4797999999999991</c:v>
                </c:pt>
                <c:pt idx="989">
                  <c:v>9.4802</c:v>
                </c:pt>
                <c:pt idx="990">
                  <c:v>9.4821000000000009</c:v>
                </c:pt>
                <c:pt idx="991">
                  <c:v>9.4907000000000004</c:v>
                </c:pt>
                <c:pt idx="992">
                  <c:v>9.4955999999999996</c:v>
                </c:pt>
                <c:pt idx="993">
                  <c:v>9.5015000000000001</c:v>
                </c:pt>
                <c:pt idx="994">
                  <c:v>9.5051000000000005</c:v>
                </c:pt>
                <c:pt idx="995">
                  <c:v>9.5190999999999999</c:v>
                </c:pt>
                <c:pt idx="996">
                  <c:v>9.5251000000000001</c:v>
                </c:pt>
                <c:pt idx="997">
                  <c:v>9.5268999999999995</c:v>
                </c:pt>
                <c:pt idx="998">
                  <c:v>9.5304000000000002</c:v>
                </c:pt>
                <c:pt idx="999">
                  <c:v>9.5471000000000004</c:v>
                </c:pt>
                <c:pt idx="1000">
                  <c:v>9.5648999999999997</c:v>
                </c:pt>
                <c:pt idx="1001">
                  <c:v>9.5695999999999994</c:v>
                </c:pt>
                <c:pt idx="1002">
                  <c:v>9.5806000000000004</c:v>
                </c:pt>
                <c:pt idx="1003">
                  <c:v>9.5914999999999999</c:v>
                </c:pt>
                <c:pt idx="1004">
                  <c:v>9.6036999999999999</c:v>
                </c:pt>
                <c:pt idx="1005">
                  <c:v>9.6072000000000006</c:v>
                </c:pt>
                <c:pt idx="1006">
                  <c:v>9.6152999999999995</c:v>
                </c:pt>
                <c:pt idx="1007">
                  <c:v>9.6174999999999997</c:v>
                </c:pt>
                <c:pt idx="1008">
                  <c:v>9.6180000000000003</c:v>
                </c:pt>
                <c:pt idx="1009">
                  <c:v>9.6234999999999999</c:v>
                </c:pt>
                <c:pt idx="1010">
                  <c:v>9.6301000000000005</c:v>
                </c:pt>
                <c:pt idx="1011">
                  <c:v>9.6394000000000002</c:v>
                </c:pt>
                <c:pt idx="1012">
                  <c:v>9.6495999999999995</c:v>
                </c:pt>
                <c:pt idx="1013">
                  <c:v>9.6501000000000001</c:v>
                </c:pt>
                <c:pt idx="1014">
                  <c:v>9.6536000000000008</c:v>
                </c:pt>
                <c:pt idx="1015">
                  <c:v>9.6591000000000005</c:v>
                </c:pt>
                <c:pt idx="1016">
                  <c:v>9.6638999999999999</c:v>
                </c:pt>
                <c:pt idx="1017">
                  <c:v>9.6646000000000001</c:v>
                </c:pt>
                <c:pt idx="1018">
                  <c:v>9.6667000000000005</c:v>
                </c:pt>
                <c:pt idx="1019">
                  <c:v>9.6728000000000005</c:v>
                </c:pt>
                <c:pt idx="1020">
                  <c:v>9.6751000000000005</c:v>
                </c:pt>
                <c:pt idx="1021">
                  <c:v>9.6774000000000004</c:v>
                </c:pt>
                <c:pt idx="1022">
                  <c:v>9.6837</c:v>
                </c:pt>
                <c:pt idx="1023">
                  <c:v>9.6838999999999995</c:v>
                </c:pt>
                <c:pt idx="1024">
                  <c:v>9.6846999999999994</c:v>
                </c:pt>
                <c:pt idx="1025">
                  <c:v>9.6928999999999998</c:v>
                </c:pt>
                <c:pt idx="1026">
                  <c:v>9.6975999999999996</c:v>
                </c:pt>
                <c:pt idx="1027">
                  <c:v>9.7533999999999992</c:v>
                </c:pt>
                <c:pt idx="1028">
                  <c:v>9.7584</c:v>
                </c:pt>
                <c:pt idx="1029">
                  <c:v>9.7615999999999996</c:v>
                </c:pt>
                <c:pt idx="1030">
                  <c:v>9.7631999999999994</c:v>
                </c:pt>
                <c:pt idx="1031">
                  <c:v>9.7657000000000007</c:v>
                </c:pt>
                <c:pt idx="1032">
                  <c:v>9.7716999999999992</c:v>
                </c:pt>
                <c:pt idx="1033">
                  <c:v>9.7738999999999994</c:v>
                </c:pt>
                <c:pt idx="1034">
                  <c:v>9.7769999999999992</c:v>
                </c:pt>
                <c:pt idx="1035">
                  <c:v>9.7820999999999998</c:v>
                </c:pt>
                <c:pt idx="1036">
                  <c:v>9.8027999999999995</c:v>
                </c:pt>
                <c:pt idx="1037">
                  <c:v>9.8077000000000005</c:v>
                </c:pt>
                <c:pt idx="1038">
                  <c:v>9.8138000000000005</c:v>
                </c:pt>
                <c:pt idx="1039">
                  <c:v>9.8201000000000001</c:v>
                </c:pt>
                <c:pt idx="1040">
                  <c:v>9.8284000000000002</c:v>
                </c:pt>
                <c:pt idx="1041">
                  <c:v>9.8356999999999992</c:v>
                </c:pt>
                <c:pt idx="1042">
                  <c:v>9.8362999999999996</c:v>
                </c:pt>
                <c:pt idx="1043">
                  <c:v>9.8369999999999997</c:v>
                </c:pt>
                <c:pt idx="1044">
                  <c:v>9.8382000000000005</c:v>
                </c:pt>
                <c:pt idx="1045">
                  <c:v>9.8422999999999998</c:v>
                </c:pt>
                <c:pt idx="1046">
                  <c:v>9.8475000000000001</c:v>
                </c:pt>
                <c:pt idx="1047">
                  <c:v>9.8513000000000002</c:v>
                </c:pt>
                <c:pt idx="1048">
                  <c:v>9.8557000000000006</c:v>
                </c:pt>
                <c:pt idx="1049">
                  <c:v>9.8587000000000007</c:v>
                </c:pt>
                <c:pt idx="1050">
                  <c:v>9.8698999999999995</c:v>
                </c:pt>
                <c:pt idx="1051">
                  <c:v>9.8809000000000005</c:v>
                </c:pt>
                <c:pt idx="1052">
                  <c:v>9.8935999999999993</c:v>
                </c:pt>
                <c:pt idx="1053">
                  <c:v>9.8973999999999993</c:v>
                </c:pt>
                <c:pt idx="1054">
                  <c:v>9.9084000000000003</c:v>
                </c:pt>
                <c:pt idx="1055">
                  <c:v>9.9097000000000008</c:v>
                </c:pt>
                <c:pt idx="1056">
                  <c:v>9.9114000000000004</c:v>
                </c:pt>
                <c:pt idx="1057">
                  <c:v>9.9199000000000002</c:v>
                </c:pt>
                <c:pt idx="1058">
                  <c:v>9.9221000000000004</c:v>
                </c:pt>
                <c:pt idx="1059">
                  <c:v>9.9300999999999995</c:v>
                </c:pt>
                <c:pt idx="1060">
                  <c:v>9.9699000000000009</c:v>
                </c:pt>
                <c:pt idx="1061">
                  <c:v>9.9704999999999995</c:v>
                </c:pt>
                <c:pt idx="1062">
                  <c:v>9.9832000000000001</c:v>
                </c:pt>
                <c:pt idx="1063">
                  <c:v>9.9890000000000008</c:v>
                </c:pt>
                <c:pt idx="1064">
                  <c:v>9.9898000000000007</c:v>
                </c:pt>
                <c:pt idx="1065">
                  <c:v>9.9984999999999999</c:v>
                </c:pt>
                <c:pt idx="1066">
                  <c:v>10.001799999999999</c:v>
                </c:pt>
                <c:pt idx="1067">
                  <c:v>10.019299999999999</c:v>
                </c:pt>
                <c:pt idx="1068">
                  <c:v>10.021800000000001</c:v>
                </c:pt>
                <c:pt idx="1069">
                  <c:v>10.028499999999999</c:v>
                </c:pt>
                <c:pt idx="1070">
                  <c:v>10.031499999999999</c:v>
                </c:pt>
                <c:pt idx="1071">
                  <c:v>10.034599999999999</c:v>
                </c:pt>
                <c:pt idx="1072">
                  <c:v>10.0451</c:v>
                </c:pt>
                <c:pt idx="1073">
                  <c:v>10.046900000000001</c:v>
                </c:pt>
                <c:pt idx="1074">
                  <c:v>10.067399999999999</c:v>
                </c:pt>
                <c:pt idx="1075">
                  <c:v>10.079499999999999</c:v>
                </c:pt>
                <c:pt idx="1076">
                  <c:v>10.0871</c:v>
                </c:pt>
                <c:pt idx="1077">
                  <c:v>10.090299999999999</c:v>
                </c:pt>
                <c:pt idx="1078">
                  <c:v>10.0928</c:v>
                </c:pt>
                <c:pt idx="1079">
                  <c:v>10.0945</c:v>
                </c:pt>
                <c:pt idx="1080">
                  <c:v>10.107699999999999</c:v>
                </c:pt>
                <c:pt idx="1081">
                  <c:v>10.1083</c:v>
                </c:pt>
                <c:pt idx="1082">
                  <c:v>10.108499999999999</c:v>
                </c:pt>
                <c:pt idx="1083">
                  <c:v>10.126200000000001</c:v>
                </c:pt>
                <c:pt idx="1084">
                  <c:v>10.130100000000001</c:v>
                </c:pt>
                <c:pt idx="1085">
                  <c:v>10.135300000000001</c:v>
                </c:pt>
                <c:pt idx="1086">
                  <c:v>10.138400000000001</c:v>
                </c:pt>
                <c:pt idx="1087">
                  <c:v>10.1494</c:v>
                </c:pt>
                <c:pt idx="1088">
                  <c:v>10.1495</c:v>
                </c:pt>
                <c:pt idx="1089">
                  <c:v>10.1594</c:v>
                </c:pt>
                <c:pt idx="1090">
                  <c:v>10.1877</c:v>
                </c:pt>
                <c:pt idx="1091">
                  <c:v>10.2057</c:v>
                </c:pt>
                <c:pt idx="1092">
                  <c:v>10.2087</c:v>
                </c:pt>
                <c:pt idx="1093">
                  <c:v>10.214399999999999</c:v>
                </c:pt>
                <c:pt idx="1094">
                  <c:v>10.2157</c:v>
                </c:pt>
                <c:pt idx="1095">
                  <c:v>10.2521</c:v>
                </c:pt>
                <c:pt idx="1096">
                  <c:v>10.253299999999999</c:v>
                </c:pt>
                <c:pt idx="1097">
                  <c:v>10.262700000000001</c:v>
                </c:pt>
                <c:pt idx="1098">
                  <c:v>10.2662</c:v>
                </c:pt>
                <c:pt idx="1099">
                  <c:v>10.2706</c:v>
                </c:pt>
                <c:pt idx="1100">
                  <c:v>10.2857</c:v>
                </c:pt>
                <c:pt idx="1101">
                  <c:v>10.2897</c:v>
                </c:pt>
                <c:pt idx="1102">
                  <c:v>10.2926</c:v>
                </c:pt>
                <c:pt idx="1103">
                  <c:v>10.306800000000001</c:v>
                </c:pt>
                <c:pt idx="1104">
                  <c:v>10.3081</c:v>
                </c:pt>
                <c:pt idx="1105">
                  <c:v>10.312200000000001</c:v>
                </c:pt>
                <c:pt idx="1106">
                  <c:v>10.321400000000001</c:v>
                </c:pt>
                <c:pt idx="1107">
                  <c:v>10.329700000000001</c:v>
                </c:pt>
                <c:pt idx="1108">
                  <c:v>10.3317</c:v>
                </c:pt>
                <c:pt idx="1109">
                  <c:v>10.337199999999999</c:v>
                </c:pt>
                <c:pt idx="1110">
                  <c:v>10.346399999999999</c:v>
                </c:pt>
                <c:pt idx="1111">
                  <c:v>10.3499</c:v>
                </c:pt>
                <c:pt idx="1112">
                  <c:v>10.363200000000001</c:v>
                </c:pt>
                <c:pt idx="1113">
                  <c:v>10.372</c:v>
                </c:pt>
                <c:pt idx="1114">
                  <c:v>10.373200000000001</c:v>
                </c:pt>
                <c:pt idx="1115">
                  <c:v>10.3736</c:v>
                </c:pt>
                <c:pt idx="1116">
                  <c:v>10.381600000000001</c:v>
                </c:pt>
                <c:pt idx="1117">
                  <c:v>10.3919</c:v>
                </c:pt>
                <c:pt idx="1118">
                  <c:v>10.3942</c:v>
                </c:pt>
                <c:pt idx="1119">
                  <c:v>10.4031</c:v>
                </c:pt>
                <c:pt idx="1120">
                  <c:v>10.404299999999999</c:v>
                </c:pt>
                <c:pt idx="1121">
                  <c:v>10.4079</c:v>
                </c:pt>
                <c:pt idx="1122">
                  <c:v>10.409700000000001</c:v>
                </c:pt>
                <c:pt idx="1123">
                  <c:v>10.413399999999999</c:v>
                </c:pt>
                <c:pt idx="1124">
                  <c:v>10.414899999999999</c:v>
                </c:pt>
                <c:pt idx="1125">
                  <c:v>10.4201</c:v>
                </c:pt>
                <c:pt idx="1126">
                  <c:v>10.4236</c:v>
                </c:pt>
                <c:pt idx="1127">
                  <c:v>10.4238</c:v>
                </c:pt>
                <c:pt idx="1128">
                  <c:v>10.4254</c:v>
                </c:pt>
                <c:pt idx="1129">
                  <c:v>10.436500000000001</c:v>
                </c:pt>
                <c:pt idx="1130">
                  <c:v>10.440899999999999</c:v>
                </c:pt>
                <c:pt idx="1131">
                  <c:v>10.4415</c:v>
                </c:pt>
                <c:pt idx="1132">
                  <c:v>10.442500000000001</c:v>
                </c:pt>
                <c:pt idx="1133">
                  <c:v>10.4427</c:v>
                </c:pt>
                <c:pt idx="1134">
                  <c:v>10.443099999999999</c:v>
                </c:pt>
                <c:pt idx="1135">
                  <c:v>10.4472</c:v>
                </c:pt>
                <c:pt idx="1136">
                  <c:v>10.459899999999999</c:v>
                </c:pt>
                <c:pt idx="1137">
                  <c:v>10.4665</c:v>
                </c:pt>
                <c:pt idx="1138">
                  <c:v>10.4665</c:v>
                </c:pt>
                <c:pt idx="1139">
                  <c:v>10.4778</c:v>
                </c:pt>
                <c:pt idx="1140">
                  <c:v>10.493399999999999</c:v>
                </c:pt>
                <c:pt idx="1141">
                  <c:v>10.517300000000001</c:v>
                </c:pt>
                <c:pt idx="1142">
                  <c:v>10.518599999999999</c:v>
                </c:pt>
                <c:pt idx="1143">
                  <c:v>10.5311</c:v>
                </c:pt>
                <c:pt idx="1144">
                  <c:v>10.532999999999999</c:v>
                </c:pt>
                <c:pt idx="1145">
                  <c:v>10.5365</c:v>
                </c:pt>
                <c:pt idx="1146">
                  <c:v>10.5435</c:v>
                </c:pt>
                <c:pt idx="1147">
                  <c:v>10.5443</c:v>
                </c:pt>
                <c:pt idx="1148">
                  <c:v>10.545299999999999</c:v>
                </c:pt>
                <c:pt idx="1149">
                  <c:v>10.557499999999999</c:v>
                </c:pt>
                <c:pt idx="1150">
                  <c:v>10.5593</c:v>
                </c:pt>
                <c:pt idx="1151">
                  <c:v>10.577299999999999</c:v>
                </c:pt>
                <c:pt idx="1152">
                  <c:v>10.5801</c:v>
                </c:pt>
                <c:pt idx="1153">
                  <c:v>10.5966</c:v>
                </c:pt>
                <c:pt idx="1154">
                  <c:v>10.599399999999999</c:v>
                </c:pt>
                <c:pt idx="1155">
                  <c:v>10.614100000000001</c:v>
                </c:pt>
                <c:pt idx="1156">
                  <c:v>10.627000000000001</c:v>
                </c:pt>
                <c:pt idx="1157">
                  <c:v>10.638400000000001</c:v>
                </c:pt>
                <c:pt idx="1158">
                  <c:v>10.641299999999999</c:v>
                </c:pt>
                <c:pt idx="1159">
                  <c:v>10.649800000000001</c:v>
                </c:pt>
                <c:pt idx="1160">
                  <c:v>10.6511</c:v>
                </c:pt>
                <c:pt idx="1161">
                  <c:v>10.653499999999999</c:v>
                </c:pt>
                <c:pt idx="1162">
                  <c:v>10.66</c:v>
                </c:pt>
                <c:pt idx="1163">
                  <c:v>10.6669</c:v>
                </c:pt>
                <c:pt idx="1164">
                  <c:v>10.671200000000001</c:v>
                </c:pt>
                <c:pt idx="1165">
                  <c:v>10.6737</c:v>
                </c:pt>
                <c:pt idx="1166">
                  <c:v>10.674899999999999</c:v>
                </c:pt>
                <c:pt idx="1167">
                  <c:v>10.690099999999999</c:v>
                </c:pt>
                <c:pt idx="1168">
                  <c:v>10.696099999999999</c:v>
                </c:pt>
                <c:pt idx="1169">
                  <c:v>10.6982</c:v>
                </c:pt>
                <c:pt idx="1170">
                  <c:v>10.706099999999999</c:v>
                </c:pt>
                <c:pt idx="1171">
                  <c:v>10.713900000000001</c:v>
                </c:pt>
                <c:pt idx="1172">
                  <c:v>10.715199999999999</c:v>
                </c:pt>
                <c:pt idx="1173">
                  <c:v>10.7174</c:v>
                </c:pt>
                <c:pt idx="1174">
                  <c:v>10.7348</c:v>
                </c:pt>
                <c:pt idx="1175">
                  <c:v>10.7415</c:v>
                </c:pt>
                <c:pt idx="1176">
                  <c:v>10.746</c:v>
                </c:pt>
                <c:pt idx="1177">
                  <c:v>10.7471</c:v>
                </c:pt>
                <c:pt idx="1178">
                  <c:v>10.757199999999999</c:v>
                </c:pt>
                <c:pt idx="1179">
                  <c:v>10.7578</c:v>
                </c:pt>
                <c:pt idx="1180">
                  <c:v>10.7584</c:v>
                </c:pt>
                <c:pt idx="1181">
                  <c:v>10.760999999999999</c:v>
                </c:pt>
                <c:pt idx="1182">
                  <c:v>10.77</c:v>
                </c:pt>
                <c:pt idx="1183">
                  <c:v>10.773099999999999</c:v>
                </c:pt>
                <c:pt idx="1184">
                  <c:v>10.7904</c:v>
                </c:pt>
                <c:pt idx="1185">
                  <c:v>10.7963</c:v>
                </c:pt>
                <c:pt idx="1186">
                  <c:v>10.799300000000001</c:v>
                </c:pt>
                <c:pt idx="1187">
                  <c:v>10.8035</c:v>
                </c:pt>
                <c:pt idx="1188">
                  <c:v>10.8103</c:v>
                </c:pt>
                <c:pt idx="1189">
                  <c:v>10.8291</c:v>
                </c:pt>
                <c:pt idx="1190">
                  <c:v>10.843400000000001</c:v>
                </c:pt>
                <c:pt idx="1191">
                  <c:v>10.857900000000001</c:v>
                </c:pt>
                <c:pt idx="1192">
                  <c:v>10.8667</c:v>
                </c:pt>
                <c:pt idx="1193">
                  <c:v>10.8789</c:v>
                </c:pt>
                <c:pt idx="1194">
                  <c:v>10.888999999999999</c:v>
                </c:pt>
                <c:pt idx="1195">
                  <c:v>10.8935</c:v>
                </c:pt>
                <c:pt idx="1196">
                  <c:v>10.8964</c:v>
                </c:pt>
                <c:pt idx="1197">
                  <c:v>10.904</c:v>
                </c:pt>
                <c:pt idx="1198">
                  <c:v>10.9063</c:v>
                </c:pt>
                <c:pt idx="1199">
                  <c:v>10.9367</c:v>
                </c:pt>
                <c:pt idx="1200">
                  <c:v>10.9384</c:v>
                </c:pt>
                <c:pt idx="1201">
                  <c:v>10.939500000000001</c:v>
                </c:pt>
                <c:pt idx="1202">
                  <c:v>10.940300000000001</c:v>
                </c:pt>
                <c:pt idx="1203">
                  <c:v>10.9407</c:v>
                </c:pt>
                <c:pt idx="1204">
                  <c:v>10.9452</c:v>
                </c:pt>
                <c:pt idx="1205">
                  <c:v>10.947699999999999</c:v>
                </c:pt>
                <c:pt idx="1206">
                  <c:v>10.9688</c:v>
                </c:pt>
                <c:pt idx="1207">
                  <c:v>10.983599999999999</c:v>
                </c:pt>
                <c:pt idx="1208">
                  <c:v>10.986800000000001</c:v>
                </c:pt>
                <c:pt idx="1209">
                  <c:v>10.992100000000001</c:v>
                </c:pt>
                <c:pt idx="1210">
                  <c:v>11.006</c:v>
                </c:pt>
                <c:pt idx="1211">
                  <c:v>11.0097</c:v>
                </c:pt>
                <c:pt idx="1212">
                  <c:v>11.0116</c:v>
                </c:pt>
                <c:pt idx="1213">
                  <c:v>11.0235</c:v>
                </c:pt>
                <c:pt idx="1214">
                  <c:v>11.033300000000001</c:v>
                </c:pt>
                <c:pt idx="1215">
                  <c:v>11.039899999999999</c:v>
                </c:pt>
                <c:pt idx="1216">
                  <c:v>11.0421</c:v>
                </c:pt>
                <c:pt idx="1217">
                  <c:v>11.050599999999999</c:v>
                </c:pt>
                <c:pt idx="1218">
                  <c:v>11.0594</c:v>
                </c:pt>
                <c:pt idx="1219">
                  <c:v>11.0656</c:v>
                </c:pt>
                <c:pt idx="1220">
                  <c:v>11.072900000000001</c:v>
                </c:pt>
                <c:pt idx="1221">
                  <c:v>11.082599999999999</c:v>
                </c:pt>
                <c:pt idx="1222">
                  <c:v>11.091799999999999</c:v>
                </c:pt>
                <c:pt idx="1223">
                  <c:v>11.1027</c:v>
                </c:pt>
                <c:pt idx="1224">
                  <c:v>11.105399999999999</c:v>
                </c:pt>
                <c:pt idx="1225">
                  <c:v>11.109500000000001</c:v>
                </c:pt>
                <c:pt idx="1226">
                  <c:v>11.115600000000001</c:v>
                </c:pt>
                <c:pt idx="1227">
                  <c:v>11.1252</c:v>
                </c:pt>
                <c:pt idx="1228">
                  <c:v>11.132199999999999</c:v>
                </c:pt>
                <c:pt idx="1229">
                  <c:v>11.1388</c:v>
                </c:pt>
                <c:pt idx="1230">
                  <c:v>11.148400000000001</c:v>
                </c:pt>
                <c:pt idx="1231">
                  <c:v>11.1515</c:v>
                </c:pt>
                <c:pt idx="1232">
                  <c:v>11.158799999999999</c:v>
                </c:pt>
                <c:pt idx="1233">
                  <c:v>11.1614</c:v>
                </c:pt>
                <c:pt idx="1234">
                  <c:v>11.1675</c:v>
                </c:pt>
                <c:pt idx="1235">
                  <c:v>11.1686</c:v>
                </c:pt>
                <c:pt idx="1236">
                  <c:v>11.169600000000001</c:v>
                </c:pt>
                <c:pt idx="1237">
                  <c:v>11.1707</c:v>
                </c:pt>
                <c:pt idx="1238">
                  <c:v>11.179600000000001</c:v>
                </c:pt>
                <c:pt idx="1239">
                  <c:v>11.1858</c:v>
                </c:pt>
                <c:pt idx="1240">
                  <c:v>11.1905</c:v>
                </c:pt>
                <c:pt idx="1241">
                  <c:v>11.2014</c:v>
                </c:pt>
                <c:pt idx="1242">
                  <c:v>11.2049</c:v>
                </c:pt>
                <c:pt idx="1243">
                  <c:v>11.2059</c:v>
                </c:pt>
                <c:pt idx="1244">
                  <c:v>11.207800000000001</c:v>
                </c:pt>
                <c:pt idx="1245">
                  <c:v>11.214499999999999</c:v>
                </c:pt>
                <c:pt idx="1246">
                  <c:v>11.220700000000001</c:v>
                </c:pt>
                <c:pt idx="1247">
                  <c:v>11.2211</c:v>
                </c:pt>
                <c:pt idx="1248">
                  <c:v>11.2254</c:v>
                </c:pt>
                <c:pt idx="1249">
                  <c:v>11.2258</c:v>
                </c:pt>
                <c:pt idx="1250">
                  <c:v>11.2357</c:v>
                </c:pt>
                <c:pt idx="1251">
                  <c:v>11.2462</c:v>
                </c:pt>
                <c:pt idx="1252">
                  <c:v>11.2471</c:v>
                </c:pt>
                <c:pt idx="1253">
                  <c:v>11.2498</c:v>
                </c:pt>
                <c:pt idx="1254">
                  <c:v>11.2501</c:v>
                </c:pt>
                <c:pt idx="1255">
                  <c:v>11.2521</c:v>
                </c:pt>
                <c:pt idx="1256">
                  <c:v>11.252700000000001</c:v>
                </c:pt>
                <c:pt idx="1257">
                  <c:v>11.257099999999999</c:v>
                </c:pt>
                <c:pt idx="1258">
                  <c:v>11.2658</c:v>
                </c:pt>
                <c:pt idx="1259">
                  <c:v>11.2684</c:v>
                </c:pt>
                <c:pt idx="1260">
                  <c:v>11.2714</c:v>
                </c:pt>
                <c:pt idx="1261">
                  <c:v>11.2858</c:v>
                </c:pt>
                <c:pt idx="1262">
                  <c:v>11.288</c:v>
                </c:pt>
                <c:pt idx="1263">
                  <c:v>11.3072</c:v>
                </c:pt>
                <c:pt idx="1264">
                  <c:v>11.3131</c:v>
                </c:pt>
                <c:pt idx="1265">
                  <c:v>11.322699999999999</c:v>
                </c:pt>
                <c:pt idx="1266">
                  <c:v>11.3415</c:v>
                </c:pt>
                <c:pt idx="1267">
                  <c:v>11.3461</c:v>
                </c:pt>
                <c:pt idx="1268">
                  <c:v>11.3474</c:v>
                </c:pt>
                <c:pt idx="1269">
                  <c:v>11.348800000000001</c:v>
                </c:pt>
                <c:pt idx="1270">
                  <c:v>11.355399999999999</c:v>
                </c:pt>
                <c:pt idx="1271">
                  <c:v>11.3634</c:v>
                </c:pt>
                <c:pt idx="1272">
                  <c:v>11.3659</c:v>
                </c:pt>
                <c:pt idx="1273">
                  <c:v>11.3729</c:v>
                </c:pt>
                <c:pt idx="1274">
                  <c:v>11.377700000000001</c:v>
                </c:pt>
                <c:pt idx="1275">
                  <c:v>11.3832</c:v>
                </c:pt>
                <c:pt idx="1276">
                  <c:v>11.385199999999999</c:v>
                </c:pt>
                <c:pt idx="1277">
                  <c:v>11.3912</c:v>
                </c:pt>
                <c:pt idx="1278">
                  <c:v>11.3926</c:v>
                </c:pt>
                <c:pt idx="1279">
                  <c:v>11.392799999999999</c:v>
                </c:pt>
                <c:pt idx="1280">
                  <c:v>11.394600000000001</c:v>
                </c:pt>
                <c:pt idx="1281">
                  <c:v>11.3956</c:v>
                </c:pt>
                <c:pt idx="1282">
                  <c:v>11.3956</c:v>
                </c:pt>
                <c:pt idx="1283">
                  <c:v>11.396100000000001</c:v>
                </c:pt>
                <c:pt idx="1284">
                  <c:v>11.3965</c:v>
                </c:pt>
                <c:pt idx="1285">
                  <c:v>11.398</c:v>
                </c:pt>
                <c:pt idx="1286">
                  <c:v>11.4239</c:v>
                </c:pt>
                <c:pt idx="1287">
                  <c:v>11.4346</c:v>
                </c:pt>
                <c:pt idx="1288">
                  <c:v>11.4351</c:v>
                </c:pt>
                <c:pt idx="1289">
                  <c:v>11.438599999999999</c:v>
                </c:pt>
                <c:pt idx="1290">
                  <c:v>11.4503</c:v>
                </c:pt>
                <c:pt idx="1291">
                  <c:v>11.4526</c:v>
                </c:pt>
                <c:pt idx="1292">
                  <c:v>11.459099999999999</c:v>
                </c:pt>
                <c:pt idx="1293">
                  <c:v>11.459199999999999</c:v>
                </c:pt>
                <c:pt idx="1294">
                  <c:v>11.4605</c:v>
                </c:pt>
                <c:pt idx="1295">
                  <c:v>11.466799999999999</c:v>
                </c:pt>
                <c:pt idx="1296">
                  <c:v>11.4704</c:v>
                </c:pt>
                <c:pt idx="1297">
                  <c:v>11.4742</c:v>
                </c:pt>
                <c:pt idx="1298">
                  <c:v>11.477</c:v>
                </c:pt>
                <c:pt idx="1299">
                  <c:v>11.4856</c:v>
                </c:pt>
                <c:pt idx="1300">
                  <c:v>11.486000000000001</c:v>
                </c:pt>
                <c:pt idx="1301">
                  <c:v>11.487500000000001</c:v>
                </c:pt>
                <c:pt idx="1302">
                  <c:v>11.495799999999999</c:v>
                </c:pt>
                <c:pt idx="1303">
                  <c:v>11.5036</c:v>
                </c:pt>
                <c:pt idx="1304">
                  <c:v>11.5085</c:v>
                </c:pt>
                <c:pt idx="1305">
                  <c:v>11.518800000000001</c:v>
                </c:pt>
                <c:pt idx="1306">
                  <c:v>11.5189</c:v>
                </c:pt>
                <c:pt idx="1307">
                  <c:v>11.521699999999999</c:v>
                </c:pt>
                <c:pt idx="1308">
                  <c:v>11.5261</c:v>
                </c:pt>
                <c:pt idx="1309">
                  <c:v>11.5312</c:v>
                </c:pt>
                <c:pt idx="1310">
                  <c:v>11.534000000000001</c:v>
                </c:pt>
                <c:pt idx="1311">
                  <c:v>11.537599999999999</c:v>
                </c:pt>
                <c:pt idx="1312">
                  <c:v>11.541</c:v>
                </c:pt>
                <c:pt idx="1313">
                  <c:v>11.542199999999999</c:v>
                </c:pt>
                <c:pt idx="1314">
                  <c:v>11.5487</c:v>
                </c:pt>
                <c:pt idx="1315">
                  <c:v>11.5647</c:v>
                </c:pt>
                <c:pt idx="1316">
                  <c:v>11.570399999999999</c:v>
                </c:pt>
                <c:pt idx="1317">
                  <c:v>11.5708</c:v>
                </c:pt>
                <c:pt idx="1318">
                  <c:v>11.5733</c:v>
                </c:pt>
                <c:pt idx="1319">
                  <c:v>11.573700000000001</c:v>
                </c:pt>
                <c:pt idx="1320">
                  <c:v>11.5747</c:v>
                </c:pt>
                <c:pt idx="1321">
                  <c:v>11.582800000000001</c:v>
                </c:pt>
                <c:pt idx="1322">
                  <c:v>11.6027</c:v>
                </c:pt>
                <c:pt idx="1323">
                  <c:v>11.613200000000001</c:v>
                </c:pt>
                <c:pt idx="1324">
                  <c:v>11.6168</c:v>
                </c:pt>
                <c:pt idx="1325">
                  <c:v>11.617699999999999</c:v>
                </c:pt>
                <c:pt idx="1326">
                  <c:v>11.6408</c:v>
                </c:pt>
                <c:pt idx="1327">
                  <c:v>11.6473</c:v>
                </c:pt>
                <c:pt idx="1328">
                  <c:v>11.6614</c:v>
                </c:pt>
                <c:pt idx="1329">
                  <c:v>11.668100000000001</c:v>
                </c:pt>
                <c:pt idx="1330">
                  <c:v>11.674899999999999</c:v>
                </c:pt>
                <c:pt idx="1331">
                  <c:v>11.6762</c:v>
                </c:pt>
                <c:pt idx="1332">
                  <c:v>11.6919</c:v>
                </c:pt>
                <c:pt idx="1333">
                  <c:v>11.6999</c:v>
                </c:pt>
                <c:pt idx="1334">
                  <c:v>11.701499999999999</c:v>
                </c:pt>
                <c:pt idx="1335">
                  <c:v>11.707100000000001</c:v>
                </c:pt>
                <c:pt idx="1336">
                  <c:v>11.709099999999999</c:v>
                </c:pt>
                <c:pt idx="1337">
                  <c:v>11.710800000000001</c:v>
                </c:pt>
                <c:pt idx="1338">
                  <c:v>11.7193</c:v>
                </c:pt>
                <c:pt idx="1339">
                  <c:v>11.732699999999999</c:v>
                </c:pt>
                <c:pt idx="1340">
                  <c:v>11.7364</c:v>
                </c:pt>
                <c:pt idx="1341">
                  <c:v>11.7439</c:v>
                </c:pt>
                <c:pt idx="1342">
                  <c:v>11.744400000000001</c:v>
                </c:pt>
                <c:pt idx="1343">
                  <c:v>11.7507</c:v>
                </c:pt>
                <c:pt idx="1344">
                  <c:v>11.7514</c:v>
                </c:pt>
                <c:pt idx="1345">
                  <c:v>11.7585</c:v>
                </c:pt>
                <c:pt idx="1346">
                  <c:v>11.763999999999999</c:v>
                </c:pt>
                <c:pt idx="1347">
                  <c:v>11.770099999999999</c:v>
                </c:pt>
                <c:pt idx="1348">
                  <c:v>11.7704</c:v>
                </c:pt>
                <c:pt idx="1349">
                  <c:v>11.775499999999999</c:v>
                </c:pt>
                <c:pt idx="1350">
                  <c:v>11.778700000000001</c:v>
                </c:pt>
                <c:pt idx="1351">
                  <c:v>11.781499999999999</c:v>
                </c:pt>
                <c:pt idx="1352">
                  <c:v>11.7883</c:v>
                </c:pt>
                <c:pt idx="1353">
                  <c:v>11.789</c:v>
                </c:pt>
                <c:pt idx="1354">
                  <c:v>11.7926</c:v>
                </c:pt>
                <c:pt idx="1355">
                  <c:v>11.802099999999999</c:v>
                </c:pt>
                <c:pt idx="1356">
                  <c:v>11.803100000000001</c:v>
                </c:pt>
                <c:pt idx="1357">
                  <c:v>11.8079</c:v>
                </c:pt>
                <c:pt idx="1358">
                  <c:v>11.813599999999999</c:v>
                </c:pt>
                <c:pt idx="1359">
                  <c:v>11.815200000000001</c:v>
                </c:pt>
                <c:pt idx="1360">
                  <c:v>11.8165</c:v>
                </c:pt>
                <c:pt idx="1361">
                  <c:v>11.817</c:v>
                </c:pt>
                <c:pt idx="1362">
                  <c:v>11.821</c:v>
                </c:pt>
                <c:pt idx="1363">
                  <c:v>11.8287</c:v>
                </c:pt>
                <c:pt idx="1364">
                  <c:v>11.8355</c:v>
                </c:pt>
                <c:pt idx="1365">
                  <c:v>11.8468</c:v>
                </c:pt>
                <c:pt idx="1366">
                  <c:v>11.8484</c:v>
                </c:pt>
                <c:pt idx="1367">
                  <c:v>11.870200000000001</c:v>
                </c:pt>
                <c:pt idx="1368">
                  <c:v>11.8711</c:v>
                </c:pt>
                <c:pt idx="1369">
                  <c:v>11.877000000000001</c:v>
                </c:pt>
                <c:pt idx="1370">
                  <c:v>11.878</c:v>
                </c:pt>
                <c:pt idx="1371">
                  <c:v>11.8804</c:v>
                </c:pt>
                <c:pt idx="1372">
                  <c:v>11.885199999999999</c:v>
                </c:pt>
                <c:pt idx="1373">
                  <c:v>11.9133</c:v>
                </c:pt>
                <c:pt idx="1374">
                  <c:v>11.917999999999999</c:v>
                </c:pt>
                <c:pt idx="1375">
                  <c:v>11.9213</c:v>
                </c:pt>
                <c:pt idx="1376">
                  <c:v>11.944699999999999</c:v>
                </c:pt>
                <c:pt idx="1377">
                  <c:v>11.9521</c:v>
                </c:pt>
                <c:pt idx="1378">
                  <c:v>11.9542</c:v>
                </c:pt>
                <c:pt idx="1379">
                  <c:v>11.9651</c:v>
                </c:pt>
                <c:pt idx="1380">
                  <c:v>11.974299999999999</c:v>
                </c:pt>
                <c:pt idx="1381">
                  <c:v>11.976800000000001</c:v>
                </c:pt>
                <c:pt idx="1382">
                  <c:v>11.9778</c:v>
                </c:pt>
                <c:pt idx="1383">
                  <c:v>11.978400000000001</c:v>
                </c:pt>
                <c:pt idx="1384">
                  <c:v>11.982699999999999</c:v>
                </c:pt>
                <c:pt idx="1385">
                  <c:v>11.984999999999999</c:v>
                </c:pt>
                <c:pt idx="1386">
                  <c:v>11.9945</c:v>
                </c:pt>
                <c:pt idx="1387">
                  <c:v>11.9955</c:v>
                </c:pt>
                <c:pt idx="1388">
                  <c:v>11.9968</c:v>
                </c:pt>
                <c:pt idx="1389">
                  <c:v>12.0121</c:v>
                </c:pt>
                <c:pt idx="1390">
                  <c:v>12.0154</c:v>
                </c:pt>
                <c:pt idx="1391">
                  <c:v>12.0158</c:v>
                </c:pt>
                <c:pt idx="1392">
                  <c:v>12.035600000000001</c:v>
                </c:pt>
                <c:pt idx="1393">
                  <c:v>12.0381</c:v>
                </c:pt>
                <c:pt idx="1394">
                  <c:v>12.0448</c:v>
                </c:pt>
                <c:pt idx="1395">
                  <c:v>12.049300000000001</c:v>
                </c:pt>
                <c:pt idx="1396">
                  <c:v>12.0517</c:v>
                </c:pt>
                <c:pt idx="1397">
                  <c:v>12.058400000000001</c:v>
                </c:pt>
                <c:pt idx="1398">
                  <c:v>12.0604</c:v>
                </c:pt>
                <c:pt idx="1399">
                  <c:v>12.0686</c:v>
                </c:pt>
                <c:pt idx="1400">
                  <c:v>12.0715</c:v>
                </c:pt>
                <c:pt idx="1401">
                  <c:v>12.075200000000001</c:v>
                </c:pt>
                <c:pt idx="1402">
                  <c:v>12.077500000000001</c:v>
                </c:pt>
                <c:pt idx="1403">
                  <c:v>12.0824</c:v>
                </c:pt>
                <c:pt idx="1404">
                  <c:v>12.0837</c:v>
                </c:pt>
                <c:pt idx="1405">
                  <c:v>12.0846</c:v>
                </c:pt>
                <c:pt idx="1406">
                  <c:v>12.087300000000001</c:v>
                </c:pt>
                <c:pt idx="1407">
                  <c:v>12.0899</c:v>
                </c:pt>
                <c:pt idx="1408">
                  <c:v>12.097899999999999</c:v>
                </c:pt>
                <c:pt idx="1409">
                  <c:v>12.1089</c:v>
                </c:pt>
                <c:pt idx="1410">
                  <c:v>12.1191</c:v>
                </c:pt>
                <c:pt idx="1411">
                  <c:v>12.1264</c:v>
                </c:pt>
                <c:pt idx="1412">
                  <c:v>12.133800000000001</c:v>
                </c:pt>
                <c:pt idx="1413">
                  <c:v>12.146699999999999</c:v>
                </c:pt>
                <c:pt idx="1414">
                  <c:v>12.147</c:v>
                </c:pt>
                <c:pt idx="1415">
                  <c:v>12.150700000000001</c:v>
                </c:pt>
                <c:pt idx="1416">
                  <c:v>12.157500000000001</c:v>
                </c:pt>
                <c:pt idx="1417">
                  <c:v>12.1578</c:v>
                </c:pt>
                <c:pt idx="1418">
                  <c:v>12.1587</c:v>
                </c:pt>
                <c:pt idx="1419">
                  <c:v>12.168100000000001</c:v>
                </c:pt>
                <c:pt idx="1420">
                  <c:v>12.1774</c:v>
                </c:pt>
                <c:pt idx="1421">
                  <c:v>12.186</c:v>
                </c:pt>
                <c:pt idx="1422">
                  <c:v>12.1882</c:v>
                </c:pt>
                <c:pt idx="1423">
                  <c:v>12.1945</c:v>
                </c:pt>
                <c:pt idx="1424">
                  <c:v>12.1953</c:v>
                </c:pt>
                <c:pt idx="1425">
                  <c:v>12.196400000000001</c:v>
                </c:pt>
                <c:pt idx="1426">
                  <c:v>12.197800000000001</c:v>
                </c:pt>
                <c:pt idx="1427">
                  <c:v>12.2028</c:v>
                </c:pt>
                <c:pt idx="1428">
                  <c:v>12.2089</c:v>
                </c:pt>
                <c:pt idx="1429">
                  <c:v>12.209899999999999</c:v>
                </c:pt>
                <c:pt idx="1430">
                  <c:v>12.214</c:v>
                </c:pt>
                <c:pt idx="1431">
                  <c:v>12.214499999999999</c:v>
                </c:pt>
                <c:pt idx="1432">
                  <c:v>12.215299999999999</c:v>
                </c:pt>
                <c:pt idx="1433">
                  <c:v>12.2159</c:v>
                </c:pt>
                <c:pt idx="1434">
                  <c:v>12.2197</c:v>
                </c:pt>
                <c:pt idx="1435">
                  <c:v>12.225099999999999</c:v>
                </c:pt>
                <c:pt idx="1436">
                  <c:v>12.2281</c:v>
                </c:pt>
                <c:pt idx="1437">
                  <c:v>12.229200000000001</c:v>
                </c:pt>
                <c:pt idx="1438">
                  <c:v>12.229799999999999</c:v>
                </c:pt>
                <c:pt idx="1439">
                  <c:v>12.229799999999999</c:v>
                </c:pt>
                <c:pt idx="1440">
                  <c:v>12.232200000000001</c:v>
                </c:pt>
                <c:pt idx="1441">
                  <c:v>12.2347</c:v>
                </c:pt>
                <c:pt idx="1442">
                  <c:v>12.2417</c:v>
                </c:pt>
                <c:pt idx="1443">
                  <c:v>12.2485</c:v>
                </c:pt>
                <c:pt idx="1444">
                  <c:v>12.2523</c:v>
                </c:pt>
                <c:pt idx="1445">
                  <c:v>12.258900000000001</c:v>
                </c:pt>
                <c:pt idx="1446">
                  <c:v>12.2606</c:v>
                </c:pt>
                <c:pt idx="1447">
                  <c:v>12.2629</c:v>
                </c:pt>
                <c:pt idx="1448">
                  <c:v>12.270899999999999</c:v>
                </c:pt>
                <c:pt idx="1449">
                  <c:v>12.276899999999999</c:v>
                </c:pt>
                <c:pt idx="1450">
                  <c:v>12.2773</c:v>
                </c:pt>
                <c:pt idx="1451">
                  <c:v>12.2805</c:v>
                </c:pt>
                <c:pt idx="1452">
                  <c:v>12.2883</c:v>
                </c:pt>
                <c:pt idx="1453">
                  <c:v>12.291600000000001</c:v>
                </c:pt>
                <c:pt idx="1454">
                  <c:v>12.293699999999999</c:v>
                </c:pt>
                <c:pt idx="1455">
                  <c:v>12.2997</c:v>
                </c:pt>
                <c:pt idx="1456">
                  <c:v>12.3102</c:v>
                </c:pt>
                <c:pt idx="1457">
                  <c:v>12.310600000000001</c:v>
                </c:pt>
                <c:pt idx="1458">
                  <c:v>12.3111</c:v>
                </c:pt>
                <c:pt idx="1459">
                  <c:v>12.3172</c:v>
                </c:pt>
                <c:pt idx="1460">
                  <c:v>12.323700000000001</c:v>
                </c:pt>
                <c:pt idx="1461">
                  <c:v>12.338800000000001</c:v>
                </c:pt>
                <c:pt idx="1462">
                  <c:v>12.3416</c:v>
                </c:pt>
                <c:pt idx="1463">
                  <c:v>12.3432</c:v>
                </c:pt>
                <c:pt idx="1464">
                  <c:v>12.346399999999999</c:v>
                </c:pt>
                <c:pt idx="1465">
                  <c:v>12.3497</c:v>
                </c:pt>
                <c:pt idx="1466">
                  <c:v>12.3592</c:v>
                </c:pt>
                <c:pt idx="1467">
                  <c:v>12.3606</c:v>
                </c:pt>
                <c:pt idx="1468">
                  <c:v>12.363</c:v>
                </c:pt>
                <c:pt idx="1469">
                  <c:v>12.3642</c:v>
                </c:pt>
                <c:pt idx="1470">
                  <c:v>12.3695</c:v>
                </c:pt>
                <c:pt idx="1471">
                  <c:v>12.372</c:v>
                </c:pt>
                <c:pt idx="1472">
                  <c:v>12.3828</c:v>
                </c:pt>
                <c:pt idx="1473">
                  <c:v>12.383699999999999</c:v>
                </c:pt>
                <c:pt idx="1474">
                  <c:v>12.385199999999999</c:v>
                </c:pt>
                <c:pt idx="1475">
                  <c:v>12.3872</c:v>
                </c:pt>
                <c:pt idx="1476">
                  <c:v>12.402799999999999</c:v>
                </c:pt>
                <c:pt idx="1477">
                  <c:v>12.407400000000001</c:v>
                </c:pt>
                <c:pt idx="1478">
                  <c:v>12.4094</c:v>
                </c:pt>
                <c:pt idx="1479">
                  <c:v>12.4291</c:v>
                </c:pt>
                <c:pt idx="1480">
                  <c:v>12.429500000000001</c:v>
                </c:pt>
                <c:pt idx="1481">
                  <c:v>12.45</c:v>
                </c:pt>
                <c:pt idx="1482">
                  <c:v>12.469200000000001</c:v>
                </c:pt>
                <c:pt idx="1483">
                  <c:v>12.479100000000001</c:v>
                </c:pt>
                <c:pt idx="1484">
                  <c:v>12.4794</c:v>
                </c:pt>
                <c:pt idx="1485">
                  <c:v>12.4825</c:v>
                </c:pt>
                <c:pt idx="1486">
                  <c:v>12.4848</c:v>
                </c:pt>
                <c:pt idx="1487">
                  <c:v>12.484999999999999</c:v>
                </c:pt>
                <c:pt idx="1488">
                  <c:v>12.4876</c:v>
                </c:pt>
                <c:pt idx="1489">
                  <c:v>12.490600000000001</c:v>
                </c:pt>
                <c:pt idx="1490">
                  <c:v>12.5009</c:v>
                </c:pt>
                <c:pt idx="1491">
                  <c:v>12.5053</c:v>
                </c:pt>
                <c:pt idx="1492">
                  <c:v>12.505800000000001</c:v>
                </c:pt>
                <c:pt idx="1493">
                  <c:v>12.511699999999999</c:v>
                </c:pt>
                <c:pt idx="1494">
                  <c:v>12.5128</c:v>
                </c:pt>
                <c:pt idx="1495">
                  <c:v>12.513500000000001</c:v>
                </c:pt>
                <c:pt idx="1496">
                  <c:v>12.516500000000001</c:v>
                </c:pt>
                <c:pt idx="1497">
                  <c:v>12.5166</c:v>
                </c:pt>
                <c:pt idx="1498">
                  <c:v>12.519500000000001</c:v>
                </c:pt>
                <c:pt idx="1499">
                  <c:v>12.5283</c:v>
                </c:pt>
                <c:pt idx="1500">
                  <c:v>12.5349</c:v>
                </c:pt>
                <c:pt idx="1501">
                  <c:v>12.5367</c:v>
                </c:pt>
                <c:pt idx="1502">
                  <c:v>12.536899999999999</c:v>
                </c:pt>
                <c:pt idx="1503">
                  <c:v>12.540699999999999</c:v>
                </c:pt>
                <c:pt idx="1504">
                  <c:v>12.543200000000001</c:v>
                </c:pt>
                <c:pt idx="1505">
                  <c:v>12.5443</c:v>
                </c:pt>
                <c:pt idx="1506">
                  <c:v>12.5496</c:v>
                </c:pt>
                <c:pt idx="1507">
                  <c:v>12.5511</c:v>
                </c:pt>
                <c:pt idx="1508">
                  <c:v>12.5669</c:v>
                </c:pt>
                <c:pt idx="1509">
                  <c:v>12.570399999999999</c:v>
                </c:pt>
                <c:pt idx="1510">
                  <c:v>12.5755</c:v>
                </c:pt>
                <c:pt idx="1511">
                  <c:v>12.580399999999999</c:v>
                </c:pt>
                <c:pt idx="1512">
                  <c:v>12.585699999999999</c:v>
                </c:pt>
                <c:pt idx="1513">
                  <c:v>12.59</c:v>
                </c:pt>
                <c:pt idx="1514">
                  <c:v>12.5914</c:v>
                </c:pt>
                <c:pt idx="1515">
                  <c:v>12.5992</c:v>
                </c:pt>
                <c:pt idx="1516">
                  <c:v>12.6136</c:v>
                </c:pt>
                <c:pt idx="1517">
                  <c:v>12.6234</c:v>
                </c:pt>
                <c:pt idx="1518">
                  <c:v>12.6266</c:v>
                </c:pt>
                <c:pt idx="1519">
                  <c:v>12.627599999999999</c:v>
                </c:pt>
                <c:pt idx="1520">
                  <c:v>12.6313</c:v>
                </c:pt>
                <c:pt idx="1521">
                  <c:v>12.633900000000001</c:v>
                </c:pt>
                <c:pt idx="1522">
                  <c:v>12.6403</c:v>
                </c:pt>
                <c:pt idx="1523">
                  <c:v>12.6448</c:v>
                </c:pt>
                <c:pt idx="1524">
                  <c:v>12.6455</c:v>
                </c:pt>
                <c:pt idx="1525">
                  <c:v>12.650600000000001</c:v>
                </c:pt>
                <c:pt idx="1526">
                  <c:v>12.653</c:v>
                </c:pt>
                <c:pt idx="1527">
                  <c:v>12.653499999999999</c:v>
                </c:pt>
                <c:pt idx="1528">
                  <c:v>12.6638</c:v>
                </c:pt>
                <c:pt idx="1529">
                  <c:v>12.667400000000001</c:v>
                </c:pt>
                <c:pt idx="1530">
                  <c:v>12.693099999999999</c:v>
                </c:pt>
                <c:pt idx="1531">
                  <c:v>12.6938</c:v>
                </c:pt>
                <c:pt idx="1532">
                  <c:v>12.7036</c:v>
                </c:pt>
                <c:pt idx="1533">
                  <c:v>12.7044</c:v>
                </c:pt>
                <c:pt idx="1534">
                  <c:v>12.709300000000001</c:v>
                </c:pt>
                <c:pt idx="1535">
                  <c:v>12.722</c:v>
                </c:pt>
                <c:pt idx="1536">
                  <c:v>12.7285</c:v>
                </c:pt>
                <c:pt idx="1537">
                  <c:v>12.733700000000001</c:v>
                </c:pt>
                <c:pt idx="1538">
                  <c:v>12.739699999999999</c:v>
                </c:pt>
                <c:pt idx="1539">
                  <c:v>12.74</c:v>
                </c:pt>
                <c:pt idx="1540">
                  <c:v>12.7509</c:v>
                </c:pt>
                <c:pt idx="1541">
                  <c:v>12.753500000000001</c:v>
                </c:pt>
                <c:pt idx="1542">
                  <c:v>12.7568</c:v>
                </c:pt>
                <c:pt idx="1543">
                  <c:v>12.7577</c:v>
                </c:pt>
                <c:pt idx="1544">
                  <c:v>12.757899999999999</c:v>
                </c:pt>
                <c:pt idx="1545">
                  <c:v>12.7628</c:v>
                </c:pt>
                <c:pt idx="1546">
                  <c:v>12.765000000000001</c:v>
                </c:pt>
                <c:pt idx="1547">
                  <c:v>12.770300000000001</c:v>
                </c:pt>
                <c:pt idx="1548">
                  <c:v>12.773400000000001</c:v>
                </c:pt>
                <c:pt idx="1549">
                  <c:v>12.778600000000001</c:v>
                </c:pt>
                <c:pt idx="1550">
                  <c:v>12.7788</c:v>
                </c:pt>
                <c:pt idx="1551">
                  <c:v>12.7814</c:v>
                </c:pt>
                <c:pt idx="1552">
                  <c:v>12.7972</c:v>
                </c:pt>
                <c:pt idx="1553">
                  <c:v>12.799300000000001</c:v>
                </c:pt>
                <c:pt idx="1554">
                  <c:v>12.8087</c:v>
                </c:pt>
                <c:pt idx="1555">
                  <c:v>12.8123</c:v>
                </c:pt>
                <c:pt idx="1556">
                  <c:v>12.822100000000001</c:v>
                </c:pt>
                <c:pt idx="1557">
                  <c:v>12.829000000000001</c:v>
                </c:pt>
                <c:pt idx="1558">
                  <c:v>12.8294</c:v>
                </c:pt>
                <c:pt idx="1559">
                  <c:v>12.835100000000001</c:v>
                </c:pt>
                <c:pt idx="1560">
                  <c:v>12.8354</c:v>
                </c:pt>
                <c:pt idx="1561">
                  <c:v>12.841900000000001</c:v>
                </c:pt>
                <c:pt idx="1562">
                  <c:v>12.842000000000001</c:v>
                </c:pt>
                <c:pt idx="1563">
                  <c:v>12.8512</c:v>
                </c:pt>
                <c:pt idx="1564">
                  <c:v>12.8688</c:v>
                </c:pt>
                <c:pt idx="1565">
                  <c:v>12.8733</c:v>
                </c:pt>
                <c:pt idx="1566">
                  <c:v>12.873799999999999</c:v>
                </c:pt>
                <c:pt idx="1567">
                  <c:v>12.8751</c:v>
                </c:pt>
                <c:pt idx="1568">
                  <c:v>12.876200000000001</c:v>
                </c:pt>
                <c:pt idx="1569">
                  <c:v>12.880599999999999</c:v>
                </c:pt>
                <c:pt idx="1570">
                  <c:v>12.882999999999999</c:v>
                </c:pt>
                <c:pt idx="1571">
                  <c:v>12.8912</c:v>
                </c:pt>
                <c:pt idx="1572">
                  <c:v>12.894600000000001</c:v>
                </c:pt>
                <c:pt idx="1573">
                  <c:v>12.9018</c:v>
                </c:pt>
                <c:pt idx="1574">
                  <c:v>12.902699999999999</c:v>
                </c:pt>
                <c:pt idx="1575">
                  <c:v>12.9033</c:v>
                </c:pt>
                <c:pt idx="1576">
                  <c:v>12.9039</c:v>
                </c:pt>
                <c:pt idx="1577">
                  <c:v>12.909800000000001</c:v>
                </c:pt>
                <c:pt idx="1578">
                  <c:v>12.911899999999999</c:v>
                </c:pt>
                <c:pt idx="1579">
                  <c:v>12.9198</c:v>
                </c:pt>
                <c:pt idx="1580">
                  <c:v>12.9305</c:v>
                </c:pt>
                <c:pt idx="1581">
                  <c:v>12.931800000000001</c:v>
                </c:pt>
                <c:pt idx="1582">
                  <c:v>12.9354</c:v>
                </c:pt>
                <c:pt idx="1583">
                  <c:v>12.941700000000001</c:v>
                </c:pt>
                <c:pt idx="1584">
                  <c:v>12.942600000000001</c:v>
                </c:pt>
                <c:pt idx="1585">
                  <c:v>12.949400000000001</c:v>
                </c:pt>
                <c:pt idx="1586">
                  <c:v>12.957000000000001</c:v>
                </c:pt>
                <c:pt idx="1587">
                  <c:v>12.957800000000001</c:v>
                </c:pt>
                <c:pt idx="1588">
                  <c:v>12.9579</c:v>
                </c:pt>
                <c:pt idx="1589">
                  <c:v>12.959</c:v>
                </c:pt>
                <c:pt idx="1590">
                  <c:v>12.9711</c:v>
                </c:pt>
                <c:pt idx="1591">
                  <c:v>12.9712</c:v>
                </c:pt>
                <c:pt idx="1592">
                  <c:v>12.9748</c:v>
                </c:pt>
                <c:pt idx="1593">
                  <c:v>12.990600000000001</c:v>
                </c:pt>
                <c:pt idx="1594">
                  <c:v>12.992000000000001</c:v>
                </c:pt>
                <c:pt idx="1595">
                  <c:v>12.995900000000001</c:v>
                </c:pt>
                <c:pt idx="1596">
                  <c:v>13.0046</c:v>
                </c:pt>
                <c:pt idx="1597">
                  <c:v>13.0397</c:v>
                </c:pt>
                <c:pt idx="1598">
                  <c:v>13.0434</c:v>
                </c:pt>
                <c:pt idx="1599">
                  <c:v>13.053000000000001</c:v>
                </c:pt>
                <c:pt idx="1600">
                  <c:v>13.0692</c:v>
                </c:pt>
                <c:pt idx="1601">
                  <c:v>13.077299999999999</c:v>
                </c:pt>
                <c:pt idx="1602">
                  <c:v>13.081200000000001</c:v>
                </c:pt>
                <c:pt idx="1603">
                  <c:v>13.0832</c:v>
                </c:pt>
                <c:pt idx="1604">
                  <c:v>13.084099999999999</c:v>
                </c:pt>
                <c:pt idx="1605">
                  <c:v>13.084199999999999</c:v>
                </c:pt>
                <c:pt idx="1606">
                  <c:v>13.0932</c:v>
                </c:pt>
                <c:pt idx="1607">
                  <c:v>13.097099999999999</c:v>
                </c:pt>
                <c:pt idx="1608">
                  <c:v>13.117599999999999</c:v>
                </c:pt>
                <c:pt idx="1609">
                  <c:v>13.121</c:v>
                </c:pt>
                <c:pt idx="1610">
                  <c:v>13.121499999999999</c:v>
                </c:pt>
                <c:pt idx="1611">
                  <c:v>13.1248</c:v>
                </c:pt>
                <c:pt idx="1612">
                  <c:v>13.1295</c:v>
                </c:pt>
                <c:pt idx="1613">
                  <c:v>13.1319</c:v>
                </c:pt>
                <c:pt idx="1614">
                  <c:v>13.133100000000001</c:v>
                </c:pt>
                <c:pt idx="1615">
                  <c:v>13.1394</c:v>
                </c:pt>
                <c:pt idx="1616">
                  <c:v>13.139799999999999</c:v>
                </c:pt>
                <c:pt idx="1617">
                  <c:v>13.1412</c:v>
                </c:pt>
                <c:pt idx="1618">
                  <c:v>13.146699999999999</c:v>
                </c:pt>
                <c:pt idx="1619">
                  <c:v>13.1546</c:v>
                </c:pt>
                <c:pt idx="1620">
                  <c:v>13.1555</c:v>
                </c:pt>
                <c:pt idx="1621">
                  <c:v>13.1668</c:v>
                </c:pt>
                <c:pt idx="1622">
                  <c:v>13.179600000000001</c:v>
                </c:pt>
                <c:pt idx="1623">
                  <c:v>13.1816</c:v>
                </c:pt>
                <c:pt idx="1624">
                  <c:v>13.181900000000001</c:v>
                </c:pt>
                <c:pt idx="1625">
                  <c:v>13.1821</c:v>
                </c:pt>
                <c:pt idx="1626">
                  <c:v>13.1892</c:v>
                </c:pt>
                <c:pt idx="1627">
                  <c:v>13.189399999999999</c:v>
                </c:pt>
                <c:pt idx="1628">
                  <c:v>13.1982</c:v>
                </c:pt>
                <c:pt idx="1629">
                  <c:v>13.2028</c:v>
                </c:pt>
                <c:pt idx="1630">
                  <c:v>13.2034</c:v>
                </c:pt>
                <c:pt idx="1631">
                  <c:v>13.2075</c:v>
                </c:pt>
                <c:pt idx="1632">
                  <c:v>13.214700000000001</c:v>
                </c:pt>
                <c:pt idx="1633">
                  <c:v>13.2195</c:v>
                </c:pt>
                <c:pt idx="1634">
                  <c:v>13.241400000000001</c:v>
                </c:pt>
                <c:pt idx="1635">
                  <c:v>13.247199999999999</c:v>
                </c:pt>
                <c:pt idx="1636">
                  <c:v>13.2479</c:v>
                </c:pt>
                <c:pt idx="1637">
                  <c:v>13.261799999999999</c:v>
                </c:pt>
                <c:pt idx="1638">
                  <c:v>13.2628</c:v>
                </c:pt>
                <c:pt idx="1639">
                  <c:v>13.265700000000001</c:v>
                </c:pt>
                <c:pt idx="1640">
                  <c:v>13.273199999999999</c:v>
                </c:pt>
                <c:pt idx="1641">
                  <c:v>13.292</c:v>
                </c:pt>
                <c:pt idx="1642">
                  <c:v>13.292299999999999</c:v>
                </c:pt>
                <c:pt idx="1643">
                  <c:v>13.299899999999999</c:v>
                </c:pt>
                <c:pt idx="1644">
                  <c:v>13.303000000000001</c:v>
                </c:pt>
                <c:pt idx="1645">
                  <c:v>13.304600000000001</c:v>
                </c:pt>
                <c:pt idx="1646">
                  <c:v>13.312200000000001</c:v>
                </c:pt>
                <c:pt idx="1647">
                  <c:v>13.315799999999999</c:v>
                </c:pt>
                <c:pt idx="1648">
                  <c:v>13.315899999999999</c:v>
                </c:pt>
                <c:pt idx="1649">
                  <c:v>13.323499999999999</c:v>
                </c:pt>
                <c:pt idx="1650">
                  <c:v>13.323700000000001</c:v>
                </c:pt>
                <c:pt idx="1651">
                  <c:v>13.3248</c:v>
                </c:pt>
                <c:pt idx="1652">
                  <c:v>13.3299</c:v>
                </c:pt>
                <c:pt idx="1653">
                  <c:v>13.3322</c:v>
                </c:pt>
                <c:pt idx="1654">
                  <c:v>13.333299999999999</c:v>
                </c:pt>
                <c:pt idx="1655">
                  <c:v>13.3338</c:v>
                </c:pt>
                <c:pt idx="1656">
                  <c:v>13.3369</c:v>
                </c:pt>
                <c:pt idx="1657">
                  <c:v>13.340199999999999</c:v>
                </c:pt>
                <c:pt idx="1658">
                  <c:v>13.343299999999999</c:v>
                </c:pt>
                <c:pt idx="1659">
                  <c:v>13.3452</c:v>
                </c:pt>
                <c:pt idx="1660">
                  <c:v>13.3611</c:v>
                </c:pt>
                <c:pt idx="1661">
                  <c:v>13.3626</c:v>
                </c:pt>
                <c:pt idx="1662">
                  <c:v>13.366099999999999</c:v>
                </c:pt>
                <c:pt idx="1663">
                  <c:v>13.366099999999999</c:v>
                </c:pt>
                <c:pt idx="1664">
                  <c:v>13.366899999999999</c:v>
                </c:pt>
                <c:pt idx="1665">
                  <c:v>13.370699999999999</c:v>
                </c:pt>
                <c:pt idx="1666">
                  <c:v>13.374499999999999</c:v>
                </c:pt>
                <c:pt idx="1667">
                  <c:v>13.375999999999999</c:v>
                </c:pt>
                <c:pt idx="1668">
                  <c:v>13.3826</c:v>
                </c:pt>
                <c:pt idx="1669">
                  <c:v>13.3978</c:v>
                </c:pt>
                <c:pt idx="1670">
                  <c:v>13.4008</c:v>
                </c:pt>
                <c:pt idx="1671">
                  <c:v>13.4034</c:v>
                </c:pt>
                <c:pt idx="1672">
                  <c:v>13.4041</c:v>
                </c:pt>
                <c:pt idx="1673">
                  <c:v>13.4095</c:v>
                </c:pt>
                <c:pt idx="1674">
                  <c:v>13.413399999999999</c:v>
                </c:pt>
                <c:pt idx="1675">
                  <c:v>13.4153</c:v>
                </c:pt>
                <c:pt idx="1676">
                  <c:v>13.4259</c:v>
                </c:pt>
                <c:pt idx="1677">
                  <c:v>13.4275</c:v>
                </c:pt>
                <c:pt idx="1678">
                  <c:v>13.4438</c:v>
                </c:pt>
                <c:pt idx="1679">
                  <c:v>13.4505</c:v>
                </c:pt>
                <c:pt idx="1680">
                  <c:v>13.459</c:v>
                </c:pt>
                <c:pt idx="1681">
                  <c:v>13.459300000000001</c:v>
                </c:pt>
                <c:pt idx="1682">
                  <c:v>13.460599999999999</c:v>
                </c:pt>
                <c:pt idx="1683">
                  <c:v>13.463200000000001</c:v>
                </c:pt>
                <c:pt idx="1684">
                  <c:v>13.467000000000001</c:v>
                </c:pt>
                <c:pt idx="1685">
                  <c:v>13.471</c:v>
                </c:pt>
                <c:pt idx="1686">
                  <c:v>13.472099999999999</c:v>
                </c:pt>
                <c:pt idx="1687">
                  <c:v>13.473000000000001</c:v>
                </c:pt>
                <c:pt idx="1688">
                  <c:v>13.4733</c:v>
                </c:pt>
                <c:pt idx="1689">
                  <c:v>13.478999999999999</c:v>
                </c:pt>
                <c:pt idx="1690">
                  <c:v>13.4857</c:v>
                </c:pt>
                <c:pt idx="1691">
                  <c:v>13.4907</c:v>
                </c:pt>
                <c:pt idx="1692">
                  <c:v>13.494400000000001</c:v>
                </c:pt>
                <c:pt idx="1693">
                  <c:v>13.4946</c:v>
                </c:pt>
                <c:pt idx="1694">
                  <c:v>13.4948</c:v>
                </c:pt>
                <c:pt idx="1695">
                  <c:v>13.494999999999999</c:v>
                </c:pt>
                <c:pt idx="1696">
                  <c:v>13.502000000000001</c:v>
                </c:pt>
                <c:pt idx="1697">
                  <c:v>13.5047</c:v>
                </c:pt>
                <c:pt idx="1698">
                  <c:v>13.5084</c:v>
                </c:pt>
                <c:pt idx="1699">
                  <c:v>13.513199999999999</c:v>
                </c:pt>
                <c:pt idx="1700">
                  <c:v>13.5189</c:v>
                </c:pt>
                <c:pt idx="1701">
                  <c:v>13.523199999999999</c:v>
                </c:pt>
                <c:pt idx="1702">
                  <c:v>13.524699999999999</c:v>
                </c:pt>
                <c:pt idx="1703">
                  <c:v>13.526300000000001</c:v>
                </c:pt>
                <c:pt idx="1704">
                  <c:v>13.536300000000001</c:v>
                </c:pt>
                <c:pt idx="1705">
                  <c:v>13.5373</c:v>
                </c:pt>
                <c:pt idx="1706">
                  <c:v>13.5381</c:v>
                </c:pt>
                <c:pt idx="1707">
                  <c:v>13.5381</c:v>
                </c:pt>
                <c:pt idx="1708">
                  <c:v>13.5389</c:v>
                </c:pt>
                <c:pt idx="1709">
                  <c:v>13.539899999999999</c:v>
                </c:pt>
                <c:pt idx="1710">
                  <c:v>13.54</c:v>
                </c:pt>
                <c:pt idx="1711">
                  <c:v>13.5436</c:v>
                </c:pt>
                <c:pt idx="1712">
                  <c:v>13.545199999999999</c:v>
                </c:pt>
                <c:pt idx="1713">
                  <c:v>13.5518</c:v>
                </c:pt>
                <c:pt idx="1714">
                  <c:v>13.5519</c:v>
                </c:pt>
                <c:pt idx="1715">
                  <c:v>13.553800000000001</c:v>
                </c:pt>
                <c:pt idx="1716">
                  <c:v>13.5632</c:v>
                </c:pt>
                <c:pt idx="1717">
                  <c:v>13.5687</c:v>
                </c:pt>
                <c:pt idx="1718">
                  <c:v>13.582100000000001</c:v>
                </c:pt>
                <c:pt idx="1719">
                  <c:v>13.5892</c:v>
                </c:pt>
                <c:pt idx="1720">
                  <c:v>13.6037</c:v>
                </c:pt>
                <c:pt idx="1721">
                  <c:v>13.603999999999999</c:v>
                </c:pt>
                <c:pt idx="1722">
                  <c:v>13.607699999999999</c:v>
                </c:pt>
                <c:pt idx="1723">
                  <c:v>13.6158</c:v>
                </c:pt>
                <c:pt idx="1724">
                  <c:v>13.616300000000001</c:v>
                </c:pt>
                <c:pt idx="1725">
                  <c:v>13.617000000000001</c:v>
                </c:pt>
                <c:pt idx="1726">
                  <c:v>13.629200000000001</c:v>
                </c:pt>
                <c:pt idx="1727">
                  <c:v>13.631399999999999</c:v>
                </c:pt>
                <c:pt idx="1728">
                  <c:v>13.634600000000001</c:v>
                </c:pt>
                <c:pt idx="1729">
                  <c:v>13.6442</c:v>
                </c:pt>
                <c:pt idx="1730">
                  <c:v>13.648</c:v>
                </c:pt>
                <c:pt idx="1731">
                  <c:v>13.6485</c:v>
                </c:pt>
                <c:pt idx="1732">
                  <c:v>13.6547</c:v>
                </c:pt>
                <c:pt idx="1733">
                  <c:v>13.6602</c:v>
                </c:pt>
                <c:pt idx="1734">
                  <c:v>13.6602</c:v>
                </c:pt>
                <c:pt idx="1735">
                  <c:v>13.6668</c:v>
                </c:pt>
                <c:pt idx="1736">
                  <c:v>13.6709</c:v>
                </c:pt>
                <c:pt idx="1737">
                  <c:v>13.6755</c:v>
                </c:pt>
                <c:pt idx="1738">
                  <c:v>13.6816</c:v>
                </c:pt>
                <c:pt idx="1739">
                  <c:v>13.6821</c:v>
                </c:pt>
                <c:pt idx="1740">
                  <c:v>13.688800000000001</c:v>
                </c:pt>
                <c:pt idx="1741">
                  <c:v>13.6906</c:v>
                </c:pt>
                <c:pt idx="1742">
                  <c:v>13.6938</c:v>
                </c:pt>
                <c:pt idx="1743">
                  <c:v>13.698700000000001</c:v>
                </c:pt>
                <c:pt idx="1744">
                  <c:v>13.720499999999999</c:v>
                </c:pt>
                <c:pt idx="1745">
                  <c:v>13.7258</c:v>
                </c:pt>
                <c:pt idx="1746">
                  <c:v>13.729799999999999</c:v>
                </c:pt>
                <c:pt idx="1747">
                  <c:v>13.731199999999999</c:v>
                </c:pt>
                <c:pt idx="1748">
                  <c:v>13.7364</c:v>
                </c:pt>
                <c:pt idx="1749">
                  <c:v>13.7501</c:v>
                </c:pt>
                <c:pt idx="1750">
                  <c:v>13.7506</c:v>
                </c:pt>
                <c:pt idx="1751">
                  <c:v>13.7591</c:v>
                </c:pt>
                <c:pt idx="1752">
                  <c:v>13.7637</c:v>
                </c:pt>
                <c:pt idx="1753">
                  <c:v>13.765700000000001</c:v>
                </c:pt>
                <c:pt idx="1754">
                  <c:v>13.767200000000001</c:v>
                </c:pt>
                <c:pt idx="1755">
                  <c:v>13.7698</c:v>
                </c:pt>
                <c:pt idx="1756">
                  <c:v>13.786199999999999</c:v>
                </c:pt>
                <c:pt idx="1757">
                  <c:v>13.8012</c:v>
                </c:pt>
                <c:pt idx="1758">
                  <c:v>13.808</c:v>
                </c:pt>
                <c:pt idx="1759">
                  <c:v>13.8089</c:v>
                </c:pt>
                <c:pt idx="1760">
                  <c:v>13.8116</c:v>
                </c:pt>
                <c:pt idx="1761">
                  <c:v>13.820499999999999</c:v>
                </c:pt>
                <c:pt idx="1762">
                  <c:v>13.8224</c:v>
                </c:pt>
                <c:pt idx="1763">
                  <c:v>13.828900000000001</c:v>
                </c:pt>
                <c:pt idx="1764">
                  <c:v>13.8314</c:v>
                </c:pt>
                <c:pt idx="1765">
                  <c:v>13.834099999999999</c:v>
                </c:pt>
                <c:pt idx="1766">
                  <c:v>13.835100000000001</c:v>
                </c:pt>
                <c:pt idx="1767">
                  <c:v>13.838900000000001</c:v>
                </c:pt>
                <c:pt idx="1768">
                  <c:v>13.84</c:v>
                </c:pt>
                <c:pt idx="1769">
                  <c:v>13.8423</c:v>
                </c:pt>
                <c:pt idx="1770">
                  <c:v>13.8485</c:v>
                </c:pt>
                <c:pt idx="1771">
                  <c:v>13.8497</c:v>
                </c:pt>
                <c:pt idx="1772">
                  <c:v>13.855</c:v>
                </c:pt>
                <c:pt idx="1773">
                  <c:v>13.8588</c:v>
                </c:pt>
                <c:pt idx="1774">
                  <c:v>13.863799999999999</c:v>
                </c:pt>
                <c:pt idx="1775">
                  <c:v>13.8658</c:v>
                </c:pt>
                <c:pt idx="1776">
                  <c:v>13.870100000000001</c:v>
                </c:pt>
                <c:pt idx="1777">
                  <c:v>13.8706</c:v>
                </c:pt>
                <c:pt idx="1778">
                  <c:v>13.8797</c:v>
                </c:pt>
                <c:pt idx="1779">
                  <c:v>13.884399999999999</c:v>
                </c:pt>
                <c:pt idx="1780">
                  <c:v>13.8925</c:v>
                </c:pt>
                <c:pt idx="1781">
                  <c:v>13.899900000000001</c:v>
                </c:pt>
                <c:pt idx="1782">
                  <c:v>13.901300000000001</c:v>
                </c:pt>
                <c:pt idx="1783">
                  <c:v>13.9255</c:v>
                </c:pt>
                <c:pt idx="1784">
                  <c:v>13.9381</c:v>
                </c:pt>
                <c:pt idx="1785">
                  <c:v>13.9381</c:v>
                </c:pt>
                <c:pt idx="1786">
                  <c:v>13.946099999999999</c:v>
                </c:pt>
                <c:pt idx="1787">
                  <c:v>13.9499</c:v>
                </c:pt>
                <c:pt idx="1788">
                  <c:v>13.952199999999999</c:v>
                </c:pt>
                <c:pt idx="1789">
                  <c:v>13.9535</c:v>
                </c:pt>
                <c:pt idx="1790">
                  <c:v>13.955399999999999</c:v>
                </c:pt>
                <c:pt idx="1791">
                  <c:v>13.967499999999999</c:v>
                </c:pt>
                <c:pt idx="1792">
                  <c:v>13.970599999999999</c:v>
                </c:pt>
                <c:pt idx="1793">
                  <c:v>13.972099999999999</c:v>
                </c:pt>
                <c:pt idx="1794">
                  <c:v>13.9778</c:v>
                </c:pt>
                <c:pt idx="1795">
                  <c:v>13.99</c:v>
                </c:pt>
                <c:pt idx="1796">
                  <c:v>13.9948</c:v>
                </c:pt>
                <c:pt idx="1797">
                  <c:v>13.9975</c:v>
                </c:pt>
                <c:pt idx="1798">
                  <c:v>13.998699999999999</c:v>
                </c:pt>
                <c:pt idx="1799">
                  <c:v>14.0022</c:v>
                </c:pt>
                <c:pt idx="1800">
                  <c:v>14.0062</c:v>
                </c:pt>
                <c:pt idx="1801">
                  <c:v>14.0153</c:v>
                </c:pt>
                <c:pt idx="1802">
                  <c:v>14.023</c:v>
                </c:pt>
                <c:pt idx="1803">
                  <c:v>14.023</c:v>
                </c:pt>
                <c:pt idx="1804">
                  <c:v>14.025</c:v>
                </c:pt>
                <c:pt idx="1805">
                  <c:v>14.0374</c:v>
                </c:pt>
                <c:pt idx="1806">
                  <c:v>14.0456</c:v>
                </c:pt>
                <c:pt idx="1807">
                  <c:v>14.0549</c:v>
                </c:pt>
                <c:pt idx="1808">
                  <c:v>14.055</c:v>
                </c:pt>
                <c:pt idx="1809">
                  <c:v>14.059200000000001</c:v>
                </c:pt>
                <c:pt idx="1810">
                  <c:v>14.062200000000001</c:v>
                </c:pt>
                <c:pt idx="1811">
                  <c:v>14.0701</c:v>
                </c:pt>
                <c:pt idx="1812">
                  <c:v>14.0768</c:v>
                </c:pt>
                <c:pt idx="1813">
                  <c:v>14.0791</c:v>
                </c:pt>
                <c:pt idx="1814">
                  <c:v>14.0844</c:v>
                </c:pt>
                <c:pt idx="1815">
                  <c:v>14.088800000000001</c:v>
                </c:pt>
                <c:pt idx="1816">
                  <c:v>14.0939</c:v>
                </c:pt>
                <c:pt idx="1817">
                  <c:v>14.0968</c:v>
                </c:pt>
                <c:pt idx="1818">
                  <c:v>14.101000000000001</c:v>
                </c:pt>
                <c:pt idx="1819">
                  <c:v>14.102499999999999</c:v>
                </c:pt>
                <c:pt idx="1820">
                  <c:v>14.104900000000001</c:v>
                </c:pt>
                <c:pt idx="1821">
                  <c:v>14.1158</c:v>
                </c:pt>
                <c:pt idx="1822">
                  <c:v>14.116300000000001</c:v>
                </c:pt>
                <c:pt idx="1823">
                  <c:v>14.121</c:v>
                </c:pt>
                <c:pt idx="1824">
                  <c:v>14.129300000000001</c:v>
                </c:pt>
                <c:pt idx="1825">
                  <c:v>14.1317</c:v>
                </c:pt>
                <c:pt idx="1826">
                  <c:v>14.138199999999999</c:v>
                </c:pt>
                <c:pt idx="1827">
                  <c:v>14.143700000000001</c:v>
                </c:pt>
                <c:pt idx="1828">
                  <c:v>14.144399999999999</c:v>
                </c:pt>
                <c:pt idx="1829">
                  <c:v>14.146000000000001</c:v>
                </c:pt>
                <c:pt idx="1830">
                  <c:v>14.148099999999999</c:v>
                </c:pt>
                <c:pt idx="1831">
                  <c:v>14.151300000000001</c:v>
                </c:pt>
                <c:pt idx="1832">
                  <c:v>14.1609</c:v>
                </c:pt>
                <c:pt idx="1833">
                  <c:v>14.1647</c:v>
                </c:pt>
                <c:pt idx="1834">
                  <c:v>14.1668</c:v>
                </c:pt>
                <c:pt idx="1835">
                  <c:v>14.171799999999999</c:v>
                </c:pt>
                <c:pt idx="1836">
                  <c:v>14.1759</c:v>
                </c:pt>
                <c:pt idx="1837">
                  <c:v>14.1759</c:v>
                </c:pt>
                <c:pt idx="1838">
                  <c:v>14.178599999999999</c:v>
                </c:pt>
                <c:pt idx="1839">
                  <c:v>14.178800000000001</c:v>
                </c:pt>
                <c:pt idx="1840">
                  <c:v>14.193</c:v>
                </c:pt>
                <c:pt idx="1841">
                  <c:v>14.193199999999999</c:v>
                </c:pt>
                <c:pt idx="1842">
                  <c:v>14.195399999999999</c:v>
                </c:pt>
                <c:pt idx="1843">
                  <c:v>14.2065</c:v>
                </c:pt>
                <c:pt idx="1844">
                  <c:v>14.210699999999999</c:v>
                </c:pt>
                <c:pt idx="1845">
                  <c:v>14.2128</c:v>
                </c:pt>
                <c:pt idx="1846">
                  <c:v>14.219099999999999</c:v>
                </c:pt>
                <c:pt idx="1847">
                  <c:v>14.2281</c:v>
                </c:pt>
                <c:pt idx="1848">
                  <c:v>14.2431</c:v>
                </c:pt>
                <c:pt idx="1849">
                  <c:v>14.2469</c:v>
                </c:pt>
                <c:pt idx="1850">
                  <c:v>14.255699999999999</c:v>
                </c:pt>
                <c:pt idx="1851">
                  <c:v>14.2563</c:v>
                </c:pt>
                <c:pt idx="1852">
                  <c:v>14.2577</c:v>
                </c:pt>
                <c:pt idx="1853">
                  <c:v>14.264200000000001</c:v>
                </c:pt>
                <c:pt idx="1854">
                  <c:v>14.270300000000001</c:v>
                </c:pt>
                <c:pt idx="1855">
                  <c:v>14.2784</c:v>
                </c:pt>
                <c:pt idx="1856">
                  <c:v>14.280799999999999</c:v>
                </c:pt>
                <c:pt idx="1857">
                  <c:v>14.2851</c:v>
                </c:pt>
                <c:pt idx="1858">
                  <c:v>14.288399999999999</c:v>
                </c:pt>
                <c:pt idx="1859">
                  <c:v>14.3047</c:v>
                </c:pt>
                <c:pt idx="1860">
                  <c:v>14.317299999999999</c:v>
                </c:pt>
                <c:pt idx="1861">
                  <c:v>14.327</c:v>
                </c:pt>
                <c:pt idx="1862">
                  <c:v>14.334099999999999</c:v>
                </c:pt>
                <c:pt idx="1863">
                  <c:v>14.3346</c:v>
                </c:pt>
                <c:pt idx="1864">
                  <c:v>14.3376</c:v>
                </c:pt>
                <c:pt idx="1865">
                  <c:v>14.3384</c:v>
                </c:pt>
                <c:pt idx="1866">
                  <c:v>14.3398</c:v>
                </c:pt>
                <c:pt idx="1867">
                  <c:v>14.346399999999999</c:v>
                </c:pt>
                <c:pt idx="1868">
                  <c:v>14.3489</c:v>
                </c:pt>
                <c:pt idx="1869">
                  <c:v>14.3514</c:v>
                </c:pt>
                <c:pt idx="1870">
                  <c:v>14.3575</c:v>
                </c:pt>
                <c:pt idx="1871">
                  <c:v>14.358700000000001</c:v>
                </c:pt>
                <c:pt idx="1872">
                  <c:v>14.360300000000001</c:v>
                </c:pt>
                <c:pt idx="1873">
                  <c:v>14.3712</c:v>
                </c:pt>
                <c:pt idx="1874">
                  <c:v>14.375400000000001</c:v>
                </c:pt>
                <c:pt idx="1875">
                  <c:v>14.376200000000001</c:v>
                </c:pt>
                <c:pt idx="1876">
                  <c:v>14.3809</c:v>
                </c:pt>
                <c:pt idx="1877">
                  <c:v>14.382999999999999</c:v>
                </c:pt>
                <c:pt idx="1878">
                  <c:v>14.4072</c:v>
                </c:pt>
                <c:pt idx="1879">
                  <c:v>14.4101</c:v>
                </c:pt>
                <c:pt idx="1880">
                  <c:v>14.412000000000001</c:v>
                </c:pt>
                <c:pt idx="1881">
                  <c:v>14.418699999999999</c:v>
                </c:pt>
                <c:pt idx="1882">
                  <c:v>14.4194</c:v>
                </c:pt>
                <c:pt idx="1883">
                  <c:v>14.423</c:v>
                </c:pt>
                <c:pt idx="1884">
                  <c:v>14.4314</c:v>
                </c:pt>
                <c:pt idx="1885">
                  <c:v>14.431900000000001</c:v>
                </c:pt>
                <c:pt idx="1886">
                  <c:v>14.4434</c:v>
                </c:pt>
                <c:pt idx="1887">
                  <c:v>14.4552</c:v>
                </c:pt>
                <c:pt idx="1888">
                  <c:v>14.4565</c:v>
                </c:pt>
                <c:pt idx="1889">
                  <c:v>14.4574</c:v>
                </c:pt>
                <c:pt idx="1890">
                  <c:v>14.459099999999999</c:v>
                </c:pt>
                <c:pt idx="1891">
                  <c:v>14.460599999999999</c:v>
                </c:pt>
                <c:pt idx="1892">
                  <c:v>14.4649</c:v>
                </c:pt>
                <c:pt idx="1893">
                  <c:v>14.4664</c:v>
                </c:pt>
                <c:pt idx="1894">
                  <c:v>14.4682</c:v>
                </c:pt>
                <c:pt idx="1895">
                  <c:v>14.4779</c:v>
                </c:pt>
                <c:pt idx="1896">
                  <c:v>14.4788</c:v>
                </c:pt>
                <c:pt idx="1897">
                  <c:v>14.483499999999999</c:v>
                </c:pt>
                <c:pt idx="1898">
                  <c:v>14.4855</c:v>
                </c:pt>
                <c:pt idx="1899">
                  <c:v>14.4968</c:v>
                </c:pt>
                <c:pt idx="1900">
                  <c:v>14.501300000000001</c:v>
                </c:pt>
                <c:pt idx="1901">
                  <c:v>14.502000000000001</c:v>
                </c:pt>
                <c:pt idx="1902">
                  <c:v>14.511900000000001</c:v>
                </c:pt>
                <c:pt idx="1903">
                  <c:v>14.513500000000001</c:v>
                </c:pt>
                <c:pt idx="1904">
                  <c:v>14.514099999999999</c:v>
                </c:pt>
                <c:pt idx="1905">
                  <c:v>14.52</c:v>
                </c:pt>
                <c:pt idx="1906">
                  <c:v>14.525600000000001</c:v>
                </c:pt>
                <c:pt idx="1907">
                  <c:v>14.5299</c:v>
                </c:pt>
                <c:pt idx="1908">
                  <c:v>14.533099999999999</c:v>
                </c:pt>
                <c:pt idx="1909">
                  <c:v>14.533200000000001</c:v>
                </c:pt>
                <c:pt idx="1910">
                  <c:v>14.550599999999999</c:v>
                </c:pt>
                <c:pt idx="1911">
                  <c:v>14.562200000000001</c:v>
                </c:pt>
                <c:pt idx="1912">
                  <c:v>14.565099999999999</c:v>
                </c:pt>
                <c:pt idx="1913">
                  <c:v>14.576499999999999</c:v>
                </c:pt>
                <c:pt idx="1914">
                  <c:v>14.579599999999999</c:v>
                </c:pt>
                <c:pt idx="1915">
                  <c:v>14.5808</c:v>
                </c:pt>
                <c:pt idx="1916">
                  <c:v>14.5808</c:v>
                </c:pt>
                <c:pt idx="1917">
                  <c:v>14.582800000000001</c:v>
                </c:pt>
                <c:pt idx="1918">
                  <c:v>14.5939</c:v>
                </c:pt>
                <c:pt idx="1919">
                  <c:v>14.5961</c:v>
                </c:pt>
                <c:pt idx="1920">
                  <c:v>14.6013</c:v>
                </c:pt>
                <c:pt idx="1921">
                  <c:v>14.601900000000001</c:v>
                </c:pt>
                <c:pt idx="1922">
                  <c:v>14.6021</c:v>
                </c:pt>
                <c:pt idx="1923">
                  <c:v>14.6046</c:v>
                </c:pt>
                <c:pt idx="1924">
                  <c:v>14.6059</c:v>
                </c:pt>
                <c:pt idx="1925">
                  <c:v>14.6092</c:v>
                </c:pt>
                <c:pt idx="1926">
                  <c:v>14.6149</c:v>
                </c:pt>
                <c:pt idx="1927">
                  <c:v>14.6355</c:v>
                </c:pt>
                <c:pt idx="1928">
                  <c:v>14.636699999999999</c:v>
                </c:pt>
                <c:pt idx="1929">
                  <c:v>14.644600000000001</c:v>
                </c:pt>
                <c:pt idx="1930">
                  <c:v>14.653700000000001</c:v>
                </c:pt>
                <c:pt idx="1931">
                  <c:v>14.6555</c:v>
                </c:pt>
                <c:pt idx="1932">
                  <c:v>14.6557</c:v>
                </c:pt>
                <c:pt idx="1933">
                  <c:v>14.6561</c:v>
                </c:pt>
                <c:pt idx="1934">
                  <c:v>14.669</c:v>
                </c:pt>
                <c:pt idx="1935">
                  <c:v>14.674899999999999</c:v>
                </c:pt>
                <c:pt idx="1936">
                  <c:v>14.6767</c:v>
                </c:pt>
                <c:pt idx="1937">
                  <c:v>14.6799</c:v>
                </c:pt>
                <c:pt idx="1938">
                  <c:v>14.6814</c:v>
                </c:pt>
                <c:pt idx="1939">
                  <c:v>14.6823</c:v>
                </c:pt>
                <c:pt idx="1940">
                  <c:v>14.692600000000001</c:v>
                </c:pt>
                <c:pt idx="1941">
                  <c:v>14.6967</c:v>
                </c:pt>
                <c:pt idx="1942">
                  <c:v>14.7021</c:v>
                </c:pt>
                <c:pt idx="1943">
                  <c:v>14.7121</c:v>
                </c:pt>
                <c:pt idx="1944">
                  <c:v>14.719200000000001</c:v>
                </c:pt>
                <c:pt idx="1945">
                  <c:v>14.7226</c:v>
                </c:pt>
                <c:pt idx="1946">
                  <c:v>14.724</c:v>
                </c:pt>
                <c:pt idx="1947">
                  <c:v>14.7288</c:v>
                </c:pt>
                <c:pt idx="1948">
                  <c:v>14.7385</c:v>
                </c:pt>
                <c:pt idx="1949">
                  <c:v>14.744899999999999</c:v>
                </c:pt>
                <c:pt idx="1950">
                  <c:v>14.746700000000001</c:v>
                </c:pt>
                <c:pt idx="1951">
                  <c:v>14.7468</c:v>
                </c:pt>
                <c:pt idx="1952">
                  <c:v>14.748699999999999</c:v>
                </c:pt>
                <c:pt idx="1953">
                  <c:v>14.7561</c:v>
                </c:pt>
                <c:pt idx="1954">
                  <c:v>14.7638</c:v>
                </c:pt>
                <c:pt idx="1955">
                  <c:v>14.7682</c:v>
                </c:pt>
                <c:pt idx="1956">
                  <c:v>14.776999999999999</c:v>
                </c:pt>
                <c:pt idx="1957">
                  <c:v>14.792299999999999</c:v>
                </c:pt>
                <c:pt idx="1958">
                  <c:v>14.794</c:v>
                </c:pt>
                <c:pt idx="1959">
                  <c:v>14.7986</c:v>
                </c:pt>
                <c:pt idx="1960">
                  <c:v>14.803599999999999</c:v>
                </c:pt>
                <c:pt idx="1961">
                  <c:v>14.8193</c:v>
                </c:pt>
                <c:pt idx="1962">
                  <c:v>14.821400000000001</c:v>
                </c:pt>
                <c:pt idx="1963">
                  <c:v>14.822900000000001</c:v>
                </c:pt>
                <c:pt idx="1964">
                  <c:v>14.824400000000001</c:v>
                </c:pt>
                <c:pt idx="1965">
                  <c:v>14.830500000000001</c:v>
                </c:pt>
                <c:pt idx="1966">
                  <c:v>14.8322</c:v>
                </c:pt>
                <c:pt idx="1967">
                  <c:v>14.8375</c:v>
                </c:pt>
                <c:pt idx="1968">
                  <c:v>14.8415</c:v>
                </c:pt>
                <c:pt idx="1969">
                  <c:v>14.8446</c:v>
                </c:pt>
                <c:pt idx="1970">
                  <c:v>14.847300000000001</c:v>
                </c:pt>
                <c:pt idx="1971">
                  <c:v>14.8498</c:v>
                </c:pt>
                <c:pt idx="1972">
                  <c:v>14.853300000000001</c:v>
                </c:pt>
                <c:pt idx="1973">
                  <c:v>14.856199999999999</c:v>
                </c:pt>
                <c:pt idx="1974">
                  <c:v>14.8613</c:v>
                </c:pt>
                <c:pt idx="1975">
                  <c:v>14.865</c:v>
                </c:pt>
                <c:pt idx="1976">
                  <c:v>14.8688</c:v>
                </c:pt>
                <c:pt idx="1977">
                  <c:v>14.870100000000001</c:v>
                </c:pt>
                <c:pt idx="1978">
                  <c:v>14.872299999999999</c:v>
                </c:pt>
                <c:pt idx="1979">
                  <c:v>14.872400000000001</c:v>
                </c:pt>
                <c:pt idx="1980">
                  <c:v>14.8741</c:v>
                </c:pt>
                <c:pt idx="1981">
                  <c:v>14.874599999999999</c:v>
                </c:pt>
                <c:pt idx="1982">
                  <c:v>14.8775</c:v>
                </c:pt>
                <c:pt idx="1983">
                  <c:v>14.882</c:v>
                </c:pt>
                <c:pt idx="1984">
                  <c:v>14.882400000000001</c:v>
                </c:pt>
                <c:pt idx="1985">
                  <c:v>14.884499999999999</c:v>
                </c:pt>
                <c:pt idx="1986">
                  <c:v>14.8851</c:v>
                </c:pt>
                <c:pt idx="1987">
                  <c:v>14.8857</c:v>
                </c:pt>
                <c:pt idx="1988">
                  <c:v>14.886900000000001</c:v>
                </c:pt>
                <c:pt idx="1989">
                  <c:v>14.895200000000001</c:v>
                </c:pt>
                <c:pt idx="1990">
                  <c:v>14.9055</c:v>
                </c:pt>
                <c:pt idx="1991">
                  <c:v>14.9069</c:v>
                </c:pt>
                <c:pt idx="1992">
                  <c:v>14.9139</c:v>
                </c:pt>
                <c:pt idx="1993">
                  <c:v>14.914300000000001</c:v>
                </c:pt>
                <c:pt idx="1994">
                  <c:v>14.919</c:v>
                </c:pt>
                <c:pt idx="1995">
                  <c:v>14.9284</c:v>
                </c:pt>
                <c:pt idx="1996">
                  <c:v>14.9291</c:v>
                </c:pt>
                <c:pt idx="1997">
                  <c:v>14.9328</c:v>
                </c:pt>
                <c:pt idx="1998">
                  <c:v>14.940200000000001</c:v>
                </c:pt>
                <c:pt idx="1999">
                  <c:v>14.9414</c:v>
                </c:pt>
                <c:pt idx="2000">
                  <c:v>14.942600000000001</c:v>
                </c:pt>
                <c:pt idx="2001">
                  <c:v>14.9574</c:v>
                </c:pt>
                <c:pt idx="2002">
                  <c:v>14.9598</c:v>
                </c:pt>
                <c:pt idx="2003">
                  <c:v>14.962999999999999</c:v>
                </c:pt>
                <c:pt idx="2004">
                  <c:v>14.963100000000001</c:v>
                </c:pt>
                <c:pt idx="2005">
                  <c:v>14.9664</c:v>
                </c:pt>
                <c:pt idx="2006">
                  <c:v>14.9693</c:v>
                </c:pt>
                <c:pt idx="2007">
                  <c:v>14.9772</c:v>
                </c:pt>
                <c:pt idx="2008">
                  <c:v>14.9785</c:v>
                </c:pt>
                <c:pt idx="2009">
                  <c:v>14.989000000000001</c:v>
                </c:pt>
                <c:pt idx="2010">
                  <c:v>14.9938</c:v>
                </c:pt>
                <c:pt idx="2011">
                  <c:v>15.0029</c:v>
                </c:pt>
                <c:pt idx="2012">
                  <c:v>15.008699999999999</c:v>
                </c:pt>
                <c:pt idx="2013">
                  <c:v>15.0106</c:v>
                </c:pt>
                <c:pt idx="2014">
                  <c:v>15.012</c:v>
                </c:pt>
                <c:pt idx="2015">
                  <c:v>15.0146</c:v>
                </c:pt>
                <c:pt idx="2016">
                  <c:v>15.025700000000001</c:v>
                </c:pt>
                <c:pt idx="2017">
                  <c:v>15.035</c:v>
                </c:pt>
                <c:pt idx="2018">
                  <c:v>15.0367</c:v>
                </c:pt>
                <c:pt idx="2019">
                  <c:v>15.0389</c:v>
                </c:pt>
                <c:pt idx="2020">
                  <c:v>15.0466</c:v>
                </c:pt>
                <c:pt idx="2021">
                  <c:v>15.0547</c:v>
                </c:pt>
                <c:pt idx="2022">
                  <c:v>15.057700000000001</c:v>
                </c:pt>
                <c:pt idx="2023">
                  <c:v>15.0587</c:v>
                </c:pt>
                <c:pt idx="2024">
                  <c:v>15.0587</c:v>
                </c:pt>
                <c:pt idx="2025">
                  <c:v>15.059699999999999</c:v>
                </c:pt>
                <c:pt idx="2026">
                  <c:v>15.059699999999999</c:v>
                </c:pt>
                <c:pt idx="2027">
                  <c:v>15.0649</c:v>
                </c:pt>
                <c:pt idx="2028">
                  <c:v>15.0664</c:v>
                </c:pt>
                <c:pt idx="2029">
                  <c:v>15.069599999999999</c:v>
                </c:pt>
                <c:pt idx="2030">
                  <c:v>15.0717</c:v>
                </c:pt>
                <c:pt idx="2031">
                  <c:v>15.0732</c:v>
                </c:pt>
                <c:pt idx="2032">
                  <c:v>15.0768</c:v>
                </c:pt>
                <c:pt idx="2033">
                  <c:v>15.0779</c:v>
                </c:pt>
                <c:pt idx="2034">
                  <c:v>15.079800000000001</c:v>
                </c:pt>
                <c:pt idx="2035">
                  <c:v>15.1029</c:v>
                </c:pt>
                <c:pt idx="2036">
                  <c:v>15.1088</c:v>
                </c:pt>
                <c:pt idx="2037">
                  <c:v>15.1142</c:v>
                </c:pt>
                <c:pt idx="2038">
                  <c:v>15.116199999999999</c:v>
                </c:pt>
                <c:pt idx="2039">
                  <c:v>15.1227</c:v>
                </c:pt>
                <c:pt idx="2040">
                  <c:v>15.125400000000001</c:v>
                </c:pt>
                <c:pt idx="2041">
                  <c:v>15.130100000000001</c:v>
                </c:pt>
                <c:pt idx="2042">
                  <c:v>15.1334</c:v>
                </c:pt>
                <c:pt idx="2043">
                  <c:v>15.1357</c:v>
                </c:pt>
                <c:pt idx="2044">
                  <c:v>15.1393</c:v>
                </c:pt>
                <c:pt idx="2045">
                  <c:v>15.140700000000001</c:v>
                </c:pt>
                <c:pt idx="2046">
                  <c:v>15.1424</c:v>
                </c:pt>
                <c:pt idx="2047">
                  <c:v>15.159000000000001</c:v>
                </c:pt>
                <c:pt idx="2048">
                  <c:v>15.1592</c:v>
                </c:pt>
                <c:pt idx="2049">
                  <c:v>15.160500000000001</c:v>
                </c:pt>
                <c:pt idx="2050">
                  <c:v>15.1614</c:v>
                </c:pt>
                <c:pt idx="2051">
                  <c:v>15.162599999999999</c:v>
                </c:pt>
                <c:pt idx="2052">
                  <c:v>15.162699999999999</c:v>
                </c:pt>
                <c:pt idx="2053">
                  <c:v>15.1713</c:v>
                </c:pt>
                <c:pt idx="2054">
                  <c:v>15.1816</c:v>
                </c:pt>
                <c:pt idx="2055">
                  <c:v>15.1831</c:v>
                </c:pt>
                <c:pt idx="2056">
                  <c:v>15.1876</c:v>
                </c:pt>
                <c:pt idx="2057">
                  <c:v>15.189299999999999</c:v>
                </c:pt>
                <c:pt idx="2058">
                  <c:v>15.191000000000001</c:v>
                </c:pt>
                <c:pt idx="2059">
                  <c:v>15.1938</c:v>
                </c:pt>
                <c:pt idx="2060">
                  <c:v>15.1999</c:v>
                </c:pt>
                <c:pt idx="2061">
                  <c:v>15.2057</c:v>
                </c:pt>
                <c:pt idx="2062">
                  <c:v>15.214499999999999</c:v>
                </c:pt>
                <c:pt idx="2063">
                  <c:v>15.2174</c:v>
                </c:pt>
                <c:pt idx="2064">
                  <c:v>15.2188</c:v>
                </c:pt>
                <c:pt idx="2065">
                  <c:v>15.221299999999999</c:v>
                </c:pt>
                <c:pt idx="2066">
                  <c:v>15.221500000000001</c:v>
                </c:pt>
                <c:pt idx="2067">
                  <c:v>15.2217</c:v>
                </c:pt>
                <c:pt idx="2068">
                  <c:v>15.227600000000001</c:v>
                </c:pt>
                <c:pt idx="2069">
                  <c:v>15.2277</c:v>
                </c:pt>
                <c:pt idx="2070">
                  <c:v>15.230600000000001</c:v>
                </c:pt>
                <c:pt idx="2071">
                  <c:v>15.231999999999999</c:v>
                </c:pt>
                <c:pt idx="2072">
                  <c:v>15.233599999999999</c:v>
                </c:pt>
                <c:pt idx="2073">
                  <c:v>15.2348</c:v>
                </c:pt>
                <c:pt idx="2074">
                  <c:v>15.2385</c:v>
                </c:pt>
                <c:pt idx="2075">
                  <c:v>15.250299999999999</c:v>
                </c:pt>
                <c:pt idx="2076">
                  <c:v>15.250400000000001</c:v>
                </c:pt>
                <c:pt idx="2077">
                  <c:v>15.2529</c:v>
                </c:pt>
                <c:pt idx="2078">
                  <c:v>15.254099999999999</c:v>
                </c:pt>
                <c:pt idx="2079">
                  <c:v>15.2561</c:v>
                </c:pt>
                <c:pt idx="2080">
                  <c:v>15.2563</c:v>
                </c:pt>
                <c:pt idx="2081">
                  <c:v>15.269500000000001</c:v>
                </c:pt>
                <c:pt idx="2082">
                  <c:v>15.271800000000001</c:v>
                </c:pt>
                <c:pt idx="2083">
                  <c:v>15.2827</c:v>
                </c:pt>
                <c:pt idx="2084">
                  <c:v>15.2851</c:v>
                </c:pt>
                <c:pt idx="2085">
                  <c:v>15.286300000000001</c:v>
                </c:pt>
                <c:pt idx="2086">
                  <c:v>15.2883</c:v>
                </c:pt>
                <c:pt idx="2087">
                  <c:v>15.296799999999999</c:v>
                </c:pt>
                <c:pt idx="2088">
                  <c:v>15.299099999999999</c:v>
                </c:pt>
                <c:pt idx="2089">
                  <c:v>15.3</c:v>
                </c:pt>
                <c:pt idx="2090">
                  <c:v>15.301399999999999</c:v>
                </c:pt>
                <c:pt idx="2091">
                  <c:v>15.3239</c:v>
                </c:pt>
                <c:pt idx="2092">
                  <c:v>15.332100000000001</c:v>
                </c:pt>
                <c:pt idx="2093">
                  <c:v>15.3337</c:v>
                </c:pt>
                <c:pt idx="2094">
                  <c:v>15.336</c:v>
                </c:pt>
                <c:pt idx="2095">
                  <c:v>15.338100000000001</c:v>
                </c:pt>
                <c:pt idx="2096">
                  <c:v>15.3398</c:v>
                </c:pt>
                <c:pt idx="2097">
                  <c:v>15.3477</c:v>
                </c:pt>
                <c:pt idx="2098">
                  <c:v>15.3485</c:v>
                </c:pt>
                <c:pt idx="2099">
                  <c:v>15.349</c:v>
                </c:pt>
                <c:pt idx="2100">
                  <c:v>15.3527</c:v>
                </c:pt>
                <c:pt idx="2101">
                  <c:v>15.371499999999999</c:v>
                </c:pt>
                <c:pt idx="2102">
                  <c:v>15.3721</c:v>
                </c:pt>
                <c:pt idx="2103">
                  <c:v>15.373200000000001</c:v>
                </c:pt>
                <c:pt idx="2104">
                  <c:v>15.3804</c:v>
                </c:pt>
                <c:pt idx="2105">
                  <c:v>15.381</c:v>
                </c:pt>
                <c:pt idx="2106">
                  <c:v>15.385199999999999</c:v>
                </c:pt>
                <c:pt idx="2107">
                  <c:v>15.3856</c:v>
                </c:pt>
                <c:pt idx="2108">
                  <c:v>15.3873</c:v>
                </c:pt>
                <c:pt idx="2109">
                  <c:v>15.387600000000001</c:v>
                </c:pt>
                <c:pt idx="2110">
                  <c:v>15.395300000000001</c:v>
                </c:pt>
                <c:pt idx="2111">
                  <c:v>15.4023</c:v>
                </c:pt>
                <c:pt idx="2112">
                  <c:v>15.403700000000001</c:v>
                </c:pt>
                <c:pt idx="2113">
                  <c:v>15.404199999999999</c:v>
                </c:pt>
                <c:pt idx="2114">
                  <c:v>15.408099999999999</c:v>
                </c:pt>
                <c:pt idx="2115">
                  <c:v>15.4084</c:v>
                </c:pt>
                <c:pt idx="2116">
                  <c:v>15.4086</c:v>
                </c:pt>
                <c:pt idx="2117">
                  <c:v>15.4115</c:v>
                </c:pt>
                <c:pt idx="2118">
                  <c:v>15.416499999999999</c:v>
                </c:pt>
                <c:pt idx="2119">
                  <c:v>15.4194</c:v>
                </c:pt>
                <c:pt idx="2120">
                  <c:v>15.4254</c:v>
                </c:pt>
                <c:pt idx="2121">
                  <c:v>15.427099999999999</c:v>
                </c:pt>
                <c:pt idx="2122">
                  <c:v>15.4297</c:v>
                </c:pt>
                <c:pt idx="2123">
                  <c:v>15.436500000000001</c:v>
                </c:pt>
                <c:pt idx="2124">
                  <c:v>15.436999999999999</c:v>
                </c:pt>
                <c:pt idx="2125">
                  <c:v>15.453200000000001</c:v>
                </c:pt>
                <c:pt idx="2126">
                  <c:v>15.483599999999999</c:v>
                </c:pt>
                <c:pt idx="2127">
                  <c:v>15.485300000000001</c:v>
                </c:pt>
                <c:pt idx="2128">
                  <c:v>15.485799999999999</c:v>
                </c:pt>
                <c:pt idx="2129">
                  <c:v>15.4876</c:v>
                </c:pt>
                <c:pt idx="2130">
                  <c:v>15.4909</c:v>
                </c:pt>
                <c:pt idx="2131">
                  <c:v>15.493600000000001</c:v>
                </c:pt>
                <c:pt idx="2132">
                  <c:v>15.498699999999999</c:v>
                </c:pt>
                <c:pt idx="2133">
                  <c:v>15.4999</c:v>
                </c:pt>
                <c:pt idx="2134">
                  <c:v>15.513400000000001</c:v>
                </c:pt>
                <c:pt idx="2135">
                  <c:v>15.5144</c:v>
                </c:pt>
                <c:pt idx="2136">
                  <c:v>15.519</c:v>
                </c:pt>
                <c:pt idx="2137">
                  <c:v>15.5244</c:v>
                </c:pt>
                <c:pt idx="2138">
                  <c:v>15.5365</c:v>
                </c:pt>
                <c:pt idx="2139">
                  <c:v>15.536799999999999</c:v>
                </c:pt>
                <c:pt idx="2140">
                  <c:v>15.540100000000001</c:v>
                </c:pt>
                <c:pt idx="2141">
                  <c:v>15.541700000000001</c:v>
                </c:pt>
                <c:pt idx="2142">
                  <c:v>15.552099999999999</c:v>
                </c:pt>
                <c:pt idx="2143">
                  <c:v>15.553900000000001</c:v>
                </c:pt>
                <c:pt idx="2144">
                  <c:v>15.563800000000001</c:v>
                </c:pt>
                <c:pt idx="2145">
                  <c:v>15.570600000000001</c:v>
                </c:pt>
                <c:pt idx="2146">
                  <c:v>15.5916</c:v>
                </c:pt>
                <c:pt idx="2147">
                  <c:v>15.5924</c:v>
                </c:pt>
                <c:pt idx="2148">
                  <c:v>15.5962</c:v>
                </c:pt>
                <c:pt idx="2149">
                  <c:v>15.603</c:v>
                </c:pt>
                <c:pt idx="2150">
                  <c:v>15.611599999999999</c:v>
                </c:pt>
                <c:pt idx="2151">
                  <c:v>15.6122</c:v>
                </c:pt>
                <c:pt idx="2152">
                  <c:v>15.6242</c:v>
                </c:pt>
                <c:pt idx="2153">
                  <c:v>15.6305</c:v>
                </c:pt>
                <c:pt idx="2154">
                  <c:v>15.6479</c:v>
                </c:pt>
                <c:pt idx="2155">
                  <c:v>15.6584</c:v>
                </c:pt>
                <c:pt idx="2156">
                  <c:v>15.6699</c:v>
                </c:pt>
                <c:pt idx="2157">
                  <c:v>15.670199999999999</c:v>
                </c:pt>
                <c:pt idx="2158">
                  <c:v>15.671200000000001</c:v>
                </c:pt>
                <c:pt idx="2159">
                  <c:v>15.672000000000001</c:v>
                </c:pt>
                <c:pt idx="2160">
                  <c:v>15.672800000000001</c:v>
                </c:pt>
                <c:pt idx="2161">
                  <c:v>15.6867</c:v>
                </c:pt>
                <c:pt idx="2162">
                  <c:v>15.6958</c:v>
                </c:pt>
                <c:pt idx="2163">
                  <c:v>15.705299999999999</c:v>
                </c:pt>
                <c:pt idx="2164">
                  <c:v>15.7392</c:v>
                </c:pt>
                <c:pt idx="2165">
                  <c:v>15.7531</c:v>
                </c:pt>
                <c:pt idx="2166">
                  <c:v>15.7561</c:v>
                </c:pt>
                <c:pt idx="2167">
                  <c:v>15.756600000000001</c:v>
                </c:pt>
                <c:pt idx="2168">
                  <c:v>15.7575</c:v>
                </c:pt>
                <c:pt idx="2169">
                  <c:v>15.7621</c:v>
                </c:pt>
                <c:pt idx="2170">
                  <c:v>15.7729</c:v>
                </c:pt>
                <c:pt idx="2171">
                  <c:v>15.780900000000001</c:v>
                </c:pt>
                <c:pt idx="2172">
                  <c:v>15.7811</c:v>
                </c:pt>
                <c:pt idx="2173">
                  <c:v>15.7918</c:v>
                </c:pt>
                <c:pt idx="2174">
                  <c:v>15.799099999999999</c:v>
                </c:pt>
                <c:pt idx="2175">
                  <c:v>15.801600000000001</c:v>
                </c:pt>
                <c:pt idx="2176">
                  <c:v>15.8217</c:v>
                </c:pt>
                <c:pt idx="2177">
                  <c:v>15.825900000000001</c:v>
                </c:pt>
                <c:pt idx="2178">
                  <c:v>15.834300000000001</c:v>
                </c:pt>
                <c:pt idx="2179">
                  <c:v>15.848100000000001</c:v>
                </c:pt>
                <c:pt idx="2180">
                  <c:v>15.855499999999999</c:v>
                </c:pt>
                <c:pt idx="2181">
                  <c:v>15.8565</c:v>
                </c:pt>
                <c:pt idx="2182">
                  <c:v>15.869199999999999</c:v>
                </c:pt>
                <c:pt idx="2183">
                  <c:v>15.8851</c:v>
                </c:pt>
                <c:pt idx="2184">
                  <c:v>15.8977</c:v>
                </c:pt>
                <c:pt idx="2185">
                  <c:v>15.8987</c:v>
                </c:pt>
                <c:pt idx="2186">
                  <c:v>15.905099999999999</c:v>
                </c:pt>
                <c:pt idx="2187">
                  <c:v>15.9056</c:v>
                </c:pt>
                <c:pt idx="2188">
                  <c:v>15.907299999999999</c:v>
                </c:pt>
                <c:pt idx="2189">
                  <c:v>15.9084</c:v>
                </c:pt>
                <c:pt idx="2190">
                  <c:v>15.91</c:v>
                </c:pt>
                <c:pt idx="2191">
                  <c:v>15.9146</c:v>
                </c:pt>
                <c:pt idx="2192">
                  <c:v>15.9208</c:v>
                </c:pt>
                <c:pt idx="2193">
                  <c:v>15.925599999999999</c:v>
                </c:pt>
                <c:pt idx="2194">
                  <c:v>15.9313</c:v>
                </c:pt>
                <c:pt idx="2195">
                  <c:v>15.932499999999999</c:v>
                </c:pt>
                <c:pt idx="2196">
                  <c:v>15.9351</c:v>
                </c:pt>
                <c:pt idx="2197">
                  <c:v>15.9358</c:v>
                </c:pt>
                <c:pt idx="2198">
                  <c:v>15.937200000000001</c:v>
                </c:pt>
                <c:pt idx="2199">
                  <c:v>15.9374</c:v>
                </c:pt>
                <c:pt idx="2200">
                  <c:v>15.939299999999999</c:v>
                </c:pt>
                <c:pt idx="2201">
                  <c:v>15.9411</c:v>
                </c:pt>
                <c:pt idx="2202">
                  <c:v>15.9412</c:v>
                </c:pt>
                <c:pt idx="2203">
                  <c:v>15.9419</c:v>
                </c:pt>
                <c:pt idx="2204">
                  <c:v>15.945399999999999</c:v>
                </c:pt>
                <c:pt idx="2205">
                  <c:v>15.9467</c:v>
                </c:pt>
                <c:pt idx="2206">
                  <c:v>15.955299999999999</c:v>
                </c:pt>
                <c:pt idx="2207">
                  <c:v>15.96</c:v>
                </c:pt>
                <c:pt idx="2208">
                  <c:v>15.964499999999999</c:v>
                </c:pt>
                <c:pt idx="2209">
                  <c:v>15.9773</c:v>
                </c:pt>
                <c:pt idx="2210">
                  <c:v>15.992599999999999</c:v>
                </c:pt>
                <c:pt idx="2211">
                  <c:v>15.9956</c:v>
                </c:pt>
                <c:pt idx="2212">
                  <c:v>16.009499999999999</c:v>
                </c:pt>
                <c:pt idx="2213">
                  <c:v>16.0108</c:v>
                </c:pt>
                <c:pt idx="2214">
                  <c:v>16.0122</c:v>
                </c:pt>
                <c:pt idx="2215">
                  <c:v>16.012699999999999</c:v>
                </c:pt>
                <c:pt idx="2216">
                  <c:v>16.0137</c:v>
                </c:pt>
                <c:pt idx="2217">
                  <c:v>16.013999999999999</c:v>
                </c:pt>
                <c:pt idx="2218">
                  <c:v>16.026199999999999</c:v>
                </c:pt>
                <c:pt idx="2219">
                  <c:v>16.031600000000001</c:v>
                </c:pt>
                <c:pt idx="2220">
                  <c:v>16.032</c:v>
                </c:pt>
                <c:pt idx="2221">
                  <c:v>16.033200000000001</c:v>
                </c:pt>
                <c:pt idx="2222">
                  <c:v>16.036300000000001</c:v>
                </c:pt>
                <c:pt idx="2223">
                  <c:v>16.046900000000001</c:v>
                </c:pt>
                <c:pt idx="2224">
                  <c:v>16.051600000000001</c:v>
                </c:pt>
                <c:pt idx="2225">
                  <c:v>16.053599999999999</c:v>
                </c:pt>
                <c:pt idx="2226">
                  <c:v>16.055</c:v>
                </c:pt>
                <c:pt idx="2227">
                  <c:v>16.0596</c:v>
                </c:pt>
                <c:pt idx="2228">
                  <c:v>16.064599999999999</c:v>
                </c:pt>
                <c:pt idx="2229">
                  <c:v>16.0685</c:v>
                </c:pt>
                <c:pt idx="2230">
                  <c:v>16.076799999999999</c:v>
                </c:pt>
                <c:pt idx="2231">
                  <c:v>16.0867</c:v>
                </c:pt>
                <c:pt idx="2232">
                  <c:v>16.0867</c:v>
                </c:pt>
                <c:pt idx="2233">
                  <c:v>16.093299999999999</c:v>
                </c:pt>
                <c:pt idx="2234">
                  <c:v>16.095199999999998</c:v>
                </c:pt>
                <c:pt idx="2235">
                  <c:v>16.102799999999998</c:v>
                </c:pt>
                <c:pt idx="2236">
                  <c:v>16.117000000000001</c:v>
                </c:pt>
                <c:pt idx="2237">
                  <c:v>16.118099999999998</c:v>
                </c:pt>
                <c:pt idx="2238">
                  <c:v>16.118600000000001</c:v>
                </c:pt>
                <c:pt idx="2239">
                  <c:v>16.128299999999999</c:v>
                </c:pt>
                <c:pt idx="2240">
                  <c:v>16.130199999999999</c:v>
                </c:pt>
                <c:pt idx="2241">
                  <c:v>16.133199999999999</c:v>
                </c:pt>
                <c:pt idx="2242">
                  <c:v>16.137899999999998</c:v>
                </c:pt>
                <c:pt idx="2243">
                  <c:v>16.1386</c:v>
                </c:pt>
                <c:pt idx="2244">
                  <c:v>16.1526</c:v>
                </c:pt>
                <c:pt idx="2245">
                  <c:v>16.1691</c:v>
                </c:pt>
                <c:pt idx="2246">
                  <c:v>16.1831</c:v>
                </c:pt>
                <c:pt idx="2247">
                  <c:v>16.185199999999998</c:v>
                </c:pt>
                <c:pt idx="2248">
                  <c:v>16.185400000000001</c:v>
                </c:pt>
                <c:pt idx="2249">
                  <c:v>16.189800000000002</c:v>
                </c:pt>
                <c:pt idx="2250">
                  <c:v>16.192499999999999</c:v>
                </c:pt>
                <c:pt idx="2251">
                  <c:v>16.195699999999999</c:v>
                </c:pt>
                <c:pt idx="2252">
                  <c:v>16.1965</c:v>
                </c:pt>
                <c:pt idx="2253">
                  <c:v>16.199200000000001</c:v>
                </c:pt>
                <c:pt idx="2254">
                  <c:v>16.1996</c:v>
                </c:pt>
                <c:pt idx="2255">
                  <c:v>16.206600000000002</c:v>
                </c:pt>
                <c:pt idx="2256">
                  <c:v>16.2149</c:v>
                </c:pt>
                <c:pt idx="2257">
                  <c:v>16.216100000000001</c:v>
                </c:pt>
                <c:pt idx="2258">
                  <c:v>16.216799999999999</c:v>
                </c:pt>
                <c:pt idx="2259">
                  <c:v>16.236599999999999</c:v>
                </c:pt>
                <c:pt idx="2260">
                  <c:v>16.238600000000002</c:v>
                </c:pt>
                <c:pt idx="2261">
                  <c:v>16.241900000000001</c:v>
                </c:pt>
                <c:pt idx="2262">
                  <c:v>16.2455</c:v>
                </c:pt>
                <c:pt idx="2263">
                  <c:v>16.2471</c:v>
                </c:pt>
                <c:pt idx="2264">
                  <c:v>16.260999999999999</c:v>
                </c:pt>
                <c:pt idx="2265">
                  <c:v>16.265499999999999</c:v>
                </c:pt>
                <c:pt idx="2266">
                  <c:v>16.2727</c:v>
                </c:pt>
                <c:pt idx="2267">
                  <c:v>16.275400000000001</c:v>
                </c:pt>
                <c:pt idx="2268">
                  <c:v>16.286899999999999</c:v>
                </c:pt>
                <c:pt idx="2269">
                  <c:v>16.289100000000001</c:v>
                </c:pt>
                <c:pt idx="2270">
                  <c:v>16.291699999999999</c:v>
                </c:pt>
                <c:pt idx="2271">
                  <c:v>16.293099999999999</c:v>
                </c:pt>
                <c:pt idx="2272">
                  <c:v>16.297999999999998</c:v>
                </c:pt>
                <c:pt idx="2273">
                  <c:v>16.299900000000001</c:v>
                </c:pt>
                <c:pt idx="2274">
                  <c:v>16.311399999999999</c:v>
                </c:pt>
                <c:pt idx="2275">
                  <c:v>16.3157</c:v>
                </c:pt>
                <c:pt idx="2276">
                  <c:v>16.324100000000001</c:v>
                </c:pt>
                <c:pt idx="2277">
                  <c:v>16.328299999999999</c:v>
                </c:pt>
                <c:pt idx="2278">
                  <c:v>16.338799999999999</c:v>
                </c:pt>
                <c:pt idx="2279">
                  <c:v>16.340299999999999</c:v>
                </c:pt>
                <c:pt idx="2280">
                  <c:v>16.352399999999999</c:v>
                </c:pt>
                <c:pt idx="2281">
                  <c:v>16.3568</c:v>
                </c:pt>
                <c:pt idx="2282">
                  <c:v>16.361999999999998</c:v>
                </c:pt>
                <c:pt idx="2283">
                  <c:v>16.369199999999999</c:v>
                </c:pt>
                <c:pt idx="2284">
                  <c:v>16.389900000000001</c:v>
                </c:pt>
                <c:pt idx="2285">
                  <c:v>16.3903</c:v>
                </c:pt>
                <c:pt idx="2286">
                  <c:v>16.390699999999999</c:v>
                </c:pt>
                <c:pt idx="2287">
                  <c:v>16.392600000000002</c:v>
                </c:pt>
                <c:pt idx="2288">
                  <c:v>16.401499999999999</c:v>
                </c:pt>
                <c:pt idx="2289">
                  <c:v>16.402699999999999</c:v>
                </c:pt>
                <c:pt idx="2290">
                  <c:v>16.4054</c:v>
                </c:pt>
                <c:pt idx="2291">
                  <c:v>16.408899999999999</c:v>
                </c:pt>
                <c:pt idx="2292">
                  <c:v>16.421399999999998</c:v>
                </c:pt>
                <c:pt idx="2293">
                  <c:v>16.444800000000001</c:v>
                </c:pt>
                <c:pt idx="2294">
                  <c:v>16.453600000000002</c:v>
                </c:pt>
                <c:pt idx="2295">
                  <c:v>16.453600000000002</c:v>
                </c:pt>
                <c:pt idx="2296">
                  <c:v>16.455300000000001</c:v>
                </c:pt>
                <c:pt idx="2297">
                  <c:v>16.459399999999999</c:v>
                </c:pt>
                <c:pt idx="2298">
                  <c:v>16.469100000000001</c:v>
                </c:pt>
                <c:pt idx="2299">
                  <c:v>16.470600000000001</c:v>
                </c:pt>
                <c:pt idx="2300">
                  <c:v>16.4726</c:v>
                </c:pt>
                <c:pt idx="2301">
                  <c:v>16.473299999999998</c:v>
                </c:pt>
                <c:pt idx="2302">
                  <c:v>16.478100000000001</c:v>
                </c:pt>
                <c:pt idx="2303">
                  <c:v>16.4864</c:v>
                </c:pt>
                <c:pt idx="2304">
                  <c:v>16.487100000000002</c:v>
                </c:pt>
                <c:pt idx="2305">
                  <c:v>16.4879</c:v>
                </c:pt>
                <c:pt idx="2306">
                  <c:v>16.488199999999999</c:v>
                </c:pt>
                <c:pt idx="2307">
                  <c:v>16.4893</c:v>
                </c:pt>
                <c:pt idx="2308">
                  <c:v>16.489599999999999</c:v>
                </c:pt>
                <c:pt idx="2309">
                  <c:v>16.489899999999999</c:v>
                </c:pt>
                <c:pt idx="2310">
                  <c:v>16.4938</c:v>
                </c:pt>
                <c:pt idx="2311">
                  <c:v>16.4938</c:v>
                </c:pt>
                <c:pt idx="2312">
                  <c:v>16.4941</c:v>
                </c:pt>
                <c:pt idx="2313">
                  <c:v>16.503799999999998</c:v>
                </c:pt>
                <c:pt idx="2314">
                  <c:v>16.505700000000001</c:v>
                </c:pt>
                <c:pt idx="2315">
                  <c:v>16.513200000000001</c:v>
                </c:pt>
                <c:pt idx="2316">
                  <c:v>16.517299999999999</c:v>
                </c:pt>
                <c:pt idx="2317">
                  <c:v>16.518799999999999</c:v>
                </c:pt>
                <c:pt idx="2318">
                  <c:v>16.524999999999999</c:v>
                </c:pt>
                <c:pt idx="2319">
                  <c:v>16.528099999999998</c:v>
                </c:pt>
                <c:pt idx="2320">
                  <c:v>16.5288</c:v>
                </c:pt>
                <c:pt idx="2321">
                  <c:v>16.534300000000002</c:v>
                </c:pt>
                <c:pt idx="2322">
                  <c:v>16.534500000000001</c:v>
                </c:pt>
                <c:pt idx="2323">
                  <c:v>16.5382</c:v>
                </c:pt>
                <c:pt idx="2324">
                  <c:v>16.538699999999999</c:v>
                </c:pt>
                <c:pt idx="2325">
                  <c:v>16.5428</c:v>
                </c:pt>
                <c:pt idx="2326">
                  <c:v>16.543500000000002</c:v>
                </c:pt>
                <c:pt idx="2327">
                  <c:v>16.547499999999999</c:v>
                </c:pt>
                <c:pt idx="2328">
                  <c:v>16.552499999999998</c:v>
                </c:pt>
                <c:pt idx="2329">
                  <c:v>16.558299999999999</c:v>
                </c:pt>
                <c:pt idx="2330">
                  <c:v>16.559000000000001</c:v>
                </c:pt>
                <c:pt idx="2331">
                  <c:v>16.560099999999998</c:v>
                </c:pt>
                <c:pt idx="2332">
                  <c:v>16.5626</c:v>
                </c:pt>
                <c:pt idx="2333">
                  <c:v>16.564800000000002</c:v>
                </c:pt>
                <c:pt idx="2334">
                  <c:v>16.5672</c:v>
                </c:pt>
                <c:pt idx="2335">
                  <c:v>16.569099999999999</c:v>
                </c:pt>
                <c:pt idx="2336">
                  <c:v>16.569400000000002</c:v>
                </c:pt>
                <c:pt idx="2337">
                  <c:v>16.577100000000002</c:v>
                </c:pt>
                <c:pt idx="2338">
                  <c:v>16.578199999999999</c:v>
                </c:pt>
                <c:pt idx="2339">
                  <c:v>16.582599999999999</c:v>
                </c:pt>
                <c:pt idx="2340">
                  <c:v>16.5854</c:v>
                </c:pt>
                <c:pt idx="2341">
                  <c:v>16.586099999999998</c:v>
                </c:pt>
                <c:pt idx="2342">
                  <c:v>16.590800000000002</c:v>
                </c:pt>
                <c:pt idx="2343">
                  <c:v>16.596399999999999</c:v>
                </c:pt>
                <c:pt idx="2344">
                  <c:v>16.600999999999999</c:v>
                </c:pt>
                <c:pt idx="2345">
                  <c:v>16.603899999999999</c:v>
                </c:pt>
                <c:pt idx="2346">
                  <c:v>16.604800000000001</c:v>
                </c:pt>
                <c:pt idx="2347">
                  <c:v>16.606000000000002</c:v>
                </c:pt>
                <c:pt idx="2348">
                  <c:v>16.616700000000002</c:v>
                </c:pt>
                <c:pt idx="2349">
                  <c:v>16.618200000000002</c:v>
                </c:pt>
                <c:pt idx="2350">
                  <c:v>16.631499999999999</c:v>
                </c:pt>
                <c:pt idx="2351">
                  <c:v>16.632200000000001</c:v>
                </c:pt>
                <c:pt idx="2352">
                  <c:v>16.634799999999998</c:v>
                </c:pt>
                <c:pt idx="2353">
                  <c:v>16.638000000000002</c:v>
                </c:pt>
                <c:pt idx="2354">
                  <c:v>16.651499999999999</c:v>
                </c:pt>
                <c:pt idx="2355">
                  <c:v>16.657399999999999</c:v>
                </c:pt>
                <c:pt idx="2356">
                  <c:v>16.670999999999999</c:v>
                </c:pt>
                <c:pt idx="2357">
                  <c:v>16.6736</c:v>
                </c:pt>
                <c:pt idx="2358">
                  <c:v>16.675799999999999</c:v>
                </c:pt>
                <c:pt idx="2359">
                  <c:v>16.688099999999999</c:v>
                </c:pt>
                <c:pt idx="2360">
                  <c:v>16.690300000000001</c:v>
                </c:pt>
                <c:pt idx="2361">
                  <c:v>16.705300000000001</c:v>
                </c:pt>
                <c:pt idx="2362">
                  <c:v>16.710999999999999</c:v>
                </c:pt>
                <c:pt idx="2363">
                  <c:v>16.714300000000001</c:v>
                </c:pt>
                <c:pt idx="2364">
                  <c:v>16.715399999999999</c:v>
                </c:pt>
                <c:pt idx="2365">
                  <c:v>16.7211</c:v>
                </c:pt>
                <c:pt idx="2366">
                  <c:v>16.724799999999998</c:v>
                </c:pt>
                <c:pt idx="2367">
                  <c:v>16.726199999999999</c:v>
                </c:pt>
                <c:pt idx="2368">
                  <c:v>16.7455</c:v>
                </c:pt>
                <c:pt idx="2369">
                  <c:v>16.747</c:v>
                </c:pt>
                <c:pt idx="2370">
                  <c:v>16.748699999999999</c:v>
                </c:pt>
                <c:pt idx="2371">
                  <c:v>16.752700000000001</c:v>
                </c:pt>
                <c:pt idx="2372">
                  <c:v>16.762799999999999</c:v>
                </c:pt>
                <c:pt idx="2373">
                  <c:v>16.764199999999999</c:v>
                </c:pt>
                <c:pt idx="2374">
                  <c:v>16.768799999999999</c:v>
                </c:pt>
                <c:pt idx="2375">
                  <c:v>16.768899999999999</c:v>
                </c:pt>
                <c:pt idx="2376">
                  <c:v>16.785399999999999</c:v>
                </c:pt>
                <c:pt idx="2377">
                  <c:v>16.791599999999999</c:v>
                </c:pt>
                <c:pt idx="2378">
                  <c:v>16.7928</c:v>
                </c:pt>
                <c:pt idx="2379">
                  <c:v>16.798300000000001</c:v>
                </c:pt>
                <c:pt idx="2380">
                  <c:v>16.8</c:v>
                </c:pt>
                <c:pt idx="2381">
                  <c:v>16.802499999999998</c:v>
                </c:pt>
                <c:pt idx="2382">
                  <c:v>16.803799999999999</c:v>
                </c:pt>
                <c:pt idx="2383">
                  <c:v>16.8081</c:v>
                </c:pt>
                <c:pt idx="2384">
                  <c:v>16.8111</c:v>
                </c:pt>
                <c:pt idx="2385">
                  <c:v>16.8233</c:v>
                </c:pt>
                <c:pt idx="2386">
                  <c:v>16.833200000000001</c:v>
                </c:pt>
                <c:pt idx="2387">
                  <c:v>16.838999999999999</c:v>
                </c:pt>
                <c:pt idx="2388">
                  <c:v>16.841200000000001</c:v>
                </c:pt>
                <c:pt idx="2389">
                  <c:v>16.844000000000001</c:v>
                </c:pt>
                <c:pt idx="2390">
                  <c:v>16.8474</c:v>
                </c:pt>
                <c:pt idx="2391">
                  <c:v>16.848800000000001</c:v>
                </c:pt>
                <c:pt idx="2392">
                  <c:v>16.853100000000001</c:v>
                </c:pt>
                <c:pt idx="2393">
                  <c:v>16.855699999999999</c:v>
                </c:pt>
                <c:pt idx="2394">
                  <c:v>16.861799999999999</c:v>
                </c:pt>
                <c:pt idx="2395">
                  <c:v>16.863299999999999</c:v>
                </c:pt>
                <c:pt idx="2396">
                  <c:v>16.866499999999998</c:v>
                </c:pt>
                <c:pt idx="2397">
                  <c:v>16.8705</c:v>
                </c:pt>
                <c:pt idx="2398">
                  <c:v>16.879899999999999</c:v>
                </c:pt>
                <c:pt idx="2399">
                  <c:v>16.882300000000001</c:v>
                </c:pt>
                <c:pt idx="2400">
                  <c:v>16.886600000000001</c:v>
                </c:pt>
                <c:pt idx="2401">
                  <c:v>16.886600000000001</c:v>
                </c:pt>
                <c:pt idx="2402">
                  <c:v>16.887499999999999</c:v>
                </c:pt>
                <c:pt idx="2403">
                  <c:v>16.8902</c:v>
                </c:pt>
                <c:pt idx="2404">
                  <c:v>16.895900000000001</c:v>
                </c:pt>
                <c:pt idx="2405">
                  <c:v>16.900500000000001</c:v>
                </c:pt>
                <c:pt idx="2406">
                  <c:v>16.908799999999999</c:v>
                </c:pt>
                <c:pt idx="2407">
                  <c:v>16.915199999999999</c:v>
                </c:pt>
                <c:pt idx="2408">
                  <c:v>16.917899999999999</c:v>
                </c:pt>
                <c:pt idx="2409">
                  <c:v>16.920200000000001</c:v>
                </c:pt>
                <c:pt idx="2410">
                  <c:v>16.924499999999998</c:v>
                </c:pt>
                <c:pt idx="2411">
                  <c:v>16.933900000000001</c:v>
                </c:pt>
                <c:pt idx="2412">
                  <c:v>16.937799999999999</c:v>
                </c:pt>
                <c:pt idx="2413">
                  <c:v>16.938099999999999</c:v>
                </c:pt>
                <c:pt idx="2414">
                  <c:v>16.941299999999998</c:v>
                </c:pt>
                <c:pt idx="2415">
                  <c:v>16.945699999999999</c:v>
                </c:pt>
                <c:pt idx="2416">
                  <c:v>16.949200000000001</c:v>
                </c:pt>
                <c:pt idx="2417">
                  <c:v>16.951000000000001</c:v>
                </c:pt>
                <c:pt idx="2418">
                  <c:v>16.9572</c:v>
                </c:pt>
                <c:pt idx="2419">
                  <c:v>16.959499999999998</c:v>
                </c:pt>
                <c:pt idx="2420">
                  <c:v>16.9604</c:v>
                </c:pt>
                <c:pt idx="2421">
                  <c:v>16.964099999999998</c:v>
                </c:pt>
                <c:pt idx="2422">
                  <c:v>16.971900000000002</c:v>
                </c:pt>
                <c:pt idx="2423">
                  <c:v>16.974900000000002</c:v>
                </c:pt>
                <c:pt idx="2424">
                  <c:v>16.977799999999998</c:v>
                </c:pt>
                <c:pt idx="2425">
                  <c:v>16.977799999999998</c:v>
                </c:pt>
                <c:pt idx="2426">
                  <c:v>16.988199999999999</c:v>
                </c:pt>
                <c:pt idx="2427">
                  <c:v>16.991599999999998</c:v>
                </c:pt>
                <c:pt idx="2428">
                  <c:v>16.9986</c:v>
                </c:pt>
                <c:pt idx="2429">
                  <c:v>17.004200000000001</c:v>
                </c:pt>
                <c:pt idx="2430">
                  <c:v>17.005600000000001</c:v>
                </c:pt>
                <c:pt idx="2431">
                  <c:v>17.013300000000001</c:v>
                </c:pt>
                <c:pt idx="2432">
                  <c:v>17.014099999999999</c:v>
                </c:pt>
                <c:pt idx="2433">
                  <c:v>17.014199999999999</c:v>
                </c:pt>
                <c:pt idx="2434">
                  <c:v>17.018699999999999</c:v>
                </c:pt>
                <c:pt idx="2435">
                  <c:v>17.020700000000001</c:v>
                </c:pt>
                <c:pt idx="2436">
                  <c:v>17.028400000000001</c:v>
                </c:pt>
                <c:pt idx="2437">
                  <c:v>17.029699999999998</c:v>
                </c:pt>
                <c:pt idx="2438">
                  <c:v>17.0444</c:v>
                </c:pt>
                <c:pt idx="2439">
                  <c:v>17.046399999999998</c:v>
                </c:pt>
                <c:pt idx="2440">
                  <c:v>17.048999999999999</c:v>
                </c:pt>
                <c:pt idx="2441">
                  <c:v>17.0654</c:v>
                </c:pt>
                <c:pt idx="2442">
                  <c:v>17.066600000000001</c:v>
                </c:pt>
                <c:pt idx="2443">
                  <c:v>17.068200000000001</c:v>
                </c:pt>
                <c:pt idx="2444">
                  <c:v>17.073599999999999</c:v>
                </c:pt>
                <c:pt idx="2445">
                  <c:v>17.09</c:v>
                </c:pt>
                <c:pt idx="2446">
                  <c:v>17.0929</c:v>
                </c:pt>
                <c:pt idx="2447">
                  <c:v>17.094799999999999</c:v>
                </c:pt>
                <c:pt idx="2448">
                  <c:v>17.1036</c:v>
                </c:pt>
                <c:pt idx="2449">
                  <c:v>17.1097</c:v>
                </c:pt>
                <c:pt idx="2450">
                  <c:v>17.11</c:v>
                </c:pt>
                <c:pt idx="2451">
                  <c:v>17.1203</c:v>
                </c:pt>
                <c:pt idx="2452">
                  <c:v>17.121600000000001</c:v>
                </c:pt>
                <c:pt idx="2453">
                  <c:v>17.122499999999999</c:v>
                </c:pt>
                <c:pt idx="2454">
                  <c:v>17.129000000000001</c:v>
                </c:pt>
                <c:pt idx="2455">
                  <c:v>17.129899999999999</c:v>
                </c:pt>
                <c:pt idx="2456">
                  <c:v>17.133099999999999</c:v>
                </c:pt>
                <c:pt idx="2457">
                  <c:v>17.135999999999999</c:v>
                </c:pt>
                <c:pt idx="2458">
                  <c:v>17.139500000000002</c:v>
                </c:pt>
                <c:pt idx="2459">
                  <c:v>17.139700000000001</c:v>
                </c:pt>
                <c:pt idx="2460">
                  <c:v>17.139900000000001</c:v>
                </c:pt>
                <c:pt idx="2461">
                  <c:v>17.140499999999999</c:v>
                </c:pt>
                <c:pt idx="2462">
                  <c:v>17.141500000000001</c:v>
                </c:pt>
                <c:pt idx="2463">
                  <c:v>17.167400000000001</c:v>
                </c:pt>
                <c:pt idx="2464">
                  <c:v>17.1873</c:v>
                </c:pt>
                <c:pt idx="2465">
                  <c:v>17.1966</c:v>
                </c:pt>
                <c:pt idx="2466">
                  <c:v>17.200900000000001</c:v>
                </c:pt>
                <c:pt idx="2467">
                  <c:v>17.22</c:v>
                </c:pt>
                <c:pt idx="2468">
                  <c:v>17.230499999999999</c:v>
                </c:pt>
                <c:pt idx="2469">
                  <c:v>17.251799999999999</c:v>
                </c:pt>
                <c:pt idx="2470">
                  <c:v>17.255400000000002</c:v>
                </c:pt>
                <c:pt idx="2471">
                  <c:v>17.2639</c:v>
                </c:pt>
                <c:pt idx="2472">
                  <c:v>17.270299999999999</c:v>
                </c:pt>
                <c:pt idx="2473">
                  <c:v>17.273900000000001</c:v>
                </c:pt>
                <c:pt idx="2474">
                  <c:v>17.278300000000002</c:v>
                </c:pt>
                <c:pt idx="2475">
                  <c:v>17.287299999999998</c:v>
                </c:pt>
                <c:pt idx="2476">
                  <c:v>17.288</c:v>
                </c:pt>
                <c:pt idx="2477">
                  <c:v>17.2973</c:v>
                </c:pt>
                <c:pt idx="2478">
                  <c:v>17.301500000000001</c:v>
                </c:pt>
                <c:pt idx="2479">
                  <c:v>17.302600000000002</c:v>
                </c:pt>
                <c:pt idx="2480">
                  <c:v>17.306899999999999</c:v>
                </c:pt>
                <c:pt idx="2481">
                  <c:v>17.3078</c:v>
                </c:pt>
                <c:pt idx="2482">
                  <c:v>17.308399999999999</c:v>
                </c:pt>
                <c:pt idx="2483">
                  <c:v>17.321400000000001</c:v>
                </c:pt>
                <c:pt idx="2484">
                  <c:v>17.3217</c:v>
                </c:pt>
                <c:pt idx="2485">
                  <c:v>17.3246</c:v>
                </c:pt>
                <c:pt idx="2486">
                  <c:v>17.331199999999999</c:v>
                </c:pt>
                <c:pt idx="2487">
                  <c:v>17.3414</c:v>
                </c:pt>
                <c:pt idx="2488">
                  <c:v>17.341799999999999</c:v>
                </c:pt>
                <c:pt idx="2489">
                  <c:v>17.3443</c:v>
                </c:pt>
                <c:pt idx="2490">
                  <c:v>17.360900000000001</c:v>
                </c:pt>
                <c:pt idx="2491">
                  <c:v>17.361999999999998</c:v>
                </c:pt>
                <c:pt idx="2492">
                  <c:v>17.366399999999999</c:v>
                </c:pt>
                <c:pt idx="2493">
                  <c:v>17.3687</c:v>
                </c:pt>
                <c:pt idx="2494">
                  <c:v>17.371300000000002</c:v>
                </c:pt>
                <c:pt idx="2495">
                  <c:v>17.3886</c:v>
                </c:pt>
                <c:pt idx="2496">
                  <c:v>17.389199999999999</c:v>
                </c:pt>
                <c:pt idx="2497">
                  <c:v>17.415099999999999</c:v>
                </c:pt>
                <c:pt idx="2498">
                  <c:v>17.4269</c:v>
                </c:pt>
                <c:pt idx="2499">
                  <c:v>17.434799999999999</c:v>
                </c:pt>
                <c:pt idx="2500">
                  <c:v>17.459700000000002</c:v>
                </c:pt>
                <c:pt idx="2501">
                  <c:v>17.468299999999999</c:v>
                </c:pt>
                <c:pt idx="2502">
                  <c:v>17.470099999999999</c:v>
                </c:pt>
                <c:pt idx="2503">
                  <c:v>17.473400000000002</c:v>
                </c:pt>
                <c:pt idx="2504">
                  <c:v>17.476800000000001</c:v>
                </c:pt>
                <c:pt idx="2505">
                  <c:v>17.4772</c:v>
                </c:pt>
                <c:pt idx="2506">
                  <c:v>17.491700000000002</c:v>
                </c:pt>
                <c:pt idx="2507">
                  <c:v>17.5017</c:v>
                </c:pt>
                <c:pt idx="2508">
                  <c:v>17.501899999999999</c:v>
                </c:pt>
                <c:pt idx="2509">
                  <c:v>17.501999999999999</c:v>
                </c:pt>
                <c:pt idx="2510">
                  <c:v>17.5121</c:v>
                </c:pt>
                <c:pt idx="2511">
                  <c:v>17.517700000000001</c:v>
                </c:pt>
                <c:pt idx="2512">
                  <c:v>17.5199</c:v>
                </c:pt>
                <c:pt idx="2513">
                  <c:v>17.523099999999999</c:v>
                </c:pt>
                <c:pt idx="2514">
                  <c:v>17.525500000000001</c:v>
                </c:pt>
                <c:pt idx="2515">
                  <c:v>17.530200000000001</c:v>
                </c:pt>
                <c:pt idx="2516">
                  <c:v>17.530999999999999</c:v>
                </c:pt>
                <c:pt idx="2517">
                  <c:v>17.532699999999998</c:v>
                </c:pt>
                <c:pt idx="2518">
                  <c:v>17.537299999999998</c:v>
                </c:pt>
                <c:pt idx="2519">
                  <c:v>17.537600000000001</c:v>
                </c:pt>
                <c:pt idx="2520">
                  <c:v>17.538900000000002</c:v>
                </c:pt>
                <c:pt idx="2521">
                  <c:v>17.5395</c:v>
                </c:pt>
                <c:pt idx="2522">
                  <c:v>17.546900000000001</c:v>
                </c:pt>
                <c:pt idx="2523">
                  <c:v>17.5505</c:v>
                </c:pt>
                <c:pt idx="2524">
                  <c:v>17.554400000000001</c:v>
                </c:pt>
                <c:pt idx="2525">
                  <c:v>17.555700000000002</c:v>
                </c:pt>
                <c:pt idx="2526">
                  <c:v>17.5581</c:v>
                </c:pt>
                <c:pt idx="2527">
                  <c:v>17.5626</c:v>
                </c:pt>
                <c:pt idx="2528">
                  <c:v>17.564900000000002</c:v>
                </c:pt>
                <c:pt idx="2529">
                  <c:v>17.573</c:v>
                </c:pt>
                <c:pt idx="2530">
                  <c:v>17.592600000000001</c:v>
                </c:pt>
                <c:pt idx="2531">
                  <c:v>17.603999999999999</c:v>
                </c:pt>
                <c:pt idx="2532">
                  <c:v>17.604299999999999</c:v>
                </c:pt>
                <c:pt idx="2533">
                  <c:v>17.610600000000002</c:v>
                </c:pt>
                <c:pt idx="2534">
                  <c:v>17.611799999999999</c:v>
                </c:pt>
                <c:pt idx="2535">
                  <c:v>17.6142</c:v>
                </c:pt>
                <c:pt idx="2536">
                  <c:v>17.6142</c:v>
                </c:pt>
                <c:pt idx="2537">
                  <c:v>17.616199999999999</c:v>
                </c:pt>
                <c:pt idx="2538">
                  <c:v>17.622499999999999</c:v>
                </c:pt>
                <c:pt idx="2539">
                  <c:v>17.6233</c:v>
                </c:pt>
                <c:pt idx="2540">
                  <c:v>17.6251</c:v>
                </c:pt>
                <c:pt idx="2541">
                  <c:v>17.628699999999998</c:v>
                </c:pt>
                <c:pt idx="2542">
                  <c:v>17.638500000000001</c:v>
                </c:pt>
                <c:pt idx="2543">
                  <c:v>17.6478</c:v>
                </c:pt>
                <c:pt idx="2544">
                  <c:v>17.652999999999999</c:v>
                </c:pt>
                <c:pt idx="2545">
                  <c:v>17.664000000000001</c:v>
                </c:pt>
                <c:pt idx="2546">
                  <c:v>17.671099999999999</c:v>
                </c:pt>
                <c:pt idx="2547">
                  <c:v>17.678599999999999</c:v>
                </c:pt>
                <c:pt idx="2548">
                  <c:v>17.688300000000002</c:v>
                </c:pt>
                <c:pt idx="2549">
                  <c:v>17.6938</c:v>
                </c:pt>
                <c:pt idx="2550">
                  <c:v>17.698399999999999</c:v>
                </c:pt>
                <c:pt idx="2551">
                  <c:v>17.704000000000001</c:v>
                </c:pt>
                <c:pt idx="2552">
                  <c:v>17.705100000000002</c:v>
                </c:pt>
                <c:pt idx="2553">
                  <c:v>17.709399999999999</c:v>
                </c:pt>
                <c:pt idx="2554">
                  <c:v>17.7118</c:v>
                </c:pt>
                <c:pt idx="2555">
                  <c:v>17.716100000000001</c:v>
                </c:pt>
                <c:pt idx="2556">
                  <c:v>17.724900000000002</c:v>
                </c:pt>
                <c:pt idx="2557">
                  <c:v>17.728200000000001</c:v>
                </c:pt>
                <c:pt idx="2558">
                  <c:v>17.730399999999999</c:v>
                </c:pt>
                <c:pt idx="2559">
                  <c:v>17.732099999999999</c:v>
                </c:pt>
                <c:pt idx="2560">
                  <c:v>17.738800000000001</c:v>
                </c:pt>
                <c:pt idx="2561">
                  <c:v>17.738900000000001</c:v>
                </c:pt>
                <c:pt idx="2562">
                  <c:v>17.738900000000001</c:v>
                </c:pt>
                <c:pt idx="2563">
                  <c:v>17.7454</c:v>
                </c:pt>
                <c:pt idx="2564">
                  <c:v>17.7484</c:v>
                </c:pt>
                <c:pt idx="2565">
                  <c:v>17.7529</c:v>
                </c:pt>
                <c:pt idx="2566">
                  <c:v>17.7699</c:v>
                </c:pt>
                <c:pt idx="2567">
                  <c:v>17.771000000000001</c:v>
                </c:pt>
                <c:pt idx="2568">
                  <c:v>17.772300000000001</c:v>
                </c:pt>
                <c:pt idx="2569">
                  <c:v>17.774699999999999</c:v>
                </c:pt>
                <c:pt idx="2570">
                  <c:v>17.7761</c:v>
                </c:pt>
                <c:pt idx="2571">
                  <c:v>17.7806</c:v>
                </c:pt>
                <c:pt idx="2572">
                  <c:v>17.781199999999998</c:v>
                </c:pt>
                <c:pt idx="2573">
                  <c:v>17.784300000000002</c:v>
                </c:pt>
                <c:pt idx="2574">
                  <c:v>17.785</c:v>
                </c:pt>
                <c:pt idx="2575">
                  <c:v>17.8002</c:v>
                </c:pt>
                <c:pt idx="2576">
                  <c:v>17.800799999999999</c:v>
                </c:pt>
                <c:pt idx="2577">
                  <c:v>17.802900000000001</c:v>
                </c:pt>
                <c:pt idx="2578">
                  <c:v>17.8078</c:v>
                </c:pt>
                <c:pt idx="2579">
                  <c:v>17.8172</c:v>
                </c:pt>
                <c:pt idx="2580">
                  <c:v>17.818200000000001</c:v>
                </c:pt>
                <c:pt idx="2581">
                  <c:v>17.8245</c:v>
                </c:pt>
                <c:pt idx="2582">
                  <c:v>17.825600000000001</c:v>
                </c:pt>
                <c:pt idx="2583">
                  <c:v>17.8278</c:v>
                </c:pt>
                <c:pt idx="2584">
                  <c:v>17.843499999999999</c:v>
                </c:pt>
                <c:pt idx="2585">
                  <c:v>17.8508</c:v>
                </c:pt>
                <c:pt idx="2586">
                  <c:v>17.8522</c:v>
                </c:pt>
                <c:pt idx="2587">
                  <c:v>17.8552</c:v>
                </c:pt>
                <c:pt idx="2588">
                  <c:v>17.8626</c:v>
                </c:pt>
                <c:pt idx="2589">
                  <c:v>17.864100000000001</c:v>
                </c:pt>
                <c:pt idx="2590">
                  <c:v>17.8706</c:v>
                </c:pt>
                <c:pt idx="2591">
                  <c:v>17.875399999999999</c:v>
                </c:pt>
                <c:pt idx="2592">
                  <c:v>17.879000000000001</c:v>
                </c:pt>
                <c:pt idx="2593">
                  <c:v>17.883299999999998</c:v>
                </c:pt>
                <c:pt idx="2594">
                  <c:v>17.893000000000001</c:v>
                </c:pt>
                <c:pt idx="2595">
                  <c:v>17.893999999999998</c:v>
                </c:pt>
                <c:pt idx="2596">
                  <c:v>17.898099999999999</c:v>
                </c:pt>
                <c:pt idx="2597">
                  <c:v>17.901599999999998</c:v>
                </c:pt>
                <c:pt idx="2598">
                  <c:v>17.902699999999999</c:v>
                </c:pt>
                <c:pt idx="2599">
                  <c:v>17.908000000000001</c:v>
                </c:pt>
                <c:pt idx="2600">
                  <c:v>17.908799999999999</c:v>
                </c:pt>
                <c:pt idx="2601">
                  <c:v>17.914000000000001</c:v>
                </c:pt>
                <c:pt idx="2602">
                  <c:v>17.914100000000001</c:v>
                </c:pt>
                <c:pt idx="2603">
                  <c:v>17.918700000000001</c:v>
                </c:pt>
                <c:pt idx="2604">
                  <c:v>17.924299999999999</c:v>
                </c:pt>
                <c:pt idx="2605">
                  <c:v>17.928599999999999</c:v>
                </c:pt>
                <c:pt idx="2606">
                  <c:v>17.932500000000001</c:v>
                </c:pt>
                <c:pt idx="2607">
                  <c:v>17.935600000000001</c:v>
                </c:pt>
                <c:pt idx="2608">
                  <c:v>17.954000000000001</c:v>
                </c:pt>
                <c:pt idx="2609">
                  <c:v>17.956499999999998</c:v>
                </c:pt>
                <c:pt idx="2610">
                  <c:v>17.961300000000001</c:v>
                </c:pt>
                <c:pt idx="2611">
                  <c:v>17.9621</c:v>
                </c:pt>
                <c:pt idx="2612">
                  <c:v>17.976500000000001</c:v>
                </c:pt>
                <c:pt idx="2613">
                  <c:v>17.976800000000001</c:v>
                </c:pt>
                <c:pt idx="2614">
                  <c:v>17.977599999999999</c:v>
                </c:pt>
                <c:pt idx="2615">
                  <c:v>17.977799999999998</c:v>
                </c:pt>
                <c:pt idx="2616">
                  <c:v>17.977799999999998</c:v>
                </c:pt>
                <c:pt idx="2617">
                  <c:v>17.983899999999998</c:v>
                </c:pt>
                <c:pt idx="2618">
                  <c:v>17.9861</c:v>
                </c:pt>
                <c:pt idx="2619">
                  <c:v>17.9864</c:v>
                </c:pt>
                <c:pt idx="2620">
                  <c:v>17.991299999999999</c:v>
                </c:pt>
                <c:pt idx="2621">
                  <c:v>18.017900000000001</c:v>
                </c:pt>
                <c:pt idx="2622">
                  <c:v>18.0306</c:v>
                </c:pt>
                <c:pt idx="2623">
                  <c:v>18.0319</c:v>
                </c:pt>
                <c:pt idx="2624">
                  <c:v>18.034400000000002</c:v>
                </c:pt>
                <c:pt idx="2625">
                  <c:v>18.036899999999999</c:v>
                </c:pt>
                <c:pt idx="2626">
                  <c:v>18.040900000000001</c:v>
                </c:pt>
                <c:pt idx="2627">
                  <c:v>18.042400000000001</c:v>
                </c:pt>
                <c:pt idx="2628">
                  <c:v>18.044</c:v>
                </c:pt>
                <c:pt idx="2629">
                  <c:v>18.052800000000001</c:v>
                </c:pt>
                <c:pt idx="2630">
                  <c:v>18.0685</c:v>
                </c:pt>
                <c:pt idx="2631">
                  <c:v>18.0715</c:v>
                </c:pt>
                <c:pt idx="2632">
                  <c:v>18.072600000000001</c:v>
                </c:pt>
                <c:pt idx="2633">
                  <c:v>18.088899999999999</c:v>
                </c:pt>
                <c:pt idx="2634">
                  <c:v>18.097300000000001</c:v>
                </c:pt>
                <c:pt idx="2635">
                  <c:v>18.100100000000001</c:v>
                </c:pt>
                <c:pt idx="2636">
                  <c:v>18.112400000000001</c:v>
                </c:pt>
                <c:pt idx="2637">
                  <c:v>18.1157</c:v>
                </c:pt>
                <c:pt idx="2638">
                  <c:v>18.1173</c:v>
                </c:pt>
                <c:pt idx="2639">
                  <c:v>18.126999999999999</c:v>
                </c:pt>
                <c:pt idx="2640">
                  <c:v>18.1341</c:v>
                </c:pt>
                <c:pt idx="2641">
                  <c:v>18.1358</c:v>
                </c:pt>
                <c:pt idx="2642">
                  <c:v>18.145700000000001</c:v>
                </c:pt>
                <c:pt idx="2643">
                  <c:v>18.1538</c:v>
                </c:pt>
                <c:pt idx="2644">
                  <c:v>18.156500000000001</c:v>
                </c:pt>
                <c:pt idx="2645">
                  <c:v>18.1571</c:v>
                </c:pt>
                <c:pt idx="2646">
                  <c:v>18.165099999999999</c:v>
                </c:pt>
                <c:pt idx="2647">
                  <c:v>18.179400000000001</c:v>
                </c:pt>
                <c:pt idx="2648">
                  <c:v>18.180700000000002</c:v>
                </c:pt>
                <c:pt idx="2649">
                  <c:v>18.182200000000002</c:v>
                </c:pt>
                <c:pt idx="2650">
                  <c:v>18.184999999999999</c:v>
                </c:pt>
                <c:pt idx="2651">
                  <c:v>18.189499999999999</c:v>
                </c:pt>
                <c:pt idx="2652">
                  <c:v>18.203600000000002</c:v>
                </c:pt>
                <c:pt idx="2653">
                  <c:v>18.207899999999999</c:v>
                </c:pt>
                <c:pt idx="2654">
                  <c:v>18.208300000000001</c:v>
                </c:pt>
                <c:pt idx="2655">
                  <c:v>18.210999999999999</c:v>
                </c:pt>
                <c:pt idx="2656">
                  <c:v>18.2193</c:v>
                </c:pt>
                <c:pt idx="2657">
                  <c:v>18.2196</c:v>
                </c:pt>
                <c:pt idx="2658">
                  <c:v>18.236999999999998</c:v>
                </c:pt>
                <c:pt idx="2659">
                  <c:v>18.2576</c:v>
                </c:pt>
                <c:pt idx="2660">
                  <c:v>18.264399999999998</c:v>
                </c:pt>
                <c:pt idx="2661">
                  <c:v>18.267700000000001</c:v>
                </c:pt>
                <c:pt idx="2662">
                  <c:v>18.283799999999999</c:v>
                </c:pt>
                <c:pt idx="2663">
                  <c:v>18.290299999999998</c:v>
                </c:pt>
                <c:pt idx="2664">
                  <c:v>18.294599999999999</c:v>
                </c:pt>
                <c:pt idx="2665">
                  <c:v>18.297499999999999</c:v>
                </c:pt>
                <c:pt idx="2666">
                  <c:v>18.3002</c:v>
                </c:pt>
                <c:pt idx="2667">
                  <c:v>18.3019</c:v>
                </c:pt>
                <c:pt idx="2668">
                  <c:v>18.310099999999998</c:v>
                </c:pt>
                <c:pt idx="2669">
                  <c:v>18.322700000000001</c:v>
                </c:pt>
                <c:pt idx="2670">
                  <c:v>18.3249</c:v>
                </c:pt>
                <c:pt idx="2671">
                  <c:v>18.332100000000001</c:v>
                </c:pt>
                <c:pt idx="2672">
                  <c:v>18.3322</c:v>
                </c:pt>
                <c:pt idx="2673">
                  <c:v>18.3399</c:v>
                </c:pt>
                <c:pt idx="2674">
                  <c:v>18.345500000000001</c:v>
                </c:pt>
                <c:pt idx="2675">
                  <c:v>18.357199999999999</c:v>
                </c:pt>
                <c:pt idx="2676">
                  <c:v>18.359000000000002</c:v>
                </c:pt>
                <c:pt idx="2677">
                  <c:v>18.369599999999998</c:v>
                </c:pt>
                <c:pt idx="2678">
                  <c:v>18.3748</c:v>
                </c:pt>
                <c:pt idx="2679">
                  <c:v>18.375299999999999</c:v>
                </c:pt>
                <c:pt idx="2680">
                  <c:v>18.375900000000001</c:v>
                </c:pt>
                <c:pt idx="2681">
                  <c:v>18.376000000000001</c:v>
                </c:pt>
                <c:pt idx="2682">
                  <c:v>18.3765</c:v>
                </c:pt>
                <c:pt idx="2683">
                  <c:v>18.3796</c:v>
                </c:pt>
                <c:pt idx="2684">
                  <c:v>18.382000000000001</c:v>
                </c:pt>
                <c:pt idx="2685">
                  <c:v>18.387</c:v>
                </c:pt>
                <c:pt idx="2686">
                  <c:v>18.390599999999999</c:v>
                </c:pt>
                <c:pt idx="2687">
                  <c:v>18.390899999999998</c:v>
                </c:pt>
                <c:pt idx="2688">
                  <c:v>18.395299999999999</c:v>
                </c:pt>
                <c:pt idx="2689">
                  <c:v>18.403600000000001</c:v>
                </c:pt>
                <c:pt idx="2690">
                  <c:v>18.405100000000001</c:v>
                </c:pt>
                <c:pt idx="2691">
                  <c:v>18.4101</c:v>
                </c:pt>
                <c:pt idx="2692">
                  <c:v>18.442900000000002</c:v>
                </c:pt>
                <c:pt idx="2693">
                  <c:v>18.4482</c:v>
                </c:pt>
                <c:pt idx="2694">
                  <c:v>18.467199999999998</c:v>
                </c:pt>
                <c:pt idx="2695">
                  <c:v>18.468900000000001</c:v>
                </c:pt>
                <c:pt idx="2696">
                  <c:v>18.474499999999999</c:v>
                </c:pt>
                <c:pt idx="2697">
                  <c:v>18.476199999999999</c:v>
                </c:pt>
                <c:pt idx="2698">
                  <c:v>18.480399999999999</c:v>
                </c:pt>
                <c:pt idx="2699">
                  <c:v>18.480599999999999</c:v>
                </c:pt>
                <c:pt idx="2700">
                  <c:v>18.484200000000001</c:v>
                </c:pt>
                <c:pt idx="2701">
                  <c:v>18.4894</c:v>
                </c:pt>
                <c:pt idx="2702">
                  <c:v>18.489799999999999</c:v>
                </c:pt>
                <c:pt idx="2703">
                  <c:v>18.494399999999999</c:v>
                </c:pt>
                <c:pt idx="2704">
                  <c:v>18.497599999999998</c:v>
                </c:pt>
                <c:pt idx="2705">
                  <c:v>18.497699999999998</c:v>
                </c:pt>
                <c:pt idx="2706">
                  <c:v>18.500699999999998</c:v>
                </c:pt>
                <c:pt idx="2707">
                  <c:v>18.501899999999999</c:v>
                </c:pt>
                <c:pt idx="2708">
                  <c:v>18.5029</c:v>
                </c:pt>
                <c:pt idx="2709">
                  <c:v>18.513000000000002</c:v>
                </c:pt>
                <c:pt idx="2710">
                  <c:v>18.5137</c:v>
                </c:pt>
                <c:pt idx="2711">
                  <c:v>18.514600000000002</c:v>
                </c:pt>
                <c:pt idx="2712">
                  <c:v>18.529599999999999</c:v>
                </c:pt>
                <c:pt idx="2713">
                  <c:v>18.5307</c:v>
                </c:pt>
                <c:pt idx="2714">
                  <c:v>18.531199999999998</c:v>
                </c:pt>
                <c:pt idx="2715">
                  <c:v>18.532399999999999</c:v>
                </c:pt>
                <c:pt idx="2716">
                  <c:v>18.532900000000001</c:v>
                </c:pt>
                <c:pt idx="2717">
                  <c:v>18.533799999999999</c:v>
                </c:pt>
                <c:pt idx="2718">
                  <c:v>18.539200000000001</c:v>
                </c:pt>
                <c:pt idx="2719">
                  <c:v>18.550699999999999</c:v>
                </c:pt>
                <c:pt idx="2720">
                  <c:v>18.551100000000002</c:v>
                </c:pt>
                <c:pt idx="2721">
                  <c:v>18.558199999999999</c:v>
                </c:pt>
                <c:pt idx="2722">
                  <c:v>18.560500000000001</c:v>
                </c:pt>
                <c:pt idx="2723">
                  <c:v>18.570900000000002</c:v>
                </c:pt>
                <c:pt idx="2724">
                  <c:v>18.573699999999999</c:v>
                </c:pt>
                <c:pt idx="2725">
                  <c:v>18.5747</c:v>
                </c:pt>
                <c:pt idx="2726">
                  <c:v>18.576599999999999</c:v>
                </c:pt>
                <c:pt idx="2727">
                  <c:v>18.5778</c:v>
                </c:pt>
                <c:pt idx="2728">
                  <c:v>18.578099999999999</c:v>
                </c:pt>
                <c:pt idx="2729">
                  <c:v>18.581800000000001</c:v>
                </c:pt>
                <c:pt idx="2730">
                  <c:v>18.5825</c:v>
                </c:pt>
                <c:pt idx="2731">
                  <c:v>18.584099999999999</c:v>
                </c:pt>
                <c:pt idx="2732">
                  <c:v>18.584199999999999</c:v>
                </c:pt>
                <c:pt idx="2733">
                  <c:v>18.589500000000001</c:v>
                </c:pt>
                <c:pt idx="2734">
                  <c:v>18.590800000000002</c:v>
                </c:pt>
                <c:pt idx="2735">
                  <c:v>18.591200000000001</c:v>
                </c:pt>
                <c:pt idx="2736">
                  <c:v>18.591899999999999</c:v>
                </c:pt>
                <c:pt idx="2737">
                  <c:v>18.596800000000002</c:v>
                </c:pt>
                <c:pt idx="2738">
                  <c:v>18.601800000000001</c:v>
                </c:pt>
                <c:pt idx="2739">
                  <c:v>18.606000000000002</c:v>
                </c:pt>
                <c:pt idx="2740">
                  <c:v>18.6069</c:v>
                </c:pt>
                <c:pt idx="2741">
                  <c:v>18.609200000000001</c:v>
                </c:pt>
                <c:pt idx="2742">
                  <c:v>18.610900000000001</c:v>
                </c:pt>
                <c:pt idx="2743">
                  <c:v>18.612200000000001</c:v>
                </c:pt>
                <c:pt idx="2744">
                  <c:v>18.6145</c:v>
                </c:pt>
                <c:pt idx="2745">
                  <c:v>18.618200000000002</c:v>
                </c:pt>
                <c:pt idx="2746">
                  <c:v>18.6189</c:v>
                </c:pt>
                <c:pt idx="2747">
                  <c:v>18.620699999999999</c:v>
                </c:pt>
                <c:pt idx="2748">
                  <c:v>18.622499999999999</c:v>
                </c:pt>
                <c:pt idx="2749">
                  <c:v>18.627700000000001</c:v>
                </c:pt>
                <c:pt idx="2750">
                  <c:v>18.637</c:v>
                </c:pt>
                <c:pt idx="2751">
                  <c:v>18.637799999999999</c:v>
                </c:pt>
                <c:pt idx="2752">
                  <c:v>18.644600000000001</c:v>
                </c:pt>
                <c:pt idx="2753">
                  <c:v>18.646799999999999</c:v>
                </c:pt>
                <c:pt idx="2754">
                  <c:v>18.650200000000002</c:v>
                </c:pt>
                <c:pt idx="2755">
                  <c:v>18.665199999999999</c:v>
                </c:pt>
                <c:pt idx="2756">
                  <c:v>18.666499999999999</c:v>
                </c:pt>
                <c:pt idx="2757">
                  <c:v>18.667400000000001</c:v>
                </c:pt>
                <c:pt idx="2758">
                  <c:v>18.672000000000001</c:v>
                </c:pt>
                <c:pt idx="2759">
                  <c:v>18.677</c:v>
                </c:pt>
                <c:pt idx="2760">
                  <c:v>18.678699999999999</c:v>
                </c:pt>
                <c:pt idx="2761">
                  <c:v>18.693000000000001</c:v>
                </c:pt>
                <c:pt idx="2762">
                  <c:v>18.700900000000001</c:v>
                </c:pt>
                <c:pt idx="2763">
                  <c:v>18.703499999999998</c:v>
                </c:pt>
                <c:pt idx="2764">
                  <c:v>18.706800000000001</c:v>
                </c:pt>
                <c:pt idx="2765">
                  <c:v>18.7224</c:v>
                </c:pt>
                <c:pt idx="2766">
                  <c:v>18.734100000000002</c:v>
                </c:pt>
                <c:pt idx="2767">
                  <c:v>18.743300000000001</c:v>
                </c:pt>
                <c:pt idx="2768">
                  <c:v>18.745899999999999</c:v>
                </c:pt>
                <c:pt idx="2769">
                  <c:v>18.747800000000002</c:v>
                </c:pt>
                <c:pt idx="2770">
                  <c:v>18.748699999999999</c:v>
                </c:pt>
                <c:pt idx="2771">
                  <c:v>18.753</c:v>
                </c:pt>
                <c:pt idx="2772">
                  <c:v>18.754000000000001</c:v>
                </c:pt>
                <c:pt idx="2773">
                  <c:v>18.754799999999999</c:v>
                </c:pt>
                <c:pt idx="2774">
                  <c:v>18.761199999999999</c:v>
                </c:pt>
                <c:pt idx="2775">
                  <c:v>18.767099999999999</c:v>
                </c:pt>
                <c:pt idx="2776">
                  <c:v>18.779800000000002</c:v>
                </c:pt>
                <c:pt idx="2777">
                  <c:v>18.784400000000002</c:v>
                </c:pt>
                <c:pt idx="2778">
                  <c:v>18.785900000000002</c:v>
                </c:pt>
                <c:pt idx="2779">
                  <c:v>18.787700000000001</c:v>
                </c:pt>
                <c:pt idx="2780">
                  <c:v>18.798500000000001</c:v>
                </c:pt>
                <c:pt idx="2781">
                  <c:v>18.799700000000001</c:v>
                </c:pt>
                <c:pt idx="2782">
                  <c:v>18.803799999999999</c:v>
                </c:pt>
                <c:pt idx="2783">
                  <c:v>18.8126</c:v>
                </c:pt>
                <c:pt idx="2784">
                  <c:v>18.822800000000001</c:v>
                </c:pt>
                <c:pt idx="2785">
                  <c:v>18.823</c:v>
                </c:pt>
                <c:pt idx="2786">
                  <c:v>18.837599999999998</c:v>
                </c:pt>
                <c:pt idx="2787">
                  <c:v>18.838899999999999</c:v>
                </c:pt>
                <c:pt idx="2788">
                  <c:v>18.839200000000002</c:v>
                </c:pt>
                <c:pt idx="2789">
                  <c:v>18.842700000000001</c:v>
                </c:pt>
                <c:pt idx="2790">
                  <c:v>18.843</c:v>
                </c:pt>
                <c:pt idx="2791">
                  <c:v>18.845400000000001</c:v>
                </c:pt>
                <c:pt idx="2792">
                  <c:v>18.854399999999998</c:v>
                </c:pt>
                <c:pt idx="2793">
                  <c:v>18.8597</c:v>
                </c:pt>
                <c:pt idx="2794">
                  <c:v>18.8627</c:v>
                </c:pt>
                <c:pt idx="2795">
                  <c:v>18.863900000000001</c:v>
                </c:pt>
                <c:pt idx="2796">
                  <c:v>18.872199999999999</c:v>
                </c:pt>
                <c:pt idx="2797">
                  <c:v>18.884599999999999</c:v>
                </c:pt>
                <c:pt idx="2798">
                  <c:v>18.885200000000001</c:v>
                </c:pt>
                <c:pt idx="2799">
                  <c:v>18.885999999999999</c:v>
                </c:pt>
                <c:pt idx="2800">
                  <c:v>18.8872</c:v>
                </c:pt>
                <c:pt idx="2801">
                  <c:v>18.8901</c:v>
                </c:pt>
                <c:pt idx="2802">
                  <c:v>18.905899999999999</c:v>
                </c:pt>
                <c:pt idx="2803">
                  <c:v>18.908100000000001</c:v>
                </c:pt>
                <c:pt idx="2804">
                  <c:v>18.909400000000002</c:v>
                </c:pt>
                <c:pt idx="2805">
                  <c:v>18.911200000000001</c:v>
                </c:pt>
                <c:pt idx="2806">
                  <c:v>18.914200000000001</c:v>
                </c:pt>
                <c:pt idx="2807">
                  <c:v>18.915900000000001</c:v>
                </c:pt>
                <c:pt idx="2808">
                  <c:v>18.918199999999999</c:v>
                </c:pt>
                <c:pt idx="2809">
                  <c:v>18.9194</c:v>
                </c:pt>
                <c:pt idx="2810">
                  <c:v>18.932200000000002</c:v>
                </c:pt>
                <c:pt idx="2811">
                  <c:v>18.940999999999999</c:v>
                </c:pt>
                <c:pt idx="2812">
                  <c:v>18.944299999999998</c:v>
                </c:pt>
                <c:pt idx="2813">
                  <c:v>18.9466</c:v>
                </c:pt>
                <c:pt idx="2814">
                  <c:v>18.947500000000002</c:v>
                </c:pt>
                <c:pt idx="2815">
                  <c:v>18.952300000000001</c:v>
                </c:pt>
                <c:pt idx="2816">
                  <c:v>18.9619</c:v>
                </c:pt>
                <c:pt idx="2817">
                  <c:v>18.965499999999999</c:v>
                </c:pt>
                <c:pt idx="2818">
                  <c:v>18.969899999999999</c:v>
                </c:pt>
                <c:pt idx="2819">
                  <c:v>18.977499999999999</c:v>
                </c:pt>
                <c:pt idx="2820">
                  <c:v>18.980499999999999</c:v>
                </c:pt>
                <c:pt idx="2821">
                  <c:v>18.9849</c:v>
                </c:pt>
                <c:pt idx="2822">
                  <c:v>18.986899999999999</c:v>
                </c:pt>
                <c:pt idx="2823">
                  <c:v>18.988700000000001</c:v>
                </c:pt>
                <c:pt idx="2824">
                  <c:v>18.991599999999998</c:v>
                </c:pt>
                <c:pt idx="2825">
                  <c:v>19.007100000000001</c:v>
                </c:pt>
                <c:pt idx="2826">
                  <c:v>19.007300000000001</c:v>
                </c:pt>
                <c:pt idx="2827">
                  <c:v>19.0136</c:v>
                </c:pt>
                <c:pt idx="2828">
                  <c:v>19.0215</c:v>
                </c:pt>
                <c:pt idx="2829">
                  <c:v>19.021899999999999</c:v>
                </c:pt>
                <c:pt idx="2830">
                  <c:v>19.030200000000001</c:v>
                </c:pt>
                <c:pt idx="2831">
                  <c:v>19.0304</c:v>
                </c:pt>
                <c:pt idx="2832">
                  <c:v>19.0319</c:v>
                </c:pt>
                <c:pt idx="2833">
                  <c:v>19.040099999999999</c:v>
                </c:pt>
                <c:pt idx="2834">
                  <c:v>19.0488</c:v>
                </c:pt>
                <c:pt idx="2835">
                  <c:v>19.055399999999999</c:v>
                </c:pt>
                <c:pt idx="2836">
                  <c:v>19.058800000000002</c:v>
                </c:pt>
                <c:pt idx="2837">
                  <c:v>19.064599999999999</c:v>
                </c:pt>
                <c:pt idx="2838">
                  <c:v>19.067399999999999</c:v>
                </c:pt>
                <c:pt idx="2839">
                  <c:v>19.0715</c:v>
                </c:pt>
                <c:pt idx="2840">
                  <c:v>19.077100000000002</c:v>
                </c:pt>
                <c:pt idx="2841">
                  <c:v>19.082999999999998</c:v>
                </c:pt>
                <c:pt idx="2842">
                  <c:v>19.083200000000001</c:v>
                </c:pt>
                <c:pt idx="2843">
                  <c:v>19.084399999999999</c:v>
                </c:pt>
                <c:pt idx="2844">
                  <c:v>19.084599999999998</c:v>
                </c:pt>
                <c:pt idx="2845">
                  <c:v>19.084900000000001</c:v>
                </c:pt>
                <c:pt idx="2846">
                  <c:v>19.094100000000001</c:v>
                </c:pt>
                <c:pt idx="2847">
                  <c:v>19.095300000000002</c:v>
                </c:pt>
                <c:pt idx="2848">
                  <c:v>19.098199999999999</c:v>
                </c:pt>
                <c:pt idx="2849">
                  <c:v>19.098299999999998</c:v>
                </c:pt>
                <c:pt idx="2850">
                  <c:v>19.1065</c:v>
                </c:pt>
                <c:pt idx="2851">
                  <c:v>19.116399999999999</c:v>
                </c:pt>
                <c:pt idx="2852">
                  <c:v>19.119199999999999</c:v>
                </c:pt>
                <c:pt idx="2853">
                  <c:v>19.119199999999999</c:v>
                </c:pt>
                <c:pt idx="2854">
                  <c:v>19.120100000000001</c:v>
                </c:pt>
                <c:pt idx="2855">
                  <c:v>19.123799999999999</c:v>
                </c:pt>
                <c:pt idx="2856">
                  <c:v>19.124500000000001</c:v>
                </c:pt>
                <c:pt idx="2857">
                  <c:v>19.1356</c:v>
                </c:pt>
                <c:pt idx="2858">
                  <c:v>19.137</c:v>
                </c:pt>
                <c:pt idx="2859">
                  <c:v>19.1447</c:v>
                </c:pt>
                <c:pt idx="2860">
                  <c:v>19.150400000000001</c:v>
                </c:pt>
                <c:pt idx="2861">
                  <c:v>19.1587</c:v>
                </c:pt>
                <c:pt idx="2862">
                  <c:v>19.159199999999998</c:v>
                </c:pt>
                <c:pt idx="2863">
                  <c:v>19.163399999999999</c:v>
                </c:pt>
                <c:pt idx="2864">
                  <c:v>19.164300000000001</c:v>
                </c:pt>
                <c:pt idx="2865">
                  <c:v>19.1675</c:v>
                </c:pt>
                <c:pt idx="2866">
                  <c:v>19.168399999999998</c:v>
                </c:pt>
                <c:pt idx="2867">
                  <c:v>19.1692</c:v>
                </c:pt>
                <c:pt idx="2868">
                  <c:v>19.169699999999999</c:v>
                </c:pt>
                <c:pt idx="2869">
                  <c:v>19.1709</c:v>
                </c:pt>
                <c:pt idx="2870">
                  <c:v>19.174700000000001</c:v>
                </c:pt>
                <c:pt idx="2871">
                  <c:v>19.175999999999998</c:v>
                </c:pt>
                <c:pt idx="2872">
                  <c:v>19.176400000000001</c:v>
                </c:pt>
                <c:pt idx="2873">
                  <c:v>19.177399999999999</c:v>
                </c:pt>
                <c:pt idx="2874">
                  <c:v>19.196300000000001</c:v>
                </c:pt>
                <c:pt idx="2875">
                  <c:v>19.200299999999999</c:v>
                </c:pt>
                <c:pt idx="2876">
                  <c:v>19.203399999999998</c:v>
                </c:pt>
                <c:pt idx="2877">
                  <c:v>19.2059</c:v>
                </c:pt>
                <c:pt idx="2878">
                  <c:v>19.2105</c:v>
                </c:pt>
                <c:pt idx="2879">
                  <c:v>19.215599999999998</c:v>
                </c:pt>
                <c:pt idx="2880">
                  <c:v>19.220600000000001</c:v>
                </c:pt>
                <c:pt idx="2881">
                  <c:v>19.220600000000001</c:v>
                </c:pt>
                <c:pt idx="2882">
                  <c:v>19.2225</c:v>
                </c:pt>
                <c:pt idx="2883">
                  <c:v>19.229900000000001</c:v>
                </c:pt>
                <c:pt idx="2884">
                  <c:v>19.2301</c:v>
                </c:pt>
                <c:pt idx="2885">
                  <c:v>19.2331</c:v>
                </c:pt>
                <c:pt idx="2886">
                  <c:v>19.2333</c:v>
                </c:pt>
                <c:pt idx="2887">
                  <c:v>19.238299999999999</c:v>
                </c:pt>
                <c:pt idx="2888">
                  <c:v>19.238399999999999</c:v>
                </c:pt>
                <c:pt idx="2889">
                  <c:v>19.242599999999999</c:v>
                </c:pt>
                <c:pt idx="2890">
                  <c:v>19.243600000000001</c:v>
                </c:pt>
                <c:pt idx="2891">
                  <c:v>19.244599999999998</c:v>
                </c:pt>
                <c:pt idx="2892">
                  <c:v>19.247</c:v>
                </c:pt>
                <c:pt idx="2893">
                  <c:v>19.250499999999999</c:v>
                </c:pt>
                <c:pt idx="2894">
                  <c:v>19.264099999999999</c:v>
                </c:pt>
                <c:pt idx="2895">
                  <c:v>19.264399999999998</c:v>
                </c:pt>
                <c:pt idx="2896">
                  <c:v>19.266500000000001</c:v>
                </c:pt>
                <c:pt idx="2897">
                  <c:v>19.273800000000001</c:v>
                </c:pt>
                <c:pt idx="2898">
                  <c:v>19.281300000000002</c:v>
                </c:pt>
                <c:pt idx="2899">
                  <c:v>19.290299999999998</c:v>
                </c:pt>
                <c:pt idx="2900">
                  <c:v>19.290900000000001</c:v>
                </c:pt>
                <c:pt idx="2901">
                  <c:v>19.291899999999998</c:v>
                </c:pt>
                <c:pt idx="2902">
                  <c:v>19.2957</c:v>
                </c:pt>
                <c:pt idx="2903">
                  <c:v>19.301400000000001</c:v>
                </c:pt>
                <c:pt idx="2904">
                  <c:v>19.308499999999999</c:v>
                </c:pt>
                <c:pt idx="2905">
                  <c:v>19.323899999999998</c:v>
                </c:pt>
                <c:pt idx="2906">
                  <c:v>19.3248</c:v>
                </c:pt>
                <c:pt idx="2907">
                  <c:v>19.326899999999998</c:v>
                </c:pt>
                <c:pt idx="2908">
                  <c:v>19.3279</c:v>
                </c:pt>
                <c:pt idx="2909">
                  <c:v>19.330200000000001</c:v>
                </c:pt>
                <c:pt idx="2910">
                  <c:v>19.348800000000001</c:v>
                </c:pt>
                <c:pt idx="2911">
                  <c:v>19.3569</c:v>
                </c:pt>
                <c:pt idx="2912">
                  <c:v>19.359100000000002</c:v>
                </c:pt>
                <c:pt idx="2913">
                  <c:v>19.3626</c:v>
                </c:pt>
                <c:pt idx="2914">
                  <c:v>19.368200000000002</c:v>
                </c:pt>
                <c:pt idx="2915">
                  <c:v>19.378599999999999</c:v>
                </c:pt>
                <c:pt idx="2916">
                  <c:v>19.3813</c:v>
                </c:pt>
                <c:pt idx="2917">
                  <c:v>19.390799999999999</c:v>
                </c:pt>
                <c:pt idx="2918">
                  <c:v>19.392299999999999</c:v>
                </c:pt>
                <c:pt idx="2919">
                  <c:v>19.392900000000001</c:v>
                </c:pt>
                <c:pt idx="2920">
                  <c:v>19.405100000000001</c:v>
                </c:pt>
                <c:pt idx="2921">
                  <c:v>19.415800000000001</c:v>
                </c:pt>
                <c:pt idx="2922">
                  <c:v>19.451799999999999</c:v>
                </c:pt>
                <c:pt idx="2923">
                  <c:v>19.4634</c:v>
                </c:pt>
                <c:pt idx="2924">
                  <c:v>19.464500000000001</c:v>
                </c:pt>
                <c:pt idx="2925">
                  <c:v>19.4649</c:v>
                </c:pt>
                <c:pt idx="2926">
                  <c:v>19.468800000000002</c:v>
                </c:pt>
                <c:pt idx="2927">
                  <c:v>19.471399999999999</c:v>
                </c:pt>
                <c:pt idx="2928">
                  <c:v>19.4771</c:v>
                </c:pt>
                <c:pt idx="2929">
                  <c:v>19.4849</c:v>
                </c:pt>
                <c:pt idx="2930">
                  <c:v>19.495699999999999</c:v>
                </c:pt>
                <c:pt idx="2931">
                  <c:v>19.495799999999999</c:v>
                </c:pt>
                <c:pt idx="2932">
                  <c:v>19.495899999999999</c:v>
                </c:pt>
                <c:pt idx="2933">
                  <c:v>19.5031</c:v>
                </c:pt>
                <c:pt idx="2934">
                  <c:v>19.534199999999998</c:v>
                </c:pt>
                <c:pt idx="2935">
                  <c:v>19.543199999999999</c:v>
                </c:pt>
                <c:pt idx="2936">
                  <c:v>19.5471</c:v>
                </c:pt>
                <c:pt idx="2937">
                  <c:v>19.5474</c:v>
                </c:pt>
                <c:pt idx="2938">
                  <c:v>19.5623</c:v>
                </c:pt>
                <c:pt idx="2939">
                  <c:v>19.563500000000001</c:v>
                </c:pt>
                <c:pt idx="2940">
                  <c:v>19.5794</c:v>
                </c:pt>
                <c:pt idx="2941">
                  <c:v>19.588200000000001</c:v>
                </c:pt>
                <c:pt idx="2942">
                  <c:v>19.5977</c:v>
                </c:pt>
                <c:pt idx="2943">
                  <c:v>19.602799999999998</c:v>
                </c:pt>
                <c:pt idx="2944">
                  <c:v>19.621099999999998</c:v>
                </c:pt>
                <c:pt idx="2945">
                  <c:v>19.625900000000001</c:v>
                </c:pt>
                <c:pt idx="2946">
                  <c:v>19.630700000000001</c:v>
                </c:pt>
                <c:pt idx="2947">
                  <c:v>19.632200000000001</c:v>
                </c:pt>
                <c:pt idx="2948">
                  <c:v>19.641200000000001</c:v>
                </c:pt>
                <c:pt idx="2949">
                  <c:v>19.661899999999999</c:v>
                </c:pt>
                <c:pt idx="2950">
                  <c:v>19.671199999999999</c:v>
                </c:pt>
                <c:pt idx="2951">
                  <c:v>19.677099999999999</c:v>
                </c:pt>
                <c:pt idx="2952">
                  <c:v>19.697600000000001</c:v>
                </c:pt>
                <c:pt idx="2953">
                  <c:v>19.7105</c:v>
                </c:pt>
                <c:pt idx="2954">
                  <c:v>19.715299999999999</c:v>
                </c:pt>
                <c:pt idx="2955">
                  <c:v>19.7163</c:v>
                </c:pt>
                <c:pt idx="2956">
                  <c:v>19.722200000000001</c:v>
                </c:pt>
                <c:pt idx="2957">
                  <c:v>19.7285</c:v>
                </c:pt>
                <c:pt idx="2958">
                  <c:v>19.739799999999999</c:v>
                </c:pt>
                <c:pt idx="2959">
                  <c:v>19.749600000000001</c:v>
                </c:pt>
                <c:pt idx="2960">
                  <c:v>19.7607</c:v>
                </c:pt>
                <c:pt idx="2961">
                  <c:v>19.764099999999999</c:v>
                </c:pt>
                <c:pt idx="2962">
                  <c:v>19.772200000000002</c:v>
                </c:pt>
                <c:pt idx="2963">
                  <c:v>19.773800000000001</c:v>
                </c:pt>
                <c:pt idx="2964">
                  <c:v>19.775200000000002</c:v>
                </c:pt>
                <c:pt idx="2965">
                  <c:v>19.783200000000001</c:v>
                </c:pt>
                <c:pt idx="2966">
                  <c:v>19.784600000000001</c:v>
                </c:pt>
                <c:pt idx="2967">
                  <c:v>19.785499999999999</c:v>
                </c:pt>
                <c:pt idx="2968">
                  <c:v>19.790800000000001</c:v>
                </c:pt>
                <c:pt idx="2969">
                  <c:v>19.7928</c:v>
                </c:pt>
                <c:pt idx="2970">
                  <c:v>19.797599999999999</c:v>
                </c:pt>
                <c:pt idx="2971">
                  <c:v>19.8233</c:v>
                </c:pt>
                <c:pt idx="2972">
                  <c:v>19.824200000000001</c:v>
                </c:pt>
                <c:pt idx="2973">
                  <c:v>19.825299999999999</c:v>
                </c:pt>
                <c:pt idx="2974">
                  <c:v>19.825900000000001</c:v>
                </c:pt>
                <c:pt idx="2975">
                  <c:v>19.830400000000001</c:v>
                </c:pt>
                <c:pt idx="2976">
                  <c:v>19.833300000000001</c:v>
                </c:pt>
                <c:pt idx="2977">
                  <c:v>19.8353</c:v>
                </c:pt>
                <c:pt idx="2978">
                  <c:v>19.837700000000002</c:v>
                </c:pt>
                <c:pt idx="2979">
                  <c:v>19.843599999999999</c:v>
                </c:pt>
                <c:pt idx="2980">
                  <c:v>19.845600000000001</c:v>
                </c:pt>
                <c:pt idx="2981">
                  <c:v>19.8462</c:v>
                </c:pt>
                <c:pt idx="2982">
                  <c:v>19.846299999999999</c:v>
                </c:pt>
                <c:pt idx="2983">
                  <c:v>19.846399999999999</c:v>
                </c:pt>
                <c:pt idx="2984">
                  <c:v>19.8491</c:v>
                </c:pt>
                <c:pt idx="2985">
                  <c:v>19.856200000000001</c:v>
                </c:pt>
                <c:pt idx="2986">
                  <c:v>19.8568</c:v>
                </c:pt>
                <c:pt idx="2987">
                  <c:v>19.8599</c:v>
                </c:pt>
                <c:pt idx="2988">
                  <c:v>19.860900000000001</c:v>
                </c:pt>
                <c:pt idx="2989">
                  <c:v>19.868200000000002</c:v>
                </c:pt>
                <c:pt idx="2990">
                  <c:v>19.872199999999999</c:v>
                </c:pt>
                <c:pt idx="2991">
                  <c:v>19.882300000000001</c:v>
                </c:pt>
                <c:pt idx="2992">
                  <c:v>19.884799999999998</c:v>
                </c:pt>
                <c:pt idx="2993">
                  <c:v>19.885200000000001</c:v>
                </c:pt>
                <c:pt idx="2994">
                  <c:v>19.8871</c:v>
                </c:pt>
                <c:pt idx="2995">
                  <c:v>19.888100000000001</c:v>
                </c:pt>
                <c:pt idx="2996">
                  <c:v>19.899899999999999</c:v>
                </c:pt>
                <c:pt idx="2997">
                  <c:v>19.901199999999999</c:v>
                </c:pt>
                <c:pt idx="2998">
                  <c:v>19.9056</c:v>
                </c:pt>
                <c:pt idx="2999">
                  <c:v>19.907</c:v>
                </c:pt>
                <c:pt idx="3000">
                  <c:v>19.907299999999999</c:v>
                </c:pt>
                <c:pt idx="3001">
                  <c:v>19.911200000000001</c:v>
                </c:pt>
                <c:pt idx="3002">
                  <c:v>19.917999999999999</c:v>
                </c:pt>
                <c:pt idx="3003">
                  <c:v>19.918500000000002</c:v>
                </c:pt>
                <c:pt idx="3004">
                  <c:v>19.930800000000001</c:v>
                </c:pt>
                <c:pt idx="3005">
                  <c:v>19.932099999999998</c:v>
                </c:pt>
                <c:pt idx="3006">
                  <c:v>19.9496</c:v>
                </c:pt>
                <c:pt idx="3007">
                  <c:v>19.958600000000001</c:v>
                </c:pt>
                <c:pt idx="3008">
                  <c:v>19.960699999999999</c:v>
                </c:pt>
                <c:pt idx="3009">
                  <c:v>19.969000000000001</c:v>
                </c:pt>
                <c:pt idx="3010">
                  <c:v>19.9693</c:v>
                </c:pt>
                <c:pt idx="3011">
                  <c:v>19.9773</c:v>
                </c:pt>
                <c:pt idx="3012">
                  <c:v>19.979600000000001</c:v>
                </c:pt>
                <c:pt idx="3013">
                  <c:v>20.012</c:v>
                </c:pt>
                <c:pt idx="3014">
                  <c:v>20.0122</c:v>
                </c:pt>
                <c:pt idx="3015">
                  <c:v>20.018899999999999</c:v>
                </c:pt>
                <c:pt idx="3016">
                  <c:v>20.023800000000001</c:v>
                </c:pt>
                <c:pt idx="3017">
                  <c:v>20.0337</c:v>
                </c:pt>
                <c:pt idx="3018">
                  <c:v>20.037600000000001</c:v>
                </c:pt>
                <c:pt idx="3019">
                  <c:v>20.0397</c:v>
                </c:pt>
                <c:pt idx="3020">
                  <c:v>20.045500000000001</c:v>
                </c:pt>
                <c:pt idx="3021">
                  <c:v>20.049099999999999</c:v>
                </c:pt>
                <c:pt idx="3022">
                  <c:v>20.052900000000001</c:v>
                </c:pt>
                <c:pt idx="3023">
                  <c:v>20.056899999999999</c:v>
                </c:pt>
                <c:pt idx="3024">
                  <c:v>20.058599999999998</c:v>
                </c:pt>
                <c:pt idx="3025">
                  <c:v>20.070799999999998</c:v>
                </c:pt>
                <c:pt idx="3026">
                  <c:v>20.081</c:v>
                </c:pt>
                <c:pt idx="3027">
                  <c:v>20.089300000000001</c:v>
                </c:pt>
                <c:pt idx="3028">
                  <c:v>20.096599999999999</c:v>
                </c:pt>
                <c:pt idx="3029">
                  <c:v>20.1036</c:v>
                </c:pt>
                <c:pt idx="3030">
                  <c:v>20.110099999999999</c:v>
                </c:pt>
                <c:pt idx="3031">
                  <c:v>20.110499999999998</c:v>
                </c:pt>
                <c:pt idx="3032">
                  <c:v>20.122699999999998</c:v>
                </c:pt>
                <c:pt idx="3033">
                  <c:v>20.128299999999999</c:v>
                </c:pt>
                <c:pt idx="3034">
                  <c:v>20.132100000000001</c:v>
                </c:pt>
                <c:pt idx="3035">
                  <c:v>20.1386</c:v>
                </c:pt>
                <c:pt idx="3036">
                  <c:v>20.1389</c:v>
                </c:pt>
                <c:pt idx="3037">
                  <c:v>20.1389</c:v>
                </c:pt>
                <c:pt idx="3038">
                  <c:v>20.143899999999999</c:v>
                </c:pt>
                <c:pt idx="3039">
                  <c:v>20.145299999999999</c:v>
                </c:pt>
                <c:pt idx="3040">
                  <c:v>20.1464</c:v>
                </c:pt>
                <c:pt idx="3041">
                  <c:v>20.1492</c:v>
                </c:pt>
                <c:pt idx="3042">
                  <c:v>20.154399999999999</c:v>
                </c:pt>
                <c:pt idx="3043">
                  <c:v>20.164400000000001</c:v>
                </c:pt>
                <c:pt idx="3044">
                  <c:v>20.1662</c:v>
                </c:pt>
                <c:pt idx="3045">
                  <c:v>20.166699999999999</c:v>
                </c:pt>
                <c:pt idx="3046">
                  <c:v>20.177099999999999</c:v>
                </c:pt>
                <c:pt idx="3047">
                  <c:v>20.178999999999998</c:v>
                </c:pt>
                <c:pt idx="3048">
                  <c:v>20.186900000000001</c:v>
                </c:pt>
                <c:pt idx="3049">
                  <c:v>20.190100000000001</c:v>
                </c:pt>
                <c:pt idx="3050">
                  <c:v>20.195399999999999</c:v>
                </c:pt>
                <c:pt idx="3051">
                  <c:v>20.210799999999999</c:v>
                </c:pt>
                <c:pt idx="3052">
                  <c:v>20.213200000000001</c:v>
                </c:pt>
                <c:pt idx="3053">
                  <c:v>20.2136</c:v>
                </c:pt>
                <c:pt idx="3054">
                  <c:v>20.218399999999999</c:v>
                </c:pt>
                <c:pt idx="3055">
                  <c:v>20.230699999999999</c:v>
                </c:pt>
                <c:pt idx="3056">
                  <c:v>20.231200000000001</c:v>
                </c:pt>
                <c:pt idx="3057">
                  <c:v>20.2317</c:v>
                </c:pt>
                <c:pt idx="3058">
                  <c:v>20.235600000000002</c:v>
                </c:pt>
                <c:pt idx="3059">
                  <c:v>20.258800000000001</c:v>
                </c:pt>
                <c:pt idx="3060">
                  <c:v>20.261099999999999</c:v>
                </c:pt>
                <c:pt idx="3061">
                  <c:v>20.273499999999999</c:v>
                </c:pt>
                <c:pt idx="3062">
                  <c:v>20.284099999999999</c:v>
                </c:pt>
                <c:pt idx="3063">
                  <c:v>20.2911</c:v>
                </c:pt>
                <c:pt idx="3064">
                  <c:v>20.2912</c:v>
                </c:pt>
                <c:pt idx="3065">
                  <c:v>20.295999999999999</c:v>
                </c:pt>
                <c:pt idx="3066">
                  <c:v>20.306100000000001</c:v>
                </c:pt>
                <c:pt idx="3067">
                  <c:v>20.3065</c:v>
                </c:pt>
                <c:pt idx="3068">
                  <c:v>20.310400000000001</c:v>
                </c:pt>
                <c:pt idx="3069">
                  <c:v>20.314499999999999</c:v>
                </c:pt>
                <c:pt idx="3070">
                  <c:v>20.3216</c:v>
                </c:pt>
                <c:pt idx="3071">
                  <c:v>20.323499999999999</c:v>
                </c:pt>
                <c:pt idx="3072">
                  <c:v>20.335599999999999</c:v>
                </c:pt>
                <c:pt idx="3073">
                  <c:v>20.336400000000001</c:v>
                </c:pt>
                <c:pt idx="3074">
                  <c:v>20.339400000000001</c:v>
                </c:pt>
                <c:pt idx="3075">
                  <c:v>20.343900000000001</c:v>
                </c:pt>
                <c:pt idx="3076">
                  <c:v>20.347300000000001</c:v>
                </c:pt>
                <c:pt idx="3077">
                  <c:v>20.356200000000001</c:v>
                </c:pt>
                <c:pt idx="3078">
                  <c:v>20.3612</c:v>
                </c:pt>
                <c:pt idx="3079">
                  <c:v>20.367999999999999</c:v>
                </c:pt>
                <c:pt idx="3080">
                  <c:v>20.37</c:v>
                </c:pt>
                <c:pt idx="3081">
                  <c:v>20.393599999999999</c:v>
                </c:pt>
                <c:pt idx="3082">
                  <c:v>20.405899999999999</c:v>
                </c:pt>
                <c:pt idx="3083">
                  <c:v>20.412700000000001</c:v>
                </c:pt>
                <c:pt idx="3084">
                  <c:v>20.4161</c:v>
                </c:pt>
                <c:pt idx="3085">
                  <c:v>20.418299999999999</c:v>
                </c:pt>
                <c:pt idx="3086">
                  <c:v>20.418399999999998</c:v>
                </c:pt>
                <c:pt idx="3087">
                  <c:v>20.438600000000001</c:v>
                </c:pt>
                <c:pt idx="3088">
                  <c:v>20.450900000000001</c:v>
                </c:pt>
                <c:pt idx="3089">
                  <c:v>20.454699999999999</c:v>
                </c:pt>
                <c:pt idx="3090">
                  <c:v>20.460799999999999</c:v>
                </c:pt>
                <c:pt idx="3091">
                  <c:v>20.461600000000001</c:v>
                </c:pt>
                <c:pt idx="3092">
                  <c:v>20.4678</c:v>
                </c:pt>
                <c:pt idx="3093">
                  <c:v>20.4681</c:v>
                </c:pt>
                <c:pt idx="3094">
                  <c:v>20.469000000000001</c:v>
                </c:pt>
                <c:pt idx="3095">
                  <c:v>20.469000000000001</c:v>
                </c:pt>
                <c:pt idx="3096">
                  <c:v>20.4725</c:v>
                </c:pt>
                <c:pt idx="3097">
                  <c:v>20.477599999999999</c:v>
                </c:pt>
                <c:pt idx="3098">
                  <c:v>20.4803</c:v>
                </c:pt>
                <c:pt idx="3099">
                  <c:v>20.484500000000001</c:v>
                </c:pt>
                <c:pt idx="3100">
                  <c:v>20.4894</c:v>
                </c:pt>
                <c:pt idx="3101">
                  <c:v>20.497199999999999</c:v>
                </c:pt>
                <c:pt idx="3102">
                  <c:v>20.501100000000001</c:v>
                </c:pt>
                <c:pt idx="3103">
                  <c:v>20.508199999999999</c:v>
                </c:pt>
                <c:pt idx="3104">
                  <c:v>20.508800000000001</c:v>
                </c:pt>
                <c:pt idx="3105">
                  <c:v>20.509599999999999</c:v>
                </c:pt>
                <c:pt idx="3106">
                  <c:v>20.521999999999998</c:v>
                </c:pt>
                <c:pt idx="3107">
                  <c:v>20.527000000000001</c:v>
                </c:pt>
                <c:pt idx="3108">
                  <c:v>20.534600000000001</c:v>
                </c:pt>
                <c:pt idx="3109">
                  <c:v>20.545500000000001</c:v>
                </c:pt>
                <c:pt idx="3110">
                  <c:v>20.5685</c:v>
                </c:pt>
                <c:pt idx="3111">
                  <c:v>20.58</c:v>
                </c:pt>
                <c:pt idx="3112">
                  <c:v>20.581900000000001</c:v>
                </c:pt>
                <c:pt idx="3113">
                  <c:v>20.582100000000001</c:v>
                </c:pt>
                <c:pt idx="3114">
                  <c:v>20.592199999999998</c:v>
                </c:pt>
                <c:pt idx="3115">
                  <c:v>20.592400000000001</c:v>
                </c:pt>
                <c:pt idx="3116">
                  <c:v>20.5944</c:v>
                </c:pt>
                <c:pt idx="3117">
                  <c:v>20.608000000000001</c:v>
                </c:pt>
                <c:pt idx="3118">
                  <c:v>20.6097</c:v>
                </c:pt>
                <c:pt idx="3119">
                  <c:v>20.610399999999998</c:v>
                </c:pt>
                <c:pt idx="3120">
                  <c:v>20.610600000000002</c:v>
                </c:pt>
                <c:pt idx="3121">
                  <c:v>20.621400000000001</c:v>
                </c:pt>
                <c:pt idx="3122">
                  <c:v>20.624199999999998</c:v>
                </c:pt>
                <c:pt idx="3123">
                  <c:v>20.6569</c:v>
                </c:pt>
                <c:pt idx="3124">
                  <c:v>20.6601</c:v>
                </c:pt>
                <c:pt idx="3125">
                  <c:v>20.6601</c:v>
                </c:pt>
                <c:pt idx="3126">
                  <c:v>20.660699999999999</c:v>
                </c:pt>
                <c:pt idx="3127">
                  <c:v>20.6633</c:v>
                </c:pt>
                <c:pt idx="3128">
                  <c:v>20.680199999999999</c:v>
                </c:pt>
                <c:pt idx="3129">
                  <c:v>20.681999999999999</c:v>
                </c:pt>
                <c:pt idx="3130">
                  <c:v>20.684799999999999</c:v>
                </c:pt>
                <c:pt idx="3131">
                  <c:v>20.689299999999999</c:v>
                </c:pt>
                <c:pt idx="3132">
                  <c:v>20.6904</c:v>
                </c:pt>
                <c:pt idx="3133">
                  <c:v>20.694800000000001</c:v>
                </c:pt>
                <c:pt idx="3134">
                  <c:v>20.701899999999998</c:v>
                </c:pt>
                <c:pt idx="3135">
                  <c:v>20.726700000000001</c:v>
                </c:pt>
                <c:pt idx="3136">
                  <c:v>20.735800000000001</c:v>
                </c:pt>
                <c:pt idx="3137">
                  <c:v>20.738700000000001</c:v>
                </c:pt>
                <c:pt idx="3138">
                  <c:v>20.739799999999999</c:v>
                </c:pt>
                <c:pt idx="3139">
                  <c:v>20.741199999999999</c:v>
                </c:pt>
                <c:pt idx="3140">
                  <c:v>20.7454</c:v>
                </c:pt>
                <c:pt idx="3141">
                  <c:v>20.746400000000001</c:v>
                </c:pt>
                <c:pt idx="3142">
                  <c:v>20.751799999999999</c:v>
                </c:pt>
                <c:pt idx="3143">
                  <c:v>20.764900000000001</c:v>
                </c:pt>
                <c:pt idx="3144">
                  <c:v>20.774799999999999</c:v>
                </c:pt>
                <c:pt idx="3145">
                  <c:v>20.778500000000001</c:v>
                </c:pt>
                <c:pt idx="3146">
                  <c:v>20.780200000000001</c:v>
                </c:pt>
                <c:pt idx="3147">
                  <c:v>20.802099999999999</c:v>
                </c:pt>
                <c:pt idx="3148">
                  <c:v>20.804300000000001</c:v>
                </c:pt>
                <c:pt idx="3149">
                  <c:v>20.8141</c:v>
                </c:pt>
                <c:pt idx="3150">
                  <c:v>20.8142</c:v>
                </c:pt>
                <c:pt idx="3151">
                  <c:v>20.815100000000001</c:v>
                </c:pt>
                <c:pt idx="3152">
                  <c:v>20.822600000000001</c:v>
                </c:pt>
                <c:pt idx="3153">
                  <c:v>20.841100000000001</c:v>
                </c:pt>
                <c:pt idx="3154">
                  <c:v>20.8476</c:v>
                </c:pt>
                <c:pt idx="3155">
                  <c:v>20.847799999999999</c:v>
                </c:pt>
                <c:pt idx="3156">
                  <c:v>20.848199999999999</c:v>
                </c:pt>
                <c:pt idx="3157">
                  <c:v>20.853400000000001</c:v>
                </c:pt>
                <c:pt idx="3158">
                  <c:v>20.853999999999999</c:v>
                </c:pt>
                <c:pt idx="3159">
                  <c:v>20.857199999999999</c:v>
                </c:pt>
                <c:pt idx="3160">
                  <c:v>20.8658</c:v>
                </c:pt>
                <c:pt idx="3161">
                  <c:v>20.867100000000001</c:v>
                </c:pt>
                <c:pt idx="3162">
                  <c:v>20.880400000000002</c:v>
                </c:pt>
                <c:pt idx="3163">
                  <c:v>20.8827</c:v>
                </c:pt>
                <c:pt idx="3164">
                  <c:v>20.8931</c:v>
                </c:pt>
                <c:pt idx="3165">
                  <c:v>20.903300000000002</c:v>
                </c:pt>
                <c:pt idx="3166">
                  <c:v>20.903600000000001</c:v>
                </c:pt>
                <c:pt idx="3167">
                  <c:v>20.9115</c:v>
                </c:pt>
                <c:pt idx="3168">
                  <c:v>20.9176</c:v>
                </c:pt>
                <c:pt idx="3169">
                  <c:v>20.9285</c:v>
                </c:pt>
                <c:pt idx="3170">
                  <c:v>20.9315</c:v>
                </c:pt>
                <c:pt idx="3171">
                  <c:v>20.937000000000001</c:v>
                </c:pt>
                <c:pt idx="3172">
                  <c:v>20.9373</c:v>
                </c:pt>
                <c:pt idx="3173">
                  <c:v>20.938500000000001</c:v>
                </c:pt>
                <c:pt idx="3174">
                  <c:v>20.9436</c:v>
                </c:pt>
                <c:pt idx="3175">
                  <c:v>20.955400000000001</c:v>
                </c:pt>
                <c:pt idx="3176">
                  <c:v>20.957699999999999</c:v>
                </c:pt>
                <c:pt idx="3177">
                  <c:v>20.976900000000001</c:v>
                </c:pt>
                <c:pt idx="3178">
                  <c:v>20.980699999999999</c:v>
                </c:pt>
                <c:pt idx="3179">
                  <c:v>20.9861</c:v>
                </c:pt>
                <c:pt idx="3180">
                  <c:v>20.9878</c:v>
                </c:pt>
                <c:pt idx="3181">
                  <c:v>20.990600000000001</c:v>
                </c:pt>
                <c:pt idx="3182">
                  <c:v>20.9924</c:v>
                </c:pt>
                <c:pt idx="3183">
                  <c:v>21.001999999999999</c:v>
                </c:pt>
                <c:pt idx="3184">
                  <c:v>21.004000000000001</c:v>
                </c:pt>
                <c:pt idx="3185">
                  <c:v>21.005700000000001</c:v>
                </c:pt>
                <c:pt idx="3186">
                  <c:v>21.007000000000001</c:v>
                </c:pt>
                <c:pt idx="3187">
                  <c:v>21.015499999999999</c:v>
                </c:pt>
                <c:pt idx="3188">
                  <c:v>21.017800000000001</c:v>
                </c:pt>
                <c:pt idx="3189">
                  <c:v>21.0303</c:v>
                </c:pt>
                <c:pt idx="3190">
                  <c:v>21.031400000000001</c:v>
                </c:pt>
                <c:pt idx="3191">
                  <c:v>21.034700000000001</c:v>
                </c:pt>
                <c:pt idx="3192">
                  <c:v>21.0398</c:v>
                </c:pt>
                <c:pt idx="3193">
                  <c:v>21.0426</c:v>
                </c:pt>
                <c:pt idx="3194">
                  <c:v>21.044899999999998</c:v>
                </c:pt>
                <c:pt idx="3195">
                  <c:v>21.045200000000001</c:v>
                </c:pt>
                <c:pt idx="3196">
                  <c:v>21.054300000000001</c:v>
                </c:pt>
                <c:pt idx="3197">
                  <c:v>21.069299999999998</c:v>
                </c:pt>
                <c:pt idx="3198">
                  <c:v>21.075900000000001</c:v>
                </c:pt>
                <c:pt idx="3199">
                  <c:v>21.0778</c:v>
                </c:pt>
                <c:pt idx="3200">
                  <c:v>21.080300000000001</c:v>
                </c:pt>
                <c:pt idx="3201">
                  <c:v>21.085100000000001</c:v>
                </c:pt>
                <c:pt idx="3202">
                  <c:v>21.092400000000001</c:v>
                </c:pt>
                <c:pt idx="3203">
                  <c:v>21.096800000000002</c:v>
                </c:pt>
                <c:pt idx="3204">
                  <c:v>21.100200000000001</c:v>
                </c:pt>
                <c:pt idx="3205">
                  <c:v>21.102499999999999</c:v>
                </c:pt>
                <c:pt idx="3206">
                  <c:v>21.119900000000001</c:v>
                </c:pt>
                <c:pt idx="3207">
                  <c:v>21.120899999999999</c:v>
                </c:pt>
                <c:pt idx="3208">
                  <c:v>21.1386</c:v>
                </c:pt>
                <c:pt idx="3209">
                  <c:v>21.1479</c:v>
                </c:pt>
                <c:pt idx="3210">
                  <c:v>21.165700000000001</c:v>
                </c:pt>
                <c:pt idx="3211">
                  <c:v>21.168500000000002</c:v>
                </c:pt>
                <c:pt idx="3212">
                  <c:v>21.190300000000001</c:v>
                </c:pt>
                <c:pt idx="3213">
                  <c:v>21.193000000000001</c:v>
                </c:pt>
                <c:pt idx="3214">
                  <c:v>21.196899999999999</c:v>
                </c:pt>
                <c:pt idx="3215">
                  <c:v>21.217500000000001</c:v>
                </c:pt>
                <c:pt idx="3216">
                  <c:v>21.2194</c:v>
                </c:pt>
                <c:pt idx="3217">
                  <c:v>21.2225</c:v>
                </c:pt>
                <c:pt idx="3218">
                  <c:v>21.232900000000001</c:v>
                </c:pt>
                <c:pt idx="3219">
                  <c:v>21.238499999999998</c:v>
                </c:pt>
                <c:pt idx="3220">
                  <c:v>21.243600000000001</c:v>
                </c:pt>
                <c:pt idx="3221">
                  <c:v>21.246200000000002</c:v>
                </c:pt>
                <c:pt idx="3222">
                  <c:v>21.2683</c:v>
                </c:pt>
                <c:pt idx="3223">
                  <c:v>21.272400000000001</c:v>
                </c:pt>
                <c:pt idx="3224">
                  <c:v>21.2727</c:v>
                </c:pt>
                <c:pt idx="3225">
                  <c:v>21.273700000000002</c:v>
                </c:pt>
                <c:pt idx="3226">
                  <c:v>21.275200000000002</c:v>
                </c:pt>
                <c:pt idx="3227">
                  <c:v>21.281500000000001</c:v>
                </c:pt>
                <c:pt idx="3228">
                  <c:v>21.281700000000001</c:v>
                </c:pt>
                <c:pt idx="3229">
                  <c:v>21.288599999999999</c:v>
                </c:pt>
                <c:pt idx="3230">
                  <c:v>21.288900000000002</c:v>
                </c:pt>
                <c:pt idx="3231">
                  <c:v>21.3003</c:v>
                </c:pt>
                <c:pt idx="3232">
                  <c:v>21.302199999999999</c:v>
                </c:pt>
                <c:pt idx="3233">
                  <c:v>21.318100000000001</c:v>
                </c:pt>
                <c:pt idx="3234">
                  <c:v>21.319800000000001</c:v>
                </c:pt>
                <c:pt idx="3235">
                  <c:v>21.3355</c:v>
                </c:pt>
                <c:pt idx="3236">
                  <c:v>21.3445</c:v>
                </c:pt>
                <c:pt idx="3237">
                  <c:v>21.3445</c:v>
                </c:pt>
                <c:pt idx="3238">
                  <c:v>21.346699999999998</c:v>
                </c:pt>
                <c:pt idx="3239">
                  <c:v>21.3627</c:v>
                </c:pt>
                <c:pt idx="3240">
                  <c:v>21.372399999999999</c:v>
                </c:pt>
                <c:pt idx="3241">
                  <c:v>21.3843</c:v>
                </c:pt>
                <c:pt idx="3242">
                  <c:v>21.3931</c:v>
                </c:pt>
                <c:pt idx="3243">
                  <c:v>21.394100000000002</c:v>
                </c:pt>
                <c:pt idx="3244">
                  <c:v>21.405999999999999</c:v>
                </c:pt>
                <c:pt idx="3245">
                  <c:v>21.409500000000001</c:v>
                </c:pt>
                <c:pt idx="3246">
                  <c:v>21.411100000000001</c:v>
                </c:pt>
                <c:pt idx="3247">
                  <c:v>21.4117</c:v>
                </c:pt>
                <c:pt idx="3248">
                  <c:v>21.414100000000001</c:v>
                </c:pt>
                <c:pt idx="3249">
                  <c:v>21.416399999999999</c:v>
                </c:pt>
                <c:pt idx="3250">
                  <c:v>21.419599999999999</c:v>
                </c:pt>
                <c:pt idx="3251">
                  <c:v>21.420500000000001</c:v>
                </c:pt>
                <c:pt idx="3252">
                  <c:v>21.421600000000002</c:v>
                </c:pt>
                <c:pt idx="3253">
                  <c:v>21.4377</c:v>
                </c:pt>
                <c:pt idx="3254">
                  <c:v>21.441800000000001</c:v>
                </c:pt>
                <c:pt idx="3255">
                  <c:v>21.448899999999998</c:v>
                </c:pt>
                <c:pt idx="3256">
                  <c:v>21.448899999999998</c:v>
                </c:pt>
                <c:pt idx="3257">
                  <c:v>21.452200000000001</c:v>
                </c:pt>
                <c:pt idx="3258">
                  <c:v>21.452500000000001</c:v>
                </c:pt>
                <c:pt idx="3259">
                  <c:v>21.457999999999998</c:v>
                </c:pt>
                <c:pt idx="3260">
                  <c:v>21.460899999999999</c:v>
                </c:pt>
                <c:pt idx="3261">
                  <c:v>21.4739</c:v>
                </c:pt>
                <c:pt idx="3262">
                  <c:v>21.476500000000001</c:v>
                </c:pt>
                <c:pt idx="3263">
                  <c:v>21.4802</c:v>
                </c:pt>
                <c:pt idx="3264">
                  <c:v>21.493300000000001</c:v>
                </c:pt>
                <c:pt idx="3265">
                  <c:v>21.5</c:v>
                </c:pt>
                <c:pt idx="3266">
                  <c:v>21.505299999999998</c:v>
                </c:pt>
                <c:pt idx="3267">
                  <c:v>21.506599999999999</c:v>
                </c:pt>
                <c:pt idx="3268">
                  <c:v>21.517800000000001</c:v>
                </c:pt>
                <c:pt idx="3269">
                  <c:v>21.522200000000002</c:v>
                </c:pt>
                <c:pt idx="3270">
                  <c:v>21.53</c:v>
                </c:pt>
                <c:pt idx="3271">
                  <c:v>21.5303</c:v>
                </c:pt>
                <c:pt idx="3272">
                  <c:v>21.5397</c:v>
                </c:pt>
                <c:pt idx="3273">
                  <c:v>21.548500000000001</c:v>
                </c:pt>
                <c:pt idx="3274">
                  <c:v>21.553799999999999</c:v>
                </c:pt>
                <c:pt idx="3275">
                  <c:v>21.5594</c:v>
                </c:pt>
                <c:pt idx="3276">
                  <c:v>21.565899999999999</c:v>
                </c:pt>
                <c:pt idx="3277">
                  <c:v>21.571000000000002</c:v>
                </c:pt>
                <c:pt idx="3278">
                  <c:v>21.587800000000001</c:v>
                </c:pt>
                <c:pt idx="3279">
                  <c:v>21.592500000000001</c:v>
                </c:pt>
                <c:pt idx="3280">
                  <c:v>21.599</c:v>
                </c:pt>
                <c:pt idx="3281">
                  <c:v>21.6</c:v>
                </c:pt>
                <c:pt idx="3282">
                  <c:v>21.6052</c:v>
                </c:pt>
                <c:pt idx="3283">
                  <c:v>21.607600000000001</c:v>
                </c:pt>
                <c:pt idx="3284">
                  <c:v>21.6126</c:v>
                </c:pt>
                <c:pt idx="3285">
                  <c:v>21.637799999999999</c:v>
                </c:pt>
                <c:pt idx="3286">
                  <c:v>21.6463</c:v>
                </c:pt>
                <c:pt idx="3287">
                  <c:v>21.646699999999999</c:v>
                </c:pt>
                <c:pt idx="3288">
                  <c:v>21.649899999999999</c:v>
                </c:pt>
                <c:pt idx="3289">
                  <c:v>21.65</c:v>
                </c:pt>
                <c:pt idx="3290">
                  <c:v>21.650600000000001</c:v>
                </c:pt>
                <c:pt idx="3291">
                  <c:v>21.650700000000001</c:v>
                </c:pt>
                <c:pt idx="3292">
                  <c:v>21.660499999999999</c:v>
                </c:pt>
                <c:pt idx="3293">
                  <c:v>21.669</c:v>
                </c:pt>
                <c:pt idx="3294">
                  <c:v>21.677600000000002</c:v>
                </c:pt>
                <c:pt idx="3295">
                  <c:v>21.6816</c:v>
                </c:pt>
                <c:pt idx="3296">
                  <c:v>21.685300000000002</c:v>
                </c:pt>
                <c:pt idx="3297">
                  <c:v>21.692299999999999</c:v>
                </c:pt>
                <c:pt idx="3298">
                  <c:v>21.706800000000001</c:v>
                </c:pt>
                <c:pt idx="3299">
                  <c:v>21.715</c:v>
                </c:pt>
                <c:pt idx="3300">
                  <c:v>21.719799999999999</c:v>
                </c:pt>
                <c:pt idx="3301">
                  <c:v>21.726700000000001</c:v>
                </c:pt>
                <c:pt idx="3302">
                  <c:v>21.744900000000001</c:v>
                </c:pt>
                <c:pt idx="3303">
                  <c:v>21.7456</c:v>
                </c:pt>
                <c:pt idx="3304">
                  <c:v>21.746600000000001</c:v>
                </c:pt>
                <c:pt idx="3305">
                  <c:v>21.7606</c:v>
                </c:pt>
                <c:pt idx="3306">
                  <c:v>21.763500000000001</c:v>
                </c:pt>
                <c:pt idx="3307">
                  <c:v>21.765000000000001</c:v>
                </c:pt>
                <c:pt idx="3308">
                  <c:v>21.7669</c:v>
                </c:pt>
                <c:pt idx="3309">
                  <c:v>21.770499999999998</c:v>
                </c:pt>
                <c:pt idx="3310">
                  <c:v>21.7761</c:v>
                </c:pt>
                <c:pt idx="3311">
                  <c:v>21.782299999999999</c:v>
                </c:pt>
                <c:pt idx="3312">
                  <c:v>21.792100000000001</c:v>
                </c:pt>
                <c:pt idx="3313">
                  <c:v>21.798200000000001</c:v>
                </c:pt>
                <c:pt idx="3314">
                  <c:v>21.805499999999999</c:v>
                </c:pt>
                <c:pt idx="3315">
                  <c:v>21.8094</c:v>
                </c:pt>
                <c:pt idx="3316">
                  <c:v>21.822900000000001</c:v>
                </c:pt>
                <c:pt idx="3317">
                  <c:v>21.833500000000001</c:v>
                </c:pt>
                <c:pt idx="3318">
                  <c:v>21.839400000000001</c:v>
                </c:pt>
                <c:pt idx="3319">
                  <c:v>21.847300000000001</c:v>
                </c:pt>
                <c:pt idx="3320">
                  <c:v>21.848700000000001</c:v>
                </c:pt>
                <c:pt idx="3321">
                  <c:v>21.849699999999999</c:v>
                </c:pt>
                <c:pt idx="3322">
                  <c:v>21.850200000000001</c:v>
                </c:pt>
                <c:pt idx="3323">
                  <c:v>21.856000000000002</c:v>
                </c:pt>
                <c:pt idx="3324">
                  <c:v>21.8644</c:v>
                </c:pt>
                <c:pt idx="3325">
                  <c:v>21.8659</c:v>
                </c:pt>
                <c:pt idx="3326">
                  <c:v>21.870799999999999</c:v>
                </c:pt>
                <c:pt idx="3327">
                  <c:v>21.877400000000002</c:v>
                </c:pt>
                <c:pt idx="3328">
                  <c:v>21.879100000000001</c:v>
                </c:pt>
                <c:pt idx="3329">
                  <c:v>21.879300000000001</c:v>
                </c:pt>
                <c:pt idx="3330">
                  <c:v>21.883199999999999</c:v>
                </c:pt>
                <c:pt idx="3331">
                  <c:v>21.887599999999999</c:v>
                </c:pt>
                <c:pt idx="3332">
                  <c:v>21.8904</c:v>
                </c:pt>
                <c:pt idx="3333">
                  <c:v>21.896899999999999</c:v>
                </c:pt>
                <c:pt idx="3334">
                  <c:v>21.916499999999999</c:v>
                </c:pt>
                <c:pt idx="3335">
                  <c:v>21.916599999999999</c:v>
                </c:pt>
                <c:pt idx="3336">
                  <c:v>21.918199999999999</c:v>
                </c:pt>
                <c:pt idx="3337">
                  <c:v>21.918399999999998</c:v>
                </c:pt>
                <c:pt idx="3338">
                  <c:v>21.9251</c:v>
                </c:pt>
                <c:pt idx="3339">
                  <c:v>21.940799999999999</c:v>
                </c:pt>
                <c:pt idx="3340">
                  <c:v>21.953099999999999</c:v>
                </c:pt>
                <c:pt idx="3341">
                  <c:v>21.956399999999999</c:v>
                </c:pt>
                <c:pt idx="3342">
                  <c:v>21.956600000000002</c:v>
                </c:pt>
                <c:pt idx="3343">
                  <c:v>21.956700000000001</c:v>
                </c:pt>
                <c:pt idx="3344">
                  <c:v>21.9724</c:v>
                </c:pt>
                <c:pt idx="3345">
                  <c:v>21.974499999999999</c:v>
                </c:pt>
                <c:pt idx="3346">
                  <c:v>21.976099999999999</c:v>
                </c:pt>
                <c:pt idx="3347">
                  <c:v>21.984100000000002</c:v>
                </c:pt>
                <c:pt idx="3348">
                  <c:v>21.988600000000002</c:v>
                </c:pt>
                <c:pt idx="3349">
                  <c:v>21.994900000000001</c:v>
                </c:pt>
                <c:pt idx="3350">
                  <c:v>22.004899999999999</c:v>
                </c:pt>
                <c:pt idx="3351">
                  <c:v>22.010100000000001</c:v>
                </c:pt>
                <c:pt idx="3352">
                  <c:v>22.012599999999999</c:v>
                </c:pt>
                <c:pt idx="3353">
                  <c:v>22.018799999999999</c:v>
                </c:pt>
                <c:pt idx="3354">
                  <c:v>22.046099999999999</c:v>
                </c:pt>
                <c:pt idx="3355">
                  <c:v>22.0532</c:v>
                </c:pt>
                <c:pt idx="3356">
                  <c:v>22.0654</c:v>
                </c:pt>
                <c:pt idx="3357">
                  <c:v>22.072199999999999</c:v>
                </c:pt>
                <c:pt idx="3358">
                  <c:v>22.0824</c:v>
                </c:pt>
                <c:pt idx="3359">
                  <c:v>22.095099999999999</c:v>
                </c:pt>
                <c:pt idx="3360">
                  <c:v>22.101099999999999</c:v>
                </c:pt>
                <c:pt idx="3361">
                  <c:v>22.106999999999999</c:v>
                </c:pt>
                <c:pt idx="3362">
                  <c:v>22.118099999999998</c:v>
                </c:pt>
                <c:pt idx="3363">
                  <c:v>22.118300000000001</c:v>
                </c:pt>
                <c:pt idx="3364">
                  <c:v>22.1189</c:v>
                </c:pt>
                <c:pt idx="3365">
                  <c:v>22.1266</c:v>
                </c:pt>
                <c:pt idx="3366">
                  <c:v>22.1296</c:v>
                </c:pt>
                <c:pt idx="3367">
                  <c:v>22.133400000000002</c:v>
                </c:pt>
                <c:pt idx="3368">
                  <c:v>22.145900000000001</c:v>
                </c:pt>
                <c:pt idx="3369">
                  <c:v>22.1465</c:v>
                </c:pt>
                <c:pt idx="3370">
                  <c:v>22.151800000000001</c:v>
                </c:pt>
                <c:pt idx="3371">
                  <c:v>22.1524</c:v>
                </c:pt>
                <c:pt idx="3372">
                  <c:v>22.1569</c:v>
                </c:pt>
                <c:pt idx="3373">
                  <c:v>22.1648</c:v>
                </c:pt>
                <c:pt idx="3374">
                  <c:v>22.1722</c:v>
                </c:pt>
                <c:pt idx="3375">
                  <c:v>22.1755</c:v>
                </c:pt>
                <c:pt idx="3376">
                  <c:v>22.181000000000001</c:v>
                </c:pt>
                <c:pt idx="3377">
                  <c:v>22.186299999999999</c:v>
                </c:pt>
                <c:pt idx="3378">
                  <c:v>22.1921</c:v>
                </c:pt>
                <c:pt idx="3379">
                  <c:v>22.1981</c:v>
                </c:pt>
                <c:pt idx="3380">
                  <c:v>22.198799999999999</c:v>
                </c:pt>
                <c:pt idx="3381">
                  <c:v>22.2014</c:v>
                </c:pt>
                <c:pt idx="3382">
                  <c:v>22.203499999999998</c:v>
                </c:pt>
                <c:pt idx="3383">
                  <c:v>22.2117</c:v>
                </c:pt>
                <c:pt idx="3384">
                  <c:v>22.2178</c:v>
                </c:pt>
                <c:pt idx="3385">
                  <c:v>22.244399999999999</c:v>
                </c:pt>
                <c:pt idx="3386">
                  <c:v>22.244900000000001</c:v>
                </c:pt>
                <c:pt idx="3387">
                  <c:v>22.251799999999999</c:v>
                </c:pt>
                <c:pt idx="3388">
                  <c:v>22.254000000000001</c:v>
                </c:pt>
                <c:pt idx="3389">
                  <c:v>22.254200000000001</c:v>
                </c:pt>
                <c:pt idx="3390">
                  <c:v>22.269200000000001</c:v>
                </c:pt>
                <c:pt idx="3391">
                  <c:v>22.276399999999999</c:v>
                </c:pt>
                <c:pt idx="3392">
                  <c:v>22.278199999999998</c:v>
                </c:pt>
                <c:pt idx="3393">
                  <c:v>22.279199999999999</c:v>
                </c:pt>
                <c:pt idx="3394">
                  <c:v>22.2851</c:v>
                </c:pt>
                <c:pt idx="3395">
                  <c:v>22.288799999999998</c:v>
                </c:pt>
                <c:pt idx="3396">
                  <c:v>22.294599999999999</c:v>
                </c:pt>
                <c:pt idx="3397">
                  <c:v>22.31</c:v>
                </c:pt>
                <c:pt idx="3398">
                  <c:v>22.313199999999998</c:v>
                </c:pt>
                <c:pt idx="3399">
                  <c:v>22.3447</c:v>
                </c:pt>
                <c:pt idx="3400">
                  <c:v>22.3474</c:v>
                </c:pt>
                <c:pt idx="3401">
                  <c:v>22.350200000000001</c:v>
                </c:pt>
                <c:pt idx="3402">
                  <c:v>22.359100000000002</c:v>
                </c:pt>
                <c:pt idx="3403">
                  <c:v>22.371300000000002</c:v>
                </c:pt>
                <c:pt idx="3404">
                  <c:v>22.373699999999999</c:v>
                </c:pt>
                <c:pt idx="3405">
                  <c:v>22.375499999999999</c:v>
                </c:pt>
                <c:pt idx="3406">
                  <c:v>22.376100000000001</c:v>
                </c:pt>
                <c:pt idx="3407">
                  <c:v>22.3811</c:v>
                </c:pt>
                <c:pt idx="3408">
                  <c:v>22.387499999999999</c:v>
                </c:pt>
                <c:pt idx="3409">
                  <c:v>22.390499999999999</c:v>
                </c:pt>
                <c:pt idx="3410">
                  <c:v>22.4024</c:v>
                </c:pt>
                <c:pt idx="3411">
                  <c:v>22.402899999999999</c:v>
                </c:pt>
                <c:pt idx="3412">
                  <c:v>22.414200000000001</c:v>
                </c:pt>
                <c:pt idx="3413">
                  <c:v>22.420300000000001</c:v>
                </c:pt>
                <c:pt idx="3414">
                  <c:v>22.433599999999998</c:v>
                </c:pt>
                <c:pt idx="3415">
                  <c:v>22.434899999999999</c:v>
                </c:pt>
                <c:pt idx="3416">
                  <c:v>22.436399999999999</c:v>
                </c:pt>
                <c:pt idx="3417">
                  <c:v>22.456700000000001</c:v>
                </c:pt>
                <c:pt idx="3418">
                  <c:v>22.4605</c:v>
                </c:pt>
                <c:pt idx="3419">
                  <c:v>22.470199999999998</c:v>
                </c:pt>
                <c:pt idx="3420">
                  <c:v>22.4741</c:v>
                </c:pt>
                <c:pt idx="3421">
                  <c:v>22.4861</c:v>
                </c:pt>
                <c:pt idx="3422">
                  <c:v>22.495100000000001</c:v>
                </c:pt>
                <c:pt idx="3423">
                  <c:v>22.5046</c:v>
                </c:pt>
                <c:pt idx="3424">
                  <c:v>22.5138</c:v>
                </c:pt>
                <c:pt idx="3425">
                  <c:v>22.5168</c:v>
                </c:pt>
                <c:pt idx="3426">
                  <c:v>22.520499999999998</c:v>
                </c:pt>
                <c:pt idx="3427">
                  <c:v>22.520800000000001</c:v>
                </c:pt>
                <c:pt idx="3428">
                  <c:v>22.520800000000001</c:v>
                </c:pt>
                <c:pt idx="3429">
                  <c:v>22.537299999999998</c:v>
                </c:pt>
                <c:pt idx="3430">
                  <c:v>22.556000000000001</c:v>
                </c:pt>
                <c:pt idx="3431">
                  <c:v>22.556100000000001</c:v>
                </c:pt>
                <c:pt idx="3432">
                  <c:v>22.569800000000001</c:v>
                </c:pt>
                <c:pt idx="3433">
                  <c:v>22.57</c:v>
                </c:pt>
                <c:pt idx="3434">
                  <c:v>22.5823</c:v>
                </c:pt>
                <c:pt idx="3435">
                  <c:v>22.589300000000001</c:v>
                </c:pt>
                <c:pt idx="3436">
                  <c:v>22.603300000000001</c:v>
                </c:pt>
                <c:pt idx="3437">
                  <c:v>22.6036</c:v>
                </c:pt>
                <c:pt idx="3438">
                  <c:v>22.6068</c:v>
                </c:pt>
                <c:pt idx="3439">
                  <c:v>22.613900000000001</c:v>
                </c:pt>
                <c:pt idx="3440">
                  <c:v>22.617000000000001</c:v>
                </c:pt>
                <c:pt idx="3441">
                  <c:v>22.617599999999999</c:v>
                </c:pt>
                <c:pt idx="3442">
                  <c:v>22.621500000000001</c:v>
                </c:pt>
                <c:pt idx="3443">
                  <c:v>22.626999999999999</c:v>
                </c:pt>
                <c:pt idx="3444">
                  <c:v>22.6312</c:v>
                </c:pt>
                <c:pt idx="3445">
                  <c:v>22.640499999999999</c:v>
                </c:pt>
                <c:pt idx="3446">
                  <c:v>22.640899999999998</c:v>
                </c:pt>
                <c:pt idx="3447">
                  <c:v>22.645299999999999</c:v>
                </c:pt>
                <c:pt idx="3448">
                  <c:v>22.6464</c:v>
                </c:pt>
                <c:pt idx="3449">
                  <c:v>22.6541</c:v>
                </c:pt>
                <c:pt idx="3450">
                  <c:v>22.665600000000001</c:v>
                </c:pt>
                <c:pt idx="3451">
                  <c:v>22.670300000000001</c:v>
                </c:pt>
                <c:pt idx="3452">
                  <c:v>22.673100000000002</c:v>
                </c:pt>
                <c:pt idx="3453">
                  <c:v>22.6767</c:v>
                </c:pt>
                <c:pt idx="3454">
                  <c:v>22.680800000000001</c:v>
                </c:pt>
                <c:pt idx="3455">
                  <c:v>22.6843</c:v>
                </c:pt>
                <c:pt idx="3456">
                  <c:v>22.694900000000001</c:v>
                </c:pt>
                <c:pt idx="3457">
                  <c:v>22.698499999999999</c:v>
                </c:pt>
                <c:pt idx="3458">
                  <c:v>22.705200000000001</c:v>
                </c:pt>
                <c:pt idx="3459">
                  <c:v>22.726199999999999</c:v>
                </c:pt>
                <c:pt idx="3460">
                  <c:v>22.729600000000001</c:v>
                </c:pt>
                <c:pt idx="3461">
                  <c:v>22.742000000000001</c:v>
                </c:pt>
                <c:pt idx="3462">
                  <c:v>22.7423</c:v>
                </c:pt>
                <c:pt idx="3463">
                  <c:v>22.766300000000001</c:v>
                </c:pt>
                <c:pt idx="3464">
                  <c:v>22.7758</c:v>
                </c:pt>
                <c:pt idx="3465">
                  <c:v>22.779800000000002</c:v>
                </c:pt>
                <c:pt idx="3466">
                  <c:v>22.783000000000001</c:v>
                </c:pt>
                <c:pt idx="3467">
                  <c:v>22.792999999999999</c:v>
                </c:pt>
                <c:pt idx="3468">
                  <c:v>22.8005</c:v>
                </c:pt>
                <c:pt idx="3469">
                  <c:v>22.8096</c:v>
                </c:pt>
                <c:pt idx="3470">
                  <c:v>22.815300000000001</c:v>
                </c:pt>
                <c:pt idx="3471">
                  <c:v>22.8186</c:v>
                </c:pt>
                <c:pt idx="3472">
                  <c:v>22.8188</c:v>
                </c:pt>
                <c:pt idx="3473">
                  <c:v>22.822199999999999</c:v>
                </c:pt>
                <c:pt idx="3474">
                  <c:v>22.838000000000001</c:v>
                </c:pt>
                <c:pt idx="3475">
                  <c:v>22.879200000000001</c:v>
                </c:pt>
                <c:pt idx="3476">
                  <c:v>22.907299999999999</c:v>
                </c:pt>
                <c:pt idx="3477">
                  <c:v>22.932600000000001</c:v>
                </c:pt>
                <c:pt idx="3478">
                  <c:v>22.9376</c:v>
                </c:pt>
                <c:pt idx="3479">
                  <c:v>22.943200000000001</c:v>
                </c:pt>
                <c:pt idx="3480">
                  <c:v>22.953199999999999</c:v>
                </c:pt>
                <c:pt idx="3481">
                  <c:v>22.954499999999999</c:v>
                </c:pt>
                <c:pt idx="3482">
                  <c:v>22.962900000000001</c:v>
                </c:pt>
                <c:pt idx="3483">
                  <c:v>22.967600000000001</c:v>
                </c:pt>
                <c:pt idx="3484">
                  <c:v>22.970300000000002</c:v>
                </c:pt>
                <c:pt idx="3485">
                  <c:v>22.975899999999999</c:v>
                </c:pt>
                <c:pt idx="3486">
                  <c:v>22.993099999999998</c:v>
                </c:pt>
                <c:pt idx="3487">
                  <c:v>22.997</c:v>
                </c:pt>
                <c:pt idx="3488">
                  <c:v>23.004300000000001</c:v>
                </c:pt>
                <c:pt idx="3489">
                  <c:v>23.031300000000002</c:v>
                </c:pt>
                <c:pt idx="3490">
                  <c:v>23.0367</c:v>
                </c:pt>
                <c:pt idx="3491">
                  <c:v>23.0413</c:v>
                </c:pt>
                <c:pt idx="3492">
                  <c:v>23.056899999999999</c:v>
                </c:pt>
                <c:pt idx="3493">
                  <c:v>23.0745</c:v>
                </c:pt>
                <c:pt idx="3494">
                  <c:v>23.0852</c:v>
                </c:pt>
                <c:pt idx="3495">
                  <c:v>23.095500000000001</c:v>
                </c:pt>
                <c:pt idx="3496">
                  <c:v>23.1</c:v>
                </c:pt>
                <c:pt idx="3497">
                  <c:v>23.109200000000001</c:v>
                </c:pt>
                <c:pt idx="3498">
                  <c:v>23.112300000000001</c:v>
                </c:pt>
                <c:pt idx="3499">
                  <c:v>23.112400000000001</c:v>
                </c:pt>
                <c:pt idx="3500">
                  <c:v>23.1126</c:v>
                </c:pt>
                <c:pt idx="3501">
                  <c:v>23.118400000000001</c:v>
                </c:pt>
                <c:pt idx="3502">
                  <c:v>23.138200000000001</c:v>
                </c:pt>
                <c:pt idx="3503">
                  <c:v>23.141999999999999</c:v>
                </c:pt>
                <c:pt idx="3504">
                  <c:v>23.149799999999999</c:v>
                </c:pt>
                <c:pt idx="3505">
                  <c:v>23.151599999999998</c:v>
                </c:pt>
                <c:pt idx="3506">
                  <c:v>23.156199999999998</c:v>
                </c:pt>
                <c:pt idx="3507">
                  <c:v>23.1568</c:v>
                </c:pt>
                <c:pt idx="3508">
                  <c:v>23.162600000000001</c:v>
                </c:pt>
                <c:pt idx="3509">
                  <c:v>23.168700000000001</c:v>
                </c:pt>
                <c:pt idx="3510">
                  <c:v>23.179600000000001</c:v>
                </c:pt>
                <c:pt idx="3511">
                  <c:v>23.181100000000001</c:v>
                </c:pt>
                <c:pt idx="3512">
                  <c:v>23.2041</c:v>
                </c:pt>
                <c:pt idx="3513">
                  <c:v>23.25</c:v>
                </c:pt>
                <c:pt idx="3514">
                  <c:v>23.252600000000001</c:v>
                </c:pt>
                <c:pt idx="3515">
                  <c:v>23.255500000000001</c:v>
                </c:pt>
                <c:pt idx="3516">
                  <c:v>23.2578</c:v>
                </c:pt>
                <c:pt idx="3517">
                  <c:v>23.2608</c:v>
                </c:pt>
                <c:pt idx="3518">
                  <c:v>23.276399999999999</c:v>
                </c:pt>
                <c:pt idx="3519">
                  <c:v>23.2821</c:v>
                </c:pt>
                <c:pt idx="3520">
                  <c:v>23.2957</c:v>
                </c:pt>
                <c:pt idx="3521">
                  <c:v>23.314800000000002</c:v>
                </c:pt>
                <c:pt idx="3522">
                  <c:v>23.340299999999999</c:v>
                </c:pt>
                <c:pt idx="3523">
                  <c:v>23.345600000000001</c:v>
                </c:pt>
                <c:pt idx="3524">
                  <c:v>23.349799999999998</c:v>
                </c:pt>
                <c:pt idx="3525">
                  <c:v>23.352799999999998</c:v>
                </c:pt>
                <c:pt idx="3526">
                  <c:v>23.3569</c:v>
                </c:pt>
                <c:pt idx="3527">
                  <c:v>23.363800000000001</c:v>
                </c:pt>
                <c:pt idx="3528">
                  <c:v>23.368600000000001</c:v>
                </c:pt>
                <c:pt idx="3529">
                  <c:v>23.374300000000002</c:v>
                </c:pt>
                <c:pt idx="3530">
                  <c:v>23.374400000000001</c:v>
                </c:pt>
                <c:pt idx="3531">
                  <c:v>23.3828</c:v>
                </c:pt>
                <c:pt idx="3532">
                  <c:v>23.392600000000002</c:v>
                </c:pt>
                <c:pt idx="3533">
                  <c:v>23.396100000000001</c:v>
                </c:pt>
                <c:pt idx="3534">
                  <c:v>23.402999999999999</c:v>
                </c:pt>
                <c:pt idx="3535">
                  <c:v>23.4071</c:v>
                </c:pt>
                <c:pt idx="3536">
                  <c:v>23.4116</c:v>
                </c:pt>
                <c:pt idx="3537">
                  <c:v>23.418600000000001</c:v>
                </c:pt>
                <c:pt idx="3538">
                  <c:v>23.4252</c:v>
                </c:pt>
                <c:pt idx="3539">
                  <c:v>23.4435</c:v>
                </c:pt>
                <c:pt idx="3540">
                  <c:v>23.445699999999999</c:v>
                </c:pt>
                <c:pt idx="3541">
                  <c:v>23.4481</c:v>
                </c:pt>
                <c:pt idx="3542">
                  <c:v>23.455500000000001</c:v>
                </c:pt>
                <c:pt idx="3543">
                  <c:v>23.458500000000001</c:v>
                </c:pt>
                <c:pt idx="3544">
                  <c:v>23.462299999999999</c:v>
                </c:pt>
                <c:pt idx="3545">
                  <c:v>23.464400000000001</c:v>
                </c:pt>
                <c:pt idx="3546">
                  <c:v>23.466799999999999</c:v>
                </c:pt>
                <c:pt idx="3547">
                  <c:v>23.474900000000002</c:v>
                </c:pt>
                <c:pt idx="3548">
                  <c:v>23.480799999999999</c:v>
                </c:pt>
                <c:pt idx="3549">
                  <c:v>23.491900000000001</c:v>
                </c:pt>
                <c:pt idx="3550">
                  <c:v>23.492100000000001</c:v>
                </c:pt>
                <c:pt idx="3551">
                  <c:v>23.496200000000002</c:v>
                </c:pt>
                <c:pt idx="3552">
                  <c:v>23.4999</c:v>
                </c:pt>
                <c:pt idx="3553">
                  <c:v>23.5319</c:v>
                </c:pt>
                <c:pt idx="3554">
                  <c:v>23.560400000000001</c:v>
                </c:pt>
                <c:pt idx="3555">
                  <c:v>23.562100000000001</c:v>
                </c:pt>
                <c:pt idx="3556">
                  <c:v>23.563500000000001</c:v>
                </c:pt>
                <c:pt idx="3557">
                  <c:v>23.5641</c:v>
                </c:pt>
                <c:pt idx="3558">
                  <c:v>23.564599999999999</c:v>
                </c:pt>
                <c:pt idx="3559">
                  <c:v>23.566199999999998</c:v>
                </c:pt>
                <c:pt idx="3560">
                  <c:v>23.5822</c:v>
                </c:pt>
                <c:pt idx="3561">
                  <c:v>23.5824</c:v>
                </c:pt>
                <c:pt idx="3562">
                  <c:v>23.587399999999999</c:v>
                </c:pt>
                <c:pt idx="3563">
                  <c:v>23.6069</c:v>
                </c:pt>
                <c:pt idx="3564">
                  <c:v>23.6083</c:v>
                </c:pt>
                <c:pt idx="3565">
                  <c:v>23.612500000000001</c:v>
                </c:pt>
                <c:pt idx="3566">
                  <c:v>23.626200000000001</c:v>
                </c:pt>
                <c:pt idx="3567">
                  <c:v>23.6355</c:v>
                </c:pt>
                <c:pt idx="3568">
                  <c:v>23.6495</c:v>
                </c:pt>
                <c:pt idx="3569">
                  <c:v>23.653300000000002</c:v>
                </c:pt>
                <c:pt idx="3570">
                  <c:v>23.659600000000001</c:v>
                </c:pt>
                <c:pt idx="3571">
                  <c:v>23.6632</c:v>
                </c:pt>
                <c:pt idx="3572">
                  <c:v>23.679500000000001</c:v>
                </c:pt>
                <c:pt idx="3573">
                  <c:v>23.6906</c:v>
                </c:pt>
                <c:pt idx="3574">
                  <c:v>23.693100000000001</c:v>
                </c:pt>
                <c:pt idx="3575">
                  <c:v>23.697700000000001</c:v>
                </c:pt>
                <c:pt idx="3576">
                  <c:v>23.6996</c:v>
                </c:pt>
                <c:pt idx="3577">
                  <c:v>23.7028</c:v>
                </c:pt>
                <c:pt idx="3578">
                  <c:v>23.709</c:v>
                </c:pt>
                <c:pt idx="3579">
                  <c:v>23.713200000000001</c:v>
                </c:pt>
                <c:pt idx="3580">
                  <c:v>23.717600000000001</c:v>
                </c:pt>
                <c:pt idx="3581">
                  <c:v>23.721399999999999</c:v>
                </c:pt>
                <c:pt idx="3582">
                  <c:v>23.7347</c:v>
                </c:pt>
                <c:pt idx="3583">
                  <c:v>23.7362</c:v>
                </c:pt>
                <c:pt idx="3584">
                  <c:v>23.755800000000001</c:v>
                </c:pt>
                <c:pt idx="3585">
                  <c:v>23.7563</c:v>
                </c:pt>
                <c:pt idx="3586">
                  <c:v>23.7622</c:v>
                </c:pt>
                <c:pt idx="3587">
                  <c:v>23.762899999999998</c:v>
                </c:pt>
                <c:pt idx="3588">
                  <c:v>23.763200000000001</c:v>
                </c:pt>
                <c:pt idx="3589">
                  <c:v>23.7684</c:v>
                </c:pt>
                <c:pt idx="3590">
                  <c:v>23.793700000000001</c:v>
                </c:pt>
                <c:pt idx="3591">
                  <c:v>23.802199999999999</c:v>
                </c:pt>
                <c:pt idx="3592">
                  <c:v>23.809100000000001</c:v>
                </c:pt>
                <c:pt idx="3593">
                  <c:v>23.811</c:v>
                </c:pt>
                <c:pt idx="3594">
                  <c:v>23.822900000000001</c:v>
                </c:pt>
                <c:pt idx="3595">
                  <c:v>23.824000000000002</c:v>
                </c:pt>
                <c:pt idx="3596">
                  <c:v>23.83</c:v>
                </c:pt>
                <c:pt idx="3597">
                  <c:v>23.834599999999998</c:v>
                </c:pt>
                <c:pt idx="3598">
                  <c:v>23.838799999999999</c:v>
                </c:pt>
                <c:pt idx="3599">
                  <c:v>23.849599999999999</c:v>
                </c:pt>
                <c:pt idx="3600">
                  <c:v>23.851500000000001</c:v>
                </c:pt>
                <c:pt idx="3601">
                  <c:v>23.861999999999998</c:v>
                </c:pt>
                <c:pt idx="3602">
                  <c:v>23.862100000000002</c:v>
                </c:pt>
                <c:pt idx="3603">
                  <c:v>23.8643</c:v>
                </c:pt>
                <c:pt idx="3604">
                  <c:v>23.8659</c:v>
                </c:pt>
                <c:pt idx="3605">
                  <c:v>23.8688</c:v>
                </c:pt>
                <c:pt idx="3606">
                  <c:v>23.8735</c:v>
                </c:pt>
                <c:pt idx="3607">
                  <c:v>23.875900000000001</c:v>
                </c:pt>
                <c:pt idx="3608">
                  <c:v>23.878599999999999</c:v>
                </c:pt>
                <c:pt idx="3609">
                  <c:v>23.8795</c:v>
                </c:pt>
                <c:pt idx="3610">
                  <c:v>23.892600000000002</c:v>
                </c:pt>
                <c:pt idx="3611">
                  <c:v>23.894600000000001</c:v>
                </c:pt>
                <c:pt idx="3612">
                  <c:v>23.9009</c:v>
                </c:pt>
                <c:pt idx="3613">
                  <c:v>23.906400000000001</c:v>
                </c:pt>
                <c:pt idx="3614">
                  <c:v>23.9145</c:v>
                </c:pt>
                <c:pt idx="3615">
                  <c:v>23.927299999999999</c:v>
                </c:pt>
                <c:pt idx="3616">
                  <c:v>23.945699999999999</c:v>
                </c:pt>
                <c:pt idx="3617">
                  <c:v>23.9467</c:v>
                </c:pt>
                <c:pt idx="3618">
                  <c:v>23.953099999999999</c:v>
                </c:pt>
                <c:pt idx="3619">
                  <c:v>23.967099999999999</c:v>
                </c:pt>
                <c:pt idx="3620">
                  <c:v>23.968699999999998</c:v>
                </c:pt>
                <c:pt idx="3621">
                  <c:v>23.969799999999999</c:v>
                </c:pt>
                <c:pt idx="3622">
                  <c:v>23.978000000000002</c:v>
                </c:pt>
                <c:pt idx="3623">
                  <c:v>23.9788</c:v>
                </c:pt>
                <c:pt idx="3624">
                  <c:v>23.9801</c:v>
                </c:pt>
                <c:pt idx="3625">
                  <c:v>23.9939</c:v>
                </c:pt>
                <c:pt idx="3626">
                  <c:v>23.996300000000002</c:v>
                </c:pt>
                <c:pt idx="3627">
                  <c:v>23.9984</c:v>
                </c:pt>
                <c:pt idx="3628">
                  <c:v>24.003900000000002</c:v>
                </c:pt>
                <c:pt idx="3629">
                  <c:v>24.014299999999999</c:v>
                </c:pt>
                <c:pt idx="3630">
                  <c:v>24.022500000000001</c:v>
                </c:pt>
                <c:pt idx="3631">
                  <c:v>24.026900000000001</c:v>
                </c:pt>
                <c:pt idx="3632">
                  <c:v>24.0367</c:v>
                </c:pt>
                <c:pt idx="3633">
                  <c:v>24.0413</c:v>
                </c:pt>
                <c:pt idx="3634">
                  <c:v>24.057400000000001</c:v>
                </c:pt>
                <c:pt idx="3635">
                  <c:v>24.061399999999999</c:v>
                </c:pt>
                <c:pt idx="3636">
                  <c:v>24.063700000000001</c:v>
                </c:pt>
                <c:pt idx="3637">
                  <c:v>24.072399999999998</c:v>
                </c:pt>
                <c:pt idx="3638">
                  <c:v>24.0749</c:v>
                </c:pt>
                <c:pt idx="3639">
                  <c:v>24.0762</c:v>
                </c:pt>
                <c:pt idx="3640">
                  <c:v>24.084900000000001</c:v>
                </c:pt>
                <c:pt idx="3641">
                  <c:v>24.089400000000001</c:v>
                </c:pt>
                <c:pt idx="3642">
                  <c:v>24.0901</c:v>
                </c:pt>
                <c:pt idx="3643">
                  <c:v>24.0976</c:v>
                </c:pt>
                <c:pt idx="3644">
                  <c:v>24.098500000000001</c:v>
                </c:pt>
                <c:pt idx="3645">
                  <c:v>24.103400000000001</c:v>
                </c:pt>
                <c:pt idx="3646">
                  <c:v>24.114000000000001</c:v>
                </c:pt>
                <c:pt idx="3647">
                  <c:v>24.1142</c:v>
                </c:pt>
                <c:pt idx="3648">
                  <c:v>24.115100000000002</c:v>
                </c:pt>
                <c:pt idx="3649">
                  <c:v>24.116499999999998</c:v>
                </c:pt>
                <c:pt idx="3650">
                  <c:v>24.138000000000002</c:v>
                </c:pt>
                <c:pt idx="3651">
                  <c:v>24.148</c:v>
                </c:pt>
                <c:pt idx="3652">
                  <c:v>24.151</c:v>
                </c:pt>
                <c:pt idx="3653">
                  <c:v>24.163799999999998</c:v>
                </c:pt>
                <c:pt idx="3654">
                  <c:v>24.175799999999999</c:v>
                </c:pt>
                <c:pt idx="3655">
                  <c:v>24.180900000000001</c:v>
                </c:pt>
                <c:pt idx="3656">
                  <c:v>24.194099999999999</c:v>
                </c:pt>
                <c:pt idx="3657">
                  <c:v>24.2133</c:v>
                </c:pt>
                <c:pt idx="3658">
                  <c:v>24.213699999999999</c:v>
                </c:pt>
                <c:pt idx="3659">
                  <c:v>24.229500000000002</c:v>
                </c:pt>
                <c:pt idx="3660">
                  <c:v>24.231100000000001</c:v>
                </c:pt>
                <c:pt idx="3661">
                  <c:v>24.233899999999998</c:v>
                </c:pt>
                <c:pt idx="3662">
                  <c:v>24.234300000000001</c:v>
                </c:pt>
                <c:pt idx="3663">
                  <c:v>24.236000000000001</c:v>
                </c:pt>
                <c:pt idx="3664">
                  <c:v>24.2377</c:v>
                </c:pt>
                <c:pt idx="3665">
                  <c:v>24.241099999999999</c:v>
                </c:pt>
                <c:pt idx="3666">
                  <c:v>24.249099999999999</c:v>
                </c:pt>
                <c:pt idx="3667">
                  <c:v>24.2651</c:v>
                </c:pt>
                <c:pt idx="3668">
                  <c:v>24.273</c:v>
                </c:pt>
                <c:pt idx="3669">
                  <c:v>24.282900000000001</c:v>
                </c:pt>
                <c:pt idx="3670">
                  <c:v>24.289000000000001</c:v>
                </c:pt>
                <c:pt idx="3671">
                  <c:v>24.2928</c:v>
                </c:pt>
                <c:pt idx="3672">
                  <c:v>24.293500000000002</c:v>
                </c:pt>
                <c:pt idx="3673">
                  <c:v>24.3001</c:v>
                </c:pt>
                <c:pt idx="3674">
                  <c:v>24.301300000000001</c:v>
                </c:pt>
                <c:pt idx="3675">
                  <c:v>24.302199999999999</c:v>
                </c:pt>
                <c:pt idx="3676">
                  <c:v>24.305099999999999</c:v>
                </c:pt>
                <c:pt idx="3677">
                  <c:v>24.341000000000001</c:v>
                </c:pt>
                <c:pt idx="3678">
                  <c:v>24.342400000000001</c:v>
                </c:pt>
                <c:pt idx="3679">
                  <c:v>24.3431</c:v>
                </c:pt>
                <c:pt idx="3680">
                  <c:v>24.349399999999999</c:v>
                </c:pt>
                <c:pt idx="3681">
                  <c:v>24.3506</c:v>
                </c:pt>
                <c:pt idx="3682">
                  <c:v>24.353899999999999</c:v>
                </c:pt>
                <c:pt idx="3683">
                  <c:v>24.3629</c:v>
                </c:pt>
                <c:pt idx="3684">
                  <c:v>24.364599999999999</c:v>
                </c:pt>
                <c:pt idx="3685">
                  <c:v>24.368099999999998</c:v>
                </c:pt>
                <c:pt idx="3686">
                  <c:v>24.3765</c:v>
                </c:pt>
                <c:pt idx="3687">
                  <c:v>24.389399999999998</c:v>
                </c:pt>
                <c:pt idx="3688">
                  <c:v>24.3962</c:v>
                </c:pt>
                <c:pt idx="3689">
                  <c:v>24.414300000000001</c:v>
                </c:pt>
                <c:pt idx="3690">
                  <c:v>24.4193</c:v>
                </c:pt>
                <c:pt idx="3691">
                  <c:v>24.425799999999999</c:v>
                </c:pt>
                <c:pt idx="3692">
                  <c:v>24.436800000000002</c:v>
                </c:pt>
                <c:pt idx="3693">
                  <c:v>24.447500000000002</c:v>
                </c:pt>
                <c:pt idx="3694">
                  <c:v>24.448899999999998</c:v>
                </c:pt>
                <c:pt idx="3695">
                  <c:v>24.4558</c:v>
                </c:pt>
                <c:pt idx="3696">
                  <c:v>24.4756</c:v>
                </c:pt>
                <c:pt idx="3697">
                  <c:v>24.476099999999999</c:v>
                </c:pt>
                <c:pt idx="3698">
                  <c:v>24.477900000000002</c:v>
                </c:pt>
                <c:pt idx="3699">
                  <c:v>24.485299999999999</c:v>
                </c:pt>
                <c:pt idx="3700">
                  <c:v>24.486599999999999</c:v>
                </c:pt>
                <c:pt idx="3701">
                  <c:v>24.4924</c:v>
                </c:pt>
                <c:pt idx="3702">
                  <c:v>24.503399999999999</c:v>
                </c:pt>
                <c:pt idx="3703">
                  <c:v>24.505800000000001</c:v>
                </c:pt>
                <c:pt idx="3704">
                  <c:v>24.506799999999998</c:v>
                </c:pt>
                <c:pt idx="3705">
                  <c:v>24.5244</c:v>
                </c:pt>
                <c:pt idx="3706">
                  <c:v>24.527899999999999</c:v>
                </c:pt>
                <c:pt idx="3707">
                  <c:v>24.532399999999999</c:v>
                </c:pt>
                <c:pt idx="3708">
                  <c:v>24.5351</c:v>
                </c:pt>
                <c:pt idx="3709">
                  <c:v>24.538900000000002</c:v>
                </c:pt>
                <c:pt idx="3710">
                  <c:v>24.538900000000002</c:v>
                </c:pt>
                <c:pt idx="3711">
                  <c:v>24.549399999999999</c:v>
                </c:pt>
                <c:pt idx="3712">
                  <c:v>24.550699999999999</c:v>
                </c:pt>
                <c:pt idx="3713">
                  <c:v>24.569199999999999</c:v>
                </c:pt>
                <c:pt idx="3714">
                  <c:v>24.5914</c:v>
                </c:pt>
                <c:pt idx="3715">
                  <c:v>24.5931</c:v>
                </c:pt>
                <c:pt idx="3716">
                  <c:v>24.594999999999999</c:v>
                </c:pt>
                <c:pt idx="3717">
                  <c:v>24.6023</c:v>
                </c:pt>
                <c:pt idx="3718">
                  <c:v>24.602399999999999</c:v>
                </c:pt>
                <c:pt idx="3719">
                  <c:v>24.616700000000002</c:v>
                </c:pt>
                <c:pt idx="3720">
                  <c:v>24.624199999999998</c:v>
                </c:pt>
                <c:pt idx="3721">
                  <c:v>24.627500000000001</c:v>
                </c:pt>
                <c:pt idx="3722">
                  <c:v>24.6295</c:v>
                </c:pt>
                <c:pt idx="3723">
                  <c:v>24.631399999999999</c:v>
                </c:pt>
                <c:pt idx="3724">
                  <c:v>24.640499999999999</c:v>
                </c:pt>
                <c:pt idx="3725">
                  <c:v>24.642399999999999</c:v>
                </c:pt>
                <c:pt idx="3726">
                  <c:v>24.654499999999999</c:v>
                </c:pt>
                <c:pt idx="3727">
                  <c:v>24.656099999999999</c:v>
                </c:pt>
                <c:pt idx="3728">
                  <c:v>24.6768</c:v>
                </c:pt>
                <c:pt idx="3729">
                  <c:v>24.677</c:v>
                </c:pt>
                <c:pt idx="3730">
                  <c:v>24.6891</c:v>
                </c:pt>
                <c:pt idx="3731">
                  <c:v>24.6906</c:v>
                </c:pt>
                <c:pt idx="3732">
                  <c:v>24.696899999999999</c:v>
                </c:pt>
                <c:pt idx="3733">
                  <c:v>24.703900000000001</c:v>
                </c:pt>
                <c:pt idx="3734">
                  <c:v>24.706</c:v>
                </c:pt>
                <c:pt idx="3735">
                  <c:v>24.7178</c:v>
                </c:pt>
                <c:pt idx="3736">
                  <c:v>24.719799999999999</c:v>
                </c:pt>
                <c:pt idx="3737">
                  <c:v>24.7376</c:v>
                </c:pt>
                <c:pt idx="3738">
                  <c:v>24.745000000000001</c:v>
                </c:pt>
                <c:pt idx="3739">
                  <c:v>24.765599999999999</c:v>
                </c:pt>
                <c:pt idx="3740">
                  <c:v>24.766200000000001</c:v>
                </c:pt>
                <c:pt idx="3741">
                  <c:v>24.767399999999999</c:v>
                </c:pt>
                <c:pt idx="3742">
                  <c:v>24.7791</c:v>
                </c:pt>
                <c:pt idx="3743">
                  <c:v>24.7849</c:v>
                </c:pt>
                <c:pt idx="3744">
                  <c:v>24.7942</c:v>
                </c:pt>
                <c:pt idx="3745">
                  <c:v>24.799299999999999</c:v>
                </c:pt>
                <c:pt idx="3746">
                  <c:v>24.8002</c:v>
                </c:pt>
                <c:pt idx="3747">
                  <c:v>24.8019</c:v>
                </c:pt>
                <c:pt idx="3748">
                  <c:v>24.807200000000002</c:v>
                </c:pt>
                <c:pt idx="3749">
                  <c:v>24.8096</c:v>
                </c:pt>
                <c:pt idx="3750">
                  <c:v>24.812799999999999</c:v>
                </c:pt>
                <c:pt idx="3751">
                  <c:v>24.814800000000002</c:v>
                </c:pt>
                <c:pt idx="3752">
                  <c:v>24.824200000000001</c:v>
                </c:pt>
                <c:pt idx="3753">
                  <c:v>24.8307</c:v>
                </c:pt>
                <c:pt idx="3754">
                  <c:v>24.8432</c:v>
                </c:pt>
                <c:pt idx="3755">
                  <c:v>24.856999999999999</c:v>
                </c:pt>
                <c:pt idx="3756">
                  <c:v>24.864799999999999</c:v>
                </c:pt>
                <c:pt idx="3757">
                  <c:v>24.865400000000001</c:v>
                </c:pt>
                <c:pt idx="3758">
                  <c:v>24.866099999999999</c:v>
                </c:pt>
                <c:pt idx="3759">
                  <c:v>24.904900000000001</c:v>
                </c:pt>
                <c:pt idx="3760">
                  <c:v>24.917300000000001</c:v>
                </c:pt>
                <c:pt idx="3761">
                  <c:v>24.9175</c:v>
                </c:pt>
                <c:pt idx="3762">
                  <c:v>24.929099999999998</c:v>
                </c:pt>
                <c:pt idx="3763">
                  <c:v>24.930299999999999</c:v>
                </c:pt>
                <c:pt idx="3764">
                  <c:v>24.931899999999999</c:v>
                </c:pt>
                <c:pt idx="3765">
                  <c:v>24.940100000000001</c:v>
                </c:pt>
                <c:pt idx="3766">
                  <c:v>24.947399999999998</c:v>
                </c:pt>
                <c:pt idx="3767">
                  <c:v>24.958400000000001</c:v>
                </c:pt>
                <c:pt idx="3768">
                  <c:v>24.965499999999999</c:v>
                </c:pt>
                <c:pt idx="3769">
                  <c:v>24.9695</c:v>
                </c:pt>
                <c:pt idx="3770">
                  <c:v>24.978200000000001</c:v>
                </c:pt>
                <c:pt idx="3771">
                  <c:v>24.982600000000001</c:v>
                </c:pt>
                <c:pt idx="3772">
                  <c:v>24.983699999999999</c:v>
                </c:pt>
                <c:pt idx="3773">
                  <c:v>25.010300000000001</c:v>
                </c:pt>
                <c:pt idx="3774">
                  <c:v>25.020700000000001</c:v>
                </c:pt>
                <c:pt idx="3775">
                  <c:v>25.024799999999999</c:v>
                </c:pt>
                <c:pt idx="3776">
                  <c:v>25.03</c:v>
                </c:pt>
                <c:pt idx="3777">
                  <c:v>25.0396</c:v>
                </c:pt>
                <c:pt idx="3778">
                  <c:v>25.049499999999998</c:v>
                </c:pt>
                <c:pt idx="3779">
                  <c:v>25.055299999999999</c:v>
                </c:pt>
                <c:pt idx="3780">
                  <c:v>25.0564</c:v>
                </c:pt>
                <c:pt idx="3781">
                  <c:v>25.064599999999999</c:v>
                </c:pt>
                <c:pt idx="3782">
                  <c:v>25.071899999999999</c:v>
                </c:pt>
                <c:pt idx="3783">
                  <c:v>25.077999999999999</c:v>
                </c:pt>
                <c:pt idx="3784">
                  <c:v>25.093</c:v>
                </c:pt>
                <c:pt idx="3785">
                  <c:v>25.096</c:v>
                </c:pt>
                <c:pt idx="3786">
                  <c:v>25.096499999999999</c:v>
                </c:pt>
                <c:pt idx="3787">
                  <c:v>25.097000000000001</c:v>
                </c:pt>
                <c:pt idx="3788">
                  <c:v>25.1052</c:v>
                </c:pt>
                <c:pt idx="3789">
                  <c:v>25.121300000000002</c:v>
                </c:pt>
                <c:pt idx="3790">
                  <c:v>25.125800000000002</c:v>
                </c:pt>
                <c:pt idx="3791">
                  <c:v>25.128299999999999</c:v>
                </c:pt>
                <c:pt idx="3792">
                  <c:v>25.130400000000002</c:v>
                </c:pt>
                <c:pt idx="3793">
                  <c:v>25.163499999999999</c:v>
                </c:pt>
                <c:pt idx="3794">
                  <c:v>25.166399999999999</c:v>
                </c:pt>
                <c:pt idx="3795">
                  <c:v>25.169799999999999</c:v>
                </c:pt>
                <c:pt idx="3796">
                  <c:v>25.1846</c:v>
                </c:pt>
                <c:pt idx="3797">
                  <c:v>25.1858</c:v>
                </c:pt>
                <c:pt idx="3798">
                  <c:v>25.1938</c:v>
                </c:pt>
                <c:pt idx="3799">
                  <c:v>25.1965</c:v>
                </c:pt>
                <c:pt idx="3800">
                  <c:v>25.197500000000002</c:v>
                </c:pt>
                <c:pt idx="3801">
                  <c:v>25.201699999999999</c:v>
                </c:pt>
                <c:pt idx="3802">
                  <c:v>25.206099999999999</c:v>
                </c:pt>
                <c:pt idx="3803">
                  <c:v>25.207799999999999</c:v>
                </c:pt>
                <c:pt idx="3804">
                  <c:v>25.213200000000001</c:v>
                </c:pt>
                <c:pt idx="3805">
                  <c:v>25.2149</c:v>
                </c:pt>
                <c:pt idx="3806">
                  <c:v>25.225999999999999</c:v>
                </c:pt>
                <c:pt idx="3807">
                  <c:v>25.227900000000002</c:v>
                </c:pt>
                <c:pt idx="3808">
                  <c:v>25.231300000000001</c:v>
                </c:pt>
                <c:pt idx="3809">
                  <c:v>25.245699999999999</c:v>
                </c:pt>
                <c:pt idx="3810">
                  <c:v>25.270099999999999</c:v>
                </c:pt>
                <c:pt idx="3811">
                  <c:v>25.2746</c:v>
                </c:pt>
                <c:pt idx="3812">
                  <c:v>25.282599999999999</c:v>
                </c:pt>
                <c:pt idx="3813">
                  <c:v>25.295200000000001</c:v>
                </c:pt>
                <c:pt idx="3814">
                  <c:v>25.295300000000001</c:v>
                </c:pt>
                <c:pt idx="3815">
                  <c:v>25.296500000000002</c:v>
                </c:pt>
                <c:pt idx="3816">
                  <c:v>25.305</c:v>
                </c:pt>
                <c:pt idx="3817">
                  <c:v>25.310400000000001</c:v>
                </c:pt>
                <c:pt idx="3818">
                  <c:v>25.313600000000001</c:v>
                </c:pt>
                <c:pt idx="3819">
                  <c:v>25.3169</c:v>
                </c:pt>
                <c:pt idx="3820">
                  <c:v>25.328800000000001</c:v>
                </c:pt>
                <c:pt idx="3821">
                  <c:v>25.345700000000001</c:v>
                </c:pt>
                <c:pt idx="3822">
                  <c:v>25.366599999999998</c:v>
                </c:pt>
                <c:pt idx="3823">
                  <c:v>25.370799999999999</c:v>
                </c:pt>
                <c:pt idx="3824">
                  <c:v>25.374099999999999</c:v>
                </c:pt>
                <c:pt idx="3825">
                  <c:v>25.375699999999998</c:v>
                </c:pt>
                <c:pt idx="3826">
                  <c:v>25.376000000000001</c:v>
                </c:pt>
                <c:pt idx="3827">
                  <c:v>25.381900000000002</c:v>
                </c:pt>
                <c:pt idx="3828">
                  <c:v>25.389500000000002</c:v>
                </c:pt>
                <c:pt idx="3829">
                  <c:v>25.396699999999999</c:v>
                </c:pt>
                <c:pt idx="3830">
                  <c:v>25.398700000000002</c:v>
                </c:pt>
                <c:pt idx="3831">
                  <c:v>25.401900000000001</c:v>
                </c:pt>
                <c:pt idx="3832">
                  <c:v>25.4115</c:v>
                </c:pt>
                <c:pt idx="3833">
                  <c:v>25.415299999999998</c:v>
                </c:pt>
                <c:pt idx="3834">
                  <c:v>25.418800000000001</c:v>
                </c:pt>
                <c:pt idx="3835">
                  <c:v>25.427900000000001</c:v>
                </c:pt>
                <c:pt idx="3836">
                  <c:v>25.4405</c:v>
                </c:pt>
                <c:pt idx="3837">
                  <c:v>25.442900000000002</c:v>
                </c:pt>
                <c:pt idx="3838">
                  <c:v>25.442900000000002</c:v>
                </c:pt>
                <c:pt idx="3839">
                  <c:v>25.459199999999999</c:v>
                </c:pt>
                <c:pt idx="3840">
                  <c:v>25.466999999999999</c:v>
                </c:pt>
                <c:pt idx="3841">
                  <c:v>25.473099999999999</c:v>
                </c:pt>
                <c:pt idx="3842">
                  <c:v>25.474299999999999</c:v>
                </c:pt>
                <c:pt idx="3843">
                  <c:v>25.476199999999999</c:v>
                </c:pt>
                <c:pt idx="3844">
                  <c:v>25.476800000000001</c:v>
                </c:pt>
                <c:pt idx="3845">
                  <c:v>25.4786</c:v>
                </c:pt>
                <c:pt idx="3846">
                  <c:v>25.4985</c:v>
                </c:pt>
                <c:pt idx="3847">
                  <c:v>25.499300000000002</c:v>
                </c:pt>
                <c:pt idx="3848">
                  <c:v>25.5062</c:v>
                </c:pt>
                <c:pt idx="3849">
                  <c:v>25.515999999999998</c:v>
                </c:pt>
                <c:pt idx="3850">
                  <c:v>25.516400000000001</c:v>
                </c:pt>
                <c:pt idx="3851">
                  <c:v>25.5213</c:v>
                </c:pt>
                <c:pt idx="3852">
                  <c:v>25.540400000000002</c:v>
                </c:pt>
                <c:pt idx="3853">
                  <c:v>25.568200000000001</c:v>
                </c:pt>
                <c:pt idx="3854">
                  <c:v>25.572199999999999</c:v>
                </c:pt>
                <c:pt idx="3855">
                  <c:v>25.576000000000001</c:v>
                </c:pt>
                <c:pt idx="3856">
                  <c:v>25.582100000000001</c:v>
                </c:pt>
                <c:pt idx="3857">
                  <c:v>25.587499999999999</c:v>
                </c:pt>
                <c:pt idx="3858">
                  <c:v>25.601299999999998</c:v>
                </c:pt>
                <c:pt idx="3859">
                  <c:v>25.609300000000001</c:v>
                </c:pt>
                <c:pt idx="3860">
                  <c:v>25.613800000000001</c:v>
                </c:pt>
                <c:pt idx="3861">
                  <c:v>25.628399999999999</c:v>
                </c:pt>
                <c:pt idx="3862">
                  <c:v>25.632000000000001</c:v>
                </c:pt>
                <c:pt idx="3863">
                  <c:v>25.632100000000001</c:v>
                </c:pt>
                <c:pt idx="3864">
                  <c:v>25.633600000000001</c:v>
                </c:pt>
                <c:pt idx="3865">
                  <c:v>25.638500000000001</c:v>
                </c:pt>
                <c:pt idx="3866">
                  <c:v>25.6432</c:v>
                </c:pt>
                <c:pt idx="3867">
                  <c:v>25.6462</c:v>
                </c:pt>
                <c:pt idx="3868">
                  <c:v>25.646999999999998</c:v>
                </c:pt>
                <c:pt idx="3869">
                  <c:v>25.647500000000001</c:v>
                </c:pt>
                <c:pt idx="3870">
                  <c:v>25.666699999999999</c:v>
                </c:pt>
                <c:pt idx="3871">
                  <c:v>25.684000000000001</c:v>
                </c:pt>
                <c:pt idx="3872">
                  <c:v>25.6875</c:v>
                </c:pt>
                <c:pt idx="3873">
                  <c:v>25.689900000000002</c:v>
                </c:pt>
                <c:pt idx="3874">
                  <c:v>25.701899999999998</c:v>
                </c:pt>
                <c:pt idx="3875">
                  <c:v>25.712599999999998</c:v>
                </c:pt>
                <c:pt idx="3876">
                  <c:v>25.712700000000002</c:v>
                </c:pt>
                <c:pt idx="3877">
                  <c:v>25.715</c:v>
                </c:pt>
                <c:pt idx="3878">
                  <c:v>25.7257</c:v>
                </c:pt>
                <c:pt idx="3879">
                  <c:v>25.732199999999999</c:v>
                </c:pt>
                <c:pt idx="3880">
                  <c:v>25.733899999999998</c:v>
                </c:pt>
                <c:pt idx="3881">
                  <c:v>25.735700000000001</c:v>
                </c:pt>
                <c:pt idx="3882">
                  <c:v>25.744199999999999</c:v>
                </c:pt>
                <c:pt idx="3883">
                  <c:v>25.747</c:v>
                </c:pt>
                <c:pt idx="3884">
                  <c:v>25.7498</c:v>
                </c:pt>
                <c:pt idx="3885">
                  <c:v>25.7529</c:v>
                </c:pt>
                <c:pt idx="3886">
                  <c:v>25.7682</c:v>
                </c:pt>
                <c:pt idx="3887">
                  <c:v>25.770299999999999</c:v>
                </c:pt>
                <c:pt idx="3888">
                  <c:v>25.7759</c:v>
                </c:pt>
                <c:pt idx="3889">
                  <c:v>25.783100000000001</c:v>
                </c:pt>
                <c:pt idx="3890">
                  <c:v>25.794</c:v>
                </c:pt>
                <c:pt idx="3891">
                  <c:v>25.797000000000001</c:v>
                </c:pt>
                <c:pt idx="3892">
                  <c:v>25.7987</c:v>
                </c:pt>
                <c:pt idx="3893">
                  <c:v>25.811199999999999</c:v>
                </c:pt>
                <c:pt idx="3894">
                  <c:v>25.813800000000001</c:v>
                </c:pt>
                <c:pt idx="3895">
                  <c:v>25.8156</c:v>
                </c:pt>
                <c:pt idx="3896">
                  <c:v>25.852399999999999</c:v>
                </c:pt>
                <c:pt idx="3897">
                  <c:v>25.8566</c:v>
                </c:pt>
                <c:pt idx="3898">
                  <c:v>25.8794</c:v>
                </c:pt>
                <c:pt idx="3899">
                  <c:v>25.892099999999999</c:v>
                </c:pt>
                <c:pt idx="3900">
                  <c:v>25.901299999999999</c:v>
                </c:pt>
                <c:pt idx="3901">
                  <c:v>25.901700000000002</c:v>
                </c:pt>
                <c:pt idx="3902">
                  <c:v>25.92</c:v>
                </c:pt>
                <c:pt idx="3903">
                  <c:v>25.92</c:v>
                </c:pt>
                <c:pt idx="3904">
                  <c:v>25.935600000000001</c:v>
                </c:pt>
                <c:pt idx="3905">
                  <c:v>25.9514</c:v>
                </c:pt>
                <c:pt idx="3906">
                  <c:v>25.9651</c:v>
                </c:pt>
                <c:pt idx="3907">
                  <c:v>25.974799999999998</c:v>
                </c:pt>
                <c:pt idx="3908">
                  <c:v>25.996500000000001</c:v>
                </c:pt>
                <c:pt idx="3909">
                  <c:v>26.0015</c:v>
                </c:pt>
                <c:pt idx="3910">
                  <c:v>26.012699999999999</c:v>
                </c:pt>
                <c:pt idx="3911">
                  <c:v>26.0153</c:v>
                </c:pt>
                <c:pt idx="3912">
                  <c:v>26.0154</c:v>
                </c:pt>
                <c:pt idx="3913">
                  <c:v>26.0213</c:v>
                </c:pt>
                <c:pt idx="3914">
                  <c:v>26.022300000000001</c:v>
                </c:pt>
                <c:pt idx="3915">
                  <c:v>26.0228</c:v>
                </c:pt>
                <c:pt idx="3916">
                  <c:v>26.027000000000001</c:v>
                </c:pt>
                <c:pt idx="3917">
                  <c:v>26.048999999999999</c:v>
                </c:pt>
                <c:pt idx="3918">
                  <c:v>26.053899999999999</c:v>
                </c:pt>
                <c:pt idx="3919">
                  <c:v>26.055800000000001</c:v>
                </c:pt>
                <c:pt idx="3920">
                  <c:v>26.0593</c:v>
                </c:pt>
                <c:pt idx="3921">
                  <c:v>26.073699999999999</c:v>
                </c:pt>
                <c:pt idx="3922">
                  <c:v>26.074400000000001</c:v>
                </c:pt>
                <c:pt idx="3923">
                  <c:v>26.0794</c:v>
                </c:pt>
                <c:pt idx="3924">
                  <c:v>26.095800000000001</c:v>
                </c:pt>
                <c:pt idx="3925">
                  <c:v>26.112300000000001</c:v>
                </c:pt>
                <c:pt idx="3926">
                  <c:v>26.119499999999999</c:v>
                </c:pt>
                <c:pt idx="3927">
                  <c:v>26.119800000000001</c:v>
                </c:pt>
                <c:pt idx="3928">
                  <c:v>26.129200000000001</c:v>
                </c:pt>
                <c:pt idx="3929">
                  <c:v>26.1371</c:v>
                </c:pt>
                <c:pt idx="3930">
                  <c:v>26.138200000000001</c:v>
                </c:pt>
                <c:pt idx="3931">
                  <c:v>26.140999999999998</c:v>
                </c:pt>
                <c:pt idx="3932">
                  <c:v>26.1449</c:v>
                </c:pt>
                <c:pt idx="3933">
                  <c:v>26.190999999999999</c:v>
                </c:pt>
                <c:pt idx="3934">
                  <c:v>26.195</c:v>
                </c:pt>
                <c:pt idx="3935">
                  <c:v>26.204799999999999</c:v>
                </c:pt>
                <c:pt idx="3936">
                  <c:v>26.213999999999999</c:v>
                </c:pt>
                <c:pt idx="3937">
                  <c:v>26.218900000000001</c:v>
                </c:pt>
                <c:pt idx="3938">
                  <c:v>26.223800000000001</c:v>
                </c:pt>
                <c:pt idx="3939">
                  <c:v>26.227599999999999</c:v>
                </c:pt>
                <c:pt idx="3940">
                  <c:v>26.238600000000002</c:v>
                </c:pt>
                <c:pt idx="3941">
                  <c:v>26.281700000000001</c:v>
                </c:pt>
                <c:pt idx="3942">
                  <c:v>26.2821</c:v>
                </c:pt>
                <c:pt idx="3943">
                  <c:v>26.282599999999999</c:v>
                </c:pt>
                <c:pt idx="3944">
                  <c:v>26.2852</c:v>
                </c:pt>
                <c:pt idx="3945">
                  <c:v>26.290400000000002</c:v>
                </c:pt>
                <c:pt idx="3946">
                  <c:v>26.314</c:v>
                </c:pt>
                <c:pt idx="3947">
                  <c:v>26.315000000000001</c:v>
                </c:pt>
                <c:pt idx="3948">
                  <c:v>26.3155</c:v>
                </c:pt>
                <c:pt idx="3949">
                  <c:v>26.319400000000002</c:v>
                </c:pt>
                <c:pt idx="3950">
                  <c:v>26.322700000000001</c:v>
                </c:pt>
                <c:pt idx="3951">
                  <c:v>26.345099999999999</c:v>
                </c:pt>
                <c:pt idx="3952">
                  <c:v>26.345800000000001</c:v>
                </c:pt>
                <c:pt idx="3953">
                  <c:v>26.355</c:v>
                </c:pt>
                <c:pt idx="3954">
                  <c:v>26.360299999999999</c:v>
                </c:pt>
                <c:pt idx="3955">
                  <c:v>26.367999999999999</c:v>
                </c:pt>
                <c:pt idx="3956">
                  <c:v>26.3691</c:v>
                </c:pt>
                <c:pt idx="3957">
                  <c:v>26.389700000000001</c:v>
                </c:pt>
                <c:pt idx="3958">
                  <c:v>26.409600000000001</c:v>
                </c:pt>
                <c:pt idx="3959">
                  <c:v>26.412400000000002</c:v>
                </c:pt>
                <c:pt idx="3960">
                  <c:v>26.4161</c:v>
                </c:pt>
                <c:pt idx="3961">
                  <c:v>26.420300000000001</c:v>
                </c:pt>
                <c:pt idx="3962">
                  <c:v>26.420300000000001</c:v>
                </c:pt>
                <c:pt idx="3963">
                  <c:v>26.450500000000002</c:v>
                </c:pt>
                <c:pt idx="3964">
                  <c:v>26.468299999999999</c:v>
                </c:pt>
                <c:pt idx="3965">
                  <c:v>26.494800000000001</c:v>
                </c:pt>
                <c:pt idx="3966">
                  <c:v>26.496500000000001</c:v>
                </c:pt>
                <c:pt idx="3967">
                  <c:v>26.497399999999999</c:v>
                </c:pt>
                <c:pt idx="3968">
                  <c:v>26.497699999999998</c:v>
                </c:pt>
                <c:pt idx="3969">
                  <c:v>26.505600000000001</c:v>
                </c:pt>
                <c:pt idx="3970">
                  <c:v>26.509799999999998</c:v>
                </c:pt>
                <c:pt idx="3971">
                  <c:v>26.547699999999999</c:v>
                </c:pt>
                <c:pt idx="3972">
                  <c:v>26.5486</c:v>
                </c:pt>
                <c:pt idx="3973">
                  <c:v>26.5608</c:v>
                </c:pt>
                <c:pt idx="3974">
                  <c:v>26.582599999999999</c:v>
                </c:pt>
                <c:pt idx="3975">
                  <c:v>26.586200000000002</c:v>
                </c:pt>
                <c:pt idx="3976">
                  <c:v>26.588999999999999</c:v>
                </c:pt>
                <c:pt idx="3977">
                  <c:v>26.589300000000001</c:v>
                </c:pt>
                <c:pt idx="3978">
                  <c:v>26.592600000000001</c:v>
                </c:pt>
                <c:pt idx="3979">
                  <c:v>26.596599999999999</c:v>
                </c:pt>
                <c:pt idx="3980">
                  <c:v>26.609300000000001</c:v>
                </c:pt>
                <c:pt idx="3981">
                  <c:v>26.609500000000001</c:v>
                </c:pt>
                <c:pt idx="3982">
                  <c:v>26.626200000000001</c:v>
                </c:pt>
                <c:pt idx="3983">
                  <c:v>26.645700000000001</c:v>
                </c:pt>
                <c:pt idx="3984">
                  <c:v>26.647500000000001</c:v>
                </c:pt>
                <c:pt idx="3985">
                  <c:v>26.649100000000001</c:v>
                </c:pt>
                <c:pt idx="3986">
                  <c:v>26.687100000000001</c:v>
                </c:pt>
                <c:pt idx="3987">
                  <c:v>26.6876</c:v>
                </c:pt>
                <c:pt idx="3988">
                  <c:v>26.715199999999999</c:v>
                </c:pt>
                <c:pt idx="3989">
                  <c:v>26.7242</c:v>
                </c:pt>
                <c:pt idx="3990">
                  <c:v>26.726800000000001</c:v>
                </c:pt>
                <c:pt idx="3991">
                  <c:v>26.739100000000001</c:v>
                </c:pt>
                <c:pt idx="3992">
                  <c:v>26.741700000000002</c:v>
                </c:pt>
                <c:pt idx="3993">
                  <c:v>26.749600000000001</c:v>
                </c:pt>
                <c:pt idx="3994">
                  <c:v>26.7713</c:v>
                </c:pt>
                <c:pt idx="3995">
                  <c:v>26.781099999999999</c:v>
                </c:pt>
                <c:pt idx="3996">
                  <c:v>26.789400000000001</c:v>
                </c:pt>
                <c:pt idx="3997">
                  <c:v>26.7957</c:v>
                </c:pt>
                <c:pt idx="3998">
                  <c:v>26.798100000000002</c:v>
                </c:pt>
                <c:pt idx="3999">
                  <c:v>26.803699999999999</c:v>
                </c:pt>
                <c:pt idx="4000">
                  <c:v>26.807700000000001</c:v>
                </c:pt>
                <c:pt idx="4001">
                  <c:v>26.815999999999999</c:v>
                </c:pt>
                <c:pt idx="4002">
                  <c:v>26.826599999999999</c:v>
                </c:pt>
                <c:pt idx="4003">
                  <c:v>26.827200000000001</c:v>
                </c:pt>
                <c:pt idx="4004">
                  <c:v>26.828600000000002</c:v>
                </c:pt>
                <c:pt idx="4005">
                  <c:v>26.831</c:v>
                </c:pt>
                <c:pt idx="4006">
                  <c:v>26.834299999999999</c:v>
                </c:pt>
                <c:pt idx="4007">
                  <c:v>26.843299999999999</c:v>
                </c:pt>
                <c:pt idx="4008">
                  <c:v>26.843399999999999</c:v>
                </c:pt>
                <c:pt idx="4009">
                  <c:v>26.849900000000002</c:v>
                </c:pt>
                <c:pt idx="4010">
                  <c:v>26.856400000000001</c:v>
                </c:pt>
                <c:pt idx="4011">
                  <c:v>26.860499999999998</c:v>
                </c:pt>
                <c:pt idx="4012">
                  <c:v>26.8642</c:v>
                </c:pt>
                <c:pt idx="4013">
                  <c:v>26.865500000000001</c:v>
                </c:pt>
                <c:pt idx="4014">
                  <c:v>26.870100000000001</c:v>
                </c:pt>
                <c:pt idx="4015">
                  <c:v>26.875299999999999</c:v>
                </c:pt>
                <c:pt idx="4016">
                  <c:v>26.875599999999999</c:v>
                </c:pt>
                <c:pt idx="4017">
                  <c:v>26.894300000000001</c:v>
                </c:pt>
                <c:pt idx="4018">
                  <c:v>26.9072</c:v>
                </c:pt>
                <c:pt idx="4019">
                  <c:v>26.914200000000001</c:v>
                </c:pt>
                <c:pt idx="4020">
                  <c:v>26.941700000000001</c:v>
                </c:pt>
                <c:pt idx="4021">
                  <c:v>26.947700000000001</c:v>
                </c:pt>
                <c:pt idx="4022">
                  <c:v>26.9633</c:v>
                </c:pt>
                <c:pt idx="4023">
                  <c:v>26.9819</c:v>
                </c:pt>
                <c:pt idx="4024">
                  <c:v>26.997</c:v>
                </c:pt>
                <c:pt idx="4025">
                  <c:v>27.005099999999999</c:v>
                </c:pt>
                <c:pt idx="4026">
                  <c:v>27.005800000000001</c:v>
                </c:pt>
                <c:pt idx="4027">
                  <c:v>27.031099999999999</c:v>
                </c:pt>
                <c:pt idx="4028">
                  <c:v>27.0337</c:v>
                </c:pt>
                <c:pt idx="4029">
                  <c:v>27.040700000000001</c:v>
                </c:pt>
                <c:pt idx="4030">
                  <c:v>27.042200000000001</c:v>
                </c:pt>
                <c:pt idx="4031">
                  <c:v>27.046099999999999</c:v>
                </c:pt>
                <c:pt idx="4032">
                  <c:v>27.046500000000002</c:v>
                </c:pt>
                <c:pt idx="4033">
                  <c:v>27.058499999999999</c:v>
                </c:pt>
                <c:pt idx="4034">
                  <c:v>27.066199999999998</c:v>
                </c:pt>
                <c:pt idx="4035">
                  <c:v>27.069500000000001</c:v>
                </c:pt>
                <c:pt idx="4036">
                  <c:v>27.071899999999999</c:v>
                </c:pt>
                <c:pt idx="4037">
                  <c:v>27.073499999999999</c:v>
                </c:pt>
                <c:pt idx="4038">
                  <c:v>27.076799999999999</c:v>
                </c:pt>
                <c:pt idx="4039">
                  <c:v>27.084599999999998</c:v>
                </c:pt>
                <c:pt idx="4040">
                  <c:v>27.105499999999999</c:v>
                </c:pt>
                <c:pt idx="4041">
                  <c:v>27.107500000000002</c:v>
                </c:pt>
                <c:pt idx="4042">
                  <c:v>27.128299999999999</c:v>
                </c:pt>
                <c:pt idx="4043">
                  <c:v>27.130099999999999</c:v>
                </c:pt>
                <c:pt idx="4044">
                  <c:v>27.130099999999999</c:v>
                </c:pt>
                <c:pt idx="4045">
                  <c:v>27.1478</c:v>
                </c:pt>
                <c:pt idx="4046">
                  <c:v>27.156700000000001</c:v>
                </c:pt>
                <c:pt idx="4047">
                  <c:v>27.158899999999999</c:v>
                </c:pt>
                <c:pt idx="4048">
                  <c:v>27.164000000000001</c:v>
                </c:pt>
                <c:pt idx="4049">
                  <c:v>27.170400000000001</c:v>
                </c:pt>
                <c:pt idx="4050">
                  <c:v>27.174199999999999</c:v>
                </c:pt>
                <c:pt idx="4051">
                  <c:v>27.184799999999999</c:v>
                </c:pt>
                <c:pt idx="4052">
                  <c:v>27.1889</c:v>
                </c:pt>
                <c:pt idx="4053">
                  <c:v>27.202100000000002</c:v>
                </c:pt>
                <c:pt idx="4054">
                  <c:v>27.217700000000001</c:v>
                </c:pt>
                <c:pt idx="4055">
                  <c:v>27.221699999999998</c:v>
                </c:pt>
                <c:pt idx="4056">
                  <c:v>27.2441</c:v>
                </c:pt>
                <c:pt idx="4057">
                  <c:v>27.262799999999999</c:v>
                </c:pt>
                <c:pt idx="4058">
                  <c:v>27.271999999999998</c:v>
                </c:pt>
                <c:pt idx="4059">
                  <c:v>27.275400000000001</c:v>
                </c:pt>
                <c:pt idx="4060">
                  <c:v>27.275600000000001</c:v>
                </c:pt>
                <c:pt idx="4061">
                  <c:v>27.280799999999999</c:v>
                </c:pt>
                <c:pt idx="4062">
                  <c:v>27.293800000000001</c:v>
                </c:pt>
                <c:pt idx="4063">
                  <c:v>27.3</c:v>
                </c:pt>
                <c:pt idx="4064">
                  <c:v>27.320900000000002</c:v>
                </c:pt>
                <c:pt idx="4065">
                  <c:v>27.332699999999999</c:v>
                </c:pt>
                <c:pt idx="4066">
                  <c:v>27.335799999999999</c:v>
                </c:pt>
                <c:pt idx="4067">
                  <c:v>27.351500000000001</c:v>
                </c:pt>
                <c:pt idx="4068">
                  <c:v>27.360900000000001</c:v>
                </c:pt>
                <c:pt idx="4069">
                  <c:v>27.361599999999999</c:v>
                </c:pt>
                <c:pt idx="4070">
                  <c:v>27.369900000000001</c:v>
                </c:pt>
                <c:pt idx="4071">
                  <c:v>27.3749</c:v>
                </c:pt>
                <c:pt idx="4072">
                  <c:v>27.384799999999998</c:v>
                </c:pt>
                <c:pt idx="4073">
                  <c:v>27.385000000000002</c:v>
                </c:pt>
                <c:pt idx="4074">
                  <c:v>27.389299999999999</c:v>
                </c:pt>
                <c:pt idx="4075">
                  <c:v>27.3964</c:v>
                </c:pt>
                <c:pt idx="4076">
                  <c:v>27.3977</c:v>
                </c:pt>
                <c:pt idx="4077">
                  <c:v>27.450399999999998</c:v>
                </c:pt>
                <c:pt idx="4078">
                  <c:v>27.457799999999999</c:v>
                </c:pt>
                <c:pt idx="4079">
                  <c:v>27.4618</c:v>
                </c:pt>
                <c:pt idx="4080">
                  <c:v>27.462599999999998</c:v>
                </c:pt>
                <c:pt idx="4081">
                  <c:v>27.490200000000002</c:v>
                </c:pt>
                <c:pt idx="4082">
                  <c:v>27.494900000000001</c:v>
                </c:pt>
                <c:pt idx="4083">
                  <c:v>27.4968</c:v>
                </c:pt>
                <c:pt idx="4084">
                  <c:v>27.505299999999998</c:v>
                </c:pt>
                <c:pt idx="4085">
                  <c:v>27.513500000000001</c:v>
                </c:pt>
                <c:pt idx="4086">
                  <c:v>27.522500000000001</c:v>
                </c:pt>
                <c:pt idx="4087">
                  <c:v>27.528500000000001</c:v>
                </c:pt>
                <c:pt idx="4088">
                  <c:v>27.540600000000001</c:v>
                </c:pt>
                <c:pt idx="4089">
                  <c:v>27.5565</c:v>
                </c:pt>
                <c:pt idx="4090">
                  <c:v>27.5594</c:v>
                </c:pt>
                <c:pt idx="4091">
                  <c:v>27.560099999999998</c:v>
                </c:pt>
                <c:pt idx="4092">
                  <c:v>27.562899999999999</c:v>
                </c:pt>
                <c:pt idx="4093">
                  <c:v>27.566199999999998</c:v>
                </c:pt>
                <c:pt idx="4094">
                  <c:v>27.567699999999999</c:v>
                </c:pt>
                <c:pt idx="4095">
                  <c:v>27.5702</c:v>
                </c:pt>
                <c:pt idx="4096">
                  <c:v>27.578800000000001</c:v>
                </c:pt>
                <c:pt idx="4097">
                  <c:v>27.584599999999998</c:v>
                </c:pt>
                <c:pt idx="4098">
                  <c:v>27.598199999999999</c:v>
                </c:pt>
                <c:pt idx="4099">
                  <c:v>27.608799999999999</c:v>
                </c:pt>
                <c:pt idx="4100">
                  <c:v>27.640599999999999</c:v>
                </c:pt>
                <c:pt idx="4101">
                  <c:v>27.642299999999999</c:v>
                </c:pt>
                <c:pt idx="4102">
                  <c:v>27.653600000000001</c:v>
                </c:pt>
                <c:pt idx="4103">
                  <c:v>27.654699999999998</c:v>
                </c:pt>
                <c:pt idx="4104">
                  <c:v>27.685300000000002</c:v>
                </c:pt>
                <c:pt idx="4105">
                  <c:v>27.686900000000001</c:v>
                </c:pt>
                <c:pt idx="4106">
                  <c:v>27.6877</c:v>
                </c:pt>
                <c:pt idx="4107">
                  <c:v>27.691199999999998</c:v>
                </c:pt>
                <c:pt idx="4108">
                  <c:v>27.6938</c:v>
                </c:pt>
                <c:pt idx="4109">
                  <c:v>27.6938</c:v>
                </c:pt>
                <c:pt idx="4110">
                  <c:v>27.696999999999999</c:v>
                </c:pt>
                <c:pt idx="4111">
                  <c:v>27.6995</c:v>
                </c:pt>
                <c:pt idx="4112">
                  <c:v>27.706</c:v>
                </c:pt>
                <c:pt idx="4113">
                  <c:v>27.720300000000002</c:v>
                </c:pt>
                <c:pt idx="4114">
                  <c:v>27.722799999999999</c:v>
                </c:pt>
                <c:pt idx="4115">
                  <c:v>27.723400000000002</c:v>
                </c:pt>
                <c:pt idx="4116">
                  <c:v>27.732800000000001</c:v>
                </c:pt>
                <c:pt idx="4117">
                  <c:v>27.742799999999999</c:v>
                </c:pt>
                <c:pt idx="4118">
                  <c:v>27.787500000000001</c:v>
                </c:pt>
                <c:pt idx="4119">
                  <c:v>27.803000000000001</c:v>
                </c:pt>
                <c:pt idx="4120">
                  <c:v>27.813400000000001</c:v>
                </c:pt>
                <c:pt idx="4121">
                  <c:v>27.814399999999999</c:v>
                </c:pt>
                <c:pt idx="4122">
                  <c:v>27.860600000000002</c:v>
                </c:pt>
                <c:pt idx="4123">
                  <c:v>27.8825</c:v>
                </c:pt>
                <c:pt idx="4124">
                  <c:v>27.889600000000002</c:v>
                </c:pt>
                <c:pt idx="4125">
                  <c:v>27.890599999999999</c:v>
                </c:pt>
                <c:pt idx="4126">
                  <c:v>27.901399999999999</c:v>
                </c:pt>
                <c:pt idx="4127">
                  <c:v>27.9072</c:v>
                </c:pt>
                <c:pt idx="4128">
                  <c:v>27.930199999999999</c:v>
                </c:pt>
                <c:pt idx="4129">
                  <c:v>27.930299999999999</c:v>
                </c:pt>
                <c:pt idx="4130">
                  <c:v>27.954499999999999</c:v>
                </c:pt>
                <c:pt idx="4131">
                  <c:v>27.957999999999998</c:v>
                </c:pt>
                <c:pt idx="4132">
                  <c:v>27.960699999999999</c:v>
                </c:pt>
                <c:pt idx="4133">
                  <c:v>27.960899999999999</c:v>
                </c:pt>
                <c:pt idx="4134">
                  <c:v>27.962499999999999</c:v>
                </c:pt>
                <c:pt idx="4135">
                  <c:v>27.968299999999999</c:v>
                </c:pt>
                <c:pt idx="4136">
                  <c:v>27.973500000000001</c:v>
                </c:pt>
                <c:pt idx="4137">
                  <c:v>28.005600000000001</c:v>
                </c:pt>
                <c:pt idx="4138">
                  <c:v>28.0154</c:v>
                </c:pt>
                <c:pt idx="4139">
                  <c:v>28.023099999999999</c:v>
                </c:pt>
                <c:pt idx="4140">
                  <c:v>28.028600000000001</c:v>
                </c:pt>
                <c:pt idx="4141">
                  <c:v>28.0428</c:v>
                </c:pt>
                <c:pt idx="4142">
                  <c:v>28.057200000000002</c:v>
                </c:pt>
                <c:pt idx="4143">
                  <c:v>28.079499999999999</c:v>
                </c:pt>
                <c:pt idx="4144">
                  <c:v>28.094899999999999</c:v>
                </c:pt>
                <c:pt idx="4145">
                  <c:v>28.098400000000002</c:v>
                </c:pt>
                <c:pt idx="4146">
                  <c:v>28.107199999999999</c:v>
                </c:pt>
                <c:pt idx="4147">
                  <c:v>28.119</c:v>
                </c:pt>
                <c:pt idx="4148">
                  <c:v>28.123699999999999</c:v>
                </c:pt>
                <c:pt idx="4149">
                  <c:v>28.1266</c:v>
                </c:pt>
                <c:pt idx="4150">
                  <c:v>28.128900000000002</c:v>
                </c:pt>
                <c:pt idx="4151">
                  <c:v>28.147600000000001</c:v>
                </c:pt>
                <c:pt idx="4152">
                  <c:v>28.1736</c:v>
                </c:pt>
                <c:pt idx="4153">
                  <c:v>28.179200000000002</c:v>
                </c:pt>
                <c:pt idx="4154">
                  <c:v>28.1799</c:v>
                </c:pt>
                <c:pt idx="4155">
                  <c:v>28.218699999999998</c:v>
                </c:pt>
                <c:pt idx="4156">
                  <c:v>28.2193</c:v>
                </c:pt>
                <c:pt idx="4157">
                  <c:v>28.2301</c:v>
                </c:pt>
                <c:pt idx="4158">
                  <c:v>28.2441</c:v>
                </c:pt>
                <c:pt idx="4159">
                  <c:v>28.2761</c:v>
                </c:pt>
                <c:pt idx="4160">
                  <c:v>28.294</c:v>
                </c:pt>
                <c:pt idx="4161">
                  <c:v>28.2944</c:v>
                </c:pt>
                <c:pt idx="4162">
                  <c:v>28.294599999999999</c:v>
                </c:pt>
                <c:pt idx="4163">
                  <c:v>28.3078</c:v>
                </c:pt>
                <c:pt idx="4164">
                  <c:v>28.310099999999998</c:v>
                </c:pt>
                <c:pt idx="4165">
                  <c:v>28.315000000000001</c:v>
                </c:pt>
                <c:pt idx="4166">
                  <c:v>28.323</c:v>
                </c:pt>
                <c:pt idx="4167">
                  <c:v>28.323899999999998</c:v>
                </c:pt>
                <c:pt idx="4168">
                  <c:v>28.338899999999999</c:v>
                </c:pt>
                <c:pt idx="4169">
                  <c:v>28.3432</c:v>
                </c:pt>
                <c:pt idx="4170">
                  <c:v>28.353100000000001</c:v>
                </c:pt>
                <c:pt idx="4171">
                  <c:v>28.394600000000001</c:v>
                </c:pt>
                <c:pt idx="4172">
                  <c:v>28.426600000000001</c:v>
                </c:pt>
                <c:pt idx="4173">
                  <c:v>28.447600000000001</c:v>
                </c:pt>
                <c:pt idx="4174">
                  <c:v>28.462900000000001</c:v>
                </c:pt>
                <c:pt idx="4175">
                  <c:v>28.4636</c:v>
                </c:pt>
                <c:pt idx="4176">
                  <c:v>28.468800000000002</c:v>
                </c:pt>
                <c:pt idx="4177">
                  <c:v>28.491499999999998</c:v>
                </c:pt>
                <c:pt idx="4178">
                  <c:v>28.491800000000001</c:v>
                </c:pt>
                <c:pt idx="4179">
                  <c:v>28.492899999999999</c:v>
                </c:pt>
                <c:pt idx="4180">
                  <c:v>28.521100000000001</c:v>
                </c:pt>
                <c:pt idx="4181">
                  <c:v>28.5227</c:v>
                </c:pt>
                <c:pt idx="4182">
                  <c:v>28.525300000000001</c:v>
                </c:pt>
                <c:pt idx="4183">
                  <c:v>28.528300000000002</c:v>
                </c:pt>
                <c:pt idx="4184">
                  <c:v>28.5518</c:v>
                </c:pt>
                <c:pt idx="4185">
                  <c:v>28.5593</c:v>
                </c:pt>
                <c:pt idx="4186">
                  <c:v>28.5623</c:v>
                </c:pt>
                <c:pt idx="4187">
                  <c:v>28.568999999999999</c:v>
                </c:pt>
                <c:pt idx="4188">
                  <c:v>28.5822</c:v>
                </c:pt>
                <c:pt idx="4189">
                  <c:v>28.587299999999999</c:v>
                </c:pt>
                <c:pt idx="4190">
                  <c:v>28.626100000000001</c:v>
                </c:pt>
                <c:pt idx="4191">
                  <c:v>28.6282</c:v>
                </c:pt>
                <c:pt idx="4192">
                  <c:v>28.662199999999999</c:v>
                </c:pt>
                <c:pt idx="4193">
                  <c:v>28.6723</c:v>
                </c:pt>
                <c:pt idx="4194">
                  <c:v>28.681899999999999</c:v>
                </c:pt>
                <c:pt idx="4195">
                  <c:v>28.695399999999999</c:v>
                </c:pt>
                <c:pt idx="4196">
                  <c:v>28.707699999999999</c:v>
                </c:pt>
                <c:pt idx="4197">
                  <c:v>28.7133</c:v>
                </c:pt>
                <c:pt idx="4198">
                  <c:v>28.713799999999999</c:v>
                </c:pt>
                <c:pt idx="4199">
                  <c:v>28.756499999999999</c:v>
                </c:pt>
                <c:pt idx="4200">
                  <c:v>28.763400000000001</c:v>
                </c:pt>
                <c:pt idx="4201">
                  <c:v>28.764500000000002</c:v>
                </c:pt>
                <c:pt idx="4202">
                  <c:v>28.771599999999999</c:v>
                </c:pt>
                <c:pt idx="4203">
                  <c:v>28.782399999999999</c:v>
                </c:pt>
                <c:pt idx="4204">
                  <c:v>28.795400000000001</c:v>
                </c:pt>
                <c:pt idx="4205">
                  <c:v>28.806699999999999</c:v>
                </c:pt>
                <c:pt idx="4206">
                  <c:v>28.811900000000001</c:v>
                </c:pt>
                <c:pt idx="4207">
                  <c:v>28.815799999999999</c:v>
                </c:pt>
                <c:pt idx="4208">
                  <c:v>28.817399999999999</c:v>
                </c:pt>
                <c:pt idx="4209">
                  <c:v>28.8249</c:v>
                </c:pt>
                <c:pt idx="4210">
                  <c:v>28.846900000000002</c:v>
                </c:pt>
                <c:pt idx="4211">
                  <c:v>28.851099999999999</c:v>
                </c:pt>
                <c:pt idx="4212">
                  <c:v>28.865500000000001</c:v>
                </c:pt>
                <c:pt idx="4213">
                  <c:v>28.866</c:v>
                </c:pt>
                <c:pt idx="4214">
                  <c:v>28.872900000000001</c:v>
                </c:pt>
                <c:pt idx="4215">
                  <c:v>28.875699999999998</c:v>
                </c:pt>
                <c:pt idx="4216">
                  <c:v>28.884699999999999</c:v>
                </c:pt>
                <c:pt idx="4217">
                  <c:v>28.890999999999998</c:v>
                </c:pt>
                <c:pt idx="4218">
                  <c:v>28.9024</c:v>
                </c:pt>
                <c:pt idx="4219">
                  <c:v>28.910599999999999</c:v>
                </c:pt>
                <c:pt idx="4220">
                  <c:v>28.9221</c:v>
                </c:pt>
                <c:pt idx="4221">
                  <c:v>28.9268</c:v>
                </c:pt>
                <c:pt idx="4222">
                  <c:v>28.9541</c:v>
                </c:pt>
                <c:pt idx="4223">
                  <c:v>28.956900000000001</c:v>
                </c:pt>
                <c:pt idx="4224">
                  <c:v>28.986799999999999</c:v>
                </c:pt>
                <c:pt idx="4225">
                  <c:v>28.996600000000001</c:v>
                </c:pt>
                <c:pt idx="4226">
                  <c:v>28.998699999999999</c:v>
                </c:pt>
                <c:pt idx="4227">
                  <c:v>29.004999999999999</c:v>
                </c:pt>
                <c:pt idx="4228">
                  <c:v>29.016999999999999</c:v>
                </c:pt>
                <c:pt idx="4229">
                  <c:v>29.019400000000001</c:v>
                </c:pt>
                <c:pt idx="4230">
                  <c:v>29.023299999999999</c:v>
                </c:pt>
                <c:pt idx="4231">
                  <c:v>29.026299999999999</c:v>
                </c:pt>
                <c:pt idx="4232">
                  <c:v>29.029800000000002</c:v>
                </c:pt>
                <c:pt idx="4233">
                  <c:v>29.029900000000001</c:v>
                </c:pt>
                <c:pt idx="4234">
                  <c:v>29.039899999999999</c:v>
                </c:pt>
                <c:pt idx="4235">
                  <c:v>29.048500000000001</c:v>
                </c:pt>
                <c:pt idx="4236">
                  <c:v>29.052099999999999</c:v>
                </c:pt>
                <c:pt idx="4237">
                  <c:v>29.079699999999999</c:v>
                </c:pt>
                <c:pt idx="4238">
                  <c:v>29.084800000000001</c:v>
                </c:pt>
                <c:pt idx="4239">
                  <c:v>29.085999999999999</c:v>
                </c:pt>
                <c:pt idx="4240">
                  <c:v>29.094000000000001</c:v>
                </c:pt>
                <c:pt idx="4241">
                  <c:v>29.099699999999999</c:v>
                </c:pt>
                <c:pt idx="4242">
                  <c:v>29.100899999999999</c:v>
                </c:pt>
                <c:pt idx="4243">
                  <c:v>29.1038</c:v>
                </c:pt>
                <c:pt idx="4244">
                  <c:v>29.108599999999999</c:v>
                </c:pt>
                <c:pt idx="4245">
                  <c:v>29.110700000000001</c:v>
                </c:pt>
                <c:pt idx="4246">
                  <c:v>29.171700000000001</c:v>
                </c:pt>
                <c:pt idx="4247">
                  <c:v>29.1768</c:v>
                </c:pt>
                <c:pt idx="4248">
                  <c:v>29.178999999999998</c:v>
                </c:pt>
                <c:pt idx="4249">
                  <c:v>29.2423</c:v>
                </c:pt>
                <c:pt idx="4250">
                  <c:v>29.243500000000001</c:v>
                </c:pt>
                <c:pt idx="4251">
                  <c:v>29.271899999999999</c:v>
                </c:pt>
                <c:pt idx="4252">
                  <c:v>29.273700000000002</c:v>
                </c:pt>
                <c:pt idx="4253">
                  <c:v>29.277699999999999</c:v>
                </c:pt>
                <c:pt idx="4254">
                  <c:v>29.287500000000001</c:v>
                </c:pt>
                <c:pt idx="4255">
                  <c:v>29.290700000000001</c:v>
                </c:pt>
                <c:pt idx="4256">
                  <c:v>29.3505</c:v>
                </c:pt>
                <c:pt idx="4257">
                  <c:v>29.375399999999999</c:v>
                </c:pt>
                <c:pt idx="4258">
                  <c:v>29.375800000000002</c:v>
                </c:pt>
                <c:pt idx="4259">
                  <c:v>29.381799999999998</c:v>
                </c:pt>
                <c:pt idx="4260">
                  <c:v>29.383299999999998</c:v>
                </c:pt>
                <c:pt idx="4261">
                  <c:v>29.3886</c:v>
                </c:pt>
                <c:pt idx="4262">
                  <c:v>29.391999999999999</c:v>
                </c:pt>
                <c:pt idx="4263">
                  <c:v>29.441299999999998</c:v>
                </c:pt>
                <c:pt idx="4264">
                  <c:v>29.4528</c:v>
                </c:pt>
                <c:pt idx="4265">
                  <c:v>29.4724</c:v>
                </c:pt>
                <c:pt idx="4266">
                  <c:v>29.494900000000001</c:v>
                </c:pt>
                <c:pt idx="4267">
                  <c:v>29.495000000000001</c:v>
                </c:pt>
                <c:pt idx="4268">
                  <c:v>29.513000000000002</c:v>
                </c:pt>
                <c:pt idx="4269">
                  <c:v>29.513000000000002</c:v>
                </c:pt>
                <c:pt idx="4270">
                  <c:v>29.521699999999999</c:v>
                </c:pt>
                <c:pt idx="4271">
                  <c:v>29.522099999999998</c:v>
                </c:pt>
                <c:pt idx="4272">
                  <c:v>29.528300000000002</c:v>
                </c:pt>
                <c:pt idx="4273">
                  <c:v>29.5379</c:v>
                </c:pt>
                <c:pt idx="4274">
                  <c:v>29.540099999999999</c:v>
                </c:pt>
                <c:pt idx="4275">
                  <c:v>29.557400000000001</c:v>
                </c:pt>
                <c:pt idx="4276">
                  <c:v>29.577200000000001</c:v>
                </c:pt>
                <c:pt idx="4277">
                  <c:v>29.593</c:v>
                </c:pt>
                <c:pt idx="4278">
                  <c:v>29.594799999999999</c:v>
                </c:pt>
                <c:pt idx="4279">
                  <c:v>29.607700000000001</c:v>
                </c:pt>
                <c:pt idx="4280">
                  <c:v>29.630400000000002</c:v>
                </c:pt>
                <c:pt idx="4281">
                  <c:v>29.631900000000002</c:v>
                </c:pt>
                <c:pt idx="4282">
                  <c:v>29.6511</c:v>
                </c:pt>
                <c:pt idx="4283">
                  <c:v>29.652100000000001</c:v>
                </c:pt>
                <c:pt idx="4284">
                  <c:v>29.658799999999999</c:v>
                </c:pt>
                <c:pt idx="4285">
                  <c:v>29.663399999999999</c:v>
                </c:pt>
                <c:pt idx="4286">
                  <c:v>29.663699999999999</c:v>
                </c:pt>
                <c:pt idx="4287">
                  <c:v>29.674700000000001</c:v>
                </c:pt>
                <c:pt idx="4288">
                  <c:v>29.674700000000001</c:v>
                </c:pt>
                <c:pt idx="4289">
                  <c:v>29.683</c:v>
                </c:pt>
                <c:pt idx="4290">
                  <c:v>29.6873</c:v>
                </c:pt>
                <c:pt idx="4291">
                  <c:v>29.723199999999999</c:v>
                </c:pt>
                <c:pt idx="4292">
                  <c:v>29.727699999999999</c:v>
                </c:pt>
                <c:pt idx="4293">
                  <c:v>29.730599999999999</c:v>
                </c:pt>
                <c:pt idx="4294">
                  <c:v>29.75</c:v>
                </c:pt>
                <c:pt idx="4295">
                  <c:v>29.7606</c:v>
                </c:pt>
                <c:pt idx="4296">
                  <c:v>29.761800000000001</c:v>
                </c:pt>
                <c:pt idx="4297">
                  <c:v>29.770299999999999</c:v>
                </c:pt>
                <c:pt idx="4298">
                  <c:v>29.844999999999999</c:v>
                </c:pt>
                <c:pt idx="4299">
                  <c:v>29.8582</c:v>
                </c:pt>
                <c:pt idx="4300">
                  <c:v>29.869900000000001</c:v>
                </c:pt>
                <c:pt idx="4301">
                  <c:v>29.886099999999999</c:v>
                </c:pt>
                <c:pt idx="4302">
                  <c:v>29.904299999999999</c:v>
                </c:pt>
                <c:pt idx="4303">
                  <c:v>29.906099999999999</c:v>
                </c:pt>
                <c:pt idx="4304">
                  <c:v>29.9085</c:v>
                </c:pt>
                <c:pt idx="4305">
                  <c:v>29.920999999999999</c:v>
                </c:pt>
                <c:pt idx="4306">
                  <c:v>29.928899999999999</c:v>
                </c:pt>
                <c:pt idx="4307">
                  <c:v>29.950299999999999</c:v>
                </c:pt>
                <c:pt idx="4308">
                  <c:v>29.958300000000001</c:v>
                </c:pt>
                <c:pt idx="4309">
                  <c:v>29.960999999999999</c:v>
                </c:pt>
                <c:pt idx="4310">
                  <c:v>29.9863</c:v>
                </c:pt>
                <c:pt idx="4311">
                  <c:v>29.986999999999998</c:v>
                </c:pt>
                <c:pt idx="4312">
                  <c:v>29.988600000000002</c:v>
                </c:pt>
                <c:pt idx="4313">
                  <c:v>30.0045</c:v>
                </c:pt>
                <c:pt idx="4314">
                  <c:v>30.037299999999998</c:v>
                </c:pt>
                <c:pt idx="4315">
                  <c:v>30.040600000000001</c:v>
                </c:pt>
                <c:pt idx="4316">
                  <c:v>30.091899999999999</c:v>
                </c:pt>
                <c:pt idx="4317">
                  <c:v>30.095800000000001</c:v>
                </c:pt>
                <c:pt idx="4318">
                  <c:v>30.098099999999999</c:v>
                </c:pt>
                <c:pt idx="4319">
                  <c:v>30.104399999999998</c:v>
                </c:pt>
                <c:pt idx="4320">
                  <c:v>30.125900000000001</c:v>
                </c:pt>
                <c:pt idx="4321">
                  <c:v>30.1357</c:v>
                </c:pt>
                <c:pt idx="4322">
                  <c:v>30.138200000000001</c:v>
                </c:pt>
                <c:pt idx="4323">
                  <c:v>30.1494</c:v>
                </c:pt>
                <c:pt idx="4324">
                  <c:v>30.152999999999999</c:v>
                </c:pt>
                <c:pt idx="4325">
                  <c:v>30.203099999999999</c:v>
                </c:pt>
                <c:pt idx="4326">
                  <c:v>30.224399999999999</c:v>
                </c:pt>
                <c:pt idx="4327">
                  <c:v>30.236799999999999</c:v>
                </c:pt>
                <c:pt idx="4328">
                  <c:v>30.237200000000001</c:v>
                </c:pt>
                <c:pt idx="4329">
                  <c:v>30.237300000000001</c:v>
                </c:pt>
                <c:pt idx="4330">
                  <c:v>30.2456</c:v>
                </c:pt>
                <c:pt idx="4331">
                  <c:v>30.2517</c:v>
                </c:pt>
                <c:pt idx="4332">
                  <c:v>30.294699999999999</c:v>
                </c:pt>
                <c:pt idx="4333">
                  <c:v>30.295000000000002</c:v>
                </c:pt>
                <c:pt idx="4334">
                  <c:v>30.305399999999999</c:v>
                </c:pt>
                <c:pt idx="4335">
                  <c:v>30.305800000000001</c:v>
                </c:pt>
                <c:pt idx="4336">
                  <c:v>30.319600000000001</c:v>
                </c:pt>
                <c:pt idx="4337">
                  <c:v>30.355399999999999</c:v>
                </c:pt>
                <c:pt idx="4338">
                  <c:v>30.363600000000002</c:v>
                </c:pt>
                <c:pt idx="4339">
                  <c:v>30.409700000000001</c:v>
                </c:pt>
                <c:pt idx="4340">
                  <c:v>30.417000000000002</c:v>
                </c:pt>
                <c:pt idx="4341">
                  <c:v>30.431999999999999</c:v>
                </c:pt>
                <c:pt idx="4342">
                  <c:v>30.436599999999999</c:v>
                </c:pt>
                <c:pt idx="4343">
                  <c:v>30.510200000000001</c:v>
                </c:pt>
                <c:pt idx="4344">
                  <c:v>30.56</c:v>
                </c:pt>
                <c:pt idx="4345">
                  <c:v>30.5838</c:v>
                </c:pt>
                <c:pt idx="4346">
                  <c:v>30.608499999999999</c:v>
                </c:pt>
                <c:pt idx="4347">
                  <c:v>30.620999999999999</c:v>
                </c:pt>
                <c:pt idx="4348">
                  <c:v>30.6294</c:v>
                </c:pt>
                <c:pt idx="4349">
                  <c:v>30.638300000000001</c:v>
                </c:pt>
                <c:pt idx="4350">
                  <c:v>30.645299999999999</c:v>
                </c:pt>
                <c:pt idx="4351">
                  <c:v>30.647400000000001</c:v>
                </c:pt>
                <c:pt idx="4352">
                  <c:v>30.720099999999999</c:v>
                </c:pt>
                <c:pt idx="4353">
                  <c:v>30.7409</c:v>
                </c:pt>
                <c:pt idx="4354">
                  <c:v>30.7652</c:v>
                </c:pt>
                <c:pt idx="4355">
                  <c:v>30.765999999999998</c:v>
                </c:pt>
                <c:pt idx="4356">
                  <c:v>30.770299999999999</c:v>
                </c:pt>
                <c:pt idx="4357">
                  <c:v>30.7728</c:v>
                </c:pt>
                <c:pt idx="4358">
                  <c:v>30.777100000000001</c:v>
                </c:pt>
                <c:pt idx="4359">
                  <c:v>30.790400000000002</c:v>
                </c:pt>
                <c:pt idx="4360">
                  <c:v>30.809699999999999</c:v>
                </c:pt>
                <c:pt idx="4361">
                  <c:v>30.822600000000001</c:v>
                </c:pt>
                <c:pt idx="4362">
                  <c:v>30.830300000000001</c:v>
                </c:pt>
                <c:pt idx="4363">
                  <c:v>30.837399999999999</c:v>
                </c:pt>
                <c:pt idx="4364">
                  <c:v>30.890599999999999</c:v>
                </c:pt>
                <c:pt idx="4365">
                  <c:v>30.9056</c:v>
                </c:pt>
                <c:pt idx="4366">
                  <c:v>30.914100000000001</c:v>
                </c:pt>
                <c:pt idx="4367">
                  <c:v>30.917300000000001</c:v>
                </c:pt>
                <c:pt idx="4368">
                  <c:v>30.925000000000001</c:v>
                </c:pt>
                <c:pt idx="4369">
                  <c:v>30.926300000000001</c:v>
                </c:pt>
                <c:pt idx="4370">
                  <c:v>30.9438</c:v>
                </c:pt>
                <c:pt idx="4371">
                  <c:v>30.966000000000001</c:v>
                </c:pt>
                <c:pt idx="4372">
                  <c:v>30.992799999999999</c:v>
                </c:pt>
                <c:pt idx="4373">
                  <c:v>31.023599999999998</c:v>
                </c:pt>
                <c:pt idx="4374">
                  <c:v>31.044</c:v>
                </c:pt>
                <c:pt idx="4375">
                  <c:v>31.063500000000001</c:v>
                </c:pt>
                <c:pt idx="4376">
                  <c:v>31.079000000000001</c:v>
                </c:pt>
                <c:pt idx="4377">
                  <c:v>31.095800000000001</c:v>
                </c:pt>
                <c:pt idx="4378">
                  <c:v>31.1007</c:v>
                </c:pt>
                <c:pt idx="4379">
                  <c:v>31.105</c:v>
                </c:pt>
                <c:pt idx="4380">
                  <c:v>31.108899999999998</c:v>
                </c:pt>
                <c:pt idx="4381">
                  <c:v>31.109000000000002</c:v>
                </c:pt>
                <c:pt idx="4382">
                  <c:v>31.118500000000001</c:v>
                </c:pt>
                <c:pt idx="4383">
                  <c:v>31.1267</c:v>
                </c:pt>
                <c:pt idx="4384">
                  <c:v>31.128699999999998</c:v>
                </c:pt>
                <c:pt idx="4385">
                  <c:v>31.154599999999999</c:v>
                </c:pt>
                <c:pt idx="4386">
                  <c:v>31.1874</c:v>
                </c:pt>
                <c:pt idx="4387">
                  <c:v>31.201699999999999</c:v>
                </c:pt>
                <c:pt idx="4388">
                  <c:v>31.247900000000001</c:v>
                </c:pt>
                <c:pt idx="4389">
                  <c:v>31.253699999999998</c:v>
                </c:pt>
                <c:pt idx="4390">
                  <c:v>31.26</c:v>
                </c:pt>
                <c:pt idx="4391">
                  <c:v>31.263100000000001</c:v>
                </c:pt>
                <c:pt idx="4392">
                  <c:v>31.276499999999999</c:v>
                </c:pt>
                <c:pt idx="4393">
                  <c:v>31.288</c:v>
                </c:pt>
                <c:pt idx="4394">
                  <c:v>31.2944</c:v>
                </c:pt>
                <c:pt idx="4395">
                  <c:v>31.295000000000002</c:v>
                </c:pt>
                <c:pt idx="4396">
                  <c:v>31.304300000000001</c:v>
                </c:pt>
                <c:pt idx="4397">
                  <c:v>31.3154</c:v>
                </c:pt>
                <c:pt idx="4398">
                  <c:v>31.325700000000001</c:v>
                </c:pt>
                <c:pt idx="4399">
                  <c:v>31.326899999999998</c:v>
                </c:pt>
                <c:pt idx="4400">
                  <c:v>31.3386</c:v>
                </c:pt>
                <c:pt idx="4401">
                  <c:v>31.348099999999999</c:v>
                </c:pt>
                <c:pt idx="4402">
                  <c:v>31.349299999999999</c:v>
                </c:pt>
                <c:pt idx="4403">
                  <c:v>31.3551</c:v>
                </c:pt>
                <c:pt idx="4404">
                  <c:v>31.3613</c:v>
                </c:pt>
                <c:pt idx="4405">
                  <c:v>31.3626</c:v>
                </c:pt>
                <c:pt idx="4406">
                  <c:v>31.369900000000001</c:v>
                </c:pt>
                <c:pt idx="4407">
                  <c:v>31.441500000000001</c:v>
                </c:pt>
                <c:pt idx="4408">
                  <c:v>31.45</c:v>
                </c:pt>
                <c:pt idx="4409">
                  <c:v>31.452100000000002</c:v>
                </c:pt>
                <c:pt idx="4410">
                  <c:v>31.470099999999999</c:v>
                </c:pt>
                <c:pt idx="4411">
                  <c:v>31.474799999999998</c:v>
                </c:pt>
                <c:pt idx="4412">
                  <c:v>31.538699999999999</c:v>
                </c:pt>
                <c:pt idx="4413">
                  <c:v>31.539400000000001</c:v>
                </c:pt>
                <c:pt idx="4414">
                  <c:v>31.550699999999999</c:v>
                </c:pt>
                <c:pt idx="4415">
                  <c:v>31.560700000000001</c:v>
                </c:pt>
                <c:pt idx="4416">
                  <c:v>31.561199999999999</c:v>
                </c:pt>
                <c:pt idx="4417">
                  <c:v>31.5703</c:v>
                </c:pt>
                <c:pt idx="4418">
                  <c:v>31.574300000000001</c:v>
                </c:pt>
                <c:pt idx="4419">
                  <c:v>31.6206</c:v>
                </c:pt>
                <c:pt idx="4420">
                  <c:v>31.628799999999998</c:v>
                </c:pt>
                <c:pt idx="4421">
                  <c:v>31.641500000000001</c:v>
                </c:pt>
                <c:pt idx="4422">
                  <c:v>31.662299999999998</c:v>
                </c:pt>
                <c:pt idx="4423">
                  <c:v>31.689299999999999</c:v>
                </c:pt>
                <c:pt idx="4424">
                  <c:v>31.691099999999999</c:v>
                </c:pt>
                <c:pt idx="4425">
                  <c:v>31.697600000000001</c:v>
                </c:pt>
                <c:pt idx="4426">
                  <c:v>31.697800000000001</c:v>
                </c:pt>
                <c:pt idx="4427">
                  <c:v>31.701000000000001</c:v>
                </c:pt>
                <c:pt idx="4428">
                  <c:v>31.7134</c:v>
                </c:pt>
                <c:pt idx="4429">
                  <c:v>31.7151</c:v>
                </c:pt>
                <c:pt idx="4430">
                  <c:v>31.721699999999998</c:v>
                </c:pt>
                <c:pt idx="4431">
                  <c:v>31.727</c:v>
                </c:pt>
                <c:pt idx="4432">
                  <c:v>31.752500000000001</c:v>
                </c:pt>
                <c:pt idx="4433">
                  <c:v>31.762699999999999</c:v>
                </c:pt>
                <c:pt idx="4434">
                  <c:v>31.762899999999998</c:v>
                </c:pt>
                <c:pt idx="4435">
                  <c:v>31.775099999999998</c:v>
                </c:pt>
                <c:pt idx="4436">
                  <c:v>31.786899999999999</c:v>
                </c:pt>
                <c:pt idx="4437">
                  <c:v>31.818100000000001</c:v>
                </c:pt>
                <c:pt idx="4438">
                  <c:v>31.837399999999999</c:v>
                </c:pt>
                <c:pt idx="4439">
                  <c:v>31.8627</c:v>
                </c:pt>
                <c:pt idx="4440">
                  <c:v>31.8691</c:v>
                </c:pt>
                <c:pt idx="4441">
                  <c:v>31.8766</c:v>
                </c:pt>
                <c:pt idx="4442">
                  <c:v>31.926400000000001</c:v>
                </c:pt>
                <c:pt idx="4443">
                  <c:v>31.950299999999999</c:v>
                </c:pt>
                <c:pt idx="4444">
                  <c:v>31.9678</c:v>
                </c:pt>
                <c:pt idx="4445">
                  <c:v>32.0062</c:v>
                </c:pt>
                <c:pt idx="4446">
                  <c:v>32.054699999999997</c:v>
                </c:pt>
                <c:pt idx="4447">
                  <c:v>32.101399999999998</c:v>
                </c:pt>
                <c:pt idx="4448">
                  <c:v>32.116199999999999</c:v>
                </c:pt>
                <c:pt idx="4449">
                  <c:v>32.142699999999998</c:v>
                </c:pt>
                <c:pt idx="4450">
                  <c:v>32.1524</c:v>
                </c:pt>
                <c:pt idx="4451">
                  <c:v>32.1526</c:v>
                </c:pt>
                <c:pt idx="4452">
                  <c:v>32.155200000000001</c:v>
                </c:pt>
                <c:pt idx="4453">
                  <c:v>32.1633</c:v>
                </c:pt>
                <c:pt idx="4454">
                  <c:v>32.178600000000003</c:v>
                </c:pt>
                <c:pt idx="4455">
                  <c:v>32.183900000000001</c:v>
                </c:pt>
                <c:pt idx="4456">
                  <c:v>32.217399999999998</c:v>
                </c:pt>
                <c:pt idx="4457">
                  <c:v>32.224899999999998</c:v>
                </c:pt>
                <c:pt idx="4458">
                  <c:v>32.228499999999997</c:v>
                </c:pt>
                <c:pt idx="4459">
                  <c:v>32.259</c:v>
                </c:pt>
                <c:pt idx="4460">
                  <c:v>32.2684</c:v>
                </c:pt>
                <c:pt idx="4461">
                  <c:v>32.287100000000002</c:v>
                </c:pt>
                <c:pt idx="4462">
                  <c:v>32.310400000000001</c:v>
                </c:pt>
                <c:pt idx="4463">
                  <c:v>32.319400000000002</c:v>
                </c:pt>
                <c:pt idx="4464">
                  <c:v>32.356099999999998</c:v>
                </c:pt>
                <c:pt idx="4465">
                  <c:v>32.360100000000003</c:v>
                </c:pt>
                <c:pt idx="4466">
                  <c:v>32.362699999999997</c:v>
                </c:pt>
                <c:pt idx="4467">
                  <c:v>32.401299999999999</c:v>
                </c:pt>
                <c:pt idx="4468">
                  <c:v>32.442700000000002</c:v>
                </c:pt>
                <c:pt idx="4469">
                  <c:v>32.486199999999997</c:v>
                </c:pt>
                <c:pt idx="4470">
                  <c:v>32.491</c:v>
                </c:pt>
                <c:pt idx="4471">
                  <c:v>32.516399999999997</c:v>
                </c:pt>
                <c:pt idx="4472">
                  <c:v>32.533200000000001</c:v>
                </c:pt>
                <c:pt idx="4473">
                  <c:v>32.553400000000003</c:v>
                </c:pt>
                <c:pt idx="4474">
                  <c:v>32.556100000000001</c:v>
                </c:pt>
                <c:pt idx="4475">
                  <c:v>32.563400000000001</c:v>
                </c:pt>
                <c:pt idx="4476">
                  <c:v>32.564300000000003</c:v>
                </c:pt>
                <c:pt idx="4477">
                  <c:v>32.566099999999999</c:v>
                </c:pt>
                <c:pt idx="4478">
                  <c:v>32.575299999999999</c:v>
                </c:pt>
                <c:pt idx="4479">
                  <c:v>32.5807</c:v>
                </c:pt>
                <c:pt idx="4480">
                  <c:v>32.5946</c:v>
                </c:pt>
                <c:pt idx="4481">
                  <c:v>32.5961</c:v>
                </c:pt>
                <c:pt idx="4482">
                  <c:v>32.603200000000001</c:v>
                </c:pt>
                <c:pt idx="4483">
                  <c:v>32.607100000000003</c:v>
                </c:pt>
                <c:pt idx="4484">
                  <c:v>32.6372</c:v>
                </c:pt>
                <c:pt idx="4485">
                  <c:v>32.641800000000003</c:v>
                </c:pt>
                <c:pt idx="4486">
                  <c:v>32.651299999999999</c:v>
                </c:pt>
                <c:pt idx="4487">
                  <c:v>32.654200000000003</c:v>
                </c:pt>
                <c:pt idx="4488">
                  <c:v>32.679400000000001</c:v>
                </c:pt>
                <c:pt idx="4489">
                  <c:v>32.6798</c:v>
                </c:pt>
                <c:pt idx="4490">
                  <c:v>32.709699999999998</c:v>
                </c:pt>
                <c:pt idx="4491">
                  <c:v>32.712400000000002</c:v>
                </c:pt>
                <c:pt idx="4492">
                  <c:v>32.738199999999999</c:v>
                </c:pt>
                <c:pt idx="4493">
                  <c:v>32.743699999999997</c:v>
                </c:pt>
                <c:pt idx="4494">
                  <c:v>32.761899999999997</c:v>
                </c:pt>
                <c:pt idx="4495">
                  <c:v>32.809699999999999</c:v>
                </c:pt>
                <c:pt idx="4496">
                  <c:v>32.825099999999999</c:v>
                </c:pt>
                <c:pt idx="4497">
                  <c:v>32.835799999999999</c:v>
                </c:pt>
                <c:pt idx="4498">
                  <c:v>32.838000000000001</c:v>
                </c:pt>
                <c:pt idx="4499">
                  <c:v>32.843299999999999</c:v>
                </c:pt>
                <c:pt idx="4500">
                  <c:v>32.844499999999996</c:v>
                </c:pt>
                <c:pt idx="4501">
                  <c:v>32.898800000000001</c:v>
                </c:pt>
                <c:pt idx="4502">
                  <c:v>32.901499999999999</c:v>
                </c:pt>
                <c:pt idx="4503">
                  <c:v>32.904299999999999</c:v>
                </c:pt>
                <c:pt idx="4504">
                  <c:v>32.919699999999999</c:v>
                </c:pt>
                <c:pt idx="4505">
                  <c:v>32.936900000000001</c:v>
                </c:pt>
                <c:pt idx="4506">
                  <c:v>32.954799999999999</c:v>
                </c:pt>
                <c:pt idx="4507">
                  <c:v>32.998100000000001</c:v>
                </c:pt>
                <c:pt idx="4508">
                  <c:v>33.014099999999999</c:v>
                </c:pt>
                <c:pt idx="4509">
                  <c:v>33.021999999999998</c:v>
                </c:pt>
                <c:pt idx="4510">
                  <c:v>33.024900000000002</c:v>
                </c:pt>
                <c:pt idx="4511">
                  <c:v>33.072699999999998</c:v>
                </c:pt>
                <c:pt idx="4512">
                  <c:v>33.106499999999997</c:v>
                </c:pt>
                <c:pt idx="4513">
                  <c:v>33.117199999999997</c:v>
                </c:pt>
                <c:pt idx="4514">
                  <c:v>33.117400000000004</c:v>
                </c:pt>
                <c:pt idx="4515">
                  <c:v>33.1387</c:v>
                </c:pt>
                <c:pt idx="4516">
                  <c:v>33.141199999999998</c:v>
                </c:pt>
                <c:pt idx="4517">
                  <c:v>33.163200000000003</c:v>
                </c:pt>
                <c:pt idx="4518">
                  <c:v>33.1633</c:v>
                </c:pt>
                <c:pt idx="4519">
                  <c:v>33.214199999999998</c:v>
                </c:pt>
                <c:pt idx="4520">
                  <c:v>33.2318</c:v>
                </c:pt>
                <c:pt idx="4521">
                  <c:v>33.248399999999997</c:v>
                </c:pt>
                <c:pt idx="4522">
                  <c:v>33.255600000000001</c:v>
                </c:pt>
                <c:pt idx="4523">
                  <c:v>33.273800000000001</c:v>
                </c:pt>
                <c:pt idx="4524">
                  <c:v>33.302100000000003</c:v>
                </c:pt>
                <c:pt idx="4525">
                  <c:v>33.353400000000001</c:v>
                </c:pt>
                <c:pt idx="4526">
                  <c:v>33.357599999999998</c:v>
                </c:pt>
                <c:pt idx="4527">
                  <c:v>33.369</c:v>
                </c:pt>
                <c:pt idx="4528">
                  <c:v>33.373399999999997</c:v>
                </c:pt>
                <c:pt idx="4529">
                  <c:v>33.3964</c:v>
                </c:pt>
                <c:pt idx="4530">
                  <c:v>33.409300000000002</c:v>
                </c:pt>
                <c:pt idx="4531">
                  <c:v>33.414900000000003</c:v>
                </c:pt>
                <c:pt idx="4532">
                  <c:v>33.475900000000003</c:v>
                </c:pt>
                <c:pt idx="4533">
                  <c:v>33.5047</c:v>
                </c:pt>
                <c:pt idx="4534">
                  <c:v>33.5075</c:v>
                </c:pt>
                <c:pt idx="4535">
                  <c:v>33.517099999999999</c:v>
                </c:pt>
                <c:pt idx="4536">
                  <c:v>33.5366</c:v>
                </c:pt>
                <c:pt idx="4537">
                  <c:v>33.542299999999997</c:v>
                </c:pt>
                <c:pt idx="4538">
                  <c:v>33.5486</c:v>
                </c:pt>
                <c:pt idx="4539">
                  <c:v>33.558500000000002</c:v>
                </c:pt>
                <c:pt idx="4540">
                  <c:v>33.570500000000003</c:v>
                </c:pt>
                <c:pt idx="4541">
                  <c:v>33.578800000000001</c:v>
                </c:pt>
                <c:pt idx="4542">
                  <c:v>33.621699999999997</c:v>
                </c:pt>
                <c:pt idx="4543">
                  <c:v>33.649700000000003</c:v>
                </c:pt>
                <c:pt idx="4544">
                  <c:v>33.656100000000002</c:v>
                </c:pt>
                <c:pt idx="4545">
                  <c:v>33.664099999999998</c:v>
                </c:pt>
                <c:pt idx="4546">
                  <c:v>33.675800000000002</c:v>
                </c:pt>
                <c:pt idx="4547">
                  <c:v>33.6858</c:v>
                </c:pt>
                <c:pt idx="4548">
                  <c:v>33.700400000000002</c:v>
                </c:pt>
                <c:pt idx="4549">
                  <c:v>33.711799999999997</c:v>
                </c:pt>
                <c:pt idx="4550">
                  <c:v>33.729799999999997</c:v>
                </c:pt>
                <c:pt idx="4551">
                  <c:v>33.734200000000001</c:v>
                </c:pt>
                <c:pt idx="4552">
                  <c:v>33.7346</c:v>
                </c:pt>
                <c:pt idx="4553">
                  <c:v>33.742899999999999</c:v>
                </c:pt>
                <c:pt idx="4554">
                  <c:v>33.748800000000003</c:v>
                </c:pt>
                <c:pt idx="4555">
                  <c:v>33.786799999999999</c:v>
                </c:pt>
                <c:pt idx="4556">
                  <c:v>33.8095</c:v>
                </c:pt>
                <c:pt idx="4557">
                  <c:v>33.953000000000003</c:v>
                </c:pt>
                <c:pt idx="4558">
                  <c:v>33.960500000000003</c:v>
                </c:pt>
                <c:pt idx="4559">
                  <c:v>33.967300000000002</c:v>
                </c:pt>
                <c:pt idx="4560">
                  <c:v>33.976700000000001</c:v>
                </c:pt>
                <c:pt idx="4561">
                  <c:v>33.986699999999999</c:v>
                </c:pt>
                <c:pt idx="4562">
                  <c:v>33.999299999999998</c:v>
                </c:pt>
                <c:pt idx="4563">
                  <c:v>34.0122</c:v>
                </c:pt>
                <c:pt idx="4564">
                  <c:v>34.023299999999999</c:v>
                </c:pt>
                <c:pt idx="4565">
                  <c:v>34.025199999999998</c:v>
                </c:pt>
                <c:pt idx="4566">
                  <c:v>34.032899999999998</c:v>
                </c:pt>
                <c:pt idx="4567">
                  <c:v>34.055100000000003</c:v>
                </c:pt>
                <c:pt idx="4568">
                  <c:v>34.1008</c:v>
                </c:pt>
                <c:pt idx="4569">
                  <c:v>34.125500000000002</c:v>
                </c:pt>
                <c:pt idx="4570">
                  <c:v>34.127200000000002</c:v>
                </c:pt>
                <c:pt idx="4571">
                  <c:v>34.130699999999997</c:v>
                </c:pt>
                <c:pt idx="4572">
                  <c:v>34.157899999999998</c:v>
                </c:pt>
                <c:pt idx="4573">
                  <c:v>34.165399999999998</c:v>
                </c:pt>
                <c:pt idx="4574">
                  <c:v>34.170699999999997</c:v>
                </c:pt>
                <c:pt idx="4575">
                  <c:v>34.1922</c:v>
                </c:pt>
                <c:pt idx="4576">
                  <c:v>34.198900000000002</c:v>
                </c:pt>
                <c:pt idx="4577">
                  <c:v>34.239699999999999</c:v>
                </c:pt>
                <c:pt idx="4578">
                  <c:v>34.257899999999999</c:v>
                </c:pt>
                <c:pt idx="4579">
                  <c:v>34.273200000000003</c:v>
                </c:pt>
                <c:pt idx="4580">
                  <c:v>34.3033</c:v>
                </c:pt>
                <c:pt idx="4581">
                  <c:v>34.307699999999997</c:v>
                </c:pt>
                <c:pt idx="4582">
                  <c:v>34.3185</c:v>
                </c:pt>
                <c:pt idx="4583">
                  <c:v>34.329300000000003</c:v>
                </c:pt>
                <c:pt idx="4584">
                  <c:v>34.337499999999999</c:v>
                </c:pt>
                <c:pt idx="4585">
                  <c:v>34.341099999999997</c:v>
                </c:pt>
                <c:pt idx="4586">
                  <c:v>34.351700000000001</c:v>
                </c:pt>
                <c:pt idx="4587">
                  <c:v>34.361199999999997</c:v>
                </c:pt>
                <c:pt idx="4588">
                  <c:v>34.401299999999999</c:v>
                </c:pt>
                <c:pt idx="4589">
                  <c:v>34.4146</c:v>
                </c:pt>
                <c:pt idx="4590">
                  <c:v>34.416499999999999</c:v>
                </c:pt>
                <c:pt idx="4591">
                  <c:v>34.43</c:v>
                </c:pt>
                <c:pt idx="4592">
                  <c:v>34.437600000000003</c:v>
                </c:pt>
                <c:pt idx="4593">
                  <c:v>34.5017</c:v>
                </c:pt>
                <c:pt idx="4594">
                  <c:v>34.548200000000001</c:v>
                </c:pt>
                <c:pt idx="4595">
                  <c:v>34.557000000000002</c:v>
                </c:pt>
                <c:pt idx="4596">
                  <c:v>34.571800000000003</c:v>
                </c:pt>
                <c:pt idx="4597">
                  <c:v>34.583300000000001</c:v>
                </c:pt>
                <c:pt idx="4598">
                  <c:v>34.601599999999998</c:v>
                </c:pt>
                <c:pt idx="4599">
                  <c:v>34.611400000000003</c:v>
                </c:pt>
                <c:pt idx="4600">
                  <c:v>34.621099999999998</c:v>
                </c:pt>
                <c:pt idx="4601">
                  <c:v>34.6404</c:v>
                </c:pt>
                <c:pt idx="4602">
                  <c:v>34.660400000000003</c:v>
                </c:pt>
                <c:pt idx="4603">
                  <c:v>34.673299999999998</c:v>
                </c:pt>
                <c:pt idx="4604">
                  <c:v>34.698799999999999</c:v>
                </c:pt>
                <c:pt idx="4605">
                  <c:v>34.733499999999999</c:v>
                </c:pt>
                <c:pt idx="4606">
                  <c:v>34.784999999999997</c:v>
                </c:pt>
                <c:pt idx="4607">
                  <c:v>34.817399999999999</c:v>
                </c:pt>
                <c:pt idx="4608">
                  <c:v>34.817900000000002</c:v>
                </c:pt>
                <c:pt idx="4609">
                  <c:v>34.887</c:v>
                </c:pt>
                <c:pt idx="4610">
                  <c:v>34.922499999999999</c:v>
                </c:pt>
                <c:pt idx="4611">
                  <c:v>34.959299999999999</c:v>
                </c:pt>
                <c:pt idx="4612">
                  <c:v>35.043399999999998</c:v>
                </c:pt>
                <c:pt idx="4613">
                  <c:v>35.045099999999998</c:v>
                </c:pt>
                <c:pt idx="4614">
                  <c:v>35.101700000000001</c:v>
                </c:pt>
                <c:pt idx="4615">
                  <c:v>35.141500000000001</c:v>
                </c:pt>
                <c:pt idx="4616">
                  <c:v>35.1873</c:v>
                </c:pt>
                <c:pt idx="4617">
                  <c:v>35.201900000000002</c:v>
                </c:pt>
                <c:pt idx="4618">
                  <c:v>35.229199999999999</c:v>
                </c:pt>
                <c:pt idx="4619">
                  <c:v>35.235700000000001</c:v>
                </c:pt>
                <c:pt idx="4620">
                  <c:v>35.251800000000003</c:v>
                </c:pt>
                <c:pt idx="4621">
                  <c:v>35.355699999999999</c:v>
                </c:pt>
                <c:pt idx="4622">
                  <c:v>35.420699999999997</c:v>
                </c:pt>
                <c:pt idx="4623">
                  <c:v>35.443199999999997</c:v>
                </c:pt>
                <c:pt idx="4624">
                  <c:v>35.458399999999997</c:v>
                </c:pt>
                <c:pt idx="4625">
                  <c:v>35.460599999999999</c:v>
                </c:pt>
                <c:pt idx="4626">
                  <c:v>35.4696</c:v>
                </c:pt>
                <c:pt idx="4627">
                  <c:v>35.485700000000001</c:v>
                </c:pt>
                <c:pt idx="4628">
                  <c:v>35.485700000000001</c:v>
                </c:pt>
                <c:pt idx="4629">
                  <c:v>35.488100000000003</c:v>
                </c:pt>
                <c:pt idx="4630">
                  <c:v>35.505400000000002</c:v>
                </c:pt>
                <c:pt idx="4631">
                  <c:v>35.5625</c:v>
                </c:pt>
                <c:pt idx="4632">
                  <c:v>35.567</c:v>
                </c:pt>
                <c:pt idx="4633">
                  <c:v>35.5747</c:v>
                </c:pt>
                <c:pt idx="4634">
                  <c:v>35.634500000000003</c:v>
                </c:pt>
                <c:pt idx="4635">
                  <c:v>35.661799999999999</c:v>
                </c:pt>
                <c:pt idx="4636">
                  <c:v>35.670200000000001</c:v>
                </c:pt>
                <c:pt idx="4637">
                  <c:v>35.679000000000002</c:v>
                </c:pt>
                <c:pt idx="4638">
                  <c:v>35.687800000000003</c:v>
                </c:pt>
                <c:pt idx="4639">
                  <c:v>35.692700000000002</c:v>
                </c:pt>
                <c:pt idx="4640">
                  <c:v>35.706800000000001</c:v>
                </c:pt>
                <c:pt idx="4641">
                  <c:v>35.712000000000003</c:v>
                </c:pt>
                <c:pt idx="4642">
                  <c:v>35.742400000000004</c:v>
                </c:pt>
                <c:pt idx="4643">
                  <c:v>35.802900000000001</c:v>
                </c:pt>
                <c:pt idx="4644">
                  <c:v>35.859299999999998</c:v>
                </c:pt>
                <c:pt idx="4645">
                  <c:v>35.909199999999998</c:v>
                </c:pt>
                <c:pt idx="4646">
                  <c:v>35.9146</c:v>
                </c:pt>
                <c:pt idx="4647">
                  <c:v>35.920299999999997</c:v>
                </c:pt>
                <c:pt idx="4648">
                  <c:v>35.941800000000001</c:v>
                </c:pt>
                <c:pt idx="4649">
                  <c:v>35.951300000000003</c:v>
                </c:pt>
                <c:pt idx="4650">
                  <c:v>35.956600000000002</c:v>
                </c:pt>
                <c:pt idx="4651">
                  <c:v>35.986899999999999</c:v>
                </c:pt>
                <c:pt idx="4652">
                  <c:v>35.996499999999997</c:v>
                </c:pt>
                <c:pt idx="4653">
                  <c:v>35.998399999999997</c:v>
                </c:pt>
                <c:pt idx="4654">
                  <c:v>36.005299999999998</c:v>
                </c:pt>
                <c:pt idx="4655">
                  <c:v>36.024299999999997</c:v>
                </c:pt>
                <c:pt idx="4656">
                  <c:v>36.084099999999999</c:v>
                </c:pt>
                <c:pt idx="4657">
                  <c:v>36.086100000000002</c:v>
                </c:pt>
                <c:pt idx="4658">
                  <c:v>36.087699999999998</c:v>
                </c:pt>
                <c:pt idx="4659">
                  <c:v>36.098300000000002</c:v>
                </c:pt>
                <c:pt idx="4660">
                  <c:v>36.118000000000002</c:v>
                </c:pt>
                <c:pt idx="4661">
                  <c:v>36.146999999999998</c:v>
                </c:pt>
                <c:pt idx="4662">
                  <c:v>36.148099999999999</c:v>
                </c:pt>
                <c:pt idx="4663">
                  <c:v>36.151000000000003</c:v>
                </c:pt>
                <c:pt idx="4664">
                  <c:v>36.222799999999999</c:v>
                </c:pt>
                <c:pt idx="4665">
                  <c:v>36.238999999999997</c:v>
                </c:pt>
                <c:pt idx="4666">
                  <c:v>36.245399999999997</c:v>
                </c:pt>
                <c:pt idx="4667">
                  <c:v>36.267899999999997</c:v>
                </c:pt>
                <c:pt idx="4668">
                  <c:v>36.290500000000002</c:v>
                </c:pt>
                <c:pt idx="4669">
                  <c:v>36.3142</c:v>
                </c:pt>
                <c:pt idx="4670">
                  <c:v>36.328600000000002</c:v>
                </c:pt>
                <c:pt idx="4671">
                  <c:v>36.372700000000002</c:v>
                </c:pt>
                <c:pt idx="4672">
                  <c:v>36.378599999999999</c:v>
                </c:pt>
                <c:pt idx="4673">
                  <c:v>36.433199999999999</c:v>
                </c:pt>
                <c:pt idx="4674">
                  <c:v>36.454099999999997</c:v>
                </c:pt>
                <c:pt idx="4675">
                  <c:v>36.5306</c:v>
                </c:pt>
                <c:pt idx="4676">
                  <c:v>36.5702</c:v>
                </c:pt>
                <c:pt idx="4677">
                  <c:v>36.572299999999998</c:v>
                </c:pt>
                <c:pt idx="4678">
                  <c:v>36.6905</c:v>
                </c:pt>
                <c:pt idx="4679">
                  <c:v>36.711799999999997</c:v>
                </c:pt>
                <c:pt idx="4680">
                  <c:v>36.718600000000002</c:v>
                </c:pt>
                <c:pt idx="4681">
                  <c:v>36.727800000000002</c:v>
                </c:pt>
                <c:pt idx="4682">
                  <c:v>36.8352</c:v>
                </c:pt>
                <c:pt idx="4683">
                  <c:v>36.869100000000003</c:v>
                </c:pt>
                <c:pt idx="4684">
                  <c:v>36.912700000000001</c:v>
                </c:pt>
                <c:pt idx="4685">
                  <c:v>36.967300000000002</c:v>
                </c:pt>
                <c:pt idx="4686">
                  <c:v>37.036700000000003</c:v>
                </c:pt>
                <c:pt idx="4687">
                  <c:v>37.063699999999997</c:v>
                </c:pt>
                <c:pt idx="4688">
                  <c:v>37.068399999999997</c:v>
                </c:pt>
                <c:pt idx="4689">
                  <c:v>37.069600000000001</c:v>
                </c:pt>
                <c:pt idx="4690">
                  <c:v>37.118400000000001</c:v>
                </c:pt>
                <c:pt idx="4691">
                  <c:v>37.127299999999998</c:v>
                </c:pt>
                <c:pt idx="4692">
                  <c:v>37.1297</c:v>
                </c:pt>
                <c:pt idx="4693">
                  <c:v>37.132399999999997</c:v>
                </c:pt>
                <c:pt idx="4694">
                  <c:v>37.1342</c:v>
                </c:pt>
                <c:pt idx="4695">
                  <c:v>37.145299999999999</c:v>
                </c:pt>
                <c:pt idx="4696">
                  <c:v>37.175899999999999</c:v>
                </c:pt>
                <c:pt idx="4697">
                  <c:v>37.215400000000002</c:v>
                </c:pt>
                <c:pt idx="4698">
                  <c:v>37.2562</c:v>
                </c:pt>
                <c:pt idx="4699">
                  <c:v>37.355499999999999</c:v>
                </c:pt>
                <c:pt idx="4700">
                  <c:v>37.406999999999996</c:v>
                </c:pt>
                <c:pt idx="4701">
                  <c:v>37.426400000000001</c:v>
                </c:pt>
                <c:pt idx="4702">
                  <c:v>37.492400000000004</c:v>
                </c:pt>
                <c:pt idx="4703">
                  <c:v>37.674999999999997</c:v>
                </c:pt>
                <c:pt idx="4704">
                  <c:v>37.7089</c:v>
                </c:pt>
                <c:pt idx="4705">
                  <c:v>37.756900000000002</c:v>
                </c:pt>
                <c:pt idx="4706">
                  <c:v>37.771799999999999</c:v>
                </c:pt>
                <c:pt idx="4707">
                  <c:v>37.803899999999999</c:v>
                </c:pt>
                <c:pt idx="4708">
                  <c:v>37.818199999999997</c:v>
                </c:pt>
                <c:pt idx="4709">
                  <c:v>37.911799999999999</c:v>
                </c:pt>
                <c:pt idx="4710">
                  <c:v>37.931899999999999</c:v>
                </c:pt>
                <c:pt idx="4711">
                  <c:v>38.005699999999997</c:v>
                </c:pt>
                <c:pt idx="4712">
                  <c:v>38.020400000000002</c:v>
                </c:pt>
                <c:pt idx="4713">
                  <c:v>38.035299999999999</c:v>
                </c:pt>
                <c:pt idx="4714">
                  <c:v>38.122</c:v>
                </c:pt>
                <c:pt idx="4715">
                  <c:v>38.157400000000003</c:v>
                </c:pt>
                <c:pt idx="4716">
                  <c:v>38.293100000000003</c:v>
                </c:pt>
                <c:pt idx="4717">
                  <c:v>38.319800000000001</c:v>
                </c:pt>
                <c:pt idx="4718">
                  <c:v>38.324399999999997</c:v>
                </c:pt>
                <c:pt idx="4719">
                  <c:v>38.335599999999999</c:v>
                </c:pt>
                <c:pt idx="4720">
                  <c:v>38.338900000000002</c:v>
                </c:pt>
                <c:pt idx="4721">
                  <c:v>38.371400000000001</c:v>
                </c:pt>
                <c:pt idx="4722">
                  <c:v>38.400700000000001</c:v>
                </c:pt>
                <c:pt idx="4723">
                  <c:v>38.403700000000001</c:v>
                </c:pt>
                <c:pt idx="4724">
                  <c:v>38.421500000000002</c:v>
                </c:pt>
                <c:pt idx="4725">
                  <c:v>38.442300000000003</c:v>
                </c:pt>
                <c:pt idx="4726">
                  <c:v>38.4925</c:v>
                </c:pt>
                <c:pt idx="4727">
                  <c:v>38.5291</c:v>
                </c:pt>
                <c:pt idx="4728">
                  <c:v>38.599200000000003</c:v>
                </c:pt>
                <c:pt idx="4729">
                  <c:v>38.625999999999998</c:v>
                </c:pt>
                <c:pt idx="4730">
                  <c:v>38.638399999999997</c:v>
                </c:pt>
                <c:pt idx="4731">
                  <c:v>38.664400000000001</c:v>
                </c:pt>
                <c:pt idx="4732">
                  <c:v>38.6723</c:v>
                </c:pt>
                <c:pt idx="4733">
                  <c:v>38.673499999999997</c:v>
                </c:pt>
                <c:pt idx="4734">
                  <c:v>38.7179</c:v>
                </c:pt>
                <c:pt idx="4735">
                  <c:v>38.765099999999997</c:v>
                </c:pt>
                <c:pt idx="4736">
                  <c:v>38.805999999999997</c:v>
                </c:pt>
                <c:pt idx="4737">
                  <c:v>38.865900000000003</c:v>
                </c:pt>
                <c:pt idx="4738">
                  <c:v>38.867699999999999</c:v>
                </c:pt>
                <c:pt idx="4739">
                  <c:v>38.901499999999999</c:v>
                </c:pt>
                <c:pt idx="4740">
                  <c:v>38.917499999999997</c:v>
                </c:pt>
                <c:pt idx="4741">
                  <c:v>39.001800000000003</c:v>
                </c:pt>
                <c:pt idx="4742">
                  <c:v>39.200299999999999</c:v>
                </c:pt>
                <c:pt idx="4743">
                  <c:v>39.223399999999998</c:v>
                </c:pt>
                <c:pt idx="4744">
                  <c:v>39.234099999999998</c:v>
                </c:pt>
                <c:pt idx="4745">
                  <c:v>39.250999999999998</c:v>
                </c:pt>
                <c:pt idx="4746">
                  <c:v>39.258499999999998</c:v>
                </c:pt>
                <c:pt idx="4747">
                  <c:v>39.383499999999998</c:v>
                </c:pt>
                <c:pt idx="4748">
                  <c:v>39.406500000000001</c:v>
                </c:pt>
                <c:pt idx="4749">
                  <c:v>39.484000000000002</c:v>
                </c:pt>
                <c:pt idx="4750">
                  <c:v>39.4895</c:v>
                </c:pt>
                <c:pt idx="4751">
                  <c:v>39.536499999999997</c:v>
                </c:pt>
                <c:pt idx="4752">
                  <c:v>39.563400000000001</c:v>
                </c:pt>
                <c:pt idx="4753">
                  <c:v>39.586199999999998</c:v>
                </c:pt>
                <c:pt idx="4754">
                  <c:v>39.665300000000002</c:v>
                </c:pt>
                <c:pt idx="4755">
                  <c:v>39.684399999999997</c:v>
                </c:pt>
                <c:pt idx="4756">
                  <c:v>39.780299999999997</c:v>
                </c:pt>
                <c:pt idx="4757">
                  <c:v>39.811399999999999</c:v>
                </c:pt>
                <c:pt idx="4758">
                  <c:v>39.832700000000003</c:v>
                </c:pt>
                <c:pt idx="4759">
                  <c:v>39.846600000000002</c:v>
                </c:pt>
                <c:pt idx="4760">
                  <c:v>39.862499999999997</c:v>
                </c:pt>
                <c:pt idx="4761">
                  <c:v>39.884099999999997</c:v>
                </c:pt>
                <c:pt idx="4762">
                  <c:v>39.923000000000002</c:v>
                </c:pt>
                <c:pt idx="4763">
                  <c:v>39.960599999999999</c:v>
                </c:pt>
                <c:pt idx="4764">
                  <c:v>40.026000000000003</c:v>
                </c:pt>
                <c:pt idx="4765">
                  <c:v>40.071599999999997</c:v>
                </c:pt>
                <c:pt idx="4766">
                  <c:v>40.136600000000001</c:v>
                </c:pt>
                <c:pt idx="4767">
                  <c:v>40.156399999999998</c:v>
                </c:pt>
                <c:pt idx="4768">
                  <c:v>40.197699999999998</c:v>
                </c:pt>
                <c:pt idx="4769">
                  <c:v>40.226900000000001</c:v>
                </c:pt>
                <c:pt idx="4770">
                  <c:v>40.2866</c:v>
                </c:pt>
                <c:pt idx="4771">
                  <c:v>40.3127</c:v>
                </c:pt>
                <c:pt idx="4772">
                  <c:v>40.333399999999997</c:v>
                </c:pt>
                <c:pt idx="4773">
                  <c:v>40.420900000000003</c:v>
                </c:pt>
                <c:pt idx="4774">
                  <c:v>40.452300000000001</c:v>
                </c:pt>
                <c:pt idx="4775">
                  <c:v>40.5182</c:v>
                </c:pt>
                <c:pt idx="4776">
                  <c:v>40.607999999999997</c:v>
                </c:pt>
                <c:pt idx="4777">
                  <c:v>40.698900000000002</c:v>
                </c:pt>
                <c:pt idx="4778">
                  <c:v>40.8566</c:v>
                </c:pt>
                <c:pt idx="4779">
                  <c:v>40.953699999999998</c:v>
                </c:pt>
                <c:pt idx="4780">
                  <c:v>40.982700000000001</c:v>
                </c:pt>
                <c:pt idx="4781">
                  <c:v>40.985799999999998</c:v>
                </c:pt>
                <c:pt idx="4782">
                  <c:v>40.992400000000004</c:v>
                </c:pt>
                <c:pt idx="4783">
                  <c:v>41.094200000000001</c:v>
                </c:pt>
                <c:pt idx="4784">
                  <c:v>41.1509</c:v>
                </c:pt>
                <c:pt idx="4785">
                  <c:v>41.225200000000001</c:v>
                </c:pt>
                <c:pt idx="4786">
                  <c:v>41.234000000000002</c:v>
                </c:pt>
                <c:pt idx="4787">
                  <c:v>41.511400000000002</c:v>
                </c:pt>
                <c:pt idx="4788">
                  <c:v>41.5762</c:v>
                </c:pt>
                <c:pt idx="4789">
                  <c:v>41.599299999999999</c:v>
                </c:pt>
                <c:pt idx="4790">
                  <c:v>41.617699999999999</c:v>
                </c:pt>
                <c:pt idx="4791">
                  <c:v>41.633000000000003</c:v>
                </c:pt>
                <c:pt idx="4792">
                  <c:v>41.720399999999998</c:v>
                </c:pt>
                <c:pt idx="4793">
                  <c:v>41.757100000000001</c:v>
                </c:pt>
                <c:pt idx="4794">
                  <c:v>41.972900000000003</c:v>
                </c:pt>
                <c:pt idx="4795">
                  <c:v>41.998899999999999</c:v>
                </c:pt>
                <c:pt idx="4796">
                  <c:v>42.000300000000003</c:v>
                </c:pt>
                <c:pt idx="4797">
                  <c:v>42.0687</c:v>
                </c:pt>
                <c:pt idx="4798">
                  <c:v>42.1419</c:v>
                </c:pt>
                <c:pt idx="4799">
                  <c:v>42.200499999999998</c:v>
                </c:pt>
                <c:pt idx="4800">
                  <c:v>42.205100000000002</c:v>
                </c:pt>
                <c:pt idx="4801">
                  <c:v>42.222700000000003</c:v>
                </c:pt>
                <c:pt idx="4802">
                  <c:v>42.287199999999999</c:v>
                </c:pt>
                <c:pt idx="4803">
                  <c:v>42.3065</c:v>
                </c:pt>
                <c:pt idx="4804">
                  <c:v>42.3247</c:v>
                </c:pt>
                <c:pt idx="4805">
                  <c:v>42.338900000000002</c:v>
                </c:pt>
                <c:pt idx="4806">
                  <c:v>42.3919</c:v>
                </c:pt>
                <c:pt idx="4807">
                  <c:v>42.400300000000001</c:v>
                </c:pt>
                <c:pt idx="4808">
                  <c:v>42.4938</c:v>
                </c:pt>
                <c:pt idx="4809">
                  <c:v>42.522199999999998</c:v>
                </c:pt>
                <c:pt idx="4810">
                  <c:v>42.584899999999998</c:v>
                </c:pt>
                <c:pt idx="4811">
                  <c:v>42.633299999999998</c:v>
                </c:pt>
                <c:pt idx="4812">
                  <c:v>42.683900000000001</c:v>
                </c:pt>
                <c:pt idx="4813">
                  <c:v>42.691800000000001</c:v>
                </c:pt>
                <c:pt idx="4814">
                  <c:v>42.731299999999997</c:v>
                </c:pt>
                <c:pt idx="4815">
                  <c:v>42.744199999999999</c:v>
                </c:pt>
                <c:pt idx="4816">
                  <c:v>42.756300000000003</c:v>
                </c:pt>
                <c:pt idx="4817">
                  <c:v>42.873199999999997</c:v>
                </c:pt>
                <c:pt idx="4818">
                  <c:v>42.9011</c:v>
                </c:pt>
                <c:pt idx="4819">
                  <c:v>43.0916</c:v>
                </c:pt>
                <c:pt idx="4820">
                  <c:v>43.2254</c:v>
                </c:pt>
                <c:pt idx="4821">
                  <c:v>43.295099999999998</c:v>
                </c:pt>
                <c:pt idx="4822">
                  <c:v>43.336399999999998</c:v>
                </c:pt>
                <c:pt idx="4823">
                  <c:v>43.4863</c:v>
                </c:pt>
                <c:pt idx="4824">
                  <c:v>43.503100000000003</c:v>
                </c:pt>
                <c:pt idx="4825">
                  <c:v>43.553600000000003</c:v>
                </c:pt>
                <c:pt idx="4826">
                  <c:v>43.631399999999999</c:v>
                </c:pt>
                <c:pt idx="4827">
                  <c:v>43.686500000000002</c:v>
                </c:pt>
                <c:pt idx="4828">
                  <c:v>43.812199999999997</c:v>
                </c:pt>
                <c:pt idx="4829">
                  <c:v>43.812199999999997</c:v>
                </c:pt>
                <c:pt idx="4830">
                  <c:v>43.977699999999999</c:v>
                </c:pt>
                <c:pt idx="4831">
                  <c:v>44.013100000000001</c:v>
                </c:pt>
                <c:pt idx="4832">
                  <c:v>44.316899999999997</c:v>
                </c:pt>
                <c:pt idx="4833">
                  <c:v>44.375700000000002</c:v>
                </c:pt>
                <c:pt idx="4834">
                  <c:v>44.885100000000001</c:v>
                </c:pt>
                <c:pt idx="4835">
                  <c:v>45.243099999999998</c:v>
                </c:pt>
                <c:pt idx="4836">
                  <c:v>45.266199999999998</c:v>
                </c:pt>
                <c:pt idx="4837">
                  <c:v>45.306800000000003</c:v>
                </c:pt>
                <c:pt idx="4838">
                  <c:v>45.363199999999999</c:v>
                </c:pt>
                <c:pt idx="4839">
                  <c:v>45.382300000000001</c:v>
                </c:pt>
                <c:pt idx="4840">
                  <c:v>45.403300000000002</c:v>
                </c:pt>
                <c:pt idx="4841">
                  <c:v>45.496400000000001</c:v>
                </c:pt>
                <c:pt idx="4842">
                  <c:v>45.532699999999998</c:v>
                </c:pt>
                <c:pt idx="4843">
                  <c:v>45.853299999999997</c:v>
                </c:pt>
                <c:pt idx="4844">
                  <c:v>45.894300000000001</c:v>
                </c:pt>
                <c:pt idx="4845">
                  <c:v>45.962699999999998</c:v>
                </c:pt>
                <c:pt idx="4846">
                  <c:v>46.238199999999999</c:v>
                </c:pt>
                <c:pt idx="4847">
                  <c:v>46.753700000000002</c:v>
                </c:pt>
                <c:pt idx="4848">
                  <c:v>46.810400000000001</c:v>
                </c:pt>
                <c:pt idx="4849">
                  <c:v>47.061199999999999</c:v>
                </c:pt>
                <c:pt idx="4850">
                  <c:v>47.113500000000002</c:v>
                </c:pt>
                <c:pt idx="4851">
                  <c:v>47.238900000000001</c:v>
                </c:pt>
                <c:pt idx="4852">
                  <c:v>47.363700000000001</c:v>
                </c:pt>
                <c:pt idx="4853">
                  <c:v>47.374600000000001</c:v>
                </c:pt>
                <c:pt idx="4854">
                  <c:v>47.398800000000001</c:v>
                </c:pt>
                <c:pt idx="4855">
                  <c:v>47.582700000000003</c:v>
                </c:pt>
                <c:pt idx="4856">
                  <c:v>47.724299999999999</c:v>
                </c:pt>
                <c:pt idx="4857">
                  <c:v>47.813000000000002</c:v>
                </c:pt>
                <c:pt idx="4858">
                  <c:v>47.855499999999999</c:v>
                </c:pt>
                <c:pt idx="4859">
                  <c:v>48.032600000000002</c:v>
                </c:pt>
                <c:pt idx="4860">
                  <c:v>48.088299999999997</c:v>
                </c:pt>
                <c:pt idx="4861">
                  <c:v>48.110500000000002</c:v>
                </c:pt>
                <c:pt idx="4862">
                  <c:v>48.1203</c:v>
                </c:pt>
                <c:pt idx="4863">
                  <c:v>48.130600000000001</c:v>
                </c:pt>
                <c:pt idx="4864">
                  <c:v>48.151600000000002</c:v>
                </c:pt>
                <c:pt idx="4865">
                  <c:v>48.209000000000003</c:v>
                </c:pt>
                <c:pt idx="4866">
                  <c:v>48.678699999999999</c:v>
                </c:pt>
                <c:pt idx="4867">
                  <c:v>48.714199999999998</c:v>
                </c:pt>
                <c:pt idx="4868">
                  <c:v>49.093299999999999</c:v>
                </c:pt>
                <c:pt idx="4869">
                  <c:v>49.421500000000002</c:v>
                </c:pt>
                <c:pt idx="4870">
                  <c:v>49.541499999999999</c:v>
                </c:pt>
                <c:pt idx="4871">
                  <c:v>49.5471</c:v>
                </c:pt>
                <c:pt idx="4872">
                  <c:v>49.639699999999998</c:v>
                </c:pt>
                <c:pt idx="4873">
                  <c:v>49.703000000000003</c:v>
                </c:pt>
                <c:pt idx="4874">
                  <c:v>49.714500000000001</c:v>
                </c:pt>
                <c:pt idx="4875">
                  <c:v>49.810899999999997</c:v>
                </c:pt>
                <c:pt idx="4876">
                  <c:v>49.848199999999999</c:v>
                </c:pt>
                <c:pt idx="4877">
                  <c:v>50.043100000000003</c:v>
                </c:pt>
                <c:pt idx="4878">
                  <c:v>50.045299999999997</c:v>
                </c:pt>
                <c:pt idx="4879">
                  <c:v>50.517000000000003</c:v>
                </c:pt>
                <c:pt idx="4880">
                  <c:v>50.591099999999997</c:v>
                </c:pt>
                <c:pt idx="4881">
                  <c:v>50.5961</c:v>
                </c:pt>
                <c:pt idx="4882">
                  <c:v>50.805399999999999</c:v>
                </c:pt>
                <c:pt idx="4883">
                  <c:v>50.959400000000002</c:v>
                </c:pt>
                <c:pt idx="4884">
                  <c:v>51.078400000000002</c:v>
                </c:pt>
                <c:pt idx="4885">
                  <c:v>51.581000000000003</c:v>
                </c:pt>
                <c:pt idx="4886">
                  <c:v>51.581800000000001</c:v>
                </c:pt>
                <c:pt idx="4887">
                  <c:v>51.582999999999998</c:v>
                </c:pt>
                <c:pt idx="4888">
                  <c:v>51.961399999999998</c:v>
                </c:pt>
                <c:pt idx="4889">
                  <c:v>52.268000000000001</c:v>
                </c:pt>
                <c:pt idx="4890">
                  <c:v>52.476399999999998</c:v>
                </c:pt>
                <c:pt idx="4891">
                  <c:v>52.811</c:v>
                </c:pt>
                <c:pt idx="4892">
                  <c:v>53.275500000000001</c:v>
                </c:pt>
                <c:pt idx="4893">
                  <c:v>53.5623</c:v>
                </c:pt>
                <c:pt idx="4894">
                  <c:v>53.672400000000003</c:v>
                </c:pt>
                <c:pt idx="4895">
                  <c:v>54.066200000000002</c:v>
                </c:pt>
                <c:pt idx="4896">
                  <c:v>55.036099999999998</c:v>
                </c:pt>
                <c:pt idx="4897">
                  <c:v>55.036499999999997</c:v>
                </c:pt>
                <c:pt idx="4898">
                  <c:v>55.134999999999998</c:v>
                </c:pt>
                <c:pt idx="4899">
                  <c:v>55.521000000000001</c:v>
                </c:pt>
                <c:pt idx="4900">
                  <c:v>55.735199999999999</c:v>
                </c:pt>
                <c:pt idx="4901">
                  <c:v>55.900399999999998</c:v>
                </c:pt>
                <c:pt idx="4902">
                  <c:v>56.071399999999997</c:v>
                </c:pt>
                <c:pt idx="4903">
                  <c:v>56.128599999999999</c:v>
                </c:pt>
                <c:pt idx="4904">
                  <c:v>56.523400000000002</c:v>
                </c:pt>
                <c:pt idx="4905">
                  <c:v>57.0608</c:v>
                </c:pt>
                <c:pt idx="4906">
                  <c:v>57.288899999999998</c:v>
                </c:pt>
                <c:pt idx="4907">
                  <c:v>57.589700000000001</c:v>
                </c:pt>
                <c:pt idx="4908">
                  <c:v>58.453099999999999</c:v>
                </c:pt>
                <c:pt idx="4909">
                  <c:v>58.668799999999997</c:v>
                </c:pt>
                <c:pt idx="4910">
                  <c:v>59.649099999999997</c:v>
                </c:pt>
                <c:pt idx="4911">
                  <c:v>60.2697</c:v>
                </c:pt>
                <c:pt idx="4912">
                  <c:v>60.427799999999998</c:v>
                </c:pt>
                <c:pt idx="4913">
                  <c:v>60.526200000000003</c:v>
                </c:pt>
                <c:pt idx="4914">
                  <c:v>60.5505</c:v>
                </c:pt>
                <c:pt idx="4915">
                  <c:v>60.945399999999999</c:v>
                </c:pt>
                <c:pt idx="4916">
                  <c:v>60.956200000000003</c:v>
                </c:pt>
                <c:pt idx="4917">
                  <c:v>61.767400000000002</c:v>
                </c:pt>
                <c:pt idx="4918">
                  <c:v>62.231099999999998</c:v>
                </c:pt>
                <c:pt idx="4919">
                  <c:v>62.231099999999998</c:v>
                </c:pt>
                <c:pt idx="4920">
                  <c:v>62.482399999999998</c:v>
                </c:pt>
                <c:pt idx="4921">
                  <c:v>63.654200000000003</c:v>
                </c:pt>
                <c:pt idx="4922">
                  <c:v>64.201800000000006</c:v>
                </c:pt>
                <c:pt idx="4923">
                  <c:v>65.032600000000002</c:v>
                </c:pt>
                <c:pt idx="4924">
                  <c:v>66.576099999999997</c:v>
                </c:pt>
                <c:pt idx="4925">
                  <c:v>68.918999999999997</c:v>
                </c:pt>
                <c:pt idx="4926">
                  <c:v>69.107100000000003</c:v>
                </c:pt>
                <c:pt idx="4927">
                  <c:v>73.608900000000006</c:v>
                </c:pt>
              </c:numCache>
            </c:numRef>
          </c:xVal>
          <c:yVal>
            <c:numRef>
              <c:f>'SIR UL'!$C$2:$C$4929</c:f>
              <c:numCache>
                <c:formatCode>0.000000000</c:formatCode>
                <c:ptCount val="4928"/>
                <c:pt idx="0">
                  <c:v>2.0292207792207794E-4</c:v>
                </c:pt>
                <c:pt idx="1">
                  <c:v>4.0584415584415587E-4</c:v>
                </c:pt>
                <c:pt idx="2">
                  <c:v>6.0876623376623375E-4</c:v>
                </c:pt>
                <c:pt idx="3">
                  <c:v>8.1168831168831174E-4</c:v>
                </c:pt>
                <c:pt idx="4">
                  <c:v>1.0146103896103897E-3</c:v>
                </c:pt>
                <c:pt idx="5">
                  <c:v>1.2175324675324677E-3</c:v>
                </c:pt>
                <c:pt idx="6">
                  <c:v>1.4204545454545457E-3</c:v>
                </c:pt>
                <c:pt idx="7">
                  <c:v>1.6233766233766237E-3</c:v>
                </c:pt>
                <c:pt idx="8">
                  <c:v>1.8262987012987017E-3</c:v>
                </c:pt>
                <c:pt idx="9">
                  <c:v>2.0292207792207795E-3</c:v>
                </c:pt>
                <c:pt idx="10">
                  <c:v>2.2321428571428575E-3</c:v>
                </c:pt>
                <c:pt idx="11">
                  <c:v>2.4350649350649354E-3</c:v>
                </c:pt>
                <c:pt idx="12">
                  <c:v>2.6379870129870134E-3</c:v>
                </c:pt>
                <c:pt idx="13">
                  <c:v>2.8409090909090914E-3</c:v>
                </c:pt>
                <c:pt idx="14">
                  <c:v>3.0438311688311694E-3</c:v>
                </c:pt>
                <c:pt idx="15">
                  <c:v>3.2467532467532474E-3</c:v>
                </c:pt>
                <c:pt idx="16">
                  <c:v>3.4496753246753254E-3</c:v>
                </c:pt>
                <c:pt idx="17">
                  <c:v>3.6525974025974034E-3</c:v>
                </c:pt>
                <c:pt idx="18">
                  <c:v>3.8555194805194814E-3</c:v>
                </c:pt>
                <c:pt idx="19">
                  <c:v>4.0584415584415589E-3</c:v>
                </c:pt>
                <c:pt idx="20">
                  <c:v>4.2613636363636369E-3</c:v>
                </c:pt>
                <c:pt idx="21">
                  <c:v>4.4642857142857149E-3</c:v>
                </c:pt>
                <c:pt idx="22">
                  <c:v>4.6672077922077929E-3</c:v>
                </c:pt>
                <c:pt idx="23">
                  <c:v>4.8701298701298709E-3</c:v>
                </c:pt>
                <c:pt idx="24">
                  <c:v>5.0730519480519489E-3</c:v>
                </c:pt>
                <c:pt idx="25">
                  <c:v>5.2759740259740269E-3</c:v>
                </c:pt>
                <c:pt idx="26">
                  <c:v>5.4788961038961049E-3</c:v>
                </c:pt>
                <c:pt idx="27">
                  <c:v>5.6818181818181828E-3</c:v>
                </c:pt>
                <c:pt idx="28">
                  <c:v>5.8847402597402608E-3</c:v>
                </c:pt>
                <c:pt idx="29">
                  <c:v>6.0876623376623388E-3</c:v>
                </c:pt>
                <c:pt idx="30">
                  <c:v>6.2905844155844168E-3</c:v>
                </c:pt>
                <c:pt idx="31">
                  <c:v>6.4935064935064948E-3</c:v>
                </c:pt>
                <c:pt idx="32">
                  <c:v>6.6964285714285728E-3</c:v>
                </c:pt>
                <c:pt idx="33">
                  <c:v>6.8993506493506508E-3</c:v>
                </c:pt>
                <c:pt idx="34">
                  <c:v>7.1022727272727288E-3</c:v>
                </c:pt>
                <c:pt idx="35">
                  <c:v>7.3051948051948068E-3</c:v>
                </c:pt>
                <c:pt idx="36">
                  <c:v>7.5081168831168848E-3</c:v>
                </c:pt>
                <c:pt idx="37">
                  <c:v>7.7110389610389627E-3</c:v>
                </c:pt>
                <c:pt idx="38">
                  <c:v>7.9139610389610399E-3</c:v>
                </c:pt>
                <c:pt idx="39">
                  <c:v>8.1168831168831179E-3</c:v>
                </c:pt>
                <c:pt idx="40">
                  <c:v>8.3198051948051958E-3</c:v>
                </c:pt>
                <c:pt idx="41">
                  <c:v>8.5227272727272738E-3</c:v>
                </c:pt>
                <c:pt idx="42">
                  <c:v>8.7256493506493518E-3</c:v>
                </c:pt>
                <c:pt idx="43">
                  <c:v>8.9285714285714298E-3</c:v>
                </c:pt>
                <c:pt idx="44">
                  <c:v>9.1314935064935078E-3</c:v>
                </c:pt>
                <c:pt idx="45">
                  <c:v>9.3344155844155858E-3</c:v>
                </c:pt>
                <c:pt idx="46">
                  <c:v>9.5373376623376638E-3</c:v>
                </c:pt>
                <c:pt idx="47">
                  <c:v>9.7402597402597418E-3</c:v>
                </c:pt>
                <c:pt idx="48">
                  <c:v>9.9431818181818198E-3</c:v>
                </c:pt>
                <c:pt idx="49">
                  <c:v>1.0146103896103898E-2</c:v>
                </c:pt>
                <c:pt idx="50">
                  <c:v>1.0349025974025976E-2</c:v>
                </c:pt>
                <c:pt idx="51">
                  <c:v>1.0551948051948054E-2</c:v>
                </c:pt>
                <c:pt idx="52">
                  <c:v>1.0754870129870132E-2</c:v>
                </c:pt>
                <c:pt idx="53">
                  <c:v>1.095779220779221E-2</c:v>
                </c:pt>
                <c:pt idx="54">
                  <c:v>1.1160714285714288E-2</c:v>
                </c:pt>
                <c:pt idx="55">
                  <c:v>1.1363636363636366E-2</c:v>
                </c:pt>
                <c:pt idx="56">
                  <c:v>1.1566558441558444E-2</c:v>
                </c:pt>
                <c:pt idx="57">
                  <c:v>1.1769480519480522E-2</c:v>
                </c:pt>
                <c:pt idx="58">
                  <c:v>1.19724025974026E-2</c:v>
                </c:pt>
                <c:pt idx="59">
                  <c:v>1.2175324675324678E-2</c:v>
                </c:pt>
                <c:pt idx="60">
                  <c:v>1.2378246753246756E-2</c:v>
                </c:pt>
                <c:pt idx="61">
                  <c:v>1.2581168831168834E-2</c:v>
                </c:pt>
                <c:pt idx="62">
                  <c:v>1.2784090909090912E-2</c:v>
                </c:pt>
                <c:pt idx="63">
                  <c:v>1.298701298701299E-2</c:v>
                </c:pt>
                <c:pt idx="64">
                  <c:v>1.3189935064935068E-2</c:v>
                </c:pt>
                <c:pt idx="65">
                  <c:v>1.3392857142857146E-2</c:v>
                </c:pt>
                <c:pt idx="66">
                  <c:v>1.3595779220779224E-2</c:v>
                </c:pt>
                <c:pt idx="67">
                  <c:v>1.3798701298701302E-2</c:v>
                </c:pt>
                <c:pt idx="68">
                  <c:v>1.400162337662338E-2</c:v>
                </c:pt>
                <c:pt idx="69">
                  <c:v>1.4204545454545458E-2</c:v>
                </c:pt>
                <c:pt idx="70">
                  <c:v>1.4407467532467536E-2</c:v>
                </c:pt>
                <c:pt idx="71">
                  <c:v>1.4610389610389614E-2</c:v>
                </c:pt>
                <c:pt idx="72">
                  <c:v>1.4813311688311692E-2</c:v>
                </c:pt>
                <c:pt idx="73">
                  <c:v>1.501623376623377E-2</c:v>
                </c:pt>
                <c:pt idx="74">
                  <c:v>1.5219155844155847E-2</c:v>
                </c:pt>
                <c:pt idx="75">
                  <c:v>1.5422077922077925E-2</c:v>
                </c:pt>
                <c:pt idx="76">
                  <c:v>1.5625000000000003E-2</c:v>
                </c:pt>
                <c:pt idx="77">
                  <c:v>1.582792207792208E-2</c:v>
                </c:pt>
                <c:pt idx="78">
                  <c:v>1.6030844155844156E-2</c:v>
                </c:pt>
                <c:pt idx="79">
                  <c:v>1.6233766233766232E-2</c:v>
                </c:pt>
                <c:pt idx="80">
                  <c:v>1.6436688311688308E-2</c:v>
                </c:pt>
                <c:pt idx="81">
                  <c:v>1.6639610389610385E-2</c:v>
                </c:pt>
                <c:pt idx="82">
                  <c:v>1.6842532467532461E-2</c:v>
                </c:pt>
                <c:pt idx="83">
                  <c:v>1.7045454545454537E-2</c:v>
                </c:pt>
                <c:pt idx="84">
                  <c:v>1.7248376623376614E-2</c:v>
                </c:pt>
                <c:pt idx="85">
                  <c:v>1.745129870129869E-2</c:v>
                </c:pt>
                <c:pt idx="86">
                  <c:v>1.7654220779220766E-2</c:v>
                </c:pt>
                <c:pt idx="87">
                  <c:v>1.7857142857142842E-2</c:v>
                </c:pt>
                <c:pt idx="88">
                  <c:v>1.8060064935064919E-2</c:v>
                </c:pt>
                <c:pt idx="89">
                  <c:v>1.8262987012986995E-2</c:v>
                </c:pt>
                <c:pt idx="90">
                  <c:v>1.8465909090909071E-2</c:v>
                </c:pt>
                <c:pt idx="91">
                  <c:v>1.8668831168831147E-2</c:v>
                </c:pt>
                <c:pt idx="92">
                  <c:v>1.8871753246753224E-2</c:v>
                </c:pt>
                <c:pt idx="93">
                  <c:v>1.90746753246753E-2</c:v>
                </c:pt>
                <c:pt idx="94">
                  <c:v>1.9277597402597376E-2</c:v>
                </c:pt>
                <c:pt idx="95">
                  <c:v>1.9480519480519452E-2</c:v>
                </c:pt>
                <c:pt idx="96">
                  <c:v>1.9683441558441529E-2</c:v>
                </c:pt>
                <c:pt idx="97">
                  <c:v>1.9886363636363605E-2</c:v>
                </c:pt>
                <c:pt idx="98">
                  <c:v>2.0089285714285681E-2</c:v>
                </c:pt>
                <c:pt idx="99">
                  <c:v>2.0292207792207757E-2</c:v>
                </c:pt>
                <c:pt idx="100">
                  <c:v>2.0495129870129834E-2</c:v>
                </c:pt>
                <c:pt idx="101">
                  <c:v>2.069805194805191E-2</c:v>
                </c:pt>
                <c:pt idx="102">
                  <c:v>2.0900974025973986E-2</c:v>
                </c:pt>
                <c:pt idx="103">
                  <c:v>2.1103896103896062E-2</c:v>
                </c:pt>
                <c:pt idx="104">
                  <c:v>2.1306818181818139E-2</c:v>
                </c:pt>
                <c:pt idx="105">
                  <c:v>2.1509740259740215E-2</c:v>
                </c:pt>
                <c:pt idx="106">
                  <c:v>2.1712662337662291E-2</c:v>
                </c:pt>
                <c:pt idx="107">
                  <c:v>2.1915584415584367E-2</c:v>
                </c:pt>
                <c:pt idx="108">
                  <c:v>2.2118506493506444E-2</c:v>
                </c:pt>
                <c:pt idx="109">
                  <c:v>2.232142857142852E-2</c:v>
                </c:pt>
                <c:pt idx="110">
                  <c:v>2.2524350649350596E-2</c:v>
                </c:pt>
                <c:pt idx="111">
                  <c:v>2.2727272727272672E-2</c:v>
                </c:pt>
                <c:pt idx="112">
                  <c:v>2.2930194805194749E-2</c:v>
                </c:pt>
                <c:pt idx="113">
                  <c:v>2.3133116883116825E-2</c:v>
                </c:pt>
                <c:pt idx="114">
                  <c:v>2.3336038961038901E-2</c:v>
                </c:pt>
                <c:pt idx="115">
                  <c:v>2.3538961038960977E-2</c:v>
                </c:pt>
                <c:pt idx="116">
                  <c:v>2.3741883116883054E-2</c:v>
                </c:pt>
                <c:pt idx="117">
                  <c:v>2.394480519480513E-2</c:v>
                </c:pt>
                <c:pt idx="118">
                  <c:v>2.4147727272727206E-2</c:v>
                </c:pt>
                <c:pt idx="119">
                  <c:v>2.4350649350649282E-2</c:v>
                </c:pt>
                <c:pt idx="120">
                  <c:v>2.4553571428571359E-2</c:v>
                </c:pt>
                <c:pt idx="121">
                  <c:v>2.4756493506493435E-2</c:v>
                </c:pt>
                <c:pt idx="122">
                  <c:v>2.4959415584415511E-2</c:v>
                </c:pt>
                <c:pt idx="123">
                  <c:v>2.5162337662337587E-2</c:v>
                </c:pt>
                <c:pt idx="124">
                  <c:v>2.5365259740259664E-2</c:v>
                </c:pt>
                <c:pt idx="125">
                  <c:v>2.556818181818174E-2</c:v>
                </c:pt>
                <c:pt idx="126">
                  <c:v>2.5771103896103816E-2</c:v>
                </c:pt>
                <c:pt idx="127">
                  <c:v>2.5974025974025892E-2</c:v>
                </c:pt>
                <c:pt idx="128">
                  <c:v>2.6176948051947969E-2</c:v>
                </c:pt>
                <c:pt idx="129">
                  <c:v>2.6379870129870045E-2</c:v>
                </c:pt>
                <c:pt idx="130">
                  <c:v>2.6582792207792121E-2</c:v>
                </c:pt>
                <c:pt idx="131">
                  <c:v>2.6785714285714197E-2</c:v>
                </c:pt>
                <c:pt idx="132">
                  <c:v>2.6988636363636274E-2</c:v>
                </c:pt>
                <c:pt idx="133">
                  <c:v>2.719155844155835E-2</c:v>
                </c:pt>
                <c:pt idx="134">
                  <c:v>2.7394480519480426E-2</c:v>
                </c:pt>
                <c:pt idx="135">
                  <c:v>2.7597402597402503E-2</c:v>
                </c:pt>
                <c:pt idx="136">
                  <c:v>2.7800324675324579E-2</c:v>
                </c:pt>
                <c:pt idx="137">
                  <c:v>2.8003246753246655E-2</c:v>
                </c:pt>
                <c:pt idx="138">
                  <c:v>2.8206168831168731E-2</c:v>
                </c:pt>
                <c:pt idx="139">
                  <c:v>2.8409090909090808E-2</c:v>
                </c:pt>
                <c:pt idx="140">
                  <c:v>2.8612012987012884E-2</c:v>
                </c:pt>
                <c:pt idx="141">
                  <c:v>2.881493506493496E-2</c:v>
                </c:pt>
                <c:pt idx="142">
                  <c:v>2.9017857142857036E-2</c:v>
                </c:pt>
                <c:pt idx="143">
                  <c:v>2.9220779220779113E-2</c:v>
                </c:pt>
                <c:pt idx="144">
                  <c:v>2.9423701298701189E-2</c:v>
                </c:pt>
                <c:pt idx="145">
                  <c:v>2.9626623376623265E-2</c:v>
                </c:pt>
                <c:pt idx="146">
                  <c:v>2.9829545454545341E-2</c:v>
                </c:pt>
                <c:pt idx="147">
                  <c:v>3.0032467532467418E-2</c:v>
                </c:pt>
                <c:pt idx="148">
                  <c:v>3.0235389610389494E-2</c:v>
                </c:pt>
                <c:pt idx="149">
                  <c:v>3.043831168831157E-2</c:v>
                </c:pt>
                <c:pt idx="150">
                  <c:v>3.0641233766233646E-2</c:v>
                </c:pt>
                <c:pt idx="151">
                  <c:v>3.0844155844155723E-2</c:v>
                </c:pt>
                <c:pt idx="152">
                  <c:v>3.1047077922077799E-2</c:v>
                </c:pt>
                <c:pt idx="153">
                  <c:v>3.1249999999999875E-2</c:v>
                </c:pt>
                <c:pt idx="154">
                  <c:v>3.1452922077921955E-2</c:v>
                </c:pt>
                <c:pt idx="155">
                  <c:v>3.1655844155844035E-2</c:v>
                </c:pt>
                <c:pt idx="156">
                  <c:v>3.1858766233766114E-2</c:v>
                </c:pt>
                <c:pt idx="157">
                  <c:v>3.2061688311688194E-2</c:v>
                </c:pt>
                <c:pt idx="158">
                  <c:v>3.2264610389610274E-2</c:v>
                </c:pt>
                <c:pt idx="159">
                  <c:v>3.2467532467532353E-2</c:v>
                </c:pt>
                <c:pt idx="160">
                  <c:v>3.2670454545454433E-2</c:v>
                </c:pt>
                <c:pt idx="161">
                  <c:v>3.2873376623376513E-2</c:v>
                </c:pt>
                <c:pt idx="162">
                  <c:v>3.3076298701298593E-2</c:v>
                </c:pt>
                <c:pt idx="163">
                  <c:v>3.3279220779220672E-2</c:v>
                </c:pt>
                <c:pt idx="164">
                  <c:v>3.3482142857142752E-2</c:v>
                </c:pt>
                <c:pt idx="165">
                  <c:v>3.3685064935064832E-2</c:v>
                </c:pt>
                <c:pt idx="166">
                  <c:v>3.3887987012986912E-2</c:v>
                </c:pt>
                <c:pt idx="167">
                  <c:v>3.4090909090908991E-2</c:v>
                </c:pt>
                <c:pt idx="168">
                  <c:v>3.4293831168831071E-2</c:v>
                </c:pt>
                <c:pt idx="169">
                  <c:v>3.4496753246753151E-2</c:v>
                </c:pt>
                <c:pt idx="170">
                  <c:v>3.469967532467523E-2</c:v>
                </c:pt>
                <c:pt idx="171">
                  <c:v>3.490259740259731E-2</c:v>
                </c:pt>
                <c:pt idx="172">
                  <c:v>3.510551948051939E-2</c:v>
                </c:pt>
                <c:pt idx="173">
                  <c:v>3.530844155844147E-2</c:v>
                </c:pt>
                <c:pt idx="174">
                  <c:v>3.5511363636363549E-2</c:v>
                </c:pt>
                <c:pt idx="175">
                  <c:v>3.5714285714285629E-2</c:v>
                </c:pt>
                <c:pt idx="176">
                  <c:v>3.5917207792207709E-2</c:v>
                </c:pt>
                <c:pt idx="177">
                  <c:v>3.6120129870129788E-2</c:v>
                </c:pt>
                <c:pt idx="178">
                  <c:v>3.6323051948051868E-2</c:v>
                </c:pt>
                <c:pt idx="179">
                  <c:v>3.6525974025973948E-2</c:v>
                </c:pt>
                <c:pt idx="180">
                  <c:v>3.6728896103896028E-2</c:v>
                </c:pt>
                <c:pt idx="181">
                  <c:v>3.6931818181818107E-2</c:v>
                </c:pt>
                <c:pt idx="182">
                  <c:v>3.7134740259740187E-2</c:v>
                </c:pt>
                <c:pt idx="183">
                  <c:v>3.7337662337662267E-2</c:v>
                </c:pt>
                <c:pt idx="184">
                  <c:v>3.7540584415584347E-2</c:v>
                </c:pt>
                <c:pt idx="185">
                  <c:v>3.7743506493506426E-2</c:v>
                </c:pt>
                <c:pt idx="186">
                  <c:v>3.7946428571428506E-2</c:v>
                </c:pt>
                <c:pt idx="187">
                  <c:v>3.8149350649350586E-2</c:v>
                </c:pt>
                <c:pt idx="188">
                  <c:v>3.8352272727272665E-2</c:v>
                </c:pt>
                <c:pt idx="189">
                  <c:v>3.8555194805194745E-2</c:v>
                </c:pt>
                <c:pt idx="190">
                  <c:v>3.8758116883116825E-2</c:v>
                </c:pt>
                <c:pt idx="191">
                  <c:v>3.8961038961038905E-2</c:v>
                </c:pt>
                <c:pt idx="192">
                  <c:v>3.9163961038960984E-2</c:v>
                </c:pt>
                <c:pt idx="193">
                  <c:v>3.9366883116883064E-2</c:v>
                </c:pt>
                <c:pt idx="194">
                  <c:v>3.9569805194805144E-2</c:v>
                </c:pt>
                <c:pt idx="195">
                  <c:v>3.9772727272727224E-2</c:v>
                </c:pt>
                <c:pt idx="196">
                  <c:v>3.9975649350649303E-2</c:v>
                </c:pt>
                <c:pt idx="197">
                  <c:v>4.0178571428571383E-2</c:v>
                </c:pt>
                <c:pt idx="198">
                  <c:v>4.0381493506493463E-2</c:v>
                </c:pt>
                <c:pt idx="199">
                  <c:v>4.0584415584415542E-2</c:v>
                </c:pt>
                <c:pt idx="200">
                  <c:v>4.0787337662337622E-2</c:v>
                </c:pt>
                <c:pt idx="201">
                  <c:v>4.0990259740259702E-2</c:v>
                </c:pt>
                <c:pt idx="202">
                  <c:v>4.1193181818181782E-2</c:v>
                </c:pt>
                <c:pt idx="203">
                  <c:v>4.1396103896103861E-2</c:v>
                </c:pt>
                <c:pt idx="204">
                  <c:v>4.1599025974025941E-2</c:v>
                </c:pt>
                <c:pt idx="205">
                  <c:v>4.1801948051948021E-2</c:v>
                </c:pt>
                <c:pt idx="206">
                  <c:v>4.20048701298701E-2</c:v>
                </c:pt>
                <c:pt idx="207">
                  <c:v>4.220779220779218E-2</c:v>
                </c:pt>
                <c:pt idx="208">
                  <c:v>4.241071428571426E-2</c:v>
                </c:pt>
                <c:pt idx="209">
                  <c:v>4.261363636363634E-2</c:v>
                </c:pt>
                <c:pt idx="210">
                  <c:v>4.2816558441558419E-2</c:v>
                </c:pt>
                <c:pt idx="211">
                  <c:v>4.3019480519480499E-2</c:v>
                </c:pt>
                <c:pt idx="212">
                  <c:v>4.3222402597402579E-2</c:v>
                </c:pt>
                <c:pt idx="213">
                  <c:v>4.3425324675324659E-2</c:v>
                </c:pt>
                <c:pt idx="214">
                  <c:v>4.3628246753246738E-2</c:v>
                </c:pt>
                <c:pt idx="215">
                  <c:v>4.3831168831168818E-2</c:v>
                </c:pt>
                <c:pt idx="216">
                  <c:v>4.4034090909090898E-2</c:v>
                </c:pt>
                <c:pt idx="217">
                  <c:v>4.4237012987012977E-2</c:v>
                </c:pt>
                <c:pt idx="218">
                  <c:v>4.4439935064935057E-2</c:v>
                </c:pt>
                <c:pt idx="219">
                  <c:v>4.4642857142857137E-2</c:v>
                </c:pt>
                <c:pt idx="220">
                  <c:v>4.4845779220779217E-2</c:v>
                </c:pt>
                <c:pt idx="221">
                  <c:v>4.5048701298701296E-2</c:v>
                </c:pt>
                <c:pt idx="222">
                  <c:v>4.5251623376623376E-2</c:v>
                </c:pt>
                <c:pt idx="223">
                  <c:v>4.5454545454545456E-2</c:v>
                </c:pt>
                <c:pt idx="224">
                  <c:v>4.5657467532467536E-2</c:v>
                </c:pt>
                <c:pt idx="225">
                  <c:v>4.5860389610389615E-2</c:v>
                </c:pt>
                <c:pt idx="226">
                  <c:v>4.6063311688311695E-2</c:v>
                </c:pt>
                <c:pt idx="227">
                  <c:v>4.6266233766233775E-2</c:v>
                </c:pt>
                <c:pt idx="228">
                  <c:v>4.6469155844155854E-2</c:v>
                </c:pt>
                <c:pt idx="229">
                  <c:v>4.6672077922077934E-2</c:v>
                </c:pt>
                <c:pt idx="230">
                  <c:v>4.6875000000000014E-2</c:v>
                </c:pt>
                <c:pt idx="231">
                  <c:v>4.7077922077922094E-2</c:v>
                </c:pt>
                <c:pt idx="232">
                  <c:v>4.7280844155844173E-2</c:v>
                </c:pt>
                <c:pt idx="233">
                  <c:v>4.7483766233766253E-2</c:v>
                </c:pt>
                <c:pt idx="234">
                  <c:v>4.7686688311688333E-2</c:v>
                </c:pt>
                <c:pt idx="235">
                  <c:v>4.7889610389610412E-2</c:v>
                </c:pt>
                <c:pt idx="236">
                  <c:v>4.8092532467532492E-2</c:v>
                </c:pt>
                <c:pt idx="237">
                  <c:v>4.8295454545454572E-2</c:v>
                </c:pt>
                <c:pt idx="238">
                  <c:v>4.8498376623376652E-2</c:v>
                </c:pt>
                <c:pt idx="239">
                  <c:v>4.8701298701298731E-2</c:v>
                </c:pt>
                <c:pt idx="240">
                  <c:v>4.8904220779220811E-2</c:v>
                </c:pt>
                <c:pt idx="241">
                  <c:v>4.9107142857142891E-2</c:v>
                </c:pt>
                <c:pt idx="242">
                  <c:v>4.9310064935064971E-2</c:v>
                </c:pt>
                <c:pt idx="243">
                  <c:v>4.951298701298705E-2</c:v>
                </c:pt>
                <c:pt idx="244">
                  <c:v>4.971590909090913E-2</c:v>
                </c:pt>
                <c:pt idx="245">
                  <c:v>4.991883116883121E-2</c:v>
                </c:pt>
                <c:pt idx="246">
                  <c:v>5.0121753246753289E-2</c:v>
                </c:pt>
                <c:pt idx="247">
                  <c:v>5.0324675324675369E-2</c:v>
                </c:pt>
                <c:pt idx="248">
                  <c:v>5.0527597402597449E-2</c:v>
                </c:pt>
                <c:pt idx="249">
                  <c:v>5.0730519480519529E-2</c:v>
                </c:pt>
                <c:pt idx="250">
                  <c:v>5.0933441558441608E-2</c:v>
                </c:pt>
                <c:pt idx="251">
                  <c:v>5.1136363636363688E-2</c:v>
                </c:pt>
                <c:pt idx="252">
                  <c:v>5.1339285714285768E-2</c:v>
                </c:pt>
                <c:pt idx="253">
                  <c:v>5.1542207792207848E-2</c:v>
                </c:pt>
                <c:pt idx="254">
                  <c:v>5.1745129870129927E-2</c:v>
                </c:pt>
                <c:pt idx="255">
                  <c:v>5.1948051948052007E-2</c:v>
                </c:pt>
                <c:pt idx="256">
                  <c:v>5.2150974025974087E-2</c:v>
                </c:pt>
                <c:pt idx="257">
                  <c:v>5.2353896103896166E-2</c:v>
                </c:pt>
                <c:pt idx="258">
                  <c:v>5.2556818181818246E-2</c:v>
                </c:pt>
                <c:pt idx="259">
                  <c:v>5.2759740259740326E-2</c:v>
                </c:pt>
                <c:pt idx="260">
                  <c:v>5.2962662337662406E-2</c:v>
                </c:pt>
                <c:pt idx="261">
                  <c:v>5.3165584415584485E-2</c:v>
                </c:pt>
                <c:pt idx="262">
                  <c:v>5.3368506493506565E-2</c:v>
                </c:pt>
                <c:pt idx="263">
                  <c:v>5.3571428571428645E-2</c:v>
                </c:pt>
                <c:pt idx="264">
                  <c:v>5.3774350649350725E-2</c:v>
                </c:pt>
                <c:pt idx="265">
                  <c:v>5.3977272727272804E-2</c:v>
                </c:pt>
                <c:pt idx="266">
                  <c:v>5.4180194805194884E-2</c:v>
                </c:pt>
                <c:pt idx="267">
                  <c:v>5.4383116883116964E-2</c:v>
                </c:pt>
                <c:pt idx="268">
                  <c:v>5.4586038961039043E-2</c:v>
                </c:pt>
                <c:pt idx="269">
                  <c:v>5.4788961038961123E-2</c:v>
                </c:pt>
                <c:pt idx="270">
                  <c:v>5.4991883116883203E-2</c:v>
                </c:pt>
                <c:pt idx="271">
                  <c:v>5.5194805194805283E-2</c:v>
                </c:pt>
                <c:pt idx="272">
                  <c:v>5.5397727272727362E-2</c:v>
                </c:pt>
                <c:pt idx="273">
                  <c:v>5.5600649350649442E-2</c:v>
                </c:pt>
                <c:pt idx="274">
                  <c:v>5.5803571428571522E-2</c:v>
                </c:pt>
                <c:pt idx="275">
                  <c:v>5.6006493506493601E-2</c:v>
                </c:pt>
                <c:pt idx="276">
                  <c:v>5.6209415584415681E-2</c:v>
                </c:pt>
                <c:pt idx="277">
                  <c:v>5.6412337662337761E-2</c:v>
                </c:pt>
                <c:pt idx="278">
                  <c:v>5.6615259740259841E-2</c:v>
                </c:pt>
                <c:pt idx="279">
                  <c:v>5.681818181818192E-2</c:v>
                </c:pt>
                <c:pt idx="280">
                  <c:v>5.7021103896104E-2</c:v>
                </c:pt>
                <c:pt idx="281">
                  <c:v>5.722402597402608E-2</c:v>
                </c:pt>
                <c:pt idx="282">
                  <c:v>5.742694805194816E-2</c:v>
                </c:pt>
                <c:pt idx="283">
                  <c:v>5.7629870129870239E-2</c:v>
                </c:pt>
                <c:pt idx="284">
                  <c:v>5.7832792207792319E-2</c:v>
                </c:pt>
                <c:pt idx="285">
                  <c:v>5.8035714285714399E-2</c:v>
                </c:pt>
                <c:pt idx="286">
                  <c:v>5.8238636363636478E-2</c:v>
                </c:pt>
                <c:pt idx="287">
                  <c:v>5.8441558441558558E-2</c:v>
                </c:pt>
                <c:pt idx="288">
                  <c:v>5.8644480519480638E-2</c:v>
                </c:pt>
                <c:pt idx="289">
                  <c:v>5.8847402597402718E-2</c:v>
                </c:pt>
                <c:pt idx="290">
                  <c:v>5.9050324675324797E-2</c:v>
                </c:pt>
                <c:pt idx="291">
                  <c:v>5.9253246753246877E-2</c:v>
                </c:pt>
                <c:pt idx="292">
                  <c:v>5.9456168831168957E-2</c:v>
                </c:pt>
                <c:pt idx="293">
                  <c:v>5.9659090909091037E-2</c:v>
                </c:pt>
                <c:pt idx="294">
                  <c:v>5.9862012987013116E-2</c:v>
                </c:pt>
                <c:pt idx="295">
                  <c:v>6.0064935064935196E-2</c:v>
                </c:pt>
                <c:pt idx="296">
                  <c:v>6.0267857142857276E-2</c:v>
                </c:pt>
                <c:pt idx="297">
                  <c:v>6.0470779220779355E-2</c:v>
                </c:pt>
                <c:pt idx="298">
                  <c:v>6.0673701298701435E-2</c:v>
                </c:pt>
                <c:pt idx="299">
                  <c:v>6.0876623376623515E-2</c:v>
                </c:pt>
                <c:pt idx="300">
                  <c:v>6.1079545454545595E-2</c:v>
                </c:pt>
                <c:pt idx="301">
                  <c:v>6.1282467532467674E-2</c:v>
                </c:pt>
                <c:pt idx="302">
                  <c:v>6.1485389610389754E-2</c:v>
                </c:pt>
                <c:pt idx="303">
                  <c:v>6.1688311688311834E-2</c:v>
                </c:pt>
                <c:pt idx="304">
                  <c:v>6.1891233766233913E-2</c:v>
                </c:pt>
                <c:pt idx="305">
                  <c:v>6.2094155844155993E-2</c:v>
                </c:pt>
                <c:pt idx="306">
                  <c:v>6.2297077922078073E-2</c:v>
                </c:pt>
                <c:pt idx="307">
                  <c:v>6.2500000000000153E-2</c:v>
                </c:pt>
                <c:pt idx="308">
                  <c:v>6.2702922077922232E-2</c:v>
                </c:pt>
                <c:pt idx="309">
                  <c:v>6.2905844155844312E-2</c:v>
                </c:pt>
                <c:pt idx="310">
                  <c:v>6.3108766233766392E-2</c:v>
                </c:pt>
                <c:pt idx="311">
                  <c:v>6.3311688311688472E-2</c:v>
                </c:pt>
                <c:pt idx="312">
                  <c:v>6.3514610389610551E-2</c:v>
                </c:pt>
                <c:pt idx="313">
                  <c:v>6.3717532467532631E-2</c:v>
                </c:pt>
                <c:pt idx="314">
                  <c:v>6.3920454545454711E-2</c:v>
                </c:pt>
                <c:pt idx="315">
                  <c:v>6.412337662337679E-2</c:v>
                </c:pt>
                <c:pt idx="316">
                  <c:v>6.432629870129887E-2</c:v>
                </c:pt>
                <c:pt idx="317">
                  <c:v>6.452922077922095E-2</c:v>
                </c:pt>
                <c:pt idx="318">
                  <c:v>6.473214285714303E-2</c:v>
                </c:pt>
                <c:pt idx="319">
                  <c:v>6.4935064935065109E-2</c:v>
                </c:pt>
                <c:pt idx="320">
                  <c:v>6.5137987012987189E-2</c:v>
                </c:pt>
                <c:pt idx="321">
                  <c:v>6.5340909090909269E-2</c:v>
                </c:pt>
                <c:pt idx="322">
                  <c:v>6.5543831168831349E-2</c:v>
                </c:pt>
                <c:pt idx="323">
                  <c:v>6.5746753246753428E-2</c:v>
                </c:pt>
                <c:pt idx="324">
                  <c:v>6.5949675324675508E-2</c:v>
                </c:pt>
                <c:pt idx="325">
                  <c:v>6.6152597402597588E-2</c:v>
                </c:pt>
                <c:pt idx="326">
                  <c:v>6.6355519480519667E-2</c:v>
                </c:pt>
                <c:pt idx="327">
                  <c:v>6.6558441558441747E-2</c:v>
                </c:pt>
                <c:pt idx="328">
                  <c:v>6.6761363636363827E-2</c:v>
                </c:pt>
                <c:pt idx="329">
                  <c:v>6.6964285714285907E-2</c:v>
                </c:pt>
                <c:pt idx="330">
                  <c:v>6.7167207792207986E-2</c:v>
                </c:pt>
                <c:pt idx="331">
                  <c:v>6.7370129870130066E-2</c:v>
                </c:pt>
                <c:pt idx="332">
                  <c:v>6.7573051948052146E-2</c:v>
                </c:pt>
                <c:pt idx="333">
                  <c:v>6.7775974025974225E-2</c:v>
                </c:pt>
                <c:pt idx="334">
                  <c:v>6.7978896103896305E-2</c:v>
                </c:pt>
                <c:pt idx="335">
                  <c:v>6.8181818181818385E-2</c:v>
                </c:pt>
                <c:pt idx="336">
                  <c:v>6.8384740259740465E-2</c:v>
                </c:pt>
                <c:pt idx="337">
                  <c:v>6.8587662337662544E-2</c:v>
                </c:pt>
                <c:pt idx="338">
                  <c:v>6.8790584415584624E-2</c:v>
                </c:pt>
                <c:pt idx="339">
                  <c:v>6.8993506493506704E-2</c:v>
                </c:pt>
                <c:pt idx="340">
                  <c:v>6.9196428571428784E-2</c:v>
                </c:pt>
                <c:pt idx="341">
                  <c:v>6.9399350649350863E-2</c:v>
                </c:pt>
                <c:pt idx="342">
                  <c:v>6.9602272727272943E-2</c:v>
                </c:pt>
                <c:pt idx="343">
                  <c:v>6.9805194805195023E-2</c:v>
                </c:pt>
                <c:pt idx="344">
                  <c:v>7.0008116883117102E-2</c:v>
                </c:pt>
                <c:pt idx="345">
                  <c:v>7.0211038961039182E-2</c:v>
                </c:pt>
                <c:pt idx="346">
                  <c:v>7.0413961038961262E-2</c:v>
                </c:pt>
                <c:pt idx="347">
                  <c:v>7.0616883116883342E-2</c:v>
                </c:pt>
                <c:pt idx="348">
                  <c:v>7.0819805194805421E-2</c:v>
                </c:pt>
                <c:pt idx="349">
                  <c:v>7.1022727272727501E-2</c:v>
                </c:pt>
                <c:pt idx="350">
                  <c:v>7.1225649350649581E-2</c:v>
                </c:pt>
                <c:pt idx="351">
                  <c:v>7.1428571428571661E-2</c:v>
                </c:pt>
                <c:pt idx="352">
                  <c:v>7.163149350649374E-2</c:v>
                </c:pt>
                <c:pt idx="353">
                  <c:v>7.183441558441582E-2</c:v>
                </c:pt>
                <c:pt idx="354">
                  <c:v>7.20373376623379E-2</c:v>
                </c:pt>
                <c:pt idx="355">
                  <c:v>7.2240259740259979E-2</c:v>
                </c:pt>
                <c:pt idx="356">
                  <c:v>7.2443181818182059E-2</c:v>
                </c:pt>
                <c:pt idx="357">
                  <c:v>7.2646103896104139E-2</c:v>
                </c:pt>
                <c:pt idx="358">
                  <c:v>7.2849025974026219E-2</c:v>
                </c:pt>
                <c:pt idx="359">
                  <c:v>7.3051948051948298E-2</c:v>
                </c:pt>
                <c:pt idx="360">
                  <c:v>7.3254870129870378E-2</c:v>
                </c:pt>
                <c:pt idx="361">
                  <c:v>7.3457792207792458E-2</c:v>
                </c:pt>
                <c:pt idx="362">
                  <c:v>7.3660714285714537E-2</c:v>
                </c:pt>
                <c:pt idx="363">
                  <c:v>7.3863636363636617E-2</c:v>
                </c:pt>
                <c:pt idx="364">
                  <c:v>7.4066558441558697E-2</c:v>
                </c:pt>
                <c:pt idx="365">
                  <c:v>7.4269480519480777E-2</c:v>
                </c:pt>
                <c:pt idx="366">
                  <c:v>7.4472402597402856E-2</c:v>
                </c:pt>
                <c:pt idx="367">
                  <c:v>7.4675324675324936E-2</c:v>
                </c:pt>
                <c:pt idx="368">
                  <c:v>7.4878246753247016E-2</c:v>
                </c:pt>
                <c:pt idx="369">
                  <c:v>7.5081168831169096E-2</c:v>
                </c:pt>
                <c:pt idx="370">
                  <c:v>7.5284090909091175E-2</c:v>
                </c:pt>
                <c:pt idx="371">
                  <c:v>7.5487012987013255E-2</c:v>
                </c:pt>
                <c:pt idx="372">
                  <c:v>7.5689935064935335E-2</c:v>
                </c:pt>
                <c:pt idx="373">
                  <c:v>7.5892857142857414E-2</c:v>
                </c:pt>
                <c:pt idx="374">
                  <c:v>7.6095779220779494E-2</c:v>
                </c:pt>
                <c:pt idx="375">
                  <c:v>7.6298701298701574E-2</c:v>
                </c:pt>
                <c:pt idx="376">
                  <c:v>7.6501623376623654E-2</c:v>
                </c:pt>
                <c:pt idx="377">
                  <c:v>7.6704545454545733E-2</c:v>
                </c:pt>
                <c:pt idx="378">
                  <c:v>7.6907467532467813E-2</c:v>
                </c:pt>
                <c:pt idx="379">
                  <c:v>7.7110389610389893E-2</c:v>
                </c:pt>
                <c:pt idx="380">
                  <c:v>7.7313311688311973E-2</c:v>
                </c:pt>
                <c:pt idx="381">
                  <c:v>7.7516233766234052E-2</c:v>
                </c:pt>
                <c:pt idx="382">
                  <c:v>7.7719155844156132E-2</c:v>
                </c:pt>
                <c:pt idx="383">
                  <c:v>7.7922077922078212E-2</c:v>
                </c:pt>
                <c:pt idx="384">
                  <c:v>7.8125000000000291E-2</c:v>
                </c:pt>
                <c:pt idx="385">
                  <c:v>7.8327922077922371E-2</c:v>
                </c:pt>
                <c:pt idx="386">
                  <c:v>7.8530844155844451E-2</c:v>
                </c:pt>
                <c:pt idx="387">
                  <c:v>7.8733766233766531E-2</c:v>
                </c:pt>
                <c:pt idx="388">
                  <c:v>7.893668831168861E-2</c:v>
                </c:pt>
                <c:pt idx="389">
                  <c:v>7.913961038961069E-2</c:v>
                </c:pt>
                <c:pt idx="390">
                  <c:v>7.934253246753277E-2</c:v>
                </c:pt>
                <c:pt idx="391">
                  <c:v>7.954545454545485E-2</c:v>
                </c:pt>
                <c:pt idx="392">
                  <c:v>7.9748376623376929E-2</c:v>
                </c:pt>
                <c:pt idx="393">
                  <c:v>7.9951298701299009E-2</c:v>
                </c:pt>
                <c:pt idx="394">
                  <c:v>8.0154220779221089E-2</c:v>
                </c:pt>
                <c:pt idx="395">
                  <c:v>8.0357142857143168E-2</c:v>
                </c:pt>
                <c:pt idx="396">
                  <c:v>8.0560064935065248E-2</c:v>
                </c:pt>
                <c:pt idx="397">
                  <c:v>8.0762987012987328E-2</c:v>
                </c:pt>
                <c:pt idx="398">
                  <c:v>8.0965909090909408E-2</c:v>
                </c:pt>
                <c:pt idx="399">
                  <c:v>8.1168831168831487E-2</c:v>
                </c:pt>
                <c:pt idx="400">
                  <c:v>8.1371753246753567E-2</c:v>
                </c:pt>
                <c:pt idx="401">
                  <c:v>8.1574675324675647E-2</c:v>
                </c:pt>
                <c:pt idx="402">
                  <c:v>8.1777597402597726E-2</c:v>
                </c:pt>
                <c:pt idx="403">
                  <c:v>8.1980519480519806E-2</c:v>
                </c:pt>
                <c:pt idx="404">
                  <c:v>8.2183441558441886E-2</c:v>
                </c:pt>
                <c:pt idx="405">
                  <c:v>8.2386363636363966E-2</c:v>
                </c:pt>
                <c:pt idx="406">
                  <c:v>8.2589285714286045E-2</c:v>
                </c:pt>
                <c:pt idx="407">
                  <c:v>8.2792207792208125E-2</c:v>
                </c:pt>
                <c:pt idx="408">
                  <c:v>8.2995129870130205E-2</c:v>
                </c:pt>
                <c:pt idx="409">
                  <c:v>8.3198051948052285E-2</c:v>
                </c:pt>
                <c:pt idx="410">
                  <c:v>8.3400974025974364E-2</c:v>
                </c:pt>
                <c:pt idx="411">
                  <c:v>8.3603896103896444E-2</c:v>
                </c:pt>
                <c:pt idx="412">
                  <c:v>8.3806818181818524E-2</c:v>
                </c:pt>
                <c:pt idx="413">
                  <c:v>8.4009740259740603E-2</c:v>
                </c:pt>
                <c:pt idx="414">
                  <c:v>8.4212662337662683E-2</c:v>
                </c:pt>
                <c:pt idx="415">
                  <c:v>8.4415584415584763E-2</c:v>
                </c:pt>
                <c:pt idx="416">
                  <c:v>8.4618506493506843E-2</c:v>
                </c:pt>
                <c:pt idx="417">
                  <c:v>8.4821428571428922E-2</c:v>
                </c:pt>
                <c:pt idx="418">
                  <c:v>8.5024350649351002E-2</c:v>
                </c:pt>
                <c:pt idx="419">
                  <c:v>8.5227272727273082E-2</c:v>
                </c:pt>
                <c:pt idx="420">
                  <c:v>8.5430194805195162E-2</c:v>
                </c:pt>
                <c:pt idx="421">
                  <c:v>8.5633116883117241E-2</c:v>
                </c:pt>
                <c:pt idx="422">
                  <c:v>8.5836038961039321E-2</c:v>
                </c:pt>
                <c:pt idx="423">
                  <c:v>8.6038961038961401E-2</c:v>
                </c:pt>
                <c:pt idx="424">
                  <c:v>8.624188311688348E-2</c:v>
                </c:pt>
                <c:pt idx="425">
                  <c:v>8.644480519480556E-2</c:v>
                </c:pt>
                <c:pt idx="426">
                  <c:v>8.664772727272764E-2</c:v>
                </c:pt>
                <c:pt idx="427">
                  <c:v>8.685064935064972E-2</c:v>
                </c:pt>
                <c:pt idx="428">
                  <c:v>8.7053571428571799E-2</c:v>
                </c:pt>
                <c:pt idx="429">
                  <c:v>8.7256493506493879E-2</c:v>
                </c:pt>
                <c:pt idx="430">
                  <c:v>8.7459415584415959E-2</c:v>
                </c:pt>
                <c:pt idx="431">
                  <c:v>8.7662337662338038E-2</c:v>
                </c:pt>
                <c:pt idx="432">
                  <c:v>8.7865259740260118E-2</c:v>
                </c:pt>
                <c:pt idx="433">
                  <c:v>8.8068181818182198E-2</c:v>
                </c:pt>
                <c:pt idx="434">
                  <c:v>8.8271103896104278E-2</c:v>
                </c:pt>
                <c:pt idx="435">
                  <c:v>8.8474025974026357E-2</c:v>
                </c:pt>
                <c:pt idx="436">
                  <c:v>8.8676948051948437E-2</c:v>
                </c:pt>
                <c:pt idx="437">
                  <c:v>8.8879870129870517E-2</c:v>
                </c:pt>
                <c:pt idx="438">
                  <c:v>8.9082792207792597E-2</c:v>
                </c:pt>
                <c:pt idx="439">
                  <c:v>8.9285714285714676E-2</c:v>
                </c:pt>
                <c:pt idx="440">
                  <c:v>8.9488636363636756E-2</c:v>
                </c:pt>
                <c:pt idx="441">
                  <c:v>8.9691558441558836E-2</c:v>
                </c:pt>
                <c:pt idx="442">
                  <c:v>8.9894480519480915E-2</c:v>
                </c:pt>
                <c:pt idx="443">
                  <c:v>9.0097402597402995E-2</c:v>
                </c:pt>
                <c:pt idx="444">
                  <c:v>9.0300324675325075E-2</c:v>
                </c:pt>
                <c:pt idx="445">
                  <c:v>9.0503246753247155E-2</c:v>
                </c:pt>
                <c:pt idx="446">
                  <c:v>9.0706168831169234E-2</c:v>
                </c:pt>
                <c:pt idx="447">
                  <c:v>9.0909090909091314E-2</c:v>
                </c:pt>
                <c:pt idx="448">
                  <c:v>9.1112012987013394E-2</c:v>
                </c:pt>
                <c:pt idx="449">
                  <c:v>9.1314935064935474E-2</c:v>
                </c:pt>
                <c:pt idx="450">
                  <c:v>9.1517857142857553E-2</c:v>
                </c:pt>
                <c:pt idx="451">
                  <c:v>9.1720779220779633E-2</c:v>
                </c:pt>
                <c:pt idx="452">
                  <c:v>9.1923701298701713E-2</c:v>
                </c:pt>
                <c:pt idx="453">
                  <c:v>9.2126623376623792E-2</c:v>
                </c:pt>
                <c:pt idx="454">
                  <c:v>9.2329545454545872E-2</c:v>
                </c:pt>
                <c:pt idx="455">
                  <c:v>9.2532467532467952E-2</c:v>
                </c:pt>
                <c:pt idx="456">
                  <c:v>9.2735389610390032E-2</c:v>
                </c:pt>
                <c:pt idx="457">
                  <c:v>9.2938311688312111E-2</c:v>
                </c:pt>
                <c:pt idx="458">
                  <c:v>9.3141233766234191E-2</c:v>
                </c:pt>
                <c:pt idx="459">
                  <c:v>9.3344155844156271E-2</c:v>
                </c:pt>
                <c:pt idx="460">
                  <c:v>9.354707792207835E-2</c:v>
                </c:pt>
                <c:pt idx="461">
                  <c:v>9.375000000000043E-2</c:v>
                </c:pt>
                <c:pt idx="462">
                  <c:v>9.395292207792251E-2</c:v>
                </c:pt>
                <c:pt idx="463">
                  <c:v>9.415584415584459E-2</c:v>
                </c:pt>
                <c:pt idx="464">
                  <c:v>9.4358766233766669E-2</c:v>
                </c:pt>
                <c:pt idx="465">
                  <c:v>9.4561688311688749E-2</c:v>
                </c:pt>
                <c:pt idx="466">
                  <c:v>9.4764610389610829E-2</c:v>
                </c:pt>
                <c:pt idx="467">
                  <c:v>9.4967532467532909E-2</c:v>
                </c:pt>
                <c:pt idx="468">
                  <c:v>9.5170454545454988E-2</c:v>
                </c:pt>
                <c:pt idx="469">
                  <c:v>9.5373376623377068E-2</c:v>
                </c:pt>
                <c:pt idx="470">
                  <c:v>9.5576298701299148E-2</c:v>
                </c:pt>
                <c:pt idx="471">
                  <c:v>9.5779220779221227E-2</c:v>
                </c:pt>
                <c:pt idx="472">
                  <c:v>9.5982142857143307E-2</c:v>
                </c:pt>
                <c:pt idx="473">
                  <c:v>9.6185064935065387E-2</c:v>
                </c:pt>
                <c:pt idx="474">
                  <c:v>9.6387987012987467E-2</c:v>
                </c:pt>
                <c:pt idx="475">
                  <c:v>9.6590909090909546E-2</c:v>
                </c:pt>
                <c:pt idx="476">
                  <c:v>9.6793831168831626E-2</c:v>
                </c:pt>
                <c:pt idx="477">
                  <c:v>9.6996753246753706E-2</c:v>
                </c:pt>
                <c:pt idx="478">
                  <c:v>9.7199675324675786E-2</c:v>
                </c:pt>
                <c:pt idx="479">
                  <c:v>9.7402597402597865E-2</c:v>
                </c:pt>
                <c:pt idx="480">
                  <c:v>9.7605519480519945E-2</c:v>
                </c:pt>
                <c:pt idx="481">
                  <c:v>9.7808441558442025E-2</c:v>
                </c:pt>
                <c:pt idx="482">
                  <c:v>9.8011363636364104E-2</c:v>
                </c:pt>
                <c:pt idx="483">
                  <c:v>9.8214285714286184E-2</c:v>
                </c:pt>
                <c:pt idx="484">
                  <c:v>9.8417207792208264E-2</c:v>
                </c:pt>
                <c:pt idx="485">
                  <c:v>9.8620129870130344E-2</c:v>
                </c:pt>
                <c:pt idx="486">
                  <c:v>9.8823051948052423E-2</c:v>
                </c:pt>
                <c:pt idx="487">
                  <c:v>9.9025974025974503E-2</c:v>
                </c:pt>
                <c:pt idx="488">
                  <c:v>9.9228896103896583E-2</c:v>
                </c:pt>
                <c:pt idx="489">
                  <c:v>9.9431818181818662E-2</c:v>
                </c:pt>
                <c:pt idx="490">
                  <c:v>9.9634740259740742E-2</c:v>
                </c:pt>
                <c:pt idx="491">
                  <c:v>9.9837662337662822E-2</c:v>
                </c:pt>
                <c:pt idx="492">
                  <c:v>0.1000405844155849</c:v>
                </c:pt>
                <c:pt idx="493">
                  <c:v>0.10024350649350698</c:v>
                </c:pt>
                <c:pt idx="494">
                  <c:v>0.10044642857142906</c:v>
                </c:pt>
                <c:pt idx="495">
                  <c:v>0.10064935064935114</c:v>
                </c:pt>
                <c:pt idx="496">
                  <c:v>0.10085227272727322</c:v>
                </c:pt>
                <c:pt idx="497">
                  <c:v>0.1010551948051953</c:v>
                </c:pt>
                <c:pt idx="498">
                  <c:v>0.10125811688311738</c:v>
                </c:pt>
                <c:pt idx="499">
                  <c:v>0.10146103896103946</c:v>
                </c:pt>
                <c:pt idx="500">
                  <c:v>0.10166396103896154</c:v>
                </c:pt>
                <c:pt idx="501">
                  <c:v>0.10186688311688362</c:v>
                </c:pt>
                <c:pt idx="502">
                  <c:v>0.1020698051948057</c:v>
                </c:pt>
                <c:pt idx="503">
                  <c:v>0.10227272727272778</c:v>
                </c:pt>
                <c:pt idx="504">
                  <c:v>0.10247564935064986</c:v>
                </c:pt>
                <c:pt idx="505">
                  <c:v>0.10267857142857194</c:v>
                </c:pt>
                <c:pt idx="506">
                  <c:v>0.10288149350649402</c:v>
                </c:pt>
                <c:pt idx="507">
                  <c:v>0.1030844155844161</c:v>
                </c:pt>
                <c:pt idx="508">
                  <c:v>0.10328733766233818</c:v>
                </c:pt>
                <c:pt idx="509">
                  <c:v>0.10349025974026026</c:v>
                </c:pt>
                <c:pt idx="510">
                  <c:v>0.10369318181818234</c:v>
                </c:pt>
                <c:pt idx="511">
                  <c:v>0.10389610389610442</c:v>
                </c:pt>
                <c:pt idx="512">
                  <c:v>0.1040990259740265</c:v>
                </c:pt>
                <c:pt idx="513">
                  <c:v>0.10430194805194858</c:v>
                </c:pt>
                <c:pt idx="514">
                  <c:v>0.10450487012987066</c:v>
                </c:pt>
                <c:pt idx="515">
                  <c:v>0.10470779220779274</c:v>
                </c:pt>
                <c:pt idx="516">
                  <c:v>0.10491071428571482</c:v>
                </c:pt>
                <c:pt idx="517">
                  <c:v>0.10511363636363689</c:v>
                </c:pt>
                <c:pt idx="518">
                  <c:v>0.10531655844155897</c:v>
                </c:pt>
                <c:pt idx="519">
                  <c:v>0.10551948051948105</c:v>
                </c:pt>
                <c:pt idx="520">
                  <c:v>0.10572240259740313</c:v>
                </c:pt>
                <c:pt idx="521">
                  <c:v>0.10592532467532521</c:v>
                </c:pt>
                <c:pt idx="522">
                  <c:v>0.10612824675324729</c:v>
                </c:pt>
                <c:pt idx="523">
                  <c:v>0.10633116883116937</c:v>
                </c:pt>
                <c:pt idx="524">
                  <c:v>0.10653409090909145</c:v>
                </c:pt>
                <c:pt idx="525">
                  <c:v>0.10673701298701353</c:v>
                </c:pt>
                <c:pt idx="526">
                  <c:v>0.10693993506493561</c:v>
                </c:pt>
                <c:pt idx="527">
                  <c:v>0.10714285714285769</c:v>
                </c:pt>
                <c:pt idx="528">
                  <c:v>0.10734577922077977</c:v>
                </c:pt>
                <c:pt idx="529">
                  <c:v>0.10754870129870185</c:v>
                </c:pt>
                <c:pt idx="530">
                  <c:v>0.10775162337662393</c:v>
                </c:pt>
                <c:pt idx="531">
                  <c:v>0.10795454545454601</c:v>
                </c:pt>
                <c:pt idx="532">
                  <c:v>0.10815746753246809</c:v>
                </c:pt>
                <c:pt idx="533">
                  <c:v>0.10836038961039017</c:v>
                </c:pt>
                <c:pt idx="534">
                  <c:v>0.10856331168831225</c:v>
                </c:pt>
                <c:pt idx="535">
                  <c:v>0.10876623376623433</c:v>
                </c:pt>
                <c:pt idx="536">
                  <c:v>0.10896915584415641</c:v>
                </c:pt>
                <c:pt idx="537">
                  <c:v>0.10917207792207849</c:v>
                </c:pt>
                <c:pt idx="538">
                  <c:v>0.10937500000000057</c:v>
                </c:pt>
                <c:pt idx="539">
                  <c:v>0.10957792207792265</c:v>
                </c:pt>
                <c:pt idx="540">
                  <c:v>0.10978084415584473</c:v>
                </c:pt>
                <c:pt idx="541">
                  <c:v>0.10998376623376681</c:v>
                </c:pt>
                <c:pt idx="542">
                  <c:v>0.11018668831168889</c:v>
                </c:pt>
                <c:pt idx="543">
                  <c:v>0.11038961038961097</c:v>
                </c:pt>
                <c:pt idx="544">
                  <c:v>0.11059253246753305</c:v>
                </c:pt>
                <c:pt idx="545">
                  <c:v>0.11079545454545513</c:v>
                </c:pt>
                <c:pt idx="546">
                  <c:v>0.11099837662337721</c:v>
                </c:pt>
                <c:pt idx="547">
                  <c:v>0.11120129870129929</c:v>
                </c:pt>
                <c:pt idx="548">
                  <c:v>0.11140422077922137</c:v>
                </c:pt>
                <c:pt idx="549">
                  <c:v>0.11160714285714345</c:v>
                </c:pt>
                <c:pt idx="550">
                  <c:v>0.11181006493506553</c:v>
                </c:pt>
                <c:pt idx="551">
                  <c:v>0.11201298701298761</c:v>
                </c:pt>
                <c:pt idx="552">
                  <c:v>0.11221590909090969</c:v>
                </c:pt>
                <c:pt idx="553">
                  <c:v>0.11241883116883176</c:v>
                </c:pt>
                <c:pt idx="554">
                  <c:v>0.11262175324675384</c:v>
                </c:pt>
                <c:pt idx="555">
                  <c:v>0.11282467532467592</c:v>
                </c:pt>
                <c:pt idx="556">
                  <c:v>0.113027597402598</c:v>
                </c:pt>
                <c:pt idx="557">
                  <c:v>0.11323051948052008</c:v>
                </c:pt>
                <c:pt idx="558">
                  <c:v>0.11343344155844216</c:v>
                </c:pt>
                <c:pt idx="559">
                  <c:v>0.11363636363636424</c:v>
                </c:pt>
                <c:pt idx="560">
                  <c:v>0.11383928571428632</c:v>
                </c:pt>
                <c:pt idx="561">
                  <c:v>0.1140422077922084</c:v>
                </c:pt>
                <c:pt idx="562">
                  <c:v>0.11424512987013048</c:v>
                </c:pt>
                <c:pt idx="563">
                  <c:v>0.11444805194805256</c:v>
                </c:pt>
                <c:pt idx="564">
                  <c:v>0.11465097402597464</c:v>
                </c:pt>
                <c:pt idx="565">
                  <c:v>0.11485389610389672</c:v>
                </c:pt>
                <c:pt idx="566">
                  <c:v>0.1150568181818188</c:v>
                </c:pt>
                <c:pt idx="567">
                  <c:v>0.11525974025974088</c:v>
                </c:pt>
                <c:pt idx="568">
                  <c:v>0.11546266233766296</c:v>
                </c:pt>
                <c:pt idx="569">
                  <c:v>0.11566558441558504</c:v>
                </c:pt>
                <c:pt idx="570">
                  <c:v>0.11586850649350712</c:v>
                </c:pt>
                <c:pt idx="571">
                  <c:v>0.1160714285714292</c:v>
                </c:pt>
                <c:pt idx="572">
                  <c:v>0.11627435064935128</c:v>
                </c:pt>
                <c:pt idx="573">
                  <c:v>0.11647727272727336</c:v>
                </c:pt>
                <c:pt idx="574">
                  <c:v>0.11668019480519544</c:v>
                </c:pt>
                <c:pt idx="575">
                  <c:v>0.11688311688311752</c:v>
                </c:pt>
                <c:pt idx="576">
                  <c:v>0.1170860389610396</c:v>
                </c:pt>
                <c:pt idx="577">
                  <c:v>0.11728896103896168</c:v>
                </c:pt>
                <c:pt idx="578">
                  <c:v>0.11749188311688376</c:v>
                </c:pt>
                <c:pt idx="579">
                  <c:v>0.11769480519480584</c:v>
                </c:pt>
                <c:pt idx="580">
                  <c:v>0.11789772727272792</c:v>
                </c:pt>
                <c:pt idx="581">
                  <c:v>0.11810064935065</c:v>
                </c:pt>
                <c:pt idx="582">
                  <c:v>0.11830357142857208</c:v>
                </c:pt>
                <c:pt idx="583">
                  <c:v>0.11850649350649416</c:v>
                </c:pt>
                <c:pt idx="584">
                  <c:v>0.11870941558441624</c:v>
                </c:pt>
                <c:pt idx="585">
                  <c:v>0.11891233766233832</c:v>
                </c:pt>
                <c:pt idx="586">
                  <c:v>0.1191152597402604</c:v>
                </c:pt>
                <c:pt idx="587">
                  <c:v>0.11931818181818248</c:v>
                </c:pt>
                <c:pt idx="588">
                  <c:v>0.11952110389610456</c:v>
                </c:pt>
                <c:pt idx="589">
                  <c:v>0.11972402597402663</c:v>
                </c:pt>
                <c:pt idx="590">
                  <c:v>0.11992694805194871</c:v>
                </c:pt>
                <c:pt idx="591">
                  <c:v>0.12012987012987079</c:v>
                </c:pt>
                <c:pt idx="592">
                  <c:v>0.12033279220779287</c:v>
                </c:pt>
                <c:pt idx="593">
                  <c:v>0.12053571428571495</c:v>
                </c:pt>
                <c:pt idx="594">
                  <c:v>0.12073863636363703</c:v>
                </c:pt>
                <c:pt idx="595">
                  <c:v>0.12094155844155911</c:v>
                </c:pt>
                <c:pt idx="596">
                  <c:v>0.12114448051948119</c:v>
                </c:pt>
                <c:pt idx="597">
                  <c:v>0.12134740259740327</c:v>
                </c:pt>
                <c:pt idx="598">
                  <c:v>0.12155032467532535</c:v>
                </c:pt>
                <c:pt idx="599">
                  <c:v>0.12175324675324743</c:v>
                </c:pt>
                <c:pt idx="600">
                  <c:v>0.12195616883116951</c:v>
                </c:pt>
                <c:pt idx="601">
                  <c:v>0.12215909090909159</c:v>
                </c:pt>
                <c:pt idx="602">
                  <c:v>0.12236201298701367</c:v>
                </c:pt>
                <c:pt idx="603">
                  <c:v>0.12256493506493575</c:v>
                </c:pt>
                <c:pt idx="604">
                  <c:v>0.12276785714285783</c:v>
                </c:pt>
                <c:pt idx="605">
                  <c:v>0.12297077922077991</c:v>
                </c:pt>
                <c:pt idx="606">
                  <c:v>0.12317370129870199</c:v>
                </c:pt>
                <c:pt idx="607">
                  <c:v>0.12337662337662407</c:v>
                </c:pt>
                <c:pt idx="608">
                  <c:v>0.12357954545454615</c:v>
                </c:pt>
                <c:pt idx="609">
                  <c:v>0.12378246753246823</c:v>
                </c:pt>
                <c:pt idx="610">
                  <c:v>0.12398538961039031</c:v>
                </c:pt>
                <c:pt idx="611">
                  <c:v>0.12418831168831239</c:v>
                </c:pt>
                <c:pt idx="612">
                  <c:v>0.12439123376623447</c:v>
                </c:pt>
                <c:pt idx="613">
                  <c:v>0.12459415584415655</c:v>
                </c:pt>
                <c:pt idx="614">
                  <c:v>0.12479707792207863</c:v>
                </c:pt>
                <c:pt idx="615">
                  <c:v>0.12500000000000069</c:v>
                </c:pt>
                <c:pt idx="616">
                  <c:v>0.12520292207792277</c:v>
                </c:pt>
                <c:pt idx="617">
                  <c:v>0.12540584415584485</c:v>
                </c:pt>
                <c:pt idx="618">
                  <c:v>0.12560876623376693</c:v>
                </c:pt>
                <c:pt idx="619">
                  <c:v>0.12581168831168901</c:v>
                </c:pt>
                <c:pt idx="620">
                  <c:v>0.12601461038961109</c:v>
                </c:pt>
                <c:pt idx="621">
                  <c:v>0.12621753246753317</c:v>
                </c:pt>
                <c:pt idx="622">
                  <c:v>0.12642045454545525</c:v>
                </c:pt>
                <c:pt idx="623">
                  <c:v>0.12662337662337733</c:v>
                </c:pt>
                <c:pt idx="624">
                  <c:v>0.12682629870129941</c:v>
                </c:pt>
                <c:pt idx="625">
                  <c:v>0.12702922077922149</c:v>
                </c:pt>
                <c:pt idx="626">
                  <c:v>0.12723214285714357</c:v>
                </c:pt>
                <c:pt idx="627">
                  <c:v>0.12743506493506565</c:v>
                </c:pt>
                <c:pt idx="628">
                  <c:v>0.12763798701298773</c:v>
                </c:pt>
                <c:pt idx="629">
                  <c:v>0.12784090909090981</c:v>
                </c:pt>
                <c:pt idx="630">
                  <c:v>0.12804383116883189</c:v>
                </c:pt>
                <c:pt idx="631">
                  <c:v>0.12824675324675397</c:v>
                </c:pt>
                <c:pt idx="632">
                  <c:v>0.12844967532467605</c:v>
                </c:pt>
                <c:pt idx="633">
                  <c:v>0.12865259740259813</c:v>
                </c:pt>
                <c:pt idx="634">
                  <c:v>0.12885551948052021</c:v>
                </c:pt>
                <c:pt idx="635">
                  <c:v>0.12905844155844229</c:v>
                </c:pt>
                <c:pt idx="636">
                  <c:v>0.12926136363636437</c:v>
                </c:pt>
                <c:pt idx="637">
                  <c:v>0.12946428571428645</c:v>
                </c:pt>
                <c:pt idx="638">
                  <c:v>0.12966720779220853</c:v>
                </c:pt>
                <c:pt idx="639">
                  <c:v>0.12987012987013061</c:v>
                </c:pt>
                <c:pt idx="640">
                  <c:v>0.13007305194805269</c:v>
                </c:pt>
                <c:pt idx="641">
                  <c:v>0.13027597402597477</c:v>
                </c:pt>
                <c:pt idx="642">
                  <c:v>0.13047889610389685</c:v>
                </c:pt>
                <c:pt idx="643">
                  <c:v>0.13068181818181893</c:v>
                </c:pt>
                <c:pt idx="644">
                  <c:v>0.13088474025974101</c:v>
                </c:pt>
                <c:pt idx="645">
                  <c:v>0.13108766233766309</c:v>
                </c:pt>
                <c:pt idx="646">
                  <c:v>0.13129058441558517</c:v>
                </c:pt>
                <c:pt idx="647">
                  <c:v>0.13149350649350725</c:v>
                </c:pt>
                <c:pt idx="648">
                  <c:v>0.13169642857142932</c:v>
                </c:pt>
                <c:pt idx="649">
                  <c:v>0.1318993506493514</c:v>
                </c:pt>
                <c:pt idx="650">
                  <c:v>0.13210227272727348</c:v>
                </c:pt>
                <c:pt idx="651">
                  <c:v>0.13230519480519556</c:v>
                </c:pt>
                <c:pt idx="652">
                  <c:v>0.13250811688311764</c:v>
                </c:pt>
                <c:pt idx="653">
                  <c:v>0.13271103896103972</c:v>
                </c:pt>
                <c:pt idx="654">
                  <c:v>0.1329139610389618</c:v>
                </c:pt>
                <c:pt idx="655">
                  <c:v>0.13311688311688388</c:v>
                </c:pt>
                <c:pt idx="656">
                  <c:v>0.13331980519480596</c:v>
                </c:pt>
                <c:pt idx="657">
                  <c:v>0.13352272727272804</c:v>
                </c:pt>
                <c:pt idx="658">
                  <c:v>0.13372564935065012</c:v>
                </c:pt>
                <c:pt idx="659">
                  <c:v>0.1339285714285722</c:v>
                </c:pt>
                <c:pt idx="660">
                  <c:v>0.13413149350649428</c:v>
                </c:pt>
                <c:pt idx="661">
                  <c:v>0.13433441558441636</c:v>
                </c:pt>
                <c:pt idx="662">
                  <c:v>0.13453733766233844</c:v>
                </c:pt>
                <c:pt idx="663">
                  <c:v>0.13474025974026052</c:v>
                </c:pt>
                <c:pt idx="664">
                  <c:v>0.1349431818181826</c:v>
                </c:pt>
                <c:pt idx="665">
                  <c:v>0.13514610389610468</c:v>
                </c:pt>
                <c:pt idx="666">
                  <c:v>0.13534902597402676</c:v>
                </c:pt>
                <c:pt idx="667">
                  <c:v>0.13555194805194884</c:v>
                </c:pt>
                <c:pt idx="668">
                  <c:v>0.13575487012987092</c:v>
                </c:pt>
                <c:pt idx="669">
                  <c:v>0.135957792207793</c:v>
                </c:pt>
                <c:pt idx="670">
                  <c:v>0.13616071428571508</c:v>
                </c:pt>
                <c:pt idx="671">
                  <c:v>0.13636363636363716</c:v>
                </c:pt>
                <c:pt idx="672">
                  <c:v>0.13656655844155924</c:v>
                </c:pt>
                <c:pt idx="673">
                  <c:v>0.13676948051948132</c:v>
                </c:pt>
                <c:pt idx="674">
                  <c:v>0.1369724025974034</c:v>
                </c:pt>
                <c:pt idx="675">
                  <c:v>0.13717532467532548</c:v>
                </c:pt>
                <c:pt idx="676">
                  <c:v>0.13737824675324756</c:v>
                </c:pt>
                <c:pt idx="677">
                  <c:v>0.13758116883116964</c:v>
                </c:pt>
                <c:pt idx="678">
                  <c:v>0.13778409090909172</c:v>
                </c:pt>
                <c:pt idx="679">
                  <c:v>0.1379870129870138</c:v>
                </c:pt>
                <c:pt idx="680">
                  <c:v>0.13818993506493588</c:v>
                </c:pt>
                <c:pt idx="681">
                  <c:v>0.13839285714285796</c:v>
                </c:pt>
                <c:pt idx="682">
                  <c:v>0.13859577922078004</c:v>
                </c:pt>
                <c:pt idx="683">
                  <c:v>0.13879870129870212</c:v>
                </c:pt>
                <c:pt idx="684">
                  <c:v>0.13900162337662419</c:v>
                </c:pt>
                <c:pt idx="685">
                  <c:v>0.13920454545454627</c:v>
                </c:pt>
                <c:pt idx="686">
                  <c:v>0.13940746753246835</c:v>
                </c:pt>
                <c:pt idx="687">
                  <c:v>0.13961038961039043</c:v>
                </c:pt>
                <c:pt idx="688">
                  <c:v>0.13981331168831251</c:v>
                </c:pt>
                <c:pt idx="689">
                  <c:v>0.14001623376623459</c:v>
                </c:pt>
                <c:pt idx="690">
                  <c:v>0.14021915584415667</c:v>
                </c:pt>
                <c:pt idx="691">
                  <c:v>0.14042207792207875</c:v>
                </c:pt>
                <c:pt idx="692">
                  <c:v>0.14062500000000083</c:v>
                </c:pt>
                <c:pt idx="693">
                  <c:v>0.14082792207792291</c:v>
                </c:pt>
                <c:pt idx="694">
                  <c:v>0.14103084415584499</c:v>
                </c:pt>
                <c:pt idx="695">
                  <c:v>0.14123376623376707</c:v>
                </c:pt>
                <c:pt idx="696">
                  <c:v>0.14143668831168915</c:v>
                </c:pt>
                <c:pt idx="697">
                  <c:v>0.14163961038961123</c:v>
                </c:pt>
                <c:pt idx="698">
                  <c:v>0.14184253246753331</c:v>
                </c:pt>
                <c:pt idx="699">
                  <c:v>0.14204545454545539</c:v>
                </c:pt>
                <c:pt idx="700">
                  <c:v>0.14224837662337747</c:v>
                </c:pt>
                <c:pt idx="701">
                  <c:v>0.14245129870129955</c:v>
                </c:pt>
                <c:pt idx="702">
                  <c:v>0.14265422077922163</c:v>
                </c:pt>
                <c:pt idx="703">
                  <c:v>0.14285714285714371</c:v>
                </c:pt>
                <c:pt idx="704">
                  <c:v>0.14306006493506579</c:v>
                </c:pt>
                <c:pt idx="705">
                  <c:v>0.14326298701298787</c:v>
                </c:pt>
                <c:pt idx="706">
                  <c:v>0.14346590909090995</c:v>
                </c:pt>
                <c:pt idx="707">
                  <c:v>0.14366883116883203</c:v>
                </c:pt>
                <c:pt idx="708">
                  <c:v>0.14387175324675411</c:v>
                </c:pt>
                <c:pt idx="709">
                  <c:v>0.14407467532467619</c:v>
                </c:pt>
                <c:pt idx="710">
                  <c:v>0.14427759740259827</c:v>
                </c:pt>
                <c:pt idx="711">
                  <c:v>0.14448051948052035</c:v>
                </c:pt>
                <c:pt idx="712">
                  <c:v>0.14468344155844243</c:v>
                </c:pt>
                <c:pt idx="713">
                  <c:v>0.14488636363636451</c:v>
                </c:pt>
                <c:pt idx="714">
                  <c:v>0.14508928571428659</c:v>
                </c:pt>
                <c:pt idx="715">
                  <c:v>0.14529220779220867</c:v>
                </c:pt>
                <c:pt idx="716">
                  <c:v>0.14549512987013075</c:v>
                </c:pt>
                <c:pt idx="717">
                  <c:v>0.14569805194805283</c:v>
                </c:pt>
                <c:pt idx="718">
                  <c:v>0.14590097402597491</c:v>
                </c:pt>
                <c:pt idx="719">
                  <c:v>0.14610389610389699</c:v>
                </c:pt>
                <c:pt idx="720">
                  <c:v>0.14630681818181906</c:v>
                </c:pt>
                <c:pt idx="721">
                  <c:v>0.14650974025974114</c:v>
                </c:pt>
                <c:pt idx="722">
                  <c:v>0.14671266233766322</c:v>
                </c:pt>
                <c:pt idx="723">
                  <c:v>0.1469155844155853</c:v>
                </c:pt>
                <c:pt idx="724">
                  <c:v>0.14711850649350738</c:v>
                </c:pt>
                <c:pt idx="725">
                  <c:v>0.14732142857142946</c:v>
                </c:pt>
                <c:pt idx="726">
                  <c:v>0.14752435064935154</c:v>
                </c:pt>
                <c:pt idx="727">
                  <c:v>0.14772727272727362</c:v>
                </c:pt>
                <c:pt idx="728">
                  <c:v>0.1479301948051957</c:v>
                </c:pt>
                <c:pt idx="729">
                  <c:v>0.14813311688311778</c:v>
                </c:pt>
                <c:pt idx="730">
                  <c:v>0.14833603896103986</c:v>
                </c:pt>
                <c:pt idx="731">
                  <c:v>0.14853896103896194</c:v>
                </c:pt>
                <c:pt idx="732">
                  <c:v>0.14874188311688402</c:v>
                </c:pt>
                <c:pt idx="733">
                  <c:v>0.1489448051948061</c:v>
                </c:pt>
                <c:pt idx="734">
                  <c:v>0.14914772727272818</c:v>
                </c:pt>
                <c:pt idx="735">
                  <c:v>0.14935064935065026</c:v>
                </c:pt>
                <c:pt idx="736">
                  <c:v>0.14955357142857234</c:v>
                </c:pt>
                <c:pt idx="737">
                  <c:v>0.14975649350649442</c:v>
                </c:pt>
                <c:pt idx="738">
                  <c:v>0.1499594155844165</c:v>
                </c:pt>
                <c:pt idx="739">
                  <c:v>0.15016233766233858</c:v>
                </c:pt>
                <c:pt idx="740">
                  <c:v>0.15036525974026066</c:v>
                </c:pt>
                <c:pt idx="741">
                  <c:v>0.15056818181818274</c:v>
                </c:pt>
                <c:pt idx="742">
                  <c:v>0.15077110389610482</c:v>
                </c:pt>
                <c:pt idx="743">
                  <c:v>0.1509740259740269</c:v>
                </c:pt>
                <c:pt idx="744">
                  <c:v>0.15117694805194898</c:v>
                </c:pt>
                <c:pt idx="745">
                  <c:v>0.15137987012987106</c:v>
                </c:pt>
                <c:pt idx="746">
                  <c:v>0.15158279220779314</c:v>
                </c:pt>
                <c:pt idx="747">
                  <c:v>0.15178571428571522</c:v>
                </c:pt>
                <c:pt idx="748">
                  <c:v>0.1519886363636373</c:v>
                </c:pt>
                <c:pt idx="749">
                  <c:v>0.15219155844155938</c:v>
                </c:pt>
                <c:pt idx="750">
                  <c:v>0.15239448051948146</c:v>
                </c:pt>
                <c:pt idx="751">
                  <c:v>0.15259740259740354</c:v>
                </c:pt>
                <c:pt idx="752">
                  <c:v>0.15280032467532562</c:v>
                </c:pt>
                <c:pt idx="753">
                  <c:v>0.1530032467532477</c:v>
                </c:pt>
                <c:pt idx="754">
                  <c:v>0.15320616883116978</c:v>
                </c:pt>
                <c:pt idx="755">
                  <c:v>0.15340909090909186</c:v>
                </c:pt>
                <c:pt idx="756">
                  <c:v>0.15361201298701394</c:v>
                </c:pt>
                <c:pt idx="757">
                  <c:v>0.15381493506493601</c:v>
                </c:pt>
                <c:pt idx="758">
                  <c:v>0.15401785714285809</c:v>
                </c:pt>
                <c:pt idx="759">
                  <c:v>0.15422077922078017</c:v>
                </c:pt>
                <c:pt idx="760">
                  <c:v>0.15442370129870225</c:v>
                </c:pt>
                <c:pt idx="761">
                  <c:v>0.15462662337662433</c:v>
                </c:pt>
                <c:pt idx="762">
                  <c:v>0.15482954545454641</c:v>
                </c:pt>
                <c:pt idx="763">
                  <c:v>0.15503246753246849</c:v>
                </c:pt>
                <c:pt idx="764">
                  <c:v>0.15523538961039057</c:v>
                </c:pt>
                <c:pt idx="765">
                  <c:v>0.15543831168831265</c:v>
                </c:pt>
                <c:pt idx="766">
                  <c:v>0.15564123376623473</c:v>
                </c:pt>
                <c:pt idx="767">
                  <c:v>0.15584415584415681</c:v>
                </c:pt>
                <c:pt idx="768">
                  <c:v>0.15604707792207889</c:v>
                </c:pt>
                <c:pt idx="769">
                  <c:v>0.15625000000000097</c:v>
                </c:pt>
                <c:pt idx="770">
                  <c:v>0.15645292207792305</c:v>
                </c:pt>
                <c:pt idx="771">
                  <c:v>0.15665584415584513</c:v>
                </c:pt>
                <c:pt idx="772">
                  <c:v>0.15685876623376721</c:v>
                </c:pt>
                <c:pt idx="773">
                  <c:v>0.15706168831168929</c:v>
                </c:pt>
                <c:pt idx="774">
                  <c:v>0.15726461038961137</c:v>
                </c:pt>
                <c:pt idx="775">
                  <c:v>0.15746753246753345</c:v>
                </c:pt>
                <c:pt idx="776">
                  <c:v>0.15767045454545553</c:v>
                </c:pt>
                <c:pt idx="777">
                  <c:v>0.15787337662337761</c:v>
                </c:pt>
                <c:pt idx="778">
                  <c:v>0.15807629870129969</c:v>
                </c:pt>
                <c:pt idx="779">
                  <c:v>0.15827922077922177</c:v>
                </c:pt>
                <c:pt idx="780">
                  <c:v>0.15848214285714385</c:v>
                </c:pt>
                <c:pt idx="781">
                  <c:v>0.15868506493506593</c:v>
                </c:pt>
                <c:pt idx="782">
                  <c:v>0.15888798701298801</c:v>
                </c:pt>
                <c:pt idx="783">
                  <c:v>0.15909090909091009</c:v>
                </c:pt>
                <c:pt idx="784">
                  <c:v>0.15929383116883217</c:v>
                </c:pt>
                <c:pt idx="785">
                  <c:v>0.15949675324675425</c:v>
                </c:pt>
                <c:pt idx="786">
                  <c:v>0.15969967532467633</c:v>
                </c:pt>
                <c:pt idx="787">
                  <c:v>0.15990259740259841</c:v>
                </c:pt>
                <c:pt idx="788">
                  <c:v>0.16010551948052049</c:v>
                </c:pt>
                <c:pt idx="789">
                  <c:v>0.16030844155844257</c:v>
                </c:pt>
                <c:pt idx="790">
                  <c:v>0.16051136363636465</c:v>
                </c:pt>
                <c:pt idx="791">
                  <c:v>0.16071428571428673</c:v>
                </c:pt>
                <c:pt idx="792">
                  <c:v>0.16091720779220881</c:v>
                </c:pt>
                <c:pt idx="793">
                  <c:v>0.16112012987013088</c:v>
                </c:pt>
                <c:pt idx="794">
                  <c:v>0.16132305194805296</c:v>
                </c:pt>
                <c:pt idx="795">
                  <c:v>0.16152597402597504</c:v>
                </c:pt>
                <c:pt idx="796">
                  <c:v>0.16172889610389712</c:v>
                </c:pt>
                <c:pt idx="797">
                  <c:v>0.1619318181818192</c:v>
                </c:pt>
                <c:pt idx="798">
                  <c:v>0.16213474025974128</c:v>
                </c:pt>
                <c:pt idx="799">
                  <c:v>0.16233766233766336</c:v>
                </c:pt>
                <c:pt idx="800">
                  <c:v>0.16254058441558544</c:v>
                </c:pt>
                <c:pt idx="801">
                  <c:v>0.16274350649350752</c:v>
                </c:pt>
                <c:pt idx="802">
                  <c:v>0.1629464285714296</c:v>
                </c:pt>
                <c:pt idx="803">
                  <c:v>0.16314935064935168</c:v>
                </c:pt>
                <c:pt idx="804">
                  <c:v>0.16335227272727376</c:v>
                </c:pt>
                <c:pt idx="805">
                  <c:v>0.16355519480519584</c:v>
                </c:pt>
                <c:pt idx="806">
                  <c:v>0.16375811688311792</c:v>
                </c:pt>
                <c:pt idx="807">
                  <c:v>0.16396103896104</c:v>
                </c:pt>
                <c:pt idx="808">
                  <c:v>0.16416396103896208</c:v>
                </c:pt>
                <c:pt idx="809">
                  <c:v>0.16436688311688416</c:v>
                </c:pt>
                <c:pt idx="810">
                  <c:v>0.16456980519480624</c:v>
                </c:pt>
                <c:pt idx="811">
                  <c:v>0.16477272727272832</c:v>
                </c:pt>
                <c:pt idx="812">
                  <c:v>0.1649756493506504</c:v>
                </c:pt>
                <c:pt idx="813">
                  <c:v>0.16517857142857248</c:v>
                </c:pt>
                <c:pt idx="814">
                  <c:v>0.16538149350649456</c:v>
                </c:pt>
                <c:pt idx="815">
                  <c:v>0.16558441558441664</c:v>
                </c:pt>
                <c:pt idx="816">
                  <c:v>0.16578733766233872</c:v>
                </c:pt>
                <c:pt idx="817">
                  <c:v>0.1659902597402608</c:v>
                </c:pt>
                <c:pt idx="818">
                  <c:v>0.16619318181818288</c:v>
                </c:pt>
                <c:pt idx="819">
                  <c:v>0.16639610389610496</c:v>
                </c:pt>
                <c:pt idx="820">
                  <c:v>0.16659902597402704</c:v>
                </c:pt>
                <c:pt idx="821">
                  <c:v>0.16680194805194912</c:v>
                </c:pt>
                <c:pt idx="822">
                  <c:v>0.1670048701298712</c:v>
                </c:pt>
                <c:pt idx="823">
                  <c:v>0.16720779220779328</c:v>
                </c:pt>
                <c:pt idx="824">
                  <c:v>0.16741071428571536</c:v>
                </c:pt>
                <c:pt idx="825">
                  <c:v>0.16761363636363744</c:v>
                </c:pt>
                <c:pt idx="826">
                  <c:v>0.16781655844155952</c:v>
                </c:pt>
                <c:pt idx="827">
                  <c:v>0.1680194805194816</c:v>
                </c:pt>
                <c:pt idx="828">
                  <c:v>0.16822240259740368</c:v>
                </c:pt>
                <c:pt idx="829">
                  <c:v>0.16842532467532575</c:v>
                </c:pt>
                <c:pt idx="830">
                  <c:v>0.16862824675324783</c:v>
                </c:pt>
                <c:pt idx="831">
                  <c:v>0.16883116883116991</c:v>
                </c:pt>
                <c:pt idx="832">
                  <c:v>0.16903409090909199</c:v>
                </c:pt>
                <c:pt idx="833">
                  <c:v>0.16923701298701407</c:v>
                </c:pt>
                <c:pt idx="834">
                  <c:v>0.16943993506493615</c:v>
                </c:pt>
                <c:pt idx="835">
                  <c:v>0.16964285714285823</c:v>
                </c:pt>
                <c:pt idx="836">
                  <c:v>0.16984577922078031</c:v>
                </c:pt>
                <c:pt idx="837">
                  <c:v>0.17004870129870239</c:v>
                </c:pt>
                <c:pt idx="838">
                  <c:v>0.17025162337662447</c:v>
                </c:pt>
                <c:pt idx="839">
                  <c:v>0.17045454545454655</c:v>
                </c:pt>
                <c:pt idx="840">
                  <c:v>0.17065746753246863</c:v>
                </c:pt>
                <c:pt idx="841">
                  <c:v>0.17086038961039071</c:v>
                </c:pt>
                <c:pt idx="842">
                  <c:v>0.17106331168831279</c:v>
                </c:pt>
                <c:pt idx="843">
                  <c:v>0.17126623376623487</c:v>
                </c:pt>
                <c:pt idx="844">
                  <c:v>0.17146915584415695</c:v>
                </c:pt>
                <c:pt idx="845">
                  <c:v>0.17167207792207903</c:v>
                </c:pt>
                <c:pt idx="846">
                  <c:v>0.17187500000000111</c:v>
                </c:pt>
                <c:pt idx="847">
                  <c:v>0.17207792207792319</c:v>
                </c:pt>
                <c:pt idx="848">
                  <c:v>0.17228084415584527</c:v>
                </c:pt>
                <c:pt idx="849">
                  <c:v>0.17248376623376735</c:v>
                </c:pt>
                <c:pt idx="850">
                  <c:v>0.17268668831168943</c:v>
                </c:pt>
                <c:pt idx="851">
                  <c:v>0.17288961038961151</c:v>
                </c:pt>
                <c:pt idx="852">
                  <c:v>0.17309253246753359</c:v>
                </c:pt>
                <c:pt idx="853">
                  <c:v>0.17329545454545567</c:v>
                </c:pt>
                <c:pt idx="854">
                  <c:v>0.17349837662337775</c:v>
                </c:pt>
                <c:pt idx="855">
                  <c:v>0.17370129870129983</c:v>
                </c:pt>
                <c:pt idx="856">
                  <c:v>0.17390422077922191</c:v>
                </c:pt>
                <c:pt idx="857">
                  <c:v>0.17410714285714399</c:v>
                </c:pt>
                <c:pt idx="858">
                  <c:v>0.17431006493506607</c:v>
                </c:pt>
                <c:pt idx="859">
                  <c:v>0.17451298701298815</c:v>
                </c:pt>
                <c:pt idx="860">
                  <c:v>0.17471590909091023</c:v>
                </c:pt>
                <c:pt idx="861">
                  <c:v>0.17491883116883231</c:v>
                </c:pt>
                <c:pt idx="862">
                  <c:v>0.17512175324675439</c:v>
                </c:pt>
                <c:pt idx="863">
                  <c:v>0.17532467532467647</c:v>
                </c:pt>
                <c:pt idx="864">
                  <c:v>0.17552759740259855</c:v>
                </c:pt>
                <c:pt idx="865">
                  <c:v>0.17573051948052062</c:v>
                </c:pt>
                <c:pt idx="866">
                  <c:v>0.1759334415584427</c:v>
                </c:pt>
                <c:pt idx="867">
                  <c:v>0.17613636363636478</c:v>
                </c:pt>
                <c:pt idx="868">
                  <c:v>0.17633928571428686</c:v>
                </c:pt>
                <c:pt idx="869">
                  <c:v>0.17654220779220894</c:v>
                </c:pt>
                <c:pt idx="870">
                  <c:v>0.17674512987013102</c:v>
                </c:pt>
                <c:pt idx="871">
                  <c:v>0.1769480519480531</c:v>
                </c:pt>
                <c:pt idx="872">
                  <c:v>0.17715097402597518</c:v>
                </c:pt>
                <c:pt idx="873">
                  <c:v>0.17735389610389726</c:v>
                </c:pt>
                <c:pt idx="874">
                  <c:v>0.17755681818181934</c:v>
                </c:pt>
                <c:pt idx="875">
                  <c:v>0.17775974025974142</c:v>
                </c:pt>
                <c:pt idx="876">
                  <c:v>0.1779626623376635</c:v>
                </c:pt>
                <c:pt idx="877">
                  <c:v>0.17816558441558558</c:v>
                </c:pt>
                <c:pt idx="878">
                  <c:v>0.17836850649350766</c:v>
                </c:pt>
                <c:pt idx="879">
                  <c:v>0.17857142857142974</c:v>
                </c:pt>
                <c:pt idx="880">
                  <c:v>0.17877435064935182</c:v>
                </c:pt>
                <c:pt idx="881">
                  <c:v>0.1789772727272739</c:v>
                </c:pt>
                <c:pt idx="882">
                  <c:v>0.17918019480519598</c:v>
                </c:pt>
                <c:pt idx="883">
                  <c:v>0.17938311688311806</c:v>
                </c:pt>
                <c:pt idx="884">
                  <c:v>0.17958603896104014</c:v>
                </c:pt>
                <c:pt idx="885">
                  <c:v>0.17978896103896222</c:v>
                </c:pt>
                <c:pt idx="886">
                  <c:v>0.1799918831168843</c:v>
                </c:pt>
                <c:pt idx="887">
                  <c:v>0.18019480519480638</c:v>
                </c:pt>
                <c:pt idx="888">
                  <c:v>0.18039772727272846</c:v>
                </c:pt>
                <c:pt idx="889">
                  <c:v>0.18060064935065054</c:v>
                </c:pt>
                <c:pt idx="890">
                  <c:v>0.18080357142857262</c:v>
                </c:pt>
                <c:pt idx="891">
                  <c:v>0.1810064935064947</c:v>
                </c:pt>
                <c:pt idx="892">
                  <c:v>0.18120941558441678</c:v>
                </c:pt>
                <c:pt idx="893">
                  <c:v>0.18141233766233886</c:v>
                </c:pt>
                <c:pt idx="894">
                  <c:v>0.18161525974026094</c:v>
                </c:pt>
                <c:pt idx="895">
                  <c:v>0.18181818181818302</c:v>
                </c:pt>
                <c:pt idx="896">
                  <c:v>0.1820211038961051</c:v>
                </c:pt>
                <c:pt idx="897">
                  <c:v>0.18222402597402718</c:v>
                </c:pt>
                <c:pt idx="898">
                  <c:v>0.18242694805194926</c:v>
                </c:pt>
                <c:pt idx="899">
                  <c:v>0.18262987012987134</c:v>
                </c:pt>
                <c:pt idx="900">
                  <c:v>0.18283279220779342</c:v>
                </c:pt>
                <c:pt idx="901">
                  <c:v>0.1830357142857155</c:v>
                </c:pt>
                <c:pt idx="902">
                  <c:v>0.18323863636363757</c:v>
                </c:pt>
                <c:pt idx="903">
                  <c:v>0.18344155844155965</c:v>
                </c:pt>
                <c:pt idx="904">
                  <c:v>0.18364448051948173</c:v>
                </c:pt>
                <c:pt idx="905">
                  <c:v>0.18384740259740381</c:v>
                </c:pt>
                <c:pt idx="906">
                  <c:v>0.18405032467532589</c:v>
                </c:pt>
                <c:pt idx="907">
                  <c:v>0.18425324675324797</c:v>
                </c:pt>
                <c:pt idx="908">
                  <c:v>0.18445616883117005</c:v>
                </c:pt>
                <c:pt idx="909">
                  <c:v>0.18465909090909213</c:v>
                </c:pt>
                <c:pt idx="910">
                  <c:v>0.18486201298701421</c:v>
                </c:pt>
                <c:pt idx="911">
                  <c:v>0.18506493506493629</c:v>
                </c:pt>
                <c:pt idx="912">
                  <c:v>0.18526785714285837</c:v>
                </c:pt>
                <c:pt idx="913">
                  <c:v>0.18547077922078045</c:v>
                </c:pt>
                <c:pt idx="914">
                  <c:v>0.18567370129870253</c:v>
                </c:pt>
                <c:pt idx="915">
                  <c:v>0.18587662337662461</c:v>
                </c:pt>
                <c:pt idx="916">
                  <c:v>0.18607954545454669</c:v>
                </c:pt>
                <c:pt idx="917">
                  <c:v>0.18628246753246877</c:v>
                </c:pt>
                <c:pt idx="918">
                  <c:v>0.18648538961039085</c:v>
                </c:pt>
                <c:pt idx="919">
                  <c:v>0.18668831168831293</c:v>
                </c:pt>
                <c:pt idx="920">
                  <c:v>0.18689123376623501</c:v>
                </c:pt>
                <c:pt idx="921">
                  <c:v>0.18709415584415709</c:v>
                </c:pt>
                <c:pt idx="922">
                  <c:v>0.18729707792207917</c:v>
                </c:pt>
                <c:pt idx="923">
                  <c:v>0.18750000000000125</c:v>
                </c:pt>
                <c:pt idx="924">
                  <c:v>0.18770292207792333</c:v>
                </c:pt>
                <c:pt idx="925">
                  <c:v>0.18790584415584541</c:v>
                </c:pt>
                <c:pt idx="926">
                  <c:v>0.18810876623376749</c:v>
                </c:pt>
                <c:pt idx="927">
                  <c:v>0.18831168831168957</c:v>
                </c:pt>
                <c:pt idx="928">
                  <c:v>0.18851461038961165</c:v>
                </c:pt>
                <c:pt idx="929">
                  <c:v>0.18871753246753373</c:v>
                </c:pt>
                <c:pt idx="930">
                  <c:v>0.18892045454545581</c:v>
                </c:pt>
                <c:pt idx="931">
                  <c:v>0.18912337662337789</c:v>
                </c:pt>
                <c:pt idx="932">
                  <c:v>0.18932629870129997</c:v>
                </c:pt>
                <c:pt idx="933">
                  <c:v>0.18952922077922205</c:v>
                </c:pt>
                <c:pt idx="934">
                  <c:v>0.18973214285714413</c:v>
                </c:pt>
                <c:pt idx="935">
                  <c:v>0.18993506493506621</c:v>
                </c:pt>
                <c:pt idx="936">
                  <c:v>0.19013798701298829</c:v>
                </c:pt>
                <c:pt idx="937">
                  <c:v>0.19034090909091037</c:v>
                </c:pt>
                <c:pt idx="938">
                  <c:v>0.19054383116883244</c:v>
                </c:pt>
                <c:pt idx="939">
                  <c:v>0.19074675324675452</c:v>
                </c:pt>
                <c:pt idx="940">
                  <c:v>0.1909496753246766</c:v>
                </c:pt>
                <c:pt idx="941">
                  <c:v>0.19115259740259868</c:v>
                </c:pt>
                <c:pt idx="942">
                  <c:v>0.19135551948052076</c:v>
                </c:pt>
                <c:pt idx="943">
                  <c:v>0.19155844155844284</c:v>
                </c:pt>
                <c:pt idx="944">
                  <c:v>0.19176136363636492</c:v>
                </c:pt>
                <c:pt idx="945">
                  <c:v>0.191964285714287</c:v>
                </c:pt>
                <c:pt idx="946">
                  <c:v>0.19216720779220908</c:v>
                </c:pt>
                <c:pt idx="947">
                  <c:v>0.19237012987013116</c:v>
                </c:pt>
                <c:pt idx="948">
                  <c:v>0.19257305194805324</c:v>
                </c:pt>
                <c:pt idx="949">
                  <c:v>0.19277597402597532</c:v>
                </c:pt>
                <c:pt idx="950">
                  <c:v>0.1929788961038974</c:v>
                </c:pt>
                <c:pt idx="951">
                  <c:v>0.19318181818181948</c:v>
                </c:pt>
                <c:pt idx="952">
                  <c:v>0.19338474025974156</c:v>
                </c:pt>
                <c:pt idx="953">
                  <c:v>0.19358766233766364</c:v>
                </c:pt>
                <c:pt idx="954">
                  <c:v>0.19379058441558572</c:v>
                </c:pt>
                <c:pt idx="955">
                  <c:v>0.1939935064935078</c:v>
                </c:pt>
                <c:pt idx="956">
                  <c:v>0.19419642857142988</c:v>
                </c:pt>
                <c:pt idx="957">
                  <c:v>0.19439935064935196</c:v>
                </c:pt>
                <c:pt idx="958">
                  <c:v>0.19460227272727404</c:v>
                </c:pt>
                <c:pt idx="959">
                  <c:v>0.19480519480519612</c:v>
                </c:pt>
                <c:pt idx="960">
                  <c:v>0.1950081168831182</c:v>
                </c:pt>
                <c:pt idx="961">
                  <c:v>0.19521103896104028</c:v>
                </c:pt>
                <c:pt idx="962">
                  <c:v>0.19541396103896236</c:v>
                </c:pt>
                <c:pt idx="963">
                  <c:v>0.19561688311688444</c:v>
                </c:pt>
                <c:pt idx="964">
                  <c:v>0.19581980519480652</c:v>
                </c:pt>
                <c:pt idx="965">
                  <c:v>0.1960227272727286</c:v>
                </c:pt>
                <c:pt idx="966">
                  <c:v>0.19622564935065068</c:v>
                </c:pt>
                <c:pt idx="967">
                  <c:v>0.19642857142857276</c:v>
                </c:pt>
                <c:pt idx="968">
                  <c:v>0.19663149350649484</c:v>
                </c:pt>
                <c:pt idx="969">
                  <c:v>0.19683441558441692</c:v>
                </c:pt>
                <c:pt idx="970">
                  <c:v>0.197037337662339</c:v>
                </c:pt>
                <c:pt idx="971">
                  <c:v>0.19724025974026108</c:v>
                </c:pt>
                <c:pt idx="972">
                  <c:v>0.19744318181818316</c:v>
                </c:pt>
                <c:pt idx="973">
                  <c:v>0.19764610389610524</c:v>
                </c:pt>
                <c:pt idx="974">
                  <c:v>0.19784902597402731</c:v>
                </c:pt>
                <c:pt idx="975">
                  <c:v>0.19805194805194939</c:v>
                </c:pt>
                <c:pt idx="976">
                  <c:v>0.19825487012987147</c:v>
                </c:pt>
                <c:pt idx="977">
                  <c:v>0.19845779220779355</c:v>
                </c:pt>
                <c:pt idx="978">
                  <c:v>0.19866071428571563</c:v>
                </c:pt>
                <c:pt idx="979">
                  <c:v>0.19886363636363771</c:v>
                </c:pt>
                <c:pt idx="980">
                  <c:v>0.19906655844155979</c:v>
                </c:pt>
                <c:pt idx="981">
                  <c:v>0.19926948051948187</c:v>
                </c:pt>
                <c:pt idx="982">
                  <c:v>0.19947240259740395</c:v>
                </c:pt>
                <c:pt idx="983">
                  <c:v>0.19967532467532603</c:v>
                </c:pt>
                <c:pt idx="984">
                  <c:v>0.19987824675324811</c:v>
                </c:pt>
                <c:pt idx="985">
                  <c:v>0.20008116883117019</c:v>
                </c:pt>
                <c:pt idx="986">
                  <c:v>0.20028409090909227</c:v>
                </c:pt>
                <c:pt idx="987">
                  <c:v>0.20048701298701435</c:v>
                </c:pt>
                <c:pt idx="988">
                  <c:v>0.20068993506493643</c:v>
                </c:pt>
                <c:pt idx="989">
                  <c:v>0.20089285714285851</c:v>
                </c:pt>
                <c:pt idx="990">
                  <c:v>0.20109577922078059</c:v>
                </c:pt>
                <c:pt idx="991">
                  <c:v>0.20129870129870267</c:v>
                </c:pt>
                <c:pt idx="992">
                  <c:v>0.20150162337662475</c:v>
                </c:pt>
                <c:pt idx="993">
                  <c:v>0.20170454545454683</c:v>
                </c:pt>
                <c:pt idx="994">
                  <c:v>0.20190746753246891</c:v>
                </c:pt>
                <c:pt idx="995">
                  <c:v>0.20211038961039099</c:v>
                </c:pt>
                <c:pt idx="996">
                  <c:v>0.20231331168831307</c:v>
                </c:pt>
                <c:pt idx="997">
                  <c:v>0.20251623376623515</c:v>
                </c:pt>
                <c:pt idx="998">
                  <c:v>0.20271915584415723</c:v>
                </c:pt>
                <c:pt idx="999">
                  <c:v>0.20292207792207931</c:v>
                </c:pt>
                <c:pt idx="1000">
                  <c:v>0.20312500000000139</c:v>
                </c:pt>
                <c:pt idx="1001">
                  <c:v>0.20332792207792347</c:v>
                </c:pt>
                <c:pt idx="1002">
                  <c:v>0.20353084415584555</c:v>
                </c:pt>
                <c:pt idx="1003">
                  <c:v>0.20373376623376763</c:v>
                </c:pt>
                <c:pt idx="1004">
                  <c:v>0.20393668831168971</c:v>
                </c:pt>
                <c:pt idx="1005">
                  <c:v>0.20413961038961179</c:v>
                </c:pt>
                <c:pt idx="1006">
                  <c:v>0.20434253246753387</c:v>
                </c:pt>
                <c:pt idx="1007">
                  <c:v>0.20454545454545595</c:v>
                </c:pt>
                <c:pt idx="1008">
                  <c:v>0.20474837662337803</c:v>
                </c:pt>
                <c:pt idx="1009">
                  <c:v>0.20495129870130011</c:v>
                </c:pt>
                <c:pt idx="1010">
                  <c:v>0.20515422077922219</c:v>
                </c:pt>
                <c:pt idx="1011">
                  <c:v>0.20535714285714426</c:v>
                </c:pt>
                <c:pt idx="1012">
                  <c:v>0.20556006493506634</c:v>
                </c:pt>
                <c:pt idx="1013">
                  <c:v>0.20576298701298842</c:v>
                </c:pt>
                <c:pt idx="1014">
                  <c:v>0.2059659090909105</c:v>
                </c:pt>
                <c:pt idx="1015">
                  <c:v>0.20616883116883258</c:v>
                </c:pt>
                <c:pt idx="1016">
                  <c:v>0.20637175324675466</c:v>
                </c:pt>
                <c:pt idx="1017">
                  <c:v>0.20657467532467674</c:v>
                </c:pt>
                <c:pt idx="1018">
                  <c:v>0.20677759740259882</c:v>
                </c:pt>
                <c:pt idx="1019">
                  <c:v>0.2069805194805209</c:v>
                </c:pt>
                <c:pt idx="1020">
                  <c:v>0.20718344155844298</c:v>
                </c:pt>
                <c:pt idx="1021">
                  <c:v>0.20738636363636506</c:v>
                </c:pt>
                <c:pt idx="1022">
                  <c:v>0.20758928571428714</c:v>
                </c:pt>
                <c:pt idx="1023">
                  <c:v>0.20779220779220922</c:v>
                </c:pt>
                <c:pt idx="1024">
                  <c:v>0.2079951298701313</c:v>
                </c:pt>
                <c:pt idx="1025">
                  <c:v>0.20819805194805338</c:v>
                </c:pt>
                <c:pt idx="1026">
                  <c:v>0.20840097402597546</c:v>
                </c:pt>
                <c:pt idx="1027">
                  <c:v>0.20860389610389754</c:v>
                </c:pt>
                <c:pt idx="1028">
                  <c:v>0.20880681818181962</c:v>
                </c:pt>
                <c:pt idx="1029">
                  <c:v>0.2090097402597417</c:v>
                </c:pt>
                <c:pt idx="1030">
                  <c:v>0.20921266233766378</c:v>
                </c:pt>
                <c:pt idx="1031">
                  <c:v>0.20941558441558586</c:v>
                </c:pt>
                <c:pt idx="1032">
                  <c:v>0.20961850649350794</c:v>
                </c:pt>
                <c:pt idx="1033">
                  <c:v>0.20982142857143002</c:v>
                </c:pt>
                <c:pt idx="1034">
                  <c:v>0.2100243506493521</c:v>
                </c:pt>
                <c:pt idx="1035">
                  <c:v>0.21022727272727418</c:v>
                </c:pt>
                <c:pt idx="1036">
                  <c:v>0.21043019480519626</c:v>
                </c:pt>
                <c:pt idx="1037">
                  <c:v>0.21063311688311834</c:v>
                </c:pt>
                <c:pt idx="1038">
                  <c:v>0.21083603896104042</c:v>
                </c:pt>
                <c:pt idx="1039">
                  <c:v>0.2110389610389625</c:v>
                </c:pt>
                <c:pt idx="1040">
                  <c:v>0.21124188311688458</c:v>
                </c:pt>
                <c:pt idx="1041">
                  <c:v>0.21144480519480666</c:v>
                </c:pt>
                <c:pt idx="1042">
                  <c:v>0.21164772727272874</c:v>
                </c:pt>
                <c:pt idx="1043">
                  <c:v>0.21185064935065082</c:v>
                </c:pt>
                <c:pt idx="1044">
                  <c:v>0.2120535714285729</c:v>
                </c:pt>
                <c:pt idx="1045">
                  <c:v>0.21225649350649498</c:v>
                </c:pt>
                <c:pt idx="1046">
                  <c:v>0.21245941558441706</c:v>
                </c:pt>
                <c:pt idx="1047">
                  <c:v>0.21266233766233913</c:v>
                </c:pt>
                <c:pt idx="1048">
                  <c:v>0.21286525974026121</c:v>
                </c:pt>
                <c:pt idx="1049">
                  <c:v>0.21306818181818329</c:v>
                </c:pt>
                <c:pt idx="1050">
                  <c:v>0.21327110389610537</c:v>
                </c:pt>
                <c:pt idx="1051">
                  <c:v>0.21347402597402745</c:v>
                </c:pt>
                <c:pt idx="1052">
                  <c:v>0.21367694805194953</c:v>
                </c:pt>
                <c:pt idx="1053">
                  <c:v>0.21387987012987161</c:v>
                </c:pt>
                <c:pt idx="1054">
                  <c:v>0.21408279220779369</c:v>
                </c:pt>
                <c:pt idx="1055">
                  <c:v>0.21428571428571577</c:v>
                </c:pt>
                <c:pt idx="1056">
                  <c:v>0.21448863636363785</c:v>
                </c:pt>
                <c:pt idx="1057">
                  <c:v>0.21469155844155993</c:v>
                </c:pt>
                <c:pt idx="1058">
                  <c:v>0.21489448051948201</c:v>
                </c:pt>
                <c:pt idx="1059">
                  <c:v>0.21509740259740409</c:v>
                </c:pt>
                <c:pt idx="1060">
                  <c:v>0.21530032467532617</c:v>
                </c:pt>
                <c:pt idx="1061">
                  <c:v>0.21550324675324825</c:v>
                </c:pt>
                <c:pt idx="1062">
                  <c:v>0.21570616883117033</c:v>
                </c:pt>
                <c:pt idx="1063">
                  <c:v>0.21590909090909241</c:v>
                </c:pt>
                <c:pt idx="1064">
                  <c:v>0.21611201298701449</c:v>
                </c:pt>
                <c:pt idx="1065">
                  <c:v>0.21631493506493657</c:v>
                </c:pt>
                <c:pt idx="1066">
                  <c:v>0.21651785714285865</c:v>
                </c:pt>
                <c:pt idx="1067">
                  <c:v>0.21672077922078073</c:v>
                </c:pt>
                <c:pt idx="1068">
                  <c:v>0.21692370129870281</c:v>
                </c:pt>
                <c:pt idx="1069">
                  <c:v>0.21712662337662489</c:v>
                </c:pt>
                <c:pt idx="1070">
                  <c:v>0.21732954545454697</c:v>
                </c:pt>
                <c:pt idx="1071">
                  <c:v>0.21753246753246905</c:v>
                </c:pt>
                <c:pt idx="1072">
                  <c:v>0.21773538961039113</c:v>
                </c:pt>
                <c:pt idx="1073">
                  <c:v>0.21793831168831321</c:v>
                </c:pt>
                <c:pt idx="1074">
                  <c:v>0.21814123376623529</c:v>
                </c:pt>
                <c:pt idx="1075">
                  <c:v>0.21834415584415737</c:v>
                </c:pt>
                <c:pt idx="1076">
                  <c:v>0.21854707792207945</c:v>
                </c:pt>
                <c:pt idx="1077">
                  <c:v>0.21875000000000153</c:v>
                </c:pt>
                <c:pt idx="1078">
                  <c:v>0.21895292207792361</c:v>
                </c:pt>
                <c:pt idx="1079">
                  <c:v>0.21915584415584569</c:v>
                </c:pt>
                <c:pt idx="1080">
                  <c:v>0.21935876623376777</c:v>
                </c:pt>
                <c:pt idx="1081">
                  <c:v>0.21956168831168985</c:v>
                </c:pt>
                <c:pt idx="1082">
                  <c:v>0.21976461038961193</c:v>
                </c:pt>
                <c:pt idx="1083">
                  <c:v>0.219967532467534</c:v>
                </c:pt>
                <c:pt idx="1084">
                  <c:v>0.22017045454545608</c:v>
                </c:pt>
                <c:pt idx="1085">
                  <c:v>0.22037337662337816</c:v>
                </c:pt>
                <c:pt idx="1086">
                  <c:v>0.22057629870130024</c:v>
                </c:pt>
                <c:pt idx="1087">
                  <c:v>0.22077922077922232</c:v>
                </c:pt>
                <c:pt idx="1088">
                  <c:v>0.2209821428571444</c:v>
                </c:pt>
                <c:pt idx="1089">
                  <c:v>0.22118506493506648</c:v>
                </c:pt>
                <c:pt idx="1090">
                  <c:v>0.22138798701298856</c:v>
                </c:pt>
                <c:pt idx="1091">
                  <c:v>0.22159090909091064</c:v>
                </c:pt>
                <c:pt idx="1092">
                  <c:v>0.22179383116883272</c:v>
                </c:pt>
                <c:pt idx="1093">
                  <c:v>0.2219967532467548</c:v>
                </c:pt>
                <c:pt idx="1094">
                  <c:v>0.22219967532467688</c:v>
                </c:pt>
                <c:pt idx="1095">
                  <c:v>0.22240259740259896</c:v>
                </c:pt>
                <c:pt idx="1096">
                  <c:v>0.22260551948052104</c:v>
                </c:pt>
                <c:pt idx="1097">
                  <c:v>0.22280844155844312</c:v>
                </c:pt>
                <c:pt idx="1098">
                  <c:v>0.2230113636363652</c:v>
                </c:pt>
                <c:pt idx="1099">
                  <c:v>0.22321428571428728</c:v>
                </c:pt>
                <c:pt idx="1100">
                  <c:v>0.22341720779220936</c:v>
                </c:pt>
                <c:pt idx="1101">
                  <c:v>0.22362012987013144</c:v>
                </c:pt>
                <c:pt idx="1102">
                  <c:v>0.22382305194805352</c:v>
                </c:pt>
                <c:pt idx="1103">
                  <c:v>0.2240259740259756</c:v>
                </c:pt>
                <c:pt idx="1104">
                  <c:v>0.22422889610389768</c:v>
                </c:pt>
                <c:pt idx="1105">
                  <c:v>0.22443181818181976</c:v>
                </c:pt>
                <c:pt idx="1106">
                  <c:v>0.22463474025974184</c:v>
                </c:pt>
                <c:pt idx="1107">
                  <c:v>0.22483766233766392</c:v>
                </c:pt>
                <c:pt idx="1108">
                  <c:v>0.225040584415586</c:v>
                </c:pt>
                <c:pt idx="1109">
                  <c:v>0.22524350649350808</c:v>
                </c:pt>
                <c:pt idx="1110">
                  <c:v>0.22544642857143016</c:v>
                </c:pt>
                <c:pt idx="1111">
                  <c:v>0.22564935064935224</c:v>
                </c:pt>
                <c:pt idx="1112">
                  <c:v>0.22585227272727432</c:v>
                </c:pt>
                <c:pt idx="1113">
                  <c:v>0.2260551948051964</c:v>
                </c:pt>
                <c:pt idx="1114">
                  <c:v>0.22625811688311848</c:v>
                </c:pt>
                <c:pt idx="1115">
                  <c:v>0.22646103896104056</c:v>
                </c:pt>
                <c:pt idx="1116">
                  <c:v>0.22666396103896264</c:v>
                </c:pt>
                <c:pt idx="1117">
                  <c:v>0.22686688311688472</c:v>
                </c:pt>
                <c:pt idx="1118">
                  <c:v>0.2270698051948068</c:v>
                </c:pt>
                <c:pt idx="1119">
                  <c:v>0.22727272727272887</c:v>
                </c:pt>
                <c:pt idx="1120">
                  <c:v>0.22747564935065095</c:v>
                </c:pt>
                <c:pt idx="1121">
                  <c:v>0.22767857142857303</c:v>
                </c:pt>
                <c:pt idx="1122">
                  <c:v>0.22788149350649511</c:v>
                </c:pt>
                <c:pt idx="1123">
                  <c:v>0.22808441558441719</c:v>
                </c:pt>
                <c:pt idx="1124">
                  <c:v>0.22828733766233927</c:v>
                </c:pt>
                <c:pt idx="1125">
                  <c:v>0.22849025974026135</c:v>
                </c:pt>
                <c:pt idx="1126">
                  <c:v>0.22869318181818343</c:v>
                </c:pt>
                <c:pt idx="1127">
                  <c:v>0.22889610389610551</c:v>
                </c:pt>
                <c:pt idx="1128">
                  <c:v>0.22909902597402759</c:v>
                </c:pt>
                <c:pt idx="1129">
                  <c:v>0.22930194805194967</c:v>
                </c:pt>
                <c:pt idx="1130">
                  <c:v>0.22950487012987175</c:v>
                </c:pt>
                <c:pt idx="1131">
                  <c:v>0.22970779220779383</c:v>
                </c:pt>
                <c:pt idx="1132">
                  <c:v>0.22991071428571591</c:v>
                </c:pt>
                <c:pt idx="1133">
                  <c:v>0.23011363636363799</c:v>
                </c:pt>
                <c:pt idx="1134">
                  <c:v>0.23031655844156007</c:v>
                </c:pt>
                <c:pt idx="1135">
                  <c:v>0.23051948051948215</c:v>
                </c:pt>
                <c:pt idx="1136">
                  <c:v>0.23072240259740423</c:v>
                </c:pt>
                <c:pt idx="1137">
                  <c:v>0.23092532467532631</c:v>
                </c:pt>
                <c:pt idx="1138">
                  <c:v>0.23112824675324839</c:v>
                </c:pt>
                <c:pt idx="1139">
                  <c:v>0.23133116883117047</c:v>
                </c:pt>
                <c:pt idx="1140">
                  <c:v>0.23153409090909255</c:v>
                </c:pt>
                <c:pt idx="1141">
                  <c:v>0.23173701298701463</c:v>
                </c:pt>
                <c:pt idx="1142">
                  <c:v>0.23193993506493671</c:v>
                </c:pt>
                <c:pt idx="1143">
                  <c:v>0.23214285714285879</c:v>
                </c:pt>
                <c:pt idx="1144">
                  <c:v>0.23234577922078087</c:v>
                </c:pt>
                <c:pt idx="1145">
                  <c:v>0.23254870129870295</c:v>
                </c:pt>
                <c:pt idx="1146">
                  <c:v>0.23275162337662503</c:v>
                </c:pt>
                <c:pt idx="1147">
                  <c:v>0.23295454545454711</c:v>
                </c:pt>
                <c:pt idx="1148">
                  <c:v>0.23315746753246919</c:v>
                </c:pt>
                <c:pt idx="1149">
                  <c:v>0.23336038961039127</c:v>
                </c:pt>
                <c:pt idx="1150">
                  <c:v>0.23356331168831335</c:v>
                </c:pt>
                <c:pt idx="1151">
                  <c:v>0.23376623376623543</c:v>
                </c:pt>
                <c:pt idx="1152">
                  <c:v>0.23396915584415751</c:v>
                </c:pt>
                <c:pt idx="1153">
                  <c:v>0.23417207792207959</c:v>
                </c:pt>
                <c:pt idx="1154">
                  <c:v>0.23437500000000167</c:v>
                </c:pt>
                <c:pt idx="1155">
                  <c:v>0.23457792207792375</c:v>
                </c:pt>
                <c:pt idx="1156">
                  <c:v>0.23478084415584582</c:v>
                </c:pt>
                <c:pt idx="1157">
                  <c:v>0.2349837662337679</c:v>
                </c:pt>
                <c:pt idx="1158">
                  <c:v>0.23518668831168998</c:v>
                </c:pt>
                <c:pt idx="1159">
                  <c:v>0.23538961038961206</c:v>
                </c:pt>
                <c:pt idx="1160">
                  <c:v>0.23559253246753414</c:v>
                </c:pt>
                <c:pt idx="1161">
                  <c:v>0.23579545454545622</c:v>
                </c:pt>
                <c:pt idx="1162">
                  <c:v>0.2359983766233783</c:v>
                </c:pt>
                <c:pt idx="1163">
                  <c:v>0.23620129870130038</c:v>
                </c:pt>
                <c:pt idx="1164">
                  <c:v>0.23640422077922246</c:v>
                </c:pt>
                <c:pt idx="1165">
                  <c:v>0.23660714285714454</c:v>
                </c:pt>
                <c:pt idx="1166">
                  <c:v>0.23681006493506662</c:v>
                </c:pt>
                <c:pt idx="1167">
                  <c:v>0.2370129870129887</c:v>
                </c:pt>
                <c:pt idx="1168">
                  <c:v>0.23721590909091078</c:v>
                </c:pt>
                <c:pt idx="1169">
                  <c:v>0.23741883116883286</c:v>
                </c:pt>
                <c:pt idx="1170">
                  <c:v>0.23762175324675494</c:v>
                </c:pt>
                <c:pt idx="1171">
                  <c:v>0.23782467532467702</c:v>
                </c:pt>
                <c:pt idx="1172">
                  <c:v>0.2380275974025991</c:v>
                </c:pt>
                <c:pt idx="1173">
                  <c:v>0.23823051948052118</c:v>
                </c:pt>
                <c:pt idx="1174">
                  <c:v>0.23843344155844326</c:v>
                </c:pt>
                <c:pt idx="1175">
                  <c:v>0.23863636363636534</c:v>
                </c:pt>
                <c:pt idx="1176">
                  <c:v>0.23883928571428742</c:v>
                </c:pt>
                <c:pt idx="1177">
                  <c:v>0.2390422077922095</c:v>
                </c:pt>
                <c:pt idx="1178">
                  <c:v>0.23924512987013158</c:v>
                </c:pt>
                <c:pt idx="1179">
                  <c:v>0.23944805194805366</c:v>
                </c:pt>
                <c:pt idx="1180">
                  <c:v>0.23965097402597574</c:v>
                </c:pt>
                <c:pt idx="1181">
                  <c:v>0.23985389610389782</c:v>
                </c:pt>
                <c:pt idx="1182">
                  <c:v>0.2400568181818199</c:v>
                </c:pt>
                <c:pt idx="1183">
                  <c:v>0.24025974025974198</c:v>
                </c:pt>
                <c:pt idx="1184">
                  <c:v>0.24046266233766406</c:v>
                </c:pt>
                <c:pt idx="1185">
                  <c:v>0.24066558441558614</c:v>
                </c:pt>
                <c:pt idx="1186">
                  <c:v>0.24086850649350822</c:v>
                </c:pt>
                <c:pt idx="1187">
                  <c:v>0.2410714285714303</c:v>
                </c:pt>
                <c:pt idx="1188">
                  <c:v>0.24127435064935238</c:v>
                </c:pt>
                <c:pt idx="1189">
                  <c:v>0.24147727272727446</c:v>
                </c:pt>
                <c:pt idx="1190">
                  <c:v>0.24168019480519654</c:v>
                </c:pt>
                <c:pt idx="1191">
                  <c:v>0.24188311688311862</c:v>
                </c:pt>
                <c:pt idx="1192">
                  <c:v>0.24208603896104069</c:v>
                </c:pt>
                <c:pt idx="1193">
                  <c:v>0.24228896103896277</c:v>
                </c:pt>
                <c:pt idx="1194">
                  <c:v>0.24249188311688485</c:v>
                </c:pt>
                <c:pt idx="1195">
                  <c:v>0.24269480519480693</c:v>
                </c:pt>
                <c:pt idx="1196">
                  <c:v>0.24289772727272901</c:v>
                </c:pt>
                <c:pt idx="1197">
                  <c:v>0.24310064935065109</c:v>
                </c:pt>
                <c:pt idx="1198">
                  <c:v>0.24330357142857317</c:v>
                </c:pt>
                <c:pt idx="1199">
                  <c:v>0.24350649350649525</c:v>
                </c:pt>
                <c:pt idx="1200">
                  <c:v>0.24370941558441733</c:v>
                </c:pt>
                <c:pt idx="1201">
                  <c:v>0.24391233766233941</c:v>
                </c:pt>
                <c:pt idx="1202">
                  <c:v>0.24411525974026149</c:v>
                </c:pt>
                <c:pt idx="1203">
                  <c:v>0.24431818181818357</c:v>
                </c:pt>
                <c:pt idx="1204">
                  <c:v>0.24452110389610565</c:v>
                </c:pt>
                <c:pt idx="1205">
                  <c:v>0.24472402597402773</c:v>
                </c:pt>
                <c:pt idx="1206">
                  <c:v>0.24492694805194981</c:v>
                </c:pt>
                <c:pt idx="1207">
                  <c:v>0.24512987012987189</c:v>
                </c:pt>
                <c:pt idx="1208">
                  <c:v>0.24533279220779397</c:v>
                </c:pt>
                <c:pt idx="1209">
                  <c:v>0.24553571428571605</c:v>
                </c:pt>
                <c:pt idx="1210">
                  <c:v>0.24573863636363813</c:v>
                </c:pt>
                <c:pt idx="1211">
                  <c:v>0.24594155844156021</c:v>
                </c:pt>
                <c:pt idx="1212">
                  <c:v>0.24614448051948229</c:v>
                </c:pt>
                <c:pt idx="1213">
                  <c:v>0.24634740259740437</c:v>
                </c:pt>
                <c:pt idx="1214">
                  <c:v>0.24655032467532645</c:v>
                </c:pt>
                <c:pt idx="1215">
                  <c:v>0.24675324675324853</c:v>
                </c:pt>
                <c:pt idx="1216">
                  <c:v>0.24695616883117061</c:v>
                </c:pt>
                <c:pt idx="1217">
                  <c:v>0.24715909090909269</c:v>
                </c:pt>
                <c:pt idx="1218">
                  <c:v>0.24736201298701477</c:v>
                </c:pt>
                <c:pt idx="1219">
                  <c:v>0.24756493506493685</c:v>
                </c:pt>
                <c:pt idx="1220">
                  <c:v>0.24776785714285893</c:v>
                </c:pt>
                <c:pt idx="1221">
                  <c:v>0.24797077922078101</c:v>
                </c:pt>
                <c:pt idx="1222">
                  <c:v>0.24817370129870309</c:v>
                </c:pt>
                <c:pt idx="1223">
                  <c:v>0.24837662337662517</c:v>
                </c:pt>
                <c:pt idx="1224">
                  <c:v>0.24857954545454725</c:v>
                </c:pt>
                <c:pt idx="1225">
                  <c:v>0.24878246753246933</c:v>
                </c:pt>
                <c:pt idx="1226">
                  <c:v>0.24898538961039141</c:v>
                </c:pt>
                <c:pt idx="1227">
                  <c:v>0.24918831168831349</c:v>
                </c:pt>
                <c:pt idx="1228">
                  <c:v>0.24939123376623556</c:v>
                </c:pt>
                <c:pt idx="1229">
                  <c:v>0.24959415584415764</c:v>
                </c:pt>
                <c:pt idx="1230">
                  <c:v>0.24979707792207972</c:v>
                </c:pt>
                <c:pt idx="1231">
                  <c:v>0.25000000000000178</c:v>
                </c:pt>
                <c:pt idx="1232">
                  <c:v>0.25020292207792383</c:v>
                </c:pt>
                <c:pt idx="1233">
                  <c:v>0.25040584415584588</c:v>
                </c:pt>
                <c:pt idx="1234">
                  <c:v>0.25060876623376793</c:v>
                </c:pt>
                <c:pt idx="1235">
                  <c:v>0.25081168831168998</c:v>
                </c:pt>
                <c:pt idx="1236">
                  <c:v>0.25101461038961204</c:v>
                </c:pt>
                <c:pt idx="1237">
                  <c:v>0.25121753246753409</c:v>
                </c:pt>
                <c:pt idx="1238">
                  <c:v>0.25142045454545614</c:v>
                </c:pt>
                <c:pt idx="1239">
                  <c:v>0.25162337662337819</c:v>
                </c:pt>
                <c:pt idx="1240">
                  <c:v>0.25182629870130024</c:v>
                </c:pt>
                <c:pt idx="1241">
                  <c:v>0.2520292207792223</c:v>
                </c:pt>
                <c:pt idx="1242">
                  <c:v>0.25223214285714435</c:v>
                </c:pt>
                <c:pt idx="1243">
                  <c:v>0.2524350649350664</c:v>
                </c:pt>
                <c:pt idx="1244">
                  <c:v>0.25263798701298845</c:v>
                </c:pt>
                <c:pt idx="1245">
                  <c:v>0.2528409090909105</c:v>
                </c:pt>
                <c:pt idx="1246">
                  <c:v>0.25304383116883256</c:v>
                </c:pt>
                <c:pt idx="1247">
                  <c:v>0.25324675324675461</c:v>
                </c:pt>
                <c:pt idx="1248">
                  <c:v>0.25344967532467666</c:v>
                </c:pt>
                <c:pt idx="1249">
                  <c:v>0.25365259740259871</c:v>
                </c:pt>
                <c:pt idx="1250">
                  <c:v>0.25385551948052076</c:v>
                </c:pt>
                <c:pt idx="1251">
                  <c:v>0.25405844155844282</c:v>
                </c:pt>
                <c:pt idx="1252">
                  <c:v>0.25426136363636487</c:v>
                </c:pt>
                <c:pt idx="1253">
                  <c:v>0.25446428571428692</c:v>
                </c:pt>
                <c:pt idx="1254">
                  <c:v>0.25466720779220897</c:v>
                </c:pt>
                <c:pt idx="1255">
                  <c:v>0.25487012987013102</c:v>
                </c:pt>
                <c:pt idx="1256">
                  <c:v>0.25507305194805308</c:v>
                </c:pt>
                <c:pt idx="1257">
                  <c:v>0.25527597402597513</c:v>
                </c:pt>
                <c:pt idx="1258">
                  <c:v>0.25547889610389718</c:v>
                </c:pt>
                <c:pt idx="1259">
                  <c:v>0.25568181818181923</c:v>
                </c:pt>
                <c:pt idx="1260">
                  <c:v>0.25588474025974128</c:v>
                </c:pt>
                <c:pt idx="1261">
                  <c:v>0.25608766233766334</c:v>
                </c:pt>
                <c:pt idx="1262">
                  <c:v>0.25629058441558539</c:v>
                </c:pt>
                <c:pt idx="1263">
                  <c:v>0.25649350649350744</c:v>
                </c:pt>
                <c:pt idx="1264">
                  <c:v>0.25669642857142949</c:v>
                </c:pt>
                <c:pt idx="1265">
                  <c:v>0.25689935064935154</c:v>
                </c:pt>
                <c:pt idx="1266">
                  <c:v>0.2571022727272736</c:v>
                </c:pt>
                <c:pt idx="1267">
                  <c:v>0.25730519480519565</c:v>
                </c:pt>
                <c:pt idx="1268">
                  <c:v>0.2575081168831177</c:v>
                </c:pt>
                <c:pt idx="1269">
                  <c:v>0.25771103896103975</c:v>
                </c:pt>
                <c:pt idx="1270">
                  <c:v>0.2579139610389618</c:v>
                </c:pt>
                <c:pt idx="1271">
                  <c:v>0.25811688311688386</c:v>
                </c:pt>
                <c:pt idx="1272">
                  <c:v>0.25831980519480591</c:v>
                </c:pt>
                <c:pt idx="1273">
                  <c:v>0.25852272727272796</c:v>
                </c:pt>
                <c:pt idx="1274">
                  <c:v>0.25872564935065001</c:v>
                </c:pt>
                <c:pt idx="1275">
                  <c:v>0.25892857142857206</c:v>
                </c:pt>
                <c:pt idx="1276">
                  <c:v>0.25913149350649411</c:v>
                </c:pt>
                <c:pt idx="1277">
                  <c:v>0.25933441558441617</c:v>
                </c:pt>
                <c:pt idx="1278">
                  <c:v>0.25953733766233822</c:v>
                </c:pt>
                <c:pt idx="1279">
                  <c:v>0.25974025974026027</c:v>
                </c:pt>
                <c:pt idx="1280">
                  <c:v>0.25994318181818232</c:v>
                </c:pt>
                <c:pt idx="1281">
                  <c:v>0.26014610389610437</c:v>
                </c:pt>
                <c:pt idx="1282">
                  <c:v>0.26034902597402643</c:v>
                </c:pt>
                <c:pt idx="1283">
                  <c:v>0.26055194805194848</c:v>
                </c:pt>
                <c:pt idx="1284">
                  <c:v>0.26075487012987053</c:v>
                </c:pt>
                <c:pt idx="1285">
                  <c:v>0.26095779220779258</c:v>
                </c:pt>
                <c:pt idx="1286">
                  <c:v>0.26116071428571463</c:v>
                </c:pt>
                <c:pt idx="1287">
                  <c:v>0.26136363636363669</c:v>
                </c:pt>
                <c:pt idx="1288">
                  <c:v>0.26156655844155874</c:v>
                </c:pt>
                <c:pt idx="1289">
                  <c:v>0.26176948051948079</c:v>
                </c:pt>
                <c:pt idx="1290">
                  <c:v>0.26197240259740284</c:v>
                </c:pt>
                <c:pt idx="1291">
                  <c:v>0.26217532467532489</c:v>
                </c:pt>
                <c:pt idx="1292">
                  <c:v>0.26237824675324695</c:v>
                </c:pt>
                <c:pt idx="1293">
                  <c:v>0.262581168831169</c:v>
                </c:pt>
                <c:pt idx="1294">
                  <c:v>0.26278409090909105</c:v>
                </c:pt>
                <c:pt idx="1295">
                  <c:v>0.2629870129870131</c:v>
                </c:pt>
                <c:pt idx="1296">
                  <c:v>0.26318993506493515</c:v>
                </c:pt>
                <c:pt idx="1297">
                  <c:v>0.26339285714285721</c:v>
                </c:pt>
                <c:pt idx="1298">
                  <c:v>0.26359577922077926</c:v>
                </c:pt>
                <c:pt idx="1299">
                  <c:v>0.26379870129870131</c:v>
                </c:pt>
                <c:pt idx="1300">
                  <c:v>0.26400162337662336</c:v>
                </c:pt>
                <c:pt idx="1301">
                  <c:v>0.26420454545454541</c:v>
                </c:pt>
                <c:pt idx="1302">
                  <c:v>0.26440746753246747</c:v>
                </c:pt>
                <c:pt idx="1303">
                  <c:v>0.26461038961038952</c:v>
                </c:pt>
                <c:pt idx="1304">
                  <c:v>0.26481331168831157</c:v>
                </c:pt>
                <c:pt idx="1305">
                  <c:v>0.26501623376623362</c:v>
                </c:pt>
                <c:pt idx="1306">
                  <c:v>0.26521915584415567</c:v>
                </c:pt>
                <c:pt idx="1307">
                  <c:v>0.26542207792207773</c:v>
                </c:pt>
                <c:pt idx="1308">
                  <c:v>0.26562499999999978</c:v>
                </c:pt>
                <c:pt idx="1309">
                  <c:v>0.26582792207792183</c:v>
                </c:pt>
                <c:pt idx="1310">
                  <c:v>0.26603084415584388</c:v>
                </c:pt>
                <c:pt idx="1311">
                  <c:v>0.26623376623376593</c:v>
                </c:pt>
                <c:pt idx="1312">
                  <c:v>0.26643668831168799</c:v>
                </c:pt>
                <c:pt idx="1313">
                  <c:v>0.26663961038961004</c:v>
                </c:pt>
                <c:pt idx="1314">
                  <c:v>0.26684253246753209</c:v>
                </c:pt>
                <c:pt idx="1315">
                  <c:v>0.26704545454545414</c:v>
                </c:pt>
                <c:pt idx="1316">
                  <c:v>0.26724837662337619</c:v>
                </c:pt>
                <c:pt idx="1317">
                  <c:v>0.26745129870129825</c:v>
                </c:pt>
                <c:pt idx="1318">
                  <c:v>0.2676542207792203</c:v>
                </c:pt>
                <c:pt idx="1319">
                  <c:v>0.26785714285714235</c:v>
                </c:pt>
                <c:pt idx="1320">
                  <c:v>0.2680600649350644</c:v>
                </c:pt>
                <c:pt idx="1321">
                  <c:v>0.26826298701298645</c:v>
                </c:pt>
                <c:pt idx="1322">
                  <c:v>0.26846590909090851</c:v>
                </c:pt>
                <c:pt idx="1323">
                  <c:v>0.26866883116883056</c:v>
                </c:pt>
                <c:pt idx="1324">
                  <c:v>0.26887175324675261</c:v>
                </c:pt>
                <c:pt idx="1325">
                  <c:v>0.26907467532467466</c:v>
                </c:pt>
                <c:pt idx="1326">
                  <c:v>0.26927759740259671</c:v>
                </c:pt>
                <c:pt idx="1327">
                  <c:v>0.26948051948051877</c:v>
                </c:pt>
                <c:pt idx="1328">
                  <c:v>0.26968344155844082</c:v>
                </c:pt>
                <c:pt idx="1329">
                  <c:v>0.26988636363636287</c:v>
                </c:pt>
                <c:pt idx="1330">
                  <c:v>0.27008928571428492</c:v>
                </c:pt>
                <c:pt idx="1331">
                  <c:v>0.27029220779220697</c:v>
                </c:pt>
                <c:pt idx="1332">
                  <c:v>0.27049512987012903</c:v>
                </c:pt>
                <c:pt idx="1333">
                  <c:v>0.27069805194805108</c:v>
                </c:pt>
                <c:pt idx="1334">
                  <c:v>0.27090097402597313</c:v>
                </c:pt>
                <c:pt idx="1335">
                  <c:v>0.27110389610389518</c:v>
                </c:pt>
                <c:pt idx="1336">
                  <c:v>0.27130681818181723</c:v>
                </c:pt>
                <c:pt idx="1337">
                  <c:v>0.27150974025973929</c:v>
                </c:pt>
                <c:pt idx="1338">
                  <c:v>0.27171266233766134</c:v>
                </c:pt>
                <c:pt idx="1339">
                  <c:v>0.27191558441558339</c:v>
                </c:pt>
                <c:pt idx="1340">
                  <c:v>0.27211850649350544</c:v>
                </c:pt>
                <c:pt idx="1341">
                  <c:v>0.27232142857142749</c:v>
                </c:pt>
                <c:pt idx="1342">
                  <c:v>0.27252435064934954</c:v>
                </c:pt>
                <c:pt idx="1343">
                  <c:v>0.2727272727272716</c:v>
                </c:pt>
                <c:pt idx="1344">
                  <c:v>0.27293019480519365</c:v>
                </c:pt>
                <c:pt idx="1345">
                  <c:v>0.2731331168831157</c:v>
                </c:pt>
                <c:pt idx="1346">
                  <c:v>0.27333603896103775</c:v>
                </c:pt>
                <c:pt idx="1347">
                  <c:v>0.2735389610389598</c:v>
                </c:pt>
                <c:pt idx="1348">
                  <c:v>0.27374188311688186</c:v>
                </c:pt>
                <c:pt idx="1349">
                  <c:v>0.27394480519480391</c:v>
                </c:pt>
                <c:pt idx="1350">
                  <c:v>0.27414772727272596</c:v>
                </c:pt>
                <c:pt idx="1351">
                  <c:v>0.27435064935064801</c:v>
                </c:pt>
                <c:pt idx="1352">
                  <c:v>0.27455357142857006</c:v>
                </c:pt>
                <c:pt idx="1353">
                  <c:v>0.27475649350649212</c:v>
                </c:pt>
                <c:pt idx="1354">
                  <c:v>0.27495941558441417</c:v>
                </c:pt>
                <c:pt idx="1355">
                  <c:v>0.27516233766233622</c:v>
                </c:pt>
                <c:pt idx="1356">
                  <c:v>0.27536525974025827</c:v>
                </c:pt>
                <c:pt idx="1357">
                  <c:v>0.27556818181818032</c:v>
                </c:pt>
                <c:pt idx="1358">
                  <c:v>0.27577110389610238</c:v>
                </c:pt>
                <c:pt idx="1359">
                  <c:v>0.27597402597402443</c:v>
                </c:pt>
                <c:pt idx="1360">
                  <c:v>0.27617694805194648</c:v>
                </c:pt>
                <c:pt idx="1361">
                  <c:v>0.27637987012986853</c:v>
                </c:pt>
                <c:pt idx="1362">
                  <c:v>0.27658279220779058</c:v>
                </c:pt>
                <c:pt idx="1363">
                  <c:v>0.27678571428571264</c:v>
                </c:pt>
                <c:pt idx="1364">
                  <c:v>0.27698863636363469</c:v>
                </c:pt>
                <c:pt idx="1365">
                  <c:v>0.27719155844155674</c:v>
                </c:pt>
                <c:pt idx="1366">
                  <c:v>0.27739448051947879</c:v>
                </c:pt>
                <c:pt idx="1367">
                  <c:v>0.27759740259740084</c:v>
                </c:pt>
                <c:pt idx="1368">
                  <c:v>0.2778003246753229</c:v>
                </c:pt>
                <c:pt idx="1369">
                  <c:v>0.27800324675324495</c:v>
                </c:pt>
                <c:pt idx="1370">
                  <c:v>0.278206168831167</c:v>
                </c:pt>
                <c:pt idx="1371">
                  <c:v>0.27840909090908905</c:v>
                </c:pt>
                <c:pt idx="1372">
                  <c:v>0.2786120129870111</c:v>
                </c:pt>
                <c:pt idx="1373">
                  <c:v>0.27881493506493316</c:v>
                </c:pt>
                <c:pt idx="1374">
                  <c:v>0.27901785714285521</c:v>
                </c:pt>
                <c:pt idx="1375">
                  <c:v>0.27922077922077726</c:v>
                </c:pt>
                <c:pt idx="1376">
                  <c:v>0.27942370129869931</c:v>
                </c:pt>
                <c:pt idx="1377">
                  <c:v>0.27962662337662136</c:v>
                </c:pt>
                <c:pt idx="1378">
                  <c:v>0.27982954545454342</c:v>
                </c:pt>
                <c:pt idx="1379">
                  <c:v>0.28003246753246547</c:v>
                </c:pt>
                <c:pt idx="1380">
                  <c:v>0.28023538961038752</c:v>
                </c:pt>
                <c:pt idx="1381">
                  <c:v>0.28043831168830957</c:v>
                </c:pt>
                <c:pt idx="1382">
                  <c:v>0.28064123376623162</c:v>
                </c:pt>
                <c:pt idx="1383">
                  <c:v>0.28084415584415368</c:v>
                </c:pt>
                <c:pt idx="1384">
                  <c:v>0.28104707792207573</c:v>
                </c:pt>
                <c:pt idx="1385">
                  <c:v>0.28124999999999778</c:v>
                </c:pt>
                <c:pt idx="1386">
                  <c:v>0.28145292207791983</c:v>
                </c:pt>
                <c:pt idx="1387">
                  <c:v>0.28165584415584188</c:v>
                </c:pt>
                <c:pt idx="1388">
                  <c:v>0.28185876623376394</c:v>
                </c:pt>
                <c:pt idx="1389">
                  <c:v>0.28206168831168599</c:v>
                </c:pt>
                <c:pt idx="1390">
                  <c:v>0.28226461038960804</c:v>
                </c:pt>
                <c:pt idx="1391">
                  <c:v>0.28246753246753009</c:v>
                </c:pt>
                <c:pt idx="1392">
                  <c:v>0.28267045454545214</c:v>
                </c:pt>
                <c:pt idx="1393">
                  <c:v>0.2828733766233742</c:v>
                </c:pt>
                <c:pt idx="1394">
                  <c:v>0.28307629870129625</c:v>
                </c:pt>
                <c:pt idx="1395">
                  <c:v>0.2832792207792183</c:v>
                </c:pt>
                <c:pt idx="1396">
                  <c:v>0.28348214285714035</c:v>
                </c:pt>
                <c:pt idx="1397">
                  <c:v>0.2836850649350624</c:v>
                </c:pt>
                <c:pt idx="1398">
                  <c:v>0.28388798701298446</c:v>
                </c:pt>
                <c:pt idx="1399">
                  <c:v>0.28409090909090651</c:v>
                </c:pt>
                <c:pt idx="1400">
                  <c:v>0.28429383116882856</c:v>
                </c:pt>
                <c:pt idx="1401">
                  <c:v>0.28449675324675061</c:v>
                </c:pt>
                <c:pt idx="1402">
                  <c:v>0.28469967532467266</c:v>
                </c:pt>
                <c:pt idx="1403">
                  <c:v>0.28490259740259471</c:v>
                </c:pt>
                <c:pt idx="1404">
                  <c:v>0.28510551948051677</c:v>
                </c:pt>
                <c:pt idx="1405">
                  <c:v>0.28530844155843882</c:v>
                </c:pt>
                <c:pt idx="1406">
                  <c:v>0.28551136363636087</c:v>
                </c:pt>
                <c:pt idx="1407">
                  <c:v>0.28571428571428292</c:v>
                </c:pt>
                <c:pt idx="1408">
                  <c:v>0.28591720779220497</c:v>
                </c:pt>
                <c:pt idx="1409">
                  <c:v>0.28612012987012703</c:v>
                </c:pt>
                <c:pt idx="1410">
                  <c:v>0.28632305194804908</c:v>
                </c:pt>
                <c:pt idx="1411">
                  <c:v>0.28652597402597113</c:v>
                </c:pt>
                <c:pt idx="1412">
                  <c:v>0.28672889610389318</c:v>
                </c:pt>
                <c:pt idx="1413">
                  <c:v>0.28693181818181523</c:v>
                </c:pt>
                <c:pt idx="1414">
                  <c:v>0.28713474025973729</c:v>
                </c:pt>
                <c:pt idx="1415">
                  <c:v>0.28733766233765934</c:v>
                </c:pt>
                <c:pt idx="1416">
                  <c:v>0.28754058441558139</c:v>
                </c:pt>
                <c:pt idx="1417">
                  <c:v>0.28774350649350344</c:v>
                </c:pt>
                <c:pt idx="1418">
                  <c:v>0.28794642857142549</c:v>
                </c:pt>
                <c:pt idx="1419">
                  <c:v>0.28814935064934755</c:v>
                </c:pt>
                <c:pt idx="1420">
                  <c:v>0.2883522727272696</c:v>
                </c:pt>
                <c:pt idx="1421">
                  <c:v>0.28855519480519165</c:v>
                </c:pt>
                <c:pt idx="1422">
                  <c:v>0.2887581168831137</c:v>
                </c:pt>
                <c:pt idx="1423">
                  <c:v>0.28896103896103575</c:v>
                </c:pt>
                <c:pt idx="1424">
                  <c:v>0.28916396103895781</c:v>
                </c:pt>
                <c:pt idx="1425">
                  <c:v>0.28936688311687986</c:v>
                </c:pt>
                <c:pt idx="1426">
                  <c:v>0.28956980519480191</c:v>
                </c:pt>
                <c:pt idx="1427">
                  <c:v>0.28977272727272396</c:v>
                </c:pt>
                <c:pt idx="1428">
                  <c:v>0.28997564935064601</c:v>
                </c:pt>
                <c:pt idx="1429">
                  <c:v>0.29017857142856807</c:v>
                </c:pt>
                <c:pt idx="1430">
                  <c:v>0.29038149350649012</c:v>
                </c:pt>
                <c:pt idx="1431">
                  <c:v>0.29058441558441217</c:v>
                </c:pt>
                <c:pt idx="1432">
                  <c:v>0.29078733766233422</c:v>
                </c:pt>
                <c:pt idx="1433">
                  <c:v>0.29099025974025627</c:v>
                </c:pt>
                <c:pt idx="1434">
                  <c:v>0.29119318181817833</c:v>
                </c:pt>
                <c:pt idx="1435">
                  <c:v>0.29139610389610038</c:v>
                </c:pt>
                <c:pt idx="1436">
                  <c:v>0.29159902597402243</c:v>
                </c:pt>
                <c:pt idx="1437">
                  <c:v>0.29180194805194448</c:v>
                </c:pt>
                <c:pt idx="1438">
                  <c:v>0.29200487012986653</c:v>
                </c:pt>
                <c:pt idx="1439">
                  <c:v>0.29220779220778859</c:v>
                </c:pt>
                <c:pt idx="1440">
                  <c:v>0.29241071428571064</c:v>
                </c:pt>
                <c:pt idx="1441">
                  <c:v>0.29261363636363269</c:v>
                </c:pt>
                <c:pt idx="1442">
                  <c:v>0.29281655844155474</c:v>
                </c:pt>
                <c:pt idx="1443">
                  <c:v>0.29301948051947679</c:v>
                </c:pt>
                <c:pt idx="1444">
                  <c:v>0.29322240259739885</c:v>
                </c:pt>
                <c:pt idx="1445">
                  <c:v>0.2934253246753209</c:v>
                </c:pt>
                <c:pt idx="1446">
                  <c:v>0.29362824675324295</c:v>
                </c:pt>
                <c:pt idx="1447">
                  <c:v>0.293831168831165</c:v>
                </c:pt>
                <c:pt idx="1448">
                  <c:v>0.29403409090908705</c:v>
                </c:pt>
                <c:pt idx="1449">
                  <c:v>0.29423701298700911</c:v>
                </c:pt>
                <c:pt idx="1450">
                  <c:v>0.29443993506493116</c:v>
                </c:pt>
                <c:pt idx="1451">
                  <c:v>0.29464285714285321</c:v>
                </c:pt>
                <c:pt idx="1452">
                  <c:v>0.29484577922077526</c:v>
                </c:pt>
                <c:pt idx="1453">
                  <c:v>0.29504870129869731</c:v>
                </c:pt>
                <c:pt idx="1454">
                  <c:v>0.29525162337661937</c:v>
                </c:pt>
                <c:pt idx="1455">
                  <c:v>0.29545454545454142</c:v>
                </c:pt>
                <c:pt idx="1456">
                  <c:v>0.29565746753246347</c:v>
                </c:pt>
                <c:pt idx="1457">
                  <c:v>0.29586038961038552</c:v>
                </c:pt>
                <c:pt idx="1458">
                  <c:v>0.29606331168830757</c:v>
                </c:pt>
                <c:pt idx="1459">
                  <c:v>0.29626623376622963</c:v>
                </c:pt>
                <c:pt idx="1460">
                  <c:v>0.29646915584415168</c:v>
                </c:pt>
                <c:pt idx="1461">
                  <c:v>0.29667207792207373</c:v>
                </c:pt>
                <c:pt idx="1462">
                  <c:v>0.29687499999999578</c:v>
                </c:pt>
                <c:pt idx="1463">
                  <c:v>0.29707792207791783</c:v>
                </c:pt>
                <c:pt idx="1464">
                  <c:v>0.29728084415583989</c:v>
                </c:pt>
                <c:pt idx="1465">
                  <c:v>0.29748376623376194</c:v>
                </c:pt>
                <c:pt idx="1466">
                  <c:v>0.29768668831168399</c:v>
                </c:pt>
                <c:pt idx="1467">
                  <c:v>0.29788961038960604</c:v>
                </c:pt>
                <c:pt idx="1468">
                  <c:v>0.29809253246752809</c:v>
                </c:pt>
                <c:pt idx="1469">
                  <c:v>0.29829545454545014</c:v>
                </c:pt>
                <c:pt idx="1470">
                  <c:v>0.2984983766233722</c:v>
                </c:pt>
                <c:pt idx="1471">
                  <c:v>0.29870129870129425</c:v>
                </c:pt>
                <c:pt idx="1472">
                  <c:v>0.2989042207792163</c:v>
                </c:pt>
                <c:pt idx="1473">
                  <c:v>0.29910714285713835</c:v>
                </c:pt>
                <c:pt idx="1474">
                  <c:v>0.2993100649350604</c:v>
                </c:pt>
                <c:pt idx="1475">
                  <c:v>0.29951298701298246</c:v>
                </c:pt>
                <c:pt idx="1476">
                  <c:v>0.29971590909090451</c:v>
                </c:pt>
                <c:pt idx="1477">
                  <c:v>0.29991883116882656</c:v>
                </c:pt>
                <c:pt idx="1478">
                  <c:v>0.30012175324674861</c:v>
                </c:pt>
                <c:pt idx="1479">
                  <c:v>0.30032467532467066</c:v>
                </c:pt>
                <c:pt idx="1480">
                  <c:v>0.30052759740259272</c:v>
                </c:pt>
                <c:pt idx="1481">
                  <c:v>0.30073051948051477</c:v>
                </c:pt>
                <c:pt idx="1482">
                  <c:v>0.30093344155843682</c:v>
                </c:pt>
                <c:pt idx="1483">
                  <c:v>0.30113636363635887</c:v>
                </c:pt>
                <c:pt idx="1484">
                  <c:v>0.30133928571428092</c:v>
                </c:pt>
                <c:pt idx="1485">
                  <c:v>0.30154220779220298</c:v>
                </c:pt>
                <c:pt idx="1486">
                  <c:v>0.30174512987012503</c:v>
                </c:pt>
                <c:pt idx="1487">
                  <c:v>0.30194805194804708</c:v>
                </c:pt>
                <c:pt idx="1488">
                  <c:v>0.30215097402596913</c:v>
                </c:pt>
                <c:pt idx="1489">
                  <c:v>0.30235389610389118</c:v>
                </c:pt>
                <c:pt idx="1490">
                  <c:v>0.30255681818181324</c:v>
                </c:pt>
                <c:pt idx="1491">
                  <c:v>0.30275974025973529</c:v>
                </c:pt>
                <c:pt idx="1492">
                  <c:v>0.30296266233765734</c:v>
                </c:pt>
                <c:pt idx="1493">
                  <c:v>0.30316558441557939</c:v>
                </c:pt>
                <c:pt idx="1494">
                  <c:v>0.30336850649350144</c:v>
                </c:pt>
                <c:pt idx="1495">
                  <c:v>0.3035714285714235</c:v>
                </c:pt>
                <c:pt idx="1496">
                  <c:v>0.30377435064934555</c:v>
                </c:pt>
                <c:pt idx="1497">
                  <c:v>0.3039772727272676</c:v>
                </c:pt>
                <c:pt idx="1498">
                  <c:v>0.30418019480518965</c:v>
                </c:pt>
                <c:pt idx="1499">
                  <c:v>0.3043831168831117</c:v>
                </c:pt>
                <c:pt idx="1500">
                  <c:v>0.30458603896103376</c:v>
                </c:pt>
                <c:pt idx="1501">
                  <c:v>0.30478896103895581</c:v>
                </c:pt>
                <c:pt idx="1502">
                  <c:v>0.30499188311687786</c:v>
                </c:pt>
                <c:pt idx="1503">
                  <c:v>0.30519480519479991</c:v>
                </c:pt>
                <c:pt idx="1504">
                  <c:v>0.30539772727272196</c:v>
                </c:pt>
                <c:pt idx="1505">
                  <c:v>0.30560064935064402</c:v>
                </c:pt>
                <c:pt idx="1506">
                  <c:v>0.30580357142856607</c:v>
                </c:pt>
                <c:pt idx="1507">
                  <c:v>0.30600649350648812</c:v>
                </c:pt>
                <c:pt idx="1508">
                  <c:v>0.30620941558441017</c:v>
                </c:pt>
                <c:pt idx="1509">
                  <c:v>0.30641233766233222</c:v>
                </c:pt>
                <c:pt idx="1510">
                  <c:v>0.30661525974025428</c:v>
                </c:pt>
                <c:pt idx="1511">
                  <c:v>0.30681818181817633</c:v>
                </c:pt>
                <c:pt idx="1512">
                  <c:v>0.30702110389609838</c:v>
                </c:pt>
                <c:pt idx="1513">
                  <c:v>0.30722402597402043</c:v>
                </c:pt>
                <c:pt idx="1514">
                  <c:v>0.30742694805194248</c:v>
                </c:pt>
                <c:pt idx="1515">
                  <c:v>0.30762987012986454</c:v>
                </c:pt>
                <c:pt idx="1516">
                  <c:v>0.30783279220778659</c:v>
                </c:pt>
                <c:pt idx="1517">
                  <c:v>0.30803571428570864</c:v>
                </c:pt>
                <c:pt idx="1518">
                  <c:v>0.30823863636363069</c:v>
                </c:pt>
                <c:pt idx="1519">
                  <c:v>0.30844155844155274</c:v>
                </c:pt>
                <c:pt idx="1520">
                  <c:v>0.3086444805194748</c:v>
                </c:pt>
                <c:pt idx="1521">
                  <c:v>0.30884740259739685</c:v>
                </c:pt>
                <c:pt idx="1522">
                  <c:v>0.3090503246753189</c:v>
                </c:pt>
                <c:pt idx="1523">
                  <c:v>0.30925324675324095</c:v>
                </c:pt>
                <c:pt idx="1524">
                  <c:v>0.309456168831163</c:v>
                </c:pt>
                <c:pt idx="1525">
                  <c:v>0.30965909090908506</c:v>
                </c:pt>
                <c:pt idx="1526">
                  <c:v>0.30986201298700711</c:v>
                </c:pt>
                <c:pt idx="1527">
                  <c:v>0.31006493506492916</c:v>
                </c:pt>
                <c:pt idx="1528">
                  <c:v>0.31026785714285121</c:v>
                </c:pt>
                <c:pt idx="1529">
                  <c:v>0.31047077922077326</c:v>
                </c:pt>
                <c:pt idx="1530">
                  <c:v>0.31067370129869532</c:v>
                </c:pt>
                <c:pt idx="1531">
                  <c:v>0.31087662337661737</c:v>
                </c:pt>
                <c:pt idx="1532">
                  <c:v>0.31107954545453942</c:v>
                </c:pt>
                <c:pt idx="1533">
                  <c:v>0.31128246753246147</c:v>
                </c:pt>
                <c:pt idx="1534">
                  <c:v>0.31148538961038352</c:v>
                </c:pt>
                <c:pt idx="1535">
                  <c:v>0.31168831168830557</c:v>
                </c:pt>
                <c:pt idx="1536">
                  <c:v>0.31189123376622763</c:v>
                </c:pt>
                <c:pt idx="1537">
                  <c:v>0.31209415584414968</c:v>
                </c:pt>
                <c:pt idx="1538">
                  <c:v>0.31229707792207173</c:v>
                </c:pt>
                <c:pt idx="1539">
                  <c:v>0.31249999999999378</c:v>
                </c:pt>
                <c:pt idx="1540">
                  <c:v>0.31270292207791583</c:v>
                </c:pt>
                <c:pt idx="1541">
                  <c:v>0.31290584415583789</c:v>
                </c:pt>
                <c:pt idx="1542">
                  <c:v>0.31310876623375994</c:v>
                </c:pt>
                <c:pt idx="1543">
                  <c:v>0.31331168831168199</c:v>
                </c:pt>
                <c:pt idx="1544">
                  <c:v>0.31351461038960404</c:v>
                </c:pt>
                <c:pt idx="1545">
                  <c:v>0.31371753246752609</c:v>
                </c:pt>
                <c:pt idx="1546">
                  <c:v>0.31392045454544815</c:v>
                </c:pt>
                <c:pt idx="1547">
                  <c:v>0.3141233766233702</c:v>
                </c:pt>
                <c:pt idx="1548">
                  <c:v>0.31432629870129225</c:v>
                </c:pt>
                <c:pt idx="1549">
                  <c:v>0.3145292207792143</c:v>
                </c:pt>
                <c:pt idx="1550">
                  <c:v>0.31473214285713635</c:v>
                </c:pt>
                <c:pt idx="1551">
                  <c:v>0.31493506493505841</c:v>
                </c:pt>
                <c:pt idx="1552">
                  <c:v>0.31513798701298046</c:v>
                </c:pt>
                <c:pt idx="1553">
                  <c:v>0.31534090909090251</c:v>
                </c:pt>
                <c:pt idx="1554">
                  <c:v>0.31554383116882456</c:v>
                </c:pt>
                <c:pt idx="1555">
                  <c:v>0.31574675324674661</c:v>
                </c:pt>
                <c:pt idx="1556">
                  <c:v>0.31594967532466867</c:v>
                </c:pt>
                <c:pt idx="1557">
                  <c:v>0.31615259740259072</c:v>
                </c:pt>
                <c:pt idx="1558">
                  <c:v>0.31635551948051277</c:v>
                </c:pt>
                <c:pt idx="1559">
                  <c:v>0.31655844155843482</c:v>
                </c:pt>
                <c:pt idx="1560">
                  <c:v>0.31676136363635687</c:v>
                </c:pt>
                <c:pt idx="1561">
                  <c:v>0.31696428571427893</c:v>
                </c:pt>
                <c:pt idx="1562">
                  <c:v>0.31716720779220098</c:v>
                </c:pt>
                <c:pt idx="1563">
                  <c:v>0.31737012987012303</c:v>
                </c:pt>
                <c:pt idx="1564">
                  <c:v>0.31757305194804508</c:v>
                </c:pt>
                <c:pt idx="1565">
                  <c:v>0.31777597402596713</c:v>
                </c:pt>
                <c:pt idx="1566">
                  <c:v>0.31797889610388919</c:v>
                </c:pt>
                <c:pt idx="1567">
                  <c:v>0.31818181818181124</c:v>
                </c:pt>
                <c:pt idx="1568">
                  <c:v>0.31838474025973329</c:v>
                </c:pt>
                <c:pt idx="1569">
                  <c:v>0.31858766233765534</c:v>
                </c:pt>
                <c:pt idx="1570">
                  <c:v>0.31879058441557739</c:v>
                </c:pt>
                <c:pt idx="1571">
                  <c:v>0.31899350649349945</c:v>
                </c:pt>
                <c:pt idx="1572">
                  <c:v>0.3191964285714215</c:v>
                </c:pt>
                <c:pt idx="1573">
                  <c:v>0.31939935064934355</c:v>
                </c:pt>
                <c:pt idx="1574">
                  <c:v>0.3196022727272656</c:v>
                </c:pt>
                <c:pt idx="1575">
                  <c:v>0.31980519480518765</c:v>
                </c:pt>
                <c:pt idx="1576">
                  <c:v>0.32000811688310971</c:v>
                </c:pt>
                <c:pt idx="1577">
                  <c:v>0.32021103896103176</c:v>
                </c:pt>
                <c:pt idx="1578">
                  <c:v>0.32041396103895381</c:v>
                </c:pt>
                <c:pt idx="1579">
                  <c:v>0.32061688311687586</c:v>
                </c:pt>
                <c:pt idx="1580">
                  <c:v>0.32081980519479791</c:v>
                </c:pt>
                <c:pt idx="1581">
                  <c:v>0.32102272727271997</c:v>
                </c:pt>
                <c:pt idx="1582">
                  <c:v>0.32122564935064202</c:v>
                </c:pt>
                <c:pt idx="1583">
                  <c:v>0.32142857142856407</c:v>
                </c:pt>
                <c:pt idx="1584">
                  <c:v>0.32163149350648612</c:v>
                </c:pt>
                <c:pt idx="1585">
                  <c:v>0.32183441558440817</c:v>
                </c:pt>
                <c:pt idx="1586">
                  <c:v>0.32203733766233023</c:v>
                </c:pt>
                <c:pt idx="1587">
                  <c:v>0.32224025974025228</c:v>
                </c:pt>
                <c:pt idx="1588">
                  <c:v>0.32244318181817433</c:v>
                </c:pt>
                <c:pt idx="1589">
                  <c:v>0.32264610389609638</c:v>
                </c:pt>
                <c:pt idx="1590">
                  <c:v>0.32284902597401843</c:v>
                </c:pt>
                <c:pt idx="1591">
                  <c:v>0.32305194805194049</c:v>
                </c:pt>
                <c:pt idx="1592">
                  <c:v>0.32325487012986254</c:v>
                </c:pt>
                <c:pt idx="1593">
                  <c:v>0.32345779220778459</c:v>
                </c:pt>
                <c:pt idx="1594">
                  <c:v>0.32366071428570664</c:v>
                </c:pt>
                <c:pt idx="1595">
                  <c:v>0.32386363636362869</c:v>
                </c:pt>
                <c:pt idx="1596">
                  <c:v>0.32406655844155074</c:v>
                </c:pt>
                <c:pt idx="1597">
                  <c:v>0.3242694805194728</c:v>
                </c:pt>
                <c:pt idx="1598">
                  <c:v>0.32447240259739485</c:v>
                </c:pt>
                <c:pt idx="1599">
                  <c:v>0.3246753246753169</c:v>
                </c:pt>
                <c:pt idx="1600">
                  <c:v>0.32487824675323895</c:v>
                </c:pt>
                <c:pt idx="1601">
                  <c:v>0.325081168831161</c:v>
                </c:pt>
                <c:pt idx="1602">
                  <c:v>0.32528409090908306</c:v>
                </c:pt>
                <c:pt idx="1603">
                  <c:v>0.32548701298700511</c:v>
                </c:pt>
                <c:pt idx="1604">
                  <c:v>0.32568993506492716</c:v>
                </c:pt>
                <c:pt idx="1605">
                  <c:v>0.32589285714284921</c:v>
                </c:pt>
                <c:pt idx="1606">
                  <c:v>0.32609577922077126</c:v>
                </c:pt>
                <c:pt idx="1607">
                  <c:v>0.32629870129869332</c:v>
                </c:pt>
                <c:pt idx="1608">
                  <c:v>0.32650162337661537</c:v>
                </c:pt>
                <c:pt idx="1609">
                  <c:v>0.32670454545453742</c:v>
                </c:pt>
                <c:pt idx="1610">
                  <c:v>0.32690746753245947</c:v>
                </c:pt>
                <c:pt idx="1611">
                  <c:v>0.32711038961038152</c:v>
                </c:pt>
                <c:pt idx="1612">
                  <c:v>0.32731331168830358</c:v>
                </c:pt>
                <c:pt idx="1613">
                  <c:v>0.32751623376622563</c:v>
                </c:pt>
                <c:pt idx="1614">
                  <c:v>0.32771915584414768</c:v>
                </c:pt>
                <c:pt idx="1615">
                  <c:v>0.32792207792206973</c:v>
                </c:pt>
                <c:pt idx="1616">
                  <c:v>0.32812499999999178</c:v>
                </c:pt>
                <c:pt idx="1617">
                  <c:v>0.32832792207791384</c:v>
                </c:pt>
                <c:pt idx="1618">
                  <c:v>0.32853084415583589</c:v>
                </c:pt>
                <c:pt idx="1619">
                  <c:v>0.32873376623375794</c:v>
                </c:pt>
                <c:pt idx="1620">
                  <c:v>0.32893668831167999</c:v>
                </c:pt>
                <c:pt idx="1621">
                  <c:v>0.32913961038960204</c:v>
                </c:pt>
                <c:pt idx="1622">
                  <c:v>0.3293425324675241</c:v>
                </c:pt>
                <c:pt idx="1623">
                  <c:v>0.32954545454544615</c:v>
                </c:pt>
                <c:pt idx="1624">
                  <c:v>0.3297483766233682</c:v>
                </c:pt>
                <c:pt idx="1625">
                  <c:v>0.32995129870129025</c:v>
                </c:pt>
                <c:pt idx="1626">
                  <c:v>0.3301542207792123</c:v>
                </c:pt>
                <c:pt idx="1627">
                  <c:v>0.33035714285713436</c:v>
                </c:pt>
                <c:pt idx="1628">
                  <c:v>0.33056006493505641</c:v>
                </c:pt>
                <c:pt idx="1629">
                  <c:v>0.33076298701297846</c:v>
                </c:pt>
                <c:pt idx="1630">
                  <c:v>0.33096590909090051</c:v>
                </c:pt>
                <c:pt idx="1631">
                  <c:v>0.33116883116882256</c:v>
                </c:pt>
                <c:pt idx="1632">
                  <c:v>0.33137175324674462</c:v>
                </c:pt>
                <c:pt idx="1633">
                  <c:v>0.33157467532466667</c:v>
                </c:pt>
                <c:pt idx="1634">
                  <c:v>0.33177759740258872</c:v>
                </c:pt>
                <c:pt idx="1635">
                  <c:v>0.33198051948051077</c:v>
                </c:pt>
                <c:pt idx="1636">
                  <c:v>0.33218344155843282</c:v>
                </c:pt>
                <c:pt idx="1637">
                  <c:v>0.33238636363635488</c:v>
                </c:pt>
                <c:pt idx="1638">
                  <c:v>0.33258928571427693</c:v>
                </c:pt>
                <c:pt idx="1639">
                  <c:v>0.33279220779219898</c:v>
                </c:pt>
                <c:pt idx="1640">
                  <c:v>0.33299512987012103</c:v>
                </c:pt>
                <c:pt idx="1641">
                  <c:v>0.33319805194804308</c:v>
                </c:pt>
                <c:pt idx="1642">
                  <c:v>0.33340097402596514</c:v>
                </c:pt>
                <c:pt idx="1643">
                  <c:v>0.33360389610388719</c:v>
                </c:pt>
                <c:pt idx="1644">
                  <c:v>0.33380681818180924</c:v>
                </c:pt>
                <c:pt idx="1645">
                  <c:v>0.33400974025973129</c:v>
                </c:pt>
                <c:pt idx="1646">
                  <c:v>0.33421266233765334</c:v>
                </c:pt>
                <c:pt idx="1647">
                  <c:v>0.3344155844155754</c:v>
                </c:pt>
                <c:pt idx="1648">
                  <c:v>0.33461850649349745</c:v>
                </c:pt>
                <c:pt idx="1649">
                  <c:v>0.3348214285714195</c:v>
                </c:pt>
                <c:pt idx="1650">
                  <c:v>0.33502435064934155</c:v>
                </c:pt>
                <c:pt idx="1651">
                  <c:v>0.3352272727272636</c:v>
                </c:pt>
                <c:pt idx="1652">
                  <c:v>0.33543019480518566</c:v>
                </c:pt>
                <c:pt idx="1653">
                  <c:v>0.33563311688310771</c:v>
                </c:pt>
                <c:pt idx="1654">
                  <c:v>0.33583603896102976</c:v>
                </c:pt>
                <c:pt idx="1655">
                  <c:v>0.33603896103895181</c:v>
                </c:pt>
                <c:pt idx="1656">
                  <c:v>0.33624188311687386</c:v>
                </c:pt>
                <c:pt idx="1657">
                  <c:v>0.33644480519479592</c:v>
                </c:pt>
                <c:pt idx="1658">
                  <c:v>0.33664772727271797</c:v>
                </c:pt>
                <c:pt idx="1659">
                  <c:v>0.33685064935064002</c:v>
                </c:pt>
                <c:pt idx="1660">
                  <c:v>0.33705357142856207</c:v>
                </c:pt>
                <c:pt idx="1661">
                  <c:v>0.33725649350648412</c:v>
                </c:pt>
                <c:pt idx="1662">
                  <c:v>0.33745941558440617</c:v>
                </c:pt>
                <c:pt idx="1663">
                  <c:v>0.33766233766232823</c:v>
                </c:pt>
                <c:pt idx="1664">
                  <c:v>0.33786525974025028</c:v>
                </c:pt>
                <c:pt idx="1665">
                  <c:v>0.33806818181817233</c:v>
                </c:pt>
                <c:pt idx="1666">
                  <c:v>0.33827110389609438</c:v>
                </c:pt>
                <c:pt idx="1667">
                  <c:v>0.33847402597401643</c:v>
                </c:pt>
                <c:pt idx="1668">
                  <c:v>0.33867694805193849</c:v>
                </c:pt>
                <c:pt idx="1669">
                  <c:v>0.33887987012986054</c:v>
                </c:pt>
                <c:pt idx="1670">
                  <c:v>0.33908279220778259</c:v>
                </c:pt>
                <c:pt idx="1671">
                  <c:v>0.33928571428570464</c:v>
                </c:pt>
                <c:pt idx="1672">
                  <c:v>0.33948863636362669</c:v>
                </c:pt>
                <c:pt idx="1673">
                  <c:v>0.33969155844154875</c:v>
                </c:pt>
                <c:pt idx="1674">
                  <c:v>0.3398944805194708</c:v>
                </c:pt>
                <c:pt idx="1675">
                  <c:v>0.34009740259739285</c:v>
                </c:pt>
                <c:pt idx="1676">
                  <c:v>0.3403003246753149</c:v>
                </c:pt>
                <c:pt idx="1677">
                  <c:v>0.34050324675323695</c:v>
                </c:pt>
                <c:pt idx="1678">
                  <c:v>0.34070616883115901</c:v>
                </c:pt>
                <c:pt idx="1679">
                  <c:v>0.34090909090908106</c:v>
                </c:pt>
                <c:pt idx="1680">
                  <c:v>0.34111201298700311</c:v>
                </c:pt>
                <c:pt idx="1681">
                  <c:v>0.34131493506492516</c:v>
                </c:pt>
                <c:pt idx="1682">
                  <c:v>0.34151785714284721</c:v>
                </c:pt>
                <c:pt idx="1683">
                  <c:v>0.34172077922076927</c:v>
                </c:pt>
                <c:pt idx="1684">
                  <c:v>0.34192370129869132</c:v>
                </c:pt>
                <c:pt idx="1685">
                  <c:v>0.34212662337661337</c:v>
                </c:pt>
                <c:pt idx="1686">
                  <c:v>0.34232954545453542</c:v>
                </c:pt>
                <c:pt idx="1687">
                  <c:v>0.34253246753245747</c:v>
                </c:pt>
                <c:pt idx="1688">
                  <c:v>0.34273538961037953</c:v>
                </c:pt>
                <c:pt idx="1689">
                  <c:v>0.34293831168830158</c:v>
                </c:pt>
                <c:pt idx="1690">
                  <c:v>0.34314123376622363</c:v>
                </c:pt>
                <c:pt idx="1691">
                  <c:v>0.34334415584414568</c:v>
                </c:pt>
                <c:pt idx="1692">
                  <c:v>0.34354707792206773</c:v>
                </c:pt>
                <c:pt idx="1693">
                  <c:v>0.34374999999998979</c:v>
                </c:pt>
                <c:pt idx="1694">
                  <c:v>0.34395292207791184</c:v>
                </c:pt>
                <c:pt idx="1695">
                  <c:v>0.34415584415583389</c:v>
                </c:pt>
                <c:pt idx="1696">
                  <c:v>0.34435876623375594</c:v>
                </c:pt>
                <c:pt idx="1697">
                  <c:v>0.34456168831167799</c:v>
                </c:pt>
                <c:pt idx="1698">
                  <c:v>0.34476461038960005</c:v>
                </c:pt>
                <c:pt idx="1699">
                  <c:v>0.3449675324675221</c:v>
                </c:pt>
                <c:pt idx="1700">
                  <c:v>0.34517045454544415</c:v>
                </c:pt>
                <c:pt idx="1701">
                  <c:v>0.3453733766233662</c:v>
                </c:pt>
                <c:pt idx="1702">
                  <c:v>0.34557629870128825</c:v>
                </c:pt>
                <c:pt idx="1703">
                  <c:v>0.34577922077921031</c:v>
                </c:pt>
                <c:pt idx="1704">
                  <c:v>0.34598214285713236</c:v>
                </c:pt>
                <c:pt idx="1705">
                  <c:v>0.34618506493505441</c:v>
                </c:pt>
                <c:pt idx="1706">
                  <c:v>0.34638798701297646</c:v>
                </c:pt>
                <c:pt idx="1707">
                  <c:v>0.34659090909089851</c:v>
                </c:pt>
                <c:pt idx="1708">
                  <c:v>0.34679383116882057</c:v>
                </c:pt>
                <c:pt idx="1709">
                  <c:v>0.34699675324674262</c:v>
                </c:pt>
                <c:pt idx="1710">
                  <c:v>0.34719967532466467</c:v>
                </c:pt>
                <c:pt idx="1711">
                  <c:v>0.34740259740258672</c:v>
                </c:pt>
                <c:pt idx="1712">
                  <c:v>0.34760551948050877</c:v>
                </c:pt>
                <c:pt idx="1713">
                  <c:v>0.34780844155843083</c:v>
                </c:pt>
                <c:pt idx="1714">
                  <c:v>0.34801136363635288</c:v>
                </c:pt>
                <c:pt idx="1715">
                  <c:v>0.34821428571427493</c:v>
                </c:pt>
                <c:pt idx="1716">
                  <c:v>0.34841720779219698</c:v>
                </c:pt>
                <c:pt idx="1717">
                  <c:v>0.34862012987011903</c:v>
                </c:pt>
                <c:pt idx="1718">
                  <c:v>0.34882305194804109</c:v>
                </c:pt>
                <c:pt idx="1719">
                  <c:v>0.34902597402596314</c:v>
                </c:pt>
                <c:pt idx="1720">
                  <c:v>0.34922889610388519</c:v>
                </c:pt>
                <c:pt idx="1721">
                  <c:v>0.34943181818180724</c:v>
                </c:pt>
                <c:pt idx="1722">
                  <c:v>0.34963474025972929</c:v>
                </c:pt>
                <c:pt idx="1723">
                  <c:v>0.34983766233765135</c:v>
                </c:pt>
                <c:pt idx="1724">
                  <c:v>0.3500405844155734</c:v>
                </c:pt>
                <c:pt idx="1725">
                  <c:v>0.35024350649349545</c:v>
                </c:pt>
                <c:pt idx="1726">
                  <c:v>0.3504464285714175</c:v>
                </c:pt>
                <c:pt idx="1727">
                  <c:v>0.35064935064933955</c:v>
                </c:pt>
                <c:pt idx="1728">
                  <c:v>0.3508522727272616</c:v>
                </c:pt>
                <c:pt idx="1729">
                  <c:v>0.35105519480518366</c:v>
                </c:pt>
                <c:pt idx="1730">
                  <c:v>0.35125811688310571</c:v>
                </c:pt>
                <c:pt idx="1731">
                  <c:v>0.35146103896102776</c:v>
                </c:pt>
                <c:pt idx="1732">
                  <c:v>0.35166396103894981</c:v>
                </c:pt>
                <c:pt idx="1733">
                  <c:v>0.35186688311687186</c:v>
                </c:pt>
                <c:pt idx="1734">
                  <c:v>0.35206980519479392</c:v>
                </c:pt>
                <c:pt idx="1735">
                  <c:v>0.35227272727271597</c:v>
                </c:pt>
                <c:pt idx="1736">
                  <c:v>0.35247564935063802</c:v>
                </c:pt>
                <c:pt idx="1737">
                  <c:v>0.35267857142856007</c:v>
                </c:pt>
                <c:pt idx="1738">
                  <c:v>0.35288149350648212</c:v>
                </c:pt>
                <c:pt idx="1739">
                  <c:v>0.35308441558440418</c:v>
                </c:pt>
                <c:pt idx="1740">
                  <c:v>0.35328733766232623</c:v>
                </c:pt>
                <c:pt idx="1741">
                  <c:v>0.35349025974024828</c:v>
                </c:pt>
                <c:pt idx="1742">
                  <c:v>0.35369318181817033</c:v>
                </c:pt>
                <c:pt idx="1743">
                  <c:v>0.35389610389609238</c:v>
                </c:pt>
                <c:pt idx="1744">
                  <c:v>0.35409902597401444</c:v>
                </c:pt>
                <c:pt idx="1745">
                  <c:v>0.35430194805193649</c:v>
                </c:pt>
                <c:pt idx="1746">
                  <c:v>0.35450487012985854</c:v>
                </c:pt>
                <c:pt idx="1747">
                  <c:v>0.35470779220778059</c:v>
                </c:pt>
                <c:pt idx="1748">
                  <c:v>0.35491071428570264</c:v>
                </c:pt>
                <c:pt idx="1749">
                  <c:v>0.3551136363636247</c:v>
                </c:pt>
                <c:pt idx="1750">
                  <c:v>0.35531655844154675</c:v>
                </c:pt>
                <c:pt idx="1751">
                  <c:v>0.3555194805194688</c:v>
                </c:pt>
                <c:pt idx="1752">
                  <c:v>0.35572240259739085</c:v>
                </c:pt>
                <c:pt idx="1753">
                  <c:v>0.3559253246753129</c:v>
                </c:pt>
                <c:pt idx="1754">
                  <c:v>0.35612824675323496</c:v>
                </c:pt>
                <c:pt idx="1755">
                  <c:v>0.35633116883115701</c:v>
                </c:pt>
                <c:pt idx="1756">
                  <c:v>0.35653409090907906</c:v>
                </c:pt>
                <c:pt idx="1757">
                  <c:v>0.35673701298700111</c:v>
                </c:pt>
                <c:pt idx="1758">
                  <c:v>0.35693993506492316</c:v>
                </c:pt>
                <c:pt idx="1759">
                  <c:v>0.35714285714284522</c:v>
                </c:pt>
                <c:pt idx="1760">
                  <c:v>0.35734577922076727</c:v>
                </c:pt>
                <c:pt idx="1761">
                  <c:v>0.35754870129868932</c:v>
                </c:pt>
                <c:pt idx="1762">
                  <c:v>0.35775162337661137</c:v>
                </c:pt>
                <c:pt idx="1763">
                  <c:v>0.35795454545453342</c:v>
                </c:pt>
                <c:pt idx="1764">
                  <c:v>0.35815746753245548</c:v>
                </c:pt>
                <c:pt idx="1765">
                  <c:v>0.35836038961037753</c:v>
                </c:pt>
                <c:pt idx="1766">
                  <c:v>0.35856331168829958</c:v>
                </c:pt>
                <c:pt idx="1767">
                  <c:v>0.35876623376622163</c:v>
                </c:pt>
                <c:pt idx="1768">
                  <c:v>0.35896915584414368</c:v>
                </c:pt>
                <c:pt idx="1769">
                  <c:v>0.35917207792206574</c:v>
                </c:pt>
                <c:pt idx="1770">
                  <c:v>0.35937499999998779</c:v>
                </c:pt>
                <c:pt idx="1771">
                  <c:v>0.35957792207790984</c:v>
                </c:pt>
                <c:pt idx="1772">
                  <c:v>0.35978084415583189</c:v>
                </c:pt>
                <c:pt idx="1773">
                  <c:v>0.35998376623375394</c:v>
                </c:pt>
                <c:pt idx="1774">
                  <c:v>0.360186688311676</c:v>
                </c:pt>
                <c:pt idx="1775">
                  <c:v>0.36038961038959805</c:v>
                </c:pt>
                <c:pt idx="1776">
                  <c:v>0.3605925324675201</c:v>
                </c:pt>
                <c:pt idx="1777">
                  <c:v>0.36079545454544215</c:v>
                </c:pt>
                <c:pt idx="1778">
                  <c:v>0.3609983766233642</c:v>
                </c:pt>
                <c:pt idx="1779">
                  <c:v>0.36120129870128626</c:v>
                </c:pt>
                <c:pt idx="1780">
                  <c:v>0.36140422077920831</c:v>
                </c:pt>
                <c:pt idx="1781">
                  <c:v>0.36160714285713036</c:v>
                </c:pt>
                <c:pt idx="1782">
                  <c:v>0.36181006493505241</c:v>
                </c:pt>
                <c:pt idx="1783">
                  <c:v>0.36201298701297446</c:v>
                </c:pt>
                <c:pt idx="1784">
                  <c:v>0.36221590909089652</c:v>
                </c:pt>
                <c:pt idx="1785">
                  <c:v>0.36241883116881857</c:v>
                </c:pt>
                <c:pt idx="1786">
                  <c:v>0.36262175324674062</c:v>
                </c:pt>
                <c:pt idx="1787">
                  <c:v>0.36282467532466267</c:v>
                </c:pt>
                <c:pt idx="1788">
                  <c:v>0.36302759740258472</c:v>
                </c:pt>
                <c:pt idx="1789">
                  <c:v>0.36323051948050677</c:v>
                </c:pt>
                <c:pt idx="1790">
                  <c:v>0.36343344155842883</c:v>
                </c:pt>
                <c:pt idx="1791">
                  <c:v>0.36363636363635088</c:v>
                </c:pt>
                <c:pt idx="1792">
                  <c:v>0.36383928571427293</c:v>
                </c:pt>
                <c:pt idx="1793">
                  <c:v>0.36404220779219498</c:v>
                </c:pt>
                <c:pt idx="1794">
                  <c:v>0.36424512987011703</c:v>
                </c:pt>
                <c:pt idx="1795">
                  <c:v>0.36444805194803909</c:v>
                </c:pt>
                <c:pt idx="1796">
                  <c:v>0.36465097402596114</c:v>
                </c:pt>
                <c:pt idx="1797">
                  <c:v>0.36485389610388319</c:v>
                </c:pt>
                <c:pt idx="1798">
                  <c:v>0.36505681818180524</c:v>
                </c:pt>
                <c:pt idx="1799">
                  <c:v>0.36525974025972729</c:v>
                </c:pt>
                <c:pt idx="1800">
                  <c:v>0.36546266233764935</c:v>
                </c:pt>
                <c:pt idx="1801">
                  <c:v>0.3656655844155714</c:v>
                </c:pt>
                <c:pt idx="1802">
                  <c:v>0.36586850649349345</c:v>
                </c:pt>
                <c:pt idx="1803">
                  <c:v>0.3660714285714155</c:v>
                </c:pt>
                <c:pt idx="1804">
                  <c:v>0.36627435064933755</c:v>
                </c:pt>
                <c:pt idx="1805">
                  <c:v>0.36647727272725961</c:v>
                </c:pt>
                <c:pt idx="1806">
                  <c:v>0.36668019480518166</c:v>
                </c:pt>
                <c:pt idx="1807">
                  <c:v>0.36688311688310371</c:v>
                </c:pt>
                <c:pt idx="1808">
                  <c:v>0.36708603896102576</c:v>
                </c:pt>
                <c:pt idx="1809">
                  <c:v>0.36728896103894781</c:v>
                </c:pt>
                <c:pt idx="1810">
                  <c:v>0.36749188311686987</c:v>
                </c:pt>
                <c:pt idx="1811">
                  <c:v>0.36769480519479192</c:v>
                </c:pt>
                <c:pt idx="1812">
                  <c:v>0.36789772727271397</c:v>
                </c:pt>
                <c:pt idx="1813">
                  <c:v>0.36810064935063602</c:v>
                </c:pt>
                <c:pt idx="1814">
                  <c:v>0.36830357142855807</c:v>
                </c:pt>
                <c:pt idx="1815">
                  <c:v>0.36850649350648013</c:v>
                </c:pt>
                <c:pt idx="1816">
                  <c:v>0.36870941558440218</c:v>
                </c:pt>
                <c:pt idx="1817">
                  <c:v>0.36891233766232423</c:v>
                </c:pt>
                <c:pt idx="1818">
                  <c:v>0.36911525974024628</c:v>
                </c:pt>
                <c:pt idx="1819">
                  <c:v>0.36931818181816833</c:v>
                </c:pt>
                <c:pt idx="1820">
                  <c:v>0.36952110389609039</c:v>
                </c:pt>
                <c:pt idx="1821">
                  <c:v>0.36972402597401244</c:v>
                </c:pt>
                <c:pt idx="1822">
                  <c:v>0.36992694805193449</c:v>
                </c:pt>
                <c:pt idx="1823">
                  <c:v>0.37012987012985654</c:v>
                </c:pt>
                <c:pt idx="1824">
                  <c:v>0.37033279220777859</c:v>
                </c:pt>
                <c:pt idx="1825">
                  <c:v>0.37053571428570065</c:v>
                </c:pt>
                <c:pt idx="1826">
                  <c:v>0.3707386363636227</c:v>
                </c:pt>
                <c:pt idx="1827">
                  <c:v>0.37094155844154475</c:v>
                </c:pt>
                <c:pt idx="1828">
                  <c:v>0.3711444805194668</c:v>
                </c:pt>
                <c:pt idx="1829">
                  <c:v>0.37134740259738885</c:v>
                </c:pt>
                <c:pt idx="1830">
                  <c:v>0.37155032467531091</c:v>
                </c:pt>
                <c:pt idx="1831">
                  <c:v>0.37175324675323296</c:v>
                </c:pt>
                <c:pt idx="1832">
                  <c:v>0.37195616883115501</c:v>
                </c:pt>
                <c:pt idx="1833">
                  <c:v>0.37215909090907706</c:v>
                </c:pt>
                <c:pt idx="1834">
                  <c:v>0.37236201298699911</c:v>
                </c:pt>
                <c:pt idx="1835">
                  <c:v>0.37256493506492117</c:v>
                </c:pt>
                <c:pt idx="1836">
                  <c:v>0.37276785714284322</c:v>
                </c:pt>
                <c:pt idx="1837">
                  <c:v>0.37297077922076527</c:v>
                </c:pt>
                <c:pt idx="1838">
                  <c:v>0.37317370129868732</c:v>
                </c:pt>
                <c:pt idx="1839">
                  <c:v>0.37337662337660937</c:v>
                </c:pt>
                <c:pt idx="1840">
                  <c:v>0.37357954545453143</c:v>
                </c:pt>
                <c:pt idx="1841">
                  <c:v>0.37378246753245348</c:v>
                </c:pt>
                <c:pt idx="1842">
                  <c:v>0.37398538961037553</c:v>
                </c:pt>
                <c:pt idx="1843">
                  <c:v>0.37418831168829758</c:v>
                </c:pt>
                <c:pt idx="1844">
                  <c:v>0.37439123376621963</c:v>
                </c:pt>
                <c:pt idx="1845">
                  <c:v>0.37459415584414169</c:v>
                </c:pt>
                <c:pt idx="1846">
                  <c:v>0.37479707792206374</c:v>
                </c:pt>
                <c:pt idx="1847">
                  <c:v>0.37499999999998579</c:v>
                </c:pt>
                <c:pt idx="1848">
                  <c:v>0.37520292207790784</c:v>
                </c:pt>
                <c:pt idx="1849">
                  <c:v>0.37540584415582989</c:v>
                </c:pt>
                <c:pt idx="1850">
                  <c:v>0.37560876623375195</c:v>
                </c:pt>
                <c:pt idx="1851">
                  <c:v>0.375811688311674</c:v>
                </c:pt>
                <c:pt idx="1852">
                  <c:v>0.37601461038959605</c:v>
                </c:pt>
                <c:pt idx="1853">
                  <c:v>0.3762175324675181</c:v>
                </c:pt>
                <c:pt idx="1854">
                  <c:v>0.37642045454544015</c:v>
                </c:pt>
                <c:pt idx="1855">
                  <c:v>0.3766233766233622</c:v>
                </c:pt>
                <c:pt idx="1856">
                  <c:v>0.37682629870128426</c:v>
                </c:pt>
                <c:pt idx="1857">
                  <c:v>0.37702922077920631</c:v>
                </c:pt>
                <c:pt idx="1858">
                  <c:v>0.37723214285712836</c:v>
                </c:pt>
                <c:pt idx="1859">
                  <c:v>0.37743506493505041</c:v>
                </c:pt>
                <c:pt idx="1860">
                  <c:v>0.37763798701297246</c:v>
                </c:pt>
                <c:pt idx="1861">
                  <c:v>0.37784090909089452</c:v>
                </c:pt>
                <c:pt idx="1862">
                  <c:v>0.37804383116881657</c:v>
                </c:pt>
                <c:pt idx="1863">
                  <c:v>0.37824675324673862</c:v>
                </c:pt>
                <c:pt idx="1864">
                  <c:v>0.37844967532466067</c:v>
                </c:pt>
                <c:pt idx="1865">
                  <c:v>0.37865259740258272</c:v>
                </c:pt>
                <c:pt idx="1866">
                  <c:v>0.37885551948050478</c:v>
                </c:pt>
                <c:pt idx="1867">
                  <c:v>0.37905844155842683</c:v>
                </c:pt>
                <c:pt idx="1868">
                  <c:v>0.37926136363634888</c:v>
                </c:pt>
                <c:pt idx="1869">
                  <c:v>0.37946428571427093</c:v>
                </c:pt>
                <c:pt idx="1870">
                  <c:v>0.37966720779219298</c:v>
                </c:pt>
                <c:pt idx="1871">
                  <c:v>0.37987012987011504</c:v>
                </c:pt>
                <c:pt idx="1872">
                  <c:v>0.38007305194803709</c:v>
                </c:pt>
                <c:pt idx="1873">
                  <c:v>0.38027597402595914</c:v>
                </c:pt>
                <c:pt idx="1874">
                  <c:v>0.38047889610388119</c:v>
                </c:pt>
                <c:pt idx="1875">
                  <c:v>0.38068181818180324</c:v>
                </c:pt>
                <c:pt idx="1876">
                  <c:v>0.3808847402597253</c:v>
                </c:pt>
                <c:pt idx="1877">
                  <c:v>0.38108766233764735</c:v>
                </c:pt>
                <c:pt idx="1878">
                  <c:v>0.3812905844155694</c:v>
                </c:pt>
                <c:pt idx="1879">
                  <c:v>0.38149350649349145</c:v>
                </c:pt>
                <c:pt idx="1880">
                  <c:v>0.3816964285714135</c:v>
                </c:pt>
                <c:pt idx="1881">
                  <c:v>0.38189935064933556</c:v>
                </c:pt>
                <c:pt idx="1882">
                  <c:v>0.38210227272725761</c:v>
                </c:pt>
                <c:pt idx="1883">
                  <c:v>0.38230519480517966</c:v>
                </c:pt>
                <c:pt idx="1884">
                  <c:v>0.38250811688310171</c:v>
                </c:pt>
                <c:pt idx="1885">
                  <c:v>0.38271103896102376</c:v>
                </c:pt>
                <c:pt idx="1886">
                  <c:v>0.38291396103894582</c:v>
                </c:pt>
                <c:pt idx="1887">
                  <c:v>0.38311688311686787</c:v>
                </c:pt>
                <c:pt idx="1888">
                  <c:v>0.38331980519478992</c:v>
                </c:pt>
                <c:pt idx="1889">
                  <c:v>0.38352272727271197</c:v>
                </c:pt>
                <c:pt idx="1890">
                  <c:v>0.38372564935063402</c:v>
                </c:pt>
                <c:pt idx="1891">
                  <c:v>0.38392857142855608</c:v>
                </c:pt>
                <c:pt idx="1892">
                  <c:v>0.38413149350647813</c:v>
                </c:pt>
                <c:pt idx="1893">
                  <c:v>0.38433441558440018</c:v>
                </c:pt>
                <c:pt idx="1894">
                  <c:v>0.38453733766232223</c:v>
                </c:pt>
                <c:pt idx="1895">
                  <c:v>0.38474025974024428</c:v>
                </c:pt>
                <c:pt idx="1896">
                  <c:v>0.38494318181816634</c:v>
                </c:pt>
                <c:pt idx="1897">
                  <c:v>0.38514610389608839</c:v>
                </c:pt>
                <c:pt idx="1898">
                  <c:v>0.38534902597401044</c:v>
                </c:pt>
                <c:pt idx="1899">
                  <c:v>0.38555194805193249</c:v>
                </c:pt>
                <c:pt idx="1900">
                  <c:v>0.38575487012985454</c:v>
                </c:pt>
                <c:pt idx="1901">
                  <c:v>0.3859577922077766</c:v>
                </c:pt>
                <c:pt idx="1902">
                  <c:v>0.38616071428569865</c:v>
                </c:pt>
                <c:pt idx="1903">
                  <c:v>0.3863636363636207</c:v>
                </c:pt>
                <c:pt idx="1904">
                  <c:v>0.38656655844154275</c:v>
                </c:pt>
                <c:pt idx="1905">
                  <c:v>0.3867694805194648</c:v>
                </c:pt>
                <c:pt idx="1906">
                  <c:v>0.38697240259738686</c:v>
                </c:pt>
                <c:pt idx="1907">
                  <c:v>0.38717532467530891</c:v>
                </c:pt>
                <c:pt idx="1908">
                  <c:v>0.38737824675323096</c:v>
                </c:pt>
                <c:pt idx="1909">
                  <c:v>0.38758116883115301</c:v>
                </c:pt>
                <c:pt idx="1910">
                  <c:v>0.38778409090907506</c:v>
                </c:pt>
                <c:pt idx="1911">
                  <c:v>0.38798701298699712</c:v>
                </c:pt>
                <c:pt idx="1912">
                  <c:v>0.38818993506491917</c:v>
                </c:pt>
                <c:pt idx="1913">
                  <c:v>0.38839285714284122</c:v>
                </c:pt>
                <c:pt idx="1914">
                  <c:v>0.38859577922076327</c:v>
                </c:pt>
                <c:pt idx="1915">
                  <c:v>0.38879870129868532</c:v>
                </c:pt>
                <c:pt idx="1916">
                  <c:v>0.38900162337660737</c:v>
                </c:pt>
                <c:pt idx="1917">
                  <c:v>0.38920454545452943</c:v>
                </c:pt>
                <c:pt idx="1918">
                  <c:v>0.38940746753245148</c:v>
                </c:pt>
                <c:pt idx="1919">
                  <c:v>0.38961038961037353</c:v>
                </c:pt>
                <c:pt idx="1920">
                  <c:v>0.38981331168829558</c:v>
                </c:pt>
                <c:pt idx="1921">
                  <c:v>0.39001623376621763</c:v>
                </c:pt>
                <c:pt idx="1922">
                  <c:v>0.39021915584413969</c:v>
                </c:pt>
                <c:pt idx="1923">
                  <c:v>0.39042207792206174</c:v>
                </c:pt>
                <c:pt idx="1924">
                  <c:v>0.39062499999998379</c:v>
                </c:pt>
                <c:pt idx="1925">
                  <c:v>0.39082792207790584</c:v>
                </c:pt>
                <c:pt idx="1926">
                  <c:v>0.39103084415582789</c:v>
                </c:pt>
                <c:pt idx="1927">
                  <c:v>0.39123376623374995</c:v>
                </c:pt>
                <c:pt idx="1928">
                  <c:v>0.391436688311672</c:v>
                </c:pt>
                <c:pt idx="1929">
                  <c:v>0.39163961038959405</c:v>
                </c:pt>
                <c:pt idx="1930">
                  <c:v>0.3918425324675161</c:v>
                </c:pt>
                <c:pt idx="1931">
                  <c:v>0.39204545454543815</c:v>
                </c:pt>
                <c:pt idx="1932">
                  <c:v>0.39224837662336021</c:v>
                </c:pt>
                <c:pt idx="1933">
                  <c:v>0.39245129870128226</c:v>
                </c:pt>
                <c:pt idx="1934">
                  <c:v>0.39265422077920431</c:v>
                </c:pt>
                <c:pt idx="1935">
                  <c:v>0.39285714285712636</c:v>
                </c:pt>
                <c:pt idx="1936">
                  <c:v>0.39306006493504841</c:v>
                </c:pt>
                <c:pt idx="1937">
                  <c:v>0.39326298701297047</c:v>
                </c:pt>
                <c:pt idx="1938">
                  <c:v>0.39346590909089252</c:v>
                </c:pt>
                <c:pt idx="1939">
                  <c:v>0.39366883116881457</c:v>
                </c:pt>
                <c:pt idx="1940">
                  <c:v>0.39387175324673662</c:v>
                </c:pt>
                <c:pt idx="1941">
                  <c:v>0.39407467532465867</c:v>
                </c:pt>
                <c:pt idx="1942">
                  <c:v>0.39427759740258073</c:v>
                </c:pt>
                <c:pt idx="1943">
                  <c:v>0.39448051948050278</c:v>
                </c:pt>
                <c:pt idx="1944">
                  <c:v>0.39468344155842483</c:v>
                </c:pt>
                <c:pt idx="1945">
                  <c:v>0.39488636363634688</c:v>
                </c:pt>
                <c:pt idx="1946">
                  <c:v>0.39508928571426893</c:v>
                </c:pt>
                <c:pt idx="1947">
                  <c:v>0.39529220779219099</c:v>
                </c:pt>
                <c:pt idx="1948">
                  <c:v>0.39549512987011304</c:v>
                </c:pt>
                <c:pt idx="1949">
                  <c:v>0.39569805194803509</c:v>
                </c:pt>
                <c:pt idx="1950">
                  <c:v>0.39590097402595714</c:v>
                </c:pt>
                <c:pt idx="1951">
                  <c:v>0.39610389610387919</c:v>
                </c:pt>
                <c:pt idx="1952">
                  <c:v>0.39630681818180125</c:v>
                </c:pt>
                <c:pt idx="1953">
                  <c:v>0.3965097402597233</c:v>
                </c:pt>
                <c:pt idx="1954">
                  <c:v>0.39671266233764535</c:v>
                </c:pt>
                <c:pt idx="1955">
                  <c:v>0.3969155844155674</c:v>
                </c:pt>
                <c:pt idx="1956">
                  <c:v>0.39711850649348945</c:v>
                </c:pt>
                <c:pt idx="1957">
                  <c:v>0.39732142857141151</c:v>
                </c:pt>
                <c:pt idx="1958">
                  <c:v>0.39752435064933356</c:v>
                </c:pt>
                <c:pt idx="1959">
                  <c:v>0.39772727272725561</c:v>
                </c:pt>
                <c:pt idx="1960">
                  <c:v>0.39793019480517766</c:v>
                </c:pt>
                <c:pt idx="1961">
                  <c:v>0.39813311688309971</c:v>
                </c:pt>
                <c:pt idx="1962">
                  <c:v>0.39833603896102177</c:v>
                </c:pt>
                <c:pt idx="1963">
                  <c:v>0.39853896103894382</c:v>
                </c:pt>
                <c:pt idx="1964">
                  <c:v>0.39874188311686587</c:v>
                </c:pt>
                <c:pt idx="1965">
                  <c:v>0.39894480519478792</c:v>
                </c:pt>
                <c:pt idx="1966">
                  <c:v>0.39914772727270997</c:v>
                </c:pt>
                <c:pt idx="1967">
                  <c:v>0.39935064935063203</c:v>
                </c:pt>
                <c:pt idx="1968">
                  <c:v>0.39955357142855408</c:v>
                </c:pt>
                <c:pt idx="1969">
                  <c:v>0.39975649350647613</c:v>
                </c:pt>
                <c:pt idx="1970">
                  <c:v>0.39995941558439818</c:v>
                </c:pt>
                <c:pt idx="1971">
                  <c:v>0.40016233766232023</c:v>
                </c:pt>
                <c:pt idx="1972">
                  <c:v>0.40036525974024229</c:v>
                </c:pt>
                <c:pt idx="1973">
                  <c:v>0.40056818181816434</c:v>
                </c:pt>
                <c:pt idx="1974">
                  <c:v>0.40077110389608639</c:v>
                </c:pt>
                <c:pt idx="1975">
                  <c:v>0.40097402597400844</c:v>
                </c:pt>
                <c:pt idx="1976">
                  <c:v>0.40117694805193049</c:v>
                </c:pt>
                <c:pt idx="1977">
                  <c:v>0.40137987012985255</c:v>
                </c:pt>
                <c:pt idx="1978">
                  <c:v>0.4015827922077746</c:v>
                </c:pt>
                <c:pt idx="1979">
                  <c:v>0.40178571428569665</c:v>
                </c:pt>
                <c:pt idx="1980">
                  <c:v>0.4019886363636187</c:v>
                </c:pt>
                <c:pt idx="1981">
                  <c:v>0.40219155844154075</c:v>
                </c:pt>
                <c:pt idx="1982">
                  <c:v>0.4023944805194628</c:v>
                </c:pt>
                <c:pt idx="1983">
                  <c:v>0.40259740259738486</c:v>
                </c:pt>
                <c:pt idx="1984">
                  <c:v>0.40280032467530691</c:v>
                </c:pt>
                <c:pt idx="1985">
                  <c:v>0.40300324675322896</c:v>
                </c:pt>
                <c:pt idx="1986">
                  <c:v>0.40320616883115101</c:v>
                </c:pt>
                <c:pt idx="1987">
                  <c:v>0.40340909090907306</c:v>
                </c:pt>
                <c:pt idx="1988">
                  <c:v>0.40361201298699512</c:v>
                </c:pt>
                <c:pt idx="1989">
                  <c:v>0.40381493506491717</c:v>
                </c:pt>
                <c:pt idx="1990">
                  <c:v>0.40401785714283922</c:v>
                </c:pt>
                <c:pt idx="1991">
                  <c:v>0.40422077922076127</c:v>
                </c:pt>
                <c:pt idx="1992">
                  <c:v>0.40442370129868332</c:v>
                </c:pt>
                <c:pt idx="1993">
                  <c:v>0.40462662337660538</c:v>
                </c:pt>
                <c:pt idx="1994">
                  <c:v>0.40482954545452743</c:v>
                </c:pt>
                <c:pt idx="1995">
                  <c:v>0.40503246753244948</c:v>
                </c:pt>
                <c:pt idx="1996">
                  <c:v>0.40523538961037153</c:v>
                </c:pt>
                <c:pt idx="1997">
                  <c:v>0.40543831168829358</c:v>
                </c:pt>
                <c:pt idx="1998">
                  <c:v>0.40564123376621564</c:v>
                </c:pt>
                <c:pt idx="1999">
                  <c:v>0.40584415584413769</c:v>
                </c:pt>
                <c:pt idx="2000">
                  <c:v>0.40604707792205974</c:v>
                </c:pt>
                <c:pt idx="2001">
                  <c:v>0.40624999999998179</c:v>
                </c:pt>
                <c:pt idx="2002">
                  <c:v>0.40645292207790384</c:v>
                </c:pt>
                <c:pt idx="2003">
                  <c:v>0.4066558441558259</c:v>
                </c:pt>
                <c:pt idx="2004">
                  <c:v>0.40685876623374795</c:v>
                </c:pt>
                <c:pt idx="2005">
                  <c:v>0.40706168831167</c:v>
                </c:pt>
                <c:pt idx="2006">
                  <c:v>0.40726461038959205</c:v>
                </c:pt>
                <c:pt idx="2007">
                  <c:v>0.4074675324675141</c:v>
                </c:pt>
                <c:pt idx="2008">
                  <c:v>0.40767045454543616</c:v>
                </c:pt>
                <c:pt idx="2009">
                  <c:v>0.40787337662335821</c:v>
                </c:pt>
                <c:pt idx="2010">
                  <c:v>0.40807629870128026</c:v>
                </c:pt>
                <c:pt idx="2011">
                  <c:v>0.40827922077920231</c:v>
                </c:pt>
                <c:pt idx="2012">
                  <c:v>0.40848214285712436</c:v>
                </c:pt>
                <c:pt idx="2013">
                  <c:v>0.40868506493504642</c:v>
                </c:pt>
                <c:pt idx="2014">
                  <c:v>0.40888798701296847</c:v>
                </c:pt>
                <c:pt idx="2015">
                  <c:v>0.40909090909089052</c:v>
                </c:pt>
                <c:pt idx="2016">
                  <c:v>0.40929383116881257</c:v>
                </c:pt>
                <c:pt idx="2017">
                  <c:v>0.40949675324673462</c:v>
                </c:pt>
                <c:pt idx="2018">
                  <c:v>0.40969967532465668</c:v>
                </c:pt>
                <c:pt idx="2019">
                  <c:v>0.40990259740257873</c:v>
                </c:pt>
                <c:pt idx="2020">
                  <c:v>0.41010551948050078</c:v>
                </c:pt>
                <c:pt idx="2021">
                  <c:v>0.41030844155842283</c:v>
                </c:pt>
                <c:pt idx="2022">
                  <c:v>0.41051136363634488</c:v>
                </c:pt>
                <c:pt idx="2023">
                  <c:v>0.41071428571426694</c:v>
                </c:pt>
                <c:pt idx="2024">
                  <c:v>0.41091720779218899</c:v>
                </c:pt>
                <c:pt idx="2025">
                  <c:v>0.41112012987011104</c:v>
                </c:pt>
                <c:pt idx="2026">
                  <c:v>0.41132305194803309</c:v>
                </c:pt>
                <c:pt idx="2027">
                  <c:v>0.41152597402595514</c:v>
                </c:pt>
                <c:pt idx="2028">
                  <c:v>0.4117288961038772</c:v>
                </c:pt>
                <c:pt idx="2029">
                  <c:v>0.41193181818179925</c:v>
                </c:pt>
                <c:pt idx="2030">
                  <c:v>0.4121347402597213</c:v>
                </c:pt>
                <c:pt idx="2031">
                  <c:v>0.41233766233764335</c:v>
                </c:pt>
                <c:pt idx="2032">
                  <c:v>0.4125405844155654</c:v>
                </c:pt>
                <c:pt idx="2033">
                  <c:v>0.41274350649348746</c:v>
                </c:pt>
                <c:pt idx="2034">
                  <c:v>0.41294642857140951</c:v>
                </c:pt>
                <c:pt idx="2035">
                  <c:v>0.41314935064933156</c:v>
                </c:pt>
                <c:pt idx="2036">
                  <c:v>0.41335227272725361</c:v>
                </c:pt>
                <c:pt idx="2037">
                  <c:v>0.41355519480517566</c:v>
                </c:pt>
                <c:pt idx="2038">
                  <c:v>0.41375811688309772</c:v>
                </c:pt>
                <c:pt idx="2039">
                  <c:v>0.41396103896101977</c:v>
                </c:pt>
                <c:pt idx="2040">
                  <c:v>0.41416396103894182</c:v>
                </c:pt>
                <c:pt idx="2041">
                  <c:v>0.41436688311686387</c:v>
                </c:pt>
                <c:pt idx="2042">
                  <c:v>0.41456980519478592</c:v>
                </c:pt>
                <c:pt idx="2043">
                  <c:v>0.41477272727270798</c:v>
                </c:pt>
                <c:pt idx="2044">
                  <c:v>0.41497564935063003</c:v>
                </c:pt>
                <c:pt idx="2045">
                  <c:v>0.41517857142855208</c:v>
                </c:pt>
                <c:pt idx="2046">
                  <c:v>0.41538149350647413</c:v>
                </c:pt>
                <c:pt idx="2047">
                  <c:v>0.41558441558439618</c:v>
                </c:pt>
                <c:pt idx="2048">
                  <c:v>0.41578733766231823</c:v>
                </c:pt>
                <c:pt idx="2049">
                  <c:v>0.41599025974024029</c:v>
                </c:pt>
                <c:pt idx="2050">
                  <c:v>0.41619318181816234</c:v>
                </c:pt>
                <c:pt idx="2051">
                  <c:v>0.41639610389608439</c:v>
                </c:pt>
                <c:pt idx="2052">
                  <c:v>0.41659902597400644</c:v>
                </c:pt>
                <c:pt idx="2053">
                  <c:v>0.41680194805192849</c:v>
                </c:pt>
                <c:pt idx="2054">
                  <c:v>0.41700487012985055</c:v>
                </c:pt>
                <c:pt idx="2055">
                  <c:v>0.4172077922077726</c:v>
                </c:pt>
                <c:pt idx="2056">
                  <c:v>0.41741071428569465</c:v>
                </c:pt>
                <c:pt idx="2057">
                  <c:v>0.4176136363636167</c:v>
                </c:pt>
                <c:pt idx="2058">
                  <c:v>0.41781655844153875</c:v>
                </c:pt>
                <c:pt idx="2059">
                  <c:v>0.41801948051946081</c:v>
                </c:pt>
                <c:pt idx="2060">
                  <c:v>0.41822240259738286</c:v>
                </c:pt>
                <c:pt idx="2061">
                  <c:v>0.41842532467530491</c:v>
                </c:pt>
                <c:pt idx="2062">
                  <c:v>0.41862824675322696</c:v>
                </c:pt>
                <c:pt idx="2063">
                  <c:v>0.41883116883114901</c:v>
                </c:pt>
                <c:pt idx="2064">
                  <c:v>0.41903409090907107</c:v>
                </c:pt>
                <c:pt idx="2065">
                  <c:v>0.41923701298699312</c:v>
                </c:pt>
                <c:pt idx="2066">
                  <c:v>0.41943993506491517</c:v>
                </c:pt>
                <c:pt idx="2067">
                  <c:v>0.41964285714283722</c:v>
                </c:pt>
                <c:pt idx="2068">
                  <c:v>0.41984577922075927</c:v>
                </c:pt>
                <c:pt idx="2069">
                  <c:v>0.42004870129868133</c:v>
                </c:pt>
                <c:pt idx="2070">
                  <c:v>0.42025162337660338</c:v>
                </c:pt>
                <c:pt idx="2071">
                  <c:v>0.42045454545452543</c:v>
                </c:pt>
                <c:pt idx="2072">
                  <c:v>0.42065746753244748</c:v>
                </c:pt>
                <c:pt idx="2073">
                  <c:v>0.42086038961036953</c:v>
                </c:pt>
                <c:pt idx="2074">
                  <c:v>0.42106331168829159</c:v>
                </c:pt>
                <c:pt idx="2075">
                  <c:v>0.42126623376621364</c:v>
                </c:pt>
                <c:pt idx="2076">
                  <c:v>0.42146915584413569</c:v>
                </c:pt>
                <c:pt idx="2077">
                  <c:v>0.42167207792205774</c:v>
                </c:pt>
                <c:pt idx="2078">
                  <c:v>0.42187499999997979</c:v>
                </c:pt>
                <c:pt idx="2079">
                  <c:v>0.42207792207790185</c:v>
                </c:pt>
                <c:pt idx="2080">
                  <c:v>0.4222808441558239</c:v>
                </c:pt>
                <c:pt idx="2081">
                  <c:v>0.42248376623374595</c:v>
                </c:pt>
                <c:pt idx="2082">
                  <c:v>0.422686688311668</c:v>
                </c:pt>
                <c:pt idx="2083">
                  <c:v>0.42288961038959005</c:v>
                </c:pt>
                <c:pt idx="2084">
                  <c:v>0.42309253246751211</c:v>
                </c:pt>
                <c:pt idx="2085">
                  <c:v>0.42329545454543416</c:v>
                </c:pt>
                <c:pt idx="2086">
                  <c:v>0.42349837662335621</c:v>
                </c:pt>
                <c:pt idx="2087">
                  <c:v>0.42370129870127826</c:v>
                </c:pt>
                <c:pt idx="2088">
                  <c:v>0.42390422077920031</c:v>
                </c:pt>
                <c:pt idx="2089">
                  <c:v>0.42410714285712237</c:v>
                </c:pt>
                <c:pt idx="2090">
                  <c:v>0.42431006493504442</c:v>
                </c:pt>
                <c:pt idx="2091">
                  <c:v>0.42451298701296647</c:v>
                </c:pt>
                <c:pt idx="2092">
                  <c:v>0.42471590909088852</c:v>
                </c:pt>
                <c:pt idx="2093">
                  <c:v>0.42491883116881057</c:v>
                </c:pt>
                <c:pt idx="2094">
                  <c:v>0.42512175324673263</c:v>
                </c:pt>
                <c:pt idx="2095">
                  <c:v>0.42532467532465468</c:v>
                </c:pt>
                <c:pt idx="2096">
                  <c:v>0.42552759740257673</c:v>
                </c:pt>
                <c:pt idx="2097">
                  <c:v>0.42573051948049878</c:v>
                </c:pt>
                <c:pt idx="2098">
                  <c:v>0.42593344155842083</c:v>
                </c:pt>
                <c:pt idx="2099">
                  <c:v>0.42613636363634289</c:v>
                </c:pt>
                <c:pt idx="2100">
                  <c:v>0.42633928571426494</c:v>
                </c:pt>
                <c:pt idx="2101">
                  <c:v>0.42654220779218699</c:v>
                </c:pt>
                <c:pt idx="2102">
                  <c:v>0.42674512987010904</c:v>
                </c:pt>
                <c:pt idx="2103">
                  <c:v>0.42694805194803109</c:v>
                </c:pt>
                <c:pt idx="2104">
                  <c:v>0.42715097402595315</c:v>
                </c:pt>
                <c:pt idx="2105">
                  <c:v>0.4273538961038752</c:v>
                </c:pt>
                <c:pt idx="2106">
                  <c:v>0.42755681818179725</c:v>
                </c:pt>
                <c:pt idx="2107">
                  <c:v>0.4277597402597193</c:v>
                </c:pt>
                <c:pt idx="2108">
                  <c:v>0.42796266233764135</c:v>
                </c:pt>
                <c:pt idx="2109">
                  <c:v>0.4281655844155634</c:v>
                </c:pt>
                <c:pt idx="2110">
                  <c:v>0.42836850649348546</c:v>
                </c:pt>
                <c:pt idx="2111">
                  <c:v>0.42857142857140751</c:v>
                </c:pt>
                <c:pt idx="2112">
                  <c:v>0.42877435064932956</c:v>
                </c:pt>
                <c:pt idx="2113">
                  <c:v>0.42897727272725161</c:v>
                </c:pt>
                <c:pt idx="2114">
                  <c:v>0.42918019480517366</c:v>
                </c:pt>
                <c:pt idx="2115">
                  <c:v>0.42938311688309572</c:v>
                </c:pt>
                <c:pt idx="2116">
                  <c:v>0.42958603896101777</c:v>
                </c:pt>
                <c:pt idx="2117">
                  <c:v>0.42978896103893982</c:v>
                </c:pt>
                <c:pt idx="2118">
                  <c:v>0.42999188311686187</c:v>
                </c:pt>
                <c:pt idx="2119">
                  <c:v>0.43019480519478392</c:v>
                </c:pt>
                <c:pt idx="2120">
                  <c:v>0.43039772727270598</c:v>
                </c:pt>
                <c:pt idx="2121">
                  <c:v>0.43060064935062803</c:v>
                </c:pt>
                <c:pt idx="2122">
                  <c:v>0.43080357142855008</c:v>
                </c:pt>
                <c:pt idx="2123">
                  <c:v>0.43100649350647213</c:v>
                </c:pt>
                <c:pt idx="2124">
                  <c:v>0.43120941558439418</c:v>
                </c:pt>
                <c:pt idx="2125">
                  <c:v>0.43141233766231624</c:v>
                </c:pt>
                <c:pt idx="2126">
                  <c:v>0.43161525974023829</c:v>
                </c:pt>
                <c:pt idx="2127">
                  <c:v>0.43181818181816034</c:v>
                </c:pt>
                <c:pt idx="2128">
                  <c:v>0.43202110389608239</c:v>
                </c:pt>
                <c:pt idx="2129">
                  <c:v>0.43222402597400444</c:v>
                </c:pt>
                <c:pt idx="2130">
                  <c:v>0.4324269480519265</c:v>
                </c:pt>
                <c:pt idx="2131">
                  <c:v>0.43262987012984855</c:v>
                </c:pt>
                <c:pt idx="2132">
                  <c:v>0.4328327922077706</c:v>
                </c:pt>
                <c:pt idx="2133">
                  <c:v>0.43303571428569265</c:v>
                </c:pt>
                <c:pt idx="2134">
                  <c:v>0.4332386363636147</c:v>
                </c:pt>
                <c:pt idx="2135">
                  <c:v>0.43344155844153676</c:v>
                </c:pt>
                <c:pt idx="2136">
                  <c:v>0.43364448051945881</c:v>
                </c:pt>
                <c:pt idx="2137">
                  <c:v>0.43384740259738086</c:v>
                </c:pt>
                <c:pt idx="2138">
                  <c:v>0.43405032467530291</c:v>
                </c:pt>
                <c:pt idx="2139">
                  <c:v>0.43425324675322496</c:v>
                </c:pt>
                <c:pt idx="2140">
                  <c:v>0.43445616883114702</c:v>
                </c:pt>
                <c:pt idx="2141">
                  <c:v>0.43465909090906907</c:v>
                </c:pt>
                <c:pt idx="2142">
                  <c:v>0.43486201298699112</c:v>
                </c:pt>
                <c:pt idx="2143">
                  <c:v>0.43506493506491317</c:v>
                </c:pt>
                <c:pt idx="2144">
                  <c:v>0.43526785714283522</c:v>
                </c:pt>
                <c:pt idx="2145">
                  <c:v>0.43547077922075728</c:v>
                </c:pt>
                <c:pt idx="2146">
                  <c:v>0.43567370129867933</c:v>
                </c:pt>
                <c:pt idx="2147">
                  <c:v>0.43587662337660138</c:v>
                </c:pt>
                <c:pt idx="2148">
                  <c:v>0.43607954545452343</c:v>
                </c:pt>
                <c:pt idx="2149">
                  <c:v>0.43628246753244548</c:v>
                </c:pt>
                <c:pt idx="2150">
                  <c:v>0.43648538961036754</c:v>
                </c:pt>
                <c:pt idx="2151">
                  <c:v>0.43668831168828959</c:v>
                </c:pt>
                <c:pt idx="2152">
                  <c:v>0.43689123376621164</c:v>
                </c:pt>
                <c:pt idx="2153">
                  <c:v>0.43709415584413369</c:v>
                </c:pt>
                <c:pt idx="2154">
                  <c:v>0.43729707792205574</c:v>
                </c:pt>
                <c:pt idx="2155">
                  <c:v>0.4374999999999778</c:v>
                </c:pt>
                <c:pt idx="2156">
                  <c:v>0.43770292207789985</c:v>
                </c:pt>
                <c:pt idx="2157">
                  <c:v>0.4379058441558219</c:v>
                </c:pt>
                <c:pt idx="2158">
                  <c:v>0.43810876623374395</c:v>
                </c:pt>
                <c:pt idx="2159">
                  <c:v>0.438311688311666</c:v>
                </c:pt>
                <c:pt idx="2160">
                  <c:v>0.43851461038958806</c:v>
                </c:pt>
                <c:pt idx="2161">
                  <c:v>0.43871753246751011</c:v>
                </c:pt>
                <c:pt idx="2162">
                  <c:v>0.43892045454543216</c:v>
                </c:pt>
                <c:pt idx="2163">
                  <c:v>0.43912337662335421</c:v>
                </c:pt>
                <c:pt idx="2164">
                  <c:v>0.43932629870127626</c:v>
                </c:pt>
                <c:pt idx="2165">
                  <c:v>0.43952922077919832</c:v>
                </c:pt>
                <c:pt idx="2166">
                  <c:v>0.43973214285712037</c:v>
                </c:pt>
                <c:pt idx="2167">
                  <c:v>0.43993506493504242</c:v>
                </c:pt>
                <c:pt idx="2168">
                  <c:v>0.44013798701296447</c:v>
                </c:pt>
                <c:pt idx="2169">
                  <c:v>0.44034090909088652</c:v>
                </c:pt>
                <c:pt idx="2170">
                  <c:v>0.44054383116880858</c:v>
                </c:pt>
                <c:pt idx="2171">
                  <c:v>0.44074675324673063</c:v>
                </c:pt>
                <c:pt idx="2172">
                  <c:v>0.44094967532465268</c:v>
                </c:pt>
                <c:pt idx="2173">
                  <c:v>0.44115259740257473</c:v>
                </c:pt>
                <c:pt idx="2174">
                  <c:v>0.44135551948049678</c:v>
                </c:pt>
                <c:pt idx="2175">
                  <c:v>0.44155844155841883</c:v>
                </c:pt>
                <c:pt idx="2176">
                  <c:v>0.44176136363634089</c:v>
                </c:pt>
                <c:pt idx="2177">
                  <c:v>0.44196428571426294</c:v>
                </c:pt>
                <c:pt idx="2178">
                  <c:v>0.44216720779218499</c:v>
                </c:pt>
                <c:pt idx="2179">
                  <c:v>0.44237012987010704</c:v>
                </c:pt>
                <c:pt idx="2180">
                  <c:v>0.44257305194802909</c:v>
                </c:pt>
                <c:pt idx="2181">
                  <c:v>0.44277597402595115</c:v>
                </c:pt>
                <c:pt idx="2182">
                  <c:v>0.4429788961038732</c:v>
                </c:pt>
                <c:pt idx="2183">
                  <c:v>0.44318181818179525</c:v>
                </c:pt>
                <c:pt idx="2184">
                  <c:v>0.4433847402597173</c:v>
                </c:pt>
                <c:pt idx="2185">
                  <c:v>0.44358766233763935</c:v>
                </c:pt>
                <c:pt idx="2186">
                  <c:v>0.44379058441556141</c:v>
                </c:pt>
                <c:pt idx="2187">
                  <c:v>0.44399350649348346</c:v>
                </c:pt>
                <c:pt idx="2188">
                  <c:v>0.44419642857140551</c:v>
                </c:pt>
                <c:pt idx="2189">
                  <c:v>0.44439935064932756</c:v>
                </c:pt>
                <c:pt idx="2190">
                  <c:v>0.44460227272724961</c:v>
                </c:pt>
                <c:pt idx="2191">
                  <c:v>0.44480519480517167</c:v>
                </c:pt>
                <c:pt idx="2192">
                  <c:v>0.44500811688309372</c:v>
                </c:pt>
                <c:pt idx="2193">
                  <c:v>0.44521103896101577</c:v>
                </c:pt>
                <c:pt idx="2194">
                  <c:v>0.44541396103893782</c:v>
                </c:pt>
                <c:pt idx="2195">
                  <c:v>0.44561688311685987</c:v>
                </c:pt>
                <c:pt idx="2196">
                  <c:v>0.44581980519478193</c:v>
                </c:pt>
                <c:pt idx="2197">
                  <c:v>0.44602272727270398</c:v>
                </c:pt>
                <c:pt idx="2198">
                  <c:v>0.44622564935062603</c:v>
                </c:pt>
                <c:pt idx="2199">
                  <c:v>0.44642857142854808</c:v>
                </c:pt>
                <c:pt idx="2200">
                  <c:v>0.44663149350647013</c:v>
                </c:pt>
                <c:pt idx="2201">
                  <c:v>0.44683441558439219</c:v>
                </c:pt>
                <c:pt idx="2202">
                  <c:v>0.44703733766231424</c:v>
                </c:pt>
                <c:pt idx="2203">
                  <c:v>0.44724025974023629</c:v>
                </c:pt>
                <c:pt idx="2204">
                  <c:v>0.44744318181815834</c:v>
                </c:pt>
                <c:pt idx="2205">
                  <c:v>0.44764610389608039</c:v>
                </c:pt>
                <c:pt idx="2206">
                  <c:v>0.44784902597400245</c:v>
                </c:pt>
                <c:pt idx="2207">
                  <c:v>0.4480519480519245</c:v>
                </c:pt>
                <c:pt idx="2208">
                  <c:v>0.44825487012984655</c:v>
                </c:pt>
                <c:pt idx="2209">
                  <c:v>0.4484577922077686</c:v>
                </c:pt>
                <c:pt idx="2210">
                  <c:v>0.44866071428569065</c:v>
                </c:pt>
                <c:pt idx="2211">
                  <c:v>0.44886363636361271</c:v>
                </c:pt>
                <c:pt idx="2212">
                  <c:v>0.44906655844153476</c:v>
                </c:pt>
                <c:pt idx="2213">
                  <c:v>0.44926948051945681</c:v>
                </c:pt>
                <c:pt idx="2214">
                  <c:v>0.44947240259737886</c:v>
                </c:pt>
                <c:pt idx="2215">
                  <c:v>0.44967532467530091</c:v>
                </c:pt>
                <c:pt idx="2216">
                  <c:v>0.44987824675322297</c:v>
                </c:pt>
                <c:pt idx="2217">
                  <c:v>0.45008116883114502</c:v>
                </c:pt>
                <c:pt idx="2218">
                  <c:v>0.45028409090906707</c:v>
                </c:pt>
                <c:pt idx="2219">
                  <c:v>0.45048701298698912</c:v>
                </c:pt>
                <c:pt idx="2220">
                  <c:v>0.45068993506491117</c:v>
                </c:pt>
                <c:pt idx="2221">
                  <c:v>0.45089285714283323</c:v>
                </c:pt>
                <c:pt idx="2222">
                  <c:v>0.45109577922075528</c:v>
                </c:pt>
                <c:pt idx="2223">
                  <c:v>0.45129870129867733</c:v>
                </c:pt>
                <c:pt idx="2224">
                  <c:v>0.45150162337659938</c:v>
                </c:pt>
                <c:pt idx="2225">
                  <c:v>0.45170454545452143</c:v>
                </c:pt>
                <c:pt idx="2226">
                  <c:v>0.45190746753244349</c:v>
                </c:pt>
                <c:pt idx="2227">
                  <c:v>0.45211038961036554</c:v>
                </c:pt>
                <c:pt idx="2228">
                  <c:v>0.45231331168828759</c:v>
                </c:pt>
                <c:pt idx="2229">
                  <c:v>0.45251623376620964</c:v>
                </c:pt>
                <c:pt idx="2230">
                  <c:v>0.45271915584413169</c:v>
                </c:pt>
                <c:pt idx="2231">
                  <c:v>0.45292207792205375</c:v>
                </c:pt>
                <c:pt idx="2232">
                  <c:v>0.4531249999999758</c:v>
                </c:pt>
                <c:pt idx="2233">
                  <c:v>0.45332792207789785</c:v>
                </c:pt>
                <c:pt idx="2234">
                  <c:v>0.4535308441558199</c:v>
                </c:pt>
                <c:pt idx="2235">
                  <c:v>0.45373376623374195</c:v>
                </c:pt>
                <c:pt idx="2236">
                  <c:v>0.45393668831166401</c:v>
                </c:pt>
                <c:pt idx="2237">
                  <c:v>0.45413961038958606</c:v>
                </c:pt>
                <c:pt idx="2238">
                  <c:v>0.45434253246750811</c:v>
                </c:pt>
                <c:pt idx="2239">
                  <c:v>0.45454545454543016</c:v>
                </c:pt>
                <c:pt idx="2240">
                  <c:v>0.45474837662335221</c:v>
                </c:pt>
                <c:pt idx="2241">
                  <c:v>0.45495129870127426</c:v>
                </c:pt>
                <c:pt idx="2242">
                  <c:v>0.45515422077919632</c:v>
                </c:pt>
                <c:pt idx="2243">
                  <c:v>0.45535714285711837</c:v>
                </c:pt>
                <c:pt idx="2244">
                  <c:v>0.45556006493504042</c:v>
                </c:pt>
                <c:pt idx="2245">
                  <c:v>0.45576298701296247</c:v>
                </c:pt>
                <c:pt idx="2246">
                  <c:v>0.45596590909088452</c:v>
                </c:pt>
                <c:pt idx="2247">
                  <c:v>0.45616883116880658</c:v>
                </c:pt>
                <c:pt idx="2248">
                  <c:v>0.45637175324672863</c:v>
                </c:pt>
                <c:pt idx="2249">
                  <c:v>0.45657467532465068</c:v>
                </c:pt>
                <c:pt idx="2250">
                  <c:v>0.45677759740257273</c:v>
                </c:pt>
                <c:pt idx="2251">
                  <c:v>0.45698051948049478</c:v>
                </c:pt>
                <c:pt idx="2252">
                  <c:v>0.45718344155841684</c:v>
                </c:pt>
                <c:pt idx="2253">
                  <c:v>0.45738636363633889</c:v>
                </c:pt>
                <c:pt idx="2254">
                  <c:v>0.45758928571426094</c:v>
                </c:pt>
                <c:pt idx="2255">
                  <c:v>0.45779220779218299</c:v>
                </c:pt>
                <c:pt idx="2256">
                  <c:v>0.45799512987010504</c:v>
                </c:pt>
                <c:pt idx="2257">
                  <c:v>0.4581980519480271</c:v>
                </c:pt>
                <c:pt idx="2258">
                  <c:v>0.45840097402594915</c:v>
                </c:pt>
                <c:pt idx="2259">
                  <c:v>0.4586038961038712</c:v>
                </c:pt>
                <c:pt idx="2260">
                  <c:v>0.45880681818179325</c:v>
                </c:pt>
                <c:pt idx="2261">
                  <c:v>0.4590097402597153</c:v>
                </c:pt>
                <c:pt idx="2262">
                  <c:v>0.45921266233763736</c:v>
                </c:pt>
                <c:pt idx="2263">
                  <c:v>0.45941558441555941</c:v>
                </c:pt>
                <c:pt idx="2264">
                  <c:v>0.45961850649348146</c:v>
                </c:pt>
                <c:pt idx="2265">
                  <c:v>0.45982142857140351</c:v>
                </c:pt>
                <c:pt idx="2266">
                  <c:v>0.46002435064932556</c:v>
                </c:pt>
                <c:pt idx="2267">
                  <c:v>0.46022727272724762</c:v>
                </c:pt>
                <c:pt idx="2268">
                  <c:v>0.46043019480516967</c:v>
                </c:pt>
                <c:pt idx="2269">
                  <c:v>0.46063311688309172</c:v>
                </c:pt>
                <c:pt idx="2270">
                  <c:v>0.46083603896101377</c:v>
                </c:pt>
                <c:pt idx="2271">
                  <c:v>0.46103896103893582</c:v>
                </c:pt>
                <c:pt idx="2272">
                  <c:v>0.46124188311685788</c:v>
                </c:pt>
                <c:pt idx="2273">
                  <c:v>0.46144480519477993</c:v>
                </c:pt>
                <c:pt idx="2274">
                  <c:v>0.46164772727270198</c:v>
                </c:pt>
                <c:pt idx="2275">
                  <c:v>0.46185064935062403</c:v>
                </c:pt>
                <c:pt idx="2276">
                  <c:v>0.46205357142854608</c:v>
                </c:pt>
                <c:pt idx="2277">
                  <c:v>0.46225649350646814</c:v>
                </c:pt>
                <c:pt idx="2278">
                  <c:v>0.46245941558439019</c:v>
                </c:pt>
                <c:pt idx="2279">
                  <c:v>0.46266233766231224</c:v>
                </c:pt>
                <c:pt idx="2280">
                  <c:v>0.46286525974023429</c:v>
                </c:pt>
                <c:pt idx="2281">
                  <c:v>0.46306818181815634</c:v>
                </c:pt>
                <c:pt idx="2282">
                  <c:v>0.4632711038960784</c:v>
                </c:pt>
                <c:pt idx="2283">
                  <c:v>0.46347402597400045</c:v>
                </c:pt>
                <c:pt idx="2284">
                  <c:v>0.4636769480519225</c:v>
                </c:pt>
                <c:pt idx="2285">
                  <c:v>0.46387987012984455</c:v>
                </c:pt>
                <c:pt idx="2286">
                  <c:v>0.4640827922077666</c:v>
                </c:pt>
                <c:pt idx="2287">
                  <c:v>0.46428571428568866</c:v>
                </c:pt>
                <c:pt idx="2288">
                  <c:v>0.46448863636361071</c:v>
                </c:pt>
                <c:pt idx="2289">
                  <c:v>0.46469155844153276</c:v>
                </c:pt>
                <c:pt idx="2290">
                  <c:v>0.46489448051945481</c:v>
                </c:pt>
                <c:pt idx="2291">
                  <c:v>0.46509740259737686</c:v>
                </c:pt>
                <c:pt idx="2292">
                  <c:v>0.46530032467529892</c:v>
                </c:pt>
                <c:pt idx="2293">
                  <c:v>0.46550324675322097</c:v>
                </c:pt>
                <c:pt idx="2294">
                  <c:v>0.46570616883114302</c:v>
                </c:pt>
                <c:pt idx="2295">
                  <c:v>0.46590909090906507</c:v>
                </c:pt>
                <c:pt idx="2296">
                  <c:v>0.46611201298698712</c:v>
                </c:pt>
                <c:pt idx="2297">
                  <c:v>0.46631493506490918</c:v>
                </c:pt>
                <c:pt idx="2298">
                  <c:v>0.46651785714283123</c:v>
                </c:pt>
                <c:pt idx="2299">
                  <c:v>0.46672077922075328</c:v>
                </c:pt>
                <c:pt idx="2300">
                  <c:v>0.46692370129867533</c:v>
                </c:pt>
                <c:pt idx="2301">
                  <c:v>0.46712662337659738</c:v>
                </c:pt>
                <c:pt idx="2302">
                  <c:v>0.46732954545451943</c:v>
                </c:pt>
                <c:pt idx="2303">
                  <c:v>0.46753246753244149</c:v>
                </c:pt>
                <c:pt idx="2304">
                  <c:v>0.46773538961036354</c:v>
                </c:pt>
                <c:pt idx="2305">
                  <c:v>0.46793831168828559</c:v>
                </c:pt>
                <c:pt idx="2306">
                  <c:v>0.46814123376620764</c:v>
                </c:pt>
                <c:pt idx="2307">
                  <c:v>0.46834415584412969</c:v>
                </c:pt>
                <c:pt idx="2308">
                  <c:v>0.46854707792205175</c:v>
                </c:pt>
                <c:pt idx="2309">
                  <c:v>0.4687499999999738</c:v>
                </c:pt>
                <c:pt idx="2310">
                  <c:v>0.46895292207789585</c:v>
                </c:pt>
                <c:pt idx="2311">
                  <c:v>0.4691558441558179</c:v>
                </c:pt>
                <c:pt idx="2312">
                  <c:v>0.46935876623373995</c:v>
                </c:pt>
                <c:pt idx="2313">
                  <c:v>0.46956168831166201</c:v>
                </c:pt>
                <c:pt idx="2314">
                  <c:v>0.46976461038958406</c:v>
                </c:pt>
                <c:pt idx="2315">
                  <c:v>0.46996753246750611</c:v>
                </c:pt>
                <c:pt idx="2316">
                  <c:v>0.47017045454542816</c:v>
                </c:pt>
                <c:pt idx="2317">
                  <c:v>0.47037337662335021</c:v>
                </c:pt>
                <c:pt idx="2318">
                  <c:v>0.47057629870127227</c:v>
                </c:pt>
                <c:pt idx="2319">
                  <c:v>0.47077922077919432</c:v>
                </c:pt>
                <c:pt idx="2320">
                  <c:v>0.47098214285711637</c:v>
                </c:pt>
                <c:pt idx="2321">
                  <c:v>0.47118506493503842</c:v>
                </c:pt>
                <c:pt idx="2322">
                  <c:v>0.47138798701296047</c:v>
                </c:pt>
                <c:pt idx="2323">
                  <c:v>0.47159090909088253</c:v>
                </c:pt>
                <c:pt idx="2324">
                  <c:v>0.47179383116880458</c:v>
                </c:pt>
                <c:pt idx="2325">
                  <c:v>0.47199675324672663</c:v>
                </c:pt>
                <c:pt idx="2326">
                  <c:v>0.47219967532464868</c:v>
                </c:pt>
                <c:pt idx="2327">
                  <c:v>0.47240259740257073</c:v>
                </c:pt>
                <c:pt idx="2328">
                  <c:v>0.47260551948049279</c:v>
                </c:pt>
                <c:pt idx="2329">
                  <c:v>0.47280844155841484</c:v>
                </c:pt>
                <c:pt idx="2330">
                  <c:v>0.47301136363633689</c:v>
                </c:pt>
                <c:pt idx="2331">
                  <c:v>0.47321428571425894</c:v>
                </c:pt>
                <c:pt idx="2332">
                  <c:v>0.47341720779218099</c:v>
                </c:pt>
                <c:pt idx="2333">
                  <c:v>0.47362012987010305</c:v>
                </c:pt>
                <c:pt idx="2334">
                  <c:v>0.4738230519480251</c:v>
                </c:pt>
                <c:pt idx="2335">
                  <c:v>0.47402597402594715</c:v>
                </c:pt>
                <c:pt idx="2336">
                  <c:v>0.4742288961038692</c:v>
                </c:pt>
                <c:pt idx="2337">
                  <c:v>0.47443181818179125</c:v>
                </c:pt>
                <c:pt idx="2338">
                  <c:v>0.47463474025971331</c:v>
                </c:pt>
                <c:pt idx="2339">
                  <c:v>0.47483766233763536</c:v>
                </c:pt>
                <c:pt idx="2340">
                  <c:v>0.47504058441555741</c:v>
                </c:pt>
                <c:pt idx="2341">
                  <c:v>0.47524350649347946</c:v>
                </c:pt>
                <c:pt idx="2342">
                  <c:v>0.47544642857140151</c:v>
                </c:pt>
                <c:pt idx="2343">
                  <c:v>0.47564935064932357</c:v>
                </c:pt>
                <c:pt idx="2344">
                  <c:v>0.47585227272724562</c:v>
                </c:pt>
                <c:pt idx="2345">
                  <c:v>0.47605519480516767</c:v>
                </c:pt>
                <c:pt idx="2346">
                  <c:v>0.47625811688308972</c:v>
                </c:pt>
                <c:pt idx="2347">
                  <c:v>0.47646103896101177</c:v>
                </c:pt>
                <c:pt idx="2348">
                  <c:v>0.47666396103893383</c:v>
                </c:pt>
                <c:pt idx="2349">
                  <c:v>0.47686688311685588</c:v>
                </c:pt>
                <c:pt idx="2350">
                  <c:v>0.47706980519477793</c:v>
                </c:pt>
                <c:pt idx="2351">
                  <c:v>0.47727272727269998</c:v>
                </c:pt>
                <c:pt idx="2352">
                  <c:v>0.47747564935062203</c:v>
                </c:pt>
                <c:pt idx="2353">
                  <c:v>0.47767857142854409</c:v>
                </c:pt>
                <c:pt idx="2354">
                  <c:v>0.47788149350646614</c:v>
                </c:pt>
                <c:pt idx="2355">
                  <c:v>0.47808441558438819</c:v>
                </c:pt>
                <c:pt idx="2356">
                  <c:v>0.47828733766231024</c:v>
                </c:pt>
                <c:pt idx="2357">
                  <c:v>0.47849025974023229</c:v>
                </c:pt>
                <c:pt idx="2358">
                  <c:v>0.47869318181815435</c:v>
                </c:pt>
                <c:pt idx="2359">
                  <c:v>0.4788961038960764</c:v>
                </c:pt>
                <c:pt idx="2360">
                  <c:v>0.47909902597399845</c:v>
                </c:pt>
                <c:pt idx="2361">
                  <c:v>0.4793019480519205</c:v>
                </c:pt>
                <c:pt idx="2362">
                  <c:v>0.47950487012984255</c:v>
                </c:pt>
                <c:pt idx="2363">
                  <c:v>0.47970779220776461</c:v>
                </c:pt>
                <c:pt idx="2364">
                  <c:v>0.47991071428568666</c:v>
                </c:pt>
                <c:pt idx="2365">
                  <c:v>0.48011363636360871</c:v>
                </c:pt>
                <c:pt idx="2366">
                  <c:v>0.48031655844153076</c:v>
                </c:pt>
                <c:pt idx="2367">
                  <c:v>0.48051948051945281</c:v>
                </c:pt>
                <c:pt idx="2368">
                  <c:v>0.48072240259737486</c:v>
                </c:pt>
                <c:pt idx="2369">
                  <c:v>0.48092532467529692</c:v>
                </c:pt>
                <c:pt idx="2370">
                  <c:v>0.48112824675321897</c:v>
                </c:pt>
                <c:pt idx="2371">
                  <c:v>0.48133116883114102</c:v>
                </c:pt>
                <c:pt idx="2372">
                  <c:v>0.48153409090906307</c:v>
                </c:pt>
                <c:pt idx="2373">
                  <c:v>0.48173701298698512</c:v>
                </c:pt>
                <c:pt idx="2374">
                  <c:v>0.48193993506490718</c:v>
                </c:pt>
                <c:pt idx="2375">
                  <c:v>0.48214285714282923</c:v>
                </c:pt>
                <c:pt idx="2376">
                  <c:v>0.48234577922075128</c:v>
                </c:pt>
                <c:pt idx="2377">
                  <c:v>0.48254870129867333</c:v>
                </c:pt>
                <c:pt idx="2378">
                  <c:v>0.48275162337659538</c:v>
                </c:pt>
                <c:pt idx="2379">
                  <c:v>0.48295454545451744</c:v>
                </c:pt>
                <c:pt idx="2380">
                  <c:v>0.48315746753243949</c:v>
                </c:pt>
                <c:pt idx="2381">
                  <c:v>0.48336038961036154</c:v>
                </c:pt>
                <c:pt idx="2382">
                  <c:v>0.48356331168828359</c:v>
                </c:pt>
                <c:pt idx="2383">
                  <c:v>0.48376623376620564</c:v>
                </c:pt>
                <c:pt idx="2384">
                  <c:v>0.4839691558441277</c:v>
                </c:pt>
                <c:pt idx="2385">
                  <c:v>0.48417207792204975</c:v>
                </c:pt>
                <c:pt idx="2386">
                  <c:v>0.4843749999999718</c:v>
                </c:pt>
                <c:pt idx="2387">
                  <c:v>0.48457792207789385</c:v>
                </c:pt>
                <c:pt idx="2388">
                  <c:v>0.4847808441558159</c:v>
                </c:pt>
                <c:pt idx="2389">
                  <c:v>0.48498376623373796</c:v>
                </c:pt>
                <c:pt idx="2390">
                  <c:v>0.48518668831166001</c:v>
                </c:pt>
                <c:pt idx="2391">
                  <c:v>0.48538961038958206</c:v>
                </c:pt>
                <c:pt idx="2392">
                  <c:v>0.48559253246750411</c:v>
                </c:pt>
                <c:pt idx="2393">
                  <c:v>0.48579545454542616</c:v>
                </c:pt>
                <c:pt idx="2394">
                  <c:v>0.48599837662334822</c:v>
                </c:pt>
                <c:pt idx="2395">
                  <c:v>0.48620129870127027</c:v>
                </c:pt>
                <c:pt idx="2396">
                  <c:v>0.48640422077919232</c:v>
                </c:pt>
                <c:pt idx="2397">
                  <c:v>0.48660714285711437</c:v>
                </c:pt>
                <c:pt idx="2398">
                  <c:v>0.48681006493503642</c:v>
                </c:pt>
                <c:pt idx="2399">
                  <c:v>0.48701298701295848</c:v>
                </c:pt>
                <c:pt idx="2400">
                  <c:v>0.48721590909088053</c:v>
                </c:pt>
                <c:pt idx="2401">
                  <c:v>0.48741883116880258</c:v>
                </c:pt>
                <c:pt idx="2402">
                  <c:v>0.48762175324672463</c:v>
                </c:pt>
                <c:pt idx="2403">
                  <c:v>0.48782467532464668</c:v>
                </c:pt>
                <c:pt idx="2404">
                  <c:v>0.48802759740256874</c:v>
                </c:pt>
                <c:pt idx="2405">
                  <c:v>0.48823051948049079</c:v>
                </c:pt>
                <c:pt idx="2406">
                  <c:v>0.48843344155841284</c:v>
                </c:pt>
                <c:pt idx="2407">
                  <c:v>0.48863636363633489</c:v>
                </c:pt>
                <c:pt idx="2408">
                  <c:v>0.48883928571425694</c:v>
                </c:pt>
                <c:pt idx="2409">
                  <c:v>0.489042207792179</c:v>
                </c:pt>
                <c:pt idx="2410">
                  <c:v>0.48924512987010105</c:v>
                </c:pt>
                <c:pt idx="2411">
                  <c:v>0.4894480519480231</c:v>
                </c:pt>
                <c:pt idx="2412">
                  <c:v>0.48965097402594515</c:v>
                </c:pt>
                <c:pt idx="2413">
                  <c:v>0.4898538961038672</c:v>
                </c:pt>
                <c:pt idx="2414">
                  <c:v>0.49005681818178926</c:v>
                </c:pt>
                <c:pt idx="2415">
                  <c:v>0.49025974025971131</c:v>
                </c:pt>
                <c:pt idx="2416">
                  <c:v>0.49046266233763336</c:v>
                </c:pt>
                <c:pt idx="2417">
                  <c:v>0.49066558441555541</c:v>
                </c:pt>
                <c:pt idx="2418">
                  <c:v>0.49086850649347746</c:v>
                </c:pt>
                <c:pt idx="2419">
                  <c:v>0.49107142857139952</c:v>
                </c:pt>
                <c:pt idx="2420">
                  <c:v>0.49127435064932157</c:v>
                </c:pt>
                <c:pt idx="2421">
                  <c:v>0.49147727272724362</c:v>
                </c:pt>
                <c:pt idx="2422">
                  <c:v>0.49168019480516567</c:v>
                </c:pt>
                <c:pt idx="2423">
                  <c:v>0.49188311688308772</c:v>
                </c:pt>
                <c:pt idx="2424">
                  <c:v>0.49208603896100978</c:v>
                </c:pt>
                <c:pt idx="2425">
                  <c:v>0.49228896103893183</c:v>
                </c:pt>
                <c:pt idx="2426">
                  <c:v>0.49249188311685388</c:v>
                </c:pt>
                <c:pt idx="2427">
                  <c:v>0.49269480519477593</c:v>
                </c:pt>
                <c:pt idx="2428">
                  <c:v>0.49289772727269798</c:v>
                </c:pt>
                <c:pt idx="2429">
                  <c:v>0.49310064935062003</c:v>
                </c:pt>
                <c:pt idx="2430">
                  <c:v>0.49330357142854209</c:v>
                </c:pt>
                <c:pt idx="2431">
                  <c:v>0.49350649350646414</c:v>
                </c:pt>
                <c:pt idx="2432">
                  <c:v>0.49370941558438619</c:v>
                </c:pt>
                <c:pt idx="2433">
                  <c:v>0.49391233766230824</c:v>
                </c:pt>
                <c:pt idx="2434">
                  <c:v>0.49411525974023029</c:v>
                </c:pt>
                <c:pt idx="2435">
                  <c:v>0.49431818181815235</c:v>
                </c:pt>
                <c:pt idx="2436">
                  <c:v>0.4945211038960744</c:v>
                </c:pt>
                <c:pt idx="2437">
                  <c:v>0.49472402597399645</c:v>
                </c:pt>
                <c:pt idx="2438">
                  <c:v>0.4949269480519185</c:v>
                </c:pt>
                <c:pt idx="2439">
                  <c:v>0.49512987012984055</c:v>
                </c:pt>
                <c:pt idx="2440">
                  <c:v>0.49533279220776261</c:v>
                </c:pt>
                <c:pt idx="2441">
                  <c:v>0.49553571428568466</c:v>
                </c:pt>
                <c:pt idx="2442">
                  <c:v>0.49573863636360671</c:v>
                </c:pt>
                <c:pt idx="2443">
                  <c:v>0.49594155844152876</c:v>
                </c:pt>
                <c:pt idx="2444">
                  <c:v>0.49614448051945081</c:v>
                </c:pt>
                <c:pt idx="2445">
                  <c:v>0.49634740259737287</c:v>
                </c:pt>
                <c:pt idx="2446">
                  <c:v>0.49655032467529492</c:v>
                </c:pt>
                <c:pt idx="2447">
                  <c:v>0.49675324675321697</c:v>
                </c:pt>
                <c:pt idx="2448">
                  <c:v>0.49695616883113902</c:v>
                </c:pt>
                <c:pt idx="2449">
                  <c:v>0.49715909090906107</c:v>
                </c:pt>
                <c:pt idx="2450">
                  <c:v>0.49736201298698313</c:v>
                </c:pt>
                <c:pt idx="2451">
                  <c:v>0.49756493506490518</c:v>
                </c:pt>
                <c:pt idx="2452">
                  <c:v>0.49776785714282723</c:v>
                </c:pt>
                <c:pt idx="2453">
                  <c:v>0.49797077922074928</c:v>
                </c:pt>
                <c:pt idx="2454">
                  <c:v>0.49817370129867133</c:v>
                </c:pt>
                <c:pt idx="2455">
                  <c:v>0.49837662337659339</c:v>
                </c:pt>
                <c:pt idx="2456">
                  <c:v>0.49857954545451544</c:v>
                </c:pt>
                <c:pt idx="2457">
                  <c:v>0.49878246753243749</c:v>
                </c:pt>
                <c:pt idx="2458">
                  <c:v>0.49898538961035954</c:v>
                </c:pt>
                <c:pt idx="2459">
                  <c:v>0.49918831168828159</c:v>
                </c:pt>
                <c:pt idx="2460">
                  <c:v>0.49939123376620365</c:v>
                </c:pt>
                <c:pt idx="2461">
                  <c:v>0.4995941558441257</c:v>
                </c:pt>
                <c:pt idx="2462">
                  <c:v>0.49979707792204775</c:v>
                </c:pt>
                <c:pt idx="2463">
                  <c:v>0.4999999999999698</c:v>
                </c:pt>
                <c:pt idx="2464">
                  <c:v>0.50020292207789185</c:v>
                </c:pt>
                <c:pt idx="2465">
                  <c:v>0.50040584415581391</c:v>
                </c:pt>
                <c:pt idx="2466">
                  <c:v>0.50060876623373596</c:v>
                </c:pt>
                <c:pt idx="2467">
                  <c:v>0.50081168831165801</c:v>
                </c:pt>
                <c:pt idx="2468">
                  <c:v>0.50101461038958006</c:v>
                </c:pt>
                <c:pt idx="2469">
                  <c:v>0.50121753246750211</c:v>
                </c:pt>
                <c:pt idx="2470">
                  <c:v>0.50142045454542417</c:v>
                </c:pt>
                <c:pt idx="2471">
                  <c:v>0.50162337662334622</c:v>
                </c:pt>
                <c:pt idx="2472">
                  <c:v>0.50182629870126827</c:v>
                </c:pt>
                <c:pt idx="2473">
                  <c:v>0.50202922077919032</c:v>
                </c:pt>
                <c:pt idx="2474">
                  <c:v>0.50223214285711237</c:v>
                </c:pt>
                <c:pt idx="2475">
                  <c:v>0.50243506493503443</c:v>
                </c:pt>
                <c:pt idx="2476">
                  <c:v>0.50263798701295648</c:v>
                </c:pt>
                <c:pt idx="2477">
                  <c:v>0.50284090909087853</c:v>
                </c:pt>
                <c:pt idx="2478">
                  <c:v>0.50304383116880058</c:v>
                </c:pt>
                <c:pt idx="2479">
                  <c:v>0.50324675324672263</c:v>
                </c:pt>
                <c:pt idx="2480">
                  <c:v>0.50344967532464469</c:v>
                </c:pt>
                <c:pt idx="2481">
                  <c:v>0.50365259740256674</c:v>
                </c:pt>
                <c:pt idx="2482">
                  <c:v>0.50385551948048879</c:v>
                </c:pt>
                <c:pt idx="2483">
                  <c:v>0.50405844155841084</c:v>
                </c:pt>
                <c:pt idx="2484">
                  <c:v>0.50426136363633289</c:v>
                </c:pt>
                <c:pt idx="2485">
                  <c:v>0.50446428571425495</c:v>
                </c:pt>
                <c:pt idx="2486">
                  <c:v>0.504667207792177</c:v>
                </c:pt>
                <c:pt idx="2487">
                  <c:v>0.50487012987009905</c:v>
                </c:pt>
                <c:pt idx="2488">
                  <c:v>0.5050730519480211</c:v>
                </c:pt>
                <c:pt idx="2489">
                  <c:v>0.50527597402594315</c:v>
                </c:pt>
                <c:pt idx="2490">
                  <c:v>0.50547889610386521</c:v>
                </c:pt>
                <c:pt idx="2491">
                  <c:v>0.50568181818178726</c:v>
                </c:pt>
                <c:pt idx="2492">
                  <c:v>0.50588474025970931</c:v>
                </c:pt>
                <c:pt idx="2493">
                  <c:v>0.50608766233763136</c:v>
                </c:pt>
                <c:pt idx="2494">
                  <c:v>0.50629058441555341</c:v>
                </c:pt>
                <c:pt idx="2495">
                  <c:v>0.50649350649347546</c:v>
                </c:pt>
                <c:pt idx="2496">
                  <c:v>0.50669642857139752</c:v>
                </c:pt>
                <c:pt idx="2497">
                  <c:v>0.50689935064931957</c:v>
                </c:pt>
                <c:pt idx="2498">
                  <c:v>0.50710227272724162</c:v>
                </c:pt>
                <c:pt idx="2499">
                  <c:v>0.50730519480516367</c:v>
                </c:pt>
                <c:pt idx="2500">
                  <c:v>0.50750811688308572</c:v>
                </c:pt>
                <c:pt idx="2501">
                  <c:v>0.50771103896100778</c:v>
                </c:pt>
                <c:pt idx="2502">
                  <c:v>0.50791396103892983</c:v>
                </c:pt>
                <c:pt idx="2503">
                  <c:v>0.50811688311685188</c:v>
                </c:pt>
                <c:pt idx="2504">
                  <c:v>0.50831980519477393</c:v>
                </c:pt>
                <c:pt idx="2505">
                  <c:v>0.50852272727269598</c:v>
                </c:pt>
                <c:pt idx="2506">
                  <c:v>0.50872564935061804</c:v>
                </c:pt>
                <c:pt idx="2507">
                  <c:v>0.50892857142854009</c:v>
                </c:pt>
                <c:pt idx="2508">
                  <c:v>0.50913149350646214</c:v>
                </c:pt>
                <c:pt idx="2509">
                  <c:v>0.50933441558438419</c:v>
                </c:pt>
                <c:pt idx="2510">
                  <c:v>0.50953733766230624</c:v>
                </c:pt>
                <c:pt idx="2511">
                  <c:v>0.5097402597402283</c:v>
                </c:pt>
                <c:pt idx="2512">
                  <c:v>0.50994318181815035</c:v>
                </c:pt>
                <c:pt idx="2513">
                  <c:v>0.5101461038960724</c:v>
                </c:pt>
                <c:pt idx="2514">
                  <c:v>0.51034902597399445</c:v>
                </c:pt>
                <c:pt idx="2515">
                  <c:v>0.5105519480519165</c:v>
                </c:pt>
                <c:pt idx="2516">
                  <c:v>0.51075487012983856</c:v>
                </c:pt>
                <c:pt idx="2517">
                  <c:v>0.51095779220776061</c:v>
                </c:pt>
                <c:pt idx="2518">
                  <c:v>0.51116071428568266</c:v>
                </c:pt>
                <c:pt idx="2519">
                  <c:v>0.51136363636360471</c:v>
                </c:pt>
                <c:pt idx="2520">
                  <c:v>0.51156655844152676</c:v>
                </c:pt>
                <c:pt idx="2521">
                  <c:v>0.51176948051944882</c:v>
                </c:pt>
                <c:pt idx="2522">
                  <c:v>0.51197240259737087</c:v>
                </c:pt>
                <c:pt idx="2523">
                  <c:v>0.51217532467529292</c:v>
                </c:pt>
                <c:pt idx="2524">
                  <c:v>0.51237824675321497</c:v>
                </c:pt>
                <c:pt idx="2525">
                  <c:v>0.51258116883113702</c:v>
                </c:pt>
                <c:pt idx="2526">
                  <c:v>0.51278409090905908</c:v>
                </c:pt>
                <c:pt idx="2527">
                  <c:v>0.51298701298698113</c:v>
                </c:pt>
                <c:pt idx="2528">
                  <c:v>0.51318993506490318</c:v>
                </c:pt>
                <c:pt idx="2529">
                  <c:v>0.51339285714282523</c:v>
                </c:pt>
                <c:pt idx="2530">
                  <c:v>0.51359577922074728</c:v>
                </c:pt>
                <c:pt idx="2531">
                  <c:v>0.51379870129866934</c:v>
                </c:pt>
                <c:pt idx="2532">
                  <c:v>0.51400162337659139</c:v>
                </c:pt>
                <c:pt idx="2533">
                  <c:v>0.51420454545451344</c:v>
                </c:pt>
                <c:pt idx="2534">
                  <c:v>0.51440746753243549</c:v>
                </c:pt>
                <c:pt idx="2535">
                  <c:v>0.51461038961035754</c:v>
                </c:pt>
                <c:pt idx="2536">
                  <c:v>0.5148133116882796</c:v>
                </c:pt>
                <c:pt idx="2537">
                  <c:v>0.51501623376620165</c:v>
                </c:pt>
                <c:pt idx="2538">
                  <c:v>0.5152191558441237</c:v>
                </c:pt>
                <c:pt idx="2539">
                  <c:v>0.51542207792204575</c:v>
                </c:pt>
                <c:pt idx="2540">
                  <c:v>0.5156249999999678</c:v>
                </c:pt>
                <c:pt idx="2541">
                  <c:v>0.51582792207788986</c:v>
                </c:pt>
                <c:pt idx="2542">
                  <c:v>0.51603084415581191</c:v>
                </c:pt>
                <c:pt idx="2543">
                  <c:v>0.51623376623373396</c:v>
                </c:pt>
                <c:pt idx="2544">
                  <c:v>0.51643668831165601</c:v>
                </c:pt>
                <c:pt idx="2545">
                  <c:v>0.51663961038957806</c:v>
                </c:pt>
                <c:pt idx="2546">
                  <c:v>0.51684253246750012</c:v>
                </c:pt>
                <c:pt idx="2547">
                  <c:v>0.51704545454542217</c:v>
                </c:pt>
                <c:pt idx="2548">
                  <c:v>0.51724837662334422</c:v>
                </c:pt>
                <c:pt idx="2549">
                  <c:v>0.51745129870126627</c:v>
                </c:pt>
                <c:pt idx="2550">
                  <c:v>0.51765422077918832</c:v>
                </c:pt>
                <c:pt idx="2551">
                  <c:v>0.51785714285711038</c:v>
                </c:pt>
                <c:pt idx="2552">
                  <c:v>0.51806006493503243</c:v>
                </c:pt>
                <c:pt idx="2553">
                  <c:v>0.51826298701295448</c:v>
                </c:pt>
                <c:pt idx="2554">
                  <c:v>0.51846590909087653</c:v>
                </c:pt>
                <c:pt idx="2555">
                  <c:v>0.51866883116879858</c:v>
                </c:pt>
                <c:pt idx="2556">
                  <c:v>0.51887175324672064</c:v>
                </c:pt>
                <c:pt idx="2557">
                  <c:v>0.51907467532464269</c:v>
                </c:pt>
                <c:pt idx="2558">
                  <c:v>0.51927759740256474</c:v>
                </c:pt>
                <c:pt idx="2559">
                  <c:v>0.51948051948048679</c:v>
                </c:pt>
                <c:pt idx="2560">
                  <c:v>0.51968344155840884</c:v>
                </c:pt>
                <c:pt idx="2561">
                  <c:v>0.51988636363633089</c:v>
                </c:pt>
                <c:pt idx="2562">
                  <c:v>0.52008928571425295</c:v>
                </c:pt>
                <c:pt idx="2563">
                  <c:v>0.520292207792175</c:v>
                </c:pt>
                <c:pt idx="2564">
                  <c:v>0.52049512987009705</c:v>
                </c:pt>
                <c:pt idx="2565">
                  <c:v>0.5206980519480191</c:v>
                </c:pt>
                <c:pt idx="2566">
                  <c:v>0.52090097402594115</c:v>
                </c:pt>
                <c:pt idx="2567">
                  <c:v>0.52110389610386321</c:v>
                </c:pt>
                <c:pt idx="2568">
                  <c:v>0.52130681818178526</c:v>
                </c:pt>
                <c:pt idx="2569">
                  <c:v>0.52150974025970731</c:v>
                </c:pt>
                <c:pt idx="2570">
                  <c:v>0.52171266233762936</c:v>
                </c:pt>
                <c:pt idx="2571">
                  <c:v>0.52191558441555141</c:v>
                </c:pt>
                <c:pt idx="2572">
                  <c:v>0.52211850649347347</c:v>
                </c:pt>
                <c:pt idx="2573">
                  <c:v>0.52232142857139552</c:v>
                </c:pt>
                <c:pt idx="2574">
                  <c:v>0.52252435064931757</c:v>
                </c:pt>
                <c:pt idx="2575">
                  <c:v>0.52272727272723962</c:v>
                </c:pt>
                <c:pt idx="2576">
                  <c:v>0.52293019480516167</c:v>
                </c:pt>
                <c:pt idx="2577">
                  <c:v>0.52313311688308373</c:v>
                </c:pt>
                <c:pt idx="2578">
                  <c:v>0.52333603896100578</c:v>
                </c:pt>
                <c:pt idx="2579">
                  <c:v>0.52353896103892783</c:v>
                </c:pt>
                <c:pt idx="2580">
                  <c:v>0.52374188311684988</c:v>
                </c:pt>
                <c:pt idx="2581">
                  <c:v>0.52394480519477193</c:v>
                </c:pt>
                <c:pt idx="2582">
                  <c:v>0.52414772727269399</c:v>
                </c:pt>
                <c:pt idx="2583">
                  <c:v>0.52435064935061604</c:v>
                </c:pt>
                <c:pt idx="2584">
                  <c:v>0.52455357142853809</c:v>
                </c:pt>
                <c:pt idx="2585">
                  <c:v>0.52475649350646014</c:v>
                </c:pt>
                <c:pt idx="2586">
                  <c:v>0.52495941558438219</c:v>
                </c:pt>
                <c:pt idx="2587">
                  <c:v>0.52516233766230425</c:v>
                </c:pt>
                <c:pt idx="2588">
                  <c:v>0.5253652597402263</c:v>
                </c:pt>
                <c:pt idx="2589">
                  <c:v>0.52556818181814835</c:v>
                </c:pt>
                <c:pt idx="2590">
                  <c:v>0.5257711038960704</c:v>
                </c:pt>
                <c:pt idx="2591">
                  <c:v>0.52597402597399245</c:v>
                </c:pt>
                <c:pt idx="2592">
                  <c:v>0.52617694805191451</c:v>
                </c:pt>
                <c:pt idx="2593">
                  <c:v>0.52637987012983656</c:v>
                </c:pt>
                <c:pt idx="2594">
                  <c:v>0.52658279220775861</c:v>
                </c:pt>
                <c:pt idx="2595">
                  <c:v>0.52678571428568066</c:v>
                </c:pt>
                <c:pt idx="2596">
                  <c:v>0.52698863636360271</c:v>
                </c:pt>
                <c:pt idx="2597">
                  <c:v>0.52719155844152477</c:v>
                </c:pt>
                <c:pt idx="2598">
                  <c:v>0.52739448051944682</c:v>
                </c:pt>
                <c:pt idx="2599">
                  <c:v>0.52759740259736887</c:v>
                </c:pt>
                <c:pt idx="2600">
                  <c:v>0.52780032467529092</c:v>
                </c:pt>
                <c:pt idx="2601">
                  <c:v>0.52800324675321297</c:v>
                </c:pt>
                <c:pt idx="2602">
                  <c:v>0.52820616883113503</c:v>
                </c:pt>
                <c:pt idx="2603">
                  <c:v>0.52840909090905708</c:v>
                </c:pt>
                <c:pt idx="2604">
                  <c:v>0.52861201298697913</c:v>
                </c:pt>
                <c:pt idx="2605">
                  <c:v>0.52881493506490118</c:v>
                </c:pt>
                <c:pt idx="2606">
                  <c:v>0.52901785714282323</c:v>
                </c:pt>
                <c:pt idx="2607">
                  <c:v>0.52922077922074529</c:v>
                </c:pt>
                <c:pt idx="2608">
                  <c:v>0.52942370129866734</c:v>
                </c:pt>
                <c:pt idx="2609">
                  <c:v>0.52962662337658939</c:v>
                </c:pt>
                <c:pt idx="2610">
                  <c:v>0.52982954545451144</c:v>
                </c:pt>
                <c:pt idx="2611">
                  <c:v>0.53003246753243349</c:v>
                </c:pt>
                <c:pt idx="2612">
                  <c:v>0.53023538961035555</c:v>
                </c:pt>
                <c:pt idx="2613">
                  <c:v>0.5304383116882776</c:v>
                </c:pt>
                <c:pt idx="2614">
                  <c:v>0.53064123376619965</c:v>
                </c:pt>
                <c:pt idx="2615">
                  <c:v>0.5308441558441217</c:v>
                </c:pt>
                <c:pt idx="2616">
                  <c:v>0.53104707792204375</c:v>
                </c:pt>
                <c:pt idx="2617">
                  <c:v>0.53124999999996581</c:v>
                </c:pt>
                <c:pt idx="2618">
                  <c:v>0.53145292207788786</c:v>
                </c:pt>
                <c:pt idx="2619">
                  <c:v>0.53165584415580991</c:v>
                </c:pt>
                <c:pt idx="2620">
                  <c:v>0.53185876623373196</c:v>
                </c:pt>
                <c:pt idx="2621">
                  <c:v>0.53206168831165401</c:v>
                </c:pt>
                <c:pt idx="2622">
                  <c:v>0.53226461038957606</c:v>
                </c:pt>
                <c:pt idx="2623">
                  <c:v>0.53246753246749812</c:v>
                </c:pt>
                <c:pt idx="2624">
                  <c:v>0.53267045454542017</c:v>
                </c:pt>
                <c:pt idx="2625">
                  <c:v>0.53287337662334222</c:v>
                </c:pt>
                <c:pt idx="2626">
                  <c:v>0.53307629870126427</c:v>
                </c:pt>
                <c:pt idx="2627">
                  <c:v>0.53327922077918632</c:v>
                </c:pt>
                <c:pt idx="2628">
                  <c:v>0.53348214285710838</c:v>
                </c:pt>
                <c:pt idx="2629">
                  <c:v>0.53368506493503043</c:v>
                </c:pt>
                <c:pt idx="2630">
                  <c:v>0.53388798701295248</c:v>
                </c:pt>
                <c:pt idx="2631">
                  <c:v>0.53409090909087453</c:v>
                </c:pt>
                <c:pt idx="2632">
                  <c:v>0.53429383116879658</c:v>
                </c:pt>
                <c:pt idx="2633">
                  <c:v>0.53449675324671864</c:v>
                </c:pt>
                <c:pt idx="2634">
                  <c:v>0.53469967532464069</c:v>
                </c:pt>
                <c:pt idx="2635">
                  <c:v>0.53490259740256274</c:v>
                </c:pt>
                <c:pt idx="2636">
                  <c:v>0.53510551948048479</c:v>
                </c:pt>
                <c:pt idx="2637">
                  <c:v>0.53530844155840684</c:v>
                </c:pt>
                <c:pt idx="2638">
                  <c:v>0.5355113636363289</c:v>
                </c:pt>
                <c:pt idx="2639">
                  <c:v>0.53571428571425095</c:v>
                </c:pt>
                <c:pt idx="2640">
                  <c:v>0.535917207792173</c:v>
                </c:pt>
                <c:pt idx="2641">
                  <c:v>0.53612012987009505</c:v>
                </c:pt>
                <c:pt idx="2642">
                  <c:v>0.5363230519480171</c:v>
                </c:pt>
                <c:pt idx="2643">
                  <c:v>0.53652597402593916</c:v>
                </c:pt>
                <c:pt idx="2644">
                  <c:v>0.53672889610386121</c:v>
                </c:pt>
                <c:pt idx="2645">
                  <c:v>0.53693181818178326</c:v>
                </c:pt>
                <c:pt idx="2646">
                  <c:v>0.53713474025970531</c:v>
                </c:pt>
                <c:pt idx="2647">
                  <c:v>0.53733766233762736</c:v>
                </c:pt>
                <c:pt idx="2648">
                  <c:v>0.53754058441554942</c:v>
                </c:pt>
                <c:pt idx="2649">
                  <c:v>0.53774350649347147</c:v>
                </c:pt>
                <c:pt idx="2650">
                  <c:v>0.53794642857139352</c:v>
                </c:pt>
                <c:pt idx="2651">
                  <c:v>0.53814935064931557</c:v>
                </c:pt>
                <c:pt idx="2652">
                  <c:v>0.53835227272723762</c:v>
                </c:pt>
                <c:pt idx="2653">
                  <c:v>0.53855519480515968</c:v>
                </c:pt>
                <c:pt idx="2654">
                  <c:v>0.53875811688308173</c:v>
                </c:pt>
                <c:pt idx="2655">
                  <c:v>0.53896103896100378</c:v>
                </c:pt>
                <c:pt idx="2656">
                  <c:v>0.53916396103892583</c:v>
                </c:pt>
                <c:pt idx="2657">
                  <c:v>0.53936688311684788</c:v>
                </c:pt>
                <c:pt idx="2658">
                  <c:v>0.53956980519476994</c:v>
                </c:pt>
                <c:pt idx="2659">
                  <c:v>0.53977272727269199</c:v>
                </c:pt>
                <c:pt idx="2660">
                  <c:v>0.53997564935061404</c:v>
                </c:pt>
                <c:pt idx="2661">
                  <c:v>0.54017857142853609</c:v>
                </c:pt>
                <c:pt idx="2662">
                  <c:v>0.54038149350645814</c:v>
                </c:pt>
                <c:pt idx="2663">
                  <c:v>0.5405844155843802</c:v>
                </c:pt>
                <c:pt idx="2664">
                  <c:v>0.54078733766230225</c:v>
                </c:pt>
                <c:pt idx="2665">
                  <c:v>0.5409902597402243</c:v>
                </c:pt>
                <c:pt idx="2666">
                  <c:v>0.54119318181814635</c:v>
                </c:pt>
                <c:pt idx="2667">
                  <c:v>0.5413961038960684</c:v>
                </c:pt>
                <c:pt idx="2668">
                  <c:v>0.54159902597399046</c:v>
                </c:pt>
                <c:pt idx="2669">
                  <c:v>0.54180194805191251</c:v>
                </c:pt>
                <c:pt idx="2670">
                  <c:v>0.54200487012983456</c:v>
                </c:pt>
                <c:pt idx="2671">
                  <c:v>0.54220779220775661</c:v>
                </c:pt>
                <c:pt idx="2672">
                  <c:v>0.54241071428567866</c:v>
                </c:pt>
                <c:pt idx="2673">
                  <c:v>0.54261363636360072</c:v>
                </c:pt>
                <c:pt idx="2674">
                  <c:v>0.54281655844152277</c:v>
                </c:pt>
                <c:pt idx="2675">
                  <c:v>0.54301948051944482</c:v>
                </c:pt>
                <c:pt idx="2676">
                  <c:v>0.54322240259736687</c:v>
                </c:pt>
                <c:pt idx="2677">
                  <c:v>0.54342532467528892</c:v>
                </c:pt>
                <c:pt idx="2678">
                  <c:v>0.54362824675321098</c:v>
                </c:pt>
                <c:pt idx="2679">
                  <c:v>0.54383116883113303</c:v>
                </c:pt>
                <c:pt idx="2680">
                  <c:v>0.54403409090905508</c:v>
                </c:pt>
                <c:pt idx="2681">
                  <c:v>0.54423701298697713</c:v>
                </c:pt>
                <c:pt idx="2682">
                  <c:v>0.54443993506489918</c:v>
                </c:pt>
                <c:pt idx="2683">
                  <c:v>0.54464285714282124</c:v>
                </c:pt>
                <c:pt idx="2684">
                  <c:v>0.54484577922074329</c:v>
                </c:pt>
                <c:pt idx="2685">
                  <c:v>0.54504870129866534</c:v>
                </c:pt>
                <c:pt idx="2686">
                  <c:v>0.54525162337658739</c:v>
                </c:pt>
                <c:pt idx="2687">
                  <c:v>0.54545454545450944</c:v>
                </c:pt>
                <c:pt idx="2688">
                  <c:v>0.54565746753243149</c:v>
                </c:pt>
                <c:pt idx="2689">
                  <c:v>0.54586038961035355</c:v>
                </c:pt>
                <c:pt idx="2690">
                  <c:v>0.5460633116882756</c:v>
                </c:pt>
                <c:pt idx="2691">
                  <c:v>0.54626623376619765</c:v>
                </c:pt>
                <c:pt idx="2692">
                  <c:v>0.5464691558441197</c:v>
                </c:pt>
                <c:pt idx="2693">
                  <c:v>0.54667207792204175</c:v>
                </c:pt>
                <c:pt idx="2694">
                  <c:v>0.54687499999996381</c:v>
                </c:pt>
                <c:pt idx="2695">
                  <c:v>0.54707792207788586</c:v>
                </c:pt>
                <c:pt idx="2696">
                  <c:v>0.54728084415580791</c:v>
                </c:pt>
                <c:pt idx="2697">
                  <c:v>0.54748376623372996</c:v>
                </c:pt>
                <c:pt idx="2698">
                  <c:v>0.54768668831165201</c:v>
                </c:pt>
                <c:pt idx="2699">
                  <c:v>0.54788961038957407</c:v>
                </c:pt>
                <c:pt idx="2700">
                  <c:v>0.54809253246749612</c:v>
                </c:pt>
                <c:pt idx="2701">
                  <c:v>0.54829545454541817</c:v>
                </c:pt>
                <c:pt idx="2702">
                  <c:v>0.54849837662334022</c:v>
                </c:pt>
                <c:pt idx="2703">
                  <c:v>0.54870129870126227</c:v>
                </c:pt>
                <c:pt idx="2704">
                  <c:v>0.54890422077918433</c:v>
                </c:pt>
                <c:pt idx="2705">
                  <c:v>0.54910714285710638</c:v>
                </c:pt>
                <c:pt idx="2706">
                  <c:v>0.54931006493502843</c:v>
                </c:pt>
                <c:pt idx="2707">
                  <c:v>0.54951298701295048</c:v>
                </c:pt>
                <c:pt idx="2708">
                  <c:v>0.54971590909087253</c:v>
                </c:pt>
                <c:pt idx="2709">
                  <c:v>0.54991883116879459</c:v>
                </c:pt>
                <c:pt idx="2710">
                  <c:v>0.55012175324671664</c:v>
                </c:pt>
                <c:pt idx="2711">
                  <c:v>0.55032467532463869</c:v>
                </c:pt>
                <c:pt idx="2712">
                  <c:v>0.55052759740256074</c:v>
                </c:pt>
                <c:pt idx="2713">
                  <c:v>0.55073051948048279</c:v>
                </c:pt>
                <c:pt idx="2714">
                  <c:v>0.55093344155840485</c:v>
                </c:pt>
                <c:pt idx="2715">
                  <c:v>0.5511363636363269</c:v>
                </c:pt>
                <c:pt idx="2716">
                  <c:v>0.55133928571424895</c:v>
                </c:pt>
                <c:pt idx="2717">
                  <c:v>0.551542207792171</c:v>
                </c:pt>
                <c:pt idx="2718">
                  <c:v>0.55174512987009305</c:v>
                </c:pt>
                <c:pt idx="2719">
                  <c:v>0.55194805194801511</c:v>
                </c:pt>
                <c:pt idx="2720">
                  <c:v>0.55215097402593716</c:v>
                </c:pt>
                <c:pt idx="2721">
                  <c:v>0.55235389610385921</c:v>
                </c:pt>
                <c:pt idx="2722">
                  <c:v>0.55255681818178126</c:v>
                </c:pt>
                <c:pt idx="2723">
                  <c:v>0.55275974025970331</c:v>
                </c:pt>
                <c:pt idx="2724">
                  <c:v>0.55296266233762537</c:v>
                </c:pt>
                <c:pt idx="2725">
                  <c:v>0.55316558441554742</c:v>
                </c:pt>
                <c:pt idx="2726">
                  <c:v>0.55336850649346947</c:v>
                </c:pt>
                <c:pt idx="2727">
                  <c:v>0.55357142857139152</c:v>
                </c:pt>
                <c:pt idx="2728">
                  <c:v>0.55377435064931357</c:v>
                </c:pt>
                <c:pt idx="2729">
                  <c:v>0.55397727272723563</c:v>
                </c:pt>
                <c:pt idx="2730">
                  <c:v>0.55418019480515768</c:v>
                </c:pt>
                <c:pt idx="2731">
                  <c:v>0.55438311688307973</c:v>
                </c:pt>
                <c:pt idx="2732">
                  <c:v>0.55458603896100178</c:v>
                </c:pt>
                <c:pt idx="2733">
                  <c:v>0.55478896103892383</c:v>
                </c:pt>
                <c:pt idx="2734">
                  <c:v>0.55499188311684589</c:v>
                </c:pt>
                <c:pt idx="2735">
                  <c:v>0.55519480519476794</c:v>
                </c:pt>
                <c:pt idx="2736">
                  <c:v>0.55539772727268999</c:v>
                </c:pt>
                <c:pt idx="2737">
                  <c:v>0.55560064935061204</c:v>
                </c:pt>
                <c:pt idx="2738">
                  <c:v>0.55580357142853409</c:v>
                </c:pt>
                <c:pt idx="2739">
                  <c:v>0.55600649350645615</c:v>
                </c:pt>
                <c:pt idx="2740">
                  <c:v>0.5562094155843782</c:v>
                </c:pt>
                <c:pt idx="2741">
                  <c:v>0.55641233766230025</c:v>
                </c:pt>
                <c:pt idx="2742">
                  <c:v>0.5566152597402223</c:v>
                </c:pt>
                <c:pt idx="2743">
                  <c:v>0.55681818181814435</c:v>
                </c:pt>
                <c:pt idx="2744">
                  <c:v>0.55702110389606641</c:v>
                </c:pt>
                <c:pt idx="2745">
                  <c:v>0.55722402597398846</c:v>
                </c:pt>
                <c:pt idx="2746">
                  <c:v>0.55742694805191051</c:v>
                </c:pt>
                <c:pt idx="2747">
                  <c:v>0.55762987012983256</c:v>
                </c:pt>
                <c:pt idx="2748">
                  <c:v>0.55783279220775461</c:v>
                </c:pt>
                <c:pt idx="2749">
                  <c:v>0.55803571428567667</c:v>
                </c:pt>
                <c:pt idx="2750">
                  <c:v>0.55823863636359872</c:v>
                </c:pt>
                <c:pt idx="2751">
                  <c:v>0.55844155844152077</c:v>
                </c:pt>
                <c:pt idx="2752">
                  <c:v>0.55864448051944282</c:v>
                </c:pt>
                <c:pt idx="2753">
                  <c:v>0.55884740259736487</c:v>
                </c:pt>
                <c:pt idx="2754">
                  <c:v>0.55905032467528692</c:v>
                </c:pt>
                <c:pt idx="2755">
                  <c:v>0.55925324675320898</c:v>
                </c:pt>
                <c:pt idx="2756">
                  <c:v>0.55945616883113103</c:v>
                </c:pt>
                <c:pt idx="2757">
                  <c:v>0.55965909090905308</c:v>
                </c:pt>
                <c:pt idx="2758">
                  <c:v>0.55986201298697513</c:v>
                </c:pt>
                <c:pt idx="2759">
                  <c:v>0.56006493506489718</c:v>
                </c:pt>
                <c:pt idx="2760">
                  <c:v>0.56026785714281924</c:v>
                </c:pt>
                <c:pt idx="2761">
                  <c:v>0.56047077922074129</c:v>
                </c:pt>
                <c:pt idx="2762">
                  <c:v>0.56067370129866334</c:v>
                </c:pt>
                <c:pt idx="2763">
                  <c:v>0.56087662337658539</c:v>
                </c:pt>
                <c:pt idx="2764">
                  <c:v>0.56107954545450744</c:v>
                </c:pt>
                <c:pt idx="2765">
                  <c:v>0.5612824675324295</c:v>
                </c:pt>
                <c:pt idx="2766">
                  <c:v>0.56148538961035155</c:v>
                </c:pt>
                <c:pt idx="2767">
                  <c:v>0.5616883116882736</c:v>
                </c:pt>
                <c:pt idx="2768">
                  <c:v>0.56189123376619565</c:v>
                </c:pt>
                <c:pt idx="2769">
                  <c:v>0.5620941558441177</c:v>
                </c:pt>
                <c:pt idx="2770">
                  <c:v>0.56229707792203976</c:v>
                </c:pt>
                <c:pt idx="2771">
                  <c:v>0.56249999999996181</c:v>
                </c:pt>
                <c:pt idx="2772">
                  <c:v>0.56270292207788386</c:v>
                </c:pt>
                <c:pt idx="2773">
                  <c:v>0.56290584415580591</c:v>
                </c:pt>
                <c:pt idx="2774">
                  <c:v>0.56310876623372796</c:v>
                </c:pt>
                <c:pt idx="2775">
                  <c:v>0.56331168831165002</c:v>
                </c:pt>
                <c:pt idx="2776">
                  <c:v>0.56351461038957207</c:v>
                </c:pt>
                <c:pt idx="2777">
                  <c:v>0.56371753246749412</c:v>
                </c:pt>
                <c:pt idx="2778">
                  <c:v>0.56392045454541617</c:v>
                </c:pt>
                <c:pt idx="2779">
                  <c:v>0.56412337662333822</c:v>
                </c:pt>
                <c:pt idx="2780">
                  <c:v>0.56432629870126028</c:v>
                </c:pt>
                <c:pt idx="2781">
                  <c:v>0.56452922077918233</c:v>
                </c:pt>
                <c:pt idx="2782">
                  <c:v>0.56473214285710438</c:v>
                </c:pt>
                <c:pt idx="2783">
                  <c:v>0.56493506493502643</c:v>
                </c:pt>
                <c:pt idx="2784">
                  <c:v>0.56513798701294848</c:v>
                </c:pt>
                <c:pt idx="2785">
                  <c:v>0.56534090909087054</c:v>
                </c:pt>
                <c:pt idx="2786">
                  <c:v>0.56554383116879259</c:v>
                </c:pt>
                <c:pt idx="2787">
                  <c:v>0.56574675324671464</c:v>
                </c:pt>
                <c:pt idx="2788">
                  <c:v>0.56594967532463669</c:v>
                </c:pt>
                <c:pt idx="2789">
                  <c:v>0.56615259740255874</c:v>
                </c:pt>
                <c:pt idx="2790">
                  <c:v>0.5663555194804808</c:v>
                </c:pt>
                <c:pt idx="2791">
                  <c:v>0.56655844155840285</c:v>
                </c:pt>
                <c:pt idx="2792">
                  <c:v>0.5667613636363249</c:v>
                </c:pt>
                <c:pt idx="2793">
                  <c:v>0.56696428571424695</c:v>
                </c:pt>
                <c:pt idx="2794">
                  <c:v>0.567167207792169</c:v>
                </c:pt>
                <c:pt idx="2795">
                  <c:v>0.56737012987009106</c:v>
                </c:pt>
                <c:pt idx="2796">
                  <c:v>0.56757305194801311</c:v>
                </c:pt>
                <c:pt idx="2797">
                  <c:v>0.56777597402593516</c:v>
                </c:pt>
                <c:pt idx="2798">
                  <c:v>0.56797889610385721</c:v>
                </c:pt>
                <c:pt idx="2799">
                  <c:v>0.56818181818177926</c:v>
                </c:pt>
                <c:pt idx="2800">
                  <c:v>0.56838474025970132</c:v>
                </c:pt>
                <c:pt idx="2801">
                  <c:v>0.56858766233762337</c:v>
                </c:pt>
                <c:pt idx="2802">
                  <c:v>0.56879058441554542</c:v>
                </c:pt>
                <c:pt idx="2803">
                  <c:v>0.56899350649346747</c:v>
                </c:pt>
                <c:pt idx="2804">
                  <c:v>0.56919642857138952</c:v>
                </c:pt>
                <c:pt idx="2805">
                  <c:v>0.56939935064931158</c:v>
                </c:pt>
                <c:pt idx="2806">
                  <c:v>0.56960227272723363</c:v>
                </c:pt>
                <c:pt idx="2807">
                  <c:v>0.56980519480515568</c:v>
                </c:pt>
                <c:pt idx="2808">
                  <c:v>0.57000811688307773</c:v>
                </c:pt>
                <c:pt idx="2809">
                  <c:v>0.57021103896099978</c:v>
                </c:pt>
                <c:pt idx="2810">
                  <c:v>0.57041396103892184</c:v>
                </c:pt>
                <c:pt idx="2811">
                  <c:v>0.57061688311684389</c:v>
                </c:pt>
                <c:pt idx="2812">
                  <c:v>0.57081980519476594</c:v>
                </c:pt>
                <c:pt idx="2813">
                  <c:v>0.57102272727268799</c:v>
                </c:pt>
                <c:pt idx="2814">
                  <c:v>0.57122564935061004</c:v>
                </c:pt>
                <c:pt idx="2815">
                  <c:v>0.57142857142853209</c:v>
                </c:pt>
                <c:pt idx="2816">
                  <c:v>0.57163149350645415</c:v>
                </c:pt>
                <c:pt idx="2817">
                  <c:v>0.5718344155843762</c:v>
                </c:pt>
                <c:pt idx="2818">
                  <c:v>0.57203733766229825</c:v>
                </c:pt>
                <c:pt idx="2819">
                  <c:v>0.5722402597402203</c:v>
                </c:pt>
                <c:pt idx="2820">
                  <c:v>0.57244318181814235</c:v>
                </c:pt>
                <c:pt idx="2821">
                  <c:v>0.57264610389606441</c:v>
                </c:pt>
                <c:pt idx="2822">
                  <c:v>0.57284902597398646</c:v>
                </c:pt>
                <c:pt idx="2823">
                  <c:v>0.57305194805190851</c:v>
                </c:pt>
                <c:pt idx="2824">
                  <c:v>0.57325487012983056</c:v>
                </c:pt>
                <c:pt idx="2825">
                  <c:v>0.57345779220775261</c:v>
                </c:pt>
                <c:pt idx="2826">
                  <c:v>0.57366071428567467</c:v>
                </c:pt>
                <c:pt idx="2827">
                  <c:v>0.57386363636359672</c:v>
                </c:pt>
                <c:pt idx="2828">
                  <c:v>0.57406655844151877</c:v>
                </c:pt>
                <c:pt idx="2829">
                  <c:v>0.57426948051944082</c:v>
                </c:pt>
                <c:pt idx="2830">
                  <c:v>0.57447240259736287</c:v>
                </c:pt>
                <c:pt idx="2831">
                  <c:v>0.57467532467528493</c:v>
                </c:pt>
                <c:pt idx="2832">
                  <c:v>0.57487824675320698</c:v>
                </c:pt>
                <c:pt idx="2833">
                  <c:v>0.57508116883112903</c:v>
                </c:pt>
                <c:pt idx="2834">
                  <c:v>0.57528409090905108</c:v>
                </c:pt>
                <c:pt idx="2835">
                  <c:v>0.57548701298697313</c:v>
                </c:pt>
                <c:pt idx="2836">
                  <c:v>0.57568993506489519</c:v>
                </c:pt>
                <c:pt idx="2837">
                  <c:v>0.57589285714281724</c:v>
                </c:pt>
                <c:pt idx="2838">
                  <c:v>0.57609577922073929</c:v>
                </c:pt>
                <c:pt idx="2839">
                  <c:v>0.57629870129866134</c:v>
                </c:pt>
                <c:pt idx="2840">
                  <c:v>0.57650162337658339</c:v>
                </c:pt>
                <c:pt idx="2841">
                  <c:v>0.57670454545450545</c:v>
                </c:pt>
                <c:pt idx="2842">
                  <c:v>0.5769074675324275</c:v>
                </c:pt>
                <c:pt idx="2843">
                  <c:v>0.57711038961034955</c:v>
                </c:pt>
                <c:pt idx="2844">
                  <c:v>0.5773133116882716</c:v>
                </c:pt>
                <c:pt idx="2845">
                  <c:v>0.57751623376619365</c:v>
                </c:pt>
                <c:pt idx="2846">
                  <c:v>0.57771915584411571</c:v>
                </c:pt>
                <c:pt idx="2847">
                  <c:v>0.57792207792203776</c:v>
                </c:pt>
                <c:pt idx="2848">
                  <c:v>0.57812499999995981</c:v>
                </c:pt>
                <c:pt idx="2849">
                  <c:v>0.57832792207788186</c:v>
                </c:pt>
                <c:pt idx="2850">
                  <c:v>0.57853084415580391</c:v>
                </c:pt>
                <c:pt idx="2851">
                  <c:v>0.57873376623372597</c:v>
                </c:pt>
                <c:pt idx="2852">
                  <c:v>0.57893668831164802</c:v>
                </c:pt>
                <c:pt idx="2853">
                  <c:v>0.57913961038957007</c:v>
                </c:pt>
                <c:pt idx="2854">
                  <c:v>0.57934253246749212</c:v>
                </c:pt>
                <c:pt idx="2855">
                  <c:v>0.57954545454541417</c:v>
                </c:pt>
                <c:pt idx="2856">
                  <c:v>0.57974837662333623</c:v>
                </c:pt>
                <c:pt idx="2857">
                  <c:v>0.57995129870125828</c:v>
                </c:pt>
                <c:pt idx="2858">
                  <c:v>0.58015422077918033</c:v>
                </c:pt>
                <c:pt idx="2859">
                  <c:v>0.58035714285710238</c:v>
                </c:pt>
                <c:pt idx="2860">
                  <c:v>0.58056006493502443</c:v>
                </c:pt>
                <c:pt idx="2861">
                  <c:v>0.58076298701294649</c:v>
                </c:pt>
                <c:pt idx="2862">
                  <c:v>0.58096590909086854</c:v>
                </c:pt>
                <c:pt idx="2863">
                  <c:v>0.58116883116879059</c:v>
                </c:pt>
                <c:pt idx="2864">
                  <c:v>0.58137175324671264</c:v>
                </c:pt>
                <c:pt idx="2865">
                  <c:v>0.58157467532463469</c:v>
                </c:pt>
                <c:pt idx="2866">
                  <c:v>0.58177759740255675</c:v>
                </c:pt>
                <c:pt idx="2867">
                  <c:v>0.5819805194804788</c:v>
                </c:pt>
                <c:pt idx="2868">
                  <c:v>0.58218344155840085</c:v>
                </c:pt>
                <c:pt idx="2869">
                  <c:v>0.5823863636363229</c:v>
                </c:pt>
                <c:pt idx="2870">
                  <c:v>0.58258928571424495</c:v>
                </c:pt>
                <c:pt idx="2871">
                  <c:v>0.58279220779216701</c:v>
                </c:pt>
                <c:pt idx="2872">
                  <c:v>0.58299512987008906</c:v>
                </c:pt>
                <c:pt idx="2873">
                  <c:v>0.58319805194801111</c:v>
                </c:pt>
                <c:pt idx="2874">
                  <c:v>0.58340097402593316</c:v>
                </c:pt>
                <c:pt idx="2875">
                  <c:v>0.58360389610385521</c:v>
                </c:pt>
                <c:pt idx="2876">
                  <c:v>0.58380681818177727</c:v>
                </c:pt>
                <c:pt idx="2877">
                  <c:v>0.58400974025969932</c:v>
                </c:pt>
                <c:pt idx="2878">
                  <c:v>0.58421266233762137</c:v>
                </c:pt>
                <c:pt idx="2879">
                  <c:v>0.58441558441554342</c:v>
                </c:pt>
                <c:pt idx="2880">
                  <c:v>0.58461850649346547</c:v>
                </c:pt>
                <c:pt idx="2881">
                  <c:v>0.58482142857138752</c:v>
                </c:pt>
                <c:pt idx="2882">
                  <c:v>0.58502435064930958</c:v>
                </c:pt>
                <c:pt idx="2883">
                  <c:v>0.58522727272723163</c:v>
                </c:pt>
                <c:pt idx="2884">
                  <c:v>0.58543019480515368</c:v>
                </c:pt>
                <c:pt idx="2885">
                  <c:v>0.58563311688307573</c:v>
                </c:pt>
                <c:pt idx="2886">
                  <c:v>0.58583603896099778</c:v>
                </c:pt>
                <c:pt idx="2887">
                  <c:v>0.58603896103891984</c:v>
                </c:pt>
                <c:pt idx="2888">
                  <c:v>0.58624188311684189</c:v>
                </c:pt>
                <c:pt idx="2889">
                  <c:v>0.58644480519476394</c:v>
                </c:pt>
                <c:pt idx="2890">
                  <c:v>0.58664772727268599</c:v>
                </c:pt>
                <c:pt idx="2891">
                  <c:v>0.58685064935060804</c:v>
                </c:pt>
                <c:pt idx="2892">
                  <c:v>0.5870535714285301</c:v>
                </c:pt>
                <c:pt idx="2893">
                  <c:v>0.58725649350645215</c:v>
                </c:pt>
                <c:pt idx="2894">
                  <c:v>0.5874594155843742</c:v>
                </c:pt>
                <c:pt idx="2895">
                  <c:v>0.58766233766229625</c:v>
                </c:pt>
                <c:pt idx="2896">
                  <c:v>0.5878652597402183</c:v>
                </c:pt>
                <c:pt idx="2897">
                  <c:v>0.58806818181814036</c:v>
                </c:pt>
                <c:pt idx="2898">
                  <c:v>0.58827110389606241</c:v>
                </c:pt>
                <c:pt idx="2899">
                  <c:v>0.58847402597398446</c:v>
                </c:pt>
                <c:pt idx="2900">
                  <c:v>0.58867694805190651</c:v>
                </c:pt>
                <c:pt idx="2901">
                  <c:v>0.58887987012982856</c:v>
                </c:pt>
                <c:pt idx="2902">
                  <c:v>0.58908279220775062</c:v>
                </c:pt>
                <c:pt idx="2903">
                  <c:v>0.58928571428567267</c:v>
                </c:pt>
                <c:pt idx="2904">
                  <c:v>0.58948863636359472</c:v>
                </c:pt>
                <c:pt idx="2905">
                  <c:v>0.58969155844151677</c:v>
                </c:pt>
                <c:pt idx="2906">
                  <c:v>0.58989448051943882</c:v>
                </c:pt>
                <c:pt idx="2907">
                  <c:v>0.59009740259736088</c:v>
                </c:pt>
                <c:pt idx="2908">
                  <c:v>0.59030032467528293</c:v>
                </c:pt>
                <c:pt idx="2909">
                  <c:v>0.59050324675320498</c:v>
                </c:pt>
                <c:pt idx="2910">
                  <c:v>0.59070616883112703</c:v>
                </c:pt>
                <c:pt idx="2911">
                  <c:v>0.59090909090904908</c:v>
                </c:pt>
                <c:pt idx="2912">
                  <c:v>0.59111201298697114</c:v>
                </c:pt>
                <c:pt idx="2913">
                  <c:v>0.59131493506489319</c:v>
                </c:pt>
                <c:pt idx="2914">
                  <c:v>0.59151785714281524</c:v>
                </c:pt>
                <c:pt idx="2915">
                  <c:v>0.59172077922073729</c:v>
                </c:pt>
                <c:pt idx="2916">
                  <c:v>0.59192370129865934</c:v>
                </c:pt>
                <c:pt idx="2917">
                  <c:v>0.5921266233765814</c:v>
                </c:pt>
                <c:pt idx="2918">
                  <c:v>0.59232954545450345</c:v>
                </c:pt>
                <c:pt idx="2919">
                  <c:v>0.5925324675324255</c:v>
                </c:pt>
                <c:pt idx="2920">
                  <c:v>0.59273538961034755</c:v>
                </c:pt>
                <c:pt idx="2921">
                  <c:v>0.5929383116882696</c:v>
                </c:pt>
                <c:pt idx="2922">
                  <c:v>0.59314123376619166</c:v>
                </c:pt>
                <c:pt idx="2923">
                  <c:v>0.59334415584411371</c:v>
                </c:pt>
                <c:pt idx="2924">
                  <c:v>0.59354707792203576</c:v>
                </c:pt>
                <c:pt idx="2925">
                  <c:v>0.59374999999995781</c:v>
                </c:pt>
                <c:pt idx="2926">
                  <c:v>0.59395292207787986</c:v>
                </c:pt>
                <c:pt idx="2927">
                  <c:v>0.59415584415580192</c:v>
                </c:pt>
                <c:pt idx="2928">
                  <c:v>0.59435876623372397</c:v>
                </c:pt>
                <c:pt idx="2929">
                  <c:v>0.59456168831164602</c:v>
                </c:pt>
                <c:pt idx="2930">
                  <c:v>0.59476461038956807</c:v>
                </c:pt>
                <c:pt idx="2931">
                  <c:v>0.59496753246749012</c:v>
                </c:pt>
                <c:pt idx="2932">
                  <c:v>0.59517045454541218</c:v>
                </c:pt>
                <c:pt idx="2933">
                  <c:v>0.59537337662333423</c:v>
                </c:pt>
                <c:pt idx="2934">
                  <c:v>0.59557629870125628</c:v>
                </c:pt>
                <c:pt idx="2935">
                  <c:v>0.59577922077917833</c:v>
                </c:pt>
                <c:pt idx="2936">
                  <c:v>0.59598214285710038</c:v>
                </c:pt>
                <c:pt idx="2937">
                  <c:v>0.59618506493502244</c:v>
                </c:pt>
                <c:pt idx="2938">
                  <c:v>0.59638798701294449</c:v>
                </c:pt>
                <c:pt idx="2939">
                  <c:v>0.59659090909086654</c:v>
                </c:pt>
                <c:pt idx="2940">
                  <c:v>0.59679383116878859</c:v>
                </c:pt>
                <c:pt idx="2941">
                  <c:v>0.59699675324671064</c:v>
                </c:pt>
                <c:pt idx="2942">
                  <c:v>0.59719967532463269</c:v>
                </c:pt>
                <c:pt idx="2943">
                  <c:v>0.59740259740255475</c:v>
                </c:pt>
                <c:pt idx="2944">
                  <c:v>0.5976055194804768</c:v>
                </c:pt>
                <c:pt idx="2945">
                  <c:v>0.59780844155839885</c:v>
                </c:pt>
                <c:pt idx="2946">
                  <c:v>0.5980113636363209</c:v>
                </c:pt>
                <c:pt idx="2947">
                  <c:v>0.59821428571424295</c:v>
                </c:pt>
                <c:pt idx="2948">
                  <c:v>0.59841720779216501</c:v>
                </c:pt>
                <c:pt idx="2949">
                  <c:v>0.59862012987008706</c:v>
                </c:pt>
                <c:pt idx="2950">
                  <c:v>0.59882305194800911</c:v>
                </c:pt>
                <c:pt idx="2951">
                  <c:v>0.59902597402593116</c:v>
                </c:pt>
                <c:pt idx="2952">
                  <c:v>0.59922889610385321</c:v>
                </c:pt>
                <c:pt idx="2953">
                  <c:v>0.59943181818177527</c:v>
                </c:pt>
                <c:pt idx="2954">
                  <c:v>0.59963474025969732</c:v>
                </c:pt>
                <c:pt idx="2955">
                  <c:v>0.59983766233761937</c:v>
                </c:pt>
                <c:pt idx="2956">
                  <c:v>0.60004058441554142</c:v>
                </c:pt>
                <c:pt idx="2957">
                  <c:v>0.60024350649346347</c:v>
                </c:pt>
                <c:pt idx="2958">
                  <c:v>0.60044642857138553</c:v>
                </c:pt>
                <c:pt idx="2959">
                  <c:v>0.60064935064930758</c:v>
                </c:pt>
                <c:pt idx="2960">
                  <c:v>0.60085227272722963</c:v>
                </c:pt>
                <c:pt idx="2961">
                  <c:v>0.60105519480515168</c:v>
                </c:pt>
                <c:pt idx="2962">
                  <c:v>0.60125811688307373</c:v>
                </c:pt>
                <c:pt idx="2963">
                  <c:v>0.60146103896099579</c:v>
                </c:pt>
                <c:pt idx="2964">
                  <c:v>0.60166396103891784</c:v>
                </c:pt>
                <c:pt idx="2965">
                  <c:v>0.60186688311683989</c:v>
                </c:pt>
                <c:pt idx="2966">
                  <c:v>0.60206980519476194</c:v>
                </c:pt>
                <c:pt idx="2967">
                  <c:v>0.60227272727268399</c:v>
                </c:pt>
                <c:pt idx="2968">
                  <c:v>0.60247564935060605</c:v>
                </c:pt>
                <c:pt idx="2969">
                  <c:v>0.6026785714285281</c:v>
                </c:pt>
                <c:pt idx="2970">
                  <c:v>0.60288149350645015</c:v>
                </c:pt>
                <c:pt idx="2971">
                  <c:v>0.6030844155843722</c:v>
                </c:pt>
                <c:pt idx="2972">
                  <c:v>0.60328733766229425</c:v>
                </c:pt>
                <c:pt idx="2973">
                  <c:v>0.60349025974021631</c:v>
                </c:pt>
                <c:pt idx="2974">
                  <c:v>0.60369318181813836</c:v>
                </c:pt>
                <c:pt idx="2975">
                  <c:v>0.60389610389606041</c:v>
                </c:pt>
                <c:pt idx="2976">
                  <c:v>0.60409902597398246</c:v>
                </c:pt>
                <c:pt idx="2977">
                  <c:v>0.60430194805190451</c:v>
                </c:pt>
                <c:pt idx="2978">
                  <c:v>0.60450487012982657</c:v>
                </c:pt>
                <c:pt idx="2979">
                  <c:v>0.60470779220774862</c:v>
                </c:pt>
                <c:pt idx="2980">
                  <c:v>0.60491071428567067</c:v>
                </c:pt>
                <c:pt idx="2981">
                  <c:v>0.60511363636359272</c:v>
                </c:pt>
                <c:pt idx="2982">
                  <c:v>0.60531655844151477</c:v>
                </c:pt>
                <c:pt idx="2983">
                  <c:v>0.60551948051943683</c:v>
                </c:pt>
                <c:pt idx="2984">
                  <c:v>0.60572240259735888</c:v>
                </c:pt>
                <c:pt idx="2985">
                  <c:v>0.60592532467528093</c:v>
                </c:pt>
                <c:pt idx="2986">
                  <c:v>0.60612824675320298</c:v>
                </c:pt>
                <c:pt idx="2987">
                  <c:v>0.60633116883112503</c:v>
                </c:pt>
                <c:pt idx="2988">
                  <c:v>0.60653409090904709</c:v>
                </c:pt>
                <c:pt idx="2989">
                  <c:v>0.60673701298696914</c:v>
                </c:pt>
                <c:pt idx="2990">
                  <c:v>0.60693993506489119</c:v>
                </c:pt>
                <c:pt idx="2991">
                  <c:v>0.60714285714281324</c:v>
                </c:pt>
                <c:pt idx="2992">
                  <c:v>0.60734577922073529</c:v>
                </c:pt>
                <c:pt idx="2993">
                  <c:v>0.60754870129865735</c:v>
                </c:pt>
                <c:pt idx="2994">
                  <c:v>0.6077516233765794</c:v>
                </c:pt>
                <c:pt idx="2995">
                  <c:v>0.60795454545450145</c:v>
                </c:pt>
                <c:pt idx="2996">
                  <c:v>0.6081574675324235</c:v>
                </c:pt>
                <c:pt idx="2997">
                  <c:v>0.60836038961034555</c:v>
                </c:pt>
                <c:pt idx="2998">
                  <c:v>0.60856331168826761</c:v>
                </c:pt>
                <c:pt idx="2999">
                  <c:v>0.60876623376618966</c:v>
                </c:pt>
                <c:pt idx="3000">
                  <c:v>0.60896915584411171</c:v>
                </c:pt>
                <c:pt idx="3001">
                  <c:v>0.60917207792203376</c:v>
                </c:pt>
                <c:pt idx="3002">
                  <c:v>0.60937499999995581</c:v>
                </c:pt>
                <c:pt idx="3003">
                  <c:v>0.60957792207787787</c:v>
                </c:pt>
                <c:pt idx="3004">
                  <c:v>0.60978084415579992</c:v>
                </c:pt>
                <c:pt idx="3005">
                  <c:v>0.60998376623372197</c:v>
                </c:pt>
                <c:pt idx="3006">
                  <c:v>0.61018668831164402</c:v>
                </c:pt>
                <c:pt idx="3007">
                  <c:v>0.61038961038956607</c:v>
                </c:pt>
                <c:pt idx="3008">
                  <c:v>0.61059253246748812</c:v>
                </c:pt>
                <c:pt idx="3009">
                  <c:v>0.61079545454541018</c:v>
                </c:pt>
                <c:pt idx="3010">
                  <c:v>0.61099837662333223</c:v>
                </c:pt>
                <c:pt idx="3011">
                  <c:v>0.61120129870125428</c:v>
                </c:pt>
                <c:pt idx="3012">
                  <c:v>0.61140422077917633</c:v>
                </c:pt>
                <c:pt idx="3013">
                  <c:v>0.61160714285709838</c:v>
                </c:pt>
                <c:pt idx="3014">
                  <c:v>0.61181006493502044</c:v>
                </c:pt>
                <c:pt idx="3015">
                  <c:v>0.61201298701294249</c:v>
                </c:pt>
                <c:pt idx="3016">
                  <c:v>0.61221590909086454</c:v>
                </c:pt>
                <c:pt idx="3017">
                  <c:v>0.61241883116878659</c:v>
                </c:pt>
                <c:pt idx="3018">
                  <c:v>0.61262175324670864</c:v>
                </c:pt>
                <c:pt idx="3019">
                  <c:v>0.6128246753246307</c:v>
                </c:pt>
                <c:pt idx="3020">
                  <c:v>0.61302759740255275</c:v>
                </c:pt>
                <c:pt idx="3021">
                  <c:v>0.6132305194804748</c:v>
                </c:pt>
                <c:pt idx="3022">
                  <c:v>0.61343344155839685</c:v>
                </c:pt>
                <c:pt idx="3023">
                  <c:v>0.6136363636363189</c:v>
                </c:pt>
                <c:pt idx="3024">
                  <c:v>0.61383928571424096</c:v>
                </c:pt>
                <c:pt idx="3025">
                  <c:v>0.61404220779216301</c:v>
                </c:pt>
                <c:pt idx="3026">
                  <c:v>0.61424512987008506</c:v>
                </c:pt>
                <c:pt idx="3027">
                  <c:v>0.61444805194800711</c:v>
                </c:pt>
                <c:pt idx="3028">
                  <c:v>0.61465097402592916</c:v>
                </c:pt>
                <c:pt idx="3029">
                  <c:v>0.61485389610385122</c:v>
                </c:pt>
                <c:pt idx="3030">
                  <c:v>0.61505681818177327</c:v>
                </c:pt>
                <c:pt idx="3031">
                  <c:v>0.61525974025969532</c:v>
                </c:pt>
                <c:pt idx="3032">
                  <c:v>0.61546266233761737</c:v>
                </c:pt>
                <c:pt idx="3033">
                  <c:v>0.61566558441553942</c:v>
                </c:pt>
                <c:pt idx="3034">
                  <c:v>0.61586850649346148</c:v>
                </c:pt>
                <c:pt idx="3035">
                  <c:v>0.61607142857138353</c:v>
                </c:pt>
                <c:pt idx="3036">
                  <c:v>0.61627435064930558</c:v>
                </c:pt>
                <c:pt idx="3037">
                  <c:v>0.61647727272722763</c:v>
                </c:pt>
                <c:pt idx="3038">
                  <c:v>0.61668019480514968</c:v>
                </c:pt>
                <c:pt idx="3039">
                  <c:v>0.61688311688307174</c:v>
                </c:pt>
                <c:pt idx="3040">
                  <c:v>0.61708603896099379</c:v>
                </c:pt>
                <c:pt idx="3041">
                  <c:v>0.61728896103891584</c:v>
                </c:pt>
                <c:pt idx="3042">
                  <c:v>0.61749188311683789</c:v>
                </c:pt>
                <c:pt idx="3043">
                  <c:v>0.61769480519475994</c:v>
                </c:pt>
                <c:pt idx="3044">
                  <c:v>0.617897727272682</c:v>
                </c:pt>
                <c:pt idx="3045">
                  <c:v>0.61810064935060405</c:v>
                </c:pt>
                <c:pt idx="3046">
                  <c:v>0.6183035714285261</c:v>
                </c:pt>
                <c:pt idx="3047">
                  <c:v>0.61850649350644815</c:v>
                </c:pt>
                <c:pt idx="3048">
                  <c:v>0.6187094155843702</c:v>
                </c:pt>
                <c:pt idx="3049">
                  <c:v>0.61891233766229226</c:v>
                </c:pt>
                <c:pt idx="3050">
                  <c:v>0.61911525974021431</c:v>
                </c:pt>
                <c:pt idx="3051">
                  <c:v>0.61931818181813636</c:v>
                </c:pt>
                <c:pt idx="3052">
                  <c:v>0.61952110389605841</c:v>
                </c:pt>
                <c:pt idx="3053">
                  <c:v>0.61972402597398046</c:v>
                </c:pt>
                <c:pt idx="3054">
                  <c:v>0.61992694805190252</c:v>
                </c:pt>
                <c:pt idx="3055">
                  <c:v>0.62012987012982457</c:v>
                </c:pt>
                <c:pt idx="3056">
                  <c:v>0.62033279220774662</c:v>
                </c:pt>
                <c:pt idx="3057">
                  <c:v>0.62053571428566867</c:v>
                </c:pt>
                <c:pt idx="3058">
                  <c:v>0.62073863636359072</c:v>
                </c:pt>
                <c:pt idx="3059">
                  <c:v>0.62094155844151278</c:v>
                </c:pt>
                <c:pt idx="3060">
                  <c:v>0.62114448051943483</c:v>
                </c:pt>
                <c:pt idx="3061">
                  <c:v>0.62134740259735688</c:v>
                </c:pt>
                <c:pt idx="3062">
                  <c:v>0.62155032467527893</c:v>
                </c:pt>
                <c:pt idx="3063">
                  <c:v>0.62175324675320098</c:v>
                </c:pt>
                <c:pt idx="3064">
                  <c:v>0.62195616883112304</c:v>
                </c:pt>
                <c:pt idx="3065">
                  <c:v>0.62215909090904509</c:v>
                </c:pt>
                <c:pt idx="3066">
                  <c:v>0.62236201298696714</c:v>
                </c:pt>
                <c:pt idx="3067">
                  <c:v>0.62256493506488919</c:v>
                </c:pt>
                <c:pt idx="3068">
                  <c:v>0.62276785714281124</c:v>
                </c:pt>
                <c:pt idx="3069">
                  <c:v>0.6229707792207333</c:v>
                </c:pt>
                <c:pt idx="3070">
                  <c:v>0.62317370129865535</c:v>
                </c:pt>
                <c:pt idx="3071">
                  <c:v>0.6233766233765774</c:v>
                </c:pt>
                <c:pt idx="3072">
                  <c:v>0.62357954545449945</c:v>
                </c:pt>
                <c:pt idx="3073">
                  <c:v>0.6237824675324215</c:v>
                </c:pt>
                <c:pt idx="3074">
                  <c:v>0.62398538961034355</c:v>
                </c:pt>
                <c:pt idx="3075">
                  <c:v>0.62418831168826561</c:v>
                </c:pt>
                <c:pt idx="3076">
                  <c:v>0.62439123376618766</c:v>
                </c:pt>
                <c:pt idx="3077">
                  <c:v>0.62459415584410971</c:v>
                </c:pt>
                <c:pt idx="3078">
                  <c:v>0.62479707792203176</c:v>
                </c:pt>
                <c:pt idx="3079">
                  <c:v>0.62499999999995381</c:v>
                </c:pt>
                <c:pt idx="3080">
                  <c:v>0.62520292207787587</c:v>
                </c:pt>
                <c:pt idx="3081">
                  <c:v>0.62540584415579792</c:v>
                </c:pt>
                <c:pt idx="3082">
                  <c:v>0.62560876623371997</c:v>
                </c:pt>
                <c:pt idx="3083">
                  <c:v>0.62581168831164202</c:v>
                </c:pt>
                <c:pt idx="3084">
                  <c:v>0.62601461038956407</c:v>
                </c:pt>
                <c:pt idx="3085">
                  <c:v>0.62621753246748613</c:v>
                </c:pt>
                <c:pt idx="3086">
                  <c:v>0.62642045454540818</c:v>
                </c:pt>
                <c:pt idx="3087">
                  <c:v>0.62662337662333023</c:v>
                </c:pt>
                <c:pt idx="3088">
                  <c:v>0.62682629870125228</c:v>
                </c:pt>
                <c:pt idx="3089">
                  <c:v>0.62702922077917433</c:v>
                </c:pt>
                <c:pt idx="3090">
                  <c:v>0.62723214285709639</c:v>
                </c:pt>
                <c:pt idx="3091">
                  <c:v>0.62743506493501844</c:v>
                </c:pt>
                <c:pt idx="3092">
                  <c:v>0.62763798701294049</c:v>
                </c:pt>
                <c:pt idx="3093">
                  <c:v>0.62784090909086254</c:v>
                </c:pt>
                <c:pt idx="3094">
                  <c:v>0.62804383116878459</c:v>
                </c:pt>
                <c:pt idx="3095">
                  <c:v>0.62824675324670665</c:v>
                </c:pt>
                <c:pt idx="3096">
                  <c:v>0.6284496753246287</c:v>
                </c:pt>
                <c:pt idx="3097">
                  <c:v>0.62865259740255075</c:v>
                </c:pt>
                <c:pt idx="3098">
                  <c:v>0.6288555194804728</c:v>
                </c:pt>
                <c:pt idx="3099">
                  <c:v>0.62905844155839485</c:v>
                </c:pt>
                <c:pt idx="3100">
                  <c:v>0.62926136363631691</c:v>
                </c:pt>
                <c:pt idx="3101">
                  <c:v>0.62946428571423896</c:v>
                </c:pt>
                <c:pt idx="3102">
                  <c:v>0.62966720779216101</c:v>
                </c:pt>
                <c:pt idx="3103">
                  <c:v>0.62987012987008306</c:v>
                </c:pt>
                <c:pt idx="3104">
                  <c:v>0.63007305194800511</c:v>
                </c:pt>
                <c:pt idx="3105">
                  <c:v>0.63027597402592717</c:v>
                </c:pt>
                <c:pt idx="3106">
                  <c:v>0.63047889610384922</c:v>
                </c:pt>
                <c:pt idx="3107">
                  <c:v>0.63068181818177127</c:v>
                </c:pt>
                <c:pt idx="3108">
                  <c:v>0.63088474025969332</c:v>
                </c:pt>
                <c:pt idx="3109">
                  <c:v>0.63108766233761537</c:v>
                </c:pt>
                <c:pt idx="3110">
                  <c:v>0.63129058441553743</c:v>
                </c:pt>
                <c:pt idx="3111">
                  <c:v>0.63149350649345948</c:v>
                </c:pt>
                <c:pt idx="3112">
                  <c:v>0.63169642857138153</c:v>
                </c:pt>
                <c:pt idx="3113">
                  <c:v>0.63189935064930358</c:v>
                </c:pt>
                <c:pt idx="3114">
                  <c:v>0.63210227272722563</c:v>
                </c:pt>
                <c:pt idx="3115">
                  <c:v>0.63230519480514769</c:v>
                </c:pt>
                <c:pt idx="3116">
                  <c:v>0.63250811688306974</c:v>
                </c:pt>
                <c:pt idx="3117">
                  <c:v>0.63271103896099179</c:v>
                </c:pt>
                <c:pt idx="3118">
                  <c:v>0.63291396103891384</c:v>
                </c:pt>
                <c:pt idx="3119">
                  <c:v>0.63311688311683589</c:v>
                </c:pt>
                <c:pt idx="3120">
                  <c:v>0.63331980519475795</c:v>
                </c:pt>
                <c:pt idx="3121">
                  <c:v>0.63352272727268</c:v>
                </c:pt>
                <c:pt idx="3122">
                  <c:v>0.63372564935060205</c:v>
                </c:pt>
                <c:pt idx="3123">
                  <c:v>0.6339285714285241</c:v>
                </c:pt>
                <c:pt idx="3124">
                  <c:v>0.63413149350644615</c:v>
                </c:pt>
                <c:pt idx="3125">
                  <c:v>0.63433441558436821</c:v>
                </c:pt>
                <c:pt idx="3126">
                  <c:v>0.63453733766229026</c:v>
                </c:pt>
                <c:pt idx="3127">
                  <c:v>0.63474025974021231</c:v>
                </c:pt>
                <c:pt idx="3128">
                  <c:v>0.63494318181813436</c:v>
                </c:pt>
                <c:pt idx="3129">
                  <c:v>0.63514610389605641</c:v>
                </c:pt>
                <c:pt idx="3130">
                  <c:v>0.63534902597397847</c:v>
                </c:pt>
                <c:pt idx="3131">
                  <c:v>0.63555194805190052</c:v>
                </c:pt>
                <c:pt idx="3132">
                  <c:v>0.63575487012982257</c:v>
                </c:pt>
                <c:pt idx="3133">
                  <c:v>0.63595779220774462</c:v>
                </c:pt>
                <c:pt idx="3134">
                  <c:v>0.63616071428566667</c:v>
                </c:pt>
                <c:pt idx="3135">
                  <c:v>0.63636363636358872</c:v>
                </c:pt>
                <c:pt idx="3136">
                  <c:v>0.63656655844151078</c:v>
                </c:pt>
                <c:pt idx="3137">
                  <c:v>0.63676948051943283</c:v>
                </c:pt>
                <c:pt idx="3138">
                  <c:v>0.63697240259735488</c:v>
                </c:pt>
                <c:pt idx="3139">
                  <c:v>0.63717532467527693</c:v>
                </c:pt>
                <c:pt idx="3140">
                  <c:v>0.63737824675319898</c:v>
                </c:pt>
                <c:pt idx="3141">
                  <c:v>0.63758116883112104</c:v>
                </c:pt>
                <c:pt idx="3142">
                  <c:v>0.63778409090904309</c:v>
                </c:pt>
                <c:pt idx="3143">
                  <c:v>0.63798701298696514</c:v>
                </c:pt>
                <c:pt idx="3144">
                  <c:v>0.63818993506488719</c:v>
                </c:pt>
                <c:pt idx="3145">
                  <c:v>0.63839285714280924</c:v>
                </c:pt>
                <c:pt idx="3146">
                  <c:v>0.6385957792207313</c:v>
                </c:pt>
                <c:pt idx="3147">
                  <c:v>0.63879870129865335</c:v>
                </c:pt>
                <c:pt idx="3148">
                  <c:v>0.6390016233765754</c:v>
                </c:pt>
                <c:pt idx="3149">
                  <c:v>0.63920454545449745</c:v>
                </c:pt>
                <c:pt idx="3150">
                  <c:v>0.6394074675324195</c:v>
                </c:pt>
                <c:pt idx="3151">
                  <c:v>0.63961038961034156</c:v>
                </c:pt>
                <c:pt idx="3152">
                  <c:v>0.63981331168826361</c:v>
                </c:pt>
                <c:pt idx="3153">
                  <c:v>0.64001623376618566</c:v>
                </c:pt>
                <c:pt idx="3154">
                  <c:v>0.64021915584410771</c:v>
                </c:pt>
                <c:pt idx="3155">
                  <c:v>0.64042207792202976</c:v>
                </c:pt>
                <c:pt idx="3156">
                  <c:v>0.64062499999995182</c:v>
                </c:pt>
                <c:pt idx="3157">
                  <c:v>0.64082792207787387</c:v>
                </c:pt>
                <c:pt idx="3158">
                  <c:v>0.64103084415579592</c:v>
                </c:pt>
                <c:pt idx="3159">
                  <c:v>0.64123376623371797</c:v>
                </c:pt>
                <c:pt idx="3160">
                  <c:v>0.64143668831164002</c:v>
                </c:pt>
                <c:pt idx="3161">
                  <c:v>0.64163961038956208</c:v>
                </c:pt>
                <c:pt idx="3162">
                  <c:v>0.64184253246748413</c:v>
                </c:pt>
                <c:pt idx="3163">
                  <c:v>0.64204545454540618</c:v>
                </c:pt>
                <c:pt idx="3164">
                  <c:v>0.64224837662332823</c:v>
                </c:pt>
                <c:pt idx="3165">
                  <c:v>0.64245129870125028</c:v>
                </c:pt>
                <c:pt idx="3166">
                  <c:v>0.64265422077917234</c:v>
                </c:pt>
                <c:pt idx="3167">
                  <c:v>0.64285714285709439</c:v>
                </c:pt>
                <c:pt idx="3168">
                  <c:v>0.64306006493501644</c:v>
                </c:pt>
                <c:pt idx="3169">
                  <c:v>0.64326298701293849</c:v>
                </c:pt>
                <c:pt idx="3170">
                  <c:v>0.64346590909086054</c:v>
                </c:pt>
                <c:pt idx="3171">
                  <c:v>0.6436688311687826</c:v>
                </c:pt>
                <c:pt idx="3172">
                  <c:v>0.64387175324670465</c:v>
                </c:pt>
                <c:pt idx="3173">
                  <c:v>0.6440746753246267</c:v>
                </c:pt>
                <c:pt idx="3174">
                  <c:v>0.64427759740254875</c:v>
                </c:pt>
                <c:pt idx="3175">
                  <c:v>0.6444805194804708</c:v>
                </c:pt>
                <c:pt idx="3176">
                  <c:v>0.64468344155839286</c:v>
                </c:pt>
                <c:pt idx="3177">
                  <c:v>0.64488636363631491</c:v>
                </c:pt>
                <c:pt idx="3178">
                  <c:v>0.64508928571423696</c:v>
                </c:pt>
                <c:pt idx="3179">
                  <c:v>0.64529220779215901</c:v>
                </c:pt>
                <c:pt idx="3180">
                  <c:v>0.64549512987008106</c:v>
                </c:pt>
                <c:pt idx="3181">
                  <c:v>0.64569805194800312</c:v>
                </c:pt>
                <c:pt idx="3182">
                  <c:v>0.64590097402592517</c:v>
                </c:pt>
                <c:pt idx="3183">
                  <c:v>0.64610389610384722</c:v>
                </c:pt>
                <c:pt idx="3184">
                  <c:v>0.64630681818176927</c:v>
                </c:pt>
                <c:pt idx="3185">
                  <c:v>0.64650974025969132</c:v>
                </c:pt>
                <c:pt idx="3186">
                  <c:v>0.64671266233761338</c:v>
                </c:pt>
                <c:pt idx="3187">
                  <c:v>0.64691558441553543</c:v>
                </c:pt>
                <c:pt idx="3188">
                  <c:v>0.64711850649345748</c:v>
                </c:pt>
                <c:pt idx="3189">
                  <c:v>0.64732142857137953</c:v>
                </c:pt>
                <c:pt idx="3190">
                  <c:v>0.64752435064930158</c:v>
                </c:pt>
                <c:pt idx="3191">
                  <c:v>0.64772727272722364</c:v>
                </c:pt>
                <c:pt idx="3192">
                  <c:v>0.64793019480514569</c:v>
                </c:pt>
                <c:pt idx="3193">
                  <c:v>0.64813311688306774</c:v>
                </c:pt>
                <c:pt idx="3194">
                  <c:v>0.64833603896098979</c:v>
                </c:pt>
                <c:pt idx="3195">
                  <c:v>0.64853896103891184</c:v>
                </c:pt>
                <c:pt idx="3196">
                  <c:v>0.6487418831168339</c:v>
                </c:pt>
                <c:pt idx="3197">
                  <c:v>0.64894480519475595</c:v>
                </c:pt>
                <c:pt idx="3198">
                  <c:v>0.649147727272678</c:v>
                </c:pt>
                <c:pt idx="3199">
                  <c:v>0.64935064935060005</c:v>
                </c:pt>
                <c:pt idx="3200">
                  <c:v>0.6495535714285221</c:v>
                </c:pt>
                <c:pt idx="3201">
                  <c:v>0.64975649350644415</c:v>
                </c:pt>
                <c:pt idx="3202">
                  <c:v>0.64995941558436621</c:v>
                </c:pt>
                <c:pt idx="3203">
                  <c:v>0.65016233766228826</c:v>
                </c:pt>
                <c:pt idx="3204">
                  <c:v>0.65036525974021031</c:v>
                </c:pt>
                <c:pt idx="3205">
                  <c:v>0.65056818181813236</c:v>
                </c:pt>
                <c:pt idx="3206">
                  <c:v>0.65077110389605441</c:v>
                </c:pt>
                <c:pt idx="3207">
                  <c:v>0.65097402597397647</c:v>
                </c:pt>
                <c:pt idx="3208">
                  <c:v>0.65117694805189852</c:v>
                </c:pt>
                <c:pt idx="3209">
                  <c:v>0.65137987012982057</c:v>
                </c:pt>
                <c:pt idx="3210">
                  <c:v>0.65158279220774262</c:v>
                </c:pt>
                <c:pt idx="3211">
                  <c:v>0.65178571428566467</c:v>
                </c:pt>
                <c:pt idx="3212">
                  <c:v>0.65198863636358673</c:v>
                </c:pt>
                <c:pt idx="3213">
                  <c:v>0.65219155844150878</c:v>
                </c:pt>
                <c:pt idx="3214">
                  <c:v>0.65239448051943083</c:v>
                </c:pt>
                <c:pt idx="3215">
                  <c:v>0.65259740259735288</c:v>
                </c:pt>
                <c:pt idx="3216">
                  <c:v>0.65280032467527493</c:v>
                </c:pt>
                <c:pt idx="3217">
                  <c:v>0.65300324675319699</c:v>
                </c:pt>
                <c:pt idx="3218">
                  <c:v>0.65320616883111904</c:v>
                </c:pt>
                <c:pt idx="3219">
                  <c:v>0.65340909090904109</c:v>
                </c:pt>
                <c:pt idx="3220">
                  <c:v>0.65361201298696314</c:v>
                </c:pt>
                <c:pt idx="3221">
                  <c:v>0.65381493506488519</c:v>
                </c:pt>
                <c:pt idx="3222">
                  <c:v>0.65401785714280725</c:v>
                </c:pt>
                <c:pt idx="3223">
                  <c:v>0.6542207792207293</c:v>
                </c:pt>
                <c:pt idx="3224">
                  <c:v>0.65442370129865135</c:v>
                </c:pt>
                <c:pt idx="3225">
                  <c:v>0.6546266233765734</c:v>
                </c:pt>
                <c:pt idx="3226">
                  <c:v>0.65482954545449545</c:v>
                </c:pt>
                <c:pt idx="3227">
                  <c:v>0.65503246753241751</c:v>
                </c:pt>
                <c:pt idx="3228">
                  <c:v>0.65523538961033956</c:v>
                </c:pt>
                <c:pt idx="3229">
                  <c:v>0.65543831168826161</c:v>
                </c:pt>
                <c:pt idx="3230">
                  <c:v>0.65564123376618366</c:v>
                </c:pt>
                <c:pt idx="3231">
                  <c:v>0.65584415584410571</c:v>
                </c:pt>
                <c:pt idx="3232">
                  <c:v>0.65604707792202777</c:v>
                </c:pt>
                <c:pt idx="3233">
                  <c:v>0.65624999999994982</c:v>
                </c:pt>
                <c:pt idx="3234">
                  <c:v>0.65645292207787187</c:v>
                </c:pt>
                <c:pt idx="3235">
                  <c:v>0.65665584415579392</c:v>
                </c:pt>
                <c:pt idx="3236">
                  <c:v>0.65685876623371597</c:v>
                </c:pt>
                <c:pt idx="3237">
                  <c:v>0.65706168831163803</c:v>
                </c:pt>
                <c:pt idx="3238">
                  <c:v>0.65726461038956008</c:v>
                </c:pt>
                <c:pt idx="3239">
                  <c:v>0.65746753246748213</c:v>
                </c:pt>
                <c:pt idx="3240">
                  <c:v>0.65767045454540418</c:v>
                </c:pt>
                <c:pt idx="3241">
                  <c:v>0.65787337662332623</c:v>
                </c:pt>
                <c:pt idx="3242">
                  <c:v>0.65807629870124829</c:v>
                </c:pt>
                <c:pt idx="3243">
                  <c:v>0.65827922077917034</c:v>
                </c:pt>
                <c:pt idx="3244">
                  <c:v>0.65848214285709239</c:v>
                </c:pt>
                <c:pt idx="3245">
                  <c:v>0.65868506493501444</c:v>
                </c:pt>
                <c:pt idx="3246">
                  <c:v>0.65888798701293649</c:v>
                </c:pt>
                <c:pt idx="3247">
                  <c:v>0.65909090909085855</c:v>
                </c:pt>
                <c:pt idx="3248">
                  <c:v>0.6592938311687806</c:v>
                </c:pt>
                <c:pt idx="3249">
                  <c:v>0.65949675324670265</c:v>
                </c:pt>
                <c:pt idx="3250">
                  <c:v>0.6596996753246247</c:v>
                </c:pt>
                <c:pt idx="3251">
                  <c:v>0.65990259740254675</c:v>
                </c:pt>
                <c:pt idx="3252">
                  <c:v>0.66010551948046881</c:v>
                </c:pt>
                <c:pt idx="3253">
                  <c:v>0.66030844155839086</c:v>
                </c:pt>
                <c:pt idx="3254">
                  <c:v>0.66051136363631291</c:v>
                </c:pt>
                <c:pt idx="3255">
                  <c:v>0.66071428571423496</c:v>
                </c:pt>
                <c:pt idx="3256">
                  <c:v>0.66091720779215701</c:v>
                </c:pt>
                <c:pt idx="3257">
                  <c:v>0.66112012987007907</c:v>
                </c:pt>
                <c:pt idx="3258">
                  <c:v>0.66132305194800112</c:v>
                </c:pt>
                <c:pt idx="3259">
                  <c:v>0.66152597402592317</c:v>
                </c:pt>
                <c:pt idx="3260">
                  <c:v>0.66172889610384522</c:v>
                </c:pt>
                <c:pt idx="3261">
                  <c:v>0.66193181818176727</c:v>
                </c:pt>
                <c:pt idx="3262">
                  <c:v>0.66213474025968933</c:v>
                </c:pt>
                <c:pt idx="3263">
                  <c:v>0.66233766233761138</c:v>
                </c:pt>
                <c:pt idx="3264">
                  <c:v>0.66254058441553343</c:v>
                </c:pt>
                <c:pt idx="3265">
                  <c:v>0.66274350649345548</c:v>
                </c:pt>
                <c:pt idx="3266">
                  <c:v>0.66294642857137753</c:v>
                </c:pt>
                <c:pt idx="3267">
                  <c:v>0.66314935064929958</c:v>
                </c:pt>
                <c:pt idx="3268">
                  <c:v>0.66335227272722164</c:v>
                </c:pt>
                <c:pt idx="3269">
                  <c:v>0.66355519480514369</c:v>
                </c:pt>
                <c:pt idx="3270">
                  <c:v>0.66375811688306574</c:v>
                </c:pt>
                <c:pt idx="3271">
                  <c:v>0.66396103896098779</c:v>
                </c:pt>
                <c:pt idx="3272">
                  <c:v>0.66416396103890984</c:v>
                </c:pt>
                <c:pt idx="3273">
                  <c:v>0.6643668831168319</c:v>
                </c:pt>
                <c:pt idx="3274">
                  <c:v>0.66456980519475395</c:v>
                </c:pt>
                <c:pt idx="3275">
                  <c:v>0.664772727272676</c:v>
                </c:pt>
                <c:pt idx="3276">
                  <c:v>0.66497564935059805</c:v>
                </c:pt>
                <c:pt idx="3277">
                  <c:v>0.6651785714285201</c:v>
                </c:pt>
                <c:pt idx="3278">
                  <c:v>0.66538149350644216</c:v>
                </c:pt>
                <c:pt idx="3279">
                  <c:v>0.66558441558436421</c:v>
                </c:pt>
                <c:pt idx="3280">
                  <c:v>0.66578733766228626</c:v>
                </c:pt>
                <c:pt idx="3281">
                  <c:v>0.66599025974020831</c:v>
                </c:pt>
                <c:pt idx="3282">
                  <c:v>0.66619318181813036</c:v>
                </c:pt>
                <c:pt idx="3283">
                  <c:v>0.66639610389605242</c:v>
                </c:pt>
                <c:pt idx="3284">
                  <c:v>0.66659902597397447</c:v>
                </c:pt>
                <c:pt idx="3285">
                  <c:v>0.66680194805189652</c:v>
                </c:pt>
                <c:pt idx="3286">
                  <c:v>0.66700487012981857</c:v>
                </c:pt>
                <c:pt idx="3287">
                  <c:v>0.66720779220774062</c:v>
                </c:pt>
                <c:pt idx="3288">
                  <c:v>0.66741071428566268</c:v>
                </c:pt>
                <c:pt idx="3289">
                  <c:v>0.66761363636358473</c:v>
                </c:pt>
                <c:pt idx="3290">
                  <c:v>0.66781655844150678</c:v>
                </c:pt>
                <c:pt idx="3291">
                  <c:v>0.66801948051942883</c:v>
                </c:pt>
                <c:pt idx="3292">
                  <c:v>0.66822240259735088</c:v>
                </c:pt>
                <c:pt idx="3293">
                  <c:v>0.66842532467527294</c:v>
                </c:pt>
                <c:pt idx="3294">
                  <c:v>0.66862824675319499</c:v>
                </c:pt>
                <c:pt idx="3295">
                  <c:v>0.66883116883111704</c:v>
                </c:pt>
                <c:pt idx="3296">
                  <c:v>0.66903409090903909</c:v>
                </c:pt>
                <c:pt idx="3297">
                  <c:v>0.66923701298696114</c:v>
                </c:pt>
                <c:pt idx="3298">
                  <c:v>0.6694399350648832</c:v>
                </c:pt>
                <c:pt idx="3299">
                  <c:v>0.66964285714280525</c:v>
                </c:pt>
                <c:pt idx="3300">
                  <c:v>0.6698457792207273</c:v>
                </c:pt>
                <c:pt idx="3301">
                  <c:v>0.67004870129864935</c:v>
                </c:pt>
                <c:pt idx="3302">
                  <c:v>0.6702516233765714</c:v>
                </c:pt>
                <c:pt idx="3303">
                  <c:v>0.67045454545449346</c:v>
                </c:pt>
                <c:pt idx="3304">
                  <c:v>0.67065746753241551</c:v>
                </c:pt>
                <c:pt idx="3305">
                  <c:v>0.67086038961033756</c:v>
                </c:pt>
                <c:pt idx="3306">
                  <c:v>0.67106331168825961</c:v>
                </c:pt>
                <c:pt idx="3307">
                  <c:v>0.67126623376618166</c:v>
                </c:pt>
                <c:pt idx="3308">
                  <c:v>0.67146915584410372</c:v>
                </c:pt>
                <c:pt idx="3309">
                  <c:v>0.67167207792202577</c:v>
                </c:pt>
                <c:pt idx="3310">
                  <c:v>0.67187499999994782</c:v>
                </c:pt>
                <c:pt idx="3311">
                  <c:v>0.67207792207786987</c:v>
                </c:pt>
                <c:pt idx="3312">
                  <c:v>0.67228084415579192</c:v>
                </c:pt>
                <c:pt idx="3313">
                  <c:v>0.67248376623371398</c:v>
                </c:pt>
                <c:pt idx="3314">
                  <c:v>0.67268668831163603</c:v>
                </c:pt>
                <c:pt idx="3315">
                  <c:v>0.67288961038955808</c:v>
                </c:pt>
                <c:pt idx="3316">
                  <c:v>0.67309253246748013</c:v>
                </c:pt>
                <c:pt idx="3317">
                  <c:v>0.67329545454540218</c:v>
                </c:pt>
                <c:pt idx="3318">
                  <c:v>0.67349837662332424</c:v>
                </c:pt>
                <c:pt idx="3319">
                  <c:v>0.67370129870124629</c:v>
                </c:pt>
                <c:pt idx="3320">
                  <c:v>0.67390422077916834</c:v>
                </c:pt>
                <c:pt idx="3321">
                  <c:v>0.67410714285709039</c:v>
                </c:pt>
                <c:pt idx="3322">
                  <c:v>0.67431006493501244</c:v>
                </c:pt>
                <c:pt idx="3323">
                  <c:v>0.6745129870129345</c:v>
                </c:pt>
                <c:pt idx="3324">
                  <c:v>0.67471590909085655</c:v>
                </c:pt>
                <c:pt idx="3325">
                  <c:v>0.6749188311687786</c:v>
                </c:pt>
                <c:pt idx="3326">
                  <c:v>0.67512175324670065</c:v>
                </c:pt>
                <c:pt idx="3327">
                  <c:v>0.6753246753246227</c:v>
                </c:pt>
                <c:pt idx="3328">
                  <c:v>0.67552759740254475</c:v>
                </c:pt>
                <c:pt idx="3329">
                  <c:v>0.67573051948046681</c:v>
                </c:pt>
                <c:pt idx="3330">
                  <c:v>0.67593344155838886</c:v>
                </c:pt>
                <c:pt idx="3331">
                  <c:v>0.67613636363631091</c:v>
                </c:pt>
                <c:pt idx="3332">
                  <c:v>0.67633928571423296</c:v>
                </c:pt>
                <c:pt idx="3333">
                  <c:v>0.67654220779215501</c:v>
                </c:pt>
                <c:pt idx="3334">
                  <c:v>0.67674512987007707</c:v>
                </c:pt>
                <c:pt idx="3335">
                  <c:v>0.67694805194799912</c:v>
                </c:pt>
                <c:pt idx="3336">
                  <c:v>0.67715097402592117</c:v>
                </c:pt>
                <c:pt idx="3337">
                  <c:v>0.67735389610384322</c:v>
                </c:pt>
                <c:pt idx="3338">
                  <c:v>0.67755681818176527</c:v>
                </c:pt>
                <c:pt idx="3339">
                  <c:v>0.67775974025968733</c:v>
                </c:pt>
                <c:pt idx="3340">
                  <c:v>0.67796266233760938</c:v>
                </c:pt>
                <c:pt idx="3341">
                  <c:v>0.67816558441553143</c:v>
                </c:pt>
                <c:pt idx="3342">
                  <c:v>0.67836850649345348</c:v>
                </c:pt>
                <c:pt idx="3343">
                  <c:v>0.67857142857137553</c:v>
                </c:pt>
                <c:pt idx="3344">
                  <c:v>0.67877435064929759</c:v>
                </c:pt>
                <c:pt idx="3345">
                  <c:v>0.67897727272721964</c:v>
                </c:pt>
                <c:pt idx="3346">
                  <c:v>0.67918019480514169</c:v>
                </c:pt>
                <c:pt idx="3347">
                  <c:v>0.67938311688306374</c:v>
                </c:pt>
                <c:pt idx="3348">
                  <c:v>0.67958603896098579</c:v>
                </c:pt>
                <c:pt idx="3349">
                  <c:v>0.67978896103890785</c:v>
                </c:pt>
                <c:pt idx="3350">
                  <c:v>0.6799918831168299</c:v>
                </c:pt>
                <c:pt idx="3351">
                  <c:v>0.68019480519475195</c:v>
                </c:pt>
                <c:pt idx="3352">
                  <c:v>0.680397727272674</c:v>
                </c:pt>
                <c:pt idx="3353">
                  <c:v>0.68060064935059605</c:v>
                </c:pt>
                <c:pt idx="3354">
                  <c:v>0.68080357142851811</c:v>
                </c:pt>
                <c:pt idx="3355">
                  <c:v>0.68100649350644016</c:v>
                </c:pt>
                <c:pt idx="3356">
                  <c:v>0.68120941558436221</c:v>
                </c:pt>
                <c:pt idx="3357">
                  <c:v>0.68141233766228426</c:v>
                </c:pt>
                <c:pt idx="3358">
                  <c:v>0.68161525974020631</c:v>
                </c:pt>
                <c:pt idx="3359">
                  <c:v>0.68181818181812837</c:v>
                </c:pt>
                <c:pt idx="3360">
                  <c:v>0.68202110389605042</c:v>
                </c:pt>
                <c:pt idx="3361">
                  <c:v>0.68222402597397247</c:v>
                </c:pt>
                <c:pt idx="3362">
                  <c:v>0.68242694805189452</c:v>
                </c:pt>
                <c:pt idx="3363">
                  <c:v>0.68262987012981657</c:v>
                </c:pt>
                <c:pt idx="3364">
                  <c:v>0.68283279220773863</c:v>
                </c:pt>
                <c:pt idx="3365">
                  <c:v>0.68303571428566068</c:v>
                </c:pt>
                <c:pt idx="3366">
                  <c:v>0.68323863636358273</c:v>
                </c:pt>
                <c:pt idx="3367">
                  <c:v>0.68344155844150478</c:v>
                </c:pt>
                <c:pt idx="3368">
                  <c:v>0.68364448051942683</c:v>
                </c:pt>
                <c:pt idx="3369">
                  <c:v>0.68384740259734889</c:v>
                </c:pt>
                <c:pt idx="3370">
                  <c:v>0.68405032467527094</c:v>
                </c:pt>
                <c:pt idx="3371">
                  <c:v>0.68425324675319299</c:v>
                </c:pt>
                <c:pt idx="3372">
                  <c:v>0.68445616883111504</c:v>
                </c:pt>
                <c:pt idx="3373">
                  <c:v>0.68465909090903709</c:v>
                </c:pt>
                <c:pt idx="3374">
                  <c:v>0.68486201298695915</c:v>
                </c:pt>
                <c:pt idx="3375">
                  <c:v>0.6850649350648812</c:v>
                </c:pt>
                <c:pt idx="3376">
                  <c:v>0.68526785714280325</c:v>
                </c:pt>
                <c:pt idx="3377">
                  <c:v>0.6854707792207253</c:v>
                </c:pt>
                <c:pt idx="3378">
                  <c:v>0.68567370129864735</c:v>
                </c:pt>
                <c:pt idx="3379">
                  <c:v>0.68587662337656941</c:v>
                </c:pt>
                <c:pt idx="3380">
                  <c:v>0.68607954545449146</c:v>
                </c:pt>
                <c:pt idx="3381">
                  <c:v>0.68628246753241351</c:v>
                </c:pt>
                <c:pt idx="3382">
                  <c:v>0.68648538961033556</c:v>
                </c:pt>
                <c:pt idx="3383">
                  <c:v>0.68668831168825761</c:v>
                </c:pt>
                <c:pt idx="3384">
                  <c:v>0.68689123376617967</c:v>
                </c:pt>
                <c:pt idx="3385">
                  <c:v>0.68709415584410172</c:v>
                </c:pt>
                <c:pt idx="3386">
                  <c:v>0.68729707792202377</c:v>
                </c:pt>
                <c:pt idx="3387">
                  <c:v>0.68749999999994582</c:v>
                </c:pt>
                <c:pt idx="3388">
                  <c:v>0.68770292207786787</c:v>
                </c:pt>
                <c:pt idx="3389">
                  <c:v>0.68790584415578993</c:v>
                </c:pt>
                <c:pt idx="3390">
                  <c:v>0.68810876623371198</c:v>
                </c:pt>
                <c:pt idx="3391">
                  <c:v>0.68831168831163403</c:v>
                </c:pt>
                <c:pt idx="3392">
                  <c:v>0.68851461038955608</c:v>
                </c:pt>
                <c:pt idx="3393">
                  <c:v>0.68871753246747813</c:v>
                </c:pt>
                <c:pt idx="3394">
                  <c:v>0.68892045454540018</c:v>
                </c:pt>
                <c:pt idx="3395">
                  <c:v>0.68912337662332224</c:v>
                </c:pt>
                <c:pt idx="3396">
                  <c:v>0.68932629870124429</c:v>
                </c:pt>
                <c:pt idx="3397">
                  <c:v>0.68952922077916634</c:v>
                </c:pt>
                <c:pt idx="3398">
                  <c:v>0.68973214285708839</c:v>
                </c:pt>
                <c:pt idx="3399">
                  <c:v>0.68993506493501044</c:v>
                </c:pt>
                <c:pt idx="3400">
                  <c:v>0.6901379870129325</c:v>
                </c:pt>
                <c:pt idx="3401">
                  <c:v>0.69034090909085455</c:v>
                </c:pt>
                <c:pt idx="3402">
                  <c:v>0.6905438311687766</c:v>
                </c:pt>
                <c:pt idx="3403">
                  <c:v>0.69074675324669865</c:v>
                </c:pt>
                <c:pt idx="3404">
                  <c:v>0.6909496753246207</c:v>
                </c:pt>
                <c:pt idx="3405">
                  <c:v>0.69115259740254276</c:v>
                </c:pt>
                <c:pt idx="3406">
                  <c:v>0.69135551948046481</c:v>
                </c:pt>
                <c:pt idx="3407">
                  <c:v>0.69155844155838686</c:v>
                </c:pt>
                <c:pt idx="3408">
                  <c:v>0.69176136363630891</c:v>
                </c:pt>
                <c:pt idx="3409">
                  <c:v>0.69196428571423096</c:v>
                </c:pt>
                <c:pt idx="3410">
                  <c:v>0.69216720779215302</c:v>
                </c:pt>
                <c:pt idx="3411">
                  <c:v>0.69237012987007507</c:v>
                </c:pt>
                <c:pt idx="3412">
                  <c:v>0.69257305194799712</c:v>
                </c:pt>
                <c:pt idx="3413">
                  <c:v>0.69277597402591917</c:v>
                </c:pt>
                <c:pt idx="3414">
                  <c:v>0.69297889610384122</c:v>
                </c:pt>
                <c:pt idx="3415">
                  <c:v>0.69318181818176328</c:v>
                </c:pt>
                <c:pt idx="3416">
                  <c:v>0.69338474025968533</c:v>
                </c:pt>
                <c:pt idx="3417">
                  <c:v>0.69358766233760738</c:v>
                </c:pt>
                <c:pt idx="3418">
                  <c:v>0.69379058441552943</c:v>
                </c:pt>
                <c:pt idx="3419">
                  <c:v>0.69399350649345148</c:v>
                </c:pt>
                <c:pt idx="3420">
                  <c:v>0.69419642857137354</c:v>
                </c:pt>
                <c:pt idx="3421">
                  <c:v>0.69439935064929559</c:v>
                </c:pt>
                <c:pt idx="3422">
                  <c:v>0.69460227272721764</c:v>
                </c:pt>
                <c:pt idx="3423">
                  <c:v>0.69480519480513969</c:v>
                </c:pt>
                <c:pt idx="3424">
                  <c:v>0.69500811688306174</c:v>
                </c:pt>
                <c:pt idx="3425">
                  <c:v>0.6952110389609838</c:v>
                </c:pt>
                <c:pt idx="3426">
                  <c:v>0.69541396103890585</c:v>
                </c:pt>
                <c:pt idx="3427">
                  <c:v>0.6956168831168279</c:v>
                </c:pt>
                <c:pt idx="3428">
                  <c:v>0.69581980519474995</c:v>
                </c:pt>
                <c:pt idx="3429">
                  <c:v>0.696022727272672</c:v>
                </c:pt>
                <c:pt idx="3430">
                  <c:v>0.69622564935059406</c:v>
                </c:pt>
                <c:pt idx="3431">
                  <c:v>0.69642857142851611</c:v>
                </c:pt>
                <c:pt idx="3432">
                  <c:v>0.69663149350643816</c:v>
                </c:pt>
                <c:pt idx="3433">
                  <c:v>0.69683441558436021</c:v>
                </c:pt>
                <c:pt idx="3434">
                  <c:v>0.69703733766228226</c:v>
                </c:pt>
                <c:pt idx="3435">
                  <c:v>0.69724025974020432</c:v>
                </c:pt>
                <c:pt idx="3436">
                  <c:v>0.69744318181812637</c:v>
                </c:pt>
                <c:pt idx="3437">
                  <c:v>0.69764610389604842</c:v>
                </c:pt>
                <c:pt idx="3438">
                  <c:v>0.69784902597397047</c:v>
                </c:pt>
                <c:pt idx="3439">
                  <c:v>0.69805194805189252</c:v>
                </c:pt>
                <c:pt idx="3440">
                  <c:v>0.69825487012981458</c:v>
                </c:pt>
                <c:pt idx="3441">
                  <c:v>0.69845779220773663</c:v>
                </c:pt>
                <c:pt idx="3442">
                  <c:v>0.69866071428565868</c:v>
                </c:pt>
                <c:pt idx="3443">
                  <c:v>0.69886363636358073</c:v>
                </c:pt>
                <c:pt idx="3444">
                  <c:v>0.69906655844150278</c:v>
                </c:pt>
                <c:pt idx="3445">
                  <c:v>0.69926948051942484</c:v>
                </c:pt>
                <c:pt idx="3446">
                  <c:v>0.69947240259734689</c:v>
                </c:pt>
                <c:pt idx="3447">
                  <c:v>0.69967532467526894</c:v>
                </c:pt>
                <c:pt idx="3448">
                  <c:v>0.69987824675319099</c:v>
                </c:pt>
                <c:pt idx="3449">
                  <c:v>0.70008116883111304</c:v>
                </c:pt>
                <c:pt idx="3450">
                  <c:v>0.7002840909090351</c:v>
                </c:pt>
                <c:pt idx="3451">
                  <c:v>0.70048701298695715</c:v>
                </c:pt>
                <c:pt idx="3452">
                  <c:v>0.7006899350648792</c:v>
                </c:pt>
                <c:pt idx="3453">
                  <c:v>0.70089285714280125</c:v>
                </c:pt>
                <c:pt idx="3454">
                  <c:v>0.7010957792207233</c:v>
                </c:pt>
                <c:pt idx="3455">
                  <c:v>0.70129870129864535</c:v>
                </c:pt>
                <c:pt idx="3456">
                  <c:v>0.70150162337656741</c:v>
                </c:pt>
                <c:pt idx="3457">
                  <c:v>0.70170454545448946</c:v>
                </c:pt>
                <c:pt idx="3458">
                  <c:v>0.70190746753241151</c:v>
                </c:pt>
                <c:pt idx="3459">
                  <c:v>0.70211038961033356</c:v>
                </c:pt>
                <c:pt idx="3460">
                  <c:v>0.70231331168825561</c:v>
                </c:pt>
                <c:pt idx="3461">
                  <c:v>0.70251623376617767</c:v>
                </c:pt>
                <c:pt idx="3462">
                  <c:v>0.70271915584409972</c:v>
                </c:pt>
                <c:pt idx="3463">
                  <c:v>0.70292207792202177</c:v>
                </c:pt>
                <c:pt idx="3464">
                  <c:v>0.70312499999994382</c:v>
                </c:pt>
                <c:pt idx="3465">
                  <c:v>0.70332792207786587</c:v>
                </c:pt>
                <c:pt idx="3466">
                  <c:v>0.70353084415578793</c:v>
                </c:pt>
                <c:pt idx="3467">
                  <c:v>0.70373376623370998</c:v>
                </c:pt>
                <c:pt idx="3468">
                  <c:v>0.70393668831163203</c:v>
                </c:pt>
                <c:pt idx="3469">
                  <c:v>0.70413961038955408</c:v>
                </c:pt>
                <c:pt idx="3470">
                  <c:v>0.70434253246747613</c:v>
                </c:pt>
                <c:pt idx="3471">
                  <c:v>0.70454545454539819</c:v>
                </c:pt>
                <c:pt idx="3472">
                  <c:v>0.70474837662332024</c:v>
                </c:pt>
                <c:pt idx="3473">
                  <c:v>0.70495129870124229</c:v>
                </c:pt>
                <c:pt idx="3474">
                  <c:v>0.70515422077916434</c:v>
                </c:pt>
                <c:pt idx="3475">
                  <c:v>0.70535714285708639</c:v>
                </c:pt>
                <c:pt idx="3476">
                  <c:v>0.70556006493500845</c:v>
                </c:pt>
                <c:pt idx="3477">
                  <c:v>0.7057629870129305</c:v>
                </c:pt>
                <c:pt idx="3478">
                  <c:v>0.70596590909085255</c:v>
                </c:pt>
                <c:pt idx="3479">
                  <c:v>0.7061688311687746</c:v>
                </c:pt>
                <c:pt idx="3480">
                  <c:v>0.70637175324669665</c:v>
                </c:pt>
                <c:pt idx="3481">
                  <c:v>0.70657467532461871</c:v>
                </c:pt>
                <c:pt idx="3482">
                  <c:v>0.70677759740254076</c:v>
                </c:pt>
                <c:pt idx="3483">
                  <c:v>0.70698051948046281</c:v>
                </c:pt>
                <c:pt idx="3484">
                  <c:v>0.70718344155838486</c:v>
                </c:pt>
                <c:pt idx="3485">
                  <c:v>0.70738636363630691</c:v>
                </c:pt>
                <c:pt idx="3486">
                  <c:v>0.70758928571422897</c:v>
                </c:pt>
                <c:pt idx="3487">
                  <c:v>0.70779220779215102</c:v>
                </c:pt>
                <c:pt idx="3488">
                  <c:v>0.70799512987007307</c:v>
                </c:pt>
                <c:pt idx="3489">
                  <c:v>0.70819805194799512</c:v>
                </c:pt>
                <c:pt idx="3490">
                  <c:v>0.70840097402591717</c:v>
                </c:pt>
                <c:pt idx="3491">
                  <c:v>0.70860389610383923</c:v>
                </c:pt>
                <c:pt idx="3492">
                  <c:v>0.70880681818176128</c:v>
                </c:pt>
                <c:pt idx="3493">
                  <c:v>0.70900974025968333</c:v>
                </c:pt>
                <c:pt idx="3494">
                  <c:v>0.70921266233760538</c:v>
                </c:pt>
                <c:pt idx="3495">
                  <c:v>0.70941558441552743</c:v>
                </c:pt>
                <c:pt idx="3496">
                  <c:v>0.70961850649344949</c:v>
                </c:pt>
                <c:pt idx="3497">
                  <c:v>0.70982142857137154</c:v>
                </c:pt>
                <c:pt idx="3498">
                  <c:v>0.71002435064929359</c:v>
                </c:pt>
                <c:pt idx="3499">
                  <c:v>0.71022727272721564</c:v>
                </c:pt>
                <c:pt idx="3500">
                  <c:v>0.71043019480513769</c:v>
                </c:pt>
                <c:pt idx="3501">
                  <c:v>0.71063311688305975</c:v>
                </c:pt>
                <c:pt idx="3502">
                  <c:v>0.7108360389609818</c:v>
                </c:pt>
                <c:pt idx="3503">
                  <c:v>0.71103896103890385</c:v>
                </c:pt>
                <c:pt idx="3504">
                  <c:v>0.7112418831168259</c:v>
                </c:pt>
                <c:pt idx="3505">
                  <c:v>0.71144480519474795</c:v>
                </c:pt>
                <c:pt idx="3506">
                  <c:v>0.71164772727267001</c:v>
                </c:pt>
                <c:pt idx="3507">
                  <c:v>0.71185064935059206</c:v>
                </c:pt>
                <c:pt idx="3508">
                  <c:v>0.71205357142851411</c:v>
                </c:pt>
                <c:pt idx="3509">
                  <c:v>0.71225649350643616</c:v>
                </c:pt>
                <c:pt idx="3510">
                  <c:v>0.71245941558435821</c:v>
                </c:pt>
                <c:pt idx="3511">
                  <c:v>0.71266233766228027</c:v>
                </c:pt>
                <c:pt idx="3512">
                  <c:v>0.71286525974020232</c:v>
                </c:pt>
                <c:pt idx="3513">
                  <c:v>0.71306818181812437</c:v>
                </c:pt>
                <c:pt idx="3514">
                  <c:v>0.71327110389604642</c:v>
                </c:pt>
                <c:pt idx="3515">
                  <c:v>0.71347402597396847</c:v>
                </c:pt>
                <c:pt idx="3516">
                  <c:v>0.71367694805189053</c:v>
                </c:pt>
                <c:pt idx="3517">
                  <c:v>0.71387987012981258</c:v>
                </c:pt>
                <c:pt idx="3518">
                  <c:v>0.71408279220773463</c:v>
                </c:pt>
                <c:pt idx="3519">
                  <c:v>0.71428571428565668</c:v>
                </c:pt>
                <c:pt idx="3520">
                  <c:v>0.71448863636357873</c:v>
                </c:pt>
                <c:pt idx="3521">
                  <c:v>0.71469155844150078</c:v>
                </c:pt>
                <c:pt idx="3522">
                  <c:v>0.71489448051942284</c:v>
                </c:pt>
                <c:pt idx="3523">
                  <c:v>0.71509740259734489</c:v>
                </c:pt>
                <c:pt idx="3524">
                  <c:v>0.71530032467526694</c:v>
                </c:pt>
                <c:pt idx="3525">
                  <c:v>0.71550324675318899</c:v>
                </c:pt>
                <c:pt idx="3526">
                  <c:v>0.71570616883111104</c:v>
                </c:pt>
                <c:pt idx="3527">
                  <c:v>0.7159090909090331</c:v>
                </c:pt>
                <c:pt idx="3528">
                  <c:v>0.71611201298695515</c:v>
                </c:pt>
                <c:pt idx="3529">
                  <c:v>0.7163149350648772</c:v>
                </c:pt>
                <c:pt idx="3530">
                  <c:v>0.71651785714279925</c:v>
                </c:pt>
                <c:pt idx="3531">
                  <c:v>0.7167207792207213</c:v>
                </c:pt>
                <c:pt idx="3532">
                  <c:v>0.71692370129864336</c:v>
                </c:pt>
                <c:pt idx="3533">
                  <c:v>0.71712662337656541</c:v>
                </c:pt>
                <c:pt idx="3534">
                  <c:v>0.71732954545448746</c:v>
                </c:pt>
                <c:pt idx="3535">
                  <c:v>0.71753246753240951</c:v>
                </c:pt>
                <c:pt idx="3536">
                  <c:v>0.71773538961033156</c:v>
                </c:pt>
                <c:pt idx="3537">
                  <c:v>0.71793831168825362</c:v>
                </c:pt>
                <c:pt idx="3538">
                  <c:v>0.71814123376617567</c:v>
                </c:pt>
                <c:pt idx="3539">
                  <c:v>0.71834415584409772</c:v>
                </c:pt>
                <c:pt idx="3540">
                  <c:v>0.71854707792201977</c:v>
                </c:pt>
                <c:pt idx="3541">
                  <c:v>0.71874999999994182</c:v>
                </c:pt>
                <c:pt idx="3542">
                  <c:v>0.71895292207786388</c:v>
                </c:pt>
                <c:pt idx="3543">
                  <c:v>0.71915584415578593</c:v>
                </c:pt>
                <c:pt idx="3544">
                  <c:v>0.71935876623370798</c:v>
                </c:pt>
                <c:pt idx="3545">
                  <c:v>0.71956168831163003</c:v>
                </c:pt>
                <c:pt idx="3546">
                  <c:v>0.71976461038955208</c:v>
                </c:pt>
                <c:pt idx="3547">
                  <c:v>0.71996753246747414</c:v>
                </c:pt>
                <c:pt idx="3548">
                  <c:v>0.72017045454539619</c:v>
                </c:pt>
                <c:pt idx="3549">
                  <c:v>0.72037337662331824</c:v>
                </c:pt>
                <c:pt idx="3550">
                  <c:v>0.72057629870124029</c:v>
                </c:pt>
                <c:pt idx="3551">
                  <c:v>0.72077922077916234</c:v>
                </c:pt>
                <c:pt idx="3552">
                  <c:v>0.7209821428570844</c:v>
                </c:pt>
                <c:pt idx="3553">
                  <c:v>0.72118506493500645</c:v>
                </c:pt>
                <c:pt idx="3554">
                  <c:v>0.7213879870129285</c:v>
                </c:pt>
                <c:pt idx="3555">
                  <c:v>0.72159090909085055</c:v>
                </c:pt>
                <c:pt idx="3556">
                  <c:v>0.7217938311687726</c:v>
                </c:pt>
                <c:pt idx="3557">
                  <c:v>0.72199675324669466</c:v>
                </c:pt>
                <c:pt idx="3558">
                  <c:v>0.72219967532461671</c:v>
                </c:pt>
                <c:pt idx="3559">
                  <c:v>0.72240259740253876</c:v>
                </c:pt>
                <c:pt idx="3560">
                  <c:v>0.72260551948046081</c:v>
                </c:pt>
                <c:pt idx="3561">
                  <c:v>0.72280844155838286</c:v>
                </c:pt>
                <c:pt idx="3562">
                  <c:v>0.72301136363630492</c:v>
                </c:pt>
                <c:pt idx="3563">
                  <c:v>0.72321428571422697</c:v>
                </c:pt>
                <c:pt idx="3564">
                  <c:v>0.72341720779214902</c:v>
                </c:pt>
                <c:pt idx="3565">
                  <c:v>0.72362012987007107</c:v>
                </c:pt>
                <c:pt idx="3566">
                  <c:v>0.72382305194799312</c:v>
                </c:pt>
                <c:pt idx="3567">
                  <c:v>0.72402597402591518</c:v>
                </c:pt>
                <c:pt idx="3568">
                  <c:v>0.72422889610383723</c:v>
                </c:pt>
                <c:pt idx="3569">
                  <c:v>0.72443181818175928</c:v>
                </c:pt>
                <c:pt idx="3570">
                  <c:v>0.72463474025968133</c:v>
                </c:pt>
                <c:pt idx="3571">
                  <c:v>0.72483766233760338</c:v>
                </c:pt>
                <c:pt idx="3572">
                  <c:v>0.72504058441552544</c:v>
                </c:pt>
                <c:pt idx="3573">
                  <c:v>0.72524350649344749</c:v>
                </c:pt>
                <c:pt idx="3574">
                  <c:v>0.72544642857136954</c:v>
                </c:pt>
                <c:pt idx="3575">
                  <c:v>0.72564935064929159</c:v>
                </c:pt>
                <c:pt idx="3576">
                  <c:v>0.72585227272721364</c:v>
                </c:pt>
                <c:pt idx="3577">
                  <c:v>0.7260551948051357</c:v>
                </c:pt>
                <c:pt idx="3578">
                  <c:v>0.72625811688305775</c:v>
                </c:pt>
                <c:pt idx="3579">
                  <c:v>0.7264610389609798</c:v>
                </c:pt>
                <c:pt idx="3580">
                  <c:v>0.72666396103890185</c:v>
                </c:pt>
                <c:pt idx="3581">
                  <c:v>0.7268668831168239</c:v>
                </c:pt>
                <c:pt idx="3582">
                  <c:v>0.72706980519474596</c:v>
                </c:pt>
                <c:pt idx="3583">
                  <c:v>0.72727272727266801</c:v>
                </c:pt>
                <c:pt idx="3584">
                  <c:v>0.72747564935059006</c:v>
                </c:pt>
                <c:pt idx="3585">
                  <c:v>0.72767857142851211</c:v>
                </c:pt>
                <c:pt idx="3586">
                  <c:v>0.72788149350643416</c:v>
                </c:pt>
                <c:pt idx="3587">
                  <c:v>0.72808441558435621</c:v>
                </c:pt>
                <c:pt idx="3588">
                  <c:v>0.72828733766227827</c:v>
                </c:pt>
                <c:pt idx="3589">
                  <c:v>0.72849025974020032</c:v>
                </c:pt>
                <c:pt idx="3590">
                  <c:v>0.72869318181812237</c:v>
                </c:pt>
                <c:pt idx="3591">
                  <c:v>0.72889610389604442</c:v>
                </c:pt>
                <c:pt idx="3592">
                  <c:v>0.72909902597396647</c:v>
                </c:pt>
                <c:pt idx="3593">
                  <c:v>0.72930194805188853</c:v>
                </c:pt>
                <c:pt idx="3594">
                  <c:v>0.72950487012981058</c:v>
                </c:pt>
                <c:pt idx="3595">
                  <c:v>0.72970779220773263</c:v>
                </c:pt>
                <c:pt idx="3596">
                  <c:v>0.72991071428565468</c:v>
                </c:pt>
                <c:pt idx="3597">
                  <c:v>0.73011363636357673</c:v>
                </c:pt>
                <c:pt idx="3598">
                  <c:v>0.73031655844149879</c:v>
                </c:pt>
                <c:pt idx="3599">
                  <c:v>0.73051948051942084</c:v>
                </c:pt>
                <c:pt idx="3600">
                  <c:v>0.73072240259734289</c:v>
                </c:pt>
                <c:pt idx="3601">
                  <c:v>0.73092532467526494</c:v>
                </c:pt>
                <c:pt idx="3602">
                  <c:v>0.73112824675318699</c:v>
                </c:pt>
                <c:pt idx="3603">
                  <c:v>0.73133116883110905</c:v>
                </c:pt>
                <c:pt idx="3604">
                  <c:v>0.7315340909090311</c:v>
                </c:pt>
                <c:pt idx="3605">
                  <c:v>0.73173701298695315</c:v>
                </c:pt>
                <c:pt idx="3606">
                  <c:v>0.7319399350648752</c:v>
                </c:pt>
                <c:pt idx="3607">
                  <c:v>0.73214285714279725</c:v>
                </c:pt>
                <c:pt idx="3608">
                  <c:v>0.73234577922071931</c:v>
                </c:pt>
                <c:pt idx="3609">
                  <c:v>0.73254870129864136</c:v>
                </c:pt>
                <c:pt idx="3610">
                  <c:v>0.73275162337656341</c:v>
                </c:pt>
                <c:pt idx="3611">
                  <c:v>0.73295454545448546</c:v>
                </c:pt>
                <c:pt idx="3612">
                  <c:v>0.73315746753240751</c:v>
                </c:pt>
                <c:pt idx="3613">
                  <c:v>0.73336038961032957</c:v>
                </c:pt>
                <c:pt idx="3614">
                  <c:v>0.73356331168825162</c:v>
                </c:pt>
                <c:pt idx="3615">
                  <c:v>0.73376623376617367</c:v>
                </c:pt>
                <c:pt idx="3616">
                  <c:v>0.73396915584409572</c:v>
                </c:pt>
                <c:pt idx="3617">
                  <c:v>0.73417207792201777</c:v>
                </c:pt>
                <c:pt idx="3618">
                  <c:v>0.73437499999993983</c:v>
                </c:pt>
                <c:pt idx="3619">
                  <c:v>0.73457792207786188</c:v>
                </c:pt>
                <c:pt idx="3620">
                  <c:v>0.73478084415578393</c:v>
                </c:pt>
                <c:pt idx="3621">
                  <c:v>0.73498376623370598</c:v>
                </c:pt>
                <c:pt idx="3622">
                  <c:v>0.73518668831162803</c:v>
                </c:pt>
                <c:pt idx="3623">
                  <c:v>0.73538961038955009</c:v>
                </c:pt>
                <c:pt idx="3624">
                  <c:v>0.73559253246747214</c:v>
                </c:pt>
                <c:pt idx="3625">
                  <c:v>0.73579545454539419</c:v>
                </c:pt>
                <c:pt idx="3626">
                  <c:v>0.73599837662331624</c:v>
                </c:pt>
                <c:pt idx="3627">
                  <c:v>0.73620129870123829</c:v>
                </c:pt>
                <c:pt idx="3628">
                  <c:v>0.73640422077916035</c:v>
                </c:pt>
                <c:pt idx="3629">
                  <c:v>0.7366071428570824</c:v>
                </c:pt>
                <c:pt idx="3630">
                  <c:v>0.73681006493500445</c:v>
                </c:pt>
                <c:pt idx="3631">
                  <c:v>0.7370129870129265</c:v>
                </c:pt>
                <c:pt idx="3632">
                  <c:v>0.73721590909084855</c:v>
                </c:pt>
                <c:pt idx="3633">
                  <c:v>0.73741883116877061</c:v>
                </c:pt>
                <c:pt idx="3634">
                  <c:v>0.73762175324669266</c:v>
                </c:pt>
                <c:pt idx="3635">
                  <c:v>0.73782467532461471</c:v>
                </c:pt>
                <c:pt idx="3636">
                  <c:v>0.73802759740253676</c:v>
                </c:pt>
                <c:pt idx="3637">
                  <c:v>0.73823051948045881</c:v>
                </c:pt>
                <c:pt idx="3638">
                  <c:v>0.73843344155838087</c:v>
                </c:pt>
                <c:pt idx="3639">
                  <c:v>0.73863636363630292</c:v>
                </c:pt>
                <c:pt idx="3640">
                  <c:v>0.73883928571422497</c:v>
                </c:pt>
                <c:pt idx="3641">
                  <c:v>0.73904220779214702</c:v>
                </c:pt>
                <c:pt idx="3642">
                  <c:v>0.73924512987006907</c:v>
                </c:pt>
                <c:pt idx="3643">
                  <c:v>0.73944805194799113</c:v>
                </c:pt>
                <c:pt idx="3644">
                  <c:v>0.73965097402591318</c:v>
                </c:pt>
                <c:pt idx="3645">
                  <c:v>0.73985389610383523</c:v>
                </c:pt>
                <c:pt idx="3646">
                  <c:v>0.74005681818175728</c:v>
                </c:pt>
                <c:pt idx="3647">
                  <c:v>0.74025974025967933</c:v>
                </c:pt>
                <c:pt idx="3648">
                  <c:v>0.74046266233760138</c:v>
                </c:pt>
                <c:pt idx="3649">
                  <c:v>0.74066558441552344</c:v>
                </c:pt>
                <c:pt idx="3650">
                  <c:v>0.74086850649344549</c:v>
                </c:pt>
                <c:pt idx="3651">
                  <c:v>0.74107142857136754</c:v>
                </c:pt>
                <c:pt idx="3652">
                  <c:v>0.74127435064928959</c:v>
                </c:pt>
                <c:pt idx="3653">
                  <c:v>0.74147727272721164</c:v>
                </c:pt>
                <c:pt idx="3654">
                  <c:v>0.7416801948051337</c:v>
                </c:pt>
                <c:pt idx="3655">
                  <c:v>0.74188311688305575</c:v>
                </c:pt>
                <c:pt idx="3656">
                  <c:v>0.7420860389609778</c:v>
                </c:pt>
                <c:pt idx="3657">
                  <c:v>0.74228896103889985</c:v>
                </c:pt>
                <c:pt idx="3658">
                  <c:v>0.7424918831168219</c:v>
                </c:pt>
                <c:pt idx="3659">
                  <c:v>0.74269480519474396</c:v>
                </c:pt>
                <c:pt idx="3660">
                  <c:v>0.74289772727266601</c:v>
                </c:pt>
                <c:pt idx="3661">
                  <c:v>0.74310064935058806</c:v>
                </c:pt>
                <c:pt idx="3662">
                  <c:v>0.74330357142851011</c:v>
                </c:pt>
                <c:pt idx="3663">
                  <c:v>0.74350649350643216</c:v>
                </c:pt>
                <c:pt idx="3664">
                  <c:v>0.74370941558435422</c:v>
                </c:pt>
                <c:pt idx="3665">
                  <c:v>0.74391233766227627</c:v>
                </c:pt>
                <c:pt idx="3666">
                  <c:v>0.74411525974019832</c:v>
                </c:pt>
                <c:pt idx="3667">
                  <c:v>0.74431818181812037</c:v>
                </c:pt>
                <c:pt idx="3668">
                  <c:v>0.74452110389604242</c:v>
                </c:pt>
                <c:pt idx="3669">
                  <c:v>0.74472402597396448</c:v>
                </c:pt>
                <c:pt idx="3670">
                  <c:v>0.74492694805188653</c:v>
                </c:pt>
                <c:pt idx="3671">
                  <c:v>0.74512987012980858</c:v>
                </c:pt>
                <c:pt idx="3672">
                  <c:v>0.74533279220773063</c:v>
                </c:pt>
                <c:pt idx="3673">
                  <c:v>0.74553571428565268</c:v>
                </c:pt>
                <c:pt idx="3674">
                  <c:v>0.74573863636357474</c:v>
                </c:pt>
                <c:pt idx="3675">
                  <c:v>0.74594155844149679</c:v>
                </c:pt>
                <c:pt idx="3676">
                  <c:v>0.74614448051941884</c:v>
                </c:pt>
                <c:pt idx="3677">
                  <c:v>0.74634740259734089</c:v>
                </c:pt>
                <c:pt idx="3678">
                  <c:v>0.74655032467526294</c:v>
                </c:pt>
                <c:pt idx="3679">
                  <c:v>0.746753246753185</c:v>
                </c:pt>
                <c:pt idx="3680">
                  <c:v>0.74695616883110705</c:v>
                </c:pt>
                <c:pt idx="3681">
                  <c:v>0.7471590909090291</c:v>
                </c:pt>
                <c:pt idx="3682">
                  <c:v>0.74736201298695115</c:v>
                </c:pt>
                <c:pt idx="3683">
                  <c:v>0.7475649350648732</c:v>
                </c:pt>
                <c:pt idx="3684">
                  <c:v>0.74776785714279526</c:v>
                </c:pt>
                <c:pt idx="3685">
                  <c:v>0.74797077922071731</c:v>
                </c:pt>
                <c:pt idx="3686">
                  <c:v>0.74817370129863936</c:v>
                </c:pt>
                <c:pt idx="3687">
                  <c:v>0.74837662337656141</c:v>
                </c:pt>
                <c:pt idx="3688">
                  <c:v>0.74857954545448346</c:v>
                </c:pt>
                <c:pt idx="3689">
                  <c:v>0.74878246753240552</c:v>
                </c:pt>
                <c:pt idx="3690">
                  <c:v>0.74898538961032757</c:v>
                </c:pt>
                <c:pt idx="3691">
                  <c:v>0.74918831168824962</c:v>
                </c:pt>
                <c:pt idx="3692">
                  <c:v>0.74939123376617167</c:v>
                </c:pt>
                <c:pt idx="3693">
                  <c:v>0.74959415584409372</c:v>
                </c:pt>
                <c:pt idx="3694">
                  <c:v>0.74979707792201578</c:v>
                </c:pt>
                <c:pt idx="3695">
                  <c:v>0.74999999999993783</c:v>
                </c:pt>
                <c:pt idx="3696">
                  <c:v>0.75020292207785988</c:v>
                </c:pt>
                <c:pt idx="3697">
                  <c:v>0.75040584415578193</c:v>
                </c:pt>
                <c:pt idx="3698">
                  <c:v>0.75060876623370398</c:v>
                </c:pt>
                <c:pt idx="3699">
                  <c:v>0.75081168831162604</c:v>
                </c:pt>
                <c:pt idx="3700">
                  <c:v>0.75101461038954809</c:v>
                </c:pt>
                <c:pt idx="3701">
                  <c:v>0.75121753246747014</c:v>
                </c:pt>
                <c:pt idx="3702">
                  <c:v>0.75142045454539219</c:v>
                </c:pt>
                <c:pt idx="3703">
                  <c:v>0.75162337662331424</c:v>
                </c:pt>
                <c:pt idx="3704">
                  <c:v>0.7518262987012363</c:v>
                </c:pt>
                <c:pt idx="3705">
                  <c:v>0.75202922077915835</c:v>
                </c:pt>
                <c:pt idx="3706">
                  <c:v>0.7522321428570804</c:v>
                </c:pt>
                <c:pt idx="3707">
                  <c:v>0.75243506493500245</c:v>
                </c:pt>
                <c:pt idx="3708">
                  <c:v>0.7526379870129245</c:v>
                </c:pt>
                <c:pt idx="3709">
                  <c:v>0.75284090909084656</c:v>
                </c:pt>
                <c:pt idx="3710">
                  <c:v>0.75304383116876861</c:v>
                </c:pt>
                <c:pt idx="3711">
                  <c:v>0.75324675324669066</c:v>
                </c:pt>
                <c:pt idx="3712">
                  <c:v>0.75344967532461271</c:v>
                </c:pt>
                <c:pt idx="3713">
                  <c:v>0.75365259740253476</c:v>
                </c:pt>
                <c:pt idx="3714">
                  <c:v>0.75385551948045681</c:v>
                </c:pt>
                <c:pt idx="3715">
                  <c:v>0.75405844155837887</c:v>
                </c:pt>
                <c:pt idx="3716">
                  <c:v>0.75426136363630092</c:v>
                </c:pt>
                <c:pt idx="3717">
                  <c:v>0.75446428571422297</c:v>
                </c:pt>
                <c:pt idx="3718">
                  <c:v>0.75466720779214502</c:v>
                </c:pt>
                <c:pt idx="3719">
                  <c:v>0.75487012987006707</c:v>
                </c:pt>
                <c:pt idx="3720">
                  <c:v>0.75507305194798913</c:v>
                </c:pt>
                <c:pt idx="3721">
                  <c:v>0.75527597402591118</c:v>
                </c:pt>
                <c:pt idx="3722">
                  <c:v>0.75547889610383323</c:v>
                </c:pt>
                <c:pt idx="3723">
                  <c:v>0.75568181818175528</c:v>
                </c:pt>
                <c:pt idx="3724">
                  <c:v>0.75588474025967733</c:v>
                </c:pt>
                <c:pt idx="3725">
                  <c:v>0.75608766233759939</c:v>
                </c:pt>
                <c:pt idx="3726">
                  <c:v>0.75629058441552144</c:v>
                </c:pt>
                <c:pt idx="3727">
                  <c:v>0.75649350649344349</c:v>
                </c:pt>
                <c:pt idx="3728">
                  <c:v>0.75669642857136554</c:v>
                </c:pt>
                <c:pt idx="3729">
                  <c:v>0.75689935064928759</c:v>
                </c:pt>
                <c:pt idx="3730">
                  <c:v>0.75710227272720965</c:v>
                </c:pt>
                <c:pt idx="3731">
                  <c:v>0.7573051948051317</c:v>
                </c:pt>
                <c:pt idx="3732">
                  <c:v>0.75750811688305375</c:v>
                </c:pt>
                <c:pt idx="3733">
                  <c:v>0.7577110389609758</c:v>
                </c:pt>
                <c:pt idx="3734">
                  <c:v>0.75791396103889785</c:v>
                </c:pt>
                <c:pt idx="3735">
                  <c:v>0.75811688311681991</c:v>
                </c:pt>
                <c:pt idx="3736">
                  <c:v>0.75831980519474196</c:v>
                </c:pt>
                <c:pt idx="3737">
                  <c:v>0.75852272727266401</c:v>
                </c:pt>
                <c:pt idx="3738">
                  <c:v>0.75872564935058606</c:v>
                </c:pt>
                <c:pt idx="3739">
                  <c:v>0.75892857142850811</c:v>
                </c:pt>
                <c:pt idx="3740">
                  <c:v>0.75913149350643017</c:v>
                </c:pt>
                <c:pt idx="3741">
                  <c:v>0.75933441558435222</c:v>
                </c:pt>
                <c:pt idx="3742">
                  <c:v>0.75953733766227427</c:v>
                </c:pt>
                <c:pt idx="3743">
                  <c:v>0.75974025974019632</c:v>
                </c:pt>
                <c:pt idx="3744">
                  <c:v>0.75994318181811837</c:v>
                </c:pt>
                <c:pt idx="3745">
                  <c:v>0.76014610389604043</c:v>
                </c:pt>
                <c:pt idx="3746">
                  <c:v>0.76034902597396248</c:v>
                </c:pt>
                <c:pt idx="3747">
                  <c:v>0.76055194805188453</c:v>
                </c:pt>
                <c:pt idx="3748">
                  <c:v>0.76075487012980658</c:v>
                </c:pt>
                <c:pt idx="3749">
                  <c:v>0.76095779220772863</c:v>
                </c:pt>
                <c:pt idx="3750">
                  <c:v>0.76116071428565069</c:v>
                </c:pt>
                <c:pt idx="3751">
                  <c:v>0.76136363636357274</c:v>
                </c:pt>
                <c:pt idx="3752">
                  <c:v>0.76156655844149479</c:v>
                </c:pt>
                <c:pt idx="3753">
                  <c:v>0.76176948051941684</c:v>
                </c:pt>
                <c:pt idx="3754">
                  <c:v>0.76197240259733889</c:v>
                </c:pt>
                <c:pt idx="3755">
                  <c:v>0.76217532467526095</c:v>
                </c:pt>
                <c:pt idx="3756">
                  <c:v>0.762378246753183</c:v>
                </c:pt>
                <c:pt idx="3757">
                  <c:v>0.76258116883110505</c:v>
                </c:pt>
                <c:pt idx="3758">
                  <c:v>0.7627840909090271</c:v>
                </c:pt>
                <c:pt idx="3759">
                  <c:v>0.76298701298694915</c:v>
                </c:pt>
                <c:pt idx="3760">
                  <c:v>0.76318993506487121</c:v>
                </c:pt>
                <c:pt idx="3761">
                  <c:v>0.76339285714279326</c:v>
                </c:pt>
                <c:pt idx="3762">
                  <c:v>0.76359577922071531</c:v>
                </c:pt>
                <c:pt idx="3763">
                  <c:v>0.76379870129863736</c:v>
                </c:pt>
                <c:pt idx="3764">
                  <c:v>0.76400162337655941</c:v>
                </c:pt>
                <c:pt idx="3765">
                  <c:v>0.76420454545448147</c:v>
                </c:pt>
                <c:pt idx="3766">
                  <c:v>0.76440746753240352</c:v>
                </c:pt>
                <c:pt idx="3767">
                  <c:v>0.76461038961032557</c:v>
                </c:pt>
                <c:pt idx="3768">
                  <c:v>0.76481331168824762</c:v>
                </c:pt>
                <c:pt idx="3769">
                  <c:v>0.76501623376616967</c:v>
                </c:pt>
                <c:pt idx="3770">
                  <c:v>0.76521915584409173</c:v>
                </c:pt>
                <c:pt idx="3771">
                  <c:v>0.76542207792201378</c:v>
                </c:pt>
                <c:pt idx="3772">
                  <c:v>0.76562499999993583</c:v>
                </c:pt>
                <c:pt idx="3773">
                  <c:v>0.76582792207785788</c:v>
                </c:pt>
                <c:pt idx="3774">
                  <c:v>0.76603084415577993</c:v>
                </c:pt>
                <c:pt idx="3775">
                  <c:v>0.76623376623370199</c:v>
                </c:pt>
                <c:pt idx="3776">
                  <c:v>0.76643668831162404</c:v>
                </c:pt>
                <c:pt idx="3777">
                  <c:v>0.76663961038954609</c:v>
                </c:pt>
                <c:pt idx="3778">
                  <c:v>0.76684253246746814</c:v>
                </c:pt>
                <c:pt idx="3779">
                  <c:v>0.76704545454539019</c:v>
                </c:pt>
                <c:pt idx="3780">
                  <c:v>0.76724837662331224</c:v>
                </c:pt>
                <c:pt idx="3781">
                  <c:v>0.7674512987012343</c:v>
                </c:pt>
                <c:pt idx="3782">
                  <c:v>0.76765422077915635</c:v>
                </c:pt>
                <c:pt idx="3783">
                  <c:v>0.7678571428570784</c:v>
                </c:pt>
                <c:pt idx="3784">
                  <c:v>0.76806006493500045</c:v>
                </c:pt>
                <c:pt idx="3785">
                  <c:v>0.7682629870129225</c:v>
                </c:pt>
                <c:pt idx="3786">
                  <c:v>0.76846590909084456</c:v>
                </c:pt>
                <c:pt idx="3787">
                  <c:v>0.76866883116876661</c:v>
                </c:pt>
                <c:pt idx="3788">
                  <c:v>0.76887175324668866</c:v>
                </c:pt>
                <c:pt idx="3789">
                  <c:v>0.76907467532461071</c:v>
                </c:pt>
                <c:pt idx="3790">
                  <c:v>0.76927759740253276</c:v>
                </c:pt>
                <c:pt idx="3791">
                  <c:v>0.76948051948045482</c:v>
                </c:pt>
                <c:pt idx="3792">
                  <c:v>0.76968344155837687</c:v>
                </c:pt>
                <c:pt idx="3793">
                  <c:v>0.76988636363629892</c:v>
                </c:pt>
                <c:pt idx="3794">
                  <c:v>0.77008928571422097</c:v>
                </c:pt>
                <c:pt idx="3795">
                  <c:v>0.77029220779214302</c:v>
                </c:pt>
                <c:pt idx="3796">
                  <c:v>0.77049512987006508</c:v>
                </c:pt>
                <c:pt idx="3797">
                  <c:v>0.77069805194798713</c:v>
                </c:pt>
                <c:pt idx="3798">
                  <c:v>0.77090097402590918</c:v>
                </c:pt>
                <c:pt idx="3799">
                  <c:v>0.77110389610383123</c:v>
                </c:pt>
                <c:pt idx="3800">
                  <c:v>0.77130681818175328</c:v>
                </c:pt>
                <c:pt idx="3801">
                  <c:v>0.77150974025967534</c:v>
                </c:pt>
                <c:pt idx="3802">
                  <c:v>0.77171266233759739</c:v>
                </c:pt>
                <c:pt idx="3803">
                  <c:v>0.77191558441551944</c:v>
                </c:pt>
                <c:pt idx="3804">
                  <c:v>0.77211850649344149</c:v>
                </c:pt>
                <c:pt idx="3805">
                  <c:v>0.77232142857136354</c:v>
                </c:pt>
                <c:pt idx="3806">
                  <c:v>0.7725243506492856</c:v>
                </c:pt>
                <c:pt idx="3807">
                  <c:v>0.77272727272720765</c:v>
                </c:pt>
                <c:pt idx="3808">
                  <c:v>0.7729301948051297</c:v>
                </c:pt>
                <c:pt idx="3809">
                  <c:v>0.77313311688305175</c:v>
                </c:pt>
                <c:pt idx="3810">
                  <c:v>0.7733360389609738</c:v>
                </c:pt>
                <c:pt idx="3811">
                  <c:v>0.77353896103889586</c:v>
                </c:pt>
                <c:pt idx="3812">
                  <c:v>0.77374188311681791</c:v>
                </c:pt>
                <c:pt idx="3813">
                  <c:v>0.77394480519473996</c:v>
                </c:pt>
                <c:pt idx="3814">
                  <c:v>0.77414772727266201</c:v>
                </c:pt>
                <c:pt idx="3815">
                  <c:v>0.77435064935058406</c:v>
                </c:pt>
                <c:pt idx="3816">
                  <c:v>0.77455357142850612</c:v>
                </c:pt>
                <c:pt idx="3817">
                  <c:v>0.77475649350642817</c:v>
                </c:pt>
                <c:pt idx="3818">
                  <c:v>0.77495941558435022</c:v>
                </c:pt>
                <c:pt idx="3819">
                  <c:v>0.77516233766227227</c:v>
                </c:pt>
                <c:pt idx="3820">
                  <c:v>0.77536525974019432</c:v>
                </c:pt>
                <c:pt idx="3821">
                  <c:v>0.77556818181811638</c:v>
                </c:pt>
                <c:pt idx="3822">
                  <c:v>0.77577110389603843</c:v>
                </c:pt>
                <c:pt idx="3823">
                  <c:v>0.77597402597396048</c:v>
                </c:pt>
                <c:pt idx="3824">
                  <c:v>0.77617694805188253</c:v>
                </c:pt>
                <c:pt idx="3825">
                  <c:v>0.77637987012980458</c:v>
                </c:pt>
                <c:pt idx="3826">
                  <c:v>0.77658279220772664</c:v>
                </c:pt>
                <c:pt idx="3827">
                  <c:v>0.77678571428564869</c:v>
                </c:pt>
                <c:pt idx="3828">
                  <c:v>0.77698863636357074</c:v>
                </c:pt>
                <c:pt idx="3829">
                  <c:v>0.77719155844149279</c:v>
                </c:pt>
                <c:pt idx="3830">
                  <c:v>0.77739448051941484</c:v>
                </c:pt>
                <c:pt idx="3831">
                  <c:v>0.7775974025973369</c:v>
                </c:pt>
                <c:pt idx="3832">
                  <c:v>0.77780032467525895</c:v>
                </c:pt>
                <c:pt idx="3833">
                  <c:v>0.778003246753181</c:v>
                </c:pt>
                <c:pt idx="3834">
                  <c:v>0.77820616883110305</c:v>
                </c:pt>
                <c:pt idx="3835">
                  <c:v>0.7784090909090251</c:v>
                </c:pt>
                <c:pt idx="3836">
                  <c:v>0.77861201298694716</c:v>
                </c:pt>
                <c:pt idx="3837">
                  <c:v>0.77881493506486921</c:v>
                </c:pt>
                <c:pt idx="3838">
                  <c:v>0.77901785714279126</c:v>
                </c:pt>
                <c:pt idx="3839">
                  <c:v>0.77922077922071331</c:v>
                </c:pt>
                <c:pt idx="3840">
                  <c:v>0.77942370129863536</c:v>
                </c:pt>
                <c:pt idx="3841">
                  <c:v>0.77962662337655741</c:v>
                </c:pt>
                <c:pt idx="3842">
                  <c:v>0.77982954545447947</c:v>
                </c:pt>
                <c:pt idx="3843">
                  <c:v>0.78003246753240152</c:v>
                </c:pt>
                <c:pt idx="3844">
                  <c:v>0.78023538961032357</c:v>
                </c:pt>
                <c:pt idx="3845">
                  <c:v>0.78043831168824562</c:v>
                </c:pt>
                <c:pt idx="3846">
                  <c:v>0.78064123376616767</c:v>
                </c:pt>
                <c:pt idx="3847">
                  <c:v>0.78084415584408973</c:v>
                </c:pt>
                <c:pt idx="3848">
                  <c:v>0.78104707792201178</c:v>
                </c:pt>
                <c:pt idx="3849">
                  <c:v>0.78124999999993383</c:v>
                </c:pt>
                <c:pt idx="3850">
                  <c:v>0.78145292207785588</c:v>
                </c:pt>
                <c:pt idx="3851">
                  <c:v>0.78165584415577793</c:v>
                </c:pt>
                <c:pt idx="3852">
                  <c:v>0.78185876623369999</c:v>
                </c:pt>
                <c:pt idx="3853">
                  <c:v>0.78206168831162204</c:v>
                </c:pt>
                <c:pt idx="3854">
                  <c:v>0.78226461038954409</c:v>
                </c:pt>
                <c:pt idx="3855">
                  <c:v>0.78246753246746614</c:v>
                </c:pt>
                <c:pt idx="3856">
                  <c:v>0.78267045454538819</c:v>
                </c:pt>
                <c:pt idx="3857">
                  <c:v>0.78287337662331025</c:v>
                </c:pt>
                <c:pt idx="3858">
                  <c:v>0.7830762987012323</c:v>
                </c:pt>
                <c:pt idx="3859">
                  <c:v>0.78327922077915435</c:v>
                </c:pt>
                <c:pt idx="3860">
                  <c:v>0.7834821428570764</c:v>
                </c:pt>
                <c:pt idx="3861">
                  <c:v>0.78368506493499845</c:v>
                </c:pt>
                <c:pt idx="3862">
                  <c:v>0.78388798701292051</c:v>
                </c:pt>
                <c:pt idx="3863">
                  <c:v>0.78409090909084256</c:v>
                </c:pt>
                <c:pt idx="3864">
                  <c:v>0.78429383116876461</c:v>
                </c:pt>
                <c:pt idx="3865">
                  <c:v>0.78449675324668666</c:v>
                </c:pt>
                <c:pt idx="3866">
                  <c:v>0.78469967532460871</c:v>
                </c:pt>
                <c:pt idx="3867">
                  <c:v>0.78490259740253077</c:v>
                </c:pt>
                <c:pt idx="3868">
                  <c:v>0.78510551948045282</c:v>
                </c:pt>
                <c:pt idx="3869">
                  <c:v>0.78530844155837487</c:v>
                </c:pt>
                <c:pt idx="3870">
                  <c:v>0.78551136363629692</c:v>
                </c:pt>
                <c:pt idx="3871">
                  <c:v>0.78571428571421897</c:v>
                </c:pt>
                <c:pt idx="3872">
                  <c:v>0.78591720779214103</c:v>
                </c:pt>
                <c:pt idx="3873">
                  <c:v>0.78612012987006308</c:v>
                </c:pt>
                <c:pt idx="3874">
                  <c:v>0.78632305194798513</c:v>
                </c:pt>
                <c:pt idx="3875">
                  <c:v>0.78652597402590718</c:v>
                </c:pt>
                <c:pt idx="3876">
                  <c:v>0.78672889610382923</c:v>
                </c:pt>
                <c:pt idx="3877">
                  <c:v>0.78693181818175129</c:v>
                </c:pt>
                <c:pt idx="3878">
                  <c:v>0.78713474025967334</c:v>
                </c:pt>
                <c:pt idx="3879">
                  <c:v>0.78733766233759539</c:v>
                </c:pt>
                <c:pt idx="3880">
                  <c:v>0.78754058441551744</c:v>
                </c:pt>
                <c:pt idx="3881">
                  <c:v>0.78774350649343949</c:v>
                </c:pt>
                <c:pt idx="3882">
                  <c:v>0.78794642857136155</c:v>
                </c:pt>
                <c:pt idx="3883">
                  <c:v>0.7881493506492836</c:v>
                </c:pt>
                <c:pt idx="3884">
                  <c:v>0.78835227272720565</c:v>
                </c:pt>
                <c:pt idx="3885">
                  <c:v>0.7885551948051277</c:v>
                </c:pt>
                <c:pt idx="3886">
                  <c:v>0.78875811688304975</c:v>
                </c:pt>
                <c:pt idx="3887">
                  <c:v>0.78896103896097181</c:v>
                </c:pt>
                <c:pt idx="3888">
                  <c:v>0.78916396103889386</c:v>
                </c:pt>
                <c:pt idx="3889">
                  <c:v>0.78936688311681591</c:v>
                </c:pt>
                <c:pt idx="3890">
                  <c:v>0.78956980519473796</c:v>
                </c:pt>
                <c:pt idx="3891">
                  <c:v>0.78977272727266001</c:v>
                </c:pt>
                <c:pt idx="3892">
                  <c:v>0.78997564935058207</c:v>
                </c:pt>
                <c:pt idx="3893">
                  <c:v>0.79017857142850412</c:v>
                </c:pt>
                <c:pt idx="3894">
                  <c:v>0.79038149350642617</c:v>
                </c:pt>
                <c:pt idx="3895">
                  <c:v>0.79058441558434822</c:v>
                </c:pt>
                <c:pt idx="3896">
                  <c:v>0.79078733766227027</c:v>
                </c:pt>
                <c:pt idx="3897">
                  <c:v>0.79099025974019233</c:v>
                </c:pt>
                <c:pt idx="3898">
                  <c:v>0.79119318181811438</c:v>
                </c:pt>
                <c:pt idx="3899">
                  <c:v>0.79139610389603643</c:v>
                </c:pt>
                <c:pt idx="3900">
                  <c:v>0.79159902597395848</c:v>
                </c:pt>
                <c:pt idx="3901">
                  <c:v>0.79180194805188053</c:v>
                </c:pt>
                <c:pt idx="3902">
                  <c:v>0.79200487012980259</c:v>
                </c:pt>
                <c:pt idx="3903">
                  <c:v>0.79220779220772464</c:v>
                </c:pt>
                <c:pt idx="3904">
                  <c:v>0.79241071428564669</c:v>
                </c:pt>
                <c:pt idx="3905">
                  <c:v>0.79261363636356874</c:v>
                </c:pt>
                <c:pt idx="3906">
                  <c:v>0.79281655844149079</c:v>
                </c:pt>
                <c:pt idx="3907">
                  <c:v>0.79301948051941284</c:v>
                </c:pt>
                <c:pt idx="3908">
                  <c:v>0.7932224025973349</c:v>
                </c:pt>
                <c:pt idx="3909">
                  <c:v>0.79342532467525695</c:v>
                </c:pt>
                <c:pt idx="3910">
                  <c:v>0.793628246753179</c:v>
                </c:pt>
                <c:pt idx="3911">
                  <c:v>0.79383116883110105</c:v>
                </c:pt>
                <c:pt idx="3912">
                  <c:v>0.7940340909090231</c:v>
                </c:pt>
                <c:pt idx="3913">
                  <c:v>0.79423701298694516</c:v>
                </c:pt>
                <c:pt idx="3914">
                  <c:v>0.79443993506486721</c:v>
                </c:pt>
                <c:pt idx="3915">
                  <c:v>0.79464285714278926</c:v>
                </c:pt>
                <c:pt idx="3916">
                  <c:v>0.79484577922071131</c:v>
                </c:pt>
                <c:pt idx="3917">
                  <c:v>0.79504870129863336</c:v>
                </c:pt>
                <c:pt idx="3918">
                  <c:v>0.79525162337655542</c:v>
                </c:pt>
                <c:pt idx="3919">
                  <c:v>0.79545454545447747</c:v>
                </c:pt>
                <c:pt idx="3920">
                  <c:v>0.79565746753239952</c:v>
                </c:pt>
                <c:pt idx="3921">
                  <c:v>0.79586038961032157</c:v>
                </c:pt>
                <c:pt idx="3922">
                  <c:v>0.79606331168824362</c:v>
                </c:pt>
                <c:pt idx="3923">
                  <c:v>0.79626623376616568</c:v>
                </c:pt>
                <c:pt idx="3924">
                  <c:v>0.79646915584408773</c:v>
                </c:pt>
                <c:pt idx="3925">
                  <c:v>0.79667207792200978</c:v>
                </c:pt>
                <c:pt idx="3926">
                  <c:v>0.79687499999993183</c:v>
                </c:pt>
                <c:pt idx="3927">
                  <c:v>0.79707792207785388</c:v>
                </c:pt>
                <c:pt idx="3928">
                  <c:v>0.79728084415577594</c:v>
                </c:pt>
                <c:pt idx="3929">
                  <c:v>0.79748376623369799</c:v>
                </c:pt>
                <c:pt idx="3930">
                  <c:v>0.79768668831162004</c:v>
                </c:pt>
                <c:pt idx="3931">
                  <c:v>0.79788961038954209</c:v>
                </c:pt>
                <c:pt idx="3932">
                  <c:v>0.79809253246746414</c:v>
                </c:pt>
                <c:pt idx="3933">
                  <c:v>0.7982954545453862</c:v>
                </c:pt>
                <c:pt idx="3934">
                  <c:v>0.79849837662330825</c:v>
                </c:pt>
                <c:pt idx="3935">
                  <c:v>0.7987012987012303</c:v>
                </c:pt>
                <c:pt idx="3936">
                  <c:v>0.79890422077915235</c:v>
                </c:pt>
                <c:pt idx="3937">
                  <c:v>0.7991071428570744</c:v>
                </c:pt>
                <c:pt idx="3938">
                  <c:v>0.79931006493499646</c:v>
                </c:pt>
                <c:pt idx="3939">
                  <c:v>0.79951298701291851</c:v>
                </c:pt>
                <c:pt idx="3940">
                  <c:v>0.79971590909084056</c:v>
                </c:pt>
                <c:pt idx="3941">
                  <c:v>0.79991883116876261</c:v>
                </c:pt>
                <c:pt idx="3942">
                  <c:v>0.80012175324668466</c:v>
                </c:pt>
                <c:pt idx="3943">
                  <c:v>0.80032467532460672</c:v>
                </c:pt>
                <c:pt idx="3944">
                  <c:v>0.80052759740252877</c:v>
                </c:pt>
                <c:pt idx="3945">
                  <c:v>0.80073051948045082</c:v>
                </c:pt>
                <c:pt idx="3946">
                  <c:v>0.80093344155837287</c:v>
                </c:pt>
                <c:pt idx="3947">
                  <c:v>0.80113636363629492</c:v>
                </c:pt>
                <c:pt idx="3948">
                  <c:v>0.80133928571421698</c:v>
                </c:pt>
                <c:pt idx="3949">
                  <c:v>0.80154220779213903</c:v>
                </c:pt>
                <c:pt idx="3950">
                  <c:v>0.80174512987006108</c:v>
                </c:pt>
                <c:pt idx="3951">
                  <c:v>0.80194805194798313</c:v>
                </c:pt>
                <c:pt idx="3952">
                  <c:v>0.80215097402590518</c:v>
                </c:pt>
                <c:pt idx="3953">
                  <c:v>0.80235389610382724</c:v>
                </c:pt>
                <c:pt idx="3954">
                  <c:v>0.80255681818174929</c:v>
                </c:pt>
                <c:pt idx="3955">
                  <c:v>0.80275974025967134</c:v>
                </c:pt>
                <c:pt idx="3956">
                  <c:v>0.80296266233759339</c:v>
                </c:pt>
                <c:pt idx="3957">
                  <c:v>0.80316558441551544</c:v>
                </c:pt>
                <c:pt idx="3958">
                  <c:v>0.8033685064934375</c:v>
                </c:pt>
                <c:pt idx="3959">
                  <c:v>0.80357142857135955</c:v>
                </c:pt>
                <c:pt idx="3960">
                  <c:v>0.8037743506492816</c:v>
                </c:pt>
                <c:pt idx="3961">
                  <c:v>0.80397727272720365</c:v>
                </c:pt>
                <c:pt idx="3962">
                  <c:v>0.8041801948051257</c:v>
                </c:pt>
                <c:pt idx="3963">
                  <c:v>0.80438311688304776</c:v>
                </c:pt>
                <c:pt idx="3964">
                  <c:v>0.80458603896096981</c:v>
                </c:pt>
                <c:pt idx="3965">
                  <c:v>0.80478896103889186</c:v>
                </c:pt>
                <c:pt idx="3966">
                  <c:v>0.80499188311681391</c:v>
                </c:pt>
                <c:pt idx="3967">
                  <c:v>0.80519480519473596</c:v>
                </c:pt>
                <c:pt idx="3968">
                  <c:v>0.80539772727265801</c:v>
                </c:pt>
                <c:pt idx="3969">
                  <c:v>0.80560064935058007</c:v>
                </c:pt>
                <c:pt idx="3970">
                  <c:v>0.80580357142850212</c:v>
                </c:pt>
                <c:pt idx="3971">
                  <c:v>0.80600649350642417</c:v>
                </c:pt>
                <c:pt idx="3972">
                  <c:v>0.80620941558434622</c:v>
                </c:pt>
                <c:pt idx="3973">
                  <c:v>0.80641233766226827</c:v>
                </c:pt>
                <c:pt idx="3974">
                  <c:v>0.80661525974019033</c:v>
                </c:pt>
                <c:pt idx="3975">
                  <c:v>0.80681818181811238</c:v>
                </c:pt>
                <c:pt idx="3976">
                  <c:v>0.80702110389603443</c:v>
                </c:pt>
                <c:pt idx="3977">
                  <c:v>0.80722402597395648</c:v>
                </c:pt>
                <c:pt idx="3978">
                  <c:v>0.80742694805187853</c:v>
                </c:pt>
                <c:pt idx="3979">
                  <c:v>0.80762987012980059</c:v>
                </c:pt>
                <c:pt idx="3980">
                  <c:v>0.80783279220772264</c:v>
                </c:pt>
                <c:pt idx="3981">
                  <c:v>0.80803571428564469</c:v>
                </c:pt>
                <c:pt idx="3982">
                  <c:v>0.80823863636356674</c:v>
                </c:pt>
                <c:pt idx="3983">
                  <c:v>0.80844155844148879</c:v>
                </c:pt>
                <c:pt idx="3984">
                  <c:v>0.80864448051941085</c:v>
                </c:pt>
                <c:pt idx="3985">
                  <c:v>0.8088474025973329</c:v>
                </c:pt>
                <c:pt idx="3986">
                  <c:v>0.80905032467525495</c:v>
                </c:pt>
                <c:pt idx="3987">
                  <c:v>0.809253246753177</c:v>
                </c:pt>
                <c:pt idx="3988">
                  <c:v>0.80945616883109905</c:v>
                </c:pt>
                <c:pt idx="3989">
                  <c:v>0.80965909090902111</c:v>
                </c:pt>
                <c:pt idx="3990">
                  <c:v>0.80986201298694316</c:v>
                </c:pt>
                <c:pt idx="3991">
                  <c:v>0.81006493506486521</c:v>
                </c:pt>
                <c:pt idx="3992">
                  <c:v>0.81026785714278726</c:v>
                </c:pt>
                <c:pt idx="3993">
                  <c:v>0.81047077922070931</c:v>
                </c:pt>
                <c:pt idx="3994">
                  <c:v>0.81067370129863137</c:v>
                </c:pt>
                <c:pt idx="3995">
                  <c:v>0.81087662337655342</c:v>
                </c:pt>
                <c:pt idx="3996">
                  <c:v>0.81107954545447547</c:v>
                </c:pt>
                <c:pt idx="3997">
                  <c:v>0.81128246753239752</c:v>
                </c:pt>
                <c:pt idx="3998">
                  <c:v>0.81148538961031957</c:v>
                </c:pt>
                <c:pt idx="3999">
                  <c:v>0.81168831168824163</c:v>
                </c:pt>
                <c:pt idx="4000">
                  <c:v>0.81189123376616368</c:v>
                </c:pt>
                <c:pt idx="4001">
                  <c:v>0.81209415584408573</c:v>
                </c:pt>
                <c:pt idx="4002">
                  <c:v>0.81229707792200778</c:v>
                </c:pt>
                <c:pt idx="4003">
                  <c:v>0.81249999999992983</c:v>
                </c:pt>
                <c:pt idx="4004">
                  <c:v>0.81270292207785189</c:v>
                </c:pt>
                <c:pt idx="4005">
                  <c:v>0.81290584415577394</c:v>
                </c:pt>
                <c:pt idx="4006">
                  <c:v>0.81310876623369599</c:v>
                </c:pt>
                <c:pt idx="4007">
                  <c:v>0.81331168831161804</c:v>
                </c:pt>
                <c:pt idx="4008">
                  <c:v>0.81351461038954009</c:v>
                </c:pt>
                <c:pt idx="4009">
                  <c:v>0.81371753246746215</c:v>
                </c:pt>
                <c:pt idx="4010">
                  <c:v>0.8139204545453842</c:v>
                </c:pt>
                <c:pt idx="4011">
                  <c:v>0.81412337662330625</c:v>
                </c:pt>
                <c:pt idx="4012">
                  <c:v>0.8143262987012283</c:v>
                </c:pt>
                <c:pt idx="4013">
                  <c:v>0.81452922077915035</c:v>
                </c:pt>
                <c:pt idx="4014">
                  <c:v>0.81473214285707241</c:v>
                </c:pt>
                <c:pt idx="4015">
                  <c:v>0.81493506493499446</c:v>
                </c:pt>
                <c:pt idx="4016">
                  <c:v>0.81513798701291651</c:v>
                </c:pt>
                <c:pt idx="4017">
                  <c:v>0.81534090909083856</c:v>
                </c:pt>
                <c:pt idx="4018">
                  <c:v>0.81554383116876061</c:v>
                </c:pt>
                <c:pt idx="4019">
                  <c:v>0.81574675324668267</c:v>
                </c:pt>
                <c:pt idx="4020">
                  <c:v>0.81594967532460472</c:v>
                </c:pt>
                <c:pt idx="4021">
                  <c:v>0.81615259740252677</c:v>
                </c:pt>
                <c:pt idx="4022">
                  <c:v>0.81635551948044882</c:v>
                </c:pt>
                <c:pt idx="4023">
                  <c:v>0.81655844155837087</c:v>
                </c:pt>
                <c:pt idx="4024">
                  <c:v>0.81676136363629293</c:v>
                </c:pt>
                <c:pt idx="4025">
                  <c:v>0.81696428571421498</c:v>
                </c:pt>
                <c:pt idx="4026">
                  <c:v>0.81716720779213703</c:v>
                </c:pt>
                <c:pt idx="4027">
                  <c:v>0.81737012987005908</c:v>
                </c:pt>
                <c:pt idx="4028">
                  <c:v>0.81757305194798113</c:v>
                </c:pt>
                <c:pt idx="4029">
                  <c:v>0.81777597402590319</c:v>
                </c:pt>
                <c:pt idx="4030">
                  <c:v>0.81797889610382524</c:v>
                </c:pt>
                <c:pt idx="4031">
                  <c:v>0.81818181818174729</c:v>
                </c:pt>
                <c:pt idx="4032">
                  <c:v>0.81838474025966934</c:v>
                </c:pt>
                <c:pt idx="4033">
                  <c:v>0.81858766233759139</c:v>
                </c:pt>
                <c:pt idx="4034">
                  <c:v>0.81879058441551344</c:v>
                </c:pt>
                <c:pt idx="4035">
                  <c:v>0.8189935064934355</c:v>
                </c:pt>
                <c:pt idx="4036">
                  <c:v>0.81919642857135755</c:v>
                </c:pt>
                <c:pt idx="4037">
                  <c:v>0.8193993506492796</c:v>
                </c:pt>
                <c:pt idx="4038">
                  <c:v>0.81960227272720165</c:v>
                </c:pt>
                <c:pt idx="4039">
                  <c:v>0.8198051948051237</c:v>
                </c:pt>
                <c:pt idx="4040">
                  <c:v>0.82000811688304576</c:v>
                </c:pt>
                <c:pt idx="4041">
                  <c:v>0.82021103896096781</c:v>
                </c:pt>
                <c:pt idx="4042">
                  <c:v>0.82041396103888986</c:v>
                </c:pt>
                <c:pt idx="4043">
                  <c:v>0.82061688311681191</c:v>
                </c:pt>
                <c:pt idx="4044">
                  <c:v>0.82081980519473396</c:v>
                </c:pt>
                <c:pt idx="4045">
                  <c:v>0.82102272727265602</c:v>
                </c:pt>
                <c:pt idx="4046">
                  <c:v>0.82122564935057807</c:v>
                </c:pt>
                <c:pt idx="4047">
                  <c:v>0.82142857142850012</c:v>
                </c:pt>
                <c:pt idx="4048">
                  <c:v>0.82163149350642217</c:v>
                </c:pt>
                <c:pt idx="4049">
                  <c:v>0.82183441558434422</c:v>
                </c:pt>
                <c:pt idx="4050">
                  <c:v>0.82203733766226628</c:v>
                </c:pt>
                <c:pt idx="4051">
                  <c:v>0.82224025974018833</c:v>
                </c:pt>
                <c:pt idx="4052">
                  <c:v>0.82244318181811038</c:v>
                </c:pt>
                <c:pt idx="4053">
                  <c:v>0.82264610389603243</c:v>
                </c:pt>
                <c:pt idx="4054">
                  <c:v>0.82284902597395448</c:v>
                </c:pt>
                <c:pt idx="4055">
                  <c:v>0.82305194805187654</c:v>
                </c:pt>
                <c:pt idx="4056">
                  <c:v>0.82325487012979859</c:v>
                </c:pt>
                <c:pt idx="4057">
                  <c:v>0.82345779220772064</c:v>
                </c:pt>
                <c:pt idx="4058">
                  <c:v>0.82366071428564269</c:v>
                </c:pt>
                <c:pt idx="4059">
                  <c:v>0.82386363636356474</c:v>
                </c:pt>
                <c:pt idx="4060">
                  <c:v>0.8240665584414868</c:v>
                </c:pt>
                <c:pt idx="4061">
                  <c:v>0.82426948051940885</c:v>
                </c:pt>
                <c:pt idx="4062">
                  <c:v>0.8244724025973309</c:v>
                </c:pt>
                <c:pt idx="4063">
                  <c:v>0.82467532467525295</c:v>
                </c:pt>
                <c:pt idx="4064">
                  <c:v>0.824878246753175</c:v>
                </c:pt>
                <c:pt idx="4065">
                  <c:v>0.82508116883109706</c:v>
                </c:pt>
                <c:pt idx="4066">
                  <c:v>0.82528409090901911</c:v>
                </c:pt>
                <c:pt idx="4067">
                  <c:v>0.82548701298694116</c:v>
                </c:pt>
                <c:pt idx="4068">
                  <c:v>0.82568993506486321</c:v>
                </c:pt>
                <c:pt idx="4069">
                  <c:v>0.82589285714278526</c:v>
                </c:pt>
                <c:pt idx="4070">
                  <c:v>0.82609577922070732</c:v>
                </c:pt>
                <c:pt idx="4071">
                  <c:v>0.82629870129862937</c:v>
                </c:pt>
                <c:pt idx="4072">
                  <c:v>0.82650162337655142</c:v>
                </c:pt>
                <c:pt idx="4073">
                  <c:v>0.82670454545447347</c:v>
                </c:pt>
                <c:pt idx="4074">
                  <c:v>0.82690746753239552</c:v>
                </c:pt>
                <c:pt idx="4075">
                  <c:v>0.82711038961031758</c:v>
                </c:pt>
                <c:pt idx="4076">
                  <c:v>0.82731331168823963</c:v>
                </c:pt>
                <c:pt idx="4077">
                  <c:v>0.82751623376616168</c:v>
                </c:pt>
                <c:pt idx="4078">
                  <c:v>0.82771915584408373</c:v>
                </c:pt>
                <c:pt idx="4079">
                  <c:v>0.82792207792200578</c:v>
                </c:pt>
                <c:pt idx="4080">
                  <c:v>0.82812499999992784</c:v>
                </c:pt>
                <c:pt idx="4081">
                  <c:v>0.82832792207784989</c:v>
                </c:pt>
                <c:pt idx="4082">
                  <c:v>0.82853084415577194</c:v>
                </c:pt>
                <c:pt idx="4083">
                  <c:v>0.82873376623369399</c:v>
                </c:pt>
                <c:pt idx="4084">
                  <c:v>0.82893668831161604</c:v>
                </c:pt>
                <c:pt idx="4085">
                  <c:v>0.8291396103895381</c:v>
                </c:pt>
                <c:pt idx="4086">
                  <c:v>0.82934253246746015</c:v>
                </c:pt>
                <c:pt idx="4087">
                  <c:v>0.8295454545453822</c:v>
                </c:pt>
                <c:pt idx="4088">
                  <c:v>0.82974837662330425</c:v>
                </c:pt>
                <c:pt idx="4089">
                  <c:v>0.8299512987012263</c:v>
                </c:pt>
                <c:pt idx="4090">
                  <c:v>0.83015422077914836</c:v>
                </c:pt>
                <c:pt idx="4091">
                  <c:v>0.83035714285707041</c:v>
                </c:pt>
                <c:pt idx="4092">
                  <c:v>0.83056006493499246</c:v>
                </c:pt>
                <c:pt idx="4093">
                  <c:v>0.83076298701291451</c:v>
                </c:pt>
                <c:pt idx="4094">
                  <c:v>0.83096590909083656</c:v>
                </c:pt>
                <c:pt idx="4095">
                  <c:v>0.83116883116875862</c:v>
                </c:pt>
                <c:pt idx="4096">
                  <c:v>0.83137175324668067</c:v>
                </c:pt>
                <c:pt idx="4097">
                  <c:v>0.83157467532460272</c:v>
                </c:pt>
                <c:pt idx="4098">
                  <c:v>0.83177759740252477</c:v>
                </c:pt>
                <c:pt idx="4099">
                  <c:v>0.83198051948044682</c:v>
                </c:pt>
                <c:pt idx="4100">
                  <c:v>0.83218344155836887</c:v>
                </c:pt>
                <c:pt idx="4101">
                  <c:v>0.83238636363629093</c:v>
                </c:pt>
                <c:pt idx="4102">
                  <c:v>0.83258928571421298</c:v>
                </c:pt>
                <c:pt idx="4103">
                  <c:v>0.83279220779213503</c:v>
                </c:pt>
                <c:pt idx="4104">
                  <c:v>0.83299512987005708</c:v>
                </c:pt>
                <c:pt idx="4105">
                  <c:v>0.83319805194797913</c:v>
                </c:pt>
                <c:pt idx="4106">
                  <c:v>0.83340097402590119</c:v>
                </c:pt>
                <c:pt idx="4107">
                  <c:v>0.83360389610382324</c:v>
                </c:pt>
                <c:pt idx="4108">
                  <c:v>0.83380681818174529</c:v>
                </c:pt>
                <c:pt idx="4109">
                  <c:v>0.83400974025966734</c:v>
                </c:pt>
                <c:pt idx="4110">
                  <c:v>0.83421266233758939</c:v>
                </c:pt>
                <c:pt idx="4111">
                  <c:v>0.83441558441551145</c:v>
                </c:pt>
                <c:pt idx="4112">
                  <c:v>0.8346185064934335</c:v>
                </c:pt>
                <c:pt idx="4113">
                  <c:v>0.83482142857135555</c:v>
                </c:pt>
                <c:pt idx="4114">
                  <c:v>0.8350243506492776</c:v>
                </c:pt>
                <c:pt idx="4115">
                  <c:v>0.83522727272719965</c:v>
                </c:pt>
                <c:pt idx="4116">
                  <c:v>0.83543019480512171</c:v>
                </c:pt>
                <c:pt idx="4117">
                  <c:v>0.83563311688304376</c:v>
                </c:pt>
                <c:pt idx="4118">
                  <c:v>0.83583603896096581</c:v>
                </c:pt>
                <c:pt idx="4119">
                  <c:v>0.83603896103888786</c:v>
                </c:pt>
                <c:pt idx="4120">
                  <c:v>0.83624188311680991</c:v>
                </c:pt>
                <c:pt idx="4121">
                  <c:v>0.83644480519473197</c:v>
                </c:pt>
                <c:pt idx="4122">
                  <c:v>0.83664772727265402</c:v>
                </c:pt>
                <c:pt idx="4123">
                  <c:v>0.83685064935057607</c:v>
                </c:pt>
                <c:pt idx="4124">
                  <c:v>0.83705357142849812</c:v>
                </c:pt>
                <c:pt idx="4125">
                  <c:v>0.83725649350642017</c:v>
                </c:pt>
                <c:pt idx="4126">
                  <c:v>0.83745941558434223</c:v>
                </c:pt>
                <c:pt idx="4127">
                  <c:v>0.83766233766226428</c:v>
                </c:pt>
                <c:pt idx="4128">
                  <c:v>0.83786525974018633</c:v>
                </c:pt>
                <c:pt idx="4129">
                  <c:v>0.83806818181810838</c:v>
                </c:pt>
                <c:pt idx="4130">
                  <c:v>0.83827110389603043</c:v>
                </c:pt>
                <c:pt idx="4131">
                  <c:v>0.83847402597395249</c:v>
                </c:pt>
                <c:pt idx="4132">
                  <c:v>0.83867694805187454</c:v>
                </c:pt>
                <c:pt idx="4133">
                  <c:v>0.83887987012979659</c:v>
                </c:pt>
                <c:pt idx="4134">
                  <c:v>0.83908279220771864</c:v>
                </c:pt>
                <c:pt idx="4135">
                  <c:v>0.83928571428564069</c:v>
                </c:pt>
                <c:pt idx="4136">
                  <c:v>0.83948863636356275</c:v>
                </c:pt>
                <c:pt idx="4137">
                  <c:v>0.8396915584414848</c:v>
                </c:pt>
                <c:pt idx="4138">
                  <c:v>0.83989448051940685</c:v>
                </c:pt>
                <c:pt idx="4139">
                  <c:v>0.8400974025973289</c:v>
                </c:pt>
                <c:pt idx="4140">
                  <c:v>0.84030032467525095</c:v>
                </c:pt>
                <c:pt idx="4141">
                  <c:v>0.84050324675317301</c:v>
                </c:pt>
                <c:pt idx="4142">
                  <c:v>0.84070616883109506</c:v>
                </c:pt>
                <c:pt idx="4143">
                  <c:v>0.84090909090901711</c:v>
                </c:pt>
                <c:pt idx="4144">
                  <c:v>0.84111201298693916</c:v>
                </c:pt>
                <c:pt idx="4145">
                  <c:v>0.84131493506486121</c:v>
                </c:pt>
                <c:pt idx="4146">
                  <c:v>0.84151785714278327</c:v>
                </c:pt>
                <c:pt idx="4147">
                  <c:v>0.84172077922070532</c:v>
                </c:pt>
                <c:pt idx="4148">
                  <c:v>0.84192370129862737</c:v>
                </c:pt>
                <c:pt idx="4149">
                  <c:v>0.84212662337654942</c:v>
                </c:pt>
                <c:pt idx="4150">
                  <c:v>0.84232954545447147</c:v>
                </c:pt>
                <c:pt idx="4151">
                  <c:v>0.84253246753239353</c:v>
                </c:pt>
                <c:pt idx="4152">
                  <c:v>0.84273538961031558</c:v>
                </c:pt>
                <c:pt idx="4153">
                  <c:v>0.84293831168823763</c:v>
                </c:pt>
                <c:pt idx="4154">
                  <c:v>0.84314123376615968</c:v>
                </c:pt>
                <c:pt idx="4155">
                  <c:v>0.84334415584408173</c:v>
                </c:pt>
                <c:pt idx="4156">
                  <c:v>0.84354707792200379</c:v>
                </c:pt>
                <c:pt idx="4157">
                  <c:v>0.84374999999992584</c:v>
                </c:pt>
                <c:pt idx="4158">
                  <c:v>0.84395292207784789</c:v>
                </c:pt>
                <c:pt idx="4159">
                  <c:v>0.84415584415576994</c:v>
                </c:pt>
                <c:pt idx="4160">
                  <c:v>0.84435876623369199</c:v>
                </c:pt>
                <c:pt idx="4161">
                  <c:v>0.84456168831161404</c:v>
                </c:pt>
                <c:pt idx="4162">
                  <c:v>0.8447646103895361</c:v>
                </c:pt>
                <c:pt idx="4163">
                  <c:v>0.84496753246745815</c:v>
                </c:pt>
                <c:pt idx="4164">
                  <c:v>0.8451704545453802</c:v>
                </c:pt>
                <c:pt idx="4165">
                  <c:v>0.84537337662330225</c:v>
                </c:pt>
                <c:pt idx="4166">
                  <c:v>0.8455762987012243</c:v>
                </c:pt>
                <c:pt idx="4167">
                  <c:v>0.84577922077914636</c:v>
                </c:pt>
                <c:pt idx="4168">
                  <c:v>0.84598214285706841</c:v>
                </c:pt>
                <c:pt idx="4169">
                  <c:v>0.84618506493499046</c:v>
                </c:pt>
                <c:pt idx="4170">
                  <c:v>0.84638798701291251</c:v>
                </c:pt>
                <c:pt idx="4171">
                  <c:v>0.84659090909083456</c:v>
                </c:pt>
                <c:pt idx="4172">
                  <c:v>0.84679383116875662</c:v>
                </c:pt>
                <c:pt idx="4173">
                  <c:v>0.84699675324667867</c:v>
                </c:pt>
                <c:pt idx="4174">
                  <c:v>0.84719967532460072</c:v>
                </c:pt>
                <c:pt idx="4175">
                  <c:v>0.84740259740252277</c:v>
                </c:pt>
                <c:pt idx="4176">
                  <c:v>0.84760551948044482</c:v>
                </c:pt>
                <c:pt idx="4177">
                  <c:v>0.84780844155836688</c:v>
                </c:pt>
                <c:pt idx="4178">
                  <c:v>0.84801136363628893</c:v>
                </c:pt>
                <c:pt idx="4179">
                  <c:v>0.84821428571421098</c:v>
                </c:pt>
                <c:pt idx="4180">
                  <c:v>0.84841720779213303</c:v>
                </c:pt>
                <c:pt idx="4181">
                  <c:v>0.84862012987005508</c:v>
                </c:pt>
                <c:pt idx="4182">
                  <c:v>0.84882305194797714</c:v>
                </c:pt>
                <c:pt idx="4183">
                  <c:v>0.84902597402589919</c:v>
                </c:pt>
                <c:pt idx="4184">
                  <c:v>0.84922889610382124</c:v>
                </c:pt>
                <c:pt idx="4185">
                  <c:v>0.84943181818174329</c:v>
                </c:pt>
                <c:pt idx="4186">
                  <c:v>0.84963474025966534</c:v>
                </c:pt>
                <c:pt idx="4187">
                  <c:v>0.8498376623375874</c:v>
                </c:pt>
                <c:pt idx="4188">
                  <c:v>0.85004058441550945</c:v>
                </c:pt>
                <c:pt idx="4189">
                  <c:v>0.8502435064934315</c:v>
                </c:pt>
                <c:pt idx="4190">
                  <c:v>0.85044642857135355</c:v>
                </c:pt>
                <c:pt idx="4191">
                  <c:v>0.8506493506492756</c:v>
                </c:pt>
                <c:pt idx="4192">
                  <c:v>0.85085227272719766</c:v>
                </c:pt>
                <c:pt idx="4193">
                  <c:v>0.85105519480511971</c:v>
                </c:pt>
                <c:pt idx="4194">
                  <c:v>0.85125811688304176</c:v>
                </c:pt>
                <c:pt idx="4195">
                  <c:v>0.85146103896096381</c:v>
                </c:pt>
                <c:pt idx="4196">
                  <c:v>0.85166396103888586</c:v>
                </c:pt>
                <c:pt idx="4197">
                  <c:v>0.85186688311680792</c:v>
                </c:pt>
                <c:pt idx="4198">
                  <c:v>0.85206980519472997</c:v>
                </c:pt>
                <c:pt idx="4199">
                  <c:v>0.85227272727265202</c:v>
                </c:pt>
                <c:pt idx="4200">
                  <c:v>0.85247564935057407</c:v>
                </c:pt>
                <c:pt idx="4201">
                  <c:v>0.85267857142849612</c:v>
                </c:pt>
                <c:pt idx="4202">
                  <c:v>0.85288149350641818</c:v>
                </c:pt>
                <c:pt idx="4203">
                  <c:v>0.85308441558434023</c:v>
                </c:pt>
                <c:pt idx="4204">
                  <c:v>0.85328733766226228</c:v>
                </c:pt>
                <c:pt idx="4205">
                  <c:v>0.85349025974018433</c:v>
                </c:pt>
                <c:pt idx="4206">
                  <c:v>0.85369318181810638</c:v>
                </c:pt>
                <c:pt idx="4207">
                  <c:v>0.85389610389602844</c:v>
                </c:pt>
                <c:pt idx="4208">
                  <c:v>0.85409902597395049</c:v>
                </c:pt>
                <c:pt idx="4209">
                  <c:v>0.85430194805187254</c:v>
                </c:pt>
                <c:pt idx="4210">
                  <c:v>0.85450487012979459</c:v>
                </c:pt>
                <c:pt idx="4211">
                  <c:v>0.85470779220771664</c:v>
                </c:pt>
                <c:pt idx="4212">
                  <c:v>0.8549107142856387</c:v>
                </c:pt>
                <c:pt idx="4213">
                  <c:v>0.85511363636356075</c:v>
                </c:pt>
                <c:pt idx="4214">
                  <c:v>0.8553165584414828</c:v>
                </c:pt>
                <c:pt idx="4215">
                  <c:v>0.85551948051940485</c:v>
                </c:pt>
                <c:pt idx="4216">
                  <c:v>0.8557224025973269</c:v>
                </c:pt>
                <c:pt idx="4217">
                  <c:v>0.85592532467524896</c:v>
                </c:pt>
                <c:pt idx="4218">
                  <c:v>0.85612824675317101</c:v>
                </c:pt>
                <c:pt idx="4219">
                  <c:v>0.85633116883109306</c:v>
                </c:pt>
                <c:pt idx="4220">
                  <c:v>0.85653409090901511</c:v>
                </c:pt>
                <c:pt idx="4221">
                  <c:v>0.85673701298693716</c:v>
                </c:pt>
                <c:pt idx="4222">
                  <c:v>0.85693993506485922</c:v>
                </c:pt>
                <c:pt idx="4223">
                  <c:v>0.85714285714278127</c:v>
                </c:pt>
                <c:pt idx="4224">
                  <c:v>0.85734577922070332</c:v>
                </c:pt>
                <c:pt idx="4225">
                  <c:v>0.85754870129862537</c:v>
                </c:pt>
                <c:pt idx="4226">
                  <c:v>0.85775162337654742</c:v>
                </c:pt>
                <c:pt idx="4227">
                  <c:v>0.85795454545446947</c:v>
                </c:pt>
                <c:pt idx="4228">
                  <c:v>0.85815746753239153</c:v>
                </c:pt>
                <c:pt idx="4229">
                  <c:v>0.85836038961031358</c:v>
                </c:pt>
                <c:pt idx="4230">
                  <c:v>0.85856331168823563</c:v>
                </c:pt>
                <c:pt idx="4231">
                  <c:v>0.85876623376615768</c:v>
                </c:pt>
                <c:pt idx="4232">
                  <c:v>0.85896915584407973</c:v>
                </c:pt>
                <c:pt idx="4233">
                  <c:v>0.85917207792200179</c:v>
                </c:pt>
                <c:pt idx="4234">
                  <c:v>0.85937499999992384</c:v>
                </c:pt>
                <c:pt idx="4235">
                  <c:v>0.85957792207784589</c:v>
                </c:pt>
                <c:pt idx="4236">
                  <c:v>0.85978084415576794</c:v>
                </c:pt>
                <c:pt idx="4237">
                  <c:v>0.85998376623368999</c:v>
                </c:pt>
                <c:pt idx="4238">
                  <c:v>0.86018668831161205</c:v>
                </c:pt>
                <c:pt idx="4239">
                  <c:v>0.8603896103895341</c:v>
                </c:pt>
                <c:pt idx="4240">
                  <c:v>0.86059253246745615</c:v>
                </c:pt>
                <c:pt idx="4241">
                  <c:v>0.8607954545453782</c:v>
                </c:pt>
                <c:pt idx="4242">
                  <c:v>0.86099837662330025</c:v>
                </c:pt>
                <c:pt idx="4243">
                  <c:v>0.86120129870122231</c:v>
                </c:pt>
                <c:pt idx="4244">
                  <c:v>0.86140422077914436</c:v>
                </c:pt>
                <c:pt idx="4245">
                  <c:v>0.86160714285706641</c:v>
                </c:pt>
                <c:pt idx="4246">
                  <c:v>0.86181006493498846</c:v>
                </c:pt>
                <c:pt idx="4247">
                  <c:v>0.86201298701291051</c:v>
                </c:pt>
                <c:pt idx="4248">
                  <c:v>0.86221590909083257</c:v>
                </c:pt>
                <c:pt idx="4249">
                  <c:v>0.86241883116875462</c:v>
                </c:pt>
                <c:pt idx="4250">
                  <c:v>0.86262175324667667</c:v>
                </c:pt>
                <c:pt idx="4251">
                  <c:v>0.86282467532459872</c:v>
                </c:pt>
                <c:pt idx="4252">
                  <c:v>0.86302759740252077</c:v>
                </c:pt>
                <c:pt idx="4253">
                  <c:v>0.86323051948044283</c:v>
                </c:pt>
                <c:pt idx="4254">
                  <c:v>0.86343344155836488</c:v>
                </c:pt>
                <c:pt idx="4255">
                  <c:v>0.86363636363628693</c:v>
                </c:pt>
                <c:pt idx="4256">
                  <c:v>0.86383928571420898</c:v>
                </c:pt>
                <c:pt idx="4257">
                  <c:v>0.86404220779213103</c:v>
                </c:pt>
                <c:pt idx="4258">
                  <c:v>0.86424512987005309</c:v>
                </c:pt>
                <c:pt idx="4259">
                  <c:v>0.86444805194797514</c:v>
                </c:pt>
                <c:pt idx="4260">
                  <c:v>0.86465097402589719</c:v>
                </c:pt>
                <c:pt idx="4261">
                  <c:v>0.86485389610381924</c:v>
                </c:pt>
                <c:pt idx="4262">
                  <c:v>0.86505681818174129</c:v>
                </c:pt>
                <c:pt idx="4263">
                  <c:v>0.86525974025966335</c:v>
                </c:pt>
                <c:pt idx="4264">
                  <c:v>0.8654626623375854</c:v>
                </c:pt>
                <c:pt idx="4265">
                  <c:v>0.86566558441550745</c:v>
                </c:pt>
                <c:pt idx="4266">
                  <c:v>0.8658685064934295</c:v>
                </c:pt>
                <c:pt idx="4267">
                  <c:v>0.86607142857135155</c:v>
                </c:pt>
                <c:pt idx="4268">
                  <c:v>0.86627435064927361</c:v>
                </c:pt>
                <c:pt idx="4269">
                  <c:v>0.86647727272719566</c:v>
                </c:pt>
                <c:pt idx="4270">
                  <c:v>0.86668019480511771</c:v>
                </c:pt>
                <c:pt idx="4271">
                  <c:v>0.86688311688303976</c:v>
                </c:pt>
                <c:pt idx="4272">
                  <c:v>0.86708603896096181</c:v>
                </c:pt>
                <c:pt idx="4273">
                  <c:v>0.86728896103888387</c:v>
                </c:pt>
                <c:pt idx="4274">
                  <c:v>0.86749188311680592</c:v>
                </c:pt>
                <c:pt idx="4275">
                  <c:v>0.86769480519472797</c:v>
                </c:pt>
                <c:pt idx="4276">
                  <c:v>0.86789772727265002</c:v>
                </c:pt>
                <c:pt idx="4277">
                  <c:v>0.86810064935057207</c:v>
                </c:pt>
                <c:pt idx="4278">
                  <c:v>0.86830357142849413</c:v>
                </c:pt>
                <c:pt idx="4279">
                  <c:v>0.86850649350641618</c:v>
                </c:pt>
                <c:pt idx="4280">
                  <c:v>0.86870941558433823</c:v>
                </c:pt>
                <c:pt idx="4281">
                  <c:v>0.86891233766226028</c:v>
                </c:pt>
                <c:pt idx="4282">
                  <c:v>0.86911525974018233</c:v>
                </c:pt>
                <c:pt idx="4283">
                  <c:v>0.86931818181810439</c:v>
                </c:pt>
                <c:pt idx="4284">
                  <c:v>0.86952110389602644</c:v>
                </c:pt>
                <c:pt idx="4285">
                  <c:v>0.86972402597394849</c:v>
                </c:pt>
                <c:pt idx="4286">
                  <c:v>0.86992694805187054</c:v>
                </c:pt>
                <c:pt idx="4287">
                  <c:v>0.87012987012979259</c:v>
                </c:pt>
                <c:pt idx="4288">
                  <c:v>0.87033279220771465</c:v>
                </c:pt>
                <c:pt idx="4289">
                  <c:v>0.8705357142856367</c:v>
                </c:pt>
                <c:pt idx="4290">
                  <c:v>0.87073863636355875</c:v>
                </c:pt>
                <c:pt idx="4291">
                  <c:v>0.8709415584414808</c:v>
                </c:pt>
                <c:pt idx="4292">
                  <c:v>0.87114448051940285</c:v>
                </c:pt>
                <c:pt idx="4293">
                  <c:v>0.8713474025973249</c:v>
                </c:pt>
                <c:pt idx="4294">
                  <c:v>0.87155032467524696</c:v>
                </c:pt>
                <c:pt idx="4295">
                  <c:v>0.87175324675316901</c:v>
                </c:pt>
                <c:pt idx="4296">
                  <c:v>0.87195616883109106</c:v>
                </c:pt>
                <c:pt idx="4297">
                  <c:v>0.87215909090901311</c:v>
                </c:pt>
                <c:pt idx="4298">
                  <c:v>0.87236201298693516</c:v>
                </c:pt>
                <c:pt idx="4299">
                  <c:v>0.87256493506485722</c:v>
                </c:pt>
                <c:pt idx="4300">
                  <c:v>0.87276785714277927</c:v>
                </c:pt>
                <c:pt idx="4301">
                  <c:v>0.87297077922070132</c:v>
                </c:pt>
                <c:pt idx="4302">
                  <c:v>0.87317370129862337</c:v>
                </c:pt>
                <c:pt idx="4303">
                  <c:v>0.87337662337654542</c:v>
                </c:pt>
                <c:pt idx="4304">
                  <c:v>0.87357954545446748</c:v>
                </c:pt>
                <c:pt idx="4305">
                  <c:v>0.87378246753238953</c:v>
                </c:pt>
                <c:pt idx="4306">
                  <c:v>0.87398538961031158</c:v>
                </c:pt>
                <c:pt idx="4307">
                  <c:v>0.87418831168823363</c:v>
                </c:pt>
                <c:pt idx="4308">
                  <c:v>0.87439123376615568</c:v>
                </c:pt>
                <c:pt idx="4309">
                  <c:v>0.87459415584407774</c:v>
                </c:pt>
                <c:pt idx="4310">
                  <c:v>0.87479707792199979</c:v>
                </c:pt>
                <c:pt idx="4311">
                  <c:v>0.87499999999992184</c:v>
                </c:pt>
                <c:pt idx="4312">
                  <c:v>0.87520292207784389</c:v>
                </c:pt>
                <c:pt idx="4313">
                  <c:v>0.87540584415576594</c:v>
                </c:pt>
                <c:pt idx="4314">
                  <c:v>0.875608766233688</c:v>
                </c:pt>
                <c:pt idx="4315">
                  <c:v>0.87581168831161005</c:v>
                </c:pt>
                <c:pt idx="4316">
                  <c:v>0.8760146103895321</c:v>
                </c:pt>
                <c:pt idx="4317">
                  <c:v>0.87621753246745415</c:v>
                </c:pt>
                <c:pt idx="4318">
                  <c:v>0.8764204545453762</c:v>
                </c:pt>
                <c:pt idx="4319">
                  <c:v>0.87662337662329826</c:v>
                </c:pt>
                <c:pt idx="4320">
                  <c:v>0.87682629870122031</c:v>
                </c:pt>
                <c:pt idx="4321">
                  <c:v>0.87702922077914236</c:v>
                </c:pt>
                <c:pt idx="4322">
                  <c:v>0.87723214285706441</c:v>
                </c:pt>
                <c:pt idx="4323">
                  <c:v>0.87743506493498646</c:v>
                </c:pt>
                <c:pt idx="4324">
                  <c:v>0.87763798701290852</c:v>
                </c:pt>
                <c:pt idx="4325">
                  <c:v>0.87784090909083057</c:v>
                </c:pt>
                <c:pt idx="4326">
                  <c:v>0.87804383116875262</c:v>
                </c:pt>
                <c:pt idx="4327">
                  <c:v>0.87824675324667467</c:v>
                </c:pt>
                <c:pt idx="4328">
                  <c:v>0.87844967532459672</c:v>
                </c:pt>
                <c:pt idx="4329">
                  <c:v>0.87865259740251878</c:v>
                </c:pt>
                <c:pt idx="4330">
                  <c:v>0.87885551948044083</c:v>
                </c:pt>
                <c:pt idx="4331">
                  <c:v>0.87905844155836288</c:v>
                </c:pt>
                <c:pt idx="4332">
                  <c:v>0.87926136363628493</c:v>
                </c:pt>
                <c:pt idx="4333">
                  <c:v>0.87946428571420698</c:v>
                </c:pt>
                <c:pt idx="4334">
                  <c:v>0.87966720779212904</c:v>
                </c:pt>
                <c:pt idx="4335">
                  <c:v>0.87987012987005109</c:v>
                </c:pt>
                <c:pt idx="4336">
                  <c:v>0.88007305194797314</c:v>
                </c:pt>
                <c:pt idx="4337">
                  <c:v>0.88027597402589519</c:v>
                </c:pt>
                <c:pt idx="4338">
                  <c:v>0.88047889610381724</c:v>
                </c:pt>
                <c:pt idx="4339">
                  <c:v>0.8806818181817393</c:v>
                </c:pt>
                <c:pt idx="4340">
                  <c:v>0.88088474025966135</c:v>
                </c:pt>
                <c:pt idx="4341">
                  <c:v>0.8810876623375834</c:v>
                </c:pt>
                <c:pt idx="4342">
                  <c:v>0.88129058441550545</c:v>
                </c:pt>
                <c:pt idx="4343">
                  <c:v>0.8814935064934275</c:v>
                </c:pt>
                <c:pt idx="4344">
                  <c:v>0.88169642857134956</c:v>
                </c:pt>
                <c:pt idx="4345">
                  <c:v>0.88189935064927161</c:v>
                </c:pt>
                <c:pt idx="4346">
                  <c:v>0.88210227272719366</c:v>
                </c:pt>
                <c:pt idx="4347">
                  <c:v>0.88230519480511571</c:v>
                </c:pt>
                <c:pt idx="4348">
                  <c:v>0.88250811688303776</c:v>
                </c:pt>
                <c:pt idx="4349">
                  <c:v>0.88271103896095982</c:v>
                </c:pt>
                <c:pt idx="4350">
                  <c:v>0.88291396103888187</c:v>
                </c:pt>
                <c:pt idx="4351">
                  <c:v>0.88311688311680392</c:v>
                </c:pt>
                <c:pt idx="4352">
                  <c:v>0.88331980519472597</c:v>
                </c:pt>
                <c:pt idx="4353">
                  <c:v>0.88352272727264802</c:v>
                </c:pt>
                <c:pt idx="4354">
                  <c:v>0.88372564935057007</c:v>
                </c:pt>
                <c:pt idx="4355">
                  <c:v>0.88392857142849213</c:v>
                </c:pt>
                <c:pt idx="4356">
                  <c:v>0.88413149350641418</c:v>
                </c:pt>
                <c:pt idx="4357">
                  <c:v>0.88433441558433623</c:v>
                </c:pt>
                <c:pt idx="4358">
                  <c:v>0.88453733766225828</c:v>
                </c:pt>
                <c:pt idx="4359">
                  <c:v>0.88474025974018033</c:v>
                </c:pt>
                <c:pt idx="4360">
                  <c:v>0.88494318181810239</c:v>
                </c:pt>
                <c:pt idx="4361">
                  <c:v>0.88514610389602444</c:v>
                </c:pt>
                <c:pt idx="4362">
                  <c:v>0.88534902597394649</c:v>
                </c:pt>
                <c:pt idx="4363">
                  <c:v>0.88555194805186854</c:v>
                </c:pt>
                <c:pt idx="4364">
                  <c:v>0.88575487012979059</c:v>
                </c:pt>
                <c:pt idx="4365">
                  <c:v>0.88595779220771265</c:v>
                </c:pt>
                <c:pt idx="4366">
                  <c:v>0.8861607142856347</c:v>
                </c:pt>
                <c:pt idx="4367">
                  <c:v>0.88636363636355675</c:v>
                </c:pt>
                <c:pt idx="4368">
                  <c:v>0.8865665584414788</c:v>
                </c:pt>
                <c:pt idx="4369">
                  <c:v>0.88676948051940085</c:v>
                </c:pt>
                <c:pt idx="4370">
                  <c:v>0.88697240259732291</c:v>
                </c:pt>
                <c:pt idx="4371">
                  <c:v>0.88717532467524496</c:v>
                </c:pt>
                <c:pt idx="4372">
                  <c:v>0.88737824675316701</c:v>
                </c:pt>
                <c:pt idx="4373">
                  <c:v>0.88758116883108906</c:v>
                </c:pt>
                <c:pt idx="4374">
                  <c:v>0.88778409090901111</c:v>
                </c:pt>
                <c:pt idx="4375">
                  <c:v>0.88798701298693317</c:v>
                </c:pt>
                <c:pt idx="4376">
                  <c:v>0.88818993506485522</c:v>
                </c:pt>
                <c:pt idx="4377">
                  <c:v>0.88839285714277727</c:v>
                </c:pt>
                <c:pt idx="4378">
                  <c:v>0.88859577922069932</c:v>
                </c:pt>
                <c:pt idx="4379">
                  <c:v>0.88879870129862137</c:v>
                </c:pt>
                <c:pt idx="4380">
                  <c:v>0.88900162337654343</c:v>
                </c:pt>
                <c:pt idx="4381">
                  <c:v>0.88920454545446548</c:v>
                </c:pt>
                <c:pt idx="4382">
                  <c:v>0.88940746753238753</c:v>
                </c:pt>
                <c:pt idx="4383">
                  <c:v>0.88961038961030958</c:v>
                </c:pt>
                <c:pt idx="4384">
                  <c:v>0.88981331168823163</c:v>
                </c:pt>
                <c:pt idx="4385">
                  <c:v>0.89001623376615369</c:v>
                </c:pt>
                <c:pt idx="4386">
                  <c:v>0.89021915584407574</c:v>
                </c:pt>
                <c:pt idx="4387">
                  <c:v>0.89042207792199779</c:v>
                </c:pt>
                <c:pt idx="4388">
                  <c:v>0.89062499999991984</c:v>
                </c:pt>
                <c:pt idx="4389">
                  <c:v>0.89082792207784189</c:v>
                </c:pt>
                <c:pt idx="4390">
                  <c:v>0.89103084415576395</c:v>
                </c:pt>
                <c:pt idx="4391">
                  <c:v>0.891233766233686</c:v>
                </c:pt>
                <c:pt idx="4392">
                  <c:v>0.89143668831160805</c:v>
                </c:pt>
                <c:pt idx="4393">
                  <c:v>0.8916396103895301</c:v>
                </c:pt>
                <c:pt idx="4394">
                  <c:v>0.89184253246745215</c:v>
                </c:pt>
                <c:pt idx="4395">
                  <c:v>0.89204545454537421</c:v>
                </c:pt>
                <c:pt idx="4396">
                  <c:v>0.89224837662329626</c:v>
                </c:pt>
                <c:pt idx="4397">
                  <c:v>0.89245129870121831</c:v>
                </c:pt>
                <c:pt idx="4398">
                  <c:v>0.89265422077914036</c:v>
                </c:pt>
                <c:pt idx="4399">
                  <c:v>0.89285714285706241</c:v>
                </c:pt>
                <c:pt idx="4400">
                  <c:v>0.89306006493498447</c:v>
                </c:pt>
                <c:pt idx="4401">
                  <c:v>0.89326298701290652</c:v>
                </c:pt>
                <c:pt idx="4402">
                  <c:v>0.89346590909082857</c:v>
                </c:pt>
                <c:pt idx="4403">
                  <c:v>0.89366883116875062</c:v>
                </c:pt>
                <c:pt idx="4404">
                  <c:v>0.89387175324667267</c:v>
                </c:pt>
                <c:pt idx="4405">
                  <c:v>0.89407467532459473</c:v>
                </c:pt>
                <c:pt idx="4406">
                  <c:v>0.89427759740251678</c:v>
                </c:pt>
                <c:pt idx="4407">
                  <c:v>0.89448051948043883</c:v>
                </c:pt>
                <c:pt idx="4408">
                  <c:v>0.89468344155836088</c:v>
                </c:pt>
                <c:pt idx="4409">
                  <c:v>0.89488636363628293</c:v>
                </c:pt>
                <c:pt idx="4410">
                  <c:v>0.89508928571420499</c:v>
                </c:pt>
                <c:pt idx="4411">
                  <c:v>0.89529220779212704</c:v>
                </c:pt>
                <c:pt idx="4412">
                  <c:v>0.89549512987004909</c:v>
                </c:pt>
                <c:pt idx="4413">
                  <c:v>0.89569805194797114</c:v>
                </c:pt>
                <c:pt idx="4414">
                  <c:v>0.89590097402589319</c:v>
                </c:pt>
                <c:pt idx="4415">
                  <c:v>0.89610389610381525</c:v>
                </c:pt>
                <c:pt idx="4416">
                  <c:v>0.8963068181817373</c:v>
                </c:pt>
                <c:pt idx="4417">
                  <c:v>0.89650974025965935</c:v>
                </c:pt>
                <c:pt idx="4418">
                  <c:v>0.8967126623375814</c:v>
                </c:pt>
                <c:pt idx="4419">
                  <c:v>0.89691558441550345</c:v>
                </c:pt>
                <c:pt idx="4420">
                  <c:v>0.8971185064934255</c:v>
                </c:pt>
                <c:pt idx="4421">
                  <c:v>0.89732142857134756</c:v>
                </c:pt>
                <c:pt idx="4422">
                  <c:v>0.89752435064926961</c:v>
                </c:pt>
                <c:pt idx="4423">
                  <c:v>0.89772727272719166</c:v>
                </c:pt>
                <c:pt idx="4424">
                  <c:v>0.89793019480511371</c:v>
                </c:pt>
                <c:pt idx="4425">
                  <c:v>0.89813311688303576</c:v>
                </c:pt>
                <c:pt idx="4426">
                  <c:v>0.89833603896095782</c:v>
                </c:pt>
                <c:pt idx="4427">
                  <c:v>0.89853896103887987</c:v>
                </c:pt>
                <c:pt idx="4428">
                  <c:v>0.89874188311680192</c:v>
                </c:pt>
                <c:pt idx="4429">
                  <c:v>0.89894480519472397</c:v>
                </c:pt>
                <c:pt idx="4430">
                  <c:v>0.89914772727264602</c:v>
                </c:pt>
                <c:pt idx="4431">
                  <c:v>0.89935064935056808</c:v>
                </c:pt>
                <c:pt idx="4432">
                  <c:v>0.89955357142849013</c:v>
                </c:pt>
                <c:pt idx="4433">
                  <c:v>0.89975649350641218</c:v>
                </c:pt>
                <c:pt idx="4434">
                  <c:v>0.89995941558433423</c:v>
                </c:pt>
                <c:pt idx="4435">
                  <c:v>0.90016233766225628</c:v>
                </c:pt>
                <c:pt idx="4436">
                  <c:v>0.90036525974017834</c:v>
                </c:pt>
                <c:pt idx="4437">
                  <c:v>0.90056818181810039</c:v>
                </c:pt>
                <c:pt idx="4438">
                  <c:v>0.90077110389602244</c:v>
                </c:pt>
                <c:pt idx="4439">
                  <c:v>0.90097402597394449</c:v>
                </c:pt>
                <c:pt idx="4440">
                  <c:v>0.90117694805186654</c:v>
                </c:pt>
                <c:pt idx="4441">
                  <c:v>0.9013798701297886</c:v>
                </c:pt>
                <c:pt idx="4442">
                  <c:v>0.90158279220771065</c:v>
                </c:pt>
                <c:pt idx="4443">
                  <c:v>0.9017857142856327</c:v>
                </c:pt>
                <c:pt idx="4444">
                  <c:v>0.90198863636355475</c:v>
                </c:pt>
                <c:pt idx="4445">
                  <c:v>0.9021915584414768</c:v>
                </c:pt>
                <c:pt idx="4446">
                  <c:v>0.90239448051939886</c:v>
                </c:pt>
                <c:pt idx="4447">
                  <c:v>0.90259740259732091</c:v>
                </c:pt>
                <c:pt idx="4448">
                  <c:v>0.90280032467524296</c:v>
                </c:pt>
                <c:pt idx="4449">
                  <c:v>0.90300324675316501</c:v>
                </c:pt>
                <c:pt idx="4450">
                  <c:v>0.90320616883108706</c:v>
                </c:pt>
                <c:pt idx="4451">
                  <c:v>0.90340909090900912</c:v>
                </c:pt>
                <c:pt idx="4452">
                  <c:v>0.90361201298693117</c:v>
                </c:pt>
                <c:pt idx="4453">
                  <c:v>0.90381493506485322</c:v>
                </c:pt>
                <c:pt idx="4454">
                  <c:v>0.90401785714277527</c:v>
                </c:pt>
                <c:pt idx="4455">
                  <c:v>0.90422077922069732</c:v>
                </c:pt>
                <c:pt idx="4456">
                  <c:v>0.90442370129861938</c:v>
                </c:pt>
                <c:pt idx="4457">
                  <c:v>0.90462662337654143</c:v>
                </c:pt>
                <c:pt idx="4458">
                  <c:v>0.90482954545446348</c:v>
                </c:pt>
                <c:pt idx="4459">
                  <c:v>0.90503246753238553</c:v>
                </c:pt>
                <c:pt idx="4460">
                  <c:v>0.90523538961030758</c:v>
                </c:pt>
                <c:pt idx="4461">
                  <c:v>0.90543831168822964</c:v>
                </c:pt>
                <c:pt idx="4462">
                  <c:v>0.90564123376615169</c:v>
                </c:pt>
                <c:pt idx="4463">
                  <c:v>0.90584415584407374</c:v>
                </c:pt>
                <c:pt idx="4464">
                  <c:v>0.90604707792199579</c:v>
                </c:pt>
                <c:pt idx="4465">
                  <c:v>0.90624999999991784</c:v>
                </c:pt>
                <c:pt idx="4466">
                  <c:v>0.9064529220778399</c:v>
                </c:pt>
                <c:pt idx="4467">
                  <c:v>0.90665584415576195</c:v>
                </c:pt>
                <c:pt idx="4468">
                  <c:v>0.906858766233684</c:v>
                </c:pt>
                <c:pt idx="4469">
                  <c:v>0.90706168831160605</c:v>
                </c:pt>
                <c:pt idx="4470">
                  <c:v>0.9072646103895281</c:v>
                </c:pt>
                <c:pt idx="4471">
                  <c:v>0.90746753246745016</c:v>
                </c:pt>
                <c:pt idx="4472">
                  <c:v>0.90767045454537221</c:v>
                </c:pt>
                <c:pt idx="4473">
                  <c:v>0.90787337662329426</c:v>
                </c:pt>
                <c:pt idx="4474">
                  <c:v>0.90807629870121631</c:v>
                </c:pt>
                <c:pt idx="4475">
                  <c:v>0.90827922077913836</c:v>
                </c:pt>
                <c:pt idx="4476">
                  <c:v>0.90848214285706042</c:v>
                </c:pt>
                <c:pt idx="4477">
                  <c:v>0.90868506493498247</c:v>
                </c:pt>
                <c:pt idx="4478">
                  <c:v>0.90888798701290452</c:v>
                </c:pt>
                <c:pt idx="4479">
                  <c:v>0.90909090909082657</c:v>
                </c:pt>
                <c:pt idx="4480">
                  <c:v>0.90929383116874862</c:v>
                </c:pt>
                <c:pt idx="4481">
                  <c:v>0.90949675324667067</c:v>
                </c:pt>
                <c:pt idx="4482">
                  <c:v>0.90969967532459273</c:v>
                </c:pt>
                <c:pt idx="4483">
                  <c:v>0.90990259740251478</c:v>
                </c:pt>
                <c:pt idx="4484">
                  <c:v>0.91010551948043683</c:v>
                </c:pt>
                <c:pt idx="4485">
                  <c:v>0.91030844155835888</c:v>
                </c:pt>
                <c:pt idx="4486">
                  <c:v>0.91051136363628093</c:v>
                </c:pt>
                <c:pt idx="4487">
                  <c:v>0.91071428571420299</c:v>
                </c:pt>
                <c:pt idx="4488">
                  <c:v>0.91091720779212504</c:v>
                </c:pt>
                <c:pt idx="4489">
                  <c:v>0.91112012987004709</c:v>
                </c:pt>
                <c:pt idx="4490">
                  <c:v>0.91132305194796914</c:v>
                </c:pt>
                <c:pt idx="4491">
                  <c:v>0.91152597402589119</c:v>
                </c:pt>
                <c:pt idx="4492">
                  <c:v>0.91172889610381325</c:v>
                </c:pt>
                <c:pt idx="4493">
                  <c:v>0.9119318181817353</c:v>
                </c:pt>
                <c:pt idx="4494">
                  <c:v>0.91213474025965735</c:v>
                </c:pt>
                <c:pt idx="4495">
                  <c:v>0.9123376623375794</c:v>
                </c:pt>
                <c:pt idx="4496">
                  <c:v>0.91254058441550145</c:v>
                </c:pt>
                <c:pt idx="4497">
                  <c:v>0.91274350649342351</c:v>
                </c:pt>
                <c:pt idx="4498">
                  <c:v>0.91294642857134556</c:v>
                </c:pt>
                <c:pt idx="4499">
                  <c:v>0.91314935064926761</c:v>
                </c:pt>
                <c:pt idx="4500">
                  <c:v>0.91335227272718966</c:v>
                </c:pt>
                <c:pt idx="4501">
                  <c:v>0.91355519480511171</c:v>
                </c:pt>
                <c:pt idx="4502">
                  <c:v>0.91375811688303377</c:v>
                </c:pt>
                <c:pt idx="4503">
                  <c:v>0.91396103896095582</c:v>
                </c:pt>
                <c:pt idx="4504">
                  <c:v>0.91416396103887787</c:v>
                </c:pt>
                <c:pt idx="4505">
                  <c:v>0.91436688311679992</c:v>
                </c:pt>
                <c:pt idx="4506">
                  <c:v>0.91456980519472197</c:v>
                </c:pt>
                <c:pt idx="4507">
                  <c:v>0.91477272727264403</c:v>
                </c:pt>
                <c:pt idx="4508">
                  <c:v>0.91497564935056608</c:v>
                </c:pt>
                <c:pt idx="4509">
                  <c:v>0.91517857142848813</c:v>
                </c:pt>
                <c:pt idx="4510">
                  <c:v>0.91538149350641018</c:v>
                </c:pt>
                <c:pt idx="4511">
                  <c:v>0.91558441558433223</c:v>
                </c:pt>
                <c:pt idx="4512">
                  <c:v>0.91578733766225429</c:v>
                </c:pt>
                <c:pt idx="4513">
                  <c:v>0.91599025974017634</c:v>
                </c:pt>
                <c:pt idx="4514">
                  <c:v>0.91619318181809839</c:v>
                </c:pt>
                <c:pt idx="4515">
                  <c:v>0.91639610389602044</c:v>
                </c:pt>
                <c:pt idx="4516">
                  <c:v>0.91659902597394249</c:v>
                </c:pt>
                <c:pt idx="4517">
                  <c:v>0.91680194805186455</c:v>
                </c:pt>
                <c:pt idx="4518">
                  <c:v>0.9170048701297866</c:v>
                </c:pt>
                <c:pt idx="4519">
                  <c:v>0.91720779220770865</c:v>
                </c:pt>
                <c:pt idx="4520">
                  <c:v>0.9174107142856307</c:v>
                </c:pt>
                <c:pt idx="4521">
                  <c:v>0.91761363636355275</c:v>
                </c:pt>
                <c:pt idx="4522">
                  <c:v>0.91781655844147481</c:v>
                </c:pt>
                <c:pt idx="4523">
                  <c:v>0.91801948051939686</c:v>
                </c:pt>
                <c:pt idx="4524">
                  <c:v>0.91822240259731891</c:v>
                </c:pt>
                <c:pt idx="4525">
                  <c:v>0.91842532467524096</c:v>
                </c:pt>
                <c:pt idx="4526">
                  <c:v>0.91862824675316301</c:v>
                </c:pt>
                <c:pt idx="4527">
                  <c:v>0.91883116883108507</c:v>
                </c:pt>
                <c:pt idx="4528">
                  <c:v>0.91903409090900712</c:v>
                </c:pt>
                <c:pt idx="4529">
                  <c:v>0.91923701298692917</c:v>
                </c:pt>
                <c:pt idx="4530">
                  <c:v>0.91943993506485122</c:v>
                </c:pt>
                <c:pt idx="4531">
                  <c:v>0.91964285714277327</c:v>
                </c:pt>
                <c:pt idx="4532">
                  <c:v>0.91984577922069533</c:v>
                </c:pt>
                <c:pt idx="4533">
                  <c:v>0.92004870129861738</c:v>
                </c:pt>
                <c:pt idx="4534">
                  <c:v>0.92025162337653943</c:v>
                </c:pt>
                <c:pt idx="4535">
                  <c:v>0.92045454545446148</c:v>
                </c:pt>
                <c:pt idx="4536">
                  <c:v>0.92065746753238353</c:v>
                </c:pt>
                <c:pt idx="4537">
                  <c:v>0.92086038961030559</c:v>
                </c:pt>
                <c:pt idx="4538">
                  <c:v>0.92106331168822764</c:v>
                </c:pt>
                <c:pt idx="4539">
                  <c:v>0.92126623376614969</c:v>
                </c:pt>
                <c:pt idx="4540">
                  <c:v>0.92146915584407174</c:v>
                </c:pt>
                <c:pt idx="4541">
                  <c:v>0.92167207792199379</c:v>
                </c:pt>
                <c:pt idx="4542">
                  <c:v>0.92187499999991585</c:v>
                </c:pt>
                <c:pt idx="4543">
                  <c:v>0.9220779220778379</c:v>
                </c:pt>
                <c:pt idx="4544">
                  <c:v>0.92228084415575995</c:v>
                </c:pt>
                <c:pt idx="4545">
                  <c:v>0.922483766233682</c:v>
                </c:pt>
                <c:pt idx="4546">
                  <c:v>0.92268668831160405</c:v>
                </c:pt>
                <c:pt idx="4547">
                  <c:v>0.9228896103895261</c:v>
                </c:pt>
                <c:pt idx="4548">
                  <c:v>0.92309253246744816</c:v>
                </c:pt>
                <c:pt idx="4549">
                  <c:v>0.92329545454537021</c:v>
                </c:pt>
                <c:pt idx="4550">
                  <c:v>0.92349837662329226</c:v>
                </c:pt>
                <c:pt idx="4551">
                  <c:v>0.92370129870121431</c:v>
                </c:pt>
                <c:pt idx="4552">
                  <c:v>0.92390422077913636</c:v>
                </c:pt>
                <c:pt idx="4553">
                  <c:v>0.92410714285705842</c:v>
                </c:pt>
                <c:pt idx="4554">
                  <c:v>0.92431006493498047</c:v>
                </c:pt>
                <c:pt idx="4555">
                  <c:v>0.92451298701290252</c:v>
                </c:pt>
                <c:pt idx="4556">
                  <c:v>0.92471590909082457</c:v>
                </c:pt>
                <c:pt idx="4557">
                  <c:v>0.92491883116874662</c:v>
                </c:pt>
                <c:pt idx="4558">
                  <c:v>0.92512175324666868</c:v>
                </c:pt>
                <c:pt idx="4559">
                  <c:v>0.92532467532459073</c:v>
                </c:pt>
                <c:pt idx="4560">
                  <c:v>0.92552759740251278</c:v>
                </c:pt>
                <c:pt idx="4561">
                  <c:v>0.92573051948043483</c:v>
                </c:pt>
                <c:pt idx="4562">
                  <c:v>0.92593344155835688</c:v>
                </c:pt>
                <c:pt idx="4563">
                  <c:v>0.92613636363627894</c:v>
                </c:pt>
                <c:pt idx="4564">
                  <c:v>0.92633928571420099</c:v>
                </c:pt>
                <c:pt idx="4565">
                  <c:v>0.92654220779212304</c:v>
                </c:pt>
                <c:pt idx="4566">
                  <c:v>0.92674512987004509</c:v>
                </c:pt>
                <c:pt idx="4567">
                  <c:v>0.92694805194796714</c:v>
                </c:pt>
                <c:pt idx="4568">
                  <c:v>0.9271509740258892</c:v>
                </c:pt>
                <c:pt idx="4569">
                  <c:v>0.92735389610381125</c:v>
                </c:pt>
                <c:pt idx="4570">
                  <c:v>0.9275568181817333</c:v>
                </c:pt>
                <c:pt idx="4571">
                  <c:v>0.92775974025965535</c:v>
                </c:pt>
                <c:pt idx="4572">
                  <c:v>0.9279626623375774</c:v>
                </c:pt>
                <c:pt idx="4573">
                  <c:v>0.92816558441549946</c:v>
                </c:pt>
                <c:pt idx="4574">
                  <c:v>0.92836850649342151</c:v>
                </c:pt>
                <c:pt idx="4575">
                  <c:v>0.92857142857134356</c:v>
                </c:pt>
                <c:pt idx="4576">
                  <c:v>0.92877435064926561</c:v>
                </c:pt>
                <c:pt idx="4577">
                  <c:v>0.92897727272718766</c:v>
                </c:pt>
                <c:pt idx="4578">
                  <c:v>0.92918019480510972</c:v>
                </c:pt>
                <c:pt idx="4579">
                  <c:v>0.92938311688303177</c:v>
                </c:pt>
                <c:pt idx="4580">
                  <c:v>0.92958603896095382</c:v>
                </c:pt>
                <c:pt idx="4581">
                  <c:v>0.92978896103887587</c:v>
                </c:pt>
                <c:pt idx="4582">
                  <c:v>0.92999188311679792</c:v>
                </c:pt>
                <c:pt idx="4583">
                  <c:v>0.93019480519471998</c:v>
                </c:pt>
                <c:pt idx="4584">
                  <c:v>0.93039772727264203</c:v>
                </c:pt>
                <c:pt idx="4585">
                  <c:v>0.93060064935056408</c:v>
                </c:pt>
                <c:pt idx="4586">
                  <c:v>0.93080357142848613</c:v>
                </c:pt>
                <c:pt idx="4587">
                  <c:v>0.93100649350640818</c:v>
                </c:pt>
                <c:pt idx="4588">
                  <c:v>0.93120941558433024</c:v>
                </c:pt>
                <c:pt idx="4589">
                  <c:v>0.93141233766225229</c:v>
                </c:pt>
                <c:pt idx="4590">
                  <c:v>0.93161525974017434</c:v>
                </c:pt>
                <c:pt idx="4591">
                  <c:v>0.93181818181809639</c:v>
                </c:pt>
                <c:pt idx="4592">
                  <c:v>0.93202110389601844</c:v>
                </c:pt>
                <c:pt idx="4593">
                  <c:v>0.9322240259739405</c:v>
                </c:pt>
                <c:pt idx="4594">
                  <c:v>0.93242694805186255</c:v>
                </c:pt>
                <c:pt idx="4595">
                  <c:v>0.9326298701297846</c:v>
                </c:pt>
                <c:pt idx="4596">
                  <c:v>0.93283279220770665</c:v>
                </c:pt>
                <c:pt idx="4597">
                  <c:v>0.9330357142856287</c:v>
                </c:pt>
                <c:pt idx="4598">
                  <c:v>0.93323863636355076</c:v>
                </c:pt>
                <c:pt idx="4599">
                  <c:v>0.93344155844147281</c:v>
                </c:pt>
                <c:pt idx="4600">
                  <c:v>0.93364448051939486</c:v>
                </c:pt>
                <c:pt idx="4601">
                  <c:v>0.93384740259731691</c:v>
                </c:pt>
                <c:pt idx="4602">
                  <c:v>0.93405032467523896</c:v>
                </c:pt>
                <c:pt idx="4603">
                  <c:v>0.93425324675316102</c:v>
                </c:pt>
                <c:pt idx="4604">
                  <c:v>0.93445616883108307</c:v>
                </c:pt>
                <c:pt idx="4605">
                  <c:v>0.93465909090900512</c:v>
                </c:pt>
                <c:pt idx="4606">
                  <c:v>0.93486201298692717</c:v>
                </c:pt>
                <c:pt idx="4607">
                  <c:v>0.93506493506484922</c:v>
                </c:pt>
                <c:pt idx="4608">
                  <c:v>0.93526785714277128</c:v>
                </c:pt>
                <c:pt idx="4609">
                  <c:v>0.93547077922069333</c:v>
                </c:pt>
                <c:pt idx="4610">
                  <c:v>0.93567370129861538</c:v>
                </c:pt>
                <c:pt idx="4611">
                  <c:v>0.93587662337653743</c:v>
                </c:pt>
                <c:pt idx="4612">
                  <c:v>0.93607954545445948</c:v>
                </c:pt>
                <c:pt idx="4613">
                  <c:v>0.93628246753238153</c:v>
                </c:pt>
                <c:pt idx="4614">
                  <c:v>0.93648538961030359</c:v>
                </c:pt>
                <c:pt idx="4615">
                  <c:v>0.93668831168822564</c:v>
                </c:pt>
                <c:pt idx="4616">
                  <c:v>0.93689123376614769</c:v>
                </c:pt>
                <c:pt idx="4617">
                  <c:v>0.93709415584406974</c:v>
                </c:pt>
                <c:pt idx="4618">
                  <c:v>0.93729707792199179</c:v>
                </c:pt>
                <c:pt idx="4619">
                  <c:v>0.93749999999991385</c:v>
                </c:pt>
                <c:pt idx="4620">
                  <c:v>0.9377029220778359</c:v>
                </c:pt>
                <c:pt idx="4621">
                  <c:v>0.93790584415575795</c:v>
                </c:pt>
                <c:pt idx="4622">
                  <c:v>0.93810876623368</c:v>
                </c:pt>
                <c:pt idx="4623">
                  <c:v>0.93831168831160205</c:v>
                </c:pt>
                <c:pt idx="4624">
                  <c:v>0.93851461038952411</c:v>
                </c:pt>
                <c:pt idx="4625">
                  <c:v>0.93871753246744616</c:v>
                </c:pt>
                <c:pt idx="4626">
                  <c:v>0.93892045454536821</c:v>
                </c:pt>
                <c:pt idx="4627">
                  <c:v>0.93912337662329026</c:v>
                </c:pt>
                <c:pt idx="4628">
                  <c:v>0.93932629870121231</c:v>
                </c:pt>
                <c:pt idx="4629">
                  <c:v>0.93952922077913437</c:v>
                </c:pt>
                <c:pt idx="4630">
                  <c:v>0.93973214285705642</c:v>
                </c:pt>
                <c:pt idx="4631">
                  <c:v>0.93993506493497847</c:v>
                </c:pt>
                <c:pt idx="4632">
                  <c:v>0.94013798701290052</c:v>
                </c:pt>
                <c:pt idx="4633">
                  <c:v>0.94034090909082257</c:v>
                </c:pt>
                <c:pt idx="4634">
                  <c:v>0.94054383116874463</c:v>
                </c:pt>
                <c:pt idx="4635">
                  <c:v>0.94074675324666668</c:v>
                </c:pt>
                <c:pt idx="4636">
                  <c:v>0.94094967532458873</c:v>
                </c:pt>
                <c:pt idx="4637">
                  <c:v>0.94115259740251078</c:v>
                </c:pt>
                <c:pt idx="4638">
                  <c:v>0.94135551948043283</c:v>
                </c:pt>
                <c:pt idx="4639">
                  <c:v>0.94155844155835489</c:v>
                </c:pt>
                <c:pt idx="4640">
                  <c:v>0.94176136363627694</c:v>
                </c:pt>
                <c:pt idx="4641">
                  <c:v>0.94196428571419899</c:v>
                </c:pt>
                <c:pt idx="4642">
                  <c:v>0.94216720779212104</c:v>
                </c:pt>
                <c:pt idx="4643">
                  <c:v>0.94237012987004309</c:v>
                </c:pt>
                <c:pt idx="4644">
                  <c:v>0.94257305194796515</c:v>
                </c:pt>
                <c:pt idx="4645">
                  <c:v>0.9427759740258872</c:v>
                </c:pt>
                <c:pt idx="4646">
                  <c:v>0.94297889610380925</c:v>
                </c:pt>
                <c:pt idx="4647">
                  <c:v>0.9431818181817313</c:v>
                </c:pt>
                <c:pt idx="4648">
                  <c:v>0.94338474025965335</c:v>
                </c:pt>
                <c:pt idx="4649">
                  <c:v>0.94358766233757541</c:v>
                </c:pt>
                <c:pt idx="4650">
                  <c:v>0.94379058441549746</c:v>
                </c:pt>
                <c:pt idx="4651">
                  <c:v>0.94399350649341951</c:v>
                </c:pt>
                <c:pt idx="4652">
                  <c:v>0.94419642857134156</c:v>
                </c:pt>
                <c:pt idx="4653">
                  <c:v>0.94439935064926361</c:v>
                </c:pt>
                <c:pt idx="4654">
                  <c:v>0.94460227272718567</c:v>
                </c:pt>
                <c:pt idx="4655">
                  <c:v>0.94480519480510772</c:v>
                </c:pt>
                <c:pt idx="4656">
                  <c:v>0.94500811688302977</c:v>
                </c:pt>
                <c:pt idx="4657">
                  <c:v>0.94521103896095182</c:v>
                </c:pt>
                <c:pt idx="4658">
                  <c:v>0.94541396103887387</c:v>
                </c:pt>
                <c:pt idx="4659">
                  <c:v>0.94561688311679593</c:v>
                </c:pt>
                <c:pt idx="4660">
                  <c:v>0.94581980519471798</c:v>
                </c:pt>
                <c:pt idx="4661">
                  <c:v>0.94602272727264003</c:v>
                </c:pt>
                <c:pt idx="4662">
                  <c:v>0.94622564935056208</c:v>
                </c:pt>
                <c:pt idx="4663">
                  <c:v>0.94642857142848413</c:v>
                </c:pt>
                <c:pt idx="4664">
                  <c:v>0.94663149350640619</c:v>
                </c:pt>
                <c:pt idx="4665">
                  <c:v>0.94683441558432824</c:v>
                </c:pt>
                <c:pt idx="4666">
                  <c:v>0.94703733766225029</c:v>
                </c:pt>
                <c:pt idx="4667">
                  <c:v>0.94724025974017234</c:v>
                </c:pt>
                <c:pt idx="4668">
                  <c:v>0.94744318181809439</c:v>
                </c:pt>
                <c:pt idx="4669">
                  <c:v>0.94764610389601645</c:v>
                </c:pt>
                <c:pt idx="4670">
                  <c:v>0.9478490259739385</c:v>
                </c:pt>
                <c:pt idx="4671">
                  <c:v>0.94805194805186055</c:v>
                </c:pt>
                <c:pt idx="4672">
                  <c:v>0.9482548701297826</c:v>
                </c:pt>
                <c:pt idx="4673">
                  <c:v>0.94845779220770465</c:v>
                </c:pt>
                <c:pt idx="4674">
                  <c:v>0.9486607142856267</c:v>
                </c:pt>
                <c:pt idx="4675">
                  <c:v>0.94886363636354876</c:v>
                </c:pt>
                <c:pt idx="4676">
                  <c:v>0.94906655844147081</c:v>
                </c:pt>
                <c:pt idx="4677">
                  <c:v>0.94926948051939286</c:v>
                </c:pt>
                <c:pt idx="4678">
                  <c:v>0.94947240259731491</c:v>
                </c:pt>
                <c:pt idx="4679">
                  <c:v>0.94967532467523696</c:v>
                </c:pt>
                <c:pt idx="4680">
                  <c:v>0.94987824675315902</c:v>
                </c:pt>
                <c:pt idx="4681">
                  <c:v>0.95008116883108107</c:v>
                </c:pt>
                <c:pt idx="4682">
                  <c:v>0.95028409090900312</c:v>
                </c:pt>
                <c:pt idx="4683">
                  <c:v>0.95048701298692517</c:v>
                </c:pt>
                <c:pt idx="4684">
                  <c:v>0.95068993506484722</c:v>
                </c:pt>
                <c:pt idx="4685">
                  <c:v>0.95089285714276928</c:v>
                </c:pt>
                <c:pt idx="4686">
                  <c:v>0.95109577922069133</c:v>
                </c:pt>
                <c:pt idx="4687">
                  <c:v>0.95129870129861338</c:v>
                </c:pt>
                <c:pt idx="4688">
                  <c:v>0.95150162337653543</c:v>
                </c:pt>
                <c:pt idx="4689">
                  <c:v>0.95170454545445748</c:v>
                </c:pt>
                <c:pt idx="4690">
                  <c:v>0.95190746753237954</c:v>
                </c:pt>
                <c:pt idx="4691">
                  <c:v>0.95211038961030159</c:v>
                </c:pt>
                <c:pt idx="4692">
                  <c:v>0.95231331168822364</c:v>
                </c:pt>
                <c:pt idx="4693">
                  <c:v>0.95251623376614569</c:v>
                </c:pt>
                <c:pt idx="4694">
                  <c:v>0.95271915584406774</c:v>
                </c:pt>
                <c:pt idx="4695">
                  <c:v>0.9529220779219898</c:v>
                </c:pt>
                <c:pt idx="4696">
                  <c:v>0.95312499999991185</c:v>
                </c:pt>
                <c:pt idx="4697">
                  <c:v>0.9533279220778339</c:v>
                </c:pt>
                <c:pt idx="4698">
                  <c:v>0.95353084415575595</c:v>
                </c:pt>
                <c:pt idx="4699">
                  <c:v>0.953733766233678</c:v>
                </c:pt>
                <c:pt idx="4700">
                  <c:v>0.95393668831160006</c:v>
                </c:pt>
                <c:pt idx="4701">
                  <c:v>0.95413961038952211</c:v>
                </c:pt>
                <c:pt idx="4702">
                  <c:v>0.95434253246744416</c:v>
                </c:pt>
                <c:pt idx="4703">
                  <c:v>0.95454545454536621</c:v>
                </c:pt>
                <c:pt idx="4704">
                  <c:v>0.95474837662328826</c:v>
                </c:pt>
                <c:pt idx="4705">
                  <c:v>0.95495129870121032</c:v>
                </c:pt>
                <c:pt idx="4706">
                  <c:v>0.95515422077913237</c:v>
                </c:pt>
                <c:pt idx="4707">
                  <c:v>0.95535714285705442</c:v>
                </c:pt>
                <c:pt idx="4708">
                  <c:v>0.95556006493497647</c:v>
                </c:pt>
                <c:pt idx="4709">
                  <c:v>0.95576298701289852</c:v>
                </c:pt>
                <c:pt idx="4710">
                  <c:v>0.95596590909082058</c:v>
                </c:pt>
                <c:pt idx="4711">
                  <c:v>0.95616883116874263</c:v>
                </c:pt>
                <c:pt idx="4712">
                  <c:v>0.95637175324666468</c:v>
                </c:pt>
                <c:pt idx="4713">
                  <c:v>0.95657467532458673</c:v>
                </c:pt>
                <c:pt idx="4714">
                  <c:v>0.95677759740250878</c:v>
                </c:pt>
                <c:pt idx="4715">
                  <c:v>0.95698051948043084</c:v>
                </c:pt>
                <c:pt idx="4716">
                  <c:v>0.95718344155835289</c:v>
                </c:pt>
                <c:pt idx="4717">
                  <c:v>0.95738636363627494</c:v>
                </c:pt>
                <c:pt idx="4718">
                  <c:v>0.95758928571419699</c:v>
                </c:pt>
                <c:pt idx="4719">
                  <c:v>0.95779220779211904</c:v>
                </c:pt>
                <c:pt idx="4720">
                  <c:v>0.9579951298700411</c:v>
                </c:pt>
                <c:pt idx="4721">
                  <c:v>0.95819805194796315</c:v>
                </c:pt>
                <c:pt idx="4722">
                  <c:v>0.9584009740258852</c:v>
                </c:pt>
                <c:pt idx="4723">
                  <c:v>0.95860389610380725</c:v>
                </c:pt>
                <c:pt idx="4724">
                  <c:v>0.9588068181817293</c:v>
                </c:pt>
                <c:pt idx="4725">
                  <c:v>0.95900974025965136</c:v>
                </c:pt>
                <c:pt idx="4726">
                  <c:v>0.95921266233757341</c:v>
                </c:pt>
                <c:pt idx="4727">
                  <c:v>0.95941558441549546</c:v>
                </c:pt>
                <c:pt idx="4728">
                  <c:v>0.95961850649341751</c:v>
                </c:pt>
                <c:pt idx="4729">
                  <c:v>0.95982142857133956</c:v>
                </c:pt>
                <c:pt idx="4730">
                  <c:v>0.96002435064926162</c:v>
                </c:pt>
                <c:pt idx="4731">
                  <c:v>0.96022727272718367</c:v>
                </c:pt>
                <c:pt idx="4732">
                  <c:v>0.96043019480510572</c:v>
                </c:pt>
                <c:pt idx="4733">
                  <c:v>0.96063311688302777</c:v>
                </c:pt>
                <c:pt idx="4734">
                  <c:v>0.96083603896094982</c:v>
                </c:pt>
                <c:pt idx="4735">
                  <c:v>0.96103896103887188</c:v>
                </c:pt>
                <c:pt idx="4736">
                  <c:v>0.96124188311679393</c:v>
                </c:pt>
                <c:pt idx="4737">
                  <c:v>0.96144480519471598</c:v>
                </c:pt>
                <c:pt idx="4738">
                  <c:v>0.96164772727263803</c:v>
                </c:pt>
                <c:pt idx="4739">
                  <c:v>0.96185064935056008</c:v>
                </c:pt>
                <c:pt idx="4740">
                  <c:v>0.96205357142848213</c:v>
                </c:pt>
                <c:pt idx="4741">
                  <c:v>0.96225649350640419</c:v>
                </c:pt>
                <c:pt idx="4742">
                  <c:v>0.96245941558432624</c:v>
                </c:pt>
                <c:pt idx="4743">
                  <c:v>0.96266233766224829</c:v>
                </c:pt>
                <c:pt idx="4744">
                  <c:v>0.96286525974017034</c:v>
                </c:pt>
                <c:pt idx="4745">
                  <c:v>0.96306818181809239</c:v>
                </c:pt>
                <c:pt idx="4746">
                  <c:v>0.96327110389601445</c:v>
                </c:pt>
                <c:pt idx="4747">
                  <c:v>0.9634740259739365</c:v>
                </c:pt>
                <c:pt idx="4748">
                  <c:v>0.96367694805185855</c:v>
                </c:pt>
                <c:pt idx="4749">
                  <c:v>0.9638798701297806</c:v>
                </c:pt>
                <c:pt idx="4750">
                  <c:v>0.96408279220770265</c:v>
                </c:pt>
                <c:pt idx="4751">
                  <c:v>0.96428571428562471</c:v>
                </c:pt>
                <c:pt idx="4752">
                  <c:v>0.96448863636354676</c:v>
                </c:pt>
                <c:pt idx="4753">
                  <c:v>0.96469155844146881</c:v>
                </c:pt>
                <c:pt idx="4754">
                  <c:v>0.96489448051939086</c:v>
                </c:pt>
                <c:pt idx="4755">
                  <c:v>0.96509740259731291</c:v>
                </c:pt>
                <c:pt idx="4756">
                  <c:v>0.96530032467523497</c:v>
                </c:pt>
                <c:pt idx="4757">
                  <c:v>0.96550324675315702</c:v>
                </c:pt>
                <c:pt idx="4758">
                  <c:v>0.96570616883107907</c:v>
                </c:pt>
                <c:pt idx="4759">
                  <c:v>0.96590909090900112</c:v>
                </c:pt>
                <c:pt idx="4760">
                  <c:v>0.96611201298692317</c:v>
                </c:pt>
                <c:pt idx="4761">
                  <c:v>0.96631493506484523</c:v>
                </c:pt>
                <c:pt idx="4762">
                  <c:v>0.96651785714276728</c:v>
                </c:pt>
                <c:pt idx="4763">
                  <c:v>0.96672077922068933</c:v>
                </c:pt>
                <c:pt idx="4764">
                  <c:v>0.96692370129861138</c:v>
                </c:pt>
                <c:pt idx="4765">
                  <c:v>0.96712662337653343</c:v>
                </c:pt>
                <c:pt idx="4766">
                  <c:v>0.96732954545445549</c:v>
                </c:pt>
                <c:pt idx="4767">
                  <c:v>0.96753246753237754</c:v>
                </c:pt>
                <c:pt idx="4768">
                  <c:v>0.96773538961029959</c:v>
                </c:pt>
                <c:pt idx="4769">
                  <c:v>0.96793831168822164</c:v>
                </c:pt>
                <c:pt idx="4770">
                  <c:v>0.96814123376614369</c:v>
                </c:pt>
                <c:pt idx="4771">
                  <c:v>0.96834415584406575</c:v>
                </c:pt>
                <c:pt idx="4772">
                  <c:v>0.9685470779219878</c:v>
                </c:pt>
                <c:pt idx="4773">
                  <c:v>0.96874999999990985</c:v>
                </c:pt>
                <c:pt idx="4774">
                  <c:v>0.9689529220778319</c:v>
                </c:pt>
                <c:pt idx="4775">
                  <c:v>0.96915584415575395</c:v>
                </c:pt>
                <c:pt idx="4776">
                  <c:v>0.96935876623367601</c:v>
                </c:pt>
                <c:pt idx="4777">
                  <c:v>0.96956168831159806</c:v>
                </c:pt>
                <c:pt idx="4778">
                  <c:v>0.96976461038952011</c:v>
                </c:pt>
                <c:pt idx="4779">
                  <c:v>0.96996753246744216</c:v>
                </c:pt>
                <c:pt idx="4780">
                  <c:v>0.97017045454536421</c:v>
                </c:pt>
                <c:pt idx="4781">
                  <c:v>0.97037337662328627</c:v>
                </c:pt>
                <c:pt idx="4782">
                  <c:v>0.97057629870120832</c:v>
                </c:pt>
                <c:pt idx="4783">
                  <c:v>0.97077922077913037</c:v>
                </c:pt>
                <c:pt idx="4784">
                  <c:v>0.97098214285705242</c:v>
                </c:pt>
                <c:pt idx="4785">
                  <c:v>0.97118506493497447</c:v>
                </c:pt>
                <c:pt idx="4786">
                  <c:v>0.97138798701289653</c:v>
                </c:pt>
                <c:pt idx="4787">
                  <c:v>0.97159090909081858</c:v>
                </c:pt>
                <c:pt idx="4788">
                  <c:v>0.97179383116874063</c:v>
                </c:pt>
                <c:pt idx="4789">
                  <c:v>0.97199675324666268</c:v>
                </c:pt>
                <c:pt idx="4790">
                  <c:v>0.97219967532458473</c:v>
                </c:pt>
                <c:pt idx="4791">
                  <c:v>0.97240259740250679</c:v>
                </c:pt>
                <c:pt idx="4792">
                  <c:v>0.97260551948042884</c:v>
                </c:pt>
                <c:pt idx="4793">
                  <c:v>0.97280844155835089</c:v>
                </c:pt>
                <c:pt idx="4794">
                  <c:v>0.97301136363627294</c:v>
                </c:pt>
                <c:pt idx="4795">
                  <c:v>0.97321428571419499</c:v>
                </c:pt>
                <c:pt idx="4796">
                  <c:v>0.97341720779211705</c:v>
                </c:pt>
                <c:pt idx="4797">
                  <c:v>0.9736201298700391</c:v>
                </c:pt>
                <c:pt idx="4798">
                  <c:v>0.97382305194796115</c:v>
                </c:pt>
                <c:pt idx="4799">
                  <c:v>0.9740259740258832</c:v>
                </c:pt>
                <c:pt idx="4800">
                  <c:v>0.97422889610380525</c:v>
                </c:pt>
                <c:pt idx="4801">
                  <c:v>0.97443181818172731</c:v>
                </c:pt>
                <c:pt idx="4802">
                  <c:v>0.97463474025964936</c:v>
                </c:pt>
                <c:pt idx="4803">
                  <c:v>0.97483766233757141</c:v>
                </c:pt>
                <c:pt idx="4804">
                  <c:v>0.97504058441549346</c:v>
                </c:pt>
                <c:pt idx="4805">
                  <c:v>0.97524350649341551</c:v>
                </c:pt>
                <c:pt idx="4806">
                  <c:v>0.97544642857133756</c:v>
                </c:pt>
                <c:pt idx="4807">
                  <c:v>0.97564935064925962</c:v>
                </c:pt>
                <c:pt idx="4808">
                  <c:v>0.97585227272718167</c:v>
                </c:pt>
                <c:pt idx="4809">
                  <c:v>0.97605519480510372</c:v>
                </c:pt>
                <c:pt idx="4810">
                  <c:v>0.97625811688302577</c:v>
                </c:pt>
                <c:pt idx="4811">
                  <c:v>0.97646103896094782</c:v>
                </c:pt>
                <c:pt idx="4812">
                  <c:v>0.97666396103886988</c:v>
                </c:pt>
                <c:pt idx="4813">
                  <c:v>0.97686688311679193</c:v>
                </c:pt>
                <c:pt idx="4814">
                  <c:v>0.97706980519471398</c:v>
                </c:pt>
                <c:pt idx="4815">
                  <c:v>0.97727272727263603</c:v>
                </c:pt>
                <c:pt idx="4816">
                  <c:v>0.97747564935055808</c:v>
                </c:pt>
                <c:pt idx="4817">
                  <c:v>0.97767857142848014</c:v>
                </c:pt>
                <c:pt idx="4818">
                  <c:v>0.97788149350640219</c:v>
                </c:pt>
                <c:pt idx="4819">
                  <c:v>0.97808441558432424</c:v>
                </c:pt>
                <c:pt idx="4820">
                  <c:v>0.97828733766224629</c:v>
                </c:pt>
                <c:pt idx="4821">
                  <c:v>0.97849025974016834</c:v>
                </c:pt>
                <c:pt idx="4822">
                  <c:v>0.9786931818180904</c:v>
                </c:pt>
                <c:pt idx="4823">
                  <c:v>0.97889610389601245</c:v>
                </c:pt>
                <c:pt idx="4824">
                  <c:v>0.9790990259739345</c:v>
                </c:pt>
                <c:pt idx="4825">
                  <c:v>0.97930194805185655</c:v>
                </c:pt>
                <c:pt idx="4826">
                  <c:v>0.9795048701297786</c:v>
                </c:pt>
                <c:pt idx="4827">
                  <c:v>0.97970779220770066</c:v>
                </c:pt>
                <c:pt idx="4828">
                  <c:v>0.97991071428562271</c:v>
                </c:pt>
                <c:pt idx="4829">
                  <c:v>0.98011363636354476</c:v>
                </c:pt>
                <c:pt idx="4830">
                  <c:v>0.98031655844146681</c:v>
                </c:pt>
                <c:pt idx="4831">
                  <c:v>0.98051948051938886</c:v>
                </c:pt>
                <c:pt idx="4832">
                  <c:v>0.98072240259731092</c:v>
                </c:pt>
                <c:pt idx="4833">
                  <c:v>0.98092532467523297</c:v>
                </c:pt>
                <c:pt idx="4834">
                  <c:v>0.98112824675315502</c:v>
                </c:pt>
                <c:pt idx="4835">
                  <c:v>0.98133116883107707</c:v>
                </c:pt>
                <c:pt idx="4836">
                  <c:v>0.98153409090899912</c:v>
                </c:pt>
                <c:pt idx="4837">
                  <c:v>0.98173701298692118</c:v>
                </c:pt>
                <c:pt idx="4838">
                  <c:v>0.98193993506484323</c:v>
                </c:pt>
                <c:pt idx="4839">
                  <c:v>0.98214285714276528</c:v>
                </c:pt>
                <c:pt idx="4840">
                  <c:v>0.98234577922068733</c:v>
                </c:pt>
                <c:pt idx="4841">
                  <c:v>0.98254870129860938</c:v>
                </c:pt>
                <c:pt idx="4842">
                  <c:v>0.98275162337653144</c:v>
                </c:pt>
                <c:pt idx="4843">
                  <c:v>0.98295454545445349</c:v>
                </c:pt>
                <c:pt idx="4844">
                  <c:v>0.98315746753237554</c:v>
                </c:pt>
                <c:pt idx="4845">
                  <c:v>0.98336038961029759</c:v>
                </c:pt>
                <c:pt idx="4846">
                  <c:v>0.98356331168821964</c:v>
                </c:pt>
                <c:pt idx="4847">
                  <c:v>0.9837662337661417</c:v>
                </c:pt>
                <c:pt idx="4848">
                  <c:v>0.98396915584406375</c:v>
                </c:pt>
                <c:pt idx="4849">
                  <c:v>0.9841720779219858</c:v>
                </c:pt>
                <c:pt idx="4850">
                  <c:v>0.98437499999990785</c:v>
                </c:pt>
                <c:pt idx="4851">
                  <c:v>0.9845779220778299</c:v>
                </c:pt>
                <c:pt idx="4852">
                  <c:v>0.98478084415575196</c:v>
                </c:pt>
                <c:pt idx="4853">
                  <c:v>0.98498376623367401</c:v>
                </c:pt>
                <c:pt idx="4854">
                  <c:v>0.98518668831159606</c:v>
                </c:pt>
                <c:pt idx="4855">
                  <c:v>0.98538961038951811</c:v>
                </c:pt>
                <c:pt idx="4856">
                  <c:v>0.98559253246744016</c:v>
                </c:pt>
                <c:pt idx="4857">
                  <c:v>0.98579545454536222</c:v>
                </c:pt>
                <c:pt idx="4858">
                  <c:v>0.98599837662328427</c:v>
                </c:pt>
                <c:pt idx="4859">
                  <c:v>0.98620129870120632</c:v>
                </c:pt>
                <c:pt idx="4860">
                  <c:v>0.98640422077912837</c:v>
                </c:pt>
                <c:pt idx="4861">
                  <c:v>0.98660714285705042</c:v>
                </c:pt>
                <c:pt idx="4862">
                  <c:v>0.98681006493497248</c:v>
                </c:pt>
                <c:pt idx="4863">
                  <c:v>0.98701298701289453</c:v>
                </c:pt>
                <c:pt idx="4864">
                  <c:v>0.98721590909081658</c:v>
                </c:pt>
                <c:pt idx="4865">
                  <c:v>0.98741883116873863</c:v>
                </c:pt>
                <c:pt idx="4866">
                  <c:v>0.98762175324666068</c:v>
                </c:pt>
                <c:pt idx="4867">
                  <c:v>0.98782467532458273</c:v>
                </c:pt>
                <c:pt idx="4868">
                  <c:v>0.98802759740250479</c:v>
                </c:pt>
                <c:pt idx="4869">
                  <c:v>0.98823051948042684</c:v>
                </c:pt>
                <c:pt idx="4870">
                  <c:v>0.98843344155834889</c:v>
                </c:pt>
                <c:pt idx="4871">
                  <c:v>0.98863636363627094</c:v>
                </c:pt>
                <c:pt idx="4872">
                  <c:v>0.98883928571419299</c:v>
                </c:pt>
                <c:pt idx="4873">
                  <c:v>0.98904220779211505</c:v>
                </c:pt>
                <c:pt idx="4874">
                  <c:v>0.9892451298700371</c:v>
                </c:pt>
                <c:pt idx="4875">
                  <c:v>0.98944805194795915</c:v>
                </c:pt>
                <c:pt idx="4876">
                  <c:v>0.9896509740258812</c:v>
                </c:pt>
                <c:pt idx="4877">
                  <c:v>0.98985389610380325</c:v>
                </c:pt>
                <c:pt idx="4878">
                  <c:v>0.99005681818172531</c:v>
                </c:pt>
                <c:pt idx="4879">
                  <c:v>0.99025974025964736</c:v>
                </c:pt>
                <c:pt idx="4880">
                  <c:v>0.99046266233756941</c:v>
                </c:pt>
                <c:pt idx="4881">
                  <c:v>0.99066558441549146</c:v>
                </c:pt>
                <c:pt idx="4882">
                  <c:v>0.99086850649341351</c:v>
                </c:pt>
                <c:pt idx="4883">
                  <c:v>0.99107142857133557</c:v>
                </c:pt>
                <c:pt idx="4884">
                  <c:v>0.99127435064925762</c:v>
                </c:pt>
                <c:pt idx="4885">
                  <c:v>0.99147727272717967</c:v>
                </c:pt>
                <c:pt idx="4886">
                  <c:v>0.99168019480510172</c:v>
                </c:pt>
                <c:pt idx="4887">
                  <c:v>0.99188311688302377</c:v>
                </c:pt>
                <c:pt idx="4888">
                  <c:v>0.99208603896094583</c:v>
                </c:pt>
                <c:pt idx="4889">
                  <c:v>0.99228896103886788</c:v>
                </c:pt>
                <c:pt idx="4890">
                  <c:v>0.99249188311678993</c:v>
                </c:pt>
                <c:pt idx="4891">
                  <c:v>0.99269480519471198</c:v>
                </c:pt>
                <c:pt idx="4892">
                  <c:v>0.99289772727263403</c:v>
                </c:pt>
                <c:pt idx="4893">
                  <c:v>0.99310064935055609</c:v>
                </c:pt>
                <c:pt idx="4894">
                  <c:v>0.99330357142847814</c:v>
                </c:pt>
                <c:pt idx="4895">
                  <c:v>0.99350649350640019</c:v>
                </c:pt>
                <c:pt idx="4896">
                  <c:v>0.99370941558432224</c:v>
                </c:pt>
                <c:pt idx="4897">
                  <c:v>0.99391233766224429</c:v>
                </c:pt>
                <c:pt idx="4898">
                  <c:v>0.99411525974016635</c:v>
                </c:pt>
                <c:pt idx="4899">
                  <c:v>0.9943181818180884</c:v>
                </c:pt>
                <c:pt idx="4900">
                  <c:v>0.99452110389601045</c:v>
                </c:pt>
                <c:pt idx="4901">
                  <c:v>0.9947240259739325</c:v>
                </c:pt>
                <c:pt idx="4902">
                  <c:v>0.99492694805185455</c:v>
                </c:pt>
                <c:pt idx="4903">
                  <c:v>0.99512987012977661</c:v>
                </c:pt>
                <c:pt idx="4904">
                  <c:v>0.99533279220769866</c:v>
                </c:pt>
                <c:pt idx="4905">
                  <c:v>0.99553571428562071</c:v>
                </c:pt>
                <c:pt idx="4906">
                  <c:v>0.99573863636354276</c:v>
                </c:pt>
                <c:pt idx="4907">
                  <c:v>0.99594155844146481</c:v>
                </c:pt>
                <c:pt idx="4908">
                  <c:v>0.99614448051938687</c:v>
                </c:pt>
                <c:pt idx="4909">
                  <c:v>0.99634740259730892</c:v>
                </c:pt>
                <c:pt idx="4910">
                  <c:v>0.99655032467523097</c:v>
                </c:pt>
                <c:pt idx="4911">
                  <c:v>0.99675324675315302</c:v>
                </c:pt>
                <c:pt idx="4912">
                  <c:v>0.99695616883107507</c:v>
                </c:pt>
                <c:pt idx="4913">
                  <c:v>0.99715909090899713</c:v>
                </c:pt>
                <c:pt idx="4914">
                  <c:v>0.99736201298691918</c:v>
                </c:pt>
                <c:pt idx="4915">
                  <c:v>0.99756493506484123</c:v>
                </c:pt>
                <c:pt idx="4916">
                  <c:v>0.99776785714276328</c:v>
                </c:pt>
                <c:pt idx="4917">
                  <c:v>0.99797077922068533</c:v>
                </c:pt>
                <c:pt idx="4918">
                  <c:v>0.99817370129860739</c:v>
                </c:pt>
                <c:pt idx="4919">
                  <c:v>0.99837662337652944</c:v>
                </c:pt>
                <c:pt idx="4920">
                  <c:v>0.99857954545445149</c:v>
                </c:pt>
                <c:pt idx="4921">
                  <c:v>0.99878246753237354</c:v>
                </c:pt>
                <c:pt idx="4922">
                  <c:v>0.99898538961029559</c:v>
                </c:pt>
                <c:pt idx="4923">
                  <c:v>0.99918831168821765</c:v>
                </c:pt>
                <c:pt idx="4924">
                  <c:v>0.9993912337661397</c:v>
                </c:pt>
                <c:pt idx="4925">
                  <c:v>0.99959415584406175</c:v>
                </c:pt>
                <c:pt idx="4926">
                  <c:v>0.9997970779219838</c:v>
                </c:pt>
                <c:pt idx="4927">
                  <c:v>0.99999999999990585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2AA-4ED8-ACDB-8D08165C8E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628440"/>
        <c:axId val="653629752"/>
      </c:scatterChart>
      <c:valAx>
        <c:axId val="653628440"/>
        <c:scaling>
          <c:orientation val="minMax"/>
          <c:max val="75"/>
          <c:min val="-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9752"/>
        <c:crossesAt val="-20"/>
        <c:crossBetween val="midCat"/>
        <c:majorUnit val="5"/>
      </c:valAx>
      <c:valAx>
        <c:axId val="6536297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53628440"/>
        <c:crossesAt val="-2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Conti</dc:creator>
  <cp:keywords/>
  <dc:description/>
  <cp:lastModifiedBy>Matteo Conti</cp:lastModifiedBy>
  <cp:revision>4</cp:revision>
  <dcterms:created xsi:type="dcterms:W3CDTF">2016-09-27T15:11:00Z</dcterms:created>
  <dcterms:modified xsi:type="dcterms:W3CDTF">2016-09-28T20:34:00Z</dcterms:modified>
</cp:coreProperties>
</file>