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23" w:rsidRDefault="00833A23">
      <w:r>
        <w:rPr>
          <w:noProof/>
          <w:lang w:eastAsia="it-IT"/>
        </w:rPr>
        <w:drawing>
          <wp:inline distT="0" distB="0" distL="0" distR="0" wp14:anchorId="4566346E" wp14:editId="110D375F">
            <wp:extent cx="6120130" cy="4307305"/>
            <wp:effectExtent l="0" t="0" r="13970" b="17145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33A23" w:rsidRDefault="00833A23"/>
    <w:p w:rsidR="00833A23" w:rsidRDefault="00671E5A">
      <w:r>
        <w:rPr>
          <w:noProof/>
          <w:lang w:eastAsia="it-IT"/>
        </w:rPr>
        <w:drawing>
          <wp:inline distT="0" distB="0" distL="0" distR="0" wp14:anchorId="609BD9B3" wp14:editId="0930BDE1">
            <wp:extent cx="6120130" cy="4114800"/>
            <wp:effectExtent l="0" t="0" r="1397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726FF" w:rsidRDefault="00833A23">
      <w:r>
        <w:rPr>
          <w:noProof/>
          <w:lang w:eastAsia="it-IT"/>
        </w:rPr>
        <w:lastRenderedPageBreak/>
        <w:drawing>
          <wp:inline distT="0" distB="0" distL="0" distR="0" wp14:anchorId="4FE25637" wp14:editId="0D641B90">
            <wp:extent cx="6120130" cy="4235116"/>
            <wp:effectExtent l="0" t="0" r="13970" b="13335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1E5A" w:rsidRDefault="00671E5A"/>
    <w:p w:rsidR="00833A23" w:rsidRDefault="00B7177E">
      <w:r>
        <w:rPr>
          <w:noProof/>
          <w:lang w:eastAsia="it-IT"/>
        </w:rPr>
        <w:drawing>
          <wp:inline distT="0" distB="0" distL="0" distR="0" wp14:anchorId="22B0AC6C" wp14:editId="59B845C8">
            <wp:extent cx="6120130" cy="4018548"/>
            <wp:effectExtent l="0" t="0" r="13970" b="127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833A23" w:rsidRDefault="00833A23"/>
    <w:sectPr w:rsidR="00833A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23"/>
    <w:rsid w:val="00447ED6"/>
    <w:rsid w:val="00671E5A"/>
    <w:rsid w:val="00833A23"/>
    <w:rsid w:val="00AA59F2"/>
    <w:rsid w:val="00B7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0159"/>
  <w15:chartTrackingRefBased/>
  <w15:docId w15:val="{20146E8B-E507-4323-9F2E-C2323642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1margin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DL (dB) - Delta: 1 -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DL'!$B$2:$B$5131</c:f>
              <c:numCache>
                <c:formatCode>#,##0.0000</c:formatCode>
                <c:ptCount val="5130"/>
                <c:pt idx="0">
                  <c:v>8.8838000000000008</c:v>
                </c:pt>
                <c:pt idx="1">
                  <c:v>12.0341</c:v>
                </c:pt>
                <c:pt idx="2">
                  <c:v>13.5146</c:v>
                </c:pt>
                <c:pt idx="3">
                  <c:v>13.735799999999999</c:v>
                </c:pt>
                <c:pt idx="4">
                  <c:v>14.9316</c:v>
                </c:pt>
                <c:pt idx="5">
                  <c:v>15.5406</c:v>
                </c:pt>
                <c:pt idx="6">
                  <c:v>16.106200000000001</c:v>
                </c:pt>
                <c:pt idx="7">
                  <c:v>16.666399999999999</c:v>
                </c:pt>
                <c:pt idx="8">
                  <c:v>16.775300000000001</c:v>
                </c:pt>
                <c:pt idx="9">
                  <c:v>16.843</c:v>
                </c:pt>
                <c:pt idx="10">
                  <c:v>16.9541</c:v>
                </c:pt>
                <c:pt idx="11">
                  <c:v>17.380299999999998</c:v>
                </c:pt>
                <c:pt idx="12">
                  <c:v>17.386900000000001</c:v>
                </c:pt>
                <c:pt idx="13">
                  <c:v>17.428699999999999</c:v>
                </c:pt>
                <c:pt idx="14">
                  <c:v>17.647500000000001</c:v>
                </c:pt>
                <c:pt idx="15">
                  <c:v>17.647500000000001</c:v>
                </c:pt>
                <c:pt idx="16">
                  <c:v>17.647500000000001</c:v>
                </c:pt>
                <c:pt idx="17">
                  <c:v>17.647500000000001</c:v>
                </c:pt>
                <c:pt idx="18">
                  <c:v>17.647500000000001</c:v>
                </c:pt>
                <c:pt idx="19">
                  <c:v>17.647500000000001</c:v>
                </c:pt>
                <c:pt idx="20">
                  <c:v>17.647500000000001</c:v>
                </c:pt>
                <c:pt idx="21">
                  <c:v>17.647500000000001</c:v>
                </c:pt>
                <c:pt idx="22">
                  <c:v>17.647500000000001</c:v>
                </c:pt>
                <c:pt idx="23">
                  <c:v>17.647500000000001</c:v>
                </c:pt>
                <c:pt idx="24">
                  <c:v>17.647500000000001</c:v>
                </c:pt>
                <c:pt idx="25">
                  <c:v>17.647500000000001</c:v>
                </c:pt>
                <c:pt idx="26">
                  <c:v>17.647500000000001</c:v>
                </c:pt>
                <c:pt idx="27">
                  <c:v>17.647500000000001</c:v>
                </c:pt>
                <c:pt idx="28">
                  <c:v>17.647500000000001</c:v>
                </c:pt>
                <c:pt idx="29">
                  <c:v>17.647500000000001</c:v>
                </c:pt>
                <c:pt idx="30">
                  <c:v>17.647500000000001</c:v>
                </c:pt>
                <c:pt idx="31">
                  <c:v>17.647500000000001</c:v>
                </c:pt>
                <c:pt idx="32">
                  <c:v>17.647500000000001</c:v>
                </c:pt>
                <c:pt idx="33">
                  <c:v>17.647500000000001</c:v>
                </c:pt>
                <c:pt idx="34">
                  <c:v>17.647500000000001</c:v>
                </c:pt>
                <c:pt idx="35">
                  <c:v>17.647500000000001</c:v>
                </c:pt>
                <c:pt idx="36">
                  <c:v>17.647500000000001</c:v>
                </c:pt>
                <c:pt idx="37">
                  <c:v>17.647500000000001</c:v>
                </c:pt>
                <c:pt idx="38">
                  <c:v>17.647500000000001</c:v>
                </c:pt>
                <c:pt idx="39">
                  <c:v>17.647500000000001</c:v>
                </c:pt>
                <c:pt idx="40">
                  <c:v>17.647500000000001</c:v>
                </c:pt>
                <c:pt idx="41">
                  <c:v>17.647500000000001</c:v>
                </c:pt>
                <c:pt idx="42">
                  <c:v>17.647500000000001</c:v>
                </c:pt>
                <c:pt idx="43">
                  <c:v>17.647500000000001</c:v>
                </c:pt>
                <c:pt idx="44">
                  <c:v>17.647500000000001</c:v>
                </c:pt>
                <c:pt idx="45">
                  <c:v>17.647500000000001</c:v>
                </c:pt>
                <c:pt idx="46">
                  <c:v>17.647500000000001</c:v>
                </c:pt>
                <c:pt idx="47">
                  <c:v>17.647500000000001</c:v>
                </c:pt>
                <c:pt idx="48">
                  <c:v>17.647500000000001</c:v>
                </c:pt>
                <c:pt idx="49">
                  <c:v>17.647500000000001</c:v>
                </c:pt>
                <c:pt idx="50">
                  <c:v>17.647500000000001</c:v>
                </c:pt>
                <c:pt idx="51">
                  <c:v>17.647500000000001</c:v>
                </c:pt>
                <c:pt idx="52">
                  <c:v>17.647500000000001</c:v>
                </c:pt>
                <c:pt idx="53">
                  <c:v>17.647500000000001</c:v>
                </c:pt>
                <c:pt idx="54">
                  <c:v>17.647500000000001</c:v>
                </c:pt>
                <c:pt idx="55">
                  <c:v>17.647500000000001</c:v>
                </c:pt>
                <c:pt idx="56">
                  <c:v>17.647500000000001</c:v>
                </c:pt>
                <c:pt idx="57">
                  <c:v>17.647500000000001</c:v>
                </c:pt>
                <c:pt idx="58">
                  <c:v>17.647500000000001</c:v>
                </c:pt>
                <c:pt idx="59">
                  <c:v>17.647500000000001</c:v>
                </c:pt>
                <c:pt idx="60">
                  <c:v>17.647500000000001</c:v>
                </c:pt>
                <c:pt idx="61">
                  <c:v>17.647500000000001</c:v>
                </c:pt>
                <c:pt idx="62">
                  <c:v>17.647500000000001</c:v>
                </c:pt>
                <c:pt idx="63">
                  <c:v>17.647500000000001</c:v>
                </c:pt>
                <c:pt idx="64">
                  <c:v>17.647500000000001</c:v>
                </c:pt>
                <c:pt idx="65">
                  <c:v>17.647500000000001</c:v>
                </c:pt>
                <c:pt idx="66">
                  <c:v>17.647500000000001</c:v>
                </c:pt>
                <c:pt idx="67">
                  <c:v>17.647500000000001</c:v>
                </c:pt>
                <c:pt idx="68">
                  <c:v>17.647500000000001</c:v>
                </c:pt>
                <c:pt idx="69">
                  <c:v>17.647500000000001</c:v>
                </c:pt>
                <c:pt idx="70">
                  <c:v>17.647500000000001</c:v>
                </c:pt>
                <c:pt idx="71">
                  <c:v>17.647500000000001</c:v>
                </c:pt>
                <c:pt idx="72">
                  <c:v>17.647500000000001</c:v>
                </c:pt>
                <c:pt idx="73">
                  <c:v>17.647500000000001</c:v>
                </c:pt>
                <c:pt idx="74">
                  <c:v>17.647500000000001</c:v>
                </c:pt>
                <c:pt idx="75">
                  <c:v>17.647500000000001</c:v>
                </c:pt>
                <c:pt idx="76">
                  <c:v>17.647500000000001</c:v>
                </c:pt>
                <c:pt idx="77">
                  <c:v>17.647500000000001</c:v>
                </c:pt>
                <c:pt idx="78">
                  <c:v>17.647500000000001</c:v>
                </c:pt>
                <c:pt idx="79">
                  <c:v>17.647500000000001</c:v>
                </c:pt>
                <c:pt idx="80">
                  <c:v>17.647500000000001</c:v>
                </c:pt>
                <c:pt idx="81">
                  <c:v>17.647500000000001</c:v>
                </c:pt>
                <c:pt idx="82">
                  <c:v>17.647500000000001</c:v>
                </c:pt>
                <c:pt idx="83">
                  <c:v>17.647500000000001</c:v>
                </c:pt>
                <c:pt idx="84">
                  <c:v>17.647500000000001</c:v>
                </c:pt>
                <c:pt idx="85">
                  <c:v>17.647500000000001</c:v>
                </c:pt>
                <c:pt idx="86">
                  <c:v>17.647500000000001</c:v>
                </c:pt>
                <c:pt idx="87">
                  <c:v>17.647500000000001</c:v>
                </c:pt>
                <c:pt idx="88">
                  <c:v>17.647500000000001</c:v>
                </c:pt>
                <c:pt idx="89">
                  <c:v>17.647500000000001</c:v>
                </c:pt>
                <c:pt idx="90">
                  <c:v>17.647500000000001</c:v>
                </c:pt>
                <c:pt idx="91">
                  <c:v>17.647500000000001</c:v>
                </c:pt>
                <c:pt idx="92">
                  <c:v>17.647500000000001</c:v>
                </c:pt>
                <c:pt idx="93">
                  <c:v>17.647500000000001</c:v>
                </c:pt>
                <c:pt idx="94">
                  <c:v>17.647500000000001</c:v>
                </c:pt>
                <c:pt idx="95">
                  <c:v>17.647500000000001</c:v>
                </c:pt>
                <c:pt idx="96">
                  <c:v>17.647500000000001</c:v>
                </c:pt>
                <c:pt idx="97">
                  <c:v>17.647500000000001</c:v>
                </c:pt>
                <c:pt idx="98">
                  <c:v>17.647500000000001</c:v>
                </c:pt>
                <c:pt idx="99">
                  <c:v>17.647500000000001</c:v>
                </c:pt>
                <c:pt idx="100">
                  <c:v>17.647500000000001</c:v>
                </c:pt>
                <c:pt idx="101">
                  <c:v>17.647500000000001</c:v>
                </c:pt>
                <c:pt idx="102">
                  <c:v>17.647500000000001</c:v>
                </c:pt>
                <c:pt idx="103">
                  <c:v>17.647500000000001</c:v>
                </c:pt>
                <c:pt idx="104">
                  <c:v>17.647500000000001</c:v>
                </c:pt>
                <c:pt idx="105">
                  <c:v>17.647500000000001</c:v>
                </c:pt>
                <c:pt idx="106">
                  <c:v>17.647500000000001</c:v>
                </c:pt>
                <c:pt idx="107">
                  <c:v>17.647500000000001</c:v>
                </c:pt>
                <c:pt idx="108">
                  <c:v>17.647500000000001</c:v>
                </c:pt>
                <c:pt idx="109">
                  <c:v>17.647500000000001</c:v>
                </c:pt>
                <c:pt idx="110">
                  <c:v>17.647500000000001</c:v>
                </c:pt>
                <c:pt idx="111">
                  <c:v>17.647500000000001</c:v>
                </c:pt>
                <c:pt idx="112">
                  <c:v>17.647500000000001</c:v>
                </c:pt>
                <c:pt idx="113">
                  <c:v>17.647500000000001</c:v>
                </c:pt>
                <c:pt idx="114">
                  <c:v>17.647500000000001</c:v>
                </c:pt>
                <c:pt idx="115">
                  <c:v>17.647500000000001</c:v>
                </c:pt>
                <c:pt idx="116">
                  <c:v>17.647500000000001</c:v>
                </c:pt>
                <c:pt idx="117">
                  <c:v>17.647500000000001</c:v>
                </c:pt>
                <c:pt idx="118">
                  <c:v>17.647500000000001</c:v>
                </c:pt>
                <c:pt idx="119">
                  <c:v>17.647500000000001</c:v>
                </c:pt>
                <c:pt idx="120">
                  <c:v>17.647500000000001</c:v>
                </c:pt>
                <c:pt idx="121">
                  <c:v>17.647500000000001</c:v>
                </c:pt>
                <c:pt idx="122">
                  <c:v>17.647500000000001</c:v>
                </c:pt>
                <c:pt idx="123">
                  <c:v>17.647500000000001</c:v>
                </c:pt>
                <c:pt idx="124">
                  <c:v>17.647500000000001</c:v>
                </c:pt>
                <c:pt idx="125">
                  <c:v>17.647500000000001</c:v>
                </c:pt>
                <c:pt idx="126">
                  <c:v>17.647500000000001</c:v>
                </c:pt>
                <c:pt idx="127">
                  <c:v>17.647500000000001</c:v>
                </c:pt>
                <c:pt idx="128">
                  <c:v>17.647500000000001</c:v>
                </c:pt>
                <c:pt idx="129">
                  <c:v>17.647500000000001</c:v>
                </c:pt>
                <c:pt idx="130">
                  <c:v>17.647500000000001</c:v>
                </c:pt>
                <c:pt idx="131">
                  <c:v>17.647500000000001</c:v>
                </c:pt>
                <c:pt idx="132">
                  <c:v>17.647500000000001</c:v>
                </c:pt>
                <c:pt idx="133">
                  <c:v>17.647500000000001</c:v>
                </c:pt>
                <c:pt idx="134">
                  <c:v>17.647500000000001</c:v>
                </c:pt>
                <c:pt idx="135">
                  <c:v>17.647500000000001</c:v>
                </c:pt>
                <c:pt idx="136">
                  <c:v>17.647500000000001</c:v>
                </c:pt>
                <c:pt idx="137">
                  <c:v>17.647500000000001</c:v>
                </c:pt>
                <c:pt idx="138">
                  <c:v>17.647500000000001</c:v>
                </c:pt>
                <c:pt idx="139">
                  <c:v>17.647500000000001</c:v>
                </c:pt>
                <c:pt idx="140">
                  <c:v>17.647500000000001</c:v>
                </c:pt>
                <c:pt idx="141">
                  <c:v>17.647500000000001</c:v>
                </c:pt>
                <c:pt idx="142">
                  <c:v>17.647500000000001</c:v>
                </c:pt>
                <c:pt idx="143">
                  <c:v>17.647500000000001</c:v>
                </c:pt>
                <c:pt idx="144">
                  <c:v>17.647500000000001</c:v>
                </c:pt>
                <c:pt idx="145">
                  <c:v>17.647500000000001</c:v>
                </c:pt>
                <c:pt idx="146">
                  <c:v>17.647500000000001</c:v>
                </c:pt>
                <c:pt idx="147">
                  <c:v>17.647500000000001</c:v>
                </c:pt>
                <c:pt idx="148">
                  <c:v>17.647500000000001</c:v>
                </c:pt>
                <c:pt idx="149">
                  <c:v>17.647500000000001</c:v>
                </c:pt>
                <c:pt idx="150">
                  <c:v>17.647500000000001</c:v>
                </c:pt>
                <c:pt idx="151">
                  <c:v>17.647500000000001</c:v>
                </c:pt>
                <c:pt idx="152">
                  <c:v>17.647500000000001</c:v>
                </c:pt>
                <c:pt idx="153">
                  <c:v>17.647500000000001</c:v>
                </c:pt>
                <c:pt idx="154">
                  <c:v>17.647500000000001</c:v>
                </c:pt>
                <c:pt idx="155">
                  <c:v>17.647500000000001</c:v>
                </c:pt>
                <c:pt idx="156">
                  <c:v>17.647500000000001</c:v>
                </c:pt>
                <c:pt idx="157">
                  <c:v>17.647500000000001</c:v>
                </c:pt>
                <c:pt idx="158">
                  <c:v>17.647500000000001</c:v>
                </c:pt>
                <c:pt idx="159">
                  <c:v>17.647500000000001</c:v>
                </c:pt>
                <c:pt idx="160">
                  <c:v>17.647500000000001</c:v>
                </c:pt>
                <c:pt idx="161">
                  <c:v>17.647500000000001</c:v>
                </c:pt>
                <c:pt idx="162">
                  <c:v>17.647500000000001</c:v>
                </c:pt>
                <c:pt idx="163">
                  <c:v>17.647500000000001</c:v>
                </c:pt>
                <c:pt idx="164">
                  <c:v>17.647500000000001</c:v>
                </c:pt>
                <c:pt idx="165">
                  <c:v>17.647500000000001</c:v>
                </c:pt>
                <c:pt idx="166">
                  <c:v>17.647500000000001</c:v>
                </c:pt>
                <c:pt idx="167">
                  <c:v>17.647500000000001</c:v>
                </c:pt>
                <c:pt idx="168">
                  <c:v>17.647500000000001</c:v>
                </c:pt>
                <c:pt idx="169">
                  <c:v>17.647500000000001</c:v>
                </c:pt>
                <c:pt idx="170">
                  <c:v>17.647500000000001</c:v>
                </c:pt>
                <c:pt idx="171">
                  <c:v>17.647500000000001</c:v>
                </c:pt>
                <c:pt idx="172">
                  <c:v>17.647500000000001</c:v>
                </c:pt>
                <c:pt idx="173">
                  <c:v>17.647500000000001</c:v>
                </c:pt>
                <c:pt idx="174">
                  <c:v>17.647500000000001</c:v>
                </c:pt>
                <c:pt idx="175">
                  <c:v>17.647500000000001</c:v>
                </c:pt>
                <c:pt idx="176">
                  <c:v>17.647500000000001</c:v>
                </c:pt>
                <c:pt idx="177">
                  <c:v>17.647500000000001</c:v>
                </c:pt>
                <c:pt idx="178">
                  <c:v>17.647500000000001</c:v>
                </c:pt>
                <c:pt idx="179">
                  <c:v>17.647500000000001</c:v>
                </c:pt>
                <c:pt idx="180">
                  <c:v>17.647500000000001</c:v>
                </c:pt>
                <c:pt idx="181">
                  <c:v>17.647500000000001</c:v>
                </c:pt>
                <c:pt idx="182">
                  <c:v>17.647500000000001</c:v>
                </c:pt>
                <c:pt idx="183">
                  <c:v>17.647500000000001</c:v>
                </c:pt>
                <c:pt idx="184">
                  <c:v>17.647500000000001</c:v>
                </c:pt>
                <c:pt idx="185">
                  <c:v>17.647500000000001</c:v>
                </c:pt>
                <c:pt idx="186">
                  <c:v>17.647500000000001</c:v>
                </c:pt>
                <c:pt idx="187">
                  <c:v>17.647500000000001</c:v>
                </c:pt>
                <c:pt idx="188">
                  <c:v>17.647500000000001</c:v>
                </c:pt>
                <c:pt idx="189">
                  <c:v>17.647500000000001</c:v>
                </c:pt>
                <c:pt idx="190">
                  <c:v>17.647500000000001</c:v>
                </c:pt>
                <c:pt idx="191">
                  <c:v>17.647500000000001</c:v>
                </c:pt>
                <c:pt idx="192">
                  <c:v>17.647500000000001</c:v>
                </c:pt>
                <c:pt idx="193">
                  <c:v>17.647500000000001</c:v>
                </c:pt>
                <c:pt idx="194">
                  <c:v>17.647500000000001</c:v>
                </c:pt>
                <c:pt idx="195">
                  <c:v>17.647500000000001</c:v>
                </c:pt>
                <c:pt idx="196">
                  <c:v>17.647500000000001</c:v>
                </c:pt>
                <c:pt idx="197">
                  <c:v>17.647500000000001</c:v>
                </c:pt>
                <c:pt idx="198">
                  <c:v>17.647500000000001</c:v>
                </c:pt>
                <c:pt idx="199">
                  <c:v>17.647500000000001</c:v>
                </c:pt>
                <c:pt idx="200">
                  <c:v>17.647500000000001</c:v>
                </c:pt>
                <c:pt idx="201">
                  <c:v>17.647500000000001</c:v>
                </c:pt>
                <c:pt idx="202">
                  <c:v>17.647500000000001</c:v>
                </c:pt>
                <c:pt idx="203">
                  <c:v>17.647500000000001</c:v>
                </c:pt>
                <c:pt idx="204">
                  <c:v>17.647500000000001</c:v>
                </c:pt>
                <c:pt idx="205">
                  <c:v>17.647500000000001</c:v>
                </c:pt>
                <c:pt idx="206">
                  <c:v>17.647500000000001</c:v>
                </c:pt>
                <c:pt idx="207">
                  <c:v>17.647500000000001</c:v>
                </c:pt>
                <c:pt idx="208">
                  <c:v>17.647500000000001</c:v>
                </c:pt>
                <c:pt idx="209">
                  <c:v>17.647500000000001</c:v>
                </c:pt>
                <c:pt idx="210">
                  <c:v>17.647500000000001</c:v>
                </c:pt>
                <c:pt idx="211">
                  <c:v>17.647500000000001</c:v>
                </c:pt>
                <c:pt idx="212">
                  <c:v>17.647500000000001</c:v>
                </c:pt>
                <c:pt idx="213">
                  <c:v>17.647500000000001</c:v>
                </c:pt>
                <c:pt idx="214">
                  <c:v>17.647500000000001</c:v>
                </c:pt>
                <c:pt idx="215">
                  <c:v>17.647500000000001</c:v>
                </c:pt>
                <c:pt idx="216">
                  <c:v>17.647500000000001</c:v>
                </c:pt>
                <c:pt idx="217">
                  <c:v>17.647500000000001</c:v>
                </c:pt>
                <c:pt idx="218">
                  <c:v>17.647500000000001</c:v>
                </c:pt>
                <c:pt idx="219">
                  <c:v>17.647500000000001</c:v>
                </c:pt>
                <c:pt idx="220">
                  <c:v>17.647500000000001</c:v>
                </c:pt>
                <c:pt idx="221">
                  <c:v>17.647500000000001</c:v>
                </c:pt>
                <c:pt idx="222">
                  <c:v>17.647500000000001</c:v>
                </c:pt>
                <c:pt idx="223">
                  <c:v>17.647500000000001</c:v>
                </c:pt>
                <c:pt idx="224">
                  <c:v>17.647500000000001</c:v>
                </c:pt>
                <c:pt idx="225">
                  <c:v>17.647500000000001</c:v>
                </c:pt>
                <c:pt idx="226">
                  <c:v>17.647500000000001</c:v>
                </c:pt>
                <c:pt idx="227">
                  <c:v>17.647500000000001</c:v>
                </c:pt>
                <c:pt idx="228">
                  <c:v>17.647500000000001</c:v>
                </c:pt>
                <c:pt idx="229">
                  <c:v>17.647500000000001</c:v>
                </c:pt>
                <c:pt idx="230">
                  <c:v>17.647500000000001</c:v>
                </c:pt>
                <c:pt idx="231">
                  <c:v>17.647500000000001</c:v>
                </c:pt>
                <c:pt idx="232">
                  <c:v>17.647500000000001</c:v>
                </c:pt>
                <c:pt idx="233">
                  <c:v>17.647500000000001</c:v>
                </c:pt>
                <c:pt idx="234">
                  <c:v>17.647500000000001</c:v>
                </c:pt>
                <c:pt idx="235">
                  <c:v>17.647500000000001</c:v>
                </c:pt>
                <c:pt idx="236">
                  <c:v>17.647500000000001</c:v>
                </c:pt>
                <c:pt idx="237">
                  <c:v>17.647500000000001</c:v>
                </c:pt>
                <c:pt idx="238">
                  <c:v>17.647500000000001</c:v>
                </c:pt>
                <c:pt idx="239">
                  <c:v>17.647500000000001</c:v>
                </c:pt>
                <c:pt idx="240">
                  <c:v>17.647500000000001</c:v>
                </c:pt>
                <c:pt idx="241">
                  <c:v>17.647500000000001</c:v>
                </c:pt>
                <c:pt idx="242">
                  <c:v>17.647500000000001</c:v>
                </c:pt>
                <c:pt idx="243">
                  <c:v>17.647500000000001</c:v>
                </c:pt>
                <c:pt idx="244">
                  <c:v>17.647500000000001</c:v>
                </c:pt>
                <c:pt idx="245">
                  <c:v>17.647500000000001</c:v>
                </c:pt>
                <c:pt idx="246">
                  <c:v>17.647500000000001</c:v>
                </c:pt>
                <c:pt idx="247">
                  <c:v>17.647500000000001</c:v>
                </c:pt>
                <c:pt idx="248">
                  <c:v>17.647500000000001</c:v>
                </c:pt>
                <c:pt idx="249">
                  <c:v>17.647500000000001</c:v>
                </c:pt>
                <c:pt idx="250">
                  <c:v>17.647500000000001</c:v>
                </c:pt>
                <c:pt idx="251">
                  <c:v>17.647500000000001</c:v>
                </c:pt>
                <c:pt idx="252">
                  <c:v>17.647500000000001</c:v>
                </c:pt>
                <c:pt idx="253">
                  <c:v>17.647500000000001</c:v>
                </c:pt>
                <c:pt idx="254">
                  <c:v>17.647500000000001</c:v>
                </c:pt>
                <c:pt idx="255">
                  <c:v>17.647500000000001</c:v>
                </c:pt>
                <c:pt idx="256">
                  <c:v>17.647500000000001</c:v>
                </c:pt>
                <c:pt idx="257">
                  <c:v>17.647500000000001</c:v>
                </c:pt>
                <c:pt idx="258">
                  <c:v>17.647500000000001</c:v>
                </c:pt>
                <c:pt idx="259">
                  <c:v>17.647500000000001</c:v>
                </c:pt>
                <c:pt idx="260">
                  <c:v>17.647500000000001</c:v>
                </c:pt>
                <c:pt idx="261">
                  <c:v>17.647500000000001</c:v>
                </c:pt>
                <c:pt idx="262">
                  <c:v>17.647500000000001</c:v>
                </c:pt>
                <c:pt idx="263">
                  <c:v>17.647500000000001</c:v>
                </c:pt>
                <c:pt idx="264">
                  <c:v>17.647500000000001</c:v>
                </c:pt>
                <c:pt idx="265">
                  <c:v>17.647500000000001</c:v>
                </c:pt>
                <c:pt idx="266">
                  <c:v>17.647500000000001</c:v>
                </c:pt>
                <c:pt idx="267">
                  <c:v>17.647500000000001</c:v>
                </c:pt>
                <c:pt idx="268">
                  <c:v>17.647500000000001</c:v>
                </c:pt>
                <c:pt idx="269">
                  <c:v>17.647500000000001</c:v>
                </c:pt>
                <c:pt idx="270">
                  <c:v>17.647500000000001</c:v>
                </c:pt>
                <c:pt idx="271">
                  <c:v>17.647500000000001</c:v>
                </c:pt>
                <c:pt idx="272">
                  <c:v>17.647500000000001</c:v>
                </c:pt>
                <c:pt idx="273">
                  <c:v>17.647500000000001</c:v>
                </c:pt>
                <c:pt idx="274">
                  <c:v>17.647500000000001</c:v>
                </c:pt>
                <c:pt idx="275">
                  <c:v>17.647500000000001</c:v>
                </c:pt>
                <c:pt idx="276">
                  <c:v>17.647500000000001</c:v>
                </c:pt>
                <c:pt idx="277">
                  <c:v>17.647500000000001</c:v>
                </c:pt>
                <c:pt idx="278">
                  <c:v>17.647500000000001</c:v>
                </c:pt>
                <c:pt idx="279">
                  <c:v>17.647500000000001</c:v>
                </c:pt>
                <c:pt idx="280">
                  <c:v>17.647500000000001</c:v>
                </c:pt>
                <c:pt idx="281">
                  <c:v>17.647500000000001</c:v>
                </c:pt>
                <c:pt idx="282">
                  <c:v>17.647500000000001</c:v>
                </c:pt>
                <c:pt idx="283">
                  <c:v>17.647500000000001</c:v>
                </c:pt>
                <c:pt idx="284">
                  <c:v>17.647500000000001</c:v>
                </c:pt>
                <c:pt idx="285">
                  <c:v>17.647500000000001</c:v>
                </c:pt>
                <c:pt idx="286">
                  <c:v>17.647500000000001</c:v>
                </c:pt>
                <c:pt idx="287">
                  <c:v>17.647500000000001</c:v>
                </c:pt>
                <c:pt idx="288">
                  <c:v>17.647500000000001</c:v>
                </c:pt>
                <c:pt idx="289">
                  <c:v>17.647500000000001</c:v>
                </c:pt>
                <c:pt idx="290">
                  <c:v>17.647500000000001</c:v>
                </c:pt>
                <c:pt idx="291">
                  <c:v>17.647500000000001</c:v>
                </c:pt>
                <c:pt idx="292">
                  <c:v>17.647500000000001</c:v>
                </c:pt>
                <c:pt idx="293">
                  <c:v>17.647500000000001</c:v>
                </c:pt>
                <c:pt idx="294">
                  <c:v>17.647500000000001</c:v>
                </c:pt>
                <c:pt idx="295">
                  <c:v>17.647500000000001</c:v>
                </c:pt>
                <c:pt idx="296">
                  <c:v>17.647500000000001</c:v>
                </c:pt>
                <c:pt idx="297">
                  <c:v>17.647500000000001</c:v>
                </c:pt>
                <c:pt idx="298">
                  <c:v>17.647500000000001</c:v>
                </c:pt>
                <c:pt idx="299">
                  <c:v>17.647500000000001</c:v>
                </c:pt>
                <c:pt idx="300">
                  <c:v>17.647500000000001</c:v>
                </c:pt>
                <c:pt idx="301">
                  <c:v>17.647500000000001</c:v>
                </c:pt>
                <c:pt idx="302">
                  <c:v>17.647500000000001</c:v>
                </c:pt>
                <c:pt idx="303">
                  <c:v>17.647500000000001</c:v>
                </c:pt>
                <c:pt idx="304">
                  <c:v>17.647500000000001</c:v>
                </c:pt>
                <c:pt idx="305">
                  <c:v>17.647500000000001</c:v>
                </c:pt>
                <c:pt idx="306">
                  <c:v>17.647500000000001</c:v>
                </c:pt>
                <c:pt idx="307">
                  <c:v>17.647500000000001</c:v>
                </c:pt>
                <c:pt idx="308">
                  <c:v>17.647500000000001</c:v>
                </c:pt>
                <c:pt idx="309">
                  <c:v>17.647500000000001</c:v>
                </c:pt>
                <c:pt idx="310">
                  <c:v>17.647500000000001</c:v>
                </c:pt>
                <c:pt idx="311">
                  <c:v>17.647500000000001</c:v>
                </c:pt>
                <c:pt idx="312">
                  <c:v>17.647500000000001</c:v>
                </c:pt>
                <c:pt idx="313">
                  <c:v>17.647500000000001</c:v>
                </c:pt>
                <c:pt idx="314">
                  <c:v>17.647500000000001</c:v>
                </c:pt>
                <c:pt idx="315">
                  <c:v>17.647500000000001</c:v>
                </c:pt>
                <c:pt idx="316">
                  <c:v>17.647500000000001</c:v>
                </c:pt>
                <c:pt idx="317">
                  <c:v>17.647500000000001</c:v>
                </c:pt>
                <c:pt idx="318">
                  <c:v>17.647500000000001</c:v>
                </c:pt>
                <c:pt idx="319">
                  <c:v>17.647500000000001</c:v>
                </c:pt>
                <c:pt idx="320">
                  <c:v>17.647500000000001</c:v>
                </c:pt>
                <c:pt idx="321">
                  <c:v>17.647500000000001</c:v>
                </c:pt>
                <c:pt idx="322">
                  <c:v>17.647500000000001</c:v>
                </c:pt>
                <c:pt idx="323">
                  <c:v>17.647500000000001</c:v>
                </c:pt>
                <c:pt idx="324">
                  <c:v>17.647500000000001</c:v>
                </c:pt>
                <c:pt idx="325">
                  <c:v>17.647500000000001</c:v>
                </c:pt>
                <c:pt idx="326">
                  <c:v>17.647500000000001</c:v>
                </c:pt>
                <c:pt idx="327">
                  <c:v>17.647500000000001</c:v>
                </c:pt>
                <c:pt idx="328">
                  <c:v>17.647500000000001</c:v>
                </c:pt>
                <c:pt idx="329">
                  <c:v>17.647500000000001</c:v>
                </c:pt>
                <c:pt idx="330">
                  <c:v>17.647500000000001</c:v>
                </c:pt>
                <c:pt idx="331">
                  <c:v>17.647500000000001</c:v>
                </c:pt>
                <c:pt idx="332">
                  <c:v>17.647500000000001</c:v>
                </c:pt>
                <c:pt idx="333">
                  <c:v>17.647500000000001</c:v>
                </c:pt>
                <c:pt idx="334">
                  <c:v>17.647500000000001</c:v>
                </c:pt>
                <c:pt idx="335">
                  <c:v>17.647500000000001</c:v>
                </c:pt>
                <c:pt idx="336">
                  <c:v>17.647500000000001</c:v>
                </c:pt>
                <c:pt idx="337">
                  <c:v>17.647500000000001</c:v>
                </c:pt>
                <c:pt idx="338">
                  <c:v>17.647500000000001</c:v>
                </c:pt>
                <c:pt idx="339">
                  <c:v>17.647500000000001</c:v>
                </c:pt>
                <c:pt idx="340">
                  <c:v>17.647500000000001</c:v>
                </c:pt>
                <c:pt idx="341">
                  <c:v>17.647500000000001</c:v>
                </c:pt>
                <c:pt idx="342">
                  <c:v>17.647500000000001</c:v>
                </c:pt>
                <c:pt idx="343">
                  <c:v>17.647500000000001</c:v>
                </c:pt>
                <c:pt idx="344">
                  <c:v>17.647500000000001</c:v>
                </c:pt>
                <c:pt idx="345">
                  <c:v>17.647500000000001</c:v>
                </c:pt>
                <c:pt idx="346">
                  <c:v>17.647500000000001</c:v>
                </c:pt>
                <c:pt idx="347">
                  <c:v>17.647500000000001</c:v>
                </c:pt>
                <c:pt idx="348">
                  <c:v>17.647500000000001</c:v>
                </c:pt>
                <c:pt idx="349">
                  <c:v>17.647500000000001</c:v>
                </c:pt>
                <c:pt idx="350">
                  <c:v>17.647500000000001</c:v>
                </c:pt>
                <c:pt idx="351">
                  <c:v>17.647500000000001</c:v>
                </c:pt>
                <c:pt idx="352">
                  <c:v>17.647500000000001</c:v>
                </c:pt>
                <c:pt idx="353">
                  <c:v>17.647500000000001</c:v>
                </c:pt>
                <c:pt idx="354">
                  <c:v>17.647500000000001</c:v>
                </c:pt>
                <c:pt idx="355">
                  <c:v>17.647500000000001</c:v>
                </c:pt>
                <c:pt idx="356">
                  <c:v>17.647500000000001</c:v>
                </c:pt>
                <c:pt idx="357">
                  <c:v>17.647500000000001</c:v>
                </c:pt>
                <c:pt idx="358">
                  <c:v>17.647500000000001</c:v>
                </c:pt>
                <c:pt idx="359">
                  <c:v>17.647500000000001</c:v>
                </c:pt>
                <c:pt idx="360">
                  <c:v>17.647500000000001</c:v>
                </c:pt>
                <c:pt idx="361">
                  <c:v>17.647500000000001</c:v>
                </c:pt>
                <c:pt idx="362">
                  <c:v>17.647500000000001</c:v>
                </c:pt>
                <c:pt idx="363">
                  <c:v>17.647500000000001</c:v>
                </c:pt>
                <c:pt idx="364">
                  <c:v>17.647500000000001</c:v>
                </c:pt>
                <c:pt idx="365">
                  <c:v>17.647500000000001</c:v>
                </c:pt>
                <c:pt idx="366">
                  <c:v>17.647500000000001</c:v>
                </c:pt>
                <c:pt idx="367">
                  <c:v>17.647500000000001</c:v>
                </c:pt>
                <c:pt idx="368">
                  <c:v>17.647500000000001</c:v>
                </c:pt>
                <c:pt idx="369">
                  <c:v>17.647500000000001</c:v>
                </c:pt>
                <c:pt idx="370">
                  <c:v>17.647500000000001</c:v>
                </c:pt>
                <c:pt idx="371">
                  <c:v>17.647500000000001</c:v>
                </c:pt>
                <c:pt idx="372">
                  <c:v>17.647500000000001</c:v>
                </c:pt>
                <c:pt idx="373">
                  <c:v>17.647500000000001</c:v>
                </c:pt>
                <c:pt idx="374">
                  <c:v>17.647500000000001</c:v>
                </c:pt>
                <c:pt idx="375">
                  <c:v>17.647500000000001</c:v>
                </c:pt>
                <c:pt idx="376">
                  <c:v>17.647500000000001</c:v>
                </c:pt>
                <c:pt idx="377">
                  <c:v>17.647500000000001</c:v>
                </c:pt>
                <c:pt idx="378">
                  <c:v>17.647500000000001</c:v>
                </c:pt>
                <c:pt idx="379">
                  <c:v>17.647500000000001</c:v>
                </c:pt>
                <c:pt idx="380">
                  <c:v>17.647500000000001</c:v>
                </c:pt>
                <c:pt idx="381">
                  <c:v>17.647500000000001</c:v>
                </c:pt>
                <c:pt idx="382">
                  <c:v>17.647500000000001</c:v>
                </c:pt>
                <c:pt idx="383">
                  <c:v>17.647500000000001</c:v>
                </c:pt>
                <c:pt idx="384">
                  <c:v>17.647500000000001</c:v>
                </c:pt>
                <c:pt idx="385">
                  <c:v>17.647500000000001</c:v>
                </c:pt>
                <c:pt idx="386">
                  <c:v>17.647500000000001</c:v>
                </c:pt>
                <c:pt idx="387">
                  <c:v>17.647500000000001</c:v>
                </c:pt>
                <c:pt idx="388">
                  <c:v>17.647500000000001</c:v>
                </c:pt>
                <c:pt idx="389">
                  <c:v>17.647500000000001</c:v>
                </c:pt>
                <c:pt idx="390">
                  <c:v>17.647500000000001</c:v>
                </c:pt>
                <c:pt idx="391">
                  <c:v>17.647500000000001</c:v>
                </c:pt>
                <c:pt idx="392">
                  <c:v>17.647500000000001</c:v>
                </c:pt>
                <c:pt idx="393">
                  <c:v>17.647500000000001</c:v>
                </c:pt>
                <c:pt idx="394">
                  <c:v>17.647500000000001</c:v>
                </c:pt>
                <c:pt idx="395">
                  <c:v>17.647500000000001</c:v>
                </c:pt>
                <c:pt idx="396">
                  <c:v>17.647500000000001</c:v>
                </c:pt>
                <c:pt idx="397">
                  <c:v>17.647500000000001</c:v>
                </c:pt>
                <c:pt idx="398">
                  <c:v>17.647500000000001</c:v>
                </c:pt>
                <c:pt idx="399">
                  <c:v>17.647500000000001</c:v>
                </c:pt>
                <c:pt idx="400">
                  <c:v>17.647500000000001</c:v>
                </c:pt>
                <c:pt idx="401">
                  <c:v>17.647500000000001</c:v>
                </c:pt>
                <c:pt idx="402">
                  <c:v>17.647500000000001</c:v>
                </c:pt>
                <c:pt idx="403">
                  <c:v>17.647500000000001</c:v>
                </c:pt>
                <c:pt idx="404">
                  <c:v>17.647500000000001</c:v>
                </c:pt>
                <c:pt idx="405">
                  <c:v>17.647500000000001</c:v>
                </c:pt>
                <c:pt idx="406">
                  <c:v>17.647500000000001</c:v>
                </c:pt>
                <c:pt idx="407">
                  <c:v>17.647500000000001</c:v>
                </c:pt>
                <c:pt idx="408">
                  <c:v>17.647500000000001</c:v>
                </c:pt>
                <c:pt idx="409">
                  <c:v>17.647500000000001</c:v>
                </c:pt>
                <c:pt idx="410">
                  <c:v>17.647500000000001</c:v>
                </c:pt>
                <c:pt idx="411">
                  <c:v>17.647500000000001</c:v>
                </c:pt>
                <c:pt idx="412">
                  <c:v>17.647500000000001</c:v>
                </c:pt>
                <c:pt idx="413">
                  <c:v>17.647500000000001</c:v>
                </c:pt>
                <c:pt idx="414">
                  <c:v>17.647500000000001</c:v>
                </c:pt>
                <c:pt idx="415">
                  <c:v>17.647500000000001</c:v>
                </c:pt>
                <c:pt idx="416">
                  <c:v>17.647500000000001</c:v>
                </c:pt>
                <c:pt idx="417">
                  <c:v>17.647500000000001</c:v>
                </c:pt>
                <c:pt idx="418">
                  <c:v>17.647500000000001</c:v>
                </c:pt>
                <c:pt idx="419">
                  <c:v>17.647500000000001</c:v>
                </c:pt>
                <c:pt idx="420">
                  <c:v>17.647500000000001</c:v>
                </c:pt>
                <c:pt idx="421">
                  <c:v>17.647500000000001</c:v>
                </c:pt>
                <c:pt idx="422">
                  <c:v>17.647500000000001</c:v>
                </c:pt>
                <c:pt idx="423">
                  <c:v>17.647500000000001</c:v>
                </c:pt>
                <c:pt idx="424">
                  <c:v>17.647500000000001</c:v>
                </c:pt>
                <c:pt idx="425">
                  <c:v>17.647500000000001</c:v>
                </c:pt>
                <c:pt idx="426">
                  <c:v>17.647500000000001</c:v>
                </c:pt>
                <c:pt idx="427">
                  <c:v>17.647500000000001</c:v>
                </c:pt>
                <c:pt idx="428">
                  <c:v>17.647500000000001</c:v>
                </c:pt>
                <c:pt idx="429">
                  <c:v>17.647500000000001</c:v>
                </c:pt>
                <c:pt idx="430">
                  <c:v>17.647500000000001</c:v>
                </c:pt>
                <c:pt idx="431">
                  <c:v>17.647500000000001</c:v>
                </c:pt>
                <c:pt idx="432">
                  <c:v>17.647500000000001</c:v>
                </c:pt>
                <c:pt idx="433">
                  <c:v>17.647500000000001</c:v>
                </c:pt>
                <c:pt idx="434">
                  <c:v>17.647500000000001</c:v>
                </c:pt>
                <c:pt idx="435">
                  <c:v>17.647500000000001</c:v>
                </c:pt>
                <c:pt idx="436">
                  <c:v>17.647500000000001</c:v>
                </c:pt>
                <c:pt idx="437">
                  <c:v>17.647500000000001</c:v>
                </c:pt>
                <c:pt idx="438">
                  <c:v>17.647500000000001</c:v>
                </c:pt>
                <c:pt idx="439">
                  <c:v>17.647500000000001</c:v>
                </c:pt>
                <c:pt idx="440">
                  <c:v>17.647500000000001</c:v>
                </c:pt>
                <c:pt idx="441">
                  <c:v>17.647500000000001</c:v>
                </c:pt>
                <c:pt idx="442">
                  <c:v>17.647500000000001</c:v>
                </c:pt>
                <c:pt idx="443">
                  <c:v>17.647500000000001</c:v>
                </c:pt>
                <c:pt idx="444">
                  <c:v>17.647500000000001</c:v>
                </c:pt>
                <c:pt idx="445">
                  <c:v>17.647500000000001</c:v>
                </c:pt>
                <c:pt idx="446">
                  <c:v>17.647500000000001</c:v>
                </c:pt>
                <c:pt idx="447">
                  <c:v>17.647500000000001</c:v>
                </c:pt>
                <c:pt idx="448">
                  <c:v>17.647500000000001</c:v>
                </c:pt>
                <c:pt idx="449">
                  <c:v>17.647500000000001</c:v>
                </c:pt>
                <c:pt idx="450">
                  <c:v>17.647500000000001</c:v>
                </c:pt>
                <c:pt idx="451">
                  <c:v>17.647500000000001</c:v>
                </c:pt>
                <c:pt idx="452">
                  <c:v>17.647500000000001</c:v>
                </c:pt>
                <c:pt idx="453">
                  <c:v>17.647500000000001</c:v>
                </c:pt>
                <c:pt idx="454">
                  <c:v>17.647500000000001</c:v>
                </c:pt>
                <c:pt idx="455">
                  <c:v>17.647500000000001</c:v>
                </c:pt>
                <c:pt idx="456">
                  <c:v>17.647500000000001</c:v>
                </c:pt>
                <c:pt idx="457">
                  <c:v>17.647500000000001</c:v>
                </c:pt>
                <c:pt idx="458">
                  <c:v>17.647500000000001</c:v>
                </c:pt>
                <c:pt idx="459">
                  <c:v>17.647500000000001</c:v>
                </c:pt>
                <c:pt idx="460">
                  <c:v>17.647500000000001</c:v>
                </c:pt>
                <c:pt idx="461">
                  <c:v>17.647500000000001</c:v>
                </c:pt>
                <c:pt idx="462">
                  <c:v>17.647500000000001</c:v>
                </c:pt>
                <c:pt idx="463">
                  <c:v>17.647500000000001</c:v>
                </c:pt>
                <c:pt idx="464">
                  <c:v>17.647500000000001</c:v>
                </c:pt>
                <c:pt idx="465">
                  <c:v>17.647500000000001</c:v>
                </c:pt>
                <c:pt idx="466">
                  <c:v>17.647500000000001</c:v>
                </c:pt>
                <c:pt idx="467">
                  <c:v>17.647500000000001</c:v>
                </c:pt>
                <c:pt idx="468">
                  <c:v>17.647500000000001</c:v>
                </c:pt>
                <c:pt idx="469">
                  <c:v>17.647500000000001</c:v>
                </c:pt>
                <c:pt idx="470">
                  <c:v>17.647500000000001</c:v>
                </c:pt>
                <c:pt idx="471">
                  <c:v>17.647500000000001</c:v>
                </c:pt>
                <c:pt idx="472">
                  <c:v>17.647500000000001</c:v>
                </c:pt>
                <c:pt idx="473">
                  <c:v>17.647500000000001</c:v>
                </c:pt>
                <c:pt idx="474">
                  <c:v>17.647500000000001</c:v>
                </c:pt>
                <c:pt idx="475">
                  <c:v>17.647500000000001</c:v>
                </c:pt>
                <c:pt idx="476">
                  <c:v>17.647500000000001</c:v>
                </c:pt>
                <c:pt idx="477">
                  <c:v>17.647500000000001</c:v>
                </c:pt>
                <c:pt idx="478">
                  <c:v>17.647500000000001</c:v>
                </c:pt>
                <c:pt idx="479">
                  <c:v>17.647500000000001</c:v>
                </c:pt>
                <c:pt idx="480">
                  <c:v>17.647500000000001</c:v>
                </c:pt>
                <c:pt idx="481">
                  <c:v>17.647500000000001</c:v>
                </c:pt>
                <c:pt idx="482">
                  <c:v>17.647500000000001</c:v>
                </c:pt>
                <c:pt idx="483">
                  <c:v>17.647500000000001</c:v>
                </c:pt>
                <c:pt idx="484">
                  <c:v>17.647500000000001</c:v>
                </c:pt>
                <c:pt idx="485">
                  <c:v>17.647500000000001</c:v>
                </c:pt>
                <c:pt idx="486">
                  <c:v>17.647500000000001</c:v>
                </c:pt>
                <c:pt idx="487">
                  <c:v>17.647500000000001</c:v>
                </c:pt>
                <c:pt idx="488">
                  <c:v>17.647500000000001</c:v>
                </c:pt>
                <c:pt idx="489">
                  <c:v>17.647500000000001</c:v>
                </c:pt>
                <c:pt idx="490">
                  <c:v>17.647500000000001</c:v>
                </c:pt>
                <c:pt idx="491">
                  <c:v>17.647500000000001</c:v>
                </c:pt>
                <c:pt idx="492">
                  <c:v>17.647500000000001</c:v>
                </c:pt>
                <c:pt idx="493">
                  <c:v>17.647500000000001</c:v>
                </c:pt>
                <c:pt idx="494">
                  <c:v>17.647500000000001</c:v>
                </c:pt>
                <c:pt idx="495">
                  <c:v>17.647500000000001</c:v>
                </c:pt>
                <c:pt idx="496">
                  <c:v>17.647500000000001</c:v>
                </c:pt>
                <c:pt idx="497">
                  <c:v>17.647500000000001</c:v>
                </c:pt>
                <c:pt idx="498">
                  <c:v>17.647500000000001</c:v>
                </c:pt>
                <c:pt idx="499">
                  <c:v>17.647500000000001</c:v>
                </c:pt>
                <c:pt idx="500">
                  <c:v>17.647500000000001</c:v>
                </c:pt>
                <c:pt idx="501">
                  <c:v>17.647500000000001</c:v>
                </c:pt>
                <c:pt idx="502">
                  <c:v>17.647500000000001</c:v>
                </c:pt>
                <c:pt idx="503">
                  <c:v>17.647500000000001</c:v>
                </c:pt>
                <c:pt idx="504">
                  <c:v>17.647500000000001</c:v>
                </c:pt>
                <c:pt idx="505">
                  <c:v>17.647500000000001</c:v>
                </c:pt>
                <c:pt idx="506">
                  <c:v>17.647500000000001</c:v>
                </c:pt>
                <c:pt idx="507">
                  <c:v>17.647500000000001</c:v>
                </c:pt>
                <c:pt idx="508">
                  <c:v>17.647500000000001</c:v>
                </c:pt>
                <c:pt idx="509">
                  <c:v>17.647500000000001</c:v>
                </c:pt>
                <c:pt idx="510">
                  <c:v>17.647500000000001</c:v>
                </c:pt>
                <c:pt idx="511">
                  <c:v>17.647500000000001</c:v>
                </c:pt>
                <c:pt idx="512">
                  <c:v>17.647500000000001</c:v>
                </c:pt>
                <c:pt idx="513">
                  <c:v>17.647500000000001</c:v>
                </c:pt>
                <c:pt idx="514">
                  <c:v>17.647500000000001</c:v>
                </c:pt>
                <c:pt idx="515">
                  <c:v>17.647500000000001</c:v>
                </c:pt>
                <c:pt idx="516">
                  <c:v>17.647500000000001</c:v>
                </c:pt>
                <c:pt idx="517">
                  <c:v>17.647500000000001</c:v>
                </c:pt>
                <c:pt idx="518">
                  <c:v>17.647500000000001</c:v>
                </c:pt>
                <c:pt idx="519">
                  <c:v>17.647500000000001</c:v>
                </c:pt>
                <c:pt idx="520">
                  <c:v>17.647500000000001</c:v>
                </c:pt>
                <c:pt idx="521">
                  <c:v>17.647500000000001</c:v>
                </c:pt>
                <c:pt idx="522">
                  <c:v>17.647500000000001</c:v>
                </c:pt>
                <c:pt idx="523">
                  <c:v>17.647500000000001</c:v>
                </c:pt>
                <c:pt idx="524">
                  <c:v>17.647500000000001</c:v>
                </c:pt>
                <c:pt idx="525">
                  <c:v>17.647500000000001</c:v>
                </c:pt>
                <c:pt idx="526">
                  <c:v>17.647500000000001</c:v>
                </c:pt>
                <c:pt idx="527">
                  <c:v>17.647500000000001</c:v>
                </c:pt>
                <c:pt idx="528">
                  <c:v>17.647500000000001</c:v>
                </c:pt>
                <c:pt idx="529">
                  <c:v>17.647500000000001</c:v>
                </c:pt>
                <c:pt idx="530">
                  <c:v>17.647500000000001</c:v>
                </c:pt>
                <c:pt idx="531">
                  <c:v>17.647500000000001</c:v>
                </c:pt>
                <c:pt idx="532">
                  <c:v>17.647500000000001</c:v>
                </c:pt>
                <c:pt idx="533">
                  <c:v>17.647500000000001</c:v>
                </c:pt>
                <c:pt idx="534">
                  <c:v>17.647500000000001</c:v>
                </c:pt>
                <c:pt idx="535">
                  <c:v>17.647500000000001</c:v>
                </c:pt>
                <c:pt idx="536">
                  <c:v>17.647500000000001</c:v>
                </c:pt>
                <c:pt idx="537">
                  <c:v>17.647500000000001</c:v>
                </c:pt>
                <c:pt idx="538">
                  <c:v>17.647500000000001</c:v>
                </c:pt>
                <c:pt idx="539">
                  <c:v>17.647500000000001</c:v>
                </c:pt>
                <c:pt idx="540">
                  <c:v>17.647500000000001</c:v>
                </c:pt>
                <c:pt idx="541">
                  <c:v>17.647500000000001</c:v>
                </c:pt>
                <c:pt idx="542">
                  <c:v>17.647500000000001</c:v>
                </c:pt>
                <c:pt idx="543">
                  <c:v>17.647500000000001</c:v>
                </c:pt>
                <c:pt idx="544">
                  <c:v>17.647500000000001</c:v>
                </c:pt>
                <c:pt idx="545">
                  <c:v>17.647500000000001</c:v>
                </c:pt>
                <c:pt idx="546">
                  <c:v>17.647500000000001</c:v>
                </c:pt>
                <c:pt idx="547">
                  <c:v>17.647500000000001</c:v>
                </c:pt>
                <c:pt idx="548">
                  <c:v>17.647500000000001</c:v>
                </c:pt>
                <c:pt idx="549">
                  <c:v>17.647500000000001</c:v>
                </c:pt>
                <c:pt idx="550">
                  <c:v>17.647500000000001</c:v>
                </c:pt>
                <c:pt idx="551">
                  <c:v>17.647500000000001</c:v>
                </c:pt>
                <c:pt idx="552">
                  <c:v>17.647500000000001</c:v>
                </c:pt>
                <c:pt idx="553">
                  <c:v>17.647500000000001</c:v>
                </c:pt>
                <c:pt idx="554">
                  <c:v>17.647500000000001</c:v>
                </c:pt>
                <c:pt idx="555">
                  <c:v>17.647500000000001</c:v>
                </c:pt>
                <c:pt idx="556">
                  <c:v>17.647500000000001</c:v>
                </c:pt>
                <c:pt idx="557">
                  <c:v>17.647500000000001</c:v>
                </c:pt>
                <c:pt idx="558">
                  <c:v>17.647500000000001</c:v>
                </c:pt>
                <c:pt idx="559">
                  <c:v>17.647500000000001</c:v>
                </c:pt>
                <c:pt idx="560">
                  <c:v>17.647500000000001</c:v>
                </c:pt>
                <c:pt idx="561">
                  <c:v>17.647500000000001</c:v>
                </c:pt>
                <c:pt idx="562">
                  <c:v>17.647500000000001</c:v>
                </c:pt>
                <c:pt idx="563">
                  <c:v>17.647500000000001</c:v>
                </c:pt>
                <c:pt idx="564">
                  <c:v>17.647500000000001</c:v>
                </c:pt>
                <c:pt idx="565">
                  <c:v>17.647500000000001</c:v>
                </c:pt>
                <c:pt idx="566">
                  <c:v>17.647500000000001</c:v>
                </c:pt>
                <c:pt idx="567">
                  <c:v>17.647500000000001</c:v>
                </c:pt>
                <c:pt idx="568">
                  <c:v>17.647500000000001</c:v>
                </c:pt>
                <c:pt idx="569">
                  <c:v>17.647500000000001</c:v>
                </c:pt>
                <c:pt idx="570">
                  <c:v>17.647500000000001</c:v>
                </c:pt>
                <c:pt idx="571">
                  <c:v>17.647500000000001</c:v>
                </c:pt>
                <c:pt idx="572">
                  <c:v>17.647500000000001</c:v>
                </c:pt>
                <c:pt idx="573">
                  <c:v>17.647500000000001</c:v>
                </c:pt>
                <c:pt idx="574">
                  <c:v>17.647500000000001</c:v>
                </c:pt>
                <c:pt idx="575">
                  <c:v>17.647500000000001</c:v>
                </c:pt>
                <c:pt idx="576">
                  <c:v>17.647500000000001</c:v>
                </c:pt>
                <c:pt idx="577">
                  <c:v>17.647500000000001</c:v>
                </c:pt>
                <c:pt idx="578">
                  <c:v>17.647500000000001</c:v>
                </c:pt>
                <c:pt idx="579">
                  <c:v>17.647500000000001</c:v>
                </c:pt>
                <c:pt idx="580">
                  <c:v>17.647500000000001</c:v>
                </c:pt>
                <c:pt idx="581">
                  <c:v>17.647500000000001</c:v>
                </c:pt>
                <c:pt idx="582">
                  <c:v>17.647500000000001</c:v>
                </c:pt>
                <c:pt idx="583">
                  <c:v>17.647500000000001</c:v>
                </c:pt>
                <c:pt idx="584">
                  <c:v>17.647500000000001</c:v>
                </c:pt>
                <c:pt idx="585">
                  <c:v>17.647500000000001</c:v>
                </c:pt>
                <c:pt idx="586">
                  <c:v>17.647500000000001</c:v>
                </c:pt>
                <c:pt idx="587">
                  <c:v>17.647500000000001</c:v>
                </c:pt>
                <c:pt idx="588">
                  <c:v>17.647500000000001</c:v>
                </c:pt>
                <c:pt idx="589">
                  <c:v>17.647500000000001</c:v>
                </c:pt>
                <c:pt idx="590">
                  <c:v>17.647500000000001</c:v>
                </c:pt>
                <c:pt idx="591">
                  <c:v>17.647500000000001</c:v>
                </c:pt>
                <c:pt idx="592">
                  <c:v>17.647500000000001</c:v>
                </c:pt>
                <c:pt idx="593">
                  <c:v>17.647500000000001</c:v>
                </c:pt>
                <c:pt idx="594">
                  <c:v>17.647500000000001</c:v>
                </c:pt>
                <c:pt idx="595">
                  <c:v>17.647500000000001</c:v>
                </c:pt>
                <c:pt idx="596">
                  <c:v>17.647500000000001</c:v>
                </c:pt>
                <c:pt idx="597">
                  <c:v>17.647500000000001</c:v>
                </c:pt>
                <c:pt idx="598">
                  <c:v>17.647500000000001</c:v>
                </c:pt>
                <c:pt idx="599">
                  <c:v>17.647500000000001</c:v>
                </c:pt>
                <c:pt idx="600">
                  <c:v>17.647500000000001</c:v>
                </c:pt>
                <c:pt idx="601">
                  <c:v>17.647500000000001</c:v>
                </c:pt>
                <c:pt idx="602">
                  <c:v>17.647500000000001</c:v>
                </c:pt>
                <c:pt idx="603">
                  <c:v>17.647500000000001</c:v>
                </c:pt>
                <c:pt idx="604">
                  <c:v>17.647500000000001</c:v>
                </c:pt>
                <c:pt idx="605">
                  <c:v>17.647500000000001</c:v>
                </c:pt>
                <c:pt idx="606">
                  <c:v>17.647500000000001</c:v>
                </c:pt>
                <c:pt idx="607">
                  <c:v>17.647500000000001</c:v>
                </c:pt>
                <c:pt idx="608">
                  <c:v>17.647500000000001</c:v>
                </c:pt>
                <c:pt idx="609">
                  <c:v>17.647500000000001</c:v>
                </c:pt>
                <c:pt idx="610">
                  <c:v>17.647500000000001</c:v>
                </c:pt>
                <c:pt idx="611">
                  <c:v>17.647500000000001</c:v>
                </c:pt>
                <c:pt idx="612">
                  <c:v>17.647500000000001</c:v>
                </c:pt>
                <c:pt idx="613">
                  <c:v>17.647500000000001</c:v>
                </c:pt>
                <c:pt idx="614">
                  <c:v>17.647500000000001</c:v>
                </c:pt>
                <c:pt idx="615">
                  <c:v>17.647500000000001</c:v>
                </c:pt>
                <c:pt idx="616">
                  <c:v>17.647500000000001</c:v>
                </c:pt>
                <c:pt idx="617">
                  <c:v>17.647500000000001</c:v>
                </c:pt>
                <c:pt idx="618">
                  <c:v>17.647500000000001</c:v>
                </c:pt>
                <c:pt idx="619">
                  <c:v>17.647500000000001</c:v>
                </c:pt>
                <c:pt idx="620">
                  <c:v>17.647500000000001</c:v>
                </c:pt>
                <c:pt idx="621">
                  <c:v>17.647500000000001</c:v>
                </c:pt>
                <c:pt idx="622">
                  <c:v>17.647500000000001</c:v>
                </c:pt>
                <c:pt idx="623">
                  <c:v>17.647500000000001</c:v>
                </c:pt>
                <c:pt idx="624">
                  <c:v>17.647500000000001</c:v>
                </c:pt>
                <c:pt idx="625">
                  <c:v>17.647500000000001</c:v>
                </c:pt>
                <c:pt idx="626">
                  <c:v>17.647500000000001</c:v>
                </c:pt>
                <c:pt idx="627">
                  <c:v>17.647500000000001</c:v>
                </c:pt>
                <c:pt idx="628">
                  <c:v>17.647500000000001</c:v>
                </c:pt>
                <c:pt idx="629">
                  <c:v>17.647500000000001</c:v>
                </c:pt>
                <c:pt idx="630">
                  <c:v>17.647500000000001</c:v>
                </c:pt>
                <c:pt idx="631">
                  <c:v>17.647500000000001</c:v>
                </c:pt>
                <c:pt idx="632">
                  <c:v>17.647500000000001</c:v>
                </c:pt>
                <c:pt idx="633">
                  <c:v>17.647500000000001</c:v>
                </c:pt>
                <c:pt idx="634">
                  <c:v>17.647500000000001</c:v>
                </c:pt>
                <c:pt idx="635">
                  <c:v>17.647500000000001</c:v>
                </c:pt>
                <c:pt idx="636">
                  <c:v>17.647500000000001</c:v>
                </c:pt>
                <c:pt idx="637">
                  <c:v>17.647500000000001</c:v>
                </c:pt>
                <c:pt idx="638">
                  <c:v>17.647500000000001</c:v>
                </c:pt>
                <c:pt idx="639">
                  <c:v>17.647500000000001</c:v>
                </c:pt>
                <c:pt idx="640">
                  <c:v>17.647500000000001</c:v>
                </c:pt>
                <c:pt idx="641">
                  <c:v>17.647500000000001</c:v>
                </c:pt>
                <c:pt idx="642">
                  <c:v>17.647500000000001</c:v>
                </c:pt>
                <c:pt idx="643">
                  <c:v>17.647500000000001</c:v>
                </c:pt>
                <c:pt idx="644">
                  <c:v>17.647500000000001</c:v>
                </c:pt>
                <c:pt idx="645">
                  <c:v>17.647500000000001</c:v>
                </c:pt>
                <c:pt idx="646">
                  <c:v>17.647500000000001</c:v>
                </c:pt>
                <c:pt idx="647">
                  <c:v>17.647500000000001</c:v>
                </c:pt>
                <c:pt idx="648">
                  <c:v>17.647500000000001</c:v>
                </c:pt>
                <c:pt idx="649">
                  <c:v>17.647500000000001</c:v>
                </c:pt>
                <c:pt idx="650">
                  <c:v>17.647500000000001</c:v>
                </c:pt>
                <c:pt idx="651">
                  <c:v>17.647500000000001</c:v>
                </c:pt>
                <c:pt idx="652">
                  <c:v>17.647500000000001</c:v>
                </c:pt>
                <c:pt idx="653">
                  <c:v>17.647500000000001</c:v>
                </c:pt>
                <c:pt idx="654">
                  <c:v>17.647500000000001</c:v>
                </c:pt>
                <c:pt idx="655">
                  <c:v>17.647500000000001</c:v>
                </c:pt>
                <c:pt idx="656">
                  <c:v>17.647500000000001</c:v>
                </c:pt>
                <c:pt idx="657">
                  <c:v>17.647500000000001</c:v>
                </c:pt>
                <c:pt idx="658">
                  <c:v>17.647500000000001</c:v>
                </c:pt>
                <c:pt idx="659">
                  <c:v>17.647500000000001</c:v>
                </c:pt>
                <c:pt idx="660">
                  <c:v>17.647500000000001</c:v>
                </c:pt>
                <c:pt idx="661">
                  <c:v>17.647500000000001</c:v>
                </c:pt>
                <c:pt idx="662">
                  <c:v>17.647500000000001</c:v>
                </c:pt>
                <c:pt idx="663">
                  <c:v>17.647500000000001</c:v>
                </c:pt>
                <c:pt idx="664">
                  <c:v>17.647500000000001</c:v>
                </c:pt>
                <c:pt idx="665">
                  <c:v>17.647500000000001</c:v>
                </c:pt>
                <c:pt idx="666">
                  <c:v>17.647500000000001</c:v>
                </c:pt>
                <c:pt idx="667">
                  <c:v>17.647500000000001</c:v>
                </c:pt>
                <c:pt idx="668">
                  <c:v>17.647500000000001</c:v>
                </c:pt>
                <c:pt idx="669">
                  <c:v>17.647500000000001</c:v>
                </c:pt>
                <c:pt idx="670">
                  <c:v>17.647500000000001</c:v>
                </c:pt>
                <c:pt idx="671">
                  <c:v>17.647500000000001</c:v>
                </c:pt>
                <c:pt idx="672">
                  <c:v>17.647500000000001</c:v>
                </c:pt>
                <c:pt idx="673">
                  <c:v>17.647500000000001</c:v>
                </c:pt>
                <c:pt idx="674">
                  <c:v>17.647500000000001</c:v>
                </c:pt>
                <c:pt idx="675">
                  <c:v>17.647500000000001</c:v>
                </c:pt>
                <c:pt idx="676">
                  <c:v>17.647500000000001</c:v>
                </c:pt>
                <c:pt idx="677">
                  <c:v>17.647500000000001</c:v>
                </c:pt>
                <c:pt idx="678">
                  <c:v>17.647500000000001</c:v>
                </c:pt>
                <c:pt idx="679">
                  <c:v>17.647500000000001</c:v>
                </c:pt>
                <c:pt idx="680">
                  <c:v>17.647500000000001</c:v>
                </c:pt>
                <c:pt idx="681">
                  <c:v>17.647500000000001</c:v>
                </c:pt>
                <c:pt idx="682">
                  <c:v>17.647500000000001</c:v>
                </c:pt>
                <c:pt idx="683">
                  <c:v>17.647500000000001</c:v>
                </c:pt>
                <c:pt idx="684">
                  <c:v>17.647500000000001</c:v>
                </c:pt>
                <c:pt idx="685">
                  <c:v>17.647500000000001</c:v>
                </c:pt>
                <c:pt idx="686">
                  <c:v>17.647500000000001</c:v>
                </c:pt>
                <c:pt idx="687">
                  <c:v>17.647500000000001</c:v>
                </c:pt>
                <c:pt idx="688">
                  <c:v>17.647500000000001</c:v>
                </c:pt>
                <c:pt idx="689">
                  <c:v>17.647500000000001</c:v>
                </c:pt>
                <c:pt idx="690">
                  <c:v>17.647500000000001</c:v>
                </c:pt>
                <c:pt idx="691">
                  <c:v>17.647500000000001</c:v>
                </c:pt>
                <c:pt idx="692">
                  <c:v>17.647500000000001</c:v>
                </c:pt>
                <c:pt idx="693">
                  <c:v>17.647500000000001</c:v>
                </c:pt>
                <c:pt idx="694">
                  <c:v>17.647500000000001</c:v>
                </c:pt>
                <c:pt idx="695">
                  <c:v>17.647500000000001</c:v>
                </c:pt>
                <c:pt idx="696">
                  <c:v>17.647500000000001</c:v>
                </c:pt>
                <c:pt idx="697">
                  <c:v>17.647500000000001</c:v>
                </c:pt>
                <c:pt idx="698">
                  <c:v>17.647500000000001</c:v>
                </c:pt>
                <c:pt idx="699">
                  <c:v>17.647500000000001</c:v>
                </c:pt>
                <c:pt idx="700">
                  <c:v>17.647500000000001</c:v>
                </c:pt>
                <c:pt idx="701">
                  <c:v>17.647500000000001</c:v>
                </c:pt>
                <c:pt idx="702">
                  <c:v>17.647500000000001</c:v>
                </c:pt>
                <c:pt idx="703">
                  <c:v>17.647500000000001</c:v>
                </c:pt>
                <c:pt idx="704">
                  <c:v>17.647500000000001</c:v>
                </c:pt>
                <c:pt idx="705">
                  <c:v>17.647500000000001</c:v>
                </c:pt>
                <c:pt idx="706">
                  <c:v>17.647500000000001</c:v>
                </c:pt>
                <c:pt idx="707">
                  <c:v>17.647500000000001</c:v>
                </c:pt>
                <c:pt idx="708">
                  <c:v>17.647500000000001</c:v>
                </c:pt>
                <c:pt idx="709">
                  <c:v>17.647500000000001</c:v>
                </c:pt>
                <c:pt idx="710">
                  <c:v>17.647500000000001</c:v>
                </c:pt>
                <c:pt idx="711">
                  <c:v>17.647500000000001</c:v>
                </c:pt>
                <c:pt idx="712">
                  <c:v>17.647500000000001</c:v>
                </c:pt>
                <c:pt idx="713">
                  <c:v>17.647500000000001</c:v>
                </c:pt>
                <c:pt idx="714">
                  <c:v>17.647500000000001</c:v>
                </c:pt>
                <c:pt idx="715">
                  <c:v>17.647500000000001</c:v>
                </c:pt>
                <c:pt idx="716">
                  <c:v>17.647500000000001</c:v>
                </c:pt>
                <c:pt idx="717">
                  <c:v>17.647500000000001</c:v>
                </c:pt>
                <c:pt idx="718">
                  <c:v>17.647500000000001</c:v>
                </c:pt>
                <c:pt idx="719">
                  <c:v>17.647500000000001</c:v>
                </c:pt>
                <c:pt idx="720">
                  <c:v>17.647500000000001</c:v>
                </c:pt>
                <c:pt idx="721">
                  <c:v>17.647500000000001</c:v>
                </c:pt>
                <c:pt idx="722">
                  <c:v>17.647500000000001</c:v>
                </c:pt>
                <c:pt idx="723">
                  <c:v>17.647500000000001</c:v>
                </c:pt>
                <c:pt idx="724">
                  <c:v>17.647500000000001</c:v>
                </c:pt>
                <c:pt idx="725">
                  <c:v>17.647500000000001</c:v>
                </c:pt>
                <c:pt idx="726">
                  <c:v>17.647500000000001</c:v>
                </c:pt>
                <c:pt idx="727">
                  <c:v>17.647500000000001</c:v>
                </c:pt>
                <c:pt idx="728">
                  <c:v>17.647500000000001</c:v>
                </c:pt>
                <c:pt idx="729">
                  <c:v>17.647500000000001</c:v>
                </c:pt>
                <c:pt idx="730">
                  <c:v>17.647500000000001</c:v>
                </c:pt>
                <c:pt idx="731">
                  <c:v>17.647500000000001</c:v>
                </c:pt>
                <c:pt idx="732">
                  <c:v>17.647500000000001</c:v>
                </c:pt>
                <c:pt idx="733">
                  <c:v>17.647500000000001</c:v>
                </c:pt>
                <c:pt idx="734">
                  <c:v>17.647500000000001</c:v>
                </c:pt>
                <c:pt idx="735">
                  <c:v>17.647500000000001</c:v>
                </c:pt>
                <c:pt idx="736">
                  <c:v>17.647500000000001</c:v>
                </c:pt>
                <c:pt idx="737">
                  <c:v>17.647500000000001</c:v>
                </c:pt>
                <c:pt idx="738">
                  <c:v>17.647500000000001</c:v>
                </c:pt>
                <c:pt idx="739">
                  <c:v>17.647500000000001</c:v>
                </c:pt>
                <c:pt idx="740">
                  <c:v>17.647500000000001</c:v>
                </c:pt>
                <c:pt idx="741">
                  <c:v>17.647500000000001</c:v>
                </c:pt>
                <c:pt idx="742">
                  <c:v>17.647500000000001</c:v>
                </c:pt>
                <c:pt idx="743">
                  <c:v>17.647500000000001</c:v>
                </c:pt>
                <c:pt idx="744">
                  <c:v>17.647500000000001</c:v>
                </c:pt>
                <c:pt idx="745">
                  <c:v>17.647500000000001</c:v>
                </c:pt>
                <c:pt idx="746">
                  <c:v>17.647500000000001</c:v>
                </c:pt>
                <c:pt idx="747">
                  <c:v>17.647500000000001</c:v>
                </c:pt>
                <c:pt idx="748">
                  <c:v>17.647500000000001</c:v>
                </c:pt>
                <c:pt idx="749">
                  <c:v>17.647500000000001</c:v>
                </c:pt>
                <c:pt idx="750">
                  <c:v>17.647500000000001</c:v>
                </c:pt>
                <c:pt idx="751">
                  <c:v>17.647500000000001</c:v>
                </c:pt>
                <c:pt idx="752">
                  <c:v>17.647500000000001</c:v>
                </c:pt>
                <c:pt idx="753">
                  <c:v>17.647500000000001</c:v>
                </c:pt>
                <c:pt idx="754">
                  <c:v>17.647500000000001</c:v>
                </c:pt>
                <c:pt idx="755">
                  <c:v>17.647500000000001</c:v>
                </c:pt>
                <c:pt idx="756">
                  <c:v>17.647500000000001</c:v>
                </c:pt>
                <c:pt idx="757">
                  <c:v>17.647500000000001</c:v>
                </c:pt>
                <c:pt idx="758">
                  <c:v>17.647500000000001</c:v>
                </c:pt>
                <c:pt idx="759">
                  <c:v>17.647500000000001</c:v>
                </c:pt>
                <c:pt idx="760">
                  <c:v>17.647500000000001</c:v>
                </c:pt>
                <c:pt idx="761">
                  <c:v>17.647500000000001</c:v>
                </c:pt>
                <c:pt idx="762">
                  <c:v>17.647500000000001</c:v>
                </c:pt>
                <c:pt idx="763">
                  <c:v>17.647500000000001</c:v>
                </c:pt>
                <c:pt idx="764">
                  <c:v>17.647500000000001</c:v>
                </c:pt>
                <c:pt idx="765">
                  <c:v>17.647500000000001</c:v>
                </c:pt>
                <c:pt idx="766">
                  <c:v>17.647500000000001</c:v>
                </c:pt>
                <c:pt idx="767">
                  <c:v>17.647500000000001</c:v>
                </c:pt>
                <c:pt idx="768">
                  <c:v>17.647500000000001</c:v>
                </c:pt>
                <c:pt idx="769">
                  <c:v>17.647500000000001</c:v>
                </c:pt>
                <c:pt idx="770">
                  <c:v>17.647500000000001</c:v>
                </c:pt>
                <c:pt idx="771">
                  <c:v>17.647500000000001</c:v>
                </c:pt>
                <c:pt idx="772">
                  <c:v>17.647500000000001</c:v>
                </c:pt>
                <c:pt idx="773">
                  <c:v>17.647500000000001</c:v>
                </c:pt>
                <c:pt idx="774">
                  <c:v>17.647500000000001</c:v>
                </c:pt>
                <c:pt idx="775">
                  <c:v>17.647500000000001</c:v>
                </c:pt>
                <c:pt idx="776">
                  <c:v>17.647500000000001</c:v>
                </c:pt>
                <c:pt idx="777">
                  <c:v>17.647500000000001</c:v>
                </c:pt>
                <c:pt idx="778">
                  <c:v>17.647500000000001</c:v>
                </c:pt>
                <c:pt idx="779">
                  <c:v>17.647500000000001</c:v>
                </c:pt>
                <c:pt idx="780">
                  <c:v>17.647500000000001</c:v>
                </c:pt>
                <c:pt idx="781">
                  <c:v>17.647500000000001</c:v>
                </c:pt>
                <c:pt idx="782">
                  <c:v>17.647500000000001</c:v>
                </c:pt>
                <c:pt idx="783">
                  <c:v>17.647500000000001</c:v>
                </c:pt>
                <c:pt idx="784">
                  <c:v>17.647500000000001</c:v>
                </c:pt>
                <c:pt idx="785">
                  <c:v>17.647500000000001</c:v>
                </c:pt>
                <c:pt idx="786">
                  <c:v>17.647500000000001</c:v>
                </c:pt>
                <c:pt idx="787">
                  <c:v>17.647500000000001</c:v>
                </c:pt>
                <c:pt idx="788">
                  <c:v>17.647500000000001</c:v>
                </c:pt>
                <c:pt idx="789">
                  <c:v>17.647500000000001</c:v>
                </c:pt>
                <c:pt idx="790">
                  <c:v>17.647500000000001</c:v>
                </c:pt>
                <c:pt idx="791">
                  <c:v>17.647500000000001</c:v>
                </c:pt>
                <c:pt idx="792">
                  <c:v>17.647500000000001</c:v>
                </c:pt>
                <c:pt idx="793">
                  <c:v>17.647500000000001</c:v>
                </c:pt>
                <c:pt idx="794">
                  <c:v>17.647500000000001</c:v>
                </c:pt>
                <c:pt idx="795">
                  <c:v>17.647500000000001</c:v>
                </c:pt>
                <c:pt idx="796">
                  <c:v>17.647500000000001</c:v>
                </c:pt>
                <c:pt idx="797">
                  <c:v>17.647500000000001</c:v>
                </c:pt>
                <c:pt idx="798">
                  <c:v>17.647500000000001</c:v>
                </c:pt>
                <c:pt idx="799">
                  <c:v>17.647500000000001</c:v>
                </c:pt>
                <c:pt idx="800">
                  <c:v>17.647500000000001</c:v>
                </c:pt>
                <c:pt idx="801">
                  <c:v>17.647500000000001</c:v>
                </c:pt>
                <c:pt idx="802">
                  <c:v>17.647500000000001</c:v>
                </c:pt>
                <c:pt idx="803">
                  <c:v>17.647500000000001</c:v>
                </c:pt>
                <c:pt idx="804">
                  <c:v>17.647500000000001</c:v>
                </c:pt>
                <c:pt idx="805">
                  <c:v>17.647500000000001</c:v>
                </c:pt>
                <c:pt idx="806">
                  <c:v>17.647500000000001</c:v>
                </c:pt>
                <c:pt idx="807">
                  <c:v>17.647500000000001</c:v>
                </c:pt>
                <c:pt idx="808">
                  <c:v>17.647500000000001</c:v>
                </c:pt>
                <c:pt idx="809">
                  <c:v>17.647500000000001</c:v>
                </c:pt>
                <c:pt idx="810">
                  <c:v>17.647500000000001</c:v>
                </c:pt>
                <c:pt idx="811">
                  <c:v>17.647500000000001</c:v>
                </c:pt>
                <c:pt idx="812">
                  <c:v>17.647500000000001</c:v>
                </c:pt>
                <c:pt idx="813">
                  <c:v>17.647500000000001</c:v>
                </c:pt>
                <c:pt idx="814">
                  <c:v>17.647500000000001</c:v>
                </c:pt>
                <c:pt idx="815">
                  <c:v>17.647500000000001</c:v>
                </c:pt>
                <c:pt idx="816">
                  <c:v>17.647500000000001</c:v>
                </c:pt>
                <c:pt idx="817">
                  <c:v>17.647500000000001</c:v>
                </c:pt>
                <c:pt idx="818">
                  <c:v>17.647500000000001</c:v>
                </c:pt>
                <c:pt idx="819">
                  <c:v>17.647500000000001</c:v>
                </c:pt>
                <c:pt idx="820">
                  <c:v>17.647500000000001</c:v>
                </c:pt>
                <c:pt idx="821">
                  <c:v>17.647500000000001</c:v>
                </c:pt>
                <c:pt idx="822">
                  <c:v>17.647500000000001</c:v>
                </c:pt>
                <c:pt idx="823">
                  <c:v>17.647500000000001</c:v>
                </c:pt>
                <c:pt idx="824">
                  <c:v>17.647500000000001</c:v>
                </c:pt>
                <c:pt idx="825">
                  <c:v>17.647500000000001</c:v>
                </c:pt>
                <c:pt idx="826">
                  <c:v>17.647500000000001</c:v>
                </c:pt>
                <c:pt idx="827">
                  <c:v>17.647500000000001</c:v>
                </c:pt>
                <c:pt idx="828">
                  <c:v>17.647500000000001</c:v>
                </c:pt>
                <c:pt idx="829">
                  <c:v>17.647500000000001</c:v>
                </c:pt>
                <c:pt idx="830">
                  <c:v>17.647500000000001</c:v>
                </c:pt>
                <c:pt idx="831">
                  <c:v>17.647500000000001</c:v>
                </c:pt>
                <c:pt idx="832">
                  <c:v>17.647500000000001</c:v>
                </c:pt>
                <c:pt idx="833">
                  <c:v>17.647500000000001</c:v>
                </c:pt>
                <c:pt idx="834">
                  <c:v>17.647500000000001</c:v>
                </c:pt>
                <c:pt idx="835">
                  <c:v>17.647500000000001</c:v>
                </c:pt>
                <c:pt idx="836">
                  <c:v>17.647500000000001</c:v>
                </c:pt>
                <c:pt idx="837">
                  <c:v>17.647500000000001</c:v>
                </c:pt>
                <c:pt idx="838">
                  <c:v>17.647500000000001</c:v>
                </c:pt>
                <c:pt idx="839">
                  <c:v>17.647500000000001</c:v>
                </c:pt>
                <c:pt idx="840">
                  <c:v>17.647500000000001</c:v>
                </c:pt>
                <c:pt idx="841">
                  <c:v>17.647500000000001</c:v>
                </c:pt>
                <c:pt idx="842">
                  <c:v>17.647500000000001</c:v>
                </c:pt>
                <c:pt idx="843">
                  <c:v>17.647500000000001</c:v>
                </c:pt>
                <c:pt idx="844">
                  <c:v>17.647500000000001</c:v>
                </c:pt>
                <c:pt idx="845">
                  <c:v>17.647500000000001</c:v>
                </c:pt>
                <c:pt idx="846">
                  <c:v>17.647500000000001</c:v>
                </c:pt>
                <c:pt idx="847">
                  <c:v>17.647500000000001</c:v>
                </c:pt>
                <c:pt idx="848">
                  <c:v>17.647500000000001</c:v>
                </c:pt>
                <c:pt idx="849">
                  <c:v>17.647500000000001</c:v>
                </c:pt>
                <c:pt idx="850">
                  <c:v>17.647500000000001</c:v>
                </c:pt>
                <c:pt idx="851">
                  <c:v>17.647500000000001</c:v>
                </c:pt>
                <c:pt idx="852">
                  <c:v>17.647500000000001</c:v>
                </c:pt>
                <c:pt idx="853">
                  <c:v>17.647500000000001</c:v>
                </c:pt>
                <c:pt idx="854">
                  <c:v>17.647500000000001</c:v>
                </c:pt>
                <c:pt idx="855">
                  <c:v>17.647500000000001</c:v>
                </c:pt>
                <c:pt idx="856">
                  <c:v>17.647500000000001</c:v>
                </c:pt>
                <c:pt idx="857">
                  <c:v>17.647500000000001</c:v>
                </c:pt>
                <c:pt idx="858">
                  <c:v>17.647500000000001</c:v>
                </c:pt>
                <c:pt idx="859">
                  <c:v>17.647500000000001</c:v>
                </c:pt>
                <c:pt idx="860">
                  <c:v>17.647500000000001</c:v>
                </c:pt>
                <c:pt idx="861">
                  <c:v>17.647500000000001</c:v>
                </c:pt>
                <c:pt idx="862">
                  <c:v>17.647500000000001</c:v>
                </c:pt>
                <c:pt idx="863">
                  <c:v>17.647500000000001</c:v>
                </c:pt>
                <c:pt idx="864">
                  <c:v>17.647500000000001</c:v>
                </c:pt>
                <c:pt idx="865">
                  <c:v>17.647500000000001</c:v>
                </c:pt>
                <c:pt idx="866">
                  <c:v>17.647500000000001</c:v>
                </c:pt>
                <c:pt idx="867">
                  <c:v>17.647500000000001</c:v>
                </c:pt>
                <c:pt idx="868">
                  <c:v>17.647500000000001</c:v>
                </c:pt>
                <c:pt idx="869">
                  <c:v>17.647500000000001</c:v>
                </c:pt>
                <c:pt idx="870">
                  <c:v>17.647500000000001</c:v>
                </c:pt>
                <c:pt idx="871">
                  <c:v>17.647500000000001</c:v>
                </c:pt>
                <c:pt idx="872">
                  <c:v>17.647500000000001</c:v>
                </c:pt>
                <c:pt idx="873">
                  <c:v>17.647500000000001</c:v>
                </c:pt>
                <c:pt idx="874">
                  <c:v>17.647500000000001</c:v>
                </c:pt>
                <c:pt idx="875">
                  <c:v>17.647500000000001</c:v>
                </c:pt>
                <c:pt idx="876">
                  <c:v>17.647500000000001</c:v>
                </c:pt>
                <c:pt idx="877">
                  <c:v>17.647500000000001</c:v>
                </c:pt>
                <c:pt idx="878">
                  <c:v>17.647500000000001</c:v>
                </c:pt>
                <c:pt idx="879">
                  <c:v>17.647500000000001</c:v>
                </c:pt>
                <c:pt idx="880">
                  <c:v>17.647500000000001</c:v>
                </c:pt>
                <c:pt idx="881">
                  <c:v>17.647500000000001</c:v>
                </c:pt>
                <c:pt idx="882">
                  <c:v>17.647500000000001</c:v>
                </c:pt>
                <c:pt idx="883">
                  <c:v>17.647500000000001</c:v>
                </c:pt>
                <c:pt idx="884">
                  <c:v>17.647500000000001</c:v>
                </c:pt>
                <c:pt idx="885">
                  <c:v>17.647500000000001</c:v>
                </c:pt>
                <c:pt idx="886">
                  <c:v>17.647500000000001</c:v>
                </c:pt>
                <c:pt idx="887">
                  <c:v>17.647500000000001</c:v>
                </c:pt>
                <c:pt idx="888">
                  <c:v>17.647500000000001</c:v>
                </c:pt>
                <c:pt idx="889">
                  <c:v>17.647500000000001</c:v>
                </c:pt>
                <c:pt idx="890">
                  <c:v>17.647500000000001</c:v>
                </c:pt>
                <c:pt idx="891">
                  <c:v>17.647500000000001</c:v>
                </c:pt>
                <c:pt idx="892">
                  <c:v>17.647500000000001</c:v>
                </c:pt>
                <c:pt idx="893">
                  <c:v>17.647500000000001</c:v>
                </c:pt>
                <c:pt idx="894">
                  <c:v>17.647500000000001</c:v>
                </c:pt>
                <c:pt idx="895">
                  <c:v>17.647500000000001</c:v>
                </c:pt>
                <c:pt idx="896">
                  <c:v>17.647500000000001</c:v>
                </c:pt>
                <c:pt idx="897">
                  <c:v>17.647500000000001</c:v>
                </c:pt>
                <c:pt idx="898">
                  <c:v>17.647500000000001</c:v>
                </c:pt>
                <c:pt idx="899">
                  <c:v>17.647500000000001</c:v>
                </c:pt>
                <c:pt idx="900">
                  <c:v>17.647500000000001</c:v>
                </c:pt>
                <c:pt idx="901">
                  <c:v>17.647500000000001</c:v>
                </c:pt>
                <c:pt idx="902">
                  <c:v>17.647500000000001</c:v>
                </c:pt>
                <c:pt idx="903">
                  <c:v>17.647500000000001</c:v>
                </c:pt>
                <c:pt idx="904">
                  <c:v>17.647500000000001</c:v>
                </c:pt>
                <c:pt idx="905">
                  <c:v>17.647500000000001</c:v>
                </c:pt>
                <c:pt idx="906">
                  <c:v>17.647500000000001</c:v>
                </c:pt>
                <c:pt idx="907">
                  <c:v>17.647500000000001</c:v>
                </c:pt>
                <c:pt idx="908">
                  <c:v>17.647500000000001</c:v>
                </c:pt>
                <c:pt idx="909">
                  <c:v>17.647500000000001</c:v>
                </c:pt>
                <c:pt idx="910">
                  <c:v>17.647500000000001</c:v>
                </c:pt>
                <c:pt idx="911">
                  <c:v>17.647500000000001</c:v>
                </c:pt>
                <c:pt idx="912">
                  <c:v>17.647500000000001</c:v>
                </c:pt>
                <c:pt idx="913">
                  <c:v>17.647500000000001</c:v>
                </c:pt>
                <c:pt idx="914">
                  <c:v>17.647500000000001</c:v>
                </c:pt>
                <c:pt idx="915">
                  <c:v>17.647500000000001</c:v>
                </c:pt>
                <c:pt idx="916">
                  <c:v>17.647500000000001</c:v>
                </c:pt>
                <c:pt idx="917">
                  <c:v>17.647500000000001</c:v>
                </c:pt>
                <c:pt idx="918">
                  <c:v>17.647500000000001</c:v>
                </c:pt>
                <c:pt idx="919">
                  <c:v>17.647500000000001</c:v>
                </c:pt>
                <c:pt idx="920">
                  <c:v>17.647500000000001</c:v>
                </c:pt>
                <c:pt idx="921">
                  <c:v>17.647500000000001</c:v>
                </c:pt>
                <c:pt idx="922">
                  <c:v>17.647500000000001</c:v>
                </c:pt>
                <c:pt idx="923">
                  <c:v>17.647500000000001</c:v>
                </c:pt>
                <c:pt idx="924">
                  <c:v>17.647500000000001</c:v>
                </c:pt>
                <c:pt idx="925">
                  <c:v>17.647500000000001</c:v>
                </c:pt>
                <c:pt idx="926">
                  <c:v>17.647500000000001</c:v>
                </c:pt>
                <c:pt idx="927">
                  <c:v>17.647500000000001</c:v>
                </c:pt>
                <c:pt idx="928">
                  <c:v>17.647500000000001</c:v>
                </c:pt>
                <c:pt idx="929">
                  <c:v>17.647500000000001</c:v>
                </c:pt>
                <c:pt idx="930">
                  <c:v>17.647500000000001</c:v>
                </c:pt>
                <c:pt idx="931">
                  <c:v>17.647500000000001</c:v>
                </c:pt>
                <c:pt idx="932">
                  <c:v>17.647500000000001</c:v>
                </c:pt>
                <c:pt idx="933">
                  <c:v>17.647500000000001</c:v>
                </c:pt>
                <c:pt idx="934">
                  <c:v>17.647500000000001</c:v>
                </c:pt>
                <c:pt idx="935">
                  <c:v>17.647500000000001</c:v>
                </c:pt>
                <c:pt idx="936">
                  <c:v>17.647500000000001</c:v>
                </c:pt>
                <c:pt idx="937">
                  <c:v>17.647500000000001</c:v>
                </c:pt>
                <c:pt idx="938">
                  <c:v>17.647500000000001</c:v>
                </c:pt>
                <c:pt idx="939">
                  <c:v>17.647500000000001</c:v>
                </c:pt>
                <c:pt idx="940">
                  <c:v>17.647500000000001</c:v>
                </c:pt>
                <c:pt idx="941">
                  <c:v>17.647500000000001</c:v>
                </c:pt>
                <c:pt idx="942">
                  <c:v>17.647500000000001</c:v>
                </c:pt>
                <c:pt idx="943">
                  <c:v>17.647500000000001</c:v>
                </c:pt>
                <c:pt idx="944">
                  <c:v>17.647500000000001</c:v>
                </c:pt>
                <c:pt idx="945">
                  <c:v>17.647500000000001</c:v>
                </c:pt>
                <c:pt idx="946">
                  <c:v>17.647500000000001</c:v>
                </c:pt>
                <c:pt idx="947">
                  <c:v>17.647500000000001</c:v>
                </c:pt>
                <c:pt idx="948">
                  <c:v>17.647500000000001</c:v>
                </c:pt>
                <c:pt idx="949">
                  <c:v>17.647500000000001</c:v>
                </c:pt>
                <c:pt idx="950">
                  <c:v>17.647500000000001</c:v>
                </c:pt>
                <c:pt idx="951">
                  <c:v>17.647500000000001</c:v>
                </c:pt>
                <c:pt idx="952">
                  <c:v>17.647500000000001</c:v>
                </c:pt>
                <c:pt idx="953">
                  <c:v>17.647500000000001</c:v>
                </c:pt>
                <c:pt idx="954">
                  <c:v>17.647500000000001</c:v>
                </c:pt>
                <c:pt idx="955">
                  <c:v>17.647500000000001</c:v>
                </c:pt>
                <c:pt idx="956">
                  <c:v>17.647500000000001</c:v>
                </c:pt>
                <c:pt idx="957">
                  <c:v>17.647500000000001</c:v>
                </c:pt>
                <c:pt idx="958">
                  <c:v>17.647500000000001</c:v>
                </c:pt>
                <c:pt idx="959">
                  <c:v>17.647500000000001</c:v>
                </c:pt>
                <c:pt idx="960">
                  <c:v>17.647500000000001</c:v>
                </c:pt>
                <c:pt idx="961">
                  <c:v>17.647500000000001</c:v>
                </c:pt>
                <c:pt idx="962">
                  <c:v>17.647500000000001</c:v>
                </c:pt>
                <c:pt idx="963">
                  <c:v>17.647500000000001</c:v>
                </c:pt>
                <c:pt idx="964">
                  <c:v>17.647500000000001</c:v>
                </c:pt>
                <c:pt idx="965">
                  <c:v>17.647500000000001</c:v>
                </c:pt>
                <c:pt idx="966">
                  <c:v>17.647500000000001</c:v>
                </c:pt>
                <c:pt idx="967">
                  <c:v>17.647500000000001</c:v>
                </c:pt>
                <c:pt idx="968">
                  <c:v>17.647500000000001</c:v>
                </c:pt>
                <c:pt idx="969">
                  <c:v>17.647500000000001</c:v>
                </c:pt>
                <c:pt idx="970">
                  <c:v>17.647500000000001</c:v>
                </c:pt>
                <c:pt idx="971">
                  <c:v>17.647500000000001</c:v>
                </c:pt>
                <c:pt idx="972">
                  <c:v>17.647500000000001</c:v>
                </c:pt>
                <c:pt idx="973">
                  <c:v>17.647500000000001</c:v>
                </c:pt>
                <c:pt idx="974">
                  <c:v>17.647500000000001</c:v>
                </c:pt>
                <c:pt idx="975">
                  <c:v>17.647500000000001</c:v>
                </c:pt>
                <c:pt idx="976">
                  <c:v>17.647500000000001</c:v>
                </c:pt>
                <c:pt idx="977">
                  <c:v>17.647500000000001</c:v>
                </c:pt>
                <c:pt idx="978">
                  <c:v>17.647500000000001</c:v>
                </c:pt>
                <c:pt idx="979">
                  <c:v>17.647500000000001</c:v>
                </c:pt>
                <c:pt idx="980">
                  <c:v>17.647500000000001</c:v>
                </c:pt>
                <c:pt idx="981">
                  <c:v>17.647500000000001</c:v>
                </c:pt>
                <c:pt idx="982">
                  <c:v>17.647500000000001</c:v>
                </c:pt>
                <c:pt idx="983">
                  <c:v>17.647500000000001</c:v>
                </c:pt>
                <c:pt idx="984">
                  <c:v>17.647500000000001</c:v>
                </c:pt>
                <c:pt idx="985">
                  <c:v>17.647500000000001</c:v>
                </c:pt>
                <c:pt idx="986">
                  <c:v>17.647500000000001</c:v>
                </c:pt>
                <c:pt idx="987">
                  <c:v>17.647500000000001</c:v>
                </c:pt>
                <c:pt idx="988">
                  <c:v>17.647500000000001</c:v>
                </c:pt>
                <c:pt idx="989">
                  <c:v>17.647500000000001</c:v>
                </c:pt>
                <c:pt idx="990">
                  <c:v>17.647500000000001</c:v>
                </c:pt>
                <c:pt idx="991">
                  <c:v>17.647500000000001</c:v>
                </c:pt>
                <c:pt idx="992">
                  <c:v>17.647500000000001</c:v>
                </c:pt>
                <c:pt idx="993">
                  <c:v>17.647500000000001</c:v>
                </c:pt>
                <c:pt idx="994">
                  <c:v>17.647500000000001</c:v>
                </c:pt>
                <c:pt idx="995">
                  <c:v>17.647500000000001</c:v>
                </c:pt>
                <c:pt idx="996">
                  <c:v>17.647500000000001</c:v>
                </c:pt>
                <c:pt idx="997">
                  <c:v>17.647500000000001</c:v>
                </c:pt>
                <c:pt idx="998">
                  <c:v>17.647500000000001</c:v>
                </c:pt>
                <c:pt idx="999">
                  <c:v>17.647500000000001</c:v>
                </c:pt>
                <c:pt idx="1000">
                  <c:v>17.647500000000001</c:v>
                </c:pt>
                <c:pt idx="1001">
                  <c:v>17.647500000000001</c:v>
                </c:pt>
                <c:pt idx="1002">
                  <c:v>17.647500000000001</c:v>
                </c:pt>
                <c:pt idx="1003">
                  <c:v>17.647500000000001</c:v>
                </c:pt>
                <c:pt idx="1004">
                  <c:v>17.647500000000001</c:v>
                </c:pt>
                <c:pt idx="1005">
                  <c:v>17.647500000000001</c:v>
                </c:pt>
                <c:pt idx="1006">
                  <c:v>17.647500000000001</c:v>
                </c:pt>
                <c:pt idx="1007">
                  <c:v>17.647500000000001</c:v>
                </c:pt>
                <c:pt idx="1008">
                  <c:v>17.647500000000001</c:v>
                </c:pt>
                <c:pt idx="1009">
                  <c:v>17.647500000000001</c:v>
                </c:pt>
                <c:pt idx="1010">
                  <c:v>17.647500000000001</c:v>
                </c:pt>
                <c:pt idx="1011">
                  <c:v>17.647500000000001</c:v>
                </c:pt>
                <c:pt idx="1012">
                  <c:v>17.647500000000001</c:v>
                </c:pt>
                <c:pt idx="1013">
                  <c:v>17.647500000000001</c:v>
                </c:pt>
                <c:pt idx="1014">
                  <c:v>17.647500000000001</c:v>
                </c:pt>
                <c:pt idx="1015">
                  <c:v>17.647500000000001</c:v>
                </c:pt>
                <c:pt idx="1016">
                  <c:v>17.647500000000001</c:v>
                </c:pt>
                <c:pt idx="1017">
                  <c:v>17.647500000000001</c:v>
                </c:pt>
                <c:pt idx="1018">
                  <c:v>17.647500000000001</c:v>
                </c:pt>
                <c:pt idx="1019">
                  <c:v>17.647500000000001</c:v>
                </c:pt>
                <c:pt idx="1020">
                  <c:v>17.647500000000001</c:v>
                </c:pt>
                <c:pt idx="1021">
                  <c:v>17.647500000000001</c:v>
                </c:pt>
                <c:pt idx="1022">
                  <c:v>17.647500000000001</c:v>
                </c:pt>
                <c:pt idx="1023">
                  <c:v>17.647500000000001</c:v>
                </c:pt>
                <c:pt idx="1024">
                  <c:v>17.647500000000001</c:v>
                </c:pt>
                <c:pt idx="1025">
                  <c:v>17.647500000000001</c:v>
                </c:pt>
                <c:pt idx="1026">
                  <c:v>17.647500000000001</c:v>
                </c:pt>
                <c:pt idx="1027">
                  <c:v>17.647500000000001</c:v>
                </c:pt>
                <c:pt idx="1028">
                  <c:v>17.647500000000001</c:v>
                </c:pt>
                <c:pt idx="1029">
                  <c:v>17.647500000000001</c:v>
                </c:pt>
                <c:pt idx="1030">
                  <c:v>17.647500000000001</c:v>
                </c:pt>
                <c:pt idx="1031">
                  <c:v>17.647500000000001</c:v>
                </c:pt>
                <c:pt idx="1032">
                  <c:v>17.647500000000001</c:v>
                </c:pt>
                <c:pt idx="1033">
                  <c:v>17.647500000000001</c:v>
                </c:pt>
                <c:pt idx="1034">
                  <c:v>17.647500000000001</c:v>
                </c:pt>
                <c:pt idx="1035">
                  <c:v>17.647500000000001</c:v>
                </c:pt>
                <c:pt idx="1036">
                  <c:v>17.647500000000001</c:v>
                </c:pt>
                <c:pt idx="1037">
                  <c:v>17.647500000000001</c:v>
                </c:pt>
                <c:pt idx="1038">
                  <c:v>17.647500000000001</c:v>
                </c:pt>
                <c:pt idx="1039">
                  <c:v>17.647500000000001</c:v>
                </c:pt>
                <c:pt idx="1040">
                  <c:v>17.647500000000001</c:v>
                </c:pt>
                <c:pt idx="1041">
                  <c:v>17.647500000000001</c:v>
                </c:pt>
                <c:pt idx="1042">
                  <c:v>17.647500000000001</c:v>
                </c:pt>
                <c:pt idx="1043">
                  <c:v>17.647500000000001</c:v>
                </c:pt>
                <c:pt idx="1044">
                  <c:v>17.647500000000001</c:v>
                </c:pt>
                <c:pt idx="1045">
                  <c:v>17.647500000000001</c:v>
                </c:pt>
                <c:pt idx="1046">
                  <c:v>17.647500000000001</c:v>
                </c:pt>
                <c:pt idx="1047">
                  <c:v>17.647500000000001</c:v>
                </c:pt>
                <c:pt idx="1048">
                  <c:v>17.647500000000001</c:v>
                </c:pt>
                <c:pt idx="1049">
                  <c:v>17.647500000000001</c:v>
                </c:pt>
                <c:pt idx="1050">
                  <c:v>17.647500000000001</c:v>
                </c:pt>
                <c:pt idx="1051">
                  <c:v>17.647500000000001</c:v>
                </c:pt>
                <c:pt idx="1052">
                  <c:v>17.647500000000001</c:v>
                </c:pt>
                <c:pt idx="1053">
                  <c:v>17.647500000000001</c:v>
                </c:pt>
                <c:pt idx="1054">
                  <c:v>17.647500000000001</c:v>
                </c:pt>
                <c:pt idx="1055">
                  <c:v>17.647500000000001</c:v>
                </c:pt>
                <c:pt idx="1056">
                  <c:v>17.647500000000001</c:v>
                </c:pt>
                <c:pt idx="1057">
                  <c:v>17.647500000000001</c:v>
                </c:pt>
                <c:pt idx="1058">
                  <c:v>17.647500000000001</c:v>
                </c:pt>
                <c:pt idx="1059">
                  <c:v>17.647500000000001</c:v>
                </c:pt>
                <c:pt idx="1060">
                  <c:v>17.647500000000001</c:v>
                </c:pt>
                <c:pt idx="1061">
                  <c:v>17.647500000000001</c:v>
                </c:pt>
                <c:pt idx="1062">
                  <c:v>17.647500000000001</c:v>
                </c:pt>
                <c:pt idx="1063">
                  <c:v>17.647500000000001</c:v>
                </c:pt>
                <c:pt idx="1064">
                  <c:v>17.647500000000001</c:v>
                </c:pt>
                <c:pt idx="1065">
                  <c:v>17.647500000000001</c:v>
                </c:pt>
                <c:pt idx="1066">
                  <c:v>17.647500000000001</c:v>
                </c:pt>
                <c:pt idx="1067">
                  <c:v>17.647500000000001</c:v>
                </c:pt>
                <c:pt idx="1068">
                  <c:v>17.647500000000001</c:v>
                </c:pt>
                <c:pt idx="1069">
                  <c:v>17.647500000000001</c:v>
                </c:pt>
                <c:pt idx="1070">
                  <c:v>17.647500000000001</c:v>
                </c:pt>
                <c:pt idx="1071">
                  <c:v>17.647500000000001</c:v>
                </c:pt>
                <c:pt idx="1072">
                  <c:v>17.647500000000001</c:v>
                </c:pt>
                <c:pt idx="1073">
                  <c:v>17.647500000000001</c:v>
                </c:pt>
                <c:pt idx="1074">
                  <c:v>17.647500000000001</c:v>
                </c:pt>
                <c:pt idx="1075">
                  <c:v>17.647500000000001</c:v>
                </c:pt>
                <c:pt idx="1076">
                  <c:v>17.647500000000001</c:v>
                </c:pt>
                <c:pt idx="1077">
                  <c:v>17.647500000000001</c:v>
                </c:pt>
                <c:pt idx="1078">
                  <c:v>17.647500000000001</c:v>
                </c:pt>
                <c:pt idx="1079">
                  <c:v>17.647500000000001</c:v>
                </c:pt>
                <c:pt idx="1080">
                  <c:v>17.647500000000001</c:v>
                </c:pt>
                <c:pt idx="1081">
                  <c:v>17.647500000000001</c:v>
                </c:pt>
                <c:pt idx="1082">
                  <c:v>17.647500000000001</c:v>
                </c:pt>
                <c:pt idx="1083">
                  <c:v>17.647500000000001</c:v>
                </c:pt>
                <c:pt idx="1084">
                  <c:v>17.647500000000001</c:v>
                </c:pt>
                <c:pt idx="1085">
                  <c:v>17.647500000000001</c:v>
                </c:pt>
                <c:pt idx="1086">
                  <c:v>17.647500000000001</c:v>
                </c:pt>
                <c:pt idx="1087">
                  <c:v>17.647500000000001</c:v>
                </c:pt>
                <c:pt idx="1088">
                  <c:v>17.647500000000001</c:v>
                </c:pt>
                <c:pt idx="1089">
                  <c:v>17.647500000000001</c:v>
                </c:pt>
                <c:pt idx="1090">
                  <c:v>17.647500000000001</c:v>
                </c:pt>
                <c:pt idx="1091">
                  <c:v>17.647500000000001</c:v>
                </c:pt>
                <c:pt idx="1092">
                  <c:v>17.647500000000001</c:v>
                </c:pt>
                <c:pt idx="1093">
                  <c:v>17.647500000000001</c:v>
                </c:pt>
                <c:pt idx="1094">
                  <c:v>17.647500000000001</c:v>
                </c:pt>
                <c:pt idx="1095">
                  <c:v>17.647500000000001</c:v>
                </c:pt>
                <c:pt idx="1096">
                  <c:v>17.647500000000001</c:v>
                </c:pt>
                <c:pt idx="1097">
                  <c:v>17.647500000000001</c:v>
                </c:pt>
                <c:pt idx="1098">
                  <c:v>17.647500000000001</c:v>
                </c:pt>
                <c:pt idx="1099">
                  <c:v>17.647500000000001</c:v>
                </c:pt>
                <c:pt idx="1100">
                  <c:v>17.647500000000001</c:v>
                </c:pt>
                <c:pt idx="1101">
                  <c:v>17.647500000000001</c:v>
                </c:pt>
                <c:pt idx="1102">
                  <c:v>17.647500000000001</c:v>
                </c:pt>
                <c:pt idx="1103">
                  <c:v>17.647500000000001</c:v>
                </c:pt>
                <c:pt idx="1104">
                  <c:v>17.647500000000001</c:v>
                </c:pt>
                <c:pt idx="1105">
                  <c:v>17.647500000000001</c:v>
                </c:pt>
                <c:pt idx="1106">
                  <c:v>17.647500000000001</c:v>
                </c:pt>
                <c:pt idx="1107">
                  <c:v>17.647500000000001</c:v>
                </c:pt>
                <c:pt idx="1108">
                  <c:v>17.647500000000001</c:v>
                </c:pt>
                <c:pt idx="1109">
                  <c:v>17.647500000000001</c:v>
                </c:pt>
                <c:pt idx="1110">
                  <c:v>17.647500000000001</c:v>
                </c:pt>
                <c:pt idx="1111">
                  <c:v>17.647500000000001</c:v>
                </c:pt>
                <c:pt idx="1112">
                  <c:v>17.647500000000001</c:v>
                </c:pt>
                <c:pt idx="1113">
                  <c:v>17.647500000000001</c:v>
                </c:pt>
                <c:pt idx="1114">
                  <c:v>17.647500000000001</c:v>
                </c:pt>
                <c:pt idx="1115">
                  <c:v>17.647500000000001</c:v>
                </c:pt>
                <c:pt idx="1116">
                  <c:v>17.647500000000001</c:v>
                </c:pt>
                <c:pt idx="1117">
                  <c:v>17.647500000000001</c:v>
                </c:pt>
                <c:pt idx="1118">
                  <c:v>17.647500000000001</c:v>
                </c:pt>
                <c:pt idx="1119">
                  <c:v>17.647500000000001</c:v>
                </c:pt>
                <c:pt idx="1120">
                  <c:v>17.647500000000001</c:v>
                </c:pt>
                <c:pt idx="1121">
                  <c:v>17.647500000000001</c:v>
                </c:pt>
                <c:pt idx="1122">
                  <c:v>17.647500000000001</c:v>
                </c:pt>
                <c:pt idx="1123">
                  <c:v>17.647500000000001</c:v>
                </c:pt>
                <c:pt idx="1124">
                  <c:v>17.647500000000001</c:v>
                </c:pt>
                <c:pt idx="1125">
                  <c:v>17.647500000000001</c:v>
                </c:pt>
                <c:pt idx="1126">
                  <c:v>17.647500000000001</c:v>
                </c:pt>
                <c:pt idx="1127">
                  <c:v>17.647500000000001</c:v>
                </c:pt>
                <c:pt idx="1128">
                  <c:v>17.647500000000001</c:v>
                </c:pt>
                <c:pt idx="1129">
                  <c:v>17.647500000000001</c:v>
                </c:pt>
                <c:pt idx="1130">
                  <c:v>17.647500000000001</c:v>
                </c:pt>
                <c:pt idx="1131">
                  <c:v>17.647500000000001</c:v>
                </c:pt>
                <c:pt idx="1132">
                  <c:v>17.647500000000001</c:v>
                </c:pt>
                <c:pt idx="1133">
                  <c:v>17.647500000000001</c:v>
                </c:pt>
                <c:pt idx="1134">
                  <c:v>17.647500000000001</c:v>
                </c:pt>
                <c:pt idx="1135">
                  <c:v>17.647500000000001</c:v>
                </c:pt>
                <c:pt idx="1136">
                  <c:v>17.647500000000001</c:v>
                </c:pt>
                <c:pt idx="1137">
                  <c:v>17.647500000000001</c:v>
                </c:pt>
                <c:pt idx="1138">
                  <c:v>17.647500000000001</c:v>
                </c:pt>
                <c:pt idx="1139">
                  <c:v>17.647500000000001</c:v>
                </c:pt>
                <c:pt idx="1140">
                  <c:v>17.647500000000001</c:v>
                </c:pt>
                <c:pt idx="1141">
                  <c:v>17.647500000000001</c:v>
                </c:pt>
                <c:pt idx="1142">
                  <c:v>17.647500000000001</c:v>
                </c:pt>
                <c:pt idx="1143">
                  <c:v>17.647500000000001</c:v>
                </c:pt>
                <c:pt idx="1144">
                  <c:v>17.647500000000001</c:v>
                </c:pt>
                <c:pt idx="1145">
                  <c:v>17.647500000000001</c:v>
                </c:pt>
                <c:pt idx="1146">
                  <c:v>17.647500000000001</c:v>
                </c:pt>
                <c:pt idx="1147">
                  <c:v>17.647500000000001</c:v>
                </c:pt>
                <c:pt idx="1148">
                  <c:v>17.647500000000001</c:v>
                </c:pt>
                <c:pt idx="1149">
                  <c:v>17.647500000000001</c:v>
                </c:pt>
                <c:pt idx="1150">
                  <c:v>17.647500000000001</c:v>
                </c:pt>
                <c:pt idx="1151">
                  <c:v>17.647500000000001</c:v>
                </c:pt>
                <c:pt idx="1152">
                  <c:v>17.647500000000001</c:v>
                </c:pt>
                <c:pt idx="1153">
                  <c:v>17.647500000000001</c:v>
                </c:pt>
                <c:pt idx="1154">
                  <c:v>17.647500000000001</c:v>
                </c:pt>
                <c:pt idx="1155">
                  <c:v>17.647500000000001</c:v>
                </c:pt>
                <c:pt idx="1156">
                  <c:v>17.647500000000001</c:v>
                </c:pt>
                <c:pt idx="1157">
                  <c:v>17.647500000000001</c:v>
                </c:pt>
                <c:pt idx="1158">
                  <c:v>17.647500000000001</c:v>
                </c:pt>
                <c:pt idx="1159">
                  <c:v>17.647500000000001</c:v>
                </c:pt>
                <c:pt idx="1160">
                  <c:v>17.647500000000001</c:v>
                </c:pt>
                <c:pt idx="1161">
                  <c:v>17.647500000000001</c:v>
                </c:pt>
                <c:pt idx="1162">
                  <c:v>17.647500000000001</c:v>
                </c:pt>
                <c:pt idx="1163">
                  <c:v>17.647500000000001</c:v>
                </c:pt>
                <c:pt idx="1164">
                  <c:v>17.647500000000001</c:v>
                </c:pt>
                <c:pt idx="1165">
                  <c:v>17.647500000000001</c:v>
                </c:pt>
                <c:pt idx="1166">
                  <c:v>17.647500000000001</c:v>
                </c:pt>
                <c:pt idx="1167">
                  <c:v>17.647500000000001</c:v>
                </c:pt>
                <c:pt idx="1168">
                  <c:v>17.647500000000001</c:v>
                </c:pt>
                <c:pt idx="1169">
                  <c:v>17.647500000000001</c:v>
                </c:pt>
                <c:pt idx="1170">
                  <c:v>17.647500000000001</c:v>
                </c:pt>
                <c:pt idx="1171">
                  <c:v>17.647500000000001</c:v>
                </c:pt>
                <c:pt idx="1172">
                  <c:v>17.647500000000001</c:v>
                </c:pt>
                <c:pt idx="1173">
                  <c:v>17.647500000000001</c:v>
                </c:pt>
                <c:pt idx="1174">
                  <c:v>17.647500000000001</c:v>
                </c:pt>
                <c:pt idx="1175">
                  <c:v>17.647500000000001</c:v>
                </c:pt>
                <c:pt idx="1176">
                  <c:v>17.647500000000001</c:v>
                </c:pt>
                <c:pt idx="1177">
                  <c:v>17.647500000000001</c:v>
                </c:pt>
                <c:pt idx="1178">
                  <c:v>17.647500000000001</c:v>
                </c:pt>
                <c:pt idx="1179">
                  <c:v>17.647500000000001</c:v>
                </c:pt>
                <c:pt idx="1180">
                  <c:v>17.647500000000001</c:v>
                </c:pt>
                <c:pt idx="1181">
                  <c:v>17.647500000000001</c:v>
                </c:pt>
                <c:pt idx="1182">
                  <c:v>17.647500000000001</c:v>
                </c:pt>
                <c:pt idx="1183">
                  <c:v>17.647500000000001</c:v>
                </c:pt>
                <c:pt idx="1184">
                  <c:v>17.647500000000001</c:v>
                </c:pt>
                <c:pt idx="1185">
                  <c:v>17.647500000000001</c:v>
                </c:pt>
                <c:pt idx="1186">
                  <c:v>17.647500000000001</c:v>
                </c:pt>
                <c:pt idx="1187">
                  <c:v>17.647500000000001</c:v>
                </c:pt>
                <c:pt idx="1188">
                  <c:v>17.647500000000001</c:v>
                </c:pt>
                <c:pt idx="1189">
                  <c:v>17.647500000000001</c:v>
                </c:pt>
                <c:pt idx="1190">
                  <c:v>17.647500000000001</c:v>
                </c:pt>
                <c:pt idx="1191">
                  <c:v>17.647500000000001</c:v>
                </c:pt>
                <c:pt idx="1192">
                  <c:v>17.647500000000001</c:v>
                </c:pt>
                <c:pt idx="1193">
                  <c:v>17.647500000000001</c:v>
                </c:pt>
                <c:pt idx="1194">
                  <c:v>17.647500000000001</c:v>
                </c:pt>
                <c:pt idx="1195">
                  <c:v>17.647500000000001</c:v>
                </c:pt>
                <c:pt idx="1196">
                  <c:v>17.647500000000001</c:v>
                </c:pt>
                <c:pt idx="1197">
                  <c:v>17.647500000000001</c:v>
                </c:pt>
                <c:pt idx="1198">
                  <c:v>17.647500000000001</c:v>
                </c:pt>
                <c:pt idx="1199">
                  <c:v>17.647500000000001</c:v>
                </c:pt>
                <c:pt idx="1200">
                  <c:v>17.647500000000001</c:v>
                </c:pt>
                <c:pt idx="1201">
                  <c:v>17.647500000000001</c:v>
                </c:pt>
                <c:pt idx="1202">
                  <c:v>17.647500000000001</c:v>
                </c:pt>
                <c:pt idx="1203">
                  <c:v>17.647500000000001</c:v>
                </c:pt>
                <c:pt idx="1204">
                  <c:v>17.647500000000001</c:v>
                </c:pt>
                <c:pt idx="1205">
                  <c:v>17.647500000000001</c:v>
                </c:pt>
                <c:pt idx="1206">
                  <c:v>17.647500000000001</c:v>
                </c:pt>
                <c:pt idx="1207">
                  <c:v>17.647500000000001</c:v>
                </c:pt>
                <c:pt idx="1208">
                  <c:v>17.647500000000001</c:v>
                </c:pt>
                <c:pt idx="1209">
                  <c:v>17.647500000000001</c:v>
                </c:pt>
                <c:pt idx="1210">
                  <c:v>17.647500000000001</c:v>
                </c:pt>
                <c:pt idx="1211">
                  <c:v>17.647500000000001</c:v>
                </c:pt>
                <c:pt idx="1212">
                  <c:v>17.647500000000001</c:v>
                </c:pt>
                <c:pt idx="1213">
                  <c:v>17.647500000000001</c:v>
                </c:pt>
                <c:pt idx="1214">
                  <c:v>17.647500000000001</c:v>
                </c:pt>
                <c:pt idx="1215">
                  <c:v>17.647500000000001</c:v>
                </c:pt>
                <c:pt idx="1216">
                  <c:v>17.647500000000001</c:v>
                </c:pt>
                <c:pt idx="1217">
                  <c:v>17.647500000000001</c:v>
                </c:pt>
                <c:pt idx="1218">
                  <c:v>17.647500000000001</c:v>
                </c:pt>
                <c:pt idx="1219">
                  <c:v>17.647500000000001</c:v>
                </c:pt>
                <c:pt idx="1220">
                  <c:v>17.647500000000001</c:v>
                </c:pt>
                <c:pt idx="1221">
                  <c:v>17.647500000000001</c:v>
                </c:pt>
                <c:pt idx="1222">
                  <c:v>17.647500000000001</c:v>
                </c:pt>
                <c:pt idx="1223">
                  <c:v>17.647500000000001</c:v>
                </c:pt>
                <c:pt idx="1224">
                  <c:v>17.647500000000001</c:v>
                </c:pt>
                <c:pt idx="1225">
                  <c:v>17.647500000000001</c:v>
                </c:pt>
                <c:pt idx="1226">
                  <c:v>17.647500000000001</c:v>
                </c:pt>
                <c:pt idx="1227">
                  <c:v>17.647500000000001</c:v>
                </c:pt>
                <c:pt idx="1228">
                  <c:v>17.647500000000001</c:v>
                </c:pt>
                <c:pt idx="1229">
                  <c:v>17.647500000000001</c:v>
                </c:pt>
                <c:pt idx="1230">
                  <c:v>17.647500000000001</c:v>
                </c:pt>
                <c:pt idx="1231">
                  <c:v>17.647500000000001</c:v>
                </c:pt>
                <c:pt idx="1232">
                  <c:v>17.647500000000001</c:v>
                </c:pt>
                <c:pt idx="1233">
                  <c:v>17.647500000000001</c:v>
                </c:pt>
                <c:pt idx="1234">
                  <c:v>17.647500000000001</c:v>
                </c:pt>
                <c:pt idx="1235">
                  <c:v>17.647500000000001</c:v>
                </c:pt>
                <c:pt idx="1236">
                  <c:v>17.647500000000001</c:v>
                </c:pt>
                <c:pt idx="1237">
                  <c:v>17.647500000000001</c:v>
                </c:pt>
                <c:pt idx="1238">
                  <c:v>17.647500000000001</c:v>
                </c:pt>
                <c:pt idx="1239">
                  <c:v>17.647500000000001</c:v>
                </c:pt>
                <c:pt idx="1240">
                  <c:v>17.647500000000001</c:v>
                </c:pt>
                <c:pt idx="1241">
                  <c:v>17.647500000000001</c:v>
                </c:pt>
                <c:pt idx="1242">
                  <c:v>17.647500000000001</c:v>
                </c:pt>
                <c:pt idx="1243">
                  <c:v>17.647500000000001</c:v>
                </c:pt>
                <c:pt idx="1244">
                  <c:v>17.647500000000001</c:v>
                </c:pt>
                <c:pt idx="1245">
                  <c:v>17.647500000000001</c:v>
                </c:pt>
                <c:pt idx="1246">
                  <c:v>17.647500000000001</c:v>
                </c:pt>
                <c:pt idx="1247">
                  <c:v>17.647500000000001</c:v>
                </c:pt>
                <c:pt idx="1248">
                  <c:v>17.647500000000001</c:v>
                </c:pt>
                <c:pt idx="1249">
                  <c:v>17.647500000000001</c:v>
                </c:pt>
                <c:pt idx="1250">
                  <c:v>17.647500000000001</c:v>
                </c:pt>
                <c:pt idx="1251">
                  <c:v>17.647500000000001</c:v>
                </c:pt>
                <c:pt idx="1252">
                  <c:v>17.647500000000001</c:v>
                </c:pt>
                <c:pt idx="1253">
                  <c:v>17.647500000000001</c:v>
                </c:pt>
                <c:pt idx="1254">
                  <c:v>17.647500000000001</c:v>
                </c:pt>
                <c:pt idx="1255">
                  <c:v>17.647500000000001</c:v>
                </c:pt>
                <c:pt idx="1256">
                  <c:v>17.647500000000001</c:v>
                </c:pt>
                <c:pt idx="1257">
                  <c:v>17.647500000000001</c:v>
                </c:pt>
                <c:pt idx="1258">
                  <c:v>17.647500000000001</c:v>
                </c:pt>
                <c:pt idx="1259">
                  <c:v>17.647500000000001</c:v>
                </c:pt>
                <c:pt idx="1260">
                  <c:v>17.647500000000001</c:v>
                </c:pt>
                <c:pt idx="1261">
                  <c:v>17.647500000000001</c:v>
                </c:pt>
                <c:pt idx="1262">
                  <c:v>17.647500000000001</c:v>
                </c:pt>
                <c:pt idx="1263">
                  <c:v>17.647500000000001</c:v>
                </c:pt>
                <c:pt idx="1264">
                  <c:v>17.647500000000001</c:v>
                </c:pt>
                <c:pt idx="1265">
                  <c:v>17.647500000000001</c:v>
                </c:pt>
                <c:pt idx="1266">
                  <c:v>17.647500000000001</c:v>
                </c:pt>
                <c:pt idx="1267">
                  <c:v>17.647500000000001</c:v>
                </c:pt>
                <c:pt idx="1268">
                  <c:v>17.647500000000001</c:v>
                </c:pt>
                <c:pt idx="1269">
                  <c:v>17.647500000000001</c:v>
                </c:pt>
                <c:pt idx="1270">
                  <c:v>17.647500000000001</c:v>
                </c:pt>
                <c:pt idx="1271">
                  <c:v>17.647500000000001</c:v>
                </c:pt>
                <c:pt idx="1272">
                  <c:v>17.647500000000001</c:v>
                </c:pt>
                <c:pt idx="1273">
                  <c:v>17.647500000000001</c:v>
                </c:pt>
                <c:pt idx="1274">
                  <c:v>17.647500000000001</c:v>
                </c:pt>
                <c:pt idx="1275">
                  <c:v>17.647500000000001</c:v>
                </c:pt>
                <c:pt idx="1276">
                  <c:v>17.647500000000001</c:v>
                </c:pt>
                <c:pt idx="1277">
                  <c:v>17.647500000000001</c:v>
                </c:pt>
                <c:pt idx="1278">
                  <c:v>17.647500000000001</c:v>
                </c:pt>
                <c:pt idx="1279">
                  <c:v>17.647500000000001</c:v>
                </c:pt>
                <c:pt idx="1280">
                  <c:v>17.647500000000001</c:v>
                </c:pt>
                <c:pt idx="1281">
                  <c:v>17.647500000000001</c:v>
                </c:pt>
                <c:pt idx="1282">
                  <c:v>17.647500000000001</c:v>
                </c:pt>
                <c:pt idx="1283">
                  <c:v>17.647500000000001</c:v>
                </c:pt>
                <c:pt idx="1284">
                  <c:v>17.647500000000001</c:v>
                </c:pt>
                <c:pt idx="1285">
                  <c:v>17.647500000000001</c:v>
                </c:pt>
                <c:pt idx="1286">
                  <c:v>17.647500000000001</c:v>
                </c:pt>
                <c:pt idx="1287">
                  <c:v>17.647500000000001</c:v>
                </c:pt>
                <c:pt idx="1288">
                  <c:v>17.647500000000001</c:v>
                </c:pt>
                <c:pt idx="1289">
                  <c:v>17.647500000000001</c:v>
                </c:pt>
                <c:pt idx="1290">
                  <c:v>17.647500000000001</c:v>
                </c:pt>
                <c:pt idx="1291">
                  <c:v>17.647500000000001</c:v>
                </c:pt>
                <c:pt idx="1292">
                  <c:v>17.647500000000001</c:v>
                </c:pt>
                <c:pt idx="1293">
                  <c:v>17.647500000000001</c:v>
                </c:pt>
                <c:pt idx="1294">
                  <c:v>17.647500000000001</c:v>
                </c:pt>
                <c:pt idx="1295">
                  <c:v>17.647500000000001</c:v>
                </c:pt>
                <c:pt idx="1296">
                  <c:v>17.647500000000001</c:v>
                </c:pt>
                <c:pt idx="1297">
                  <c:v>17.647500000000001</c:v>
                </c:pt>
                <c:pt idx="1298">
                  <c:v>17.647500000000001</c:v>
                </c:pt>
                <c:pt idx="1299">
                  <c:v>17.647500000000001</c:v>
                </c:pt>
                <c:pt idx="1300">
                  <c:v>17.647500000000001</c:v>
                </c:pt>
                <c:pt idx="1301">
                  <c:v>17.647500000000001</c:v>
                </c:pt>
                <c:pt idx="1302">
                  <c:v>17.647500000000001</c:v>
                </c:pt>
                <c:pt idx="1303">
                  <c:v>17.647500000000001</c:v>
                </c:pt>
                <c:pt idx="1304">
                  <c:v>17.647500000000001</c:v>
                </c:pt>
                <c:pt idx="1305">
                  <c:v>17.647500000000001</c:v>
                </c:pt>
                <c:pt idx="1306">
                  <c:v>17.647500000000001</c:v>
                </c:pt>
                <c:pt idx="1307">
                  <c:v>17.647500000000001</c:v>
                </c:pt>
                <c:pt idx="1308">
                  <c:v>17.647500000000001</c:v>
                </c:pt>
                <c:pt idx="1309">
                  <c:v>17.647500000000001</c:v>
                </c:pt>
                <c:pt idx="1310">
                  <c:v>17.647500000000001</c:v>
                </c:pt>
                <c:pt idx="1311">
                  <c:v>17.647500000000001</c:v>
                </c:pt>
                <c:pt idx="1312">
                  <c:v>17.647500000000001</c:v>
                </c:pt>
                <c:pt idx="1313">
                  <c:v>17.647500000000001</c:v>
                </c:pt>
                <c:pt idx="1314">
                  <c:v>17.647500000000001</c:v>
                </c:pt>
                <c:pt idx="1315">
                  <c:v>17.647500000000001</c:v>
                </c:pt>
                <c:pt idx="1316">
                  <c:v>17.647500000000001</c:v>
                </c:pt>
                <c:pt idx="1317">
                  <c:v>17.647500000000001</c:v>
                </c:pt>
                <c:pt idx="1318">
                  <c:v>17.647500000000001</c:v>
                </c:pt>
                <c:pt idx="1319">
                  <c:v>17.647500000000001</c:v>
                </c:pt>
                <c:pt idx="1320">
                  <c:v>17.647500000000001</c:v>
                </c:pt>
                <c:pt idx="1321">
                  <c:v>17.647500000000001</c:v>
                </c:pt>
                <c:pt idx="1322">
                  <c:v>17.647500000000001</c:v>
                </c:pt>
                <c:pt idx="1323">
                  <c:v>17.647500000000001</c:v>
                </c:pt>
                <c:pt idx="1324">
                  <c:v>17.647500000000001</c:v>
                </c:pt>
                <c:pt idx="1325">
                  <c:v>17.647500000000001</c:v>
                </c:pt>
                <c:pt idx="1326">
                  <c:v>17.647500000000001</c:v>
                </c:pt>
                <c:pt idx="1327">
                  <c:v>17.647500000000001</c:v>
                </c:pt>
                <c:pt idx="1328">
                  <c:v>17.647500000000001</c:v>
                </c:pt>
                <c:pt idx="1329">
                  <c:v>17.647500000000001</c:v>
                </c:pt>
                <c:pt idx="1330">
                  <c:v>17.647500000000001</c:v>
                </c:pt>
                <c:pt idx="1331">
                  <c:v>17.647500000000001</c:v>
                </c:pt>
                <c:pt idx="1332">
                  <c:v>17.647500000000001</c:v>
                </c:pt>
                <c:pt idx="1333">
                  <c:v>17.647500000000001</c:v>
                </c:pt>
                <c:pt idx="1334">
                  <c:v>17.647500000000001</c:v>
                </c:pt>
                <c:pt idx="1335">
                  <c:v>17.647500000000001</c:v>
                </c:pt>
                <c:pt idx="1336">
                  <c:v>17.647500000000001</c:v>
                </c:pt>
                <c:pt idx="1337">
                  <c:v>17.647500000000001</c:v>
                </c:pt>
                <c:pt idx="1338">
                  <c:v>17.647500000000001</c:v>
                </c:pt>
                <c:pt idx="1339">
                  <c:v>17.647500000000001</c:v>
                </c:pt>
                <c:pt idx="1340">
                  <c:v>17.647500000000001</c:v>
                </c:pt>
                <c:pt idx="1341">
                  <c:v>17.647500000000001</c:v>
                </c:pt>
                <c:pt idx="1342">
                  <c:v>17.647500000000001</c:v>
                </c:pt>
                <c:pt idx="1343">
                  <c:v>17.647500000000001</c:v>
                </c:pt>
                <c:pt idx="1344">
                  <c:v>17.647500000000001</c:v>
                </c:pt>
                <c:pt idx="1345">
                  <c:v>17.647500000000001</c:v>
                </c:pt>
                <c:pt idx="1346">
                  <c:v>17.647500000000001</c:v>
                </c:pt>
                <c:pt idx="1347">
                  <c:v>17.647500000000001</c:v>
                </c:pt>
                <c:pt idx="1348">
                  <c:v>17.647500000000001</c:v>
                </c:pt>
                <c:pt idx="1349">
                  <c:v>17.647500000000001</c:v>
                </c:pt>
                <c:pt idx="1350">
                  <c:v>17.647500000000001</c:v>
                </c:pt>
                <c:pt idx="1351">
                  <c:v>17.647500000000001</c:v>
                </c:pt>
                <c:pt idx="1352">
                  <c:v>17.647500000000001</c:v>
                </c:pt>
                <c:pt idx="1353">
                  <c:v>17.647500000000001</c:v>
                </c:pt>
                <c:pt idx="1354">
                  <c:v>17.647500000000001</c:v>
                </c:pt>
                <c:pt idx="1355">
                  <c:v>17.647500000000001</c:v>
                </c:pt>
                <c:pt idx="1356">
                  <c:v>17.647500000000001</c:v>
                </c:pt>
                <c:pt idx="1357">
                  <c:v>17.647500000000001</c:v>
                </c:pt>
                <c:pt idx="1358">
                  <c:v>17.647500000000001</c:v>
                </c:pt>
                <c:pt idx="1359">
                  <c:v>17.647500000000001</c:v>
                </c:pt>
                <c:pt idx="1360">
                  <c:v>17.647500000000001</c:v>
                </c:pt>
                <c:pt idx="1361">
                  <c:v>17.647500000000001</c:v>
                </c:pt>
                <c:pt idx="1362">
                  <c:v>17.647500000000001</c:v>
                </c:pt>
                <c:pt idx="1363">
                  <c:v>17.647500000000001</c:v>
                </c:pt>
                <c:pt idx="1364">
                  <c:v>17.647500000000001</c:v>
                </c:pt>
                <c:pt idx="1365">
                  <c:v>17.647500000000001</c:v>
                </c:pt>
                <c:pt idx="1366">
                  <c:v>17.647500000000001</c:v>
                </c:pt>
                <c:pt idx="1367">
                  <c:v>17.647500000000001</c:v>
                </c:pt>
                <c:pt idx="1368">
                  <c:v>17.647500000000001</c:v>
                </c:pt>
                <c:pt idx="1369">
                  <c:v>17.647500000000001</c:v>
                </c:pt>
                <c:pt idx="1370">
                  <c:v>17.647500000000001</c:v>
                </c:pt>
                <c:pt idx="1371">
                  <c:v>17.647500000000001</c:v>
                </c:pt>
                <c:pt idx="1372">
                  <c:v>17.647500000000001</c:v>
                </c:pt>
                <c:pt idx="1373">
                  <c:v>17.647500000000001</c:v>
                </c:pt>
                <c:pt idx="1374">
                  <c:v>17.647500000000001</c:v>
                </c:pt>
                <c:pt idx="1375">
                  <c:v>17.647500000000001</c:v>
                </c:pt>
                <c:pt idx="1376">
                  <c:v>17.647500000000001</c:v>
                </c:pt>
                <c:pt idx="1377">
                  <c:v>17.647500000000001</c:v>
                </c:pt>
                <c:pt idx="1378">
                  <c:v>17.647500000000001</c:v>
                </c:pt>
                <c:pt idx="1379">
                  <c:v>17.647500000000001</c:v>
                </c:pt>
                <c:pt idx="1380">
                  <c:v>17.647500000000001</c:v>
                </c:pt>
                <c:pt idx="1381">
                  <c:v>17.647500000000001</c:v>
                </c:pt>
                <c:pt idx="1382">
                  <c:v>17.647500000000001</c:v>
                </c:pt>
                <c:pt idx="1383">
                  <c:v>17.647500000000001</c:v>
                </c:pt>
                <c:pt idx="1384">
                  <c:v>17.647500000000001</c:v>
                </c:pt>
                <c:pt idx="1385">
                  <c:v>17.647500000000001</c:v>
                </c:pt>
                <c:pt idx="1386">
                  <c:v>17.647500000000001</c:v>
                </c:pt>
                <c:pt idx="1387">
                  <c:v>17.647500000000001</c:v>
                </c:pt>
                <c:pt idx="1388">
                  <c:v>17.647500000000001</c:v>
                </c:pt>
                <c:pt idx="1389">
                  <c:v>17.647500000000001</c:v>
                </c:pt>
                <c:pt idx="1390">
                  <c:v>17.647500000000001</c:v>
                </c:pt>
                <c:pt idx="1391">
                  <c:v>17.647500000000001</c:v>
                </c:pt>
                <c:pt idx="1392">
                  <c:v>17.647500000000001</c:v>
                </c:pt>
                <c:pt idx="1393">
                  <c:v>17.647500000000001</c:v>
                </c:pt>
                <c:pt idx="1394">
                  <c:v>17.647500000000001</c:v>
                </c:pt>
                <c:pt idx="1395">
                  <c:v>17.647500000000001</c:v>
                </c:pt>
                <c:pt idx="1396">
                  <c:v>17.647500000000001</c:v>
                </c:pt>
                <c:pt idx="1397">
                  <c:v>17.647500000000001</c:v>
                </c:pt>
                <c:pt idx="1398">
                  <c:v>17.647500000000001</c:v>
                </c:pt>
                <c:pt idx="1399">
                  <c:v>17.647500000000001</c:v>
                </c:pt>
                <c:pt idx="1400">
                  <c:v>17.647500000000001</c:v>
                </c:pt>
                <c:pt idx="1401">
                  <c:v>17.647500000000001</c:v>
                </c:pt>
                <c:pt idx="1402">
                  <c:v>17.647500000000001</c:v>
                </c:pt>
                <c:pt idx="1403">
                  <c:v>17.647500000000001</c:v>
                </c:pt>
                <c:pt idx="1404">
                  <c:v>17.647500000000001</c:v>
                </c:pt>
                <c:pt idx="1405">
                  <c:v>17.647500000000001</c:v>
                </c:pt>
                <c:pt idx="1406">
                  <c:v>17.647500000000001</c:v>
                </c:pt>
                <c:pt idx="1407">
                  <c:v>17.647500000000001</c:v>
                </c:pt>
                <c:pt idx="1408">
                  <c:v>17.647500000000001</c:v>
                </c:pt>
                <c:pt idx="1409">
                  <c:v>17.647500000000001</c:v>
                </c:pt>
                <c:pt idx="1410">
                  <c:v>17.647500000000001</c:v>
                </c:pt>
                <c:pt idx="1411">
                  <c:v>17.647500000000001</c:v>
                </c:pt>
                <c:pt idx="1412">
                  <c:v>17.647500000000001</c:v>
                </c:pt>
                <c:pt idx="1413">
                  <c:v>17.647500000000001</c:v>
                </c:pt>
                <c:pt idx="1414">
                  <c:v>17.647500000000001</c:v>
                </c:pt>
                <c:pt idx="1415">
                  <c:v>17.647500000000001</c:v>
                </c:pt>
                <c:pt idx="1416">
                  <c:v>17.647500000000001</c:v>
                </c:pt>
                <c:pt idx="1417">
                  <c:v>17.647500000000001</c:v>
                </c:pt>
                <c:pt idx="1418">
                  <c:v>17.647500000000001</c:v>
                </c:pt>
                <c:pt idx="1419">
                  <c:v>17.647500000000001</c:v>
                </c:pt>
                <c:pt idx="1420">
                  <c:v>17.647500000000001</c:v>
                </c:pt>
                <c:pt idx="1421">
                  <c:v>17.647500000000001</c:v>
                </c:pt>
                <c:pt idx="1422">
                  <c:v>17.647500000000001</c:v>
                </c:pt>
                <c:pt idx="1423">
                  <c:v>17.647500000000001</c:v>
                </c:pt>
                <c:pt idx="1424">
                  <c:v>17.647500000000001</c:v>
                </c:pt>
                <c:pt idx="1425">
                  <c:v>17.647500000000001</c:v>
                </c:pt>
                <c:pt idx="1426">
                  <c:v>17.647500000000001</c:v>
                </c:pt>
                <c:pt idx="1427">
                  <c:v>17.647500000000001</c:v>
                </c:pt>
                <c:pt idx="1428">
                  <c:v>17.647500000000001</c:v>
                </c:pt>
                <c:pt idx="1429">
                  <c:v>17.647500000000001</c:v>
                </c:pt>
                <c:pt idx="1430">
                  <c:v>17.647500000000001</c:v>
                </c:pt>
                <c:pt idx="1431">
                  <c:v>17.647500000000001</c:v>
                </c:pt>
                <c:pt idx="1432">
                  <c:v>17.647500000000001</c:v>
                </c:pt>
                <c:pt idx="1433">
                  <c:v>17.647500000000001</c:v>
                </c:pt>
                <c:pt idx="1434">
                  <c:v>17.647500000000001</c:v>
                </c:pt>
                <c:pt idx="1435">
                  <c:v>17.647500000000001</c:v>
                </c:pt>
                <c:pt idx="1436">
                  <c:v>17.647500000000001</c:v>
                </c:pt>
                <c:pt idx="1437">
                  <c:v>17.647500000000001</c:v>
                </c:pt>
                <c:pt idx="1438">
                  <c:v>17.647500000000001</c:v>
                </c:pt>
                <c:pt idx="1439">
                  <c:v>17.647500000000001</c:v>
                </c:pt>
                <c:pt idx="1440">
                  <c:v>17.647500000000001</c:v>
                </c:pt>
                <c:pt idx="1441">
                  <c:v>17.647500000000001</c:v>
                </c:pt>
                <c:pt idx="1442">
                  <c:v>17.647500000000001</c:v>
                </c:pt>
                <c:pt idx="1443">
                  <c:v>17.647500000000001</c:v>
                </c:pt>
                <c:pt idx="1444">
                  <c:v>17.647500000000001</c:v>
                </c:pt>
                <c:pt idx="1445">
                  <c:v>17.647500000000001</c:v>
                </c:pt>
                <c:pt idx="1446">
                  <c:v>17.647500000000001</c:v>
                </c:pt>
                <c:pt idx="1447">
                  <c:v>17.647500000000001</c:v>
                </c:pt>
                <c:pt idx="1448">
                  <c:v>17.647500000000001</c:v>
                </c:pt>
                <c:pt idx="1449">
                  <c:v>17.647500000000001</c:v>
                </c:pt>
                <c:pt idx="1450">
                  <c:v>17.647500000000001</c:v>
                </c:pt>
                <c:pt idx="1451">
                  <c:v>17.647500000000001</c:v>
                </c:pt>
                <c:pt idx="1452">
                  <c:v>17.647500000000001</c:v>
                </c:pt>
                <c:pt idx="1453">
                  <c:v>17.647500000000001</c:v>
                </c:pt>
                <c:pt idx="1454">
                  <c:v>17.647500000000001</c:v>
                </c:pt>
                <c:pt idx="1455">
                  <c:v>17.647500000000001</c:v>
                </c:pt>
                <c:pt idx="1456">
                  <c:v>17.647500000000001</c:v>
                </c:pt>
                <c:pt idx="1457">
                  <c:v>17.647500000000001</c:v>
                </c:pt>
                <c:pt idx="1458">
                  <c:v>17.647500000000001</c:v>
                </c:pt>
                <c:pt idx="1459">
                  <c:v>17.647500000000001</c:v>
                </c:pt>
                <c:pt idx="1460">
                  <c:v>17.647500000000001</c:v>
                </c:pt>
                <c:pt idx="1461">
                  <c:v>17.647500000000001</c:v>
                </c:pt>
                <c:pt idx="1462">
                  <c:v>17.647500000000001</c:v>
                </c:pt>
                <c:pt idx="1463">
                  <c:v>17.647500000000001</c:v>
                </c:pt>
                <c:pt idx="1464">
                  <c:v>17.647500000000001</c:v>
                </c:pt>
                <c:pt idx="1465">
                  <c:v>17.647500000000001</c:v>
                </c:pt>
                <c:pt idx="1466">
                  <c:v>17.647500000000001</c:v>
                </c:pt>
                <c:pt idx="1467">
                  <c:v>17.647500000000001</c:v>
                </c:pt>
                <c:pt idx="1468">
                  <c:v>17.647500000000001</c:v>
                </c:pt>
                <c:pt idx="1469">
                  <c:v>17.647500000000001</c:v>
                </c:pt>
                <c:pt idx="1470">
                  <c:v>17.647500000000001</c:v>
                </c:pt>
                <c:pt idx="1471">
                  <c:v>17.647500000000001</c:v>
                </c:pt>
                <c:pt idx="1472">
                  <c:v>17.647500000000001</c:v>
                </c:pt>
                <c:pt idx="1473">
                  <c:v>17.647500000000001</c:v>
                </c:pt>
                <c:pt idx="1474">
                  <c:v>17.647500000000001</c:v>
                </c:pt>
                <c:pt idx="1475">
                  <c:v>17.647500000000001</c:v>
                </c:pt>
                <c:pt idx="1476">
                  <c:v>17.647500000000001</c:v>
                </c:pt>
                <c:pt idx="1477">
                  <c:v>17.647500000000001</c:v>
                </c:pt>
                <c:pt idx="1478">
                  <c:v>17.647500000000001</c:v>
                </c:pt>
                <c:pt idx="1479">
                  <c:v>17.647500000000001</c:v>
                </c:pt>
                <c:pt idx="1480">
                  <c:v>17.647500000000001</c:v>
                </c:pt>
                <c:pt idx="1481">
                  <c:v>17.647500000000001</c:v>
                </c:pt>
                <c:pt idx="1482">
                  <c:v>17.647500000000001</c:v>
                </c:pt>
                <c:pt idx="1483">
                  <c:v>17.647500000000001</c:v>
                </c:pt>
                <c:pt idx="1484">
                  <c:v>17.647500000000001</c:v>
                </c:pt>
                <c:pt idx="1485">
                  <c:v>17.647500000000001</c:v>
                </c:pt>
                <c:pt idx="1486">
                  <c:v>17.647500000000001</c:v>
                </c:pt>
                <c:pt idx="1487">
                  <c:v>17.647500000000001</c:v>
                </c:pt>
                <c:pt idx="1488">
                  <c:v>17.647500000000001</c:v>
                </c:pt>
                <c:pt idx="1489">
                  <c:v>17.647500000000001</c:v>
                </c:pt>
                <c:pt idx="1490">
                  <c:v>17.647500000000001</c:v>
                </c:pt>
                <c:pt idx="1491">
                  <c:v>17.647500000000001</c:v>
                </c:pt>
                <c:pt idx="1492">
                  <c:v>17.647500000000001</c:v>
                </c:pt>
                <c:pt idx="1493">
                  <c:v>17.647500000000001</c:v>
                </c:pt>
                <c:pt idx="1494">
                  <c:v>17.647500000000001</c:v>
                </c:pt>
                <c:pt idx="1495">
                  <c:v>17.647500000000001</c:v>
                </c:pt>
                <c:pt idx="1496">
                  <c:v>17.647500000000001</c:v>
                </c:pt>
                <c:pt idx="1497">
                  <c:v>17.647500000000001</c:v>
                </c:pt>
                <c:pt idx="1498">
                  <c:v>17.647500000000001</c:v>
                </c:pt>
                <c:pt idx="1499">
                  <c:v>17.647500000000001</c:v>
                </c:pt>
                <c:pt idx="1500">
                  <c:v>17.647500000000001</c:v>
                </c:pt>
                <c:pt idx="1501">
                  <c:v>17.647500000000001</c:v>
                </c:pt>
                <c:pt idx="1502">
                  <c:v>17.647500000000001</c:v>
                </c:pt>
                <c:pt idx="1503">
                  <c:v>17.647500000000001</c:v>
                </c:pt>
                <c:pt idx="1504">
                  <c:v>17.647500000000001</c:v>
                </c:pt>
                <c:pt idx="1505">
                  <c:v>17.647500000000001</c:v>
                </c:pt>
                <c:pt idx="1506">
                  <c:v>17.647500000000001</c:v>
                </c:pt>
                <c:pt idx="1507">
                  <c:v>17.647500000000001</c:v>
                </c:pt>
                <c:pt idx="1508">
                  <c:v>17.647500000000001</c:v>
                </c:pt>
                <c:pt idx="1509">
                  <c:v>17.647500000000001</c:v>
                </c:pt>
                <c:pt idx="1510">
                  <c:v>17.647500000000001</c:v>
                </c:pt>
                <c:pt idx="1511">
                  <c:v>17.647500000000001</c:v>
                </c:pt>
                <c:pt idx="1512">
                  <c:v>17.647500000000001</c:v>
                </c:pt>
                <c:pt idx="1513">
                  <c:v>17.647500000000001</c:v>
                </c:pt>
                <c:pt idx="1514">
                  <c:v>17.647500000000001</c:v>
                </c:pt>
                <c:pt idx="1515">
                  <c:v>17.647500000000001</c:v>
                </c:pt>
                <c:pt idx="1516">
                  <c:v>17.647500000000001</c:v>
                </c:pt>
                <c:pt idx="1517">
                  <c:v>17.647500000000001</c:v>
                </c:pt>
                <c:pt idx="1518">
                  <c:v>17.647500000000001</c:v>
                </c:pt>
                <c:pt idx="1519">
                  <c:v>17.647500000000001</c:v>
                </c:pt>
                <c:pt idx="1520">
                  <c:v>17.647500000000001</c:v>
                </c:pt>
                <c:pt idx="1521">
                  <c:v>17.647500000000001</c:v>
                </c:pt>
                <c:pt idx="1522">
                  <c:v>17.647500000000001</c:v>
                </c:pt>
                <c:pt idx="1523">
                  <c:v>17.647500000000001</c:v>
                </c:pt>
                <c:pt idx="1524">
                  <c:v>17.647500000000001</c:v>
                </c:pt>
                <c:pt idx="1525">
                  <c:v>17.647500000000001</c:v>
                </c:pt>
                <c:pt idx="1526">
                  <c:v>17.647500000000001</c:v>
                </c:pt>
                <c:pt idx="1527">
                  <c:v>17.647500000000001</c:v>
                </c:pt>
                <c:pt idx="1528">
                  <c:v>17.647500000000001</c:v>
                </c:pt>
                <c:pt idx="1529">
                  <c:v>17.647500000000001</c:v>
                </c:pt>
                <c:pt idx="1530">
                  <c:v>17.647500000000001</c:v>
                </c:pt>
                <c:pt idx="1531">
                  <c:v>17.647500000000001</c:v>
                </c:pt>
                <c:pt idx="1532">
                  <c:v>17.647500000000001</c:v>
                </c:pt>
                <c:pt idx="1533">
                  <c:v>17.647500000000001</c:v>
                </c:pt>
                <c:pt idx="1534">
                  <c:v>17.647500000000001</c:v>
                </c:pt>
                <c:pt idx="1535">
                  <c:v>17.647500000000001</c:v>
                </c:pt>
                <c:pt idx="1536">
                  <c:v>17.647500000000001</c:v>
                </c:pt>
                <c:pt idx="1537">
                  <c:v>17.647500000000001</c:v>
                </c:pt>
                <c:pt idx="1538">
                  <c:v>17.647500000000001</c:v>
                </c:pt>
                <c:pt idx="1539">
                  <c:v>17.647500000000001</c:v>
                </c:pt>
                <c:pt idx="1540">
                  <c:v>17.647500000000001</c:v>
                </c:pt>
                <c:pt idx="1541">
                  <c:v>17.647500000000001</c:v>
                </c:pt>
                <c:pt idx="1542">
                  <c:v>17.647500000000001</c:v>
                </c:pt>
                <c:pt idx="1543">
                  <c:v>17.647500000000001</c:v>
                </c:pt>
                <c:pt idx="1544">
                  <c:v>17.647500000000001</c:v>
                </c:pt>
                <c:pt idx="1545">
                  <c:v>17.647500000000001</c:v>
                </c:pt>
                <c:pt idx="1546">
                  <c:v>17.647500000000001</c:v>
                </c:pt>
                <c:pt idx="1547">
                  <c:v>17.647500000000001</c:v>
                </c:pt>
                <c:pt idx="1548">
                  <c:v>17.647500000000001</c:v>
                </c:pt>
                <c:pt idx="1549">
                  <c:v>17.647500000000001</c:v>
                </c:pt>
                <c:pt idx="1550">
                  <c:v>17.647500000000001</c:v>
                </c:pt>
                <c:pt idx="1551">
                  <c:v>17.647500000000001</c:v>
                </c:pt>
                <c:pt idx="1552">
                  <c:v>17.647500000000001</c:v>
                </c:pt>
                <c:pt idx="1553">
                  <c:v>17.647500000000001</c:v>
                </c:pt>
                <c:pt idx="1554">
                  <c:v>17.647500000000001</c:v>
                </c:pt>
                <c:pt idx="1555">
                  <c:v>17.647500000000001</c:v>
                </c:pt>
                <c:pt idx="1556">
                  <c:v>17.647500000000001</c:v>
                </c:pt>
                <c:pt idx="1557">
                  <c:v>17.647500000000001</c:v>
                </c:pt>
                <c:pt idx="1558">
                  <c:v>17.647500000000001</c:v>
                </c:pt>
                <c:pt idx="1559">
                  <c:v>17.647500000000001</c:v>
                </c:pt>
                <c:pt idx="1560">
                  <c:v>17.647500000000001</c:v>
                </c:pt>
                <c:pt idx="1561">
                  <c:v>17.647500000000001</c:v>
                </c:pt>
                <c:pt idx="1562">
                  <c:v>17.647500000000001</c:v>
                </c:pt>
                <c:pt idx="1563">
                  <c:v>17.647500000000001</c:v>
                </c:pt>
                <c:pt idx="1564">
                  <c:v>17.647500000000001</c:v>
                </c:pt>
                <c:pt idx="1565">
                  <c:v>17.647500000000001</c:v>
                </c:pt>
                <c:pt idx="1566">
                  <c:v>17.647500000000001</c:v>
                </c:pt>
                <c:pt idx="1567">
                  <c:v>17.647500000000001</c:v>
                </c:pt>
                <c:pt idx="1568">
                  <c:v>17.647500000000001</c:v>
                </c:pt>
                <c:pt idx="1569">
                  <c:v>17.647500000000001</c:v>
                </c:pt>
                <c:pt idx="1570">
                  <c:v>17.647500000000001</c:v>
                </c:pt>
                <c:pt idx="1571">
                  <c:v>17.647500000000001</c:v>
                </c:pt>
                <c:pt idx="1572">
                  <c:v>17.647500000000001</c:v>
                </c:pt>
                <c:pt idx="1573">
                  <c:v>17.647500000000001</c:v>
                </c:pt>
                <c:pt idx="1574">
                  <c:v>17.647500000000001</c:v>
                </c:pt>
                <c:pt idx="1575">
                  <c:v>17.647500000000001</c:v>
                </c:pt>
                <c:pt idx="1576">
                  <c:v>17.647500000000001</c:v>
                </c:pt>
                <c:pt idx="1577">
                  <c:v>17.647500000000001</c:v>
                </c:pt>
                <c:pt idx="1578">
                  <c:v>17.647500000000001</c:v>
                </c:pt>
                <c:pt idx="1579">
                  <c:v>17.647500000000001</c:v>
                </c:pt>
                <c:pt idx="1580">
                  <c:v>17.647500000000001</c:v>
                </c:pt>
                <c:pt idx="1581">
                  <c:v>17.647500000000001</c:v>
                </c:pt>
                <c:pt idx="1582">
                  <c:v>17.647500000000001</c:v>
                </c:pt>
                <c:pt idx="1583">
                  <c:v>17.647500000000001</c:v>
                </c:pt>
                <c:pt idx="1584">
                  <c:v>17.647500000000001</c:v>
                </c:pt>
                <c:pt idx="1585">
                  <c:v>17.647500000000001</c:v>
                </c:pt>
                <c:pt idx="1586">
                  <c:v>17.647500000000001</c:v>
                </c:pt>
                <c:pt idx="1587">
                  <c:v>17.647500000000001</c:v>
                </c:pt>
                <c:pt idx="1588">
                  <c:v>17.647500000000001</c:v>
                </c:pt>
                <c:pt idx="1589">
                  <c:v>17.647500000000001</c:v>
                </c:pt>
                <c:pt idx="1590">
                  <c:v>17.647500000000001</c:v>
                </c:pt>
                <c:pt idx="1591">
                  <c:v>17.647500000000001</c:v>
                </c:pt>
                <c:pt idx="1592">
                  <c:v>17.647500000000001</c:v>
                </c:pt>
                <c:pt idx="1593">
                  <c:v>17.647500000000001</c:v>
                </c:pt>
                <c:pt idx="1594">
                  <c:v>17.647500000000001</c:v>
                </c:pt>
                <c:pt idx="1595">
                  <c:v>17.647500000000001</c:v>
                </c:pt>
                <c:pt idx="1596">
                  <c:v>17.647500000000001</c:v>
                </c:pt>
                <c:pt idx="1597">
                  <c:v>17.647500000000001</c:v>
                </c:pt>
                <c:pt idx="1598">
                  <c:v>17.647500000000001</c:v>
                </c:pt>
                <c:pt idx="1599">
                  <c:v>17.647500000000001</c:v>
                </c:pt>
                <c:pt idx="1600">
                  <c:v>17.647500000000001</c:v>
                </c:pt>
                <c:pt idx="1601">
                  <c:v>17.647500000000001</c:v>
                </c:pt>
                <c:pt idx="1602">
                  <c:v>17.647500000000001</c:v>
                </c:pt>
                <c:pt idx="1603">
                  <c:v>17.647500000000001</c:v>
                </c:pt>
                <c:pt idx="1604">
                  <c:v>17.647500000000001</c:v>
                </c:pt>
                <c:pt idx="1605">
                  <c:v>17.647500000000001</c:v>
                </c:pt>
                <c:pt idx="1606">
                  <c:v>17.647500000000001</c:v>
                </c:pt>
                <c:pt idx="1607">
                  <c:v>17.647500000000001</c:v>
                </c:pt>
                <c:pt idx="1608">
                  <c:v>17.647500000000001</c:v>
                </c:pt>
                <c:pt idx="1609">
                  <c:v>17.647500000000001</c:v>
                </c:pt>
                <c:pt idx="1610">
                  <c:v>17.647500000000001</c:v>
                </c:pt>
                <c:pt idx="1611">
                  <c:v>17.647500000000001</c:v>
                </c:pt>
                <c:pt idx="1612">
                  <c:v>17.647500000000001</c:v>
                </c:pt>
                <c:pt idx="1613">
                  <c:v>17.647500000000001</c:v>
                </c:pt>
                <c:pt idx="1614">
                  <c:v>17.647500000000001</c:v>
                </c:pt>
                <c:pt idx="1615">
                  <c:v>17.647500000000001</c:v>
                </c:pt>
                <c:pt idx="1616">
                  <c:v>17.647500000000001</c:v>
                </c:pt>
                <c:pt idx="1617">
                  <c:v>17.647500000000001</c:v>
                </c:pt>
                <c:pt idx="1618">
                  <c:v>17.647500000000001</c:v>
                </c:pt>
                <c:pt idx="1619">
                  <c:v>17.647500000000001</c:v>
                </c:pt>
                <c:pt idx="1620">
                  <c:v>17.647500000000001</c:v>
                </c:pt>
                <c:pt idx="1621">
                  <c:v>17.647500000000001</c:v>
                </c:pt>
                <c:pt idx="1622">
                  <c:v>17.647500000000001</c:v>
                </c:pt>
                <c:pt idx="1623">
                  <c:v>17.647500000000001</c:v>
                </c:pt>
                <c:pt idx="1624">
                  <c:v>17.647500000000001</c:v>
                </c:pt>
                <c:pt idx="1625">
                  <c:v>17.647500000000001</c:v>
                </c:pt>
                <c:pt idx="1626">
                  <c:v>17.647500000000001</c:v>
                </c:pt>
                <c:pt idx="1627">
                  <c:v>17.647500000000001</c:v>
                </c:pt>
                <c:pt idx="1628">
                  <c:v>17.647500000000001</c:v>
                </c:pt>
                <c:pt idx="1629">
                  <c:v>17.647500000000001</c:v>
                </c:pt>
                <c:pt idx="1630">
                  <c:v>17.647500000000001</c:v>
                </c:pt>
                <c:pt idx="1631">
                  <c:v>17.647500000000001</c:v>
                </c:pt>
                <c:pt idx="1632">
                  <c:v>17.647500000000001</c:v>
                </c:pt>
                <c:pt idx="1633">
                  <c:v>17.647500000000001</c:v>
                </c:pt>
                <c:pt idx="1634">
                  <c:v>17.647500000000001</c:v>
                </c:pt>
                <c:pt idx="1635">
                  <c:v>17.647500000000001</c:v>
                </c:pt>
                <c:pt idx="1636">
                  <c:v>17.647500000000001</c:v>
                </c:pt>
                <c:pt idx="1637">
                  <c:v>17.647500000000001</c:v>
                </c:pt>
                <c:pt idx="1638">
                  <c:v>17.647500000000001</c:v>
                </c:pt>
                <c:pt idx="1639">
                  <c:v>17.647500000000001</c:v>
                </c:pt>
                <c:pt idx="1640">
                  <c:v>17.647500000000001</c:v>
                </c:pt>
                <c:pt idx="1641">
                  <c:v>17.647500000000001</c:v>
                </c:pt>
                <c:pt idx="1642">
                  <c:v>17.647500000000001</c:v>
                </c:pt>
                <c:pt idx="1643">
                  <c:v>17.647500000000001</c:v>
                </c:pt>
                <c:pt idx="1644">
                  <c:v>17.647500000000001</c:v>
                </c:pt>
                <c:pt idx="1645">
                  <c:v>17.647500000000001</c:v>
                </c:pt>
                <c:pt idx="1646">
                  <c:v>17.647500000000001</c:v>
                </c:pt>
                <c:pt idx="1647">
                  <c:v>17.647500000000001</c:v>
                </c:pt>
                <c:pt idx="1648">
                  <c:v>17.647500000000001</c:v>
                </c:pt>
                <c:pt idx="1649">
                  <c:v>17.647500000000001</c:v>
                </c:pt>
                <c:pt idx="1650">
                  <c:v>17.647500000000001</c:v>
                </c:pt>
                <c:pt idx="1651">
                  <c:v>17.647500000000001</c:v>
                </c:pt>
                <c:pt idx="1652">
                  <c:v>17.647500000000001</c:v>
                </c:pt>
                <c:pt idx="1653">
                  <c:v>17.647500000000001</c:v>
                </c:pt>
                <c:pt idx="1654">
                  <c:v>17.647500000000001</c:v>
                </c:pt>
                <c:pt idx="1655">
                  <c:v>17.647500000000001</c:v>
                </c:pt>
                <c:pt idx="1656">
                  <c:v>17.647500000000001</c:v>
                </c:pt>
                <c:pt idx="1657">
                  <c:v>17.647500000000001</c:v>
                </c:pt>
                <c:pt idx="1658">
                  <c:v>17.647500000000001</c:v>
                </c:pt>
                <c:pt idx="1659">
                  <c:v>17.647500000000001</c:v>
                </c:pt>
                <c:pt idx="1660">
                  <c:v>17.647500000000001</c:v>
                </c:pt>
                <c:pt idx="1661">
                  <c:v>17.647500000000001</c:v>
                </c:pt>
                <c:pt idx="1662">
                  <c:v>17.647500000000001</c:v>
                </c:pt>
                <c:pt idx="1663">
                  <c:v>17.647500000000001</c:v>
                </c:pt>
                <c:pt idx="1664">
                  <c:v>17.647500000000001</c:v>
                </c:pt>
                <c:pt idx="1665">
                  <c:v>17.647500000000001</c:v>
                </c:pt>
                <c:pt idx="1666">
                  <c:v>17.647500000000001</c:v>
                </c:pt>
                <c:pt idx="1667">
                  <c:v>17.647500000000001</c:v>
                </c:pt>
                <c:pt idx="1668">
                  <c:v>17.647500000000001</c:v>
                </c:pt>
                <c:pt idx="1669">
                  <c:v>17.647500000000001</c:v>
                </c:pt>
                <c:pt idx="1670">
                  <c:v>17.647500000000001</c:v>
                </c:pt>
                <c:pt idx="1671">
                  <c:v>17.647500000000001</c:v>
                </c:pt>
                <c:pt idx="1672">
                  <c:v>17.647500000000001</c:v>
                </c:pt>
                <c:pt idx="1673">
                  <c:v>17.647500000000001</c:v>
                </c:pt>
                <c:pt idx="1674">
                  <c:v>17.647500000000001</c:v>
                </c:pt>
                <c:pt idx="1675">
                  <c:v>17.647500000000001</c:v>
                </c:pt>
                <c:pt idx="1676">
                  <c:v>17.647500000000001</c:v>
                </c:pt>
                <c:pt idx="1677">
                  <c:v>17.647500000000001</c:v>
                </c:pt>
                <c:pt idx="1678">
                  <c:v>17.647500000000001</c:v>
                </c:pt>
                <c:pt idx="1679">
                  <c:v>17.647500000000001</c:v>
                </c:pt>
                <c:pt idx="1680">
                  <c:v>17.647500000000001</c:v>
                </c:pt>
                <c:pt idx="1681">
                  <c:v>17.647500000000001</c:v>
                </c:pt>
                <c:pt idx="1682">
                  <c:v>17.647500000000001</c:v>
                </c:pt>
                <c:pt idx="1683">
                  <c:v>17.647500000000001</c:v>
                </c:pt>
                <c:pt idx="1684">
                  <c:v>17.647500000000001</c:v>
                </c:pt>
                <c:pt idx="1685">
                  <c:v>17.647500000000001</c:v>
                </c:pt>
                <c:pt idx="1686">
                  <c:v>17.647500000000001</c:v>
                </c:pt>
                <c:pt idx="1687">
                  <c:v>17.647500000000001</c:v>
                </c:pt>
                <c:pt idx="1688">
                  <c:v>17.647500000000001</c:v>
                </c:pt>
                <c:pt idx="1689">
                  <c:v>17.647500000000001</c:v>
                </c:pt>
                <c:pt idx="1690">
                  <c:v>17.647500000000001</c:v>
                </c:pt>
                <c:pt idx="1691">
                  <c:v>17.647500000000001</c:v>
                </c:pt>
                <c:pt idx="1692">
                  <c:v>17.647500000000001</c:v>
                </c:pt>
                <c:pt idx="1693">
                  <c:v>17.647500000000001</c:v>
                </c:pt>
                <c:pt idx="1694">
                  <c:v>17.647500000000001</c:v>
                </c:pt>
                <c:pt idx="1695">
                  <c:v>17.647500000000001</c:v>
                </c:pt>
                <c:pt idx="1696">
                  <c:v>17.647500000000001</c:v>
                </c:pt>
                <c:pt idx="1697">
                  <c:v>17.647500000000001</c:v>
                </c:pt>
                <c:pt idx="1698">
                  <c:v>17.647500000000001</c:v>
                </c:pt>
                <c:pt idx="1699">
                  <c:v>17.647500000000001</c:v>
                </c:pt>
                <c:pt idx="1700">
                  <c:v>17.647500000000001</c:v>
                </c:pt>
                <c:pt idx="1701">
                  <c:v>17.647500000000001</c:v>
                </c:pt>
                <c:pt idx="1702">
                  <c:v>17.647500000000001</c:v>
                </c:pt>
                <c:pt idx="1703">
                  <c:v>17.647500000000001</c:v>
                </c:pt>
                <c:pt idx="1704">
                  <c:v>17.647500000000001</c:v>
                </c:pt>
                <c:pt idx="1705">
                  <c:v>17.647500000000001</c:v>
                </c:pt>
                <c:pt idx="1706">
                  <c:v>17.647500000000001</c:v>
                </c:pt>
                <c:pt idx="1707">
                  <c:v>17.647500000000001</c:v>
                </c:pt>
                <c:pt idx="1708">
                  <c:v>17.647500000000001</c:v>
                </c:pt>
                <c:pt idx="1709">
                  <c:v>17.647500000000001</c:v>
                </c:pt>
                <c:pt idx="1710">
                  <c:v>17.647500000000001</c:v>
                </c:pt>
                <c:pt idx="1711">
                  <c:v>17.647500000000001</c:v>
                </c:pt>
                <c:pt idx="1712">
                  <c:v>17.647500000000001</c:v>
                </c:pt>
                <c:pt idx="1713">
                  <c:v>17.647500000000001</c:v>
                </c:pt>
                <c:pt idx="1714">
                  <c:v>17.647500000000001</c:v>
                </c:pt>
                <c:pt idx="1715">
                  <c:v>17.647500000000001</c:v>
                </c:pt>
                <c:pt idx="1716">
                  <c:v>17.647500000000001</c:v>
                </c:pt>
                <c:pt idx="1717">
                  <c:v>17.647500000000001</c:v>
                </c:pt>
                <c:pt idx="1718">
                  <c:v>17.647500000000001</c:v>
                </c:pt>
                <c:pt idx="1719">
                  <c:v>17.647500000000001</c:v>
                </c:pt>
                <c:pt idx="1720">
                  <c:v>17.647500000000001</c:v>
                </c:pt>
                <c:pt idx="1721">
                  <c:v>17.647500000000001</c:v>
                </c:pt>
                <c:pt idx="1722">
                  <c:v>17.647500000000001</c:v>
                </c:pt>
                <c:pt idx="1723">
                  <c:v>17.647500000000001</c:v>
                </c:pt>
                <c:pt idx="1724">
                  <c:v>17.647500000000001</c:v>
                </c:pt>
                <c:pt idx="1725">
                  <c:v>17.647500000000001</c:v>
                </c:pt>
                <c:pt idx="1726">
                  <c:v>17.647500000000001</c:v>
                </c:pt>
                <c:pt idx="1727">
                  <c:v>17.647500000000001</c:v>
                </c:pt>
                <c:pt idx="1728">
                  <c:v>17.647500000000001</c:v>
                </c:pt>
                <c:pt idx="1729">
                  <c:v>17.647500000000001</c:v>
                </c:pt>
                <c:pt idx="1730">
                  <c:v>17.647500000000001</c:v>
                </c:pt>
                <c:pt idx="1731">
                  <c:v>17.647500000000001</c:v>
                </c:pt>
                <c:pt idx="1732">
                  <c:v>17.647500000000001</c:v>
                </c:pt>
                <c:pt idx="1733">
                  <c:v>17.647500000000001</c:v>
                </c:pt>
                <c:pt idx="1734">
                  <c:v>17.647500000000001</c:v>
                </c:pt>
                <c:pt idx="1735">
                  <c:v>17.647500000000001</c:v>
                </c:pt>
                <c:pt idx="1736">
                  <c:v>17.647500000000001</c:v>
                </c:pt>
                <c:pt idx="1737">
                  <c:v>17.647500000000001</c:v>
                </c:pt>
                <c:pt idx="1738">
                  <c:v>17.647500000000001</c:v>
                </c:pt>
                <c:pt idx="1739">
                  <c:v>17.647500000000001</c:v>
                </c:pt>
                <c:pt idx="1740">
                  <c:v>17.647500000000001</c:v>
                </c:pt>
                <c:pt idx="1741">
                  <c:v>17.647500000000001</c:v>
                </c:pt>
                <c:pt idx="1742">
                  <c:v>17.647500000000001</c:v>
                </c:pt>
                <c:pt idx="1743">
                  <c:v>17.647500000000001</c:v>
                </c:pt>
                <c:pt idx="1744">
                  <c:v>17.647500000000001</c:v>
                </c:pt>
                <c:pt idx="1745">
                  <c:v>17.647500000000001</c:v>
                </c:pt>
                <c:pt idx="1746">
                  <c:v>17.647500000000001</c:v>
                </c:pt>
                <c:pt idx="1747">
                  <c:v>17.647500000000001</c:v>
                </c:pt>
                <c:pt idx="1748">
                  <c:v>17.647500000000001</c:v>
                </c:pt>
                <c:pt idx="1749">
                  <c:v>17.647500000000001</c:v>
                </c:pt>
                <c:pt idx="1750">
                  <c:v>17.647500000000001</c:v>
                </c:pt>
                <c:pt idx="1751">
                  <c:v>17.647500000000001</c:v>
                </c:pt>
                <c:pt idx="1752">
                  <c:v>17.647500000000001</c:v>
                </c:pt>
                <c:pt idx="1753">
                  <c:v>17.647500000000001</c:v>
                </c:pt>
                <c:pt idx="1754">
                  <c:v>17.647500000000001</c:v>
                </c:pt>
                <c:pt idx="1755">
                  <c:v>17.647500000000001</c:v>
                </c:pt>
                <c:pt idx="1756">
                  <c:v>17.647500000000001</c:v>
                </c:pt>
                <c:pt idx="1757">
                  <c:v>17.647500000000001</c:v>
                </c:pt>
                <c:pt idx="1758">
                  <c:v>17.647500000000001</c:v>
                </c:pt>
                <c:pt idx="1759">
                  <c:v>17.647500000000001</c:v>
                </c:pt>
                <c:pt idx="1760">
                  <c:v>17.647500000000001</c:v>
                </c:pt>
                <c:pt idx="1761">
                  <c:v>17.647500000000001</c:v>
                </c:pt>
                <c:pt idx="1762">
                  <c:v>17.647500000000001</c:v>
                </c:pt>
                <c:pt idx="1763">
                  <c:v>17.647500000000001</c:v>
                </c:pt>
                <c:pt idx="1764">
                  <c:v>17.647500000000001</c:v>
                </c:pt>
                <c:pt idx="1765">
                  <c:v>17.647500000000001</c:v>
                </c:pt>
                <c:pt idx="1766">
                  <c:v>17.647500000000001</c:v>
                </c:pt>
                <c:pt idx="1767">
                  <c:v>17.647500000000001</c:v>
                </c:pt>
                <c:pt idx="1768">
                  <c:v>17.647500000000001</c:v>
                </c:pt>
                <c:pt idx="1769">
                  <c:v>17.647500000000001</c:v>
                </c:pt>
                <c:pt idx="1770">
                  <c:v>17.647500000000001</c:v>
                </c:pt>
                <c:pt idx="1771">
                  <c:v>17.647500000000001</c:v>
                </c:pt>
                <c:pt idx="1772">
                  <c:v>17.647500000000001</c:v>
                </c:pt>
                <c:pt idx="1773">
                  <c:v>17.647500000000001</c:v>
                </c:pt>
                <c:pt idx="1774">
                  <c:v>17.647500000000001</c:v>
                </c:pt>
                <c:pt idx="1775">
                  <c:v>17.647500000000001</c:v>
                </c:pt>
                <c:pt idx="1776">
                  <c:v>17.647500000000001</c:v>
                </c:pt>
                <c:pt idx="1777">
                  <c:v>17.647500000000001</c:v>
                </c:pt>
                <c:pt idx="1778">
                  <c:v>17.647500000000001</c:v>
                </c:pt>
                <c:pt idx="1779">
                  <c:v>17.647500000000001</c:v>
                </c:pt>
                <c:pt idx="1780">
                  <c:v>17.647500000000001</c:v>
                </c:pt>
                <c:pt idx="1781">
                  <c:v>17.647500000000001</c:v>
                </c:pt>
                <c:pt idx="1782">
                  <c:v>17.647500000000001</c:v>
                </c:pt>
                <c:pt idx="1783">
                  <c:v>17.647500000000001</c:v>
                </c:pt>
                <c:pt idx="1784">
                  <c:v>17.647500000000001</c:v>
                </c:pt>
                <c:pt idx="1785">
                  <c:v>17.647500000000001</c:v>
                </c:pt>
                <c:pt idx="1786">
                  <c:v>17.647500000000001</c:v>
                </c:pt>
                <c:pt idx="1787">
                  <c:v>17.647500000000001</c:v>
                </c:pt>
                <c:pt idx="1788">
                  <c:v>17.647500000000001</c:v>
                </c:pt>
                <c:pt idx="1789">
                  <c:v>17.647500000000001</c:v>
                </c:pt>
                <c:pt idx="1790">
                  <c:v>17.647500000000001</c:v>
                </c:pt>
                <c:pt idx="1791">
                  <c:v>17.647500000000001</c:v>
                </c:pt>
                <c:pt idx="1792">
                  <c:v>17.647500000000001</c:v>
                </c:pt>
                <c:pt idx="1793">
                  <c:v>17.647500000000001</c:v>
                </c:pt>
                <c:pt idx="1794">
                  <c:v>17.647500000000001</c:v>
                </c:pt>
                <c:pt idx="1795">
                  <c:v>17.647500000000001</c:v>
                </c:pt>
                <c:pt idx="1796">
                  <c:v>17.647500000000001</c:v>
                </c:pt>
                <c:pt idx="1797">
                  <c:v>17.647500000000001</c:v>
                </c:pt>
                <c:pt idx="1798">
                  <c:v>17.647500000000001</c:v>
                </c:pt>
                <c:pt idx="1799">
                  <c:v>17.647500000000001</c:v>
                </c:pt>
                <c:pt idx="1800">
                  <c:v>17.647500000000001</c:v>
                </c:pt>
                <c:pt idx="1801">
                  <c:v>17.647500000000001</c:v>
                </c:pt>
                <c:pt idx="1802">
                  <c:v>17.647500000000001</c:v>
                </c:pt>
                <c:pt idx="1803">
                  <c:v>17.647500000000001</c:v>
                </c:pt>
                <c:pt idx="1804">
                  <c:v>17.647500000000001</c:v>
                </c:pt>
                <c:pt idx="1805">
                  <c:v>17.647500000000001</c:v>
                </c:pt>
                <c:pt idx="1806">
                  <c:v>17.647500000000001</c:v>
                </c:pt>
                <c:pt idx="1807">
                  <c:v>17.647500000000001</c:v>
                </c:pt>
                <c:pt idx="1808">
                  <c:v>17.647500000000001</c:v>
                </c:pt>
                <c:pt idx="1809">
                  <c:v>17.647500000000001</c:v>
                </c:pt>
                <c:pt idx="1810">
                  <c:v>17.647500000000001</c:v>
                </c:pt>
                <c:pt idx="1811">
                  <c:v>17.647500000000001</c:v>
                </c:pt>
                <c:pt idx="1812">
                  <c:v>17.647500000000001</c:v>
                </c:pt>
                <c:pt idx="1813">
                  <c:v>17.647500000000001</c:v>
                </c:pt>
                <c:pt idx="1814">
                  <c:v>17.647500000000001</c:v>
                </c:pt>
                <c:pt idx="1815">
                  <c:v>17.647500000000001</c:v>
                </c:pt>
                <c:pt idx="1816">
                  <c:v>17.647500000000001</c:v>
                </c:pt>
                <c:pt idx="1817">
                  <c:v>17.647500000000001</c:v>
                </c:pt>
                <c:pt idx="1818">
                  <c:v>17.647500000000001</c:v>
                </c:pt>
                <c:pt idx="1819">
                  <c:v>17.647500000000001</c:v>
                </c:pt>
                <c:pt idx="1820">
                  <c:v>17.647500000000001</c:v>
                </c:pt>
                <c:pt idx="1821">
                  <c:v>17.647500000000001</c:v>
                </c:pt>
                <c:pt idx="1822">
                  <c:v>17.647500000000001</c:v>
                </c:pt>
                <c:pt idx="1823">
                  <c:v>17.647500000000001</c:v>
                </c:pt>
                <c:pt idx="1824">
                  <c:v>17.647500000000001</c:v>
                </c:pt>
                <c:pt idx="1825">
                  <c:v>17.647500000000001</c:v>
                </c:pt>
                <c:pt idx="1826">
                  <c:v>17.647500000000001</c:v>
                </c:pt>
                <c:pt idx="1827">
                  <c:v>17.647500000000001</c:v>
                </c:pt>
                <c:pt idx="1828">
                  <c:v>17.647500000000001</c:v>
                </c:pt>
                <c:pt idx="1829">
                  <c:v>17.647500000000001</c:v>
                </c:pt>
                <c:pt idx="1830">
                  <c:v>17.647500000000001</c:v>
                </c:pt>
                <c:pt idx="1831">
                  <c:v>17.647500000000001</c:v>
                </c:pt>
                <c:pt idx="1832">
                  <c:v>17.647500000000001</c:v>
                </c:pt>
                <c:pt idx="1833">
                  <c:v>17.647500000000001</c:v>
                </c:pt>
                <c:pt idx="1834">
                  <c:v>17.647500000000001</c:v>
                </c:pt>
                <c:pt idx="1835">
                  <c:v>17.647500000000001</c:v>
                </c:pt>
                <c:pt idx="1836">
                  <c:v>17.647500000000001</c:v>
                </c:pt>
                <c:pt idx="1837">
                  <c:v>17.647500000000001</c:v>
                </c:pt>
                <c:pt idx="1838">
                  <c:v>17.647500000000001</c:v>
                </c:pt>
                <c:pt idx="1839">
                  <c:v>17.647500000000001</c:v>
                </c:pt>
                <c:pt idx="1840">
                  <c:v>17.647500000000001</c:v>
                </c:pt>
                <c:pt idx="1841">
                  <c:v>17.647500000000001</c:v>
                </c:pt>
                <c:pt idx="1842">
                  <c:v>17.647500000000001</c:v>
                </c:pt>
                <c:pt idx="1843">
                  <c:v>17.647500000000001</c:v>
                </c:pt>
                <c:pt idx="1844">
                  <c:v>17.647500000000001</c:v>
                </c:pt>
                <c:pt idx="1845">
                  <c:v>17.647500000000001</c:v>
                </c:pt>
                <c:pt idx="1846">
                  <c:v>17.647500000000001</c:v>
                </c:pt>
                <c:pt idx="1847">
                  <c:v>17.647500000000001</c:v>
                </c:pt>
                <c:pt idx="1848">
                  <c:v>17.647500000000001</c:v>
                </c:pt>
                <c:pt idx="1849">
                  <c:v>17.647500000000001</c:v>
                </c:pt>
                <c:pt idx="1850">
                  <c:v>17.647500000000001</c:v>
                </c:pt>
                <c:pt idx="1851">
                  <c:v>17.647500000000001</c:v>
                </c:pt>
                <c:pt idx="1852">
                  <c:v>17.647500000000001</c:v>
                </c:pt>
                <c:pt idx="1853">
                  <c:v>17.647500000000001</c:v>
                </c:pt>
                <c:pt idx="1854">
                  <c:v>17.647500000000001</c:v>
                </c:pt>
                <c:pt idx="1855">
                  <c:v>17.647500000000001</c:v>
                </c:pt>
                <c:pt idx="1856">
                  <c:v>17.647500000000001</c:v>
                </c:pt>
                <c:pt idx="1857">
                  <c:v>17.647500000000001</c:v>
                </c:pt>
                <c:pt idx="1858">
                  <c:v>17.647500000000001</c:v>
                </c:pt>
                <c:pt idx="1859">
                  <c:v>17.647500000000001</c:v>
                </c:pt>
                <c:pt idx="1860">
                  <c:v>17.647500000000001</c:v>
                </c:pt>
                <c:pt idx="1861">
                  <c:v>17.647500000000001</c:v>
                </c:pt>
                <c:pt idx="1862">
                  <c:v>17.647500000000001</c:v>
                </c:pt>
                <c:pt idx="1863">
                  <c:v>17.647500000000001</c:v>
                </c:pt>
                <c:pt idx="1864">
                  <c:v>17.647500000000001</c:v>
                </c:pt>
                <c:pt idx="1865">
                  <c:v>17.647500000000001</c:v>
                </c:pt>
                <c:pt idx="1866">
                  <c:v>17.647500000000001</c:v>
                </c:pt>
                <c:pt idx="1867">
                  <c:v>17.647500000000001</c:v>
                </c:pt>
                <c:pt idx="1868">
                  <c:v>17.647500000000001</c:v>
                </c:pt>
                <c:pt idx="1869">
                  <c:v>17.647500000000001</c:v>
                </c:pt>
                <c:pt idx="1870">
                  <c:v>17.647500000000001</c:v>
                </c:pt>
                <c:pt idx="1871">
                  <c:v>17.647500000000001</c:v>
                </c:pt>
                <c:pt idx="1872">
                  <c:v>17.647500000000001</c:v>
                </c:pt>
                <c:pt idx="1873">
                  <c:v>17.647500000000001</c:v>
                </c:pt>
                <c:pt idx="1874">
                  <c:v>17.647500000000001</c:v>
                </c:pt>
                <c:pt idx="1875">
                  <c:v>17.647500000000001</c:v>
                </c:pt>
                <c:pt idx="1876">
                  <c:v>17.647500000000001</c:v>
                </c:pt>
                <c:pt idx="1877">
                  <c:v>17.647500000000001</c:v>
                </c:pt>
                <c:pt idx="1878">
                  <c:v>17.647500000000001</c:v>
                </c:pt>
                <c:pt idx="1879">
                  <c:v>17.647500000000001</c:v>
                </c:pt>
                <c:pt idx="1880">
                  <c:v>17.647500000000001</c:v>
                </c:pt>
                <c:pt idx="1881">
                  <c:v>17.647500000000001</c:v>
                </c:pt>
                <c:pt idx="1882">
                  <c:v>17.647500000000001</c:v>
                </c:pt>
                <c:pt idx="1883">
                  <c:v>17.647500000000001</c:v>
                </c:pt>
                <c:pt idx="1884">
                  <c:v>17.647500000000001</c:v>
                </c:pt>
                <c:pt idx="1885">
                  <c:v>17.647500000000001</c:v>
                </c:pt>
                <c:pt idx="1886">
                  <c:v>17.647500000000001</c:v>
                </c:pt>
                <c:pt idx="1887">
                  <c:v>17.647500000000001</c:v>
                </c:pt>
                <c:pt idx="1888">
                  <c:v>17.647500000000001</c:v>
                </c:pt>
                <c:pt idx="1889">
                  <c:v>17.647500000000001</c:v>
                </c:pt>
                <c:pt idx="1890">
                  <c:v>17.647500000000001</c:v>
                </c:pt>
                <c:pt idx="1891">
                  <c:v>17.647500000000001</c:v>
                </c:pt>
                <c:pt idx="1892">
                  <c:v>17.647500000000001</c:v>
                </c:pt>
                <c:pt idx="1893">
                  <c:v>17.647500000000001</c:v>
                </c:pt>
                <c:pt idx="1894">
                  <c:v>17.647500000000001</c:v>
                </c:pt>
                <c:pt idx="1895">
                  <c:v>17.647500000000001</c:v>
                </c:pt>
                <c:pt idx="1896">
                  <c:v>17.647500000000001</c:v>
                </c:pt>
                <c:pt idx="1897">
                  <c:v>17.647500000000001</c:v>
                </c:pt>
                <c:pt idx="1898">
                  <c:v>17.647500000000001</c:v>
                </c:pt>
                <c:pt idx="1899">
                  <c:v>17.647500000000001</c:v>
                </c:pt>
                <c:pt idx="1900">
                  <c:v>17.647500000000001</c:v>
                </c:pt>
                <c:pt idx="1901">
                  <c:v>17.647500000000001</c:v>
                </c:pt>
                <c:pt idx="1902">
                  <c:v>17.647500000000001</c:v>
                </c:pt>
                <c:pt idx="1903">
                  <c:v>17.647500000000001</c:v>
                </c:pt>
                <c:pt idx="1904">
                  <c:v>17.647500000000001</c:v>
                </c:pt>
                <c:pt idx="1905">
                  <c:v>17.647500000000001</c:v>
                </c:pt>
                <c:pt idx="1906">
                  <c:v>17.647500000000001</c:v>
                </c:pt>
                <c:pt idx="1907">
                  <c:v>17.647500000000001</c:v>
                </c:pt>
                <c:pt idx="1908">
                  <c:v>17.647500000000001</c:v>
                </c:pt>
                <c:pt idx="1909">
                  <c:v>17.647500000000001</c:v>
                </c:pt>
                <c:pt idx="1910">
                  <c:v>17.647500000000001</c:v>
                </c:pt>
                <c:pt idx="1911">
                  <c:v>17.647500000000001</c:v>
                </c:pt>
                <c:pt idx="1912">
                  <c:v>17.647500000000001</c:v>
                </c:pt>
                <c:pt idx="1913">
                  <c:v>17.647500000000001</c:v>
                </c:pt>
                <c:pt idx="1914">
                  <c:v>17.647500000000001</c:v>
                </c:pt>
                <c:pt idx="1915">
                  <c:v>17.647500000000001</c:v>
                </c:pt>
                <c:pt idx="1916">
                  <c:v>17.647500000000001</c:v>
                </c:pt>
                <c:pt idx="1917">
                  <c:v>17.647500000000001</c:v>
                </c:pt>
                <c:pt idx="1918">
                  <c:v>17.647500000000001</c:v>
                </c:pt>
                <c:pt idx="1919">
                  <c:v>17.647500000000001</c:v>
                </c:pt>
                <c:pt idx="1920">
                  <c:v>17.647500000000001</c:v>
                </c:pt>
                <c:pt idx="1921">
                  <c:v>17.647500000000001</c:v>
                </c:pt>
                <c:pt idx="1922">
                  <c:v>17.647500000000001</c:v>
                </c:pt>
                <c:pt idx="1923">
                  <c:v>17.647500000000001</c:v>
                </c:pt>
                <c:pt idx="1924">
                  <c:v>17.647500000000001</c:v>
                </c:pt>
                <c:pt idx="1925">
                  <c:v>17.647500000000001</c:v>
                </c:pt>
                <c:pt idx="1926">
                  <c:v>17.647500000000001</c:v>
                </c:pt>
                <c:pt idx="1927">
                  <c:v>17.647500000000001</c:v>
                </c:pt>
                <c:pt idx="1928">
                  <c:v>17.647500000000001</c:v>
                </c:pt>
                <c:pt idx="1929">
                  <c:v>17.647500000000001</c:v>
                </c:pt>
                <c:pt idx="1930">
                  <c:v>17.647500000000001</c:v>
                </c:pt>
                <c:pt idx="1931">
                  <c:v>17.647500000000001</c:v>
                </c:pt>
                <c:pt idx="1932">
                  <c:v>17.647500000000001</c:v>
                </c:pt>
                <c:pt idx="1933">
                  <c:v>17.647500000000001</c:v>
                </c:pt>
                <c:pt idx="1934">
                  <c:v>17.647500000000001</c:v>
                </c:pt>
                <c:pt idx="1935">
                  <c:v>17.647500000000001</c:v>
                </c:pt>
                <c:pt idx="1936">
                  <c:v>17.647500000000001</c:v>
                </c:pt>
                <c:pt idx="1937">
                  <c:v>17.647500000000001</c:v>
                </c:pt>
                <c:pt idx="1938">
                  <c:v>17.647500000000001</c:v>
                </c:pt>
                <c:pt idx="1939">
                  <c:v>17.647500000000001</c:v>
                </c:pt>
                <c:pt idx="1940">
                  <c:v>17.647500000000001</c:v>
                </c:pt>
                <c:pt idx="1941">
                  <c:v>17.647500000000001</c:v>
                </c:pt>
                <c:pt idx="1942">
                  <c:v>17.647500000000001</c:v>
                </c:pt>
                <c:pt idx="1943">
                  <c:v>17.647500000000001</c:v>
                </c:pt>
                <c:pt idx="1944">
                  <c:v>17.647500000000001</c:v>
                </c:pt>
                <c:pt idx="1945">
                  <c:v>17.647500000000001</c:v>
                </c:pt>
                <c:pt idx="1946">
                  <c:v>17.647500000000001</c:v>
                </c:pt>
                <c:pt idx="1947">
                  <c:v>17.647500000000001</c:v>
                </c:pt>
                <c:pt idx="1948">
                  <c:v>17.647500000000001</c:v>
                </c:pt>
                <c:pt idx="1949">
                  <c:v>17.647500000000001</c:v>
                </c:pt>
                <c:pt idx="1950">
                  <c:v>17.647500000000001</c:v>
                </c:pt>
                <c:pt idx="1951">
                  <c:v>17.647500000000001</c:v>
                </c:pt>
                <c:pt idx="1952">
                  <c:v>17.647500000000001</c:v>
                </c:pt>
                <c:pt idx="1953">
                  <c:v>17.647500000000001</c:v>
                </c:pt>
                <c:pt idx="1954">
                  <c:v>17.647500000000001</c:v>
                </c:pt>
                <c:pt idx="1955">
                  <c:v>17.647500000000001</c:v>
                </c:pt>
                <c:pt idx="1956">
                  <c:v>17.647500000000001</c:v>
                </c:pt>
                <c:pt idx="1957">
                  <c:v>17.647500000000001</c:v>
                </c:pt>
                <c:pt idx="1958">
                  <c:v>17.647500000000001</c:v>
                </c:pt>
                <c:pt idx="1959">
                  <c:v>17.647500000000001</c:v>
                </c:pt>
                <c:pt idx="1960">
                  <c:v>17.647500000000001</c:v>
                </c:pt>
                <c:pt idx="1961">
                  <c:v>17.647500000000001</c:v>
                </c:pt>
                <c:pt idx="1962">
                  <c:v>17.647500000000001</c:v>
                </c:pt>
                <c:pt idx="1963">
                  <c:v>17.647500000000001</c:v>
                </c:pt>
                <c:pt idx="1964">
                  <c:v>17.647500000000001</c:v>
                </c:pt>
                <c:pt idx="1965">
                  <c:v>17.647500000000001</c:v>
                </c:pt>
                <c:pt idx="1966">
                  <c:v>17.647500000000001</c:v>
                </c:pt>
                <c:pt idx="1967">
                  <c:v>17.647500000000001</c:v>
                </c:pt>
                <c:pt idx="1968">
                  <c:v>17.647500000000001</c:v>
                </c:pt>
                <c:pt idx="1969">
                  <c:v>17.647500000000001</c:v>
                </c:pt>
                <c:pt idx="1970">
                  <c:v>17.647500000000001</c:v>
                </c:pt>
                <c:pt idx="1971">
                  <c:v>17.647500000000001</c:v>
                </c:pt>
                <c:pt idx="1972">
                  <c:v>17.647500000000001</c:v>
                </c:pt>
                <c:pt idx="1973">
                  <c:v>17.647500000000001</c:v>
                </c:pt>
                <c:pt idx="1974">
                  <c:v>17.647500000000001</c:v>
                </c:pt>
                <c:pt idx="1975">
                  <c:v>17.647500000000001</c:v>
                </c:pt>
                <c:pt idx="1976">
                  <c:v>17.647500000000001</c:v>
                </c:pt>
                <c:pt idx="1977">
                  <c:v>17.647500000000001</c:v>
                </c:pt>
                <c:pt idx="1978">
                  <c:v>17.647500000000001</c:v>
                </c:pt>
                <c:pt idx="1979">
                  <c:v>17.647500000000001</c:v>
                </c:pt>
                <c:pt idx="1980">
                  <c:v>17.647500000000001</c:v>
                </c:pt>
                <c:pt idx="1981">
                  <c:v>17.647500000000001</c:v>
                </c:pt>
                <c:pt idx="1982">
                  <c:v>17.647500000000001</c:v>
                </c:pt>
                <c:pt idx="1983">
                  <c:v>17.647500000000001</c:v>
                </c:pt>
                <c:pt idx="1984">
                  <c:v>17.647500000000001</c:v>
                </c:pt>
                <c:pt idx="1985">
                  <c:v>17.647500000000001</c:v>
                </c:pt>
                <c:pt idx="1986">
                  <c:v>17.647500000000001</c:v>
                </c:pt>
                <c:pt idx="1987">
                  <c:v>17.647500000000001</c:v>
                </c:pt>
                <c:pt idx="1988">
                  <c:v>17.647500000000001</c:v>
                </c:pt>
                <c:pt idx="1989">
                  <c:v>17.647500000000001</c:v>
                </c:pt>
                <c:pt idx="1990">
                  <c:v>17.647500000000001</c:v>
                </c:pt>
                <c:pt idx="1991">
                  <c:v>17.647500000000001</c:v>
                </c:pt>
                <c:pt idx="1992">
                  <c:v>17.647500000000001</c:v>
                </c:pt>
                <c:pt idx="1993">
                  <c:v>17.647500000000001</c:v>
                </c:pt>
                <c:pt idx="1994">
                  <c:v>17.647500000000001</c:v>
                </c:pt>
                <c:pt idx="1995">
                  <c:v>17.647500000000001</c:v>
                </c:pt>
                <c:pt idx="1996">
                  <c:v>17.647500000000001</c:v>
                </c:pt>
                <c:pt idx="1997">
                  <c:v>17.647500000000001</c:v>
                </c:pt>
                <c:pt idx="1998">
                  <c:v>17.647500000000001</c:v>
                </c:pt>
                <c:pt idx="1999">
                  <c:v>17.647500000000001</c:v>
                </c:pt>
                <c:pt idx="2000">
                  <c:v>17.647500000000001</c:v>
                </c:pt>
                <c:pt idx="2001">
                  <c:v>17.647500000000001</c:v>
                </c:pt>
                <c:pt idx="2002">
                  <c:v>17.647500000000001</c:v>
                </c:pt>
                <c:pt idx="2003">
                  <c:v>17.647500000000001</c:v>
                </c:pt>
                <c:pt idx="2004">
                  <c:v>17.647500000000001</c:v>
                </c:pt>
                <c:pt idx="2005">
                  <c:v>17.647500000000001</c:v>
                </c:pt>
                <c:pt idx="2006">
                  <c:v>17.647500000000001</c:v>
                </c:pt>
                <c:pt idx="2007">
                  <c:v>17.647500000000001</c:v>
                </c:pt>
                <c:pt idx="2008">
                  <c:v>17.647500000000001</c:v>
                </c:pt>
                <c:pt idx="2009">
                  <c:v>17.647500000000001</c:v>
                </c:pt>
                <c:pt idx="2010">
                  <c:v>17.647500000000001</c:v>
                </c:pt>
                <c:pt idx="2011">
                  <c:v>17.647500000000001</c:v>
                </c:pt>
                <c:pt idx="2012">
                  <c:v>17.647500000000001</c:v>
                </c:pt>
                <c:pt idx="2013">
                  <c:v>17.647500000000001</c:v>
                </c:pt>
                <c:pt idx="2014">
                  <c:v>17.647500000000001</c:v>
                </c:pt>
                <c:pt idx="2015">
                  <c:v>17.647500000000001</c:v>
                </c:pt>
                <c:pt idx="2016">
                  <c:v>17.647500000000001</c:v>
                </c:pt>
                <c:pt idx="2017">
                  <c:v>17.647500000000001</c:v>
                </c:pt>
                <c:pt idx="2018">
                  <c:v>17.647500000000001</c:v>
                </c:pt>
                <c:pt idx="2019">
                  <c:v>17.647500000000001</c:v>
                </c:pt>
                <c:pt idx="2020">
                  <c:v>17.647500000000001</c:v>
                </c:pt>
                <c:pt idx="2021">
                  <c:v>17.647500000000001</c:v>
                </c:pt>
                <c:pt idx="2022">
                  <c:v>17.647500000000001</c:v>
                </c:pt>
                <c:pt idx="2023">
                  <c:v>17.647500000000001</c:v>
                </c:pt>
                <c:pt idx="2024">
                  <c:v>17.647500000000001</c:v>
                </c:pt>
                <c:pt idx="2025">
                  <c:v>17.647500000000001</c:v>
                </c:pt>
                <c:pt idx="2026">
                  <c:v>17.647500000000001</c:v>
                </c:pt>
                <c:pt idx="2027">
                  <c:v>17.647500000000001</c:v>
                </c:pt>
                <c:pt idx="2028">
                  <c:v>17.647500000000001</c:v>
                </c:pt>
                <c:pt idx="2029">
                  <c:v>17.647500000000001</c:v>
                </c:pt>
                <c:pt idx="2030">
                  <c:v>17.647500000000001</c:v>
                </c:pt>
                <c:pt idx="2031">
                  <c:v>17.647500000000001</c:v>
                </c:pt>
                <c:pt idx="2032">
                  <c:v>17.647500000000001</c:v>
                </c:pt>
                <c:pt idx="2033">
                  <c:v>17.647500000000001</c:v>
                </c:pt>
                <c:pt idx="2034">
                  <c:v>17.647500000000001</c:v>
                </c:pt>
                <c:pt idx="2035">
                  <c:v>17.647500000000001</c:v>
                </c:pt>
                <c:pt idx="2036">
                  <c:v>17.647500000000001</c:v>
                </c:pt>
                <c:pt idx="2037">
                  <c:v>17.647500000000001</c:v>
                </c:pt>
                <c:pt idx="2038">
                  <c:v>17.647500000000001</c:v>
                </c:pt>
                <c:pt idx="2039">
                  <c:v>17.647500000000001</c:v>
                </c:pt>
                <c:pt idx="2040">
                  <c:v>17.647500000000001</c:v>
                </c:pt>
                <c:pt idx="2041">
                  <c:v>17.647500000000001</c:v>
                </c:pt>
                <c:pt idx="2042">
                  <c:v>17.647500000000001</c:v>
                </c:pt>
                <c:pt idx="2043">
                  <c:v>17.647500000000001</c:v>
                </c:pt>
                <c:pt idx="2044">
                  <c:v>17.647500000000001</c:v>
                </c:pt>
                <c:pt idx="2045">
                  <c:v>17.647500000000001</c:v>
                </c:pt>
                <c:pt idx="2046">
                  <c:v>17.647500000000001</c:v>
                </c:pt>
                <c:pt idx="2047">
                  <c:v>17.647500000000001</c:v>
                </c:pt>
                <c:pt idx="2048">
                  <c:v>17.647500000000001</c:v>
                </c:pt>
                <c:pt idx="2049">
                  <c:v>17.647500000000001</c:v>
                </c:pt>
                <c:pt idx="2050">
                  <c:v>17.647500000000001</c:v>
                </c:pt>
                <c:pt idx="2051">
                  <c:v>17.647500000000001</c:v>
                </c:pt>
                <c:pt idx="2052">
                  <c:v>17.647500000000001</c:v>
                </c:pt>
                <c:pt idx="2053">
                  <c:v>17.647500000000001</c:v>
                </c:pt>
                <c:pt idx="2054">
                  <c:v>17.647500000000001</c:v>
                </c:pt>
                <c:pt idx="2055">
                  <c:v>17.647500000000001</c:v>
                </c:pt>
                <c:pt idx="2056">
                  <c:v>17.647500000000001</c:v>
                </c:pt>
                <c:pt idx="2057">
                  <c:v>17.647500000000001</c:v>
                </c:pt>
                <c:pt idx="2058">
                  <c:v>17.647500000000001</c:v>
                </c:pt>
                <c:pt idx="2059">
                  <c:v>17.647500000000001</c:v>
                </c:pt>
                <c:pt idx="2060">
                  <c:v>17.647500000000001</c:v>
                </c:pt>
                <c:pt idx="2061">
                  <c:v>17.647500000000001</c:v>
                </c:pt>
                <c:pt idx="2062">
                  <c:v>17.647500000000001</c:v>
                </c:pt>
                <c:pt idx="2063">
                  <c:v>17.647500000000001</c:v>
                </c:pt>
                <c:pt idx="2064">
                  <c:v>17.647500000000001</c:v>
                </c:pt>
                <c:pt idx="2065">
                  <c:v>17.647500000000001</c:v>
                </c:pt>
                <c:pt idx="2066">
                  <c:v>17.647500000000001</c:v>
                </c:pt>
                <c:pt idx="2067">
                  <c:v>17.647500000000001</c:v>
                </c:pt>
                <c:pt idx="2068">
                  <c:v>17.647500000000001</c:v>
                </c:pt>
                <c:pt idx="2069">
                  <c:v>17.647500000000001</c:v>
                </c:pt>
                <c:pt idx="2070">
                  <c:v>17.647500000000001</c:v>
                </c:pt>
                <c:pt idx="2071">
                  <c:v>17.647500000000001</c:v>
                </c:pt>
                <c:pt idx="2072">
                  <c:v>17.647500000000001</c:v>
                </c:pt>
                <c:pt idx="2073">
                  <c:v>17.647500000000001</c:v>
                </c:pt>
                <c:pt idx="2074">
                  <c:v>17.647500000000001</c:v>
                </c:pt>
                <c:pt idx="2075">
                  <c:v>17.647500000000001</c:v>
                </c:pt>
                <c:pt idx="2076">
                  <c:v>17.647500000000001</c:v>
                </c:pt>
                <c:pt idx="2077">
                  <c:v>17.647500000000001</c:v>
                </c:pt>
                <c:pt idx="2078">
                  <c:v>17.647500000000001</c:v>
                </c:pt>
                <c:pt idx="2079">
                  <c:v>17.647500000000001</c:v>
                </c:pt>
                <c:pt idx="2080">
                  <c:v>17.647500000000001</c:v>
                </c:pt>
                <c:pt idx="2081">
                  <c:v>17.647500000000001</c:v>
                </c:pt>
                <c:pt idx="2082">
                  <c:v>17.647500000000001</c:v>
                </c:pt>
                <c:pt idx="2083">
                  <c:v>17.647500000000001</c:v>
                </c:pt>
                <c:pt idx="2084">
                  <c:v>17.647500000000001</c:v>
                </c:pt>
                <c:pt idx="2085">
                  <c:v>17.647500000000001</c:v>
                </c:pt>
                <c:pt idx="2086">
                  <c:v>17.647500000000001</c:v>
                </c:pt>
                <c:pt idx="2087">
                  <c:v>17.647500000000001</c:v>
                </c:pt>
                <c:pt idx="2088">
                  <c:v>17.647500000000001</c:v>
                </c:pt>
                <c:pt idx="2089">
                  <c:v>17.647500000000001</c:v>
                </c:pt>
                <c:pt idx="2090">
                  <c:v>17.647500000000001</c:v>
                </c:pt>
                <c:pt idx="2091">
                  <c:v>17.647500000000001</c:v>
                </c:pt>
                <c:pt idx="2092">
                  <c:v>17.647500000000001</c:v>
                </c:pt>
                <c:pt idx="2093">
                  <c:v>17.647500000000001</c:v>
                </c:pt>
                <c:pt idx="2094">
                  <c:v>17.647500000000001</c:v>
                </c:pt>
                <c:pt idx="2095">
                  <c:v>17.647500000000001</c:v>
                </c:pt>
                <c:pt idx="2096">
                  <c:v>17.647500000000001</c:v>
                </c:pt>
                <c:pt idx="2097">
                  <c:v>17.647500000000001</c:v>
                </c:pt>
                <c:pt idx="2098">
                  <c:v>17.647500000000001</c:v>
                </c:pt>
                <c:pt idx="2099">
                  <c:v>17.647500000000001</c:v>
                </c:pt>
                <c:pt idx="2100">
                  <c:v>17.647500000000001</c:v>
                </c:pt>
                <c:pt idx="2101">
                  <c:v>17.647500000000001</c:v>
                </c:pt>
                <c:pt idx="2102">
                  <c:v>17.647500000000001</c:v>
                </c:pt>
                <c:pt idx="2103">
                  <c:v>17.647500000000001</c:v>
                </c:pt>
                <c:pt idx="2104">
                  <c:v>17.647500000000001</c:v>
                </c:pt>
                <c:pt idx="2105">
                  <c:v>17.647500000000001</c:v>
                </c:pt>
                <c:pt idx="2106">
                  <c:v>17.647500000000001</c:v>
                </c:pt>
                <c:pt idx="2107">
                  <c:v>17.647500000000001</c:v>
                </c:pt>
                <c:pt idx="2108">
                  <c:v>17.647500000000001</c:v>
                </c:pt>
                <c:pt idx="2109">
                  <c:v>17.647500000000001</c:v>
                </c:pt>
                <c:pt idx="2110">
                  <c:v>17.647500000000001</c:v>
                </c:pt>
                <c:pt idx="2111">
                  <c:v>17.647500000000001</c:v>
                </c:pt>
                <c:pt idx="2112">
                  <c:v>17.647500000000001</c:v>
                </c:pt>
                <c:pt idx="2113">
                  <c:v>17.647500000000001</c:v>
                </c:pt>
                <c:pt idx="2114">
                  <c:v>17.647500000000001</c:v>
                </c:pt>
                <c:pt idx="2115">
                  <c:v>17.647500000000001</c:v>
                </c:pt>
                <c:pt idx="2116">
                  <c:v>17.647500000000001</c:v>
                </c:pt>
                <c:pt idx="2117">
                  <c:v>17.647500000000001</c:v>
                </c:pt>
                <c:pt idx="2118">
                  <c:v>17.647500000000001</c:v>
                </c:pt>
                <c:pt idx="2119">
                  <c:v>17.647500000000001</c:v>
                </c:pt>
                <c:pt idx="2120">
                  <c:v>17.647500000000001</c:v>
                </c:pt>
                <c:pt idx="2121">
                  <c:v>17.647500000000001</c:v>
                </c:pt>
                <c:pt idx="2122">
                  <c:v>17.647500000000001</c:v>
                </c:pt>
                <c:pt idx="2123">
                  <c:v>17.647500000000001</c:v>
                </c:pt>
                <c:pt idx="2124">
                  <c:v>17.647500000000001</c:v>
                </c:pt>
                <c:pt idx="2125">
                  <c:v>17.647500000000001</c:v>
                </c:pt>
                <c:pt idx="2126">
                  <c:v>17.647500000000001</c:v>
                </c:pt>
                <c:pt idx="2127">
                  <c:v>17.647500000000001</c:v>
                </c:pt>
                <c:pt idx="2128">
                  <c:v>17.647500000000001</c:v>
                </c:pt>
                <c:pt idx="2129">
                  <c:v>17.647500000000001</c:v>
                </c:pt>
                <c:pt idx="2130">
                  <c:v>17.647500000000001</c:v>
                </c:pt>
                <c:pt idx="2131">
                  <c:v>17.647500000000001</c:v>
                </c:pt>
                <c:pt idx="2132">
                  <c:v>17.647500000000001</c:v>
                </c:pt>
                <c:pt idx="2133">
                  <c:v>17.647500000000001</c:v>
                </c:pt>
                <c:pt idx="2134">
                  <c:v>17.647500000000001</c:v>
                </c:pt>
                <c:pt idx="2135">
                  <c:v>17.647500000000001</c:v>
                </c:pt>
                <c:pt idx="2136">
                  <c:v>17.647500000000001</c:v>
                </c:pt>
                <c:pt idx="2137">
                  <c:v>17.647500000000001</c:v>
                </c:pt>
                <c:pt idx="2138">
                  <c:v>17.647500000000001</c:v>
                </c:pt>
                <c:pt idx="2139">
                  <c:v>17.647500000000001</c:v>
                </c:pt>
                <c:pt idx="2140">
                  <c:v>17.647500000000001</c:v>
                </c:pt>
                <c:pt idx="2141">
                  <c:v>17.647500000000001</c:v>
                </c:pt>
                <c:pt idx="2142">
                  <c:v>17.647500000000001</c:v>
                </c:pt>
                <c:pt idx="2143">
                  <c:v>17.647500000000001</c:v>
                </c:pt>
                <c:pt idx="2144">
                  <c:v>17.647500000000001</c:v>
                </c:pt>
                <c:pt idx="2145">
                  <c:v>17.647500000000001</c:v>
                </c:pt>
                <c:pt idx="2146">
                  <c:v>17.647500000000001</c:v>
                </c:pt>
                <c:pt idx="2147">
                  <c:v>17.647500000000001</c:v>
                </c:pt>
                <c:pt idx="2148">
                  <c:v>17.647500000000001</c:v>
                </c:pt>
                <c:pt idx="2149">
                  <c:v>17.647500000000001</c:v>
                </c:pt>
                <c:pt idx="2150">
                  <c:v>17.647500000000001</c:v>
                </c:pt>
                <c:pt idx="2151">
                  <c:v>17.647500000000001</c:v>
                </c:pt>
                <c:pt idx="2152">
                  <c:v>17.647500000000001</c:v>
                </c:pt>
                <c:pt idx="2153">
                  <c:v>17.647500000000001</c:v>
                </c:pt>
                <c:pt idx="2154">
                  <c:v>17.647500000000001</c:v>
                </c:pt>
                <c:pt idx="2155">
                  <c:v>17.647500000000001</c:v>
                </c:pt>
                <c:pt idx="2156">
                  <c:v>17.647500000000001</c:v>
                </c:pt>
                <c:pt idx="2157">
                  <c:v>17.647500000000001</c:v>
                </c:pt>
                <c:pt idx="2158">
                  <c:v>17.647500000000001</c:v>
                </c:pt>
                <c:pt idx="2159">
                  <c:v>17.647500000000001</c:v>
                </c:pt>
                <c:pt idx="2160">
                  <c:v>17.647500000000001</c:v>
                </c:pt>
                <c:pt idx="2161">
                  <c:v>17.647500000000001</c:v>
                </c:pt>
                <c:pt idx="2162">
                  <c:v>17.647500000000001</c:v>
                </c:pt>
                <c:pt idx="2163">
                  <c:v>17.647500000000001</c:v>
                </c:pt>
                <c:pt idx="2164">
                  <c:v>17.647500000000001</c:v>
                </c:pt>
                <c:pt idx="2165">
                  <c:v>17.647500000000001</c:v>
                </c:pt>
                <c:pt idx="2166">
                  <c:v>17.647500000000001</c:v>
                </c:pt>
                <c:pt idx="2167">
                  <c:v>17.647500000000001</c:v>
                </c:pt>
                <c:pt idx="2168">
                  <c:v>17.647500000000001</c:v>
                </c:pt>
                <c:pt idx="2169">
                  <c:v>17.647500000000001</c:v>
                </c:pt>
                <c:pt idx="2170">
                  <c:v>17.647500000000001</c:v>
                </c:pt>
                <c:pt idx="2171">
                  <c:v>17.647500000000001</c:v>
                </c:pt>
                <c:pt idx="2172">
                  <c:v>17.647500000000001</c:v>
                </c:pt>
                <c:pt idx="2173">
                  <c:v>17.647500000000001</c:v>
                </c:pt>
                <c:pt idx="2174">
                  <c:v>17.647500000000001</c:v>
                </c:pt>
                <c:pt idx="2175">
                  <c:v>17.647500000000001</c:v>
                </c:pt>
                <c:pt idx="2176">
                  <c:v>17.647500000000001</c:v>
                </c:pt>
                <c:pt idx="2177">
                  <c:v>17.647500000000001</c:v>
                </c:pt>
                <c:pt idx="2178">
                  <c:v>17.647500000000001</c:v>
                </c:pt>
                <c:pt idx="2179">
                  <c:v>17.647500000000001</c:v>
                </c:pt>
                <c:pt idx="2180">
                  <c:v>17.647500000000001</c:v>
                </c:pt>
                <c:pt idx="2181">
                  <c:v>17.647500000000001</c:v>
                </c:pt>
                <c:pt idx="2182">
                  <c:v>17.647500000000001</c:v>
                </c:pt>
                <c:pt idx="2183">
                  <c:v>17.647500000000001</c:v>
                </c:pt>
                <c:pt idx="2184">
                  <c:v>17.647500000000001</c:v>
                </c:pt>
                <c:pt idx="2185">
                  <c:v>17.647500000000001</c:v>
                </c:pt>
                <c:pt idx="2186">
                  <c:v>17.647500000000001</c:v>
                </c:pt>
                <c:pt idx="2187">
                  <c:v>17.647500000000001</c:v>
                </c:pt>
                <c:pt idx="2188">
                  <c:v>17.647500000000001</c:v>
                </c:pt>
                <c:pt idx="2189">
                  <c:v>17.647500000000001</c:v>
                </c:pt>
                <c:pt idx="2190">
                  <c:v>17.647500000000001</c:v>
                </c:pt>
                <c:pt idx="2191">
                  <c:v>17.647500000000001</c:v>
                </c:pt>
                <c:pt idx="2192">
                  <c:v>17.647500000000001</c:v>
                </c:pt>
                <c:pt idx="2193">
                  <c:v>17.647500000000001</c:v>
                </c:pt>
                <c:pt idx="2194">
                  <c:v>17.647500000000001</c:v>
                </c:pt>
                <c:pt idx="2195">
                  <c:v>17.647500000000001</c:v>
                </c:pt>
                <c:pt idx="2196">
                  <c:v>17.647500000000001</c:v>
                </c:pt>
                <c:pt idx="2197">
                  <c:v>17.647500000000001</c:v>
                </c:pt>
                <c:pt idx="2198">
                  <c:v>17.647500000000001</c:v>
                </c:pt>
                <c:pt idx="2199">
                  <c:v>17.647500000000001</c:v>
                </c:pt>
                <c:pt idx="2200">
                  <c:v>17.647500000000001</c:v>
                </c:pt>
                <c:pt idx="2201">
                  <c:v>17.647500000000001</c:v>
                </c:pt>
                <c:pt idx="2202">
                  <c:v>17.647500000000001</c:v>
                </c:pt>
                <c:pt idx="2203">
                  <c:v>17.647500000000001</c:v>
                </c:pt>
                <c:pt idx="2204">
                  <c:v>17.647500000000001</c:v>
                </c:pt>
                <c:pt idx="2205">
                  <c:v>17.647500000000001</c:v>
                </c:pt>
                <c:pt idx="2206">
                  <c:v>17.647500000000001</c:v>
                </c:pt>
                <c:pt idx="2207">
                  <c:v>17.647500000000001</c:v>
                </c:pt>
                <c:pt idx="2208">
                  <c:v>17.647500000000001</c:v>
                </c:pt>
                <c:pt idx="2209">
                  <c:v>17.647500000000001</c:v>
                </c:pt>
                <c:pt idx="2210">
                  <c:v>17.647500000000001</c:v>
                </c:pt>
                <c:pt idx="2211">
                  <c:v>17.647500000000001</c:v>
                </c:pt>
                <c:pt idx="2212">
                  <c:v>17.647500000000001</c:v>
                </c:pt>
                <c:pt idx="2213">
                  <c:v>17.647500000000001</c:v>
                </c:pt>
                <c:pt idx="2214">
                  <c:v>17.647500000000001</c:v>
                </c:pt>
                <c:pt idx="2215">
                  <c:v>17.647500000000001</c:v>
                </c:pt>
                <c:pt idx="2216">
                  <c:v>17.647500000000001</c:v>
                </c:pt>
                <c:pt idx="2217">
                  <c:v>17.647500000000001</c:v>
                </c:pt>
                <c:pt idx="2218">
                  <c:v>17.647500000000001</c:v>
                </c:pt>
                <c:pt idx="2219">
                  <c:v>17.647500000000001</c:v>
                </c:pt>
                <c:pt idx="2220">
                  <c:v>17.647500000000001</c:v>
                </c:pt>
                <c:pt idx="2221">
                  <c:v>17.647500000000001</c:v>
                </c:pt>
                <c:pt idx="2222">
                  <c:v>17.647500000000001</c:v>
                </c:pt>
                <c:pt idx="2223">
                  <c:v>17.647500000000001</c:v>
                </c:pt>
                <c:pt idx="2224">
                  <c:v>17.647500000000001</c:v>
                </c:pt>
                <c:pt idx="2225">
                  <c:v>17.647500000000001</c:v>
                </c:pt>
                <c:pt idx="2226">
                  <c:v>17.647500000000001</c:v>
                </c:pt>
                <c:pt idx="2227">
                  <c:v>17.647500000000001</c:v>
                </c:pt>
                <c:pt idx="2228">
                  <c:v>17.647500000000001</c:v>
                </c:pt>
                <c:pt idx="2229">
                  <c:v>17.647500000000001</c:v>
                </c:pt>
                <c:pt idx="2230">
                  <c:v>17.647500000000001</c:v>
                </c:pt>
                <c:pt idx="2231">
                  <c:v>17.647500000000001</c:v>
                </c:pt>
                <c:pt idx="2232">
                  <c:v>17.647500000000001</c:v>
                </c:pt>
                <c:pt idx="2233">
                  <c:v>17.647500000000001</c:v>
                </c:pt>
                <c:pt idx="2234">
                  <c:v>17.647500000000001</c:v>
                </c:pt>
                <c:pt idx="2235">
                  <c:v>17.647500000000001</c:v>
                </c:pt>
                <c:pt idx="2236">
                  <c:v>17.647500000000001</c:v>
                </c:pt>
                <c:pt idx="2237">
                  <c:v>17.647500000000001</c:v>
                </c:pt>
                <c:pt idx="2238">
                  <c:v>17.647500000000001</c:v>
                </c:pt>
                <c:pt idx="2239">
                  <c:v>17.647500000000001</c:v>
                </c:pt>
                <c:pt idx="2240">
                  <c:v>17.647500000000001</c:v>
                </c:pt>
                <c:pt idx="2241">
                  <c:v>17.647500000000001</c:v>
                </c:pt>
                <c:pt idx="2242">
                  <c:v>17.647500000000001</c:v>
                </c:pt>
                <c:pt idx="2243">
                  <c:v>17.647500000000001</c:v>
                </c:pt>
                <c:pt idx="2244">
                  <c:v>17.647500000000001</c:v>
                </c:pt>
                <c:pt idx="2245">
                  <c:v>17.647500000000001</c:v>
                </c:pt>
                <c:pt idx="2246">
                  <c:v>17.647500000000001</c:v>
                </c:pt>
                <c:pt idx="2247">
                  <c:v>17.647500000000001</c:v>
                </c:pt>
                <c:pt idx="2248">
                  <c:v>17.647500000000001</c:v>
                </c:pt>
                <c:pt idx="2249">
                  <c:v>17.647500000000001</c:v>
                </c:pt>
                <c:pt idx="2250">
                  <c:v>17.647500000000001</c:v>
                </c:pt>
                <c:pt idx="2251">
                  <c:v>17.647500000000001</c:v>
                </c:pt>
                <c:pt idx="2252">
                  <c:v>17.647500000000001</c:v>
                </c:pt>
                <c:pt idx="2253">
                  <c:v>17.647500000000001</c:v>
                </c:pt>
                <c:pt idx="2254">
                  <c:v>17.647500000000001</c:v>
                </c:pt>
                <c:pt idx="2255">
                  <c:v>17.647500000000001</c:v>
                </c:pt>
                <c:pt idx="2256">
                  <c:v>17.647500000000001</c:v>
                </c:pt>
                <c:pt idx="2257">
                  <c:v>17.647500000000001</c:v>
                </c:pt>
                <c:pt idx="2258">
                  <c:v>17.647500000000001</c:v>
                </c:pt>
                <c:pt idx="2259">
                  <c:v>17.647500000000001</c:v>
                </c:pt>
                <c:pt idx="2260">
                  <c:v>17.647500000000001</c:v>
                </c:pt>
                <c:pt idx="2261">
                  <c:v>17.647500000000001</c:v>
                </c:pt>
                <c:pt idx="2262">
                  <c:v>17.647500000000001</c:v>
                </c:pt>
                <c:pt idx="2263">
                  <c:v>17.647500000000001</c:v>
                </c:pt>
                <c:pt idx="2264">
                  <c:v>17.647500000000001</c:v>
                </c:pt>
                <c:pt idx="2265">
                  <c:v>17.647500000000001</c:v>
                </c:pt>
                <c:pt idx="2266">
                  <c:v>17.647500000000001</c:v>
                </c:pt>
                <c:pt idx="2267">
                  <c:v>17.647500000000001</c:v>
                </c:pt>
                <c:pt idx="2268">
                  <c:v>17.647500000000001</c:v>
                </c:pt>
                <c:pt idx="2269">
                  <c:v>17.647500000000001</c:v>
                </c:pt>
                <c:pt idx="2270">
                  <c:v>17.647500000000001</c:v>
                </c:pt>
                <c:pt idx="2271">
                  <c:v>17.647500000000001</c:v>
                </c:pt>
                <c:pt idx="2272">
                  <c:v>17.647500000000001</c:v>
                </c:pt>
                <c:pt idx="2273">
                  <c:v>17.647500000000001</c:v>
                </c:pt>
                <c:pt idx="2274">
                  <c:v>17.647500000000001</c:v>
                </c:pt>
                <c:pt idx="2275">
                  <c:v>17.647500000000001</c:v>
                </c:pt>
                <c:pt idx="2276">
                  <c:v>17.647500000000001</c:v>
                </c:pt>
                <c:pt idx="2277">
                  <c:v>17.647500000000001</c:v>
                </c:pt>
                <c:pt idx="2278">
                  <c:v>17.647500000000001</c:v>
                </c:pt>
                <c:pt idx="2279">
                  <c:v>17.647500000000001</c:v>
                </c:pt>
                <c:pt idx="2280">
                  <c:v>17.647500000000001</c:v>
                </c:pt>
                <c:pt idx="2281">
                  <c:v>17.647500000000001</c:v>
                </c:pt>
                <c:pt idx="2282">
                  <c:v>17.647500000000001</c:v>
                </c:pt>
                <c:pt idx="2283">
                  <c:v>17.647500000000001</c:v>
                </c:pt>
                <c:pt idx="2284">
                  <c:v>17.647500000000001</c:v>
                </c:pt>
                <c:pt idx="2285">
                  <c:v>17.647500000000001</c:v>
                </c:pt>
                <c:pt idx="2286">
                  <c:v>17.647500000000001</c:v>
                </c:pt>
                <c:pt idx="2287">
                  <c:v>17.647500000000001</c:v>
                </c:pt>
                <c:pt idx="2288">
                  <c:v>17.647500000000001</c:v>
                </c:pt>
                <c:pt idx="2289">
                  <c:v>17.647500000000001</c:v>
                </c:pt>
                <c:pt idx="2290">
                  <c:v>17.647500000000001</c:v>
                </c:pt>
                <c:pt idx="2291">
                  <c:v>17.647500000000001</c:v>
                </c:pt>
                <c:pt idx="2292">
                  <c:v>17.647500000000001</c:v>
                </c:pt>
                <c:pt idx="2293">
                  <c:v>17.647500000000001</c:v>
                </c:pt>
                <c:pt idx="2294">
                  <c:v>17.647500000000001</c:v>
                </c:pt>
                <c:pt idx="2295">
                  <c:v>17.647500000000001</c:v>
                </c:pt>
                <c:pt idx="2296">
                  <c:v>17.647500000000001</c:v>
                </c:pt>
                <c:pt idx="2297">
                  <c:v>17.647500000000001</c:v>
                </c:pt>
                <c:pt idx="2298">
                  <c:v>17.647500000000001</c:v>
                </c:pt>
                <c:pt idx="2299">
                  <c:v>17.647500000000001</c:v>
                </c:pt>
                <c:pt idx="2300">
                  <c:v>17.647500000000001</c:v>
                </c:pt>
                <c:pt idx="2301">
                  <c:v>17.647500000000001</c:v>
                </c:pt>
                <c:pt idx="2302">
                  <c:v>17.647500000000001</c:v>
                </c:pt>
                <c:pt idx="2303">
                  <c:v>17.647500000000001</c:v>
                </c:pt>
                <c:pt idx="2304">
                  <c:v>17.647500000000001</c:v>
                </c:pt>
                <c:pt idx="2305">
                  <c:v>17.647500000000001</c:v>
                </c:pt>
                <c:pt idx="2306">
                  <c:v>17.647500000000001</c:v>
                </c:pt>
                <c:pt idx="2307">
                  <c:v>17.647500000000001</c:v>
                </c:pt>
                <c:pt idx="2308">
                  <c:v>17.647500000000001</c:v>
                </c:pt>
                <c:pt idx="2309">
                  <c:v>17.647500000000001</c:v>
                </c:pt>
                <c:pt idx="2310">
                  <c:v>17.647500000000001</c:v>
                </c:pt>
                <c:pt idx="2311">
                  <c:v>17.647500000000001</c:v>
                </c:pt>
                <c:pt idx="2312">
                  <c:v>17.647500000000001</c:v>
                </c:pt>
                <c:pt idx="2313">
                  <c:v>17.647500000000001</c:v>
                </c:pt>
                <c:pt idx="2314">
                  <c:v>17.647500000000001</c:v>
                </c:pt>
                <c:pt idx="2315">
                  <c:v>17.647500000000001</c:v>
                </c:pt>
                <c:pt idx="2316">
                  <c:v>17.647500000000001</c:v>
                </c:pt>
                <c:pt idx="2317">
                  <c:v>17.647500000000001</c:v>
                </c:pt>
                <c:pt idx="2318">
                  <c:v>17.647500000000001</c:v>
                </c:pt>
                <c:pt idx="2319">
                  <c:v>17.647500000000001</c:v>
                </c:pt>
                <c:pt idx="2320">
                  <c:v>17.647500000000001</c:v>
                </c:pt>
                <c:pt idx="2321">
                  <c:v>17.647500000000001</c:v>
                </c:pt>
                <c:pt idx="2322">
                  <c:v>17.647500000000001</c:v>
                </c:pt>
                <c:pt idx="2323">
                  <c:v>17.647500000000001</c:v>
                </c:pt>
                <c:pt idx="2324">
                  <c:v>17.647500000000001</c:v>
                </c:pt>
                <c:pt idx="2325">
                  <c:v>17.647500000000001</c:v>
                </c:pt>
                <c:pt idx="2326">
                  <c:v>17.647500000000001</c:v>
                </c:pt>
                <c:pt idx="2327">
                  <c:v>17.647500000000001</c:v>
                </c:pt>
                <c:pt idx="2328">
                  <c:v>17.647500000000001</c:v>
                </c:pt>
                <c:pt idx="2329">
                  <c:v>17.647500000000001</c:v>
                </c:pt>
                <c:pt idx="2330">
                  <c:v>17.647500000000001</c:v>
                </c:pt>
                <c:pt idx="2331">
                  <c:v>17.647500000000001</c:v>
                </c:pt>
                <c:pt idx="2332">
                  <c:v>17.647500000000001</c:v>
                </c:pt>
                <c:pt idx="2333">
                  <c:v>17.647500000000001</c:v>
                </c:pt>
                <c:pt idx="2334">
                  <c:v>17.647500000000001</c:v>
                </c:pt>
                <c:pt idx="2335">
                  <c:v>17.647500000000001</c:v>
                </c:pt>
                <c:pt idx="2336">
                  <c:v>17.647500000000001</c:v>
                </c:pt>
                <c:pt idx="2337">
                  <c:v>17.647500000000001</c:v>
                </c:pt>
                <c:pt idx="2338">
                  <c:v>17.647500000000001</c:v>
                </c:pt>
                <c:pt idx="2339">
                  <c:v>17.647500000000001</c:v>
                </c:pt>
                <c:pt idx="2340">
                  <c:v>17.647500000000001</c:v>
                </c:pt>
                <c:pt idx="2341">
                  <c:v>17.647500000000001</c:v>
                </c:pt>
                <c:pt idx="2342">
                  <c:v>17.647500000000001</c:v>
                </c:pt>
                <c:pt idx="2343">
                  <c:v>17.647500000000001</c:v>
                </c:pt>
                <c:pt idx="2344">
                  <c:v>17.647500000000001</c:v>
                </c:pt>
                <c:pt idx="2345">
                  <c:v>17.647500000000001</c:v>
                </c:pt>
                <c:pt idx="2346">
                  <c:v>17.647500000000001</c:v>
                </c:pt>
                <c:pt idx="2347">
                  <c:v>17.647500000000001</c:v>
                </c:pt>
                <c:pt idx="2348">
                  <c:v>17.647500000000001</c:v>
                </c:pt>
                <c:pt idx="2349">
                  <c:v>17.647500000000001</c:v>
                </c:pt>
                <c:pt idx="2350">
                  <c:v>17.647500000000001</c:v>
                </c:pt>
                <c:pt idx="2351">
                  <c:v>17.647500000000001</c:v>
                </c:pt>
                <c:pt idx="2352">
                  <c:v>17.647500000000001</c:v>
                </c:pt>
                <c:pt idx="2353">
                  <c:v>17.647500000000001</c:v>
                </c:pt>
                <c:pt idx="2354">
                  <c:v>17.647500000000001</c:v>
                </c:pt>
                <c:pt idx="2355">
                  <c:v>17.647500000000001</c:v>
                </c:pt>
                <c:pt idx="2356">
                  <c:v>17.647500000000001</c:v>
                </c:pt>
                <c:pt idx="2357">
                  <c:v>17.647500000000001</c:v>
                </c:pt>
                <c:pt idx="2358">
                  <c:v>17.647500000000001</c:v>
                </c:pt>
                <c:pt idx="2359">
                  <c:v>17.647500000000001</c:v>
                </c:pt>
                <c:pt idx="2360">
                  <c:v>17.647500000000001</c:v>
                </c:pt>
                <c:pt idx="2361">
                  <c:v>17.647500000000001</c:v>
                </c:pt>
                <c:pt idx="2362">
                  <c:v>17.647500000000001</c:v>
                </c:pt>
                <c:pt idx="2363">
                  <c:v>17.647500000000001</c:v>
                </c:pt>
                <c:pt idx="2364">
                  <c:v>17.647500000000001</c:v>
                </c:pt>
                <c:pt idx="2365">
                  <c:v>17.647500000000001</c:v>
                </c:pt>
                <c:pt idx="2366">
                  <c:v>17.647500000000001</c:v>
                </c:pt>
                <c:pt idx="2367">
                  <c:v>17.647500000000001</c:v>
                </c:pt>
                <c:pt idx="2368">
                  <c:v>17.647500000000001</c:v>
                </c:pt>
                <c:pt idx="2369">
                  <c:v>17.647500000000001</c:v>
                </c:pt>
                <c:pt idx="2370">
                  <c:v>17.647500000000001</c:v>
                </c:pt>
                <c:pt idx="2371">
                  <c:v>17.647500000000001</c:v>
                </c:pt>
                <c:pt idx="2372">
                  <c:v>17.647500000000001</c:v>
                </c:pt>
                <c:pt idx="2373">
                  <c:v>17.647500000000001</c:v>
                </c:pt>
                <c:pt idx="2374">
                  <c:v>17.647500000000001</c:v>
                </c:pt>
                <c:pt idx="2375">
                  <c:v>17.647500000000001</c:v>
                </c:pt>
                <c:pt idx="2376">
                  <c:v>17.647500000000001</c:v>
                </c:pt>
                <c:pt idx="2377">
                  <c:v>17.647500000000001</c:v>
                </c:pt>
                <c:pt idx="2378">
                  <c:v>17.647500000000001</c:v>
                </c:pt>
                <c:pt idx="2379">
                  <c:v>17.647500000000001</c:v>
                </c:pt>
                <c:pt idx="2380">
                  <c:v>17.647500000000001</c:v>
                </c:pt>
                <c:pt idx="2381">
                  <c:v>17.647500000000001</c:v>
                </c:pt>
                <c:pt idx="2382">
                  <c:v>17.647500000000001</c:v>
                </c:pt>
                <c:pt idx="2383">
                  <c:v>17.647500000000001</c:v>
                </c:pt>
                <c:pt idx="2384">
                  <c:v>17.647500000000001</c:v>
                </c:pt>
                <c:pt idx="2385">
                  <c:v>17.647500000000001</c:v>
                </c:pt>
                <c:pt idx="2386">
                  <c:v>17.647500000000001</c:v>
                </c:pt>
                <c:pt idx="2387">
                  <c:v>17.647500000000001</c:v>
                </c:pt>
                <c:pt idx="2388">
                  <c:v>17.647500000000001</c:v>
                </c:pt>
                <c:pt idx="2389">
                  <c:v>17.647500000000001</c:v>
                </c:pt>
                <c:pt idx="2390">
                  <c:v>17.647500000000001</c:v>
                </c:pt>
                <c:pt idx="2391">
                  <c:v>17.647500000000001</c:v>
                </c:pt>
                <c:pt idx="2392">
                  <c:v>17.647500000000001</c:v>
                </c:pt>
                <c:pt idx="2393">
                  <c:v>17.647500000000001</c:v>
                </c:pt>
                <c:pt idx="2394">
                  <c:v>17.647500000000001</c:v>
                </c:pt>
                <c:pt idx="2395">
                  <c:v>17.647500000000001</c:v>
                </c:pt>
                <c:pt idx="2396">
                  <c:v>17.647500000000001</c:v>
                </c:pt>
                <c:pt idx="2397">
                  <c:v>17.647500000000001</c:v>
                </c:pt>
                <c:pt idx="2398">
                  <c:v>17.647500000000001</c:v>
                </c:pt>
                <c:pt idx="2399">
                  <c:v>17.647500000000001</c:v>
                </c:pt>
                <c:pt idx="2400">
                  <c:v>17.647500000000001</c:v>
                </c:pt>
                <c:pt idx="2401">
                  <c:v>17.647500000000001</c:v>
                </c:pt>
                <c:pt idx="2402">
                  <c:v>17.647500000000001</c:v>
                </c:pt>
                <c:pt idx="2403">
                  <c:v>17.647500000000001</c:v>
                </c:pt>
                <c:pt idx="2404">
                  <c:v>17.647500000000001</c:v>
                </c:pt>
                <c:pt idx="2405">
                  <c:v>17.647500000000001</c:v>
                </c:pt>
                <c:pt idx="2406">
                  <c:v>17.647500000000001</c:v>
                </c:pt>
                <c:pt idx="2407">
                  <c:v>17.647500000000001</c:v>
                </c:pt>
                <c:pt idx="2408">
                  <c:v>17.647500000000001</c:v>
                </c:pt>
                <c:pt idx="2409">
                  <c:v>17.647500000000001</c:v>
                </c:pt>
                <c:pt idx="2410">
                  <c:v>17.647500000000001</c:v>
                </c:pt>
                <c:pt idx="2411">
                  <c:v>17.647500000000001</c:v>
                </c:pt>
                <c:pt idx="2412">
                  <c:v>17.647500000000001</c:v>
                </c:pt>
                <c:pt idx="2413">
                  <c:v>17.647500000000001</c:v>
                </c:pt>
                <c:pt idx="2414">
                  <c:v>17.647500000000001</c:v>
                </c:pt>
                <c:pt idx="2415">
                  <c:v>17.647500000000001</c:v>
                </c:pt>
                <c:pt idx="2416">
                  <c:v>17.647500000000001</c:v>
                </c:pt>
                <c:pt idx="2417">
                  <c:v>17.647500000000001</c:v>
                </c:pt>
                <c:pt idx="2418">
                  <c:v>17.647500000000001</c:v>
                </c:pt>
                <c:pt idx="2419">
                  <c:v>17.647500000000001</c:v>
                </c:pt>
                <c:pt idx="2420">
                  <c:v>17.647500000000001</c:v>
                </c:pt>
                <c:pt idx="2421">
                  <c:v>17.647500000000001</c:v>
                </c:pt>
                <c:pt idx="2422">
                  <c:v>17.647500000000001</c:v>
                </c:pt>
                <c:pt idx="2423">
                  <c:v>17.647500000000001</c:v>
                </c:pt>
                <c:pt idx="2424">
                  <c:v>17.647500000000001</c:v>
                </c:pt>
                <c:pt idx="2425">
                  <c:v>17.647500000000001</c:v>
                </c:pt>
                <c:pt idx="2426">
                  <c:v>17.647500000000001</c:v>
                </c:pt>
                <c:pt idx="2427">
                  <c:v>17.647500000000001</c:v>
                </c:pt>
                <c:pt idx="2428">
                  <c:v>17.647500000000001</c:v>
                </c:pt>
                <c:pt idx="2429">
                  <c:v>17.647500000000001</c:v>
                </c:pt>
                <c:pt idx="2430">
                  <c:v>17.647500000000001</c:v>
                </c:pt>
                <c:pt idx="2431">
                  <c:v>17.647500000000001</c:v>
                </c:pt>
                <c:pt idx="2432">
                  <c:v>17.647500000000001</c:v>
                </c:pt>
                <c:pt idx="2433">
                  <c:v>17.647500000000001</c:v>
                </c:pt>
                <c:pt idx="2434">
                  <c:v>17.647500000000001</c:v>
                </c:pt>
                <c:pt idx="2435">
                  <c:v>17.647500000000001</c:v>
                </c:pt>
                <c:pt idx="2436">
                  <c:v>17.647500000000001</c:v>
                </c:pt>
                <c:pt idx="2437">
                  <c:v>17.647500000000001</c:v>
                </c:pt>
                <c:pt idx="2438">
                  <c:v>17.647500000000001</c:v>
                </c:pt>
                <c:pt idx="2439">
                  <c:v>17.647500000000001</c:v>
                </c:pt>
                <c:pt idx="2440">
                  <c:v>17.647500000000001</c:v>
                </c:pt>
                <c:pt idx="2441">
                  <c:v>17.647500000000001</c:v>
                </c:pt>
                <c:pt idx="2442">
                  <c:v>17.647500000000001</c:v>
                </c:pt>
                <c:pt idx="2443">
                  <c:v>17.647500000000001</c:v>
                </c:pt>
                <c:pt idx="2444">
                  <c:v>17.647500000000001</c:v>
                </c:pt>
                <c:pt idx="2445">
                  <c:v>17.647500000000001</c:v>
                </c:pt>
                <c:pt idx="2446">
                  <c:v>17.647500000000001</c:v>
                </c:pt>
                <c:pt idx="2447">
                  <c:v>17.647500000000001</c:v>
                </c:pt>
                <c:pt idx="2448">
                  <c:v>17.647500000000001</c:v>
                </c:pt>
                <c:pt idx="2449">
                  <c:v>17.647500000000001</c:v>
                </c:pt>
                <c:pt idx="2450">
                  <c:v>17.647500000000001</c:v>
                </c:pt>
                <c:pt idx="2451">
                  <c:v>17.647500000000001</c:v>
                </c:pt>
                <c:pt idx="2452">
                  <c:v>17.647500000000001</c:v>
                </c:pt>
                <c:pt idx="2453">
                  <c:v>17.647500000000001</c:v>
                </c:pt>
                <c:pt idx="2454">
                  <c:v>17.647500000000001</c:v>
                </c:pt>
                <c:pt idx="2455">
                  <c:v>17.647500000000001</c:v>
                </c:pt>
                <c:pt idx="2456">
                  <c:v>17.647500000000001</c:v>
                </c:pt>
                <c:pt idx="2457">
                  <c:v>17.647500000000001</c:v>
                </c:pt>
                <c:pt idx="2458">
                  <c:v>17.647500000000001</c:v>
                </c:pt>
                <c:pt idx="2459">
                  <c:v>17.647500000000001</c:v>
                </c:pt>
                <c:pt idx="2460">
                  <c:v>17.647500000000001</c:v>
                </c:pt>
                <c:pt idx="2461">
                  <c:v>17.647500000000001</c:v>
                </c:pt>
                <c:pt idx="2462">
                  <c:v>17.647500000000001</c:v>
                </c:pt>
                <c:pt idx="2463">
                  <c:v>17.647500000000001</c:v>
                </c:pt>
                <c:pt idx="2464">
                  <c:v>17.647500000000001</c:v>
                </c:pt>
                <c:pt idx="2465">
                  <c:v>17.647500000000001</c:v>
                </c:pt>
                <c:pt idx="2466">
                  <c:v>17.647500000000001</c:v>
                </c:pt>
                <c:pt idx="2467">
                  <c:v>17.647500000000001</c:v>
                </c:pt>
                <c:pt idx="2468">
                  <c:v>17.647500000000001</c:v>
                </c:pt>
                <c:pt idx="2469">
                  <c:v>17.647500000000001</c:v>
                </c:pt>
                <c:pt idx="2470">
                  <c:v>17.647500000000001</c:v>
                </c:pt>
                <c:pt idx="2471">
                  <c:v>17.647500000000001</c:v>
                </c:pt>
                <c:pt idx="2472">
                  <c:v>17.647500000000001</c:v>
                </c:pt>
                <c:pt idx="2473">
                  <c:v>17.647500000000001</c:v>
                </c:pt>
                <c:pt idx="2474">
                  <c:v>17.647500000000001</c:v>
                </c:pt>
                <c:pt idx="2475">
                  <c:v>17.647500000000001</c:v>
                </c:pt>
                <c:pt idx="2476">
                  <c:v>17.647500000000001</c:v>
                </c:pt>
                <c:pt idx="2477">
                  <c:v>17.647500000000001</c:v>
                </c:pt>
                <c:pt idx="2478">
                  <c:v>17.647500000000001</c:v>
                </c:pt>
                <c:pt idx="2479">
                  <c:v>17.647500000000001</c:v>
                </c:pt>
                <c:pt idx="2480">
                  <c:v>17.647500000000001</c:v>
                </c:pt>
                <c:pt idx="2481">
                  <c:v>17.647500000000001</c:v>
                </c:pt>
                <c:pt idx="2482">
                  <c:v>17.647500000000001</c:v>
                </c:pt>
                <c:pt idx="2483">
                  <c:v>17.647500000000001</c:v>
                </c:pt>
                <c:pt idx="2484">
                  <c:v>17.647500000000001</c:v>
                </c:pt>
                <c:pt idx="2485">
                  <c:v>17.647500000000001</c:v>
                </c:pt>
                <c:pt idx="2486">
                  <c:v>17.647500000000001</c:v>
                </c:pt>
                <c:pt idx="2487">
                  <c:v>17.647500000000001</c:v>
                </c:pt>
                <c:pt idx="2488">
                  <c:v>17.647500000000001</c:v>
                </c:pt>
                <c:pt idx="2489">
                  <c:v>17.647500000000001</c:v>
                </c:pt>
                <c:pt idx="2490">
                  <c:v>17.647500000000001</c:v>
                </c:pt>
                <c:pt idx="2491">
                  <c:v>17.647500000000001</c:v>
                </c:pt>
                <c:pt idx="2492">
                  <c:v>17.647500000000001</c:v>
                </c:pt>
                <c:pt idx="2493">
                  <c:v>17.647500000000001</c:v>
                </c:pt>
                <c:pt idx="2494">
                  <c:v>17.647500000000001</c:v>
                </c:pt>
                <c:pt idx="2495">
                  <c:v>17.647500000000001</c:v>
                </c:pt>
                <c:pt idx="2496">
                  <c:v>17.647500000000001</c:v>
                </c:pt>
                <c:pt idx="2497">
                  <c:v>17.647500000000001</c:v>
                </c:pt>
                <c:pt idx="2498">
                  <c:v>17.647500000000001</c:v>
                </c:pt>
                <c:pt idx="2499">
                  <c:v>17.647500000000001</c:v>
                </c:pt>
                <c:pt idx="2500">
                  <c:v>17.647500000000001</c:v>
                </c:pt>
                <c:pt idx="2501">
                  <c:v>17.647500000000001</c:v>
                </c:pt>
                <c:pt idx="2502">
                  <c:v>17.647500000000001</c:v>
                </c:pt>
                <c:pt idx="2503">
                  <c:v>17.647500000000001</c:v>
                </c:pt>
                <c:pt idx="2504">
                  <c:v>17.647500000000001</c:v>
                </c:pt>
                <c:pt idx="2505">
                  <c:v>17.647500000000001</c:v>
                </c:pt>
                <c:pt idx="2506">
                  <c:v>17.647500000000001</c:v>
                </c:pt>
                <c:pt idx="2507">
                  <c:v>17.647500000000001</c:v>
                </c:pt>
                <c:pt idx="2508">
                  <c:v>17.647500000000001</c:v>
                </c:pt>
                <c:pt idx="2509">
                  <c:v>17.647500000000001</c:v>
                </c:pt>
                <c:pt idx="2510">
                  <c:v>17.647500000000001</c:v>
                </c:pt>
                <c:pt idx="2511">
                  <c:v>17.647500000000001</c:v>
                </c:pt>
                <c:pt idx="2512">
                  <c:v>17.647500000000001</c:v>
                </c:pt>
                <c:pt idx="2513">
                  <c:v>17.647500000000001</c:v>
                </c:pt>
                <c:pt idx="2514">
                  <c:v>17.647500000000001</c:v>
                </c:pt>
                <c:pt idx="2515">
                  <c:v>17.647500000000001</c:v>
                </c:pt>
                <c:pt idx="2516">
                  <c:v>17.647500000000001</c:v>
                </c:pt>
                <c:pt idx="2517">
                  <c:v>17.647500000000001</c:v>
                </c:pt>
                <c:pt idx="2518">
                  <c:v>17.647500000000001</c:v>
                </c:pt>
                <c:pt idx="2519">
                  <c:v>17.647500000000001</c:v>
                </c:pt>
                <c:pt idx="2520">
                  <c:v>17.647500000000001</c:v>
                </c:pt>
                <c:pt idx="2521">
                  <c:v>17.647500000000001</c:v>
                </c:pt>
                <c:pt idx="2522">
                  <c:v>17.647500000000001</c:v>
                </c:pt>
                <c:pt idx="2523">
                  <c:v>17.647500000000001</c:v>
                </c:pt>
                <c:pt idx="2524">
                  <c:v>17.647500000000001</c:v>
                </c:pt>
                <c:pt idx="2525">
                  <c:v>17.647500000000001</c:v>
                </c:pt>
                <c:pt idx="2526">
                  <c:v>17.647500000000001</c:v>
                </c:pt>
                <c:pt idx="2527">
                  <c:v>17.647500000000001</c:v>
                </c:pt>
                <c:pt idx="2528">
                  <c:v>17.647500000000001</c:v>
                </c:pt>
                <c:pt idx="2529">
                  <c:v>17.647500000000001</c:v>
                </c:pt>
                <c:pt idx="2530">
                  <c:v>17.647500000000001</c:v>
                </c:pt>
                <c:pt idx="2531">
                  <c:v>17.647500000000001</c:v>
                </c:pt>
                <c:pt idx="2532">
                  <c:v>17.647500000000001</c:v>
                </c:pt>
                <c:pt idx="2533">
                  <c:v>17.647500000000001</c:v>
                </c:pt>
                <c:pt idx="2534">
                  <c:v>17.647500000000001</c:v>
                </c:pt>
                <c:pt idx="2535">
                  <c:v>17.647500000000001</c:v>
                </c:pt>
                <c:pt idx="2536">
                  <c:v>17.647500000000001</c:v>
                </c:pt>
                <c:pt idx="2537">
                  <c:v>17.647500000000001</c:v>
                </c:pt>
                <c:pt idx="2538">
                  <c:v>17.647500000000001</c:v>
                </c:pt>
                <c:pt idx="2539">
                  <c:v>17.647500000000001</c:v>
                </c:pt>
                <c:pt idx="2540">
                  <c:v>17.647500000000001</c:v>
                </c:pt>
                <c:pt idx="2541">
                  <c:v>17.647500000000001</c:v>
                </c:pt>
                <c:pt idx="2542">
                  <c:v>17.647500000000001</c:v>
                </c:pt>
                <c:pt idx="2543">
                  <c:v>17.647500000000001</c:v>
                </c:pt>
                <c:pt idx="2544">
                  <c:v>17.647500000000001</c:v>
                </c:pt>
                <c:pt idx="2545">
                  <c:v>17.647500000000001</c:v>
                </c:pt>
                <c:pt idx="2546">
                  <c:v>17.647500000000001</c:v>
                </c:pt>
                <c:pt idx="2547">
                  <c:v>17.647500000000001</c:v>
                </c:pt>
                <c:pt idx="2548">
                  <c:v>17.647500000000001</c:v>
                </c:pt>
                <c:pt idx="2549">
                  <c:v>17.647500000000001</c:v>
                </c:pt>
                <c:pt idx="2550">
                  <c:v>17.647500000000001</c:v>
                </c:pt>
                <c:pt idx="2551">
                  <c:v>17.647500000000001</c:v>
                </c:pt>
                <c:pt idx="2552">
                  <c:v>17.647500000000001</c:v>
                </c:pt>
                <c:pt idx="2553">
                  <c:v>17.647500000000001</c:v>
                </c:pt>
                <c:pt idx="2554">
                  <c:v>17.647500000000001</c:v>
                </c:pt>
                <c:pt idx="2555">
                  <c:v>17.647500000000001</c:v>
                </c:pt>
                <c:pt idx="2556">
                  <c:v>17.647500000000001</c:v>
                </c:pt>
                <c:pt idx="2557">
                  <c:v>17.647500000000001</c:v>
                </c:pt>
                <c:pt idx="2558">
                  <c:v>17.647500000000001</c:v>
                </c:pt>
                <c:pt idx="2559">
                  <c:v>17.647500000000001</c:v>
                </c:pt>
                <c:pt idx="2560">
                  <c:v>17.647500000000001</c:v>
                </c:pt>
                <c:pt idx="2561">
                  <c:v>17.647500000000001</c:v>
                </c:pt>
                <c:pt idx="2562">
                  <c:v>17.647500000000001</c:v>
                </c:pt>
                <c:pt idx="2563">
                  <c:v>17.647500000000001</c:v>
                </c:pt>
                <c:pt idx="2564">
                  <c:v>17.647500000000001</c:v>
                </c:pt>
                <c:pt idx="2565">
                  <c:v>17.647500000000001</c:v>
                </c:pt>
                <c:pt idx="2566">
                  <c:v>17.647500000000001</c:v>
                </c:pt>
                <c:pt idx="2567">
                  <c:v>17.647500000000001</c:v>
                </c:pt>
                <c:pt idx="2568">
                  <c:v>17.647500000000001</c:v>
                </c:pt>
                <c:pt idx="2569">
                  <c:v>17.647500000000001</c:v>
                </c:pt>
                <c:pt idx="2570">
                  <c:v>17.647500000000001</c:v>
                </c:pt>
                <c:pt idx="2571">
                  <c:v>17.647500000000001</c:v>
                </c:pt>
                <c:pt idx="2572">
                  <c:v>17.647500000000001</c:v>
                </c:pt>
                <c:pt idx="2573">
                  <c:v>17.647500000000001</c:v>
                </c:pt>
                <c:pt idx="2574">
                  <c:v>17.647500000000001</c:v>
                </c:pt>
                <c:pt idx="2575">
                  <c:v>17.647500000000001</c:v>
                </c:pt>
                <c:pt idx="2576">
                  <c:v>17.647500000000001</c:v>
                </c:pt>
                <c:pt idx="2577">
                  <c:v>17.647500000000001</c:v>
                </c:pt>
                <c:pt idx="2578">
                  <c:v>17.647500000000001</c:v>
                </c:pt>
                <c:pt idx="2579">
                  <c:v>17.647500000000001</c:v>
                </c:pt>
                <c:pt idx="2580">
                  <c:v>17.647500000000001</c:v>
                </c:pt>
                <c:pt idx="2581">
                  <c:v>17.647500000000001</c:v>
                </c:pt>
                <c:pt idx="2582">
                  <c:v>17.647500000000001</c:v>
                </c:pt>
                <c:pt idx="2583">
                  <c:v>17.647500000000001</c:v>
                </c:pt>
                <c:pt idx="2584">
                  <c:v>17.647500000000001</c:v>
                </c:pt>
                <c:pt idx="2585">
                  <c:v>17.647500000000001</c:v>
                </c:pt>
                <c:pt idx="2586">
                  <c:v>17.647500000000001</c:v>
                </c:pt>
                <c:pt idx="2587">
                  <c:v>17.647500000000001</c:v>
                </c:pt>
                <c:pt idx="2588">
                  <c:v>17.647500000000001</c:v>
                </c:pt>
                <c:pt idx="2589">
                  <c:v>17.647500000000001</c:v>
                </c:pt>
                <c:pt idx="2590">
                  <c:v>17.647500000000001</c:v>
                </c:pt>
                <c:pt idx="2591">
                  <c:v>17.647500000000001</c:v>
                </c:pt>
                <c:pt idx="2592">
                  <c:v>17.647500000000001</c:v>
                </c:pt>
                <c:pt idx="2593">
                  <c:v>17.647500000000001</c:v>
                </c:pt>
                <c:pt idx="2594">
                  <c:v>17.647500000000001</c:v>
                </c:pt>
                <c:pt idx="2595">
                  <c:v>17.647500000000001</c:v>
                </c:pt>
                <c:pt idx="2596">
                  <c:v>17.647500000000001</c:v>
                </c:pt>
                <c:pt idx="2597">
                  <c:v>17.647500000000001</c:v>
                </c:pt>
                <c:pt idx="2598">
                  <c:v>17.647500000000001</c:v>
                </c:pt>
                <c:pt idx="2599">
                  <c:v>17.647500000000001</c:v>
                </c:pt>
                <c:pt idx="2600">
                  <c:v>17.647500000000001</c:v>
                </c:pt>
                <c:pt idx="2601">
                  <c:v>17.647500000000001</c:v>
                </c:pt>
                <c:pt idx="2602">
                  <c:v>17.647500000000001</c:v>
                </c:pt>
                <c:pt idx="2603">
                  <c:v>17.647500000000001</c:v>
                </c:pt>
                <c:pt idx="2604">
                  <c:v>17.647500000000001</c:v>
                </c:pt>
                <c:pt idx="2605">
                  <c:v>17.647500000000001</c:v>
                </c:pt>
                <c:pt idx="2606">
                  <c:v>17.647500000000001</c:v>
                </c:pt>
                <c:pt idx="2607">
                  <c:v>17.647500000000001</c:v>
                </c:pt>
                <c:pt idx="2608">
                  <c:v>17.647500000000001</c:v>
                </c:pt>
                <c:pt idx="2609">
                  <c:v>17.647500000000001</c:v>
                </c:pt>
                <c:pt idx="2610">
                  <c:v>17.647500000000001</c:v>
                </c:pt>
                <c:pt idx="2611">
                  <c:v>17.647500000000001</c:v>
                </c:pt>
                <c:pt idx="2612">
                  <c:v>17.647500000000001</c:v>
                </c:pt>
                <c:pt idx="2613">
                  <c:v>17.647500000000001</c:v>
                </c:pt>
                <c:pt idx="2614">
                  <c:v>17.647500000000001</c:v>
                </c:pt>
                <c:pt idx="2615">
                  <c:v>17.647500000000001</c:v>
                </c:pt>
                <c:pt idx="2616">
                  <c:v>17.647500000000001</c:v>
                </c:pt>
                <c:pt idx="2617">
                  <c:v>17.647500000000001</c:v>
                </c:pt>
                <c:pt idx="2618">
                  <c:v>17.647500000000001</c:v>
                </c:pt>
                <c:pt idx="2619">
                  <c:v>17.647500000000001</c:v>
                </c:pt>
                <c:pt idx="2620">
                  <c:v>17.647500000000001</c:v>
                </c:pt>
                <c:pt idx="2621">
                  <c:v>17.647500000000001</c:v>
                </c:pt>
                <c:pt idx="2622">
                  <c:v>17.647500000000001</c:v>
                </c:pt>
                <c:pt idx="2623">
                  <c:v>17.647500000000001</c:v>
                </c:pt>
                <c:pt idx="2624">
                  <c:v>17.647500000000001</c:v>
                </c:pt>
                <c:pt idx="2625">
                  <c:v>17.647500000000001</c:v>
                </c:pt>
                <c:pt idx="2626">
                  <c:v>17.647500000000001</c:v>
                </c:pt>
                <c:pt idx="2627">
                  <c:v>17.647500000000001</c:v>
                </c:pt>
                <c:pt idx="2628">
                  <c:v>17.647500000000001</c:v>
                </c:pt>
                <c:pt idx="2629">
                  <c:v>17.647500000000001</c:v>
                </c:pt>
                <c:pt idx="2630">
                  <c:v>17.647500000000001</c:v>
                </c:pt>
                <c:pt idx="2631">
                  <c:v>17.647500000000001</c:v>
                </c:pt>
                <c:pt idx="2632">
                  <c:v>17.647500000000001</c:v>
                </c:pt>
                <c:pt idx="2633">
                  <c:v>17.647500000000001</c:v>
                </c:pt>
                <c:pt idx="2634">
                  <c:v>17.647500000000001</c:v>
                </c:pt>
                <c:pt idx="2635">
                  <c:v>17.647500000000001</c:v>
                </c:pt>
                <c:pt idx="2636">
                  <c:v>17.647500000000001</c:v>
                </c:pt>
                <c:pt idx="2637">
                  <c:v>17.647500000000001</c:v>
                </c:pt>
                <c:pt idx="2638">
                  <c:v>17.647500000000001</c:v>
                </c:pt>
                <c:pt idx="2639">
                  <c:v>17.647500000000001</c:v>
                </c:pt>
                <c:pt idx="2640">
                  <c:v>17.647500000000001</c:v>
                </c:pt>
                <c:pt idx="2641">
                  <c:v>17.647500000000001</c:v>
                </c:pt>
                <c:pt idx="2642">
                  <c:v>17.647500000000001</c:v>
                </c:pt>
                <c:pt idx="2643">
                  <c:v>17.647500000000001</c:v>
                </c:pt>
                <c:pt idx="2644">
                  <c:v>17.647500000000001</c:v>
                </c:pt>
                <c:pt idx="2645">
                  <c:v>17.647500000000001</c:v>
                </c:pt>
                <c:pt idx="2646">
                  <c:v>17.647500000000001</c:v>
                </c:pt>
                <c:pt idx="2647">
                  <c:v>17.647500000000001</c:v>
                </c:pt>
                <c:pt idx="2648">
                  <c:v>17.647500000000001</c:v>
                </c:pt>
                <c:pt idx="2649">
                  <c:v>17.647500000000001</c:v>
                </c:pt>
                <c:pt idx="2650">
                  <c:v>17.647500000000001</c:v>
                </c:pt>
                <c:pt idx="2651">
                  <c:v>17.647500000000001</c:v>
                </c:pt>
                <c:pt idx="2652">
                  <c:v>17.647500000000001</c:v>
                </c:pt>
                <c:pt idx="2653">
                  <c:v>17.647500000000001</c:v>
                </c:pt>
                <c:pt idx="2654">
                  <c:v>17.647500000000001</c:v>
                </c:pt>
                <c:pt idx="2655">
                  <c:v>17.647500000000001</c:v>
                </c:pt>
                <c:pt idx="2656">
                  <c:v>17.647500000000001</c:v>
                </c:pt>
                <c:pt idx="2657">
                  <c:v>17.647500000000001</c:v>
                </c:pt>
                <c:pt idx="2658">
                  <c:v>17.647500000000001</c:v>
                </c:pt>
                <c:pt idx="2659">
                  <c:v>17.647500000000001</c:v>
                </c:pt>
                <c:pt idx="2660">
                  <c:v>17.647500000000001</c:v>
                </c:pt>
                <c:pt idx="2661">
                  <c:v>17.647500000000001</c:v>
                </c:pt>
                <c:pt idx="2662">
                  <c:v>17.647500000000001</c:v>
                </c:pt>
                <c:pt idx="2663">
                  <c:v>17.647500000000001</c:v>
                </c:pt>
                <c:pt idx="2664">
                  <c:v>17.647500000000001</c:v>
                </c:pt>
                <c:pt idx="2665">
                  <c:v>17.647500000000001</c:v>
                </c:pt>
                <c:pt idx="2666">
                  <c:v>17.647500000000001</c:v>
                </c:pt>
                <c:pt idx="2667">
                  <c:v>17.647500000000001</c:v>
                </c:pt>
                <c:pt idx="2668">
                  <c:v>17.647500000000001</c:v>
                </c:pt>
                <c:pt idx="2669">
                  <c:v>17.647500000000001</c:v>
                </c:pt>
                <c:pt idx="2670">
                  <c:v>17.647500000000001</c:v>
                </c:pt>
                <c:pt idx="2671">
                  <c:v>17.647500000000001</c:v>
                </c:pt>
                <c:pt idx="2672">
                  <c:v>17.647500000000001</c:v>
                </c:pt>
                <c:pt idx="2673">
                  <c:v>17.647500000000001</c:v>
                </c:pt>
                <c:pt idx="2674">
                  <c:v>17.647500000000001</c:v>
                </c:pt>
                <c:pt idx="2675">
                  <c:v>17.647500000000001</c:v>
                </c:pt>
                <c:pt idx="2676">
                  <c:v>17.647500000000001</c:v>
                </c:pt>
                <c:pt idx="2677">
                  <c:v>17.647500000000001</c:v>
                </c:pt>
                <c:pt idx="2678">
                  <c:v>17.647500000000001</c:v>
                </c:pt>
                <c:pt idx="2679">
                  <c:v>17.647500000000001</c:v>
                </c:pt>
                <c:pt idx="2680">
                  <c:v>17.647500000000001</c:v>
                </c:pt>
                <c:pt idx="2681">
                  <c:v>17.647500000000001</c:v>
                </c:pt>
                <c:pt idx="2682">
                  <c:v>17.647500000000001</c:v>
                </c:pt>
                <c:pt idx="2683">
                  <c:v>17.647500000000001</c:v>
                </c:pt>
                <c:pt idx="2684">
                  <c:v>17.647500000000001</c:v>
                </c:pt>
                <c:pt idx="2685">
                  <c:v>17.647500000000001</c:v>
                </c:pt>
                <c:pt idx="2686">
                  <c:v>17.647500000000001</c:v>
                </c:pt>
                <c:pt idx="2687">
                  <c:v>17.647500000000001</c:v>
                </c:pt>
                <c:pt idx="2688">
                  <c:v>17.647500000000001</c:v>
                </c:pt>
                <c:pt idx="2689">
                  <c:v>17.647500000000001</c:v>
                </c:pt>
                <c:pt idx="2690">
                  <c:v>17.647500000000001</c:v>
                </c:pt>
                <c:pt idx="2691">
                  <c:v>17.647500000000001</c:v>
                </c:pt>
                <c:pt idx="2692">
                  <c:v>17.647500000000001</c:v>
                </c:pt>
                <c:pt idx="2693">
                  <c:v>17.647500000000001</c:v>
                </c:pt>
                <c:pt idx="2694">
                  <c:v>17.647500000000001</c:v>
                </c:pt>
                <c:pt idx="2695">
                  <c:v>17.647500000000001</c:v>
                </c:pt>
                <c:pt idx="2696">
                  <c:v>17.647500000000001</c:v>
                </c:pt>
                <c:pt idx="2697">
                  <c:v>17.647500000000001</c:v>
                </c:pt>
                <c:pt idx="2698">
                  <c:v>17.647500000000001</c:v>
                </c:pt>
                <c:pt idx="2699">
                  <c:v>17.647500000000001</c:v>
                </c:pt>
                <c:pt idx="2700">
                  <c:v>17.647500000000001</c:v>
                </c:pt>
                <c:pt idx="2701">
                  <c:v>17.647500000000001</c:v>
                </c:pt>
                <c:pt idx="2702">
                  <c:v>17.647500000000001</c:v>
                </c:pt>
                <c:pt idx="2703">
                  <c:v>17.647500000000001</c:v>
                </c:pt>
                <c:pt idx="2704">
                  <c:v>17.647500000000001</c:v>
                </c:pt>
                <c:pt idx="2705">
                  <c:v>17.647500000000001</c:v>
                </c:pt>
                <c:pt idx="2706">
                  <c:v>17.647500000000001</c:v>
                </c:pt>
                <c:pt idx="2707">
                  <c:v>17.647500000000001</c:v>
                </c:pt>
                <c:pt idx="2708">
                  <c:v>17.647500000000001</c:v>
                </c:pt>
                <c:pt idx="2709">
                  <c:v>17.647500000000001</c:v>
                </c:pt>
                <c:pt idx="2710">
                  <c:v>17.647500000000001</c:v>
                </c:pt>
                <c:pt idx="2711">
                  <c:v>17.647500000000001</c:v>
                </c:pt>
                <c:pt idx="2712">
                  <c:v>17.647500000000001</c:v>
                </c:pt>
                <c:pt idx="2713">
                  <c:v>17.647500000000001</c:v>
                </c:pt>
                <c:pt idx="2714">
                  <c:v>17.647500000000001</c:v>
                </c:pt>
                <c:pt idx="2715">
                  <c:v>17.647500000000001</c:v>
                </c:pt>
                <c:pt idx="2716">
                  <c:v>17.647500000000001</c:v>
                </c:pt>
                <c:pt idx="2717">
                  <c:v>17.647500000000001</c:v>
                </c:pt>
                <c:pt idx="2718">
                  <c:v>17.647500000000001</c:v>
                </c:pt>
                <c:pt idx="2719">
                  <c:v>17.647500000000001</c:v>
                </c:pt>
                <c:pt idx="2720">
                  <c:v>17.647500000000001</c:v>
                </c:pt>
                <c:pt idx="2721">
                  <c:v>17.647500000000001</c:v>
                </c:pt>
                <c:pt idx="2722">
                  <c:v>17.647500000000001</c:v>
                </c:pt>
                <c:pt idx="2723">
                  <c:v>17.647500000000001</c:v>
                </c:pt>
                <c:pt idx="2724">
                  <c:v>17.647500000000001</c:v>
                </c:pt>
                <c:pt idx="2725">
                  <c:v>17.647500000000001</c:v>
                </c:pt>
                <c:pt idx="2726">
                  <c:v>17.647500000000001</c:v>
                </c:pt>
                <c:pt idx="2727">
                  <c:v>17.647500000000001</c:v>
                </c:pt>
                <c:pt idx="2728">
                  <c:v>17.647500000000001</c:v>
                </c:pt>
                <c:pt idx="2729">
                  <c:v>17.647500000000001</c:v>
                </c:pt>
                <c:pt idx="2730">
                  <c:v>17.647500000000001</c:v>
                </c:pt>
                <c:pt idx="2731">
                  <c:v>17.647500000000001</c:v>
                </c:pt>
                <c:pt idx="2732">
                  <c:v>17.647500000000001</c:v>
                </c:pt>
                <c:pt idx="2733">
                  <c:v>17.647500000000001</c:v>
                </c:pt>
                <c:pt idx="2734">
                  <c:v>17.647500000000001</c:v>
                </c:pt>
                <c:pt idx="2735">
                  <c:v>17.647500000000001</c:v>
                </c:pt>
                <c:pt idx="2736">
                  <c:v>17.647500000000001</c:v>
                </c:pt>
                <c:pt idx="2737">
                  <c:v>17.647500000000001</c:v>
                </c:pt>
                <c:pt idx="2738">
                  <c:v>17.647500000000001</c:v>
                </c:pt>
                <c:pt idx="2739">
                  <c:v>17.647500000000001</c:v>
                </c:pt>
                <c:pt idx="2740">
                  <c:v>17.647500000000001</c:v>
                </c:pt>
                <c:pt idx="2741">
                  <c:v>17.647500000000001</c:v>
                </c:pt>
                <c:pt idx="2742">
                  <c:v>17.647500000000001</c:v>
                </c:pt>
                <c:pt idx="2743">
                  <c:v>17.647500000000001</c:v>
                </c:pt>
                <c:pt idx="2744">
                  <c:v>17.647500000000001</c:v>
                </c:pt>
                <c:pt idx="2745">
                  <c:v>17.647500000000001</c:v>
                </c:pt>
                <c:pt idx="2746">
                  <c:v>17.647500000000001</c:v>
                </c:pt>
                <c:pt idx="2747">
                  <c:v>17.647500000000001</c:v>
                </c:pt>
                <c:pt idx="2748">
                  <c:v>17.647500000000001</c:v>
                </c:pt>
                <c:pt idx="2749">
                  <c:v>17.647500000000001</c:v>
                </c:pt>
                <c:pt idx="2750">
                  <c:v>17.647500000000001</c:v>
                </c:pt>
                <c:pt idx="2751">
                  <c:v>17.647500000000001</c:v>
                </c:pt>
                <c:pt idx="2752">
                  <c:v>17.647500000000001</c:v>
                </c:pt>
                <c:pt idx="2753">
                  <c:v>17.647500000000001</c:v>
                </c:pt>
                <c:pt idx="2754">
                  <c:v>17.647500000000001</c:v>
                </c:pt>
                <c:pt idx="2755">
                  <c:v>17.647500000000001</c:v>
                </c:pt>
                <c:pt idx="2756">
                  <c:v>17.647500000000001</c:v>
                </c:pt>
                <c:pt idx="2757">
                  <c:v>17.647500000000001</c:v>
                </c:pt>
                <c:pt idx="2758">
                  <c:v>17.647500000000001</c:v>
                </c:pt>
                <c:pt idx="2759">
                  <c:v>17.647500000000001</c:v>
                </c:pt>
                <c:pt idx="2760">
                  <c:v>17.647500000000001</c:v>
                </c:pt>
                <c:pt idx="2761">
                  <c:v>17.647500000000001</c:v>
                </c:pt>
                <c:pt idx="2762">
                  <c:v>17.647500000000001</c:v>
                </c:pt>
                <c:pt idx="2763">
                  <c:v>17.647500000000001</c:v>
                </c:pt>
                <c:pt idx="2764">
                  <c:v>17.647500000000001</c:v>
                </c:pt>
                <c:pt idx="2765">
                  <c:v>17.647500000000001</c:v>
                </c:pt>
                <c:pt idx="2766">
                  <c:v>17.647500000000001</c:v>
                </c:pt>
                <c:pt idx="2767">
                  <c:v>17.647500000000001</c:v>
                </c:pt>
                <c:pt idx="2768">
                  <c:v>17.647500000000001</c:v>
                </c:pt>
                <c:pt idx="2769">
                  <c:v>17.647500000000001</c:v>
                </c:pt>
                <c:pt idx="2770">
                  <c:v>17.647500000000001</c:v>
                </c:pt>
                <c:pt idx="2771">
                  <c:v>17.647500000000001</c:v>
                </c:pt>
                <c:pt idx="2772">
                  <c:v>17.647500000000001</c:v>
                </c:pt>
                <c:pt idx="2773">
                  <c:v>17.647500000000001</c:v>
                </c:pt>
                <c:pt idx="2774">
                  <c:v>17.647500000000001</c:v>
                </c:pt>
                <c:pt idx="2775">
                  <c:v>17.647500000000001</c:v>
                </c:pt>
                <c:pt idx="2776">
                  <c:v>17.647500000000001</c:v>
                </c:pt>
                <c:pt idx="2777">
                  <c:v>17.647500000000001</c:v>
                </c:pt>
                <c:pt idx="2778">
                  <c:v>17.647500000000001</c:v>
                </c:pt>
                <c:pt idx="2779">
                  <c:v>17.647500000000001</c:v>
                </c:pt>
                <c:pt idx="2780">
                  <c:v>17.647500000000001</c:v>
                </c:pt>
                <c:pt idx="2781">
                  <c:v>17.647500000000001</c:v>
                </c:pt>
                <c:pt idx="2782">
                  <c:v>17.647500000000001</c:v>
                </c:pt>
                <c:pt idx="2783">
                  <c:v>17.647500000000001</c:v>
                </c:pt>
                <c:pt idx="2784">
                  <c:v>17.647500000000001</c:v>
                </c:pt>
                <c:pt idx="2785">
                  <c:v>17.647500000000001</c:v>
                </c:pt>
                <c:pt idx="2786">
                  <c:v>17.647500000000001</c:v>
                </c:pt>
                <c:pt idx="2787">
                  <c:v>17.647500000000001</c:v>
                </c:pt>
                <c:pt idx="2788">
                  <c:v>17.647500000000001</c:v>
                </c:pt>
                <c:pt idx="2789">
                  <c:v>17.647500000000001</c:v>
                </c:pt>
                <c:pt idx="2790">
                  <c:v>17.647500000000001</c:v>
                </c:pt>
                <c:pt idx="2791">
                  <c:v>17.647500000000001</c:v>
                </c:pt>
                <c:pt idx="2792">
                  <c:v>17.647500000000001</c:v>
                </c:pt>
                <c:pt idx="2793">
                  <c:v>17.647500000000001</c:v>
                </c:pt>
                <c:pt idx="2794">
                  <c:v>17.647500000000001</c:v>
                </c:pt>
                <c:pt idx="2795">
                  <c:v>17.647500000000001</c:v>
                </c:pt>
                <c:pt idx="2796">
                  <c:v>17.647500000000001</c:v>
                </c:pt>
                <c:pt idx="2797">
                  <c:v>17.647500000000001</c:v>
                </c:pt>
                <c:pt idx="2798">
                  <c:v>17.647500000000001</c:v>
                </c:pt>
                <c:pt idx="2799">
                  <c:v>17.647500000000001</c:v>
                </c:pt>
                <c:pt idx="2800">
                  <c:v>17.647500000000001</c:v>
                </c:pt>
                <c:pt idx="2801">
                  <c:v>17.647500000000001</c:v>
                </c:pt>
                <c:pt idx="2802">
                  <c:v>17.647500000000001</c:v>
                </c:pt>
                <c:pt idx="2803">
                  <c:v>17.647500000000001</c:v>
                </c:pt>
                <c:pt idx="2804">
                  <c:v>17.647500000000001</c:v>
                </c:pt>
                <c:pt idx="2805">
                  <c:v>17.647500000000001</c:v>
                </c:pt>
                <c:pt idx="2806">
                  <c:v>17.647500000000001</c:v>
                </c:pt>
                <c:pt idx="2807">
                  <c:v>17.647500000000001</c:v>
                </c:pt>
                <c:pt idx="2808">
                  <c:v>17.647500000000001</c:v>
                </c:pt>
                <c:pt idx="2809">
                  <c:v>17.647500000000001</c:v>
                </c:pt>
                <c:pt idx="2810">
                  <c:v>17.647500000000001</c:v>
                </c:pt>
                <c:pt idx="2811">
                  <c:v>17.647500000000001</c:v>
                </c:pt>
                <c:pt idx="2812">
                  <c:v>17.647500000000001</c:v>
                </c:pt>
                <c:pt idx="2813">
                  <c:v>17.647500000000001</c:v>
                </c:pt>
                <c:pt idx="2814">
                  <c:v>17.647500000000001</c:v>
                </c:pt>
                <c:pt idx="2815">
                  <c:v>17.647500000000001</c:v>
                </c:pt>
                <c:pt idx="2816">
                  <c:v>17.647500000000001</c:v>
                </c:pt>
                <c:pt idx="2817">
                  <c:v>17.647500000000001</c:v>
                </c:pt>
                <c:pt idx="2818">
                  <c:v>17.647500000000001</c:v>
                </c:pt>
                <c:pt idx="2819">
                  <c:v>17.647500000000001</c:v>
                </c:pt>
                <c:pt idx="2820">
                  <c:v>17.647500000000001</c:v>
                </c:pt>
                <c:pt idx="2821">
                  <c:v>17.647500000000001</c:v>
                </c:pt>
                <c:pt idx="2822">
                  <c:v>17.647500000000001</c:v>
                </c:pt>
                <c:pt idx="2823">
                  <c:v>17.647500000000001</c:v>
                </c:pt>
                <c:pt idx="2824">
                  <c:v>17.647500000000001</c:v>
                </c:pt>
                <c:pt idx="2825">
                  <c:v>17.647500000000001</c:v>
                </c:pt>
                <c:pt idx="2826">
                  <c:v>17.647500000000001</c:v>
                </c:pt>
                <c:pt idx="2827">
                  <c:v>17.647500000000001</c:v>
                </c:pt>
                <c:pt idx="2828">
                  <c:v>17.647500000000001</c:v>
                </c:pt>
                <c:pt idx="2829">
                  <c:v>17.647500000000001</c:v>
                </c:pt>
                <c:pt idx="2830">
                  <c:v>17.647500000000001</c:v>
                </c:pt>
                <c:pt idx="2831">
                  <c:v>17.647500000000001</c:v>
                </c:pt>
                <c:pt idx="2832">
                  <c:v>17.647500000000001</c:v>
                </c:pt>
                <c:pt idx="2833">
                  <c:v>17.647500000000001</c:v>
                </c:pt>
                <c:pt idx="2834">
                  <c:v>17.647500000000001</c:v>
                </c:pt>
                <c:pt idx="2835">
                  <c:v>17.647500000000001</c:v>
                </c:pt>
                <c:pt idx="2836">
                  <c:v>17.647500000000001</c:v>
                </c:pt>
                <c:pt idx="2837">
                  <c:v>17.647500000000001</c:v>
                </c:pt>
                <c:pt idx="2838">
                  <c:v>17.647500000000001</c:v>
                </c:pt>
                <c:pt idx="2839">
                  <c:v>17.647500000000001</c:v>
                </c:pt>
                <c:pt idx="2840">
                  <c:v>17.647500000000001</c:v>
                </c:pt>
                <c:pt idx="2841">
                  <c:v>17.647500000000001</c:v>
                </c:pt>
                <c:pt idx="2842">
                  <c:v>17.647500000000001</c:v>
                </c:pt>
                <c:pt idx="2843">
                  <c:v>17.647500000000001</c:v>
                </c:pt>
                <c:pt idx="2844">
                  <c:v>17.647500000000001</c:v>
                </c:pt>
                <c:pt idx="2845">
                  <c:v>17.647500000000001</c:v>
                </c:pt>
                <c:pt idx="2846">
                  <c:v>17.647500000000001</c:v>
                </c:pt>
                <c:pt idx="2847">
                  <c:v>17.647500000000001</c:v>
                </c:pt>
                <c:pt idx="2848">
                  <c:v>17.647500000000001</c:v>
                </c:pt>
                <c:pt idx="2849">
                  <c:v>17.647500000000001</c:v>
                </c:pt>
                <c:pt idx="2850">
                  <c:v>17.647500000000001</c:v>
                </c:pt>
                <c:pt idx="2851">
                  <c:v>17.647500000000001</c:v>
                </c:pt>
                <c:pt idx="2852">
                  <c:v>17.647500000000001</c:v>
                </c:pt>
                <c:pt idx="2853">
                  <c:v>17.647500000000001</c:v>
                </c:pt>
                <c:pt idx="2854">
                  <c:v>17.647500000000001</c:v>
                </c:pt>
                <c:pt idx="2855">
                  <c:v>17.647500000000001</c:v>
                </c:pt>
                <c:pt idx="2856">
                  <c:v>17.647500000000001</c:v>
                </c:pt>
                <c:pt idx="2857">
                  <c:v>17.647500000000001</c:v>
                </c:pt>
                <c:pt idx="2858">
                  <c:v>17.647500000000001</c:v>
                </c:pt>
                <c:pt idx="2859">
                  <c:v>17.647500000000001</c:v>
                </c:pt>
                <c:pt idx="2860">
                  <c:v>17.647500000000001</c:v>
                </c:pt>
                <c:pt idx="2861">
                  <c:v>17.647500000000001</c:v>
                </c:pt>
                <c:pt idx="2862">
                  <c:v>17.647500000000001</c:v>
                </c:pt>
                <c:pt idx="2863">
                  <c:v>17.647500000000001</c:v>
                </c:pt>
                <c:pt idx="2864">
                  <c:v>17.647500000000001</c:v>
                </c:pt>
                <c:pt idx="2865">
                  <c:v>17.647500000000001</c:v>
                </c:pt>
                <c:pt idx="2866">
                  <c:v>17.647500000000001</c:v>
                </c:pt>
                <c:pt idx="2867">
                  <c:v>17.647500000000001</c:v>
                </c:pt>
                <c:pt idx="2868">
                  <c:v>17.647500000000001</c:v>
                </c:pt>
                <c:pt idx="2869">
                  <c:v>17.647500000000001</c:v>
                </c:pt>
                <c:pt idx="2870">
                  <c:v>17.647500000000001</c:v>
                </c:pt>
                <c:pt idx="2871">
                  <c:v>17.647500000000001</c:v>
                </c:pt>
                <c:pt idx="2872">
                  <c:v>17.647500000000001</c:v>
                </c:pt>
                <c:pt idx="2873">
                  <c:v>17.647500000000001</c:v>
                </c:pt>
                <c:pt idx="2874">
                  <c:v>17.647500000000001</c:v>
                </c:pt>
                <c:pt idx="2875">
                  <c:v>17.647500000000001</c:v>
                </c:pt>
                <c:pt idx="2876">
                  <c:v>17.647500000000001</c:v>
                </c:pt>
                <c:pt idx="2877">
                  <c:v>17.647500000000001</c:v>
                </c:pt>
                <c:pt idx="2878">
                  <c:v>17.647500000000001</c:v>
                </c:pt>
                <c:pt idx="2879">
                  <c:v>17.647500000000001</c:v>
                </c:pt>
                <c:pt idx="2880">
                  <c:v>17.647500000000001</c:v>
                </c:pt>
                <c:pt idx="2881">
                  <c:v>17.647500000000001</c:v>
                </c:pt>
                <c:pt idx="2882">
                  <c:v>17.647500000000001</c:v>
                </c:pt>
                <c:pt idx="2883">
                  <c:v>17.647500000000001</c:v>
                </c:pt>
                <c:pt idx="2884">
                  <c:v>17.647500000000001</c:v>
                </c:pt>
                <c:pt idx="2885">
                  <c:v>17.647500000000001</c:v>
                </c:pt>
                <c:pt idx="2886">
                  <c:v>17.647500000000001</c:v>
                </c:pt>
                <c:pt idx="2887">
                  <c:v>17.647500000000001</c:v>
                </c:pt>
                <c:pt idx="2888">
                  <c:v>17.647500000000001</c:v>
                </c:pt>
                <c:pt idx="2889">
                  <c:v>17.647500000000001</c:v>
                </c:pt>
                <c:pt idx="2890">
                  <c:v>17.647500000000001</c:v>
                </c:pt>
                <c:pt idx="2891">
                  <c:v>17.647500000000001</c:v>
                </c:pt>
                <c:pt idx="2892">
                  <c:v>17.647500000000001</c:v>
                </c:pt>
                <c:pt idx="2893">
                  <c:v>17.647500000000001</c:v>
                </c:pt>
                <c:pt idx="2894">
                  <c:v>17.647500000000001</c:v>
                </c:pt>
                <c:pt idx="2895">
                  <c:v>17.647500000000001</c:v>
                </c:pt>
                <c:pt idx="2896">
                  <c:v>17.647500000000001</c:v>
                </c:pt>
                <c:pt idx="2897">
                  <c:v>17.647500000000001</c:v>
                </c:pt>
                <c:pt idx="2898">
                  <c:v>17.647500000000001</c:v>
                </c:pt>
                <c:pt idx="2899">
                  <c:v>17.647500000000001</c:v>
                </c:pt>
                <c:pt idx="2900">
                  <c:v>17.647500000000001</c:v>
                </c:pt>
                <c:pt idx="2901">
                  <c:v>17.647500000000001</c:v>
                </c:pt>
                <c:pt idx="2902">
                  <c:v>17.647500000000001</c:v>
                </c:pt>
                <c:pt idx="2903">
                  <c:v>17.647500000000001</c:v>
                </c:pt>
                <c:pt idx="2904">
                  <c:v>17.647500000000001</c:v>
                </c:pt>
                <c:pt idx="2905">
                  <c:v>17.647500000000001</c:v>
                </c:pt>
                <c:pt idx="2906">
                  <c:v>17.647500000000001</c:v>
                </c:pt>
                <c:pt idx="2907">
                  <c:v>17.647500000000001</c:v>
                </c:pt>
                <c:pt idx="2908">
                  <c:v>17.647500000000001</c:v>
                </c:pt>
                <c:pt idx="2909">
                  <c:v>17.647500000000001</c:v>
                </c:pt>
                <c:pt idx="2910">
                  <c:v>17.647500000000001</c:v>
                </c:pt>
                <c:pt idx="2911">
                  <c:v>17.647500000000001</c:v>
                </c:pt>
                <c:pt idx="2912">
                  <c:v>17.647500000000001</c:v>
                </c:pt>
                <c:pt idx="2913">
                  <c:v>17.647500000000001</c:v>
                </c:pt>
                <c:pt idx="2914">
                  <c:v>17.647500000000001</c:v>
                </c:pt>
                <c:pt idx="2915">
                  <c:v>17.647500000000001</c:v>
                </c:pt>
                <c:pt idx="2916">
                  <c:v>17.647500000000001</c:v>
                </c:pt>
                <c:pt idx="2917">
                  <c:v>17.647500000000001</c:v>
                </c:pt>
                <c:pt idx="2918">
                  <c:v>17.647500000000001</c:v>
                </c:pt>
                <c:pt idx="2919">
                  <c:v>17.647500000000001</c:v>
                </c:pt>
                <c:pt idx="2920">
                  <c:v>17.647500000000001</c:v>
                </c:pt>
                <c:pt idx="2921">
                  <c:v>17.647500000000001</c:v>
                </c:pt>
                <c:pt idx="2922">
                  <c:v>17.647500000000001</c:v>
                </c:pt>
                <c:pt idx="2923">
                  <c:v>17.647500000000001</c:v>
                </c:pt>
                <c:pt idx="2924">
                  <c:v>17.647500000000001</c:v>
                </c:pt>
                <c:pt idx="2925">
                  <c:v>17.647500000000001</c:v>
                </c:pt>
                <c:pt idx="2926">
                  <c:v>17.647500000000001</c:v>
                </c:pt>
                <c:pt idx="2927">
                  <c:v>17.647500000000001</c:v>
                </c:pt>
                <c:pt idx="2928">
                  <c:v>17.647500000000001</c:v>
                </c:pt>
                <c:pt idx="2929">
                  <c:v>17.647500000000001</c:v>
                </c:pt>
                <c:pt idx="2930">
                  <c:v>17.647500000000001</c:v>
                </c:pt>
                <c:pt idx="2931">
                  <c:v>17.647500000000001</c:v>
                </c:pt>
                <c:pt idx="2932">
                  <c:v>17.647500000000001</c:v>
                </c:pt>
                <c:pt idx="2933">
                  <c:v>17.647500000000001</c:v>
                </c:pt>
                <c:pt idx="2934">
                  <c:v>17.647500000000001</c:v>
                </c:pt>
                <c:pt idx="2935">
                  <c:v>17.647500000000001</c:v>
                </c:pt>
                <c:pt idx="2936">
                  <c:v>17.647500000000001</c:v>
                </c:pt>
                <c:pt idx="2937">
                  <c:v>17.647500000000001</c:v>
                </c:pt>
                <c:pt idx="2938">
                  <c:v>17.647500000000001</c:v>
                </c:pt>
                <c:pt idx="2939">
                  <c:v>17.647500000000001</c:v>
                </c:pt>
                <c:pt idx="2940">
                  <c:v>17.647500000000001</c:v>
                </c:pt>
                <c:pt idx="2941">
                  <c:v>17.647500000000001</c:v>
                </c:pt>
                <c:pt idx="2942">
                  <c:v>17.647500000000001</c:v>
                </c:pt>
                <c:pt idx="2943">
                  <c:v>17.647500000000001</c:v>
                </c:pt>
                <c:pt idx="2944">
                  <c:v>17.647500000000001</c:v>
                </c:pt>
                <c:pt idx="2945">
                  <c:v>17.647500000000001</c:v>
                </c:pt>
                <c:pt idx="2946">
                  <c:v>17.647500000000001</c:v>
                </c:pt>
                <c:pt idx="2947">
                  <c:v>17.647500000000001</c:v>
                </c:pt>
                <c:pt idx="2948">
                  <c:v>17.647500000000001</c:v>
                </c:pt>
                <c:pt idx="2949">
                  <c:v>17.647500000000001</c:v>
                </c:pt>
                <c:pt idx="2950">
                  <c:v>17.647500000000001</c:v>
                </c:pt>
                <c:pt idx="2951">
                  <c:v>17.647500000000001</c:v>
                </c:pt>
                <c:pt idx="2952">
                  <c:v>17.647500000000001</c:v>
                </c:pt>
                <c:pt idx="2953">
                  <c:v>17.647500000000001</c:v>
                </c:pt>
                <c:pt idx="2954">
                  <c:v>17.647500000000001</c:v>
                </c:pt>
                <c:pt idx="2955">
                  <c:v>17.647500000000001</c:v>
                </c:pt>
                <c:pt idx="2956">
                  <c:v>17.647500000000001</c:v>
                </c:pt>
                <c:pt idx="2957">
                  <c:v>17.647500000000001</c:v>
                </c:pt>
                <c:pt idx="2958">
                  <c:v>17.647500000000001</c:v>
                </c:pt>
                <c:pt idx="2959">
                  <c:v>17.647500000000001</c:v>
                </c:pt>
                <c:pt idx="2960">
                  <c:v>17.647500000000001</c:v>
                </c:pt>
                <c:pt idx="2961">
                  <c:v>17.647500000000001</c:v>
                </c:pt>
                <c:pt idx="2962">
                  <c:v>17.647500000000001</c:v>
                </c:pt>
                <c:pt idx="2963">
                  <c:v>17.647500000000001</c:v>
                </c:pt>
                <c:pt idx="2964">
                  <c:v>17.647500000000001</c:v>
                </c:pt>
                <c:pt idx="2965">
                  <c:v>17.647500000000001</c:v>
                </c:pt>
                <c:pt idx="2966">
                  <c:v>17.647500000000001</c:v>
                </c:pt>
                <c:pt idx="2967">
                  <c:v>17.647500000000001</c:v>
                </c:pt>
                <c:pt idx="2968">
                  <c:v>17.647500000000001</c:v>
                </c:pt>
                <c:pt idx="2969">
                  <c:v>17.647500000000001</c:v>
                </c:pt>
                <c:pt idx="2970">
                  <c:v>17.647500000000001</c:v>
                </c:pt>
                <c:pt idx="2971">
                  <c:v>17.647500000000001</c:v>
                </c:pt>
                <c:pt idx="2972">
                  <c:v>17.647500000000001</c:v>
                </c:pt>
                <c:pt idx="2973">
                  <c:v>17.647500000000001</c:v>
                </c:pt>
                <c:pt idx="2974">
                  <c:v>17.647500000000001</c:v>
                </c:pt>
                <c:pt idx="2975">
                  <c:v>17.647500000000001</c:v>
                </c:pt>
                <c:pt idx="2976">
                  <c:v>17.647500000000001</c:v>
                </c:pt>
                <c:pt idx="2977">
                  <c:v>17.647500000000001</c:v>
                </c:pt>
                <c:pt idx="2978">
                  <c:v>17.647500000000001</c:v>
                </c:pt>
                <c:pt idx="2979">
                  <c:v>17.647500000000001</c:v>
                </c:pt>
                <c:pt idx="2980">
                  <c:v>17.647500000000001</c:v>
                </c:pt>
                <c:pt idx="2981">
                  <c:v>17.647500000000001</c:v>
                </c:pt>
                <c:pt idx="2982">
                  <c:v>17.647500000000001</c:v>
                </c:pt>
                <c:pt idx="2983">
                  <c:v>17.647500000000001</c:v>
                </c:pt>
                <c:pt idx="2984">
                  <c:v>17.647500000000001</c:v>
                </c:pt>
                <c:pt idx="2985">
                  <c:v>17.647500000000001</c:v>
                </c:pt>
                <c:pt idx="2986">
                  <c:v>17.647500000000001</c:v>
                </c:pt>
                <c:pt idx="2987">
                  <c:v>17.647500000000001</c:v>
                </c:pt>
                <c:pt idx="2988">
                  <c:v>17.647500000000001</c:v>
                </c:pt>
                <c:pt idx="2989">
                  <c:v>17.647500000000001</c:v>
                </c:pt>
                <c:pt idx="2990">
                  <c:v>17.647500000000001</c:v>
                </c:pt>
                <c:pt idx="2991">
                  <c:v>17.647500000000001</c:v>
                </c:pt>
                <c:pt idx="2992">
                  <c:v>17.647500000000001</c:v>
                </c:pt>
                <c:pt idx="2993">
                  <c:v>17.647500000000001</c:v>
                </c:pt>
                <c:pt idx="2994">
                  <c:v>17.647500000000001</c:v>
                </c:pt>
                <c:pt idx="2995">
                  <c:v>17.647500000000001</c:v>
                </c:pt>
                <c:pt idx="2996">
                  <c:v>17.647500000000001</c:v>
                </c:pt>
                <c:pt idx="2997">
                  <c:v>17.647500000000001</c:v>
                </c:pt>
                <c:pt idx="2998">
                  <c:v>17.647500000000001</c:v>
                </c:pt>
                <c:pt idx="2999">
                  <c:v>17.647500000000001</c:v>
                </c:pt>
                <c:pt idx="3000">
                  <c:v>17.647500000000001</c:v>
                </c:pt>
                <c:pt idx="3001">
                  <c:v>17.647500000000001</c:v>
                </c:pt>
                <c:pt idx="3002">
                  <c:v>17.647500000000001</c:v>
                </c:pt>
                <c:pt idx="3003">
                  <c:v>17.647500000000001</c:v>
                </c:pt>
                <c:pt idx="3004">
                  <c:v>17.647500000000001</c:v>
                </c:pt>
                <c:pt idx="3005">
                  <c:v>17.647500000000001</c:v>
                </c:pt>
                <c:pt idx="3006">
                  <c:v>17.647500000000001</c:v>
                </c:pt>
                <c:pt idx="3007">
                  <c:v>17.647500000000001</c:v>
                </c:pt>
                <c:pt idx="3008">
                  <c:v>17.647500000000001</c:v>
                </c:pt>
                <c:pt idx="3009">
                  <c:v>17.647500000000001</c:v>
                </c:pt>
                <c:pt idx="3010">
                  <c:v>17.647500000000001</c:v>
                </c:pt>
                <c:pt idx="3011">
                  <c:v>17.647500000000001</c:v>
                </c:pt>
                <c:pt idx="3012">
                  <c:v>17.647500000000001</c:v>
                </c:pt>
                <c:pt idx="3013">
                  <c:v>17.647500000000001</c:v>
                </c:pt>
                <c:pt idx="3014">
                  <c:v>17.647500000000001</c:v>
                </c:pt>
                <c:pt idx="3015">
                  <c:v>17.647500000000001</c:v>
                </c:pt>
                <c:pt idx="3016">
                  <c:v>17.647500000000001</c:v>
                </c:pt>
                <c:pt idx="3017">
                  <c:v>17.647500000000001</c:v>
                </c:pt>
                <c:pt idx="3018">
                  <c:v>17.647500000000001</c:v>
                </c:pt>
                <c:pt idx="3019">
                  <c:v>17.647500000000001</c:v>
                </c:pt>
                <c:pt idx="3020">
                  <c:v>17.647500000000001</c:v>
                </c:pt>
                <c:pt idx="3021">
                  <c:v>17.647500000000001</c:v>
                </c:pt>
                <c:pt idx="3022">
                  <c:v>17.647500000000001</c:v>
                </c:pt>
                <c:pt idx="3023">
                  <c:v>17.647500000000001</c:v>
                </c:pt>
                <c:pt idx="3024">
                  <c:v>17.647500000000001</c:v>
                </c:pt>
                <c:pt idx="3025">
                  <c:v>17.647500000000001</c:v>
                </c:pt>
                <c:pt idx="3026">
                  <c:v>17.647500000000001</c:v>
                </c:pt>
                <c:pt idx="3027">
                  <c:v>17.647500000000001</c:v>
                </c:pt>
                <c:pt idx="3028">
                  <c:v>17.647500000000001</c:v>
                </c:pt>
                <c:pt idx="3029">
                  <c:v>17.647500000000001</c:v>
                </c:pt>
                <c:pt idx="3030">
                  <c:v>17.647500000000001</c:v>
                </c:pt>
                <c:pt idx="3031">
                  <c:v>17.647500000000001</c:v>
                </c:pt>
                <c:pt idx="3032">
                  <c:v>17.647500000000001</c:v>
                </c:pt>
                <c:pt idx="3033">
                  <c:v>17.647500000000001</c:v>
                </c:pt>
                <c:pt idx="3034">
                  <c:v>17.647500000000001</c:v>
                </c:pt>
                <c:pt idx="3035">
                  <c:v>17.647500000000001</c:v>
                </c:pt>
                <c:pt idx="3036">
                  <c:v>17.647500000000001</c:v>
                </c:pt>
                <c:pt idx="3037">
                  <c:v>17.647500000000001</c:v>
                </c:pt>
                <c:pt idx="3038">
                  <c:v>17.647500000000001</c:v>
                </c:pt>
                <c:pt idx="3039">
                  <c:v>17.647500000000001</c:v>
                </c:pt>
                <c:pt idx="3040">
                  <c:v>17.647500000000001</c:v>
                </c:pt>
                <c:pt idx="3041">
                  <c:v>17.647500000000001</c:v>
                </c:pt>
                <c:pt idx="3042">
                  <c:v>17.647500000000001</c:v>
                </c:pt>
                <c:pt idx="3043">
                  <c:v>17.647500000000001</c:v>
                </c:pt>
                <c:pt idx="3044">
                  <c:v>17.647500000000001</c:v>
                </c:pt>
                <c:pt idx="3045">
                  <c:v>17.647500000000001</c:v>
                </c:pt>
                <c:pt idx="3046">
                  <c:v>17.647500000000001</c:v>
                </c:pt>
                <c:pt idx="3047">
                  <c:v>17.647500000000001</c:v>
                </c:pt>
                <c:pt idx="3048">
                  <c:v>17.647500000000001</c:v>
                </c:pt>
                <c:pt idx="3049">
                  <c:v>17.647500000000001</c:v>
                </c:pt>
                <c:pt idx="3050">
                  <c:v>17.647500000000001</c:v>
                </c:pt>
                <c:pt idx="3051">
                  <c:v>17.647500000000001</c:v>
                </c:pt>
                <c:pt idx="3052">
                  <c:v>17.647500000000001</c:v>
                </c:pt>
                <c:pt idx="3053">
                  <c:v>17.647500000000001</c:v>
                </c:pt>
                <c:pt idx="3054">
                  <c:v>17.647500000000001</c:v>
                </c:pt>
                <c:pt idx="3055">
                  <c:v>17.647500000000001</c:v>
                </c:pt>
                <c:pt idx="3056">
                  <c:v>17.647500000000001</c:v>
                </c:pt>
                <c:pt idx="3057">
                  <c:v>17.647500000000001</c:v>
                </c:pt>
                <c:pt idx="3058">
                  <c:v>17.647500000000001</c:v>
                </c:pt>
                <c:pt idx="3059">
                  <c:v>17.647500000000001</c:v>
                </c:pt>
                <c:pt idx="3060">
                  <c:v>17.647500000000001</c:v>
                </c:pt>
                <c:pt idx="3061">
                  <c:v>17.647500000000001</c:v>
                </c:pt>
                <c:pt idx="3062">
                  <c:v>17.647500000000001</c:v>
                </c:pt>
                <c:pt idx="3063">
                  <c:v>17.647500000000001</c:v>
                </c:pt>
                <c:pt idx="3064">
                  <c:v>17.647500000000001</c:v>
                </c:pt>
                <c:pt idx="3065">
                  <c:v>17.647500000000001</c:v>
                </c:pt>
                <c:pt idx="3066">
                  <c:v>17.647500000000001</c:v>
                </c:pt>
                <c:pt idx="3067">
                  <c:v>17.647500000000001</c:v>
                </c:pt>
                <c:pt idx="3068">
                  <c:v>17.647500000000001</c:v>
                </c:pt>
                <c:pt idx="3069">
                  <c:v>17.647500000000001</c:v>
                </c:pt>
                <c:pt idx="3070">
                  <c:v>17.647500000000001</c:v>
                </c:pt>
                <c:pt idx="3071">
                  <c:v>17.647500000000001</c:v>
                </c:pt>
                <c:pt idx="3072">
                  <c:v>17.647500000000001</c:v>
                </c:pt>
                <c:pt idx="3073">
                  <c:v>17.647500000000001</c:v>
                </c:pt>
                <c:pt idx="3074">
                  <c:v>17.647500000000001</c:v>
                </c:pt>
                <c:pt idx="3075">
                  <c:v>17.647500000000001</c:v>
                </c:pt>
                <c:pt idx="3076">
                  <c:v>17.647500000000001</c:v>
                </c:pt>
                <c:pt idx="3077">
                  <c:v>17.647500000000001</c:v>
                </c:pt>
                <c:pt idx="3078">
                  <c:v>17.647500000000001</c:v>
                </c:pt>
                <c:pt idx="3079">
                  <c:v>17.647500000000001</c:v>
                </c:pt>
                <c:pt idx="3080">
                  <c:v>17.647500000000001</c:v>
                </c:pt>
                <c:pt idx="3081">
                  <c:v>17.647500000000001</c:v>
                </c:pt>
                <c:pt idx="3082">
                  <c:v>17.647500000000001</c:v>
                </c:pt>
                <c:pt idx="3083">
                  <c:v>17.647500000000001</c:v>
                </c:pt>
                <c:pt idx="3084">
                  <c:v>17.647500000000001</c:v>
                </c:pt>
                <c:pt idx="3085">
                  <c:v>17.647500000000001</c:v>
                </c:pt>
                <c:pt idx="3086">
                  <c:v>17.647500000000001</c:v>
                </c:pt>
                <c:pt idx="3087">
                  <c:v>17.647500000000001</c:v>
                </c:pt>
                <c:pt idx="3088">
                  <c:v>17.647500000000001</c:v>
                </c:pt>
                <c:pt idx="3089">
                  <c:v>17.647500000000001</c:v>
                </c:pt>
                <c:pt idx="3090">
                  <c:v>17.647500000000001</c:v>
                </c:pt>
                <c:pt idx="3091">
                  <c:v>17.647500000000001</c:v>
                </c:pt>
                <c:pt idx="3092">
                  <c:v>17.647500000000001</c:v>
                </c:pt>
                <c:pt idx="3093">
                  <c:v>17.647500000000001</c:v>
                </c:pt>
                <c:pt idx="3094">
                  <c:v>17.647500000000001</c:v>
                </c:pt>
                <c:pt idx="3095">
                  <c:v>17.647500000000001</c:v>
                </c:pt>
                <c:pt idx="3096">
                  <c:v>17.647500000000001</c:v>
                </c:pt>
                <c:pt idx="3097">
                  <c:v>17.647500000000001</c:v>
                </c:pt>
                <c:pt idx="3098">
                  <c:v>17.647500000000001</c:v>
                </c:pt>
                <c:pt idx="3099">
                  <c:v>17.647500000000001</c:v>
                </c:pt>
                <c:pt idx="3100">
                  <c:v>17.647500000000001</c:v>
                </c:pt>
                <c:pt idx="3101">
                  <c:v>17.647500000000001</c:v>
                </c:pt>
                <c:pt idx="3102">
                  <c:v>17.647500000000001</c:v>
                </c:pt>
                <c:pt idx="3103">
                  <c:v>17.647500000000001</c:v>
                </c:pt>
                <c:pt idx="3104">
                  <c:v>17.647500000000001</c:v>
                </c:pt>
                <c:pt idx="3105">
                  <c:v>17.647500000000001</c:v>
                </c:pt>
                <c:pt idx="3106">
                  <c:v>17.647500000000001</c:v>
                </c:pt>
                <c:pt idx="3107">
                  <c:v>17.647500000000001</c:v>
                </c:pt>
                <c:pt idx="3108">
                  <c:v>17.647500000000001</c:v>
                </c:pt>
                <c:pt idx="3109">
                  <c:v>17.647500000000001</c:v>
                </c:pt>
                <c:pt idx="3110">
                  <c:v>17.647500000000001</c:v>
                </c:pt>
                <c:pt idx="3111">
                  <c:v>17.647500000000001</c:v>
                </c:pt>
                <c:pt idx="3112">
                  <c:v>17.647500000000001</c:v>
                </c:pt>
                <c:pt idx="3113">
                  <c:v>17.647500000000001</c:v>
                </c:pt>
                <c:pt idx="3114">
                  <c:v>17.647500000000001</c:v>
                </c:pt>
                <c:pt idx="3115">
                  <c:v>17.647500000000001</c:v>
                </c:pt>
                <c:pt idx="3116">
                  <c:v>17.647500000000001</c:v>
                </c:pt>
                <c:pt idx="3117">
                  <c:v>17.647500000000001</c:v>
                </c:pt>
                <c:pt idx="3118">
                  <c:v>17.647500000000001</c:v>
                </c:pt>
                <c:pt idx="3119">
                  <c:v>17.647500000000001</c:v>
                </c:pt>
                <c:pt idx="3120">
                  <c:v>17.647500000000001</c:v>
                </c:pt>
                <c:pt idx="3121">
                  <c:v>17.647500000000001</c:v>
                </c:pt>
                <c:pt idx="3122">
                  <c:v>17.647500000000001</c:v>
                </c:pt>
                <c:pt idx="3123">
                  <c:v>17.647500000000001</c:v>
                </c:pt>
                <c:pt idx="3124">
                  <c:v>17.647500000000001</c:v>
                </c:pt>
                <c:pt idx="3125">
                  <c:v>17.647500000000001</c:v>
                </c:pt>
                <c:pt idx="3126">
                  <c:v>17.647500000000001</c:v>
                </c:pt>
                <c:pt idx="3127">
                  <c:v>17.647500000000001</c:v>
                </c:pt>
                <c:pt idx="3128">
                  <c:v>17.647500000000001</c:v>
                </c:pt>
                <c:pt idx="3129">
                  <c:v>17.647500000000001</c:v>
                </c:pt>
                <c:pt idx="3130">
                  <c:v>17.647500000000001</c:v>
                </c:pt>
                <c:pt idx="3131">
                  <c:v>17.647500000000001</c:v>
                </c:pt>
                <c:pt idx="3132">
                  <c:v>17.647500000000001</c:v>
                </c:pt>
                <c:pt idx="3133">
                  <c:v>17.647500000000001</c:v>
                </c:pt>
                <c:pt idx="3134">
                  <c:v>17.647500000000001</c:v>
                </c:pt>
                <c:pt idx="3135">
                  <c:v>17.647500000000001</c:v>
                </c:pt>
                <c:pt idx="3136">
                  <c:v>17.647500000000001</c:v>
                </c:pt>
                <c:pt idx="3137">
                  <c:v>17.647500000000001</c:v>
                </c:pt>
                <c:pt idx="3138">
                  <c:v>17.647500000000001</c:v>
                </c:pt>
                <c:pt idx="3139">
                  <c:v>17.647500000000001</c:v>
                </c:pt>
                <c:pt idx="3140">
                  <c:v>17.647500000000001</c:v>
                </c:pt>
                <c:pt idx="3141">
                  <c:v>17.647500000000001</c:v>
                </c:pt>
                <c:pt idx="3142">
                  <c:v>17.647500000000001</c:v>
                </c:pt>
                <c:pt idx="3143">
                  <c:v>17.647500000000001</c:v>
                </c:pt>
                <c:pt idx="3144">
                  <c:v>17.647500000000001</c:v>
                </c:pt>
                <c:pt idx="3145">
                  <c:v>17.647500000000001</c:v>
                </c:pt>
                <c:pt idx="3146">
                  <c:v>17.647500000000001</c:v>
                </c:pt>
                <c:pt idx="3147">
                  <c:v>17.647500000000001</c:v>
                </c:pt>
                <c:pt idx="3148">
                  <c:v>17.647500000000001</c:v>
                </c:pt>
                <c:pt idx="3149">
                  <c:v>17.647500000000001</c:v>
                </c:pt>
                <c:pt idx="3150">
                  <c:v>17.647500000000001</c:v>
                </c:pt>
                <c:pt idx="3151">
                  <c:v>17.647500000000001</c:v>
                </c:pt>
                <c:pt idx="3152">
                  <c:v>17.647500000000001</c:v>
                </c:pt>
                <c:pt idx="3153">
                  <c:v>17.647500000000001</c:v>
                </c:pt>
                <c:pt idx="3154">
                  <c:v>17.647500000000001</c:v>
                </c:pt>
                <c:pt idx="3155">
                  <c:v>17.647500000000001</c:v>
                </c:pt>
                <c:pt idx="3156">
                  <c:v>17.647500000000001</c:v>
                </c:pt>
                <c:pt idx="3157">
                  <c:v>17.647500000000001</c:v>
                </c:pt>
                <c:pt idx="3158">
                  <c:v>17.647500000000001</c:v>
                </c:pt>
                <c:pt idx="3159">
                  <c:v>17.647500000000001</c:v>
                </c:pt>
                <c:pt idx="3160">
                  <c:v>17.647500000000001</c:v>
                </c:pt>
                <c:pt idx="3161">
                  <c:v>17.647500000000001</c:v>
                </c:pt>
                <c:pt idx="3162">
                  <c:v>17.647500000000001</c:v>
                </c:pt>
                <c:pt idx="3163">
                  <c:v>17.647500000000001</c:v>
                </c:pt>
                <c:pt idx="3164">
                  <c:v>17.647500000000001</c:v>
                </c:pt>
                <c:pt idx="3165">
                  <c:v>17.647500000000001</c:v>
                </c:pt>
                <c:pt idx="3166">
                  <c:v>17.647500000000001</c:v>
                </c:pt>
                <c:pt idx="3167">
                  <c:v>17.647500000000001</c:v>
                </c:pt>
                <c:pt idx="3168">
                  <c:v>17.647500000000001</c:v>
                </c:pt>
                <c:pt idx="3169">
                  <c:v>17.647500000000001</c:v>
                </c:pt>
                <c:pt idx="3170">
                  <c:v>17.647500000000001</c:v>
                </c:pt>
                <c:pt idx="3171">
                  <c:v>17.647500000000001</c:v>
                </c:pt>
                <c:pt idx="3172">
                  <c:v>17.647500000000001</c:v>
                </c:pt>
                <c:pt idx="3173">
                  <c:v>17.647500000000001</c:v>
                </c:pt>
                <c:pt idx="3174">
                  <c:v>17.647500000000001</c:v>
                </c:pt>
                <c:pt idx="3175">
                  <c:v>17.647500000000001</c:v>
                </c:pt>
                <c:pt idx="3176">
                  <c:v>17.647500000000001</c:v>
                </c:pt>
                <c:pt idx="3177">
                  <c:v>17.647500000000001</c:v>
                </c:pt>
                <c:pt idx="3178">
                  <c:v>17.647500000000001</c:v>
                </c:pt>
                <c:pt idx="3179">
                  <c:v>17.647500000000001</c:v>
                </c:pt>
                <c:pt idx="3180">
                  <c:v>17.647500000000001</c:v>
                </c:pt>
                <c:pt idx="3181">
                  <c:v>17.647500000000001</c:v>
                </c:pt>
                <c:pt idx="3182">
                  <c:v>17.647500000000001</c:v>
                </c:pt>
                <c:pt idx="3183">
                  <c:v>17.647500000000001</c:v>
                </c:pt>
                <c:pt idx="3184">
                  <c:v>17.647500000000001</c:v>
                </c:pt>
                <c:pt idx="3185">
                  <c:v>17.647500000000001</c:v>
                </c:pt>
                <c:pt idx="3186">
                  <c:v>17.647500000000001</c:v>
                </c:pt>
                <c:pt idx="3187">
                  <c:v>17.647500000000001</c:v>
                </c:pt>
                <c:pt idx="3188">
                  <c:v>17.647500000000001</c:v>
                </c:pt>
                <c:pt idx="3189">
                  <c:v>17.647500000000001</c:v>
                </c:pt>
                <c:pt idx="3190">
                  <c:v>17.647500000000001</c:v>
                </c:pt>
                <c:pt idx="3191">
                  <c:v>17.647500000000001</c:v>
                </c:pt>
                <c:pt idx="3192">
                  <c:v>17.647500000000001</c:v>
                </c:pt>
                <c:pt idx="3193">
                  <c:v>17.647500000000001</c:v>
                </c:pt>
                <c:pt idx="3194">
                  <c:v>17.647500000000001</c:v>
                </c:pt>
                <c:pt idx="3195">
                  <c:v>17.647500000000001</c:v>
                </c:pt>
                <c:pt idx="3196">
                  <c:v>17.647500000000001</c:v>
                </c:pt>
                <c:pt idx="3197">
                  <c:v>17.647500000000001</c:v>
                </c:pt>
                <c:pt idx="3198">
                  <c:v>17.647500000000001</c:v>
                </c:pt>
                <c:pt idx="3199">
                  <c:v>17.647500000000001</c:v>
                </c:pt>
                <c:pt idx="3200">
                  <c:v>17.647500000000001</c:v>
                </c:pt>
                <c:pt idx="3201">
                  <c:v>17.647500000000001</c:v>
                </c:pt>
                <c:pt idx="3202">
                  <c:v>17.647500000000001</c:v>
                </c:pt>
                <c:pt idx="3203">
                  <c:v>17.647500000000001</c:v>
                </c:pt>
                <c:pt idx="3204">
                  <c:v>17.647500000000001</c:v>
                </c:pt>
                <c:pt idx="3205">
                  <c:v>17.647500000000001</c:v>
                </c:pt>
                <c:pt idx="3206">
                  <c:v>17.647500000000001</c:v>
                </c:pt>
                <c:pt idx="3207">
                  <c:v>17.647500000000001</c:v>
                </c:pt>
                <c:pt idx="3208">
                  <c:v>17.647500000000001</c:v>
                </c:pt>
                <c:pt idx="3209">
                  <c:v>17.647500000000001</c:v>
                </c:pt>
                <c:pt idx="3210">
                  <c:v>17.647500000000001</c:v>
                </c:pt>
                <c:pt idx="3211">
                  <c:v>17.647500000000001</c:v>
                </c:pt>
                <c:pt idx="3212">
                  <c:v>17.647500000000001</c:v>
                </c:pt>
                <c:pt idx="3213">
                  <c:v>17.647500000000001</c:v>
                </c:pt>
                <c:pt idx="3214">
                  <c:v>17.647500000000001</c:v>
                </c:pt>
                <c:pt idx="3215">
                  <c:v>17.647500000000001</c:v>
                </c:pt>
                <c:pt idx="3216">
                  <c:v>17.647500000000001</c:v>
                </c:pt>
                <c:pt idx="3217">
                  <c:v>17.647500000000001</c:v>
                </c:pt>
                <c:pt idx="3218">
                  <c:v>17.647500000000001</c:v>
                </c:pt>
                <c:pt idx="3219">
                  <c:v>17.647500000000001</c:v>
                </c:pt>
                <c:pt idx="3220">
                  <c:v>17.647500000000001</c:v>
                </c:pt>
                <c:pt idx="3221">
                  <c:v>17.647500000000001</c:v>
                </c:pt>
                <c:pt idx="3222">
                  <c:v>17.647500000000001</c:v>
                </c:pt>
                <c:pt idx="3223">
                  <c:v>17.647500000000001</c:v>
                </c:pt>
                <c:pt idx="3224">
                  <c:v>17.647500000000001</c:v>
                </c:pt>
                <c:pt idx="3225">
                  <c:v>17.647500000000001</c:v>
                </c:pt>
                <c:pt idx="3226">
                  <c:v>17.647500000000001</c:v>
                </c:pt>
                <c:pt idx="3227">
                  <c:v>17.647500000000001</c:v>
                </c:pt>
                <c:pt idx="3228">
                  <c:v>17.647500000000001</c:v>
                </c:pt>
                <c:pt idx="3229">
                  <c:v>17.647500000000001</c:v>
                </c:pt>
                <c:pt idx="3230">
                  <c:v>17.647500000000001</c:v>
                </c:pt>
                <c:pt idx="3231">
                  <c:v>17.647500000000001</c:v>
                </c:pt>
                <c:pt idx="3232">
                  <c:v>17.647500000000001</c:v>
                </c:pt>
                <c:pt idx="3233">
                  <c:v>17.647500000000001</c:v>
                </c:pt>
                <c:pt idx="3234">
                  <c:v>17.647500000000001</c:v>
                </c:pt>
                <c:pt idx="3235">
                  <c:v>17.647500000000001</c:v>
                </c:pt>
                <c:pt idx="3236">
                  <c:v>17.647500000000001</c:v>
                </c:pt>
                <c:pt idx="3237">
                  <c:v>17.647500000000001</c:v>
                </c:pt>
                <c:pt idx="3238">
                  <c:v>17.647500000000001</c:v>
                </c:pt>
                <c:pt idx="3239">
                  <c:v>17.647500000000001</c:v>
                </c:pt>
                <c:pt idx="3240">
                  <c:v>17.647500000000001</c:v>
                </c:pt>
                <c:pt idx="3241">
                  <c:v>17.647500000000001</c:v>
                </c:pt>
                <c:pt idx="3242">
                  <c:v>17.647500000000001</c:v>
                </c:pt>
                <c:pt idx="3243">
                  <c:v>17.647500000000001</c:v>
                </c:pt>
                <c:pt idx="3244">
                  <c:v>17.647500000000001</c:v>
                </c:pt>
                <c:pt idx="3245">
                  <c:v>17.647500000000001</c:v>
                </c:pt>
                <c:pt idx="3246">
                  <c:v>17.647500000000001</c:v>
                </c:pt>
                <c:pt idx="3247">
                  <c:v>17.647500000000001</c:v>
                </c:pt>
                <c:pt idx="3248">
                  <c:v>17.647500000000001</c:v>
                </c:pt>
                <c:pt idx="3249">
                  <c:v>17.647500000000001</c:v>
                </c:pt>
                <c:pt idx="3250">
                  <c:v>17.647500000000001</c:v>
                </c:pt>
                <c:pt idx="3251">
                  <c:v>17.647500000000001</c:v>
                </c:pt>
                <c:pt idx="3252">
                  <c:v>17.647500000000001</c:v>
                </c:pt>
                <c:pt idx="3253">
                  <c:v>17.647500000000001</c:v>
                </c:pt>
                <c:pt idx="3254">
                  <c:v>17.647500000000001</c:v>
                </c:pt>
                <c:pt idx="3255">
                  <c:v>17.647500000000001</c:v>
                </c:pt>
                <c:pt idx="3256">
                  <c:v>17.647500000000001</c:v>
                </c:pt>
                <c:pt idx="3257">
                  <c:v>17.647500000000001</c:v>
                </c:pt>
                <c:pt idx="3258">
                  <c:v>17.647500000000001</c:v>
                </c:pt>
                <c:pt idx="3259">
                  <c:v>17.647500000000001</c:v>
                </c:pt>
                <c:pt idx="3260">
                  <c:v>17.647500000000001</c:v>
                </c:pt>
                <c:pt idx="3261">
                  <c:v>17.647500000000001</c:v>
                </c:pt>
                <c:pt idx="3262">
                  <c:v>17.647500000000001</c:v>
                </c:pt>
                <c:pt idx="3263">
                  <c:v>17.647500000000001</c:v>
                </c:pt>
                <c:pt idx="3264">
                  <c:v>17.647500000000001</c:v>
                </c:pt>
                <c:pt idx="3265">
                  <c:v>17.647500000000001</c:v>
                </c:pt>
                <c:pt idx="3266">
                  <c:v>17.647500000000001</c:v>
                </c:pt>
                <c:pt idx="3267">
                  <c:v>17.647500000000001</c:v>
                </c:pt>
                <c:pt idx="3268">
                  <c:v>17.647500000000001</c:v>
                </c:pt>
                <c:pt idx="3269">
                  <c:v>17.647500000000001</c:v>
                </c:pt>
                <c:pt idx="3270">
                  <c:v>17.647500000000001</c:v>
                </c:pt>
                <c:pt idx="3271">
                  <c:v>17.647500000000001</c:v>
                </c:pt>
                <c:pt idx="3272">
                  <c:v>17.647500000000001</c:v>
                </c:pt>
                <c:pt idx="3273">
                  <c:v>17.647500000000001</c:v>
                </c:pt>
                <c:pt idx="3274">
                  <c:v>17.647500000000001</c:v>
                </c:pt>
                <c:pt idx="3275">
                  <c:v>17.647500000000001</c:v>
                </c:pt>
                <c:pt idx="3276">
                  <c:v>17.647500000000001</c:v>
                </c:pt>
                <c:pt idx="3277">
                  <c:v>17.647500000000001</c:v>
                </c:pt>
                <c:pt idx="3278">
                  <c:v>17.647500000000001</c:v>
                </c:pt>
                <c:pt idx="3279">
                  <c:v>17.647500000000001</c:v>
                </c:pt>
                <c:pt idx="3280">
                  <c:v>17.647500000000001</c:v>
                </c:pt>
                <c:pt idx="3281">
                  <c:v>17.647500000000001</c:v>
                </c:pt>
                <c:pt idx="3282">
                  <c:v>17.647500000000001</c:v>
                </c:pt>
                <c:pt idx="3283">
                  <c:v>17.647500000000001</c:v>
                </c:pt>
                <c:pt idx="3284">
                  <c:v>17.647500000000001</c:v>
                </c:pt>
                <c:pt idx="3285">
                  <c:v>17.647500000000001</c:v>
                </c:pt>
                <c:pt idx="3286">
                  <c:v>17.647500000000001</c:v>
                </c:pt>
                <c:pt idx="3287">
                  <c:v>17.647500000000001</c:v>
                </c:pt>
                <c:pt idx="3288">
                  <c:v>17.647500000000001</c:v>
                </c:pt>
                <c:pt idx="3289">
                  <c:v>17.647500000000001</c:v>
                </c:pt>
                <c:pt idx="3290">
                  <c:v>17.647500000000001</c:v>
                </c:pt>
                <c:pt idx="3291">
                  <c:v>17.647500000000001</c:v>
                </c:pt>
                <c:pt idx="3292">
                  <c:v>17.647500000000001</c:v>
                </c:pt>
                <c:pt idx="3293">
                  <c:v>17.647500000000001</c:v>
                </c:pt>
                <c:pt idx="3294">
                  <c:v>17.647500000000001</c:v>
                </c:pt>
                <c:pt idx="3295">
                  <c:v>17.647500000000001</c:v>
                </c:pt>
                <c:pt idx="3296">
                  <c:v>17.647500000000001</c:v>
                </c:pt>
                <c:pt idx="3297">
                  <c:v>17.647500000000001</c:v>
                </c:pt>
                <c:pt idx="3298">
                  <c:v>17.647500000000001</c:v>
                </c:pt>
                <c:pt idx="3299">
                  <c:v>17.647500000000001</c:v>
                </c:pt>
                <c:pt idx="3300">
                  <c:v>17.647500000000001</c:v>
                </c:pt>
                <c:pt idx="3301">
                  <c:v>17.647500000000001</c:v>
                </c:pt>
                <c:pt idx="3302">
                  <c:v>17.647500000000001</c:v>
                </c:pt>
                <c:pt idx="3303">
                  <c:v>17.647500000000001</c:v>
                </c:pt>
                <c:pt idx="3304">
                  <c:v>17.647500000000001</c:v>
                </c:pt>
                <c:pt idx="3305">
                  <c:v>17.647500000000001</c:v>
                </c:pt>
                <c:pt idx="3306">
                  <c:v>17.647500000000001</c:v>
                </c:pt>
                <c:pt idx="3307">
                  <c:v>17.647500000000001</c:v>
                </c:pt>
                <c:pt idx="3308">
                  <c:v>17.647500000000001</c:v>
                </c:pt>
                <c:pt idx="3309">
                  <c:v>17.647500000000001</c:v>
                </c:pt>
                <c:pt idx="3310">
                  <c:v>17.647500000000001</c:v>
                </c:pt>
                <c:pt idx="3311">
                  <c:v>17.647500000000001</c:v>
                </c:pt>
                <c:pt idx="3312">
                  <c:v>17.647500000000001</c:v>
                </c:pt>
                <c:pt idx="3313">
                  <c:v>17.647500000000001</c:v>
                </c:pt>
                <c:pt idx="3314">
                  <c:v>17.647500000000001</c:v>
                </c:pt>
                <c:pt idx="3315">
                  <c:v>17.647500000000001</c:v>
                </c:pt>
                <c:pt idx="3316">
                  <c:v>17.647500000000001</c:v>
                </c:pt>
                <c:pt idx="3317">
                  <c:v>17.647500000000001</c:v>
                </c:pt>
                <c:pt idx="3318">
                  <c:v>17.647500000000001</c:v>
                </c:pt>
                <c:pt idx="3319">
                  <c:v>17.647500000000001</c:v>
                </c:pt>
                <c:pt idx="3320">
                  <c:v>17.647500000000001</c:v>
                </c:pt>
                <c:pt idx="3321">
                  <c:v>17.647500000000001</c:v>
                </c:pt>
                <c:pt idx="3322">
                  <c:v>17.647500000000001</c:v>
                </c:pt>
                <c:pt idx="3323">
                  <c:v>17.647500000000001</c:v>
                </c:pt>
                <c:pt idx="3324">
                  <c:v>17.647500000000001</c:v>
                </c:pt>
                <c:pt idx="3325">
                  <c:v>17.647500000000001</c:v>
                </c:pt>
                <c:pt idx="3326">
                  <c:v>17.647500000000001</c:v>
                </c:pt>
                <c:pt idx="3327">
                  <c:v>17.647500000000001</c:v>
                </c:pt>
                <c:pt idx="3328">
                  <c:v>17.647500000000001</c:v>
                </c:pt>
                <c:pt idx="3329">
                  <c:v>17.647500000000001</c:v>
                </c:pt>
                <c:pt idx="3330">
                  <c:v>17.647500000000001</c:v>
                </c:pt>
                <c:pt idx="3331">
                  <c:v>17.647500000000001</c:v>
                </c:pt>
                <c:pt idx="3332">
                  <c:v>17.647500000000001</c:v>
                </c:pt>
                <c:pt idx="3333">
                  <c:v>17.647500000000001</c:v>
                </c:pt>
                <c:pt idx="3334">
                  <c:v>17.647500000000001</c:v>
                </c:pt>
                <c:pt idx="3335">
                  <c:v>17.647500000000001</c:v>
                </c:pt>
                <c:pt idx="3336">
                  <c:v>17.647500000000001</c:v>
                </c:pt>
                <c:pt idx="3337">
                  <c:v>17.647500000000001</c:v>
                </c:pt>
                <c:pt idx="3338">
                  <c:v>17.647500000000001</c:v>
                </c:pt>
                <c:pt idx="3339">
                  <c:v>17.647500000000001</c:v>
                </c:pt>
                <c:pt idx="3340">
                  <c:v>17.647500000000001</c:v>
                </c:pt>
                <c:pt idx="3341">
                  <c:v>17.647500000000001</c:v>
                </c:pt>
                <c:pt idx="3342">
                  <c:v>17.647500000000001</c:v>
                </c:pt>
                <c:pt idx="3343">
                  <c:v>17.647500000000001</c:v>
                </c:pt>
                <c:pt idx="3344">
                  <c:v>17.647500000000001</c:v>
                </c:pt>
                <c:pt idx="3345">
                  <c:v>17.647500000000001</c:v>
                </c:pt>
                <c:pt idx="3346">
                  <c:v>17.647500000000001</c:v>
                </c:pt>
                <c:pt idx="3347">
                  <c:v>17.647500000000001</c:v>
                </c:pt>
                <c:pt idx="3348">
                  <c:v>17.647500000000001</c:v>
                </c:pt>
                <c:pt idx="3349">
                  <c:v>17.647500000000001</c:v>
                </c:pt>
                <c:pt idx="3350">
                  <c:v>17.647500000000001</c:v>
                </c:pt>
                <c:pt idx="3351">
                  <c:v>17.647500000000001</c:v>
                </c:pt>
                <c:pt idx="3352">
                  <c:v>17.647500000000001</c:v>
                </c:pt>
                <c:pt idx="3353">
                  <c:v>17.647500000000001</c:v>
                </c:pt>
                <c:pt idx="3354">
                  <c:v>17.647500000000001</c:v>
                </c:pt>
                <c:pt idx="3355">
                  <c:v>17.647500000000001</c:v>
                </c:pt>
                <c:pt idx="3356">
                  <c:v>17.647500000000001</c:v>
                </c:pt>
                <c:pt idx="3357">
                  <c:v>17.647500000000001</c:v>
                </c:pt>
                <c:pt idx="3358">
                  <c:v>17.647500000000001</c:v>
                </c:pt>
                <c:pt idx="3359">
                  <c:v>17.647500000000001</c:v>
                </c:pt>
                <c:pt idx="3360">
                  <c:v>17.647500000000001</c:v>
                </c:pt>
                <c:pt idx="3361">
                  <c:v>17.647500000000001</c:v>
                </c:pt>
                <c:pt idx="3362">
                  <c:v>17.647500000000001</c:v>
                </c:pt>
                <c:pt idx="3363">
                  <c:v>17.647500000000001</c:v>
                </c:pt>
                <c:pt idx="3364">
                  <c:v>17.647500000000001</c:v>
                </c:pt>
                <c:pt idx="3365">
                  <c:v>17.647500000000001</c:v>
                </c:pt>
                <c:pt idx="3366">
                  <c:v>17.647500000000001</c:v>
                </c:pt>
                <c:pt idx="3367">
                  <c:v>17.647500000000001</c:v>
                </c:pt>
                <c:pt idx="3368">
                  <c:v>17.647500000000001</c:v>
                </c:pt>
                <c:pt idx="3369">
                  <c:v>17.647500000000001</c:v>
                </c:pt>
                <c:pt idx="3370">
                  <c:v>17.647500000000001</c:v>
                </c:pt>
                <c:pt idx="3371">
                  <c:v>17.647500000000001</c:v>
                </c:pt>
                <c:pt idx="3372">
                  <c:v>17.647500000000001</c:v>
                </c:pt>
                <c:pt idx="3373">
                  <c:v>17.647500000000001</c:v>
                </c:pt>
                <c:pt idx="3374">
                  <c:v>17.647500000000001</c:v>
                </c:pt>
                <c:pt idx="3375">
                  <c:v>17.647500000000001</c:v>
                </c:pt>
                <c:pt idx="3376">
                  <c:v>17.647500000000001</c:v>
                </c:pt>
                <c:pt idx="3377">
                  <c:v>17.647500000000001</c:v>
                </c:pt>
                <c:pt idx="3378">
                  <c:v>17.647500000000001</c:v>
                </c:pt>
                <c:pt idx="3379">
                  <c:v>17.647500000000001</c:v>
                </c:pt>
                <c:pt idx="3380">
                  <c:v>17.647500000000001</c:v>
                </c:pt>
                <c:pt idx="3381">
                  <c:v>17.647500000000001</c:v>
                </c:pt>
                <c:pt idx="3382">
                  <c:v>17.647500000000001</c:v>
                </c:pt>
                <c:pt idx="3383">
                  <c:v>17.647500000000001</c:v>
                </c:pt>
                <c:pt idx="3384">
                  <c:v>17.647500000000001</c:v>
                </c:pt>
                <c:pt idx="3385">
                  <c:v>17.647500000000001</c:v>
                </c:pt>
                <c:pt idx="3386">
                  <c:v>17.647500000000001</c:v>
                </c:pt>
                <c:pt idx="3387">
                  <c:v>17.647500000000001</c:v>
                </c:pt>
                <c:pt idx="3388">
                  <c:v>17.647500000000001</c:v>
                </c:pt>
                <c:pt idx="3389">
                  <c:v>17.647500000000001</c:v>
                </c:pt>
                <c:pt idx="3390">
                  <c:v>17.647500000000001</c:v>
                </c:pt>
                <c:pt idx="3391">
                  <c:v>17.647500000000001</c:v>
                </c:pt>
                <c:pt idx="3392">
                  <c:v>17.647500000000001</c:v>
                </c:pt>
                <c:pt idx="3393">
                  <c:v>17.647500000000001</c:v>
                </c:pt>
                <c:pt idx="3394">
                  <c:v>17.647500000000001</c:v>
                </c:pt>
                <c:pt idx="3395">
                  <c:v>17.647500000000001</c:v>
                </c:pt>
                <c:pt idx="3396">
                  <c:v>17.647500000000001</c:v>
                </c:pt>
                <c:pt idx="3397">
                  <c:v>17.647500000000001</c:v>
                </c:pt>
                <c:pt idx="3398">
                  <c:v>17.647500000000001</c:v>
                </c:pt>
                <c:pt idx="3399">
                  <c:v>17.647500000000001</c:v>
                </c:pt>
                <c:pt idx="3400">
                  <c:v>17.647500000000001</c:v>
                </c:pt>
                <c:pt idx="3401">
                  <c:v>17.647500000000001</c:v>
                </c:pt>
                <c:pt idx="3402">
                  <c:v>17.647500000000001</c:v>
                </c:pt>
                <c:pt idx="3403">
                  <c:v>17.647500000000001</c:v>
                </c:pt>
                <c:pt idx="3404">
                  <c:v>17.647500000000001</c:v>
                </c:pt>
                <c:pt idx="3405">
                  <c:v>17.647500000000001</c:v>
                </c:pt>
                <c:pt idx="3406">
                  <c:v>17.647500000000001</c:v>
                </c:pt>
                <c:pt idx="3407">
                  <c:v>17.647500000000001</c:v>
                </c:pt>
                <c:pt idx="3408">
                  <c:v>17.647500000000001</c:v>
                </c:pt>
                <c:pt idx="3409">
                  <c:v>17.647500000000001</c:v>
                </c:pt>
                <c:pt idx="3410">
                  <c:v>17.647500000000001</c:v>
                </c:pt>
                <c:pt idx="3411">
                  <c:v>17.647500000000001</c:v>
                </c:pt>
                <c:pt idx="3412">
                  <c:v>17.647500000000001</c:v>
                </c:pt>
                <c:pt idx="3413">
                  <c:v>17.647500000000001</c:v>
                </c:pt>
                <c:pt idx="3414">
                  <c:v>17.647500000000001</c:v>
                </c:pt>
                <c:pt idx="3415">
                  <c:v>17.647500000000001</c:v>
                </c:pt>
                <c:pt idx="3416">
                  <c:v>17.647500000000001</c:v>
                </c:pt>
                <c:pt idx="3417">
                  <c:v>17.647500000000001</c:v>
                </c:pt>
                <c:pt idx="3418">
                  <c:v>17.647500000000001</c:v>
                </c:pt>
                <c:pt idx="3419">
                  <c:v>17.647500000000001</c:v>
                </c:pt>
                <c:pt idx="3420">
                  <c:v>17.647500000000001</c:v>
                </c:pt>
                <c:pt idx="3421">
                  <c:v>17.647500000000001</c:v>
                </c:pt>
                <c:pt idx="3422">
                  <c:v>17.647500000000001</c:v>
                </c:pt>
                <c:pt idx="3423">
                  <c:v>17.647500000000001</c:v>
                </c:pt>
                <c:pt idx="3424">
                  <c:v>17.647500000000001</c:v>
                </c:pt>
                <c:pt idx="3425">
                  <c:v>17.647500000000001</c:v>
                </c:pt>
                <c:pt idx="3426">
                  <c:v>17.647500000000001</c:v>
                </c:pt>
                <c:pt idx="3427">
                  <c:v>17.647500000000001</c:v>
                </c:pt>
                <c:pt idx="3428">
                  <c:v>17.647500000000001</c:v>
                </c:pt>
                <c:pt idx="3429">
                  <c:v>17.647500000000001</c:v>
                </c:pt>
                <c:pt idx="3430">
                  <c:v>17.647500000000001</c:v>
                </c:pt>
                <c:pt idx="3431">
                  <c:v>17.647500000000001</c:v>
                </c:pt>
                <c:pt idx="3432">
                  <c:v>17.647500000000001</c:v>
                </c:pt>
                <c:pt idx="3433">
                  <c:v>17.647500000000001</c:v>
                </c:pt>
                <c:pt idx="3434">
                  <c:v>17.647500000000001</c:v>
                </c:pt>
                <c:pt idx="3435">
                  <c:v>17.647500000000001</c:v>
                </c:pt>
                <c:pt idx="3436">
                  <c:v>17.647500000000001</c:v>
                </c:pt>
                <c:pt idx="3437">
                  <c:v>17.647500000000001</c:v>
                </c:pt>
                <c:pt idx="3438">
                  <c:v>17.647500000000001</c:v>
                </c:pt>
                <c:pt idx="3439">
                  <c:v>17.647500000000001</c:v>
                </c:pt>
                <c:pt idx="3440">
                  <c:v>17.647500000000001</c:v>
                </c:pt>
                <c:pt idx="3441">
                  <c:v>17.647500000000001</c:v>
                </c:pt>
                <c:pt idx="3442">
                  <c:v>17.647500000000001</c:v>
                </c:pt>
                <c:pt idx="3443">
                  <c:v>17.647500000000001</c:v>
                </c:pt>
                <c:pt idx="3444">
                  <c:v>17.647500000000001</c:v>
                </c:pt>
                <c:pt idx="3445">
                  <c:v>17.647500000000001</c:v>
                </c:pt>
                <c:pt idx="3446">
                  <c:v>17.647500000000001</c:v>
                </c:pt>
                <c:pt idx="3447">
                  <c:v>17.647500000000001</c:v>
                </c:pt>
                <c:pt idx="3448">
                  <c:v>17.647500000000001</c:v>
                </c:pt>
                <c:pt idx="3449">
                  <c:v>17.647500000000001</c:v>
                </c:pt>
                <c:pt idx="3450">
                  <c:v>17.647500000000001</c:v>
                </c:pt>
                <c:pt idx="3451">
                  <c:v>17.647500000000001</c:v>
                </c:pt>
                <c:pt idx="3452">
                  <c:v>17.647500000000001</c:v>
                </c:pt>
                <c:pt idx="3453">
                  <c:v>17.647500000000001</c:v>
                </c:pt>
                <c:pt idx="3454">
                  <c:v>17.647500000000001</c:v>
                </c:pt>
                <c:pt idx="3455">
                  <c:v>17.647500000000001</c:v>
                </c:pt>
                <c:pt idx="3456">
                  <c:v>17.647500000000001</c:v>
                </c:pt>
                <c:pt idx="3457">
                  <c:v>17.647500000000001</c:v>
                </c:pt>
                <c:pt idx="3458">
                  <c:v>17.647500000000001</c:v>
                </c:pt>
                <c:pt idx="3459">
                  <c:v>17.647500000000001</c:v>
                </c:pt>
                <c:pt idx="3460">
                  <c:v>17.647500000000001</c:v>
                </c:pt>
                <c:pt idx="3461">
                  <c:v>17.647500000000001</c:v>
                </c:pt>
                <c:pt idx="3462">
                  <c:v>17.647500000000001</c:v>
                </c:pt>
                <c:pt idx="3463">
                  <c:v>17.647500000000001</c:v>
                </c:pt>
                <c:pt idx="3464">
                  <c:v>17.647500000000001</c:v>
                </c:pt>
                <c:pt idx="3465">
                  <c:v>17.647500000000001</c:v>
                </c:pt>
                <c:pt idx="3466">
                  <c:v>17.647500000000001</c:v>
                </c:pt>
                <c:pt idx="3467">
                  <c:v>17.647500000000001</c:v>
                </c:pt>
                <c:pt idx="3468">
                  <c:v>17.647500000000001</c:v>
                </c:pt>
                <c:pt idx="3469">
                  <c:v>17.647500000000001</c:v>
                </c:pt>
                <c:pt idx="3470">
                  <c:v>17.647500000000001</c:v>
                </c:pt>
                <c:pt idx="3471">
                  <c:v>17.647500000000001</c:v>
                </c:pt>
                <c:pt idx="3472">
                  <c:v>17.647500000000001</c:v>
                </c:pt>
                <c:pt idx="3473">
                  <c:v>17.647500000000001</c:v>
                </c:pt>
                <c:pt idx="3474">
                  <c:v>17.647500000000001</c:v>
                </c:pt>
                <c:pt idx="3475">
                  <c:v>17.647500000000001</c:v>
                </c:pt>
                <c:pt idx="3476">
                  <c:v>17.647500000000001</c:v>
                </c:pt>
                <c:pt idx="3477">
                  <c:v>17.647500000000001</c:v>
                </c:pt>
                <c:pt idx="3478">
                  <c:v>17.647500000000001</c:v>
                </c:pt>
                <c:pt idx="3479">
                  <c:v>17.647500000000001</c:v>
                </c:pt>
                <c:pt idx="3480">
                  <c:v>17.647500000000001</c:v>
                </c:pt>
                <c:pt idx="3481">
                  <c:v>17.647500000000001</c:v>
                </c:pt>
                <c:pt idx="3482">
                  <c:v>17.647500000000001</c:v>
                </c:pt>
                <c:pt idx="3483">
                  <c:v>17.647500000000001</c:v>
                </c:pt>
                <c:pt idx="3484">
                  <c:v>17.647500000000001</c:v>
                </c:pt>
                <c:pt idx="3485">
                  <c:v>17.647500000000001</c:v>
                </c:pt>
                <c:pt idx="3486">
                  <c:v>17.647500000000001</c:v>
                </c:pt>
                <c:pt idx="3487">
                  <c:v>17.647500000000001</c:v>
                </c:pt>
                <c:pt idx="3488">
                  <c:v>17.647500000000001</c:v>
                </c:pt>
                <c:pt idx="3489">
                  <c:v>17.647500000000001</c:v>
                </c:pt>
                <c:pt idx="3490">
                  <c:v>17.647500000000001</c:v>
                </c:pt>
                <c:pt idx="3491">
                  <c:v>17.647500000000001</c:v>
                </c:pt>
                <c:pt idx="3492">
                  <c:v>17.647500000000001</c:v>
                </c:pt>
                <c:pt idx="3493">
                  <c:v>17.647500000000001</c:v>
                </c:pt>
                <c:pt idx="3494">
                  <c:v>17.647500000000001</c:v>
                </c:pt>
                <c:pt idx="3495">
                  <c:v>17.647500000000001</c:v>
                </c:pt>
                <c:pt idx="3496">
                  <c:v>17.647500000000001</c:v>
                </c:pt>
                <c:pt idx="3497">
                  <c:v>17.647500000000001</c:v>
                </c:pt>
                <c:pt idx="3498">
                  <c:v>17.647500000000001</c:v>
                </c:pt>
                <c:pt idx="3499">
                  <c:v>17.647500000000001</c:v>
                </c:pt>
                <c:pt idx="3500">
                  <c:v>17.647500000000001</c:v>
                </c:pt>
                <c:pt idx="3501">
                  <c:v>17.647500000000001</c:v>
                </c:pt>
                <c:pt idx="3502">
                  <c:v>17.647500000000001</c:v>
                </c:pt>
                <c:pt idx="3503">
                  <c:v>17.647500000000001</c:v>
                </c:pt>
                <c:pt idx="3504">
                  <c:v>17.647500000000001</c:v>
                </c:pt>
                <c:pt idx="3505">
                  <c:v>17.647500000000001</c:v>
                </c:pt>
                <c:pt idx="3506">
                  <c:v>17.647500000000001</c:v>
                </c:pt>
                <c:pt idx="3507">
                  <c:v>17.647500000000001</c:v>
                </c:pt>
                <c:pt idx="3508">
                  <c:v>17.647500000000001</c:v>
                </c:pt>
                <c:pt idx="3509">
                  <c:v>17.647500000000001</c:v>
                </c:pt>
                <c:pt idx="3510">
                  <c:v>17.647500000000001</c:v>
                </c:pt>
                <c:pt idx="3511">
                  <c:v>17.647500000000001</c:v>
                </c:pt>
                <c:pt idx="3512">
                  <c:v>17.647500000000001</c:v>
                </c:pt>
                <c:pt idx="3513">
                  <c:v>17.647500000000001</c:v>
                </c:pt>
                <c:pt idx="3514">
                  <c:v>17.647500000000001</c:v>
                </c:pt>
                <c:pt idx="3515">
                  <c:v>17.647500000000001</c:v>
                </c:pt>
                <c:pt idx="3516">
                  <c:v>17.647500000000001</c:v>
                </c:pt>
                <c:pt idx="3517">
                  <c:v>17.647500000000001</c:v>
                </c:pt>
                <c:pt idx="3518">
                  <c:v>17.647500000000001</c:v>
                </c:pt>
                <c:pt idx="3519">
                  <c:v>17.647500000000001</c:v>
                </c:pt>
                <c:pt idx="3520">
                  <c:v>17.647500000000001</c:v>
                </c:pt>
                <c:pt idx="3521">
                  <c:v>17.647500000000001</c:v>
                </c:pt>
                <c:pt idx="3522">
                  <c:v>17.647500000000001</c:v>
                </c:pt>
                <c:pt idx="3523">
                  <c:v>17.647500000000001</c:v>
                </c:pt>
                <c:pt idx="3524">
                  <c:v>17.647500000000001</c:v>
                </c:pt>
                <c:pt idx="3525">
                  <c:v>17.647500000000001</c:v>
                </c:pt>
                <c:pt idx="3526">
                  <c:v>17.647500000000001</c:v>
                </c:pt>
                <c:pt idx="3527">
                  <c:v>17.647500000000001</c:v>
                </c:pt>
                <c:pt idx="3528">
                  <c:v>17.647500000000001</c:v>
                </c:pt>
                <c:pt idx="3529">
                  <c:v>17.647500000000001</c:v>
                </c:pt>
                <c:pt idx="3530">
                  <c:v>17.647500000000001</c:v>
                </c:pt>
                <c:pt idx="3531">
                  <c:v>17.647500000000001</c:v>
                </c:pt>
                <c:pt idx="3532">
                  <c:v>17.647500000000001</c:v>
                </c:pt>
                <c:pt idx="3533">
                  <c:v>17.647500000000001</c:v>
                </c:pt>
                <c:pt idx="3534">
                  <c:v>17.647500000000001</c:v>
                </c:pt>
                <c:pt idx="3535">
                  <c:v>17.647500000000001</c:v>
                </c:pt>
                <c:pt idx="3536">
                  <c:v>17.647500000000001</c:v>
                </c:pt>
                <c:pt idx="3537">
                  <c:v>17.647500000000001</c:v>
                </c:pt>
                <c:pt idx="3538">
                  <c:v>17.647500000000001</c:v>
                </c:pt>
                <c:pt idx="3539">
                  <c:v>17.647500000000001</c:v>
                </c:pt>
                <c:pt idx="3540">
                  <c:v>17.647500000000001</c:v>
                </c:pt>
                <c:pt idx="3541">
                  <c:v>17.647500000000001</c:v>
                </c:pt>
                <c:pt idx="3542">
                  <c:v>17.647500000000001</c:v>
                </c:pt>
                <c:pt idx="3543">
                  <c:v>17.647500000000001</c:v>
                </c:pt>
                <c:pt idx="3544">
                  <c:v>17.647500000000001</c:v>
                </c:pt>
                <c:pt idx="3545">
                  <c:v>17.647500000000001</c:v>
                </c:pt>
                <c:pt idx="3546">
                  <c:v>17.647500000000001</c:v>
                </c:pt>
                <c:pt idx="3547">
                  <c:v>17.647500000000001</c:v>
                </c:pt>
                <c:pt idx="3548">
                  <c:v>17.647500000000001</c:v>
                </c:pt>
                <c:pt idx="3549">
                  <c:v>17.647500000000001</c:v>
                </c:pt>
                <c:pt idx="3550">
                  <c:v>17.647500000000001</c:v>
                </c:pt>
                <c:pt idx="3551">
                  <c:v>17.647500000000001</c:v>
                </c:pt>
                <c:pt idx="3552">
                  <c:v>17.647500000000001</c:v>
                </c:pt>
                <c:pt idx="3553">
                  <c:v>17.647500000000001</c:v>
                </c:pt>
                <c:pt idx="3554">
                  <c:v>17.647500000000001</c:v>
                </c:pt>
                <c:pt idx="3555">
                  <c:v>17.647500000000001</c:v>
                </c:pt>
                <c:pt idx="3556">
                  <c:v>17.647500000000001</c:v>
                </c:pt>
                <c:pt idx="3557">
                  <c:v>17.647500000000001</c:v>
                </c:pt>
                <c:pt idx="3558">
                  <c:v>17.647500000000001</c:v>
                </c:pt>
                <c:pt idx="3559">
                  <c:v>17.647500000000001</c:v>
                </c:pt>
                <c:pt idx="3560">
                  <c:v>17.647500000000001</c:v>
                </c:pt>
                <c:pt idx="3561">
                  <c:v>17.647500000000001</c:v>
                </c:pt>
                <c:pt idx="3562">
                  <c:v>17.647500000000001</c:v>
                </c:pt>
                <c:pt idx="3563">
                  <c:v>17.647500000000001</c:v>
                </c:pt>
                <c:pt idx="3564">
                  <c:v>17.647500000000001</c:v>
                </c:pt>
                <c:pt idx="3565">
                  <c:v>17.647500000000001</c:v>
                </c:pt>
                <c:pt idx="3566">
                  <c:v>17.647500000000001</c:v>
                </c:pt>
                <c:pt idx="3567">
                  <c:v>17.647500000000001</c:v>
                </c:pt>
                <c:pt idx="3568">
                  <c:v>17.647500000000001</c:v>
                </c:pt>
                <c:pt idx="3569">
                  <c:v>17.647500000000001</c:v>
                </c:pt>
                <c:pt idx="3570">
                  <c:v>17.647500000000001</c:v>
                </c:pt>
                <c:pt idx="3571">
                  <c:v>17.647500000000001</c:v>
                </c:pt>
                <c:pt idx="3572">
                  <c:v>17.647500000000001</c:v>
                </c:pt>
                <c:pt idx="3573">
                  <c:v>17.647500000000001</c:v>
                </c:pt>
                <c:pt idx="3574">
                  <c:v>17.647500000000001</c:v>
                </c:pt>
                <c:pt idx="3575">
                  <c:v>17.647500000000001</c:v>
                </c:pt>
                <c:pt idx="3576">
                  <c:v>17.647500000000001</c:v>
                </c:pt>
                <c:pt idx="3577">
                  <c:v>17.647500000000001</c:v>
                </c:pt>
                <c:pt idx="3578">
                  <c:v>17.647500000000001</c:v>
                </c:pt>
                <c:pt idx="3579">
                  <c:v>17.647500000000001</c:v>
                </c:pt>
                <c:pt idx="3580">
                  <c:v>17.647500000000001</c:v>
                </c:pt>
                <c:pt idx="3581">
                  <c:v>17.647500000000001</c:v>
                </c:pt>
                <c:pt idx="3582">
                  <c:v>17.647500000000001</c:v>
                </c:pt>
                <c:pt idx="3583">
                  <c:v>17.647500000000001</c:v>
                </c:pt>
                <c:pt idx="3584">
                  <c:v>17.647500000000001</c:v>
                </c:pt>
                <c:pt idx="3585">
                  <c:v>17.647500000000001</c:v>
                </c:pt>
                <c:pt idx="3586">
                  <c:v>17.647500000000001</c:v>
                </c:pt>
                <c:pt idx="3587">
                  <c:v>17.647500000000001</c:v>
                </c:pt>
                <c:pt idx="3588">
                  <c:v>17.647500000000001</c:v>
                </c:pt>
                <c:pt idx="3589">
                  <c:v>17.647500000000001</c:v>
                </c:pt>
                <c:pt idx="3590">
                  <c:v>17.647500000000001</c:v>
                </c:pt>
                <c:pt idx="3591">
                  <c:v>17.647500000000001</c:v>
                </c:pt>
                <c:pt idx="3592">
                  <c:v>17.647500000000001</c:v>
                </c:pt>
                <c:pt idx="3593">
                  <c:v>17.647500000000001</c:v>
                </c:pt>
                <c:pt idx="3594">
                  <c:v>17.647500000000001</c:v>
                </c:pt>
                <c:pt idx="3595">
                  <c:v>17.647500000000001</c:v>
                </c:pt>
                <c:pt idx="3596">
                  <c:v>17.647500000000001</c:v>
                </c:pt>
                <c:pt idx="3597">
                  <c:v>17.647500000000001</c:v>
                </c:pt>
                <c:pt idx="3598">
                  <c:v>17.647500000000001</c:v>
                </c:pt>
                <c:pt idx="3599">
                  <c:v>17.647500000000001</c:v>
                </c:pt>
                <c:pt idx="3600">
                  <c:v>17.647500000000001</c:v>
                </c:pt>
                <c:pt idx="3601">
                  <c:v>17.647500000000001</c:v>
                </c:pt>
                <c:pt idx="3602">
                  <c:v>17.647500000000001</c:v>
                </c:pt>
                <c:pt idx="3603">
                  <c:v>17.647500000000001</c:v>
                </c:pt>
                <c:pt idx="3604">
                  <c:v>17.647500000000001</c:v>
                </c:pt>
                <c:pt idx="3605">
                  <c:v>17.647500000000001</c:v>
                </c:pt>
                <c:pt idx="3606">
                  <c:v>17.647500000000001</c:v>
                </c:pt>
                <c:pt idx="3607">
                  <c:v>17.647500000000001</c:v>
                </c:pt>
                <c:pt idx="3608">
                  <c:v>17.647500000000001</c:v>
                </c:pt>
                <c:pt idx="3609">
                  <c:v>17.647500000000001</c:v>
                </c:pt>
                <c:pt idx="3610">
                  <c:v>17.647500000000001</c:v>
                </c:pt>
                <c:pt idx="3611">
                  <c:v>17.647500000000001</c:v>
                </c:pt>
                <c:pt idx="3612">
                  <c:v>17.647500000000001</c:v>
                </c:pt>
                <c:pt idx="3613">
                  <c:v>17.647500000000001</c:v>
                </c:pt>
                <c:pt idx="3614">
                  <c:v>17.647500000000001</c:v>
                </c:pt>
                <c:pt idx="3615">
                  <c:v>17.647500000000001</c:v>
                </c:pt>
                <c:pt idx="3616">
                  <c:v>17.647500000000001</c:v>
                </c:pt>
                <c:pt idx="3617">
                  <c:v>17.647500000000001</c:v>
                </c:pt>
                <c:pt idx="3618">
                  <c:v>17.647500000000001</c:v>
                </c:pt>
                <c:pt idx="3619">
                  <c:v>17.647500000000001</c:v>
                </c:pt>
                <c:pt idx="3620">
                  <c:v>17.647500000000001</c:v>
                </c:pt>
                <c:pt idx="3621">
                  <c:v>17.647500000000001</c:v>
                </c:pt>
                <c:pt idx="3622">
                  <c:v>17.647500000000001</c:v>
                </c:pt>
                <c:pt idx="3623">
                  <c:v>17.647500000000001</c:v>
                </c:pt>
                <c:pt idx="3624">
                  <c:v>17.647500000000001</c:v>
                </c:pt>
                <c:pt idx="3625">
                  <c:v>17.647500000000001</c:v>
                </c:pt>
                <c:pt idx="3626">
                  <c:v>17.647500000000001</c:v>
                </c:pt>
                <c:pt idx="3627">
                  <c:v>17.647500000000001</c:v>
                </c:pt>
                <c:pt idx="3628">
                  <c:v>17.647500000000001</c:v>
                </c:pt>
                <c:pt idx="3629">
                  <c:v>17.647500000000001</c:v>
                </c:pt>
                <c:pt idx="3630">
                  <c:v>17.647500000000001</c:v>
                </c:pt>
                <c:pt idx="3631">
                  <c:v>17.647500000000001</c:v>
                </c:pt>
                <c:pt idx="3632">
                  <c:v>17.647500000000001</c:v>
                </c:pt>
                <c:pt idx="3633">
                  <c:v>17.647500000000001</c:v>
                </c:pt>
                <c:pt idx="3634">
                  <c:v>17.647500000000001</c:v>
                </c:pt>
                <c:pt idx="3635">
                  <c:v>17.647500000000001</c:v>
                </c:pt>
                <c:pt idx="3636">
                  <c:v>17.647500000000001</c:v>
                </c:pt>
                <c:pt idx="3637">
                  <c:v>17.647500000000001</c:v>
                </c:pt>
                <c:pt idx="3638">
                  <c:v>17.647500000000001</c:v>
                </c:pt>
                <c:pt idx="3639">
                  <c:v>17.647500000000001</c:v>
                </c:pt>
                <c:pt idx="3640">
                  <c:v>17.647500000000001</c:v>
                </c:pt>
                <c:pt idx="3641">
                  <c:v>17.647500000000001</c:v>
                </c:pt>
                <c:pt idx="3642">
                  <c:v>17.647500000000001</c:v>
                </c:pt>
                <c:pt idx="3643">
                  <c:v>17.647500000000001</c:v>
                </c:pt>
                <c:pt idx="3644">
                  <c:v>17.647500000000001</c:v>
                </c:pt>
                <c:pt idx="3645">
                  <c:v>17.647500000000001</c:v>
                </c:pt>
                <c:pt idx="3646">
                  <c:v>17.647500000000001</c:v>
                </c:pt>
                <c:pt idx="3647">
                  <c:v>17.647500000000001</c:v>
                </c:pt>
                <c:pt idx="3648">
                  <c:v>17.647500000000001</c:v>
                </c:pt>
                <c:pt idx="3649">
                  <c:v>17.647500000000001</c:v>
                </c:pt>
                <c:pt idx="3650">
                  <c:v>17.647500000000001</c:v>
                </c:pt>
                <c:pt idx="3651">
                  <c:v>17.647500000000001</c:v>
                </c:pt>
                <c:pt idx="3652">
                  <c:v>17.647500000000001</c:v>
                </c:pt>
                <c:pt idx="3653">
                  <c:v>17.647500000000001</c:v>
                </c:pt>
                <c:pt idx="3654">
                  <c:v>17.647500000000001</c:v>
                </c:pt>
                <c:pt idx="3655">
                  <c:v>17.647500000000001</c:v>
                </c:pt>
                <c:pt idx="3656">
                  <c:v>17.647500000000001</c:v>
                </c:pt>
                <c:pt idx="3657">
                  <c:v>17.647500000000001</c:v>
                </c:pt>
                <c:pt idx="3658">
                  <c:v>17.647500000000001</c:v>
                </c:pt>
                <c:pt idx="3659">
                  <c:v>17.647500000000001</c:v>
                </c:pt>
                <c:pt idx="3660">
                  <c:v>17.647500000000001</c:v>
                </c:pt>
                <c:pt idx="3661">
                  <c:v>17.647500000000001</c:v>
                </c:pt>
                <c:pt idx="3662">
                  <c:v>17.647500000000001</c:v>
                </c:pt>
                <c:pt idx="3663">
                  <c:v>17.647500000000001</c:v>
                </c:pt>
                <c:pt idx="3664">
                  <c:v>17.647500000000001</c:v>
                </c:pt>
                <c:pt idx="3665">
                  <c:v>17.647500000000001</c:v>
                </c:pt>
                <c:pt idx="3666">
                  <c:v>17.647500000000001</c:v>
                </c:pt>
                <c:pt idx="3667">
                  <c:v>17.647500000000001</c:v>
                </c:pt>
                <c:pt idx="3668">
                  <c:v>17.647500000000001</c:v>
                </c:pt>
                <c:pt idx="3669">
                  <c:v>17.647500000000001</c:v>
                </c:pt>
                <c:pt idx="3670">
                  <c:v>17.647500000000001</c:v>
                </c:pt>
                <c:pt idx="3671">
                  <c:v>17.647500000000001</c:v>
                </c:pt>
                <c:pt idx="3672">
                  <c:v>17.647500000000001</c:v>
                </c:pt>
                <c:pt idx="3673">
                  <c:v>17.647500000000001</c:v>
                </c:pt>
                <c:pt idx="3674">
                  <c:v>17.647500000000001</c:v>
                </c:pt>
                <c:pt idx="3675">
                  <c:v>17.647500000000001</c:v>
                </c:pt>
                <c:pt idx="3676">
                  <c:v>17.647500000000001</c:v>
                </c:pt>
                <c:pt idx="3677">
                  <c:v>17.647500000000001</c:v>
                </c:pt>
                <c:pt idx="3678">
                  <c:v>17.647500000000001</c:v>
                </c:pt>
                <c:pt idx="3679">
                  <c:v>17.647500000000001</c:v>
                </c:pt>
                <c:pt idx="3680">
                  <c:v>17.647500000000001</c:v>
                </c:pt>
                <c:pt idx="3681">
                  <c:v>17.647500000000001</c:v>
                </c:pt>
                <c:pt idx="3682">
                  <c:v>17.647500000000001</c:v>
                </c:pt>
                <c:pt idx="3683">
                  <c:v>17.647500000000001</c:v>
                </c:pt>
                <c:pt idx="3684">
                  <c:v>17.647500000000001</c:v>
                </c:pt>
                <c:pt idx="3685">
                  <c:v>17.647500000000001</c:v>
                </c:pt>
                <c:pt idx="3686">
                  <c:v>17.647500000000001</c:v>
                </c:pt>
                <c:pt idx="3687">
                  <c:v>17.647500000000001</c:v>
                </c:pt>
                <c:pt idx="3688">
                  <c:v>17.647500000000001</c:v>
                </c:pt>
                <c:pt idx="3689">
                  <c:v>17.647500000000001</c:v>
                </c:pt>
                <c:pt idx="3690">
                  <c:v>17.647500000000001</c:v>
                </c:pt>
                <c:pt idx="3691">
                  <c:v>17.647500000000001</c:v>
                </c:pt>
                <c:pt idx="3692">
                  <c:v>17.647500000000001</c:v>
                </c:pt>
                <c:pt idx="3693">
                  <c:v>17.647500000000001</c:v>
                </c:pt>
                <c:pt idx="3694">
                  <c:v>17.647500000000001</c:v>
                </c:pt>
                <c:pt idx="3695">
                  <c:v>17.647500000000001</c:v>
                </c:pt>
                <c:pt idx="3696">
                  <c:v>17.647500000000001</c:v>
                </c:pt>
                <c:pt idx="3697">
                  <c:v>17.647500000000001</c:v>
                </c:pt>
                <c:pt idx="3698">
                  <c:v>17.647500000000001</c:v>
                </c:pt>
                <c:pt idx="3699">
                  <c:v>17.647500000000001</c:v>
                </c:pt>
                <c:pt idx="3700">
                  <c:v>17.647500000000001</c:v>
                </c:pt>
                <c:pt idx="3701">
                  <c:v>17.647500000000001</c:v>
                </c:pt>
                <c:pt idx="3702">
                  <c:v>17.647500000000001</c:v>
                </c:pt>
                <c:pt idx="3703">
                  <c:v>17.647500000000001</c:v>
                </c:pt>
                <c:pt idx="3704">
                  <c:v>17.647500000000001</c:v>
                </c:pt>
                <c:pt idx="3705">
                  <c:v>17.647500000000001</c:v>
                </c:pt>
                <c:pt idx="3706">
                  <c:v>17.647500000000001</c:v>
                </c:pt>
                <c:pt idx="3707">
                  <c:v>17.647500000000001</c:v>
                </c:pt>
                <c:pt idx="3708">
                  <c:v>17.647500000000001</c:v>
                </c:pt>
                <c:pt idx="3709">
                  <c:v>17.647500000000001</c:v>
                </c:pt>
                <c:pt idx="3710">
                  <c:v>17.647500000000001</c:v>
                </c:pt>
                <c:pt idx="3711">
                  <c:v>17.647500000000001</c:v>
                </c:pt>
                <c:pt idx="3712">
                  <c:v>17.647500000000001</c:v>
                </c:pt>
                <c:pt idx="3713">
                  <c:v>17.647500000000001</c:v>
                </c:pt>
                <c:pt idx="3714">
                  <c:v>17.647500000000001</c:v>
                </c:pt>
                <c:pt idx="3715">
                  <c:v>17.647500000000001</c:v>
                </c:pt>
                <c:pt idx="3716">
                  <c:v>17.647500000000001</c:v>
                </c:pt>
                <c:pt idx="3717">
                  <c:v>17.647500000000001</c:v>
                </c:pt>
                <c:pt idx="3718">
                  <c:v>17.647500000000001</c:v>
                </c:pt>
                <c:pt idx="3719">
                  <c:v>17.647500000000001</c:v>
                </c:pt>
                <c:pt idx="3720">
                  <c:v>17.647500000000001</c:v>
                </c:pt>
                <c:pt idx="3721">
                  <c:v>17.647500000000001</c:v>
                </c:pt>
                <c:pt idx="3722">
                  <c:v>17.647500000000001</c:v>
                </c:pt>
                <c:pt idx="3723">
                  <c:v>17.647500000000001</c:v>
                </c:pt>
                <c:pt idx="3724">
                  <c:v>17.647500000000001</c:v>
                </c:pt>
                <c:pt idx="3725">
                  <c:v>17.647500000000001</c:v>
                </c:pt>
                <c:pt idx="3726">
                  <c:v>17.647500000000001</c:v>
                </c:pt>
                <c:pt idx="3727">
                  <c:v>17.647500000000001</c:v>
                </c:pt>
                <c:pt idx="3728">
                  <c:v>17.647500000000001</c:v>
                </c:pt>
                <c:pt idx="3729">
                  <c:v>17.647500000000001</c:v>
                </c:pt>
                <c:pt idx="3730">
                  <c:v>17.647500000000001</c:v>
                </c:pt>
                <c:pt idx="3731">
                  <c:v>17.647500000000001</c:v>
                </c:pt>
                <c:pt idx="3732">
                  <c:v>17.647500000000001</c:v>
                </c:pt>
                <c:pt idx="3733">
                  <c:v>17.647500000000001</c:v>
                </c:pt>
                <c:pt idx="3734">
                  <c:v>17.647500000000001</c:v>
                </c:pt>
                <c:pt idx="3735">
                  <c:v>17.647500000000001</c:v>
                </c:pt>
                <c:pt idx="3736">
                  <c:v>17.647500000000001</c:v>
                </c:pt>
                <c:pt idx="3737">
                  <c:v>17.647500000000001</c:v>
                </c:pt>
                <c:pt idx="3738">
                  <c:v>17.647500000000001</c:v>
                </c:pt>
                <c:pt idx="3739">
                  <c:v>17.647500000000001</c:v>
                </c:pt>
                <c:pt idx="3740">
                  <c:v>17.647500000000001</c:v>
                </c:pt>
                <c:pt idx="3741">
                  <c:v>17.647500000000001</c:v>
                </c:pt>
                <c:pt idx="3742">
                  <c:v>17.647500000000001</c:v>
                </c:pt>
                <c:pt idx="3743">
                  <c:v>17.647500000000001</c:v>
                </c:pt>
                <c:pt idx="3744">
                  <c:v>17.647500000000001</c:v>
                </c:pt>
                <c:pt idx="3745">
                  <c:v>17.647500000000001</c:v>
                </c:pt>
                <c:pt idx="3746">
                  <c:v>17.647500000000001</c:v>
                </c:pt>
                <c:pt idx="3747">
                  <c:v>17.647500000000001</c:v>
                </c:pt>
                <c:pt idx="3748">
                  <c:v>17.647500000000001</c:v>
                </c:pt>
                <c:pt idx="3749">
                  <c:v>17.647500000000001</c:v>
                </c:pt>
                <c:pt idx="3750">
                  <c:v>17.647500000000001</c:v>
                </c:pt>
                <c:pt idx="3751">
                  <c:v>17.647500000000001</c:v>
                </c:pt>
                <c:pt idx="3752">
                  <c:v>17.647500000000001</c:v>
                </c:pt>
                <c:pt idx="3753">
                  <c:v>17.647500000000001</c:v>
                </c:pt>
                <c:pt idx="3754">
                  <c:v>17.647500000000001</c:v>
                </c:pt>
                <c:pt idx="3755">
                  <c:v>17.647500000000001</c:v>
                </c:pt>
                <c:pt idx="3756">
                  <c:v>17.647500000000001</c:v>
                </c:pt>
                <c:pt idx="3757">
                  <c:v>17.647500000000001</c:v>
                </c:pt>
                <c:pt idx="3758">
                  <c:v>17.647500000000001</c:v>
                </c:pt>
                <c:pt idx="3759">
                  <c:v>17.647500000000001</c:v>
                </c:pt>
                <c:pt idx="3760">
                  <c:v>17.647500000000001</c:v>
                </c:pt>
                <c:pt idx="3761">
                  <c:v>17.647500000000001</c:v>
                </c:pt>
                <c:pt idx="3762">
                  <c:v>17.647500000000001</c:v>
                </c:pt>
                <c:pt idx="3763">
                  <c:v>17.647500000000001</c:v>
                </c:pt>
                <c:pt idx="3764">
                  <c:v>17.647500000000001</c:v>
                </c:pt>
                <c:pt idx="3765">
                  <c:v>17.647500000000001</c:v>
                </c:pt>
                <c:pt idx="3766">
                  <c:v>17.647500000000001</c:v>
                </c:pt>
                <c:pt idx="3767">
                  <c:v>17.647500000000001</c:v>
                </c:pt>
                <c:pt idx="3768">
                  <c:v>17.647500000000001</c:v>
                </c:pt>
                <c:pt idx="3769">
                  <c:v>17.647500000000001</c:v>
                </c:pt>
                <c:pt idx="3770">
                  <c:v>17.647500000000001</c:v>
                </c:pt>
                <c:pt idx="3771">
                  <c:v>17.647500000000001</c:v>
                </c:pt>
                <c:pt idx="3772">
                  <c:v>17.647500000000001</c:v>
                </c:pt>
                <c:pt idx="3773">
                  <c:v>17.647500000000001</c:v>
                </c:pt>
                <c:pt idx="3774">
                  <c:v>17.647500000000001</c:v>
                </c:pt>
                <c:pt idx="3775">
                  <c:v>17.647500000000001</c:v>
                </c:pt>
                <c:pt idx="3776">
                  <c:v>17.647500000000001</c:v>
                </c:pt>
                <c:pt idx="3777">
                  <c:v>17.647500000000001</c:v>
                </c:pt>
                <c:pt idx="3778">
                  <c:v>17.647500000000001</c:v>
                </c:pt>
                <c:pt idx="3779">
                  <c:v>17.647500000000001</c:v>
                </c:pt>
                <c:pt idx="3780">
                  <c:v>17.647500000000001</c:v>
                </c:pt>
                <c:pt idx="3781">
                  <c:v>17.647500000000001</c:v>
                </c:pt>
                <c:pt idx="3782">
                  <c:v>17.647500000000001</c:v>
                </c:pt>
                <c:pt idx="3783">
                  <c:v>17.647500000000001</c:v>
                </c:pt>
                <c:pt idx="3784">
                  <c:v>17.647500000000001</c:v>
                </c:pt>
                <c:pt idx="3785">
                  <c:v>17.647500000000001</c:v>
                </c:pt>
                <c:pt idx="3786">
                  <c:v>17.647500000000001</c:v>
                </c:pt>
                <c:pt idx="3787">
                  <c:v>17.647500000000001</c:v>
                </c:pt>
                <c:pt idx="3788">
                  <c:v>17.647500000000001</c:v>
                </c:pt>
                <c:pt idx="3789">
                  <c:v>17.647500000000001</c:v>
                </c:pt>
                <c:pt idx="3790">
                  <c:v>17.647500000000001</c:v>
                </c:pt>
                <c:pt idx="3791">
                  <c:v>17.647500000000001</c:v>
                </c:pt>
                <c:pt idx="3792">
                  <c:v>17.647500000000001</c:v>
                </c:pt>
                <c:pt idx="3793">
                  <c:v>17.647500000000001</c:v>
                </c:pt>
                <c:pt idx="3794">
                  <c:v>17.647500000000001</c:v>
                </c:pt>
                <c:pt idx="3795">
                  <c:v>17.647500000000001</c:v>
                </c:pt>
                <c:pt idx="3796">
                  <c:v>17.647500000000001</c:v>
                </c:pt>
                <c:pt idx="3797">
                  <c:v>17.647500000000001</c:v>
                </c:pt>
                <c:pt idx="3798">
                  <c:v>17.647500000000001</c:v>
                </c:pt>
                <c:pt idx="3799">
                  <c:v>17.647500000000001</c:v>
                </c:pt>
                <c:pt idx="3800">
                  <c:v>17.647500000000001</c:v>
                </c:pt>
                <c:pt idx="3801">
                  <c:v>17.647500000000001</c:v>
                </c:pt>
                <c:pt idx="3802">
                  <c:v>17.647500000000001</c:v>
                </c:pt>
                <c:pt idx="3803">
                  <c:v>17.647500000000001</c:v>
                </c:pt>
                <c:pt idx="3804">
                  <c:v>17.647500000000001</c:v>
                </c:pt>
                <c:pt idx="3805">
                  <c:v>17.647500000000001</c:v>
                </c:pt>
                <c:pt idx="3806">
                  <c:v>17.647500000000001</c:v>
                </c:pt>
                <c:pt idx="3807">
                  <c:v>17.647500000000001</c:v>
                </c:pt>
                <c:pt idx="3808">
                  <c:v>17.647500000000001</c:v>
                </c:pt>
                <c:pt idx="3809">
                  <c:v>17.647500000000001</c:v>
                </c:pt>
                <c:pt idx="3810">
                  <c:v>17.647500000000001</c:v>
                </c:pt>
                <c:pt idx="3811">
                  <c:v>17.647500000000001</c:v>
                </c:pt>
                <c:pt idx="3812">
                  <c:v>17.647500000000001</c:v>
                </c:pt>
                <c:pt idx="3813">
                  <c:v>17.647500000000001</c:v>
                </c:pt>
                <c:pt idx="3814">
                  <c:v>17.647500000000001</c:v>
                </c:pt>
                <c:pt idx="3815">
                  <c:v>17.647500000000001</c:v>
                </c:pt>
                <c:pt idx="3816">
                  <c:v>17.647500000000001</c:v>
                </c:pt>
                <c:pt idx="3817">
                  <c:v>17.647500000000001</c:v>
                </c:pt>
                <c:pt idx="3818">
                  <c:v>17.647500000000001</c:v>
                </c:pt>
                <c:pt idx="3819">
                  <c:v>17.647500000000001</c:v>
                </c:pt>
                <c:pt idx="3820">
                  <c:v>17.647500000000001</c:v>
                </c:pt>
                <c:pt idx="3821">
                  <c:v>17.647500000000001</c:v>
                </c:pt>
                <c:pt idx="3822">
                  <c:v>17.647500000000001</c:v>
                </c:pt>
                <c:pt idx="3823">
                  <c:v>17.647500000000001</c:v>
                </c:pt>
                <c:pt idx="3824">
                  <c:v>17.647500000000001</c:v>
                </c:pt>
                <c:pt idx="3825">
                  <c:v>17.647500000000001</c:v>
                </c:pt>
                <c:pt idx="3826">
                  <c:v>17.647500000000001</c:v>
                </c:pt>
                <c:pt idx="3827">
                  <c:v>17.647500000000001</c:v>
                </c:pt>
                <c:pt idx="3828">
                  <c:v>17.647500000000001</c:v>
                </c:pt>
                <c:pt idx="3829">
                  <c:v>17.647500000000001</c:v>
                </c:pt>
                <c:pt idx="3830">
                  <c:v>17.647500000000001</c:v>
                </c:pt>
                <c:pt idx="3831">
                  <c:v>17.647500000000001</c:v>
                </c:pt>
                <c:pt idx="3832">
                  <c:v>17.647500000000001</c:v>
                </c:pt>
                <c:pt idx="3833">
                  <c:v>17.647500000000001</c:v>
                </c:pt>
                <c:pt idx="3834">
                  <c:v>17.647500000000001</c:v>
                </c:pt>
                <c:pt idx="3835">
                  <c:v>17.647500000000001</c:v>
                </c:pt>
                <c:pt idx="3836">
                  <c:v>17.647500000000001</c:v>
                </c:pt>
                <c:pt idx="3837">
                  <c:v>17.647500000000001</c:v>
                </c:pt>
                <c:pt idx="3838">
                  <c:v>17.647500000000001</c:v>
                </c:pt>
                <c:pt idx="3839">
                  <c:v>17.647500000000001</c:v>
                </c:pt>
                <c:pt idx="3840">
                  <c:v>17.647500000000001</c:v>
                </c:pt>
                <c:pt idx="3841">
                  <c:v>17.647500000000001</c:v>
                </c:pt>
                <c:pt idx="3842">
                  <c:v>17.647500000000001</c:v>
                </c:pt>
                <c:pt idx="3843">
                  <c:v>17.647500000000001</c:v>
                </c:pt>
                <c:pt idx="3844">
                  <c:v>17.647500000000001</c:v>
                </c:pt>
                <c:pt idx="3845">
                  <c:v>17.647500000000001</c:v>
                </c:pt>
                <c:pt idx="3846">
                  <c:v>17.647500000000001</c:v>
                </c:pt>
                <c:pt idx="3847">
                  <c:v>17.647500000000001</c:v>
                </c:pt>
                <c:pt idx="3848">
                  <c:v>17.647500000000001</c:v>
                </c:pt>
                <c:pt idx="3849">
                  <c:v>17.647500000000001</c:v>
                </c:pt>
                <c:pt idx="3850">
                  <c:v>17.647500000000001</c:v>
                </c:pt>
                <c:pt idx="3851">
                  <c:v>17.647500000000001</c:v>
                </c:pt>
                <c:pt idx="3852">
                  <c:v>17.647500000000001</c:v>
                </c:pt>
                <c:pt idx="3853">
                  <c:v>17.647500000000001</c:v>
                </c:pt>
                <c:pt idx="3854">
                  <c:v>17.647500000000001</c:v>
                </c:pt>
                <c:pt idx="3855">
                  <c:v>17.647500000000001</c:v>
                </c:pt>
                <c:pt idx="3856">
                  <c:v>17.647500000000001</c:v>
                </c:pt>
                <c:pt idx="3857">
                  <c:v>17.647500000000001</c:v>
                </c:pt>
                <c:pt idx="3858">
                  <c:v>17.647500000000001</c:v>
                </c:pt>
                <c:pt idx="3859">
                  <c:v>17.647500000000001</c:v>
                </c:pt>
                <c:pt idx="3860">
                  <c:v>17.647500000000001</c:v>
                </c:pt>
                <c:pt idx="3861">
                  <c:v>17.647500000000001</c:v>
                </c:pt>
                <c:pt idx="3862">
                  <c:v>17.647500000000001</c:v>
                </c:pt>
                <c:pt idx="3863">
                  <c:v>17.647500000000001</c:v>
                </c:pt>
                <c:pt idx="3864">
                  <c:v>17.647500000000001</c:v>
                </c:pt>
                <c:pt idx="3865">
                  <c:v>17.647500000000001</c:v>
                </c:pt>
                <c:pt idx="3866">
                  <c:v>17.647500000000001</c:v>
                </c:pt>
                <c:pt idx="3867">
                  <c:v>17.647500000000001</c:v>
                </c:pt>
                <c:pt idx="3868">
                  <c:v>17.647500000000001</c:v>
                </c:pt>
                <c:pt idx="3869">
                  <c:v>17.647500000000001</c:v>
                </c:pt>
                <c:pt idx="3870">
                  <c:v>17.647500000000001</c:v>
                </c:pt>
                <c:pt idx="3871">
                  <c:v>17.647500000000001</c:v>
                </c:pt>
                <c:pt idx="3872">
                  <c:v>17.647500000000001</c:v>
                </c:pt>
                <c:pt idx="3873">
                  <c:v>17.647500000000001</c:v>
                </c:pt>
                <c:pt idx="3874">
                  <c:v>17.647500000000001</c:v>
                </c:pt>
                <c:pt idx="3875">
                  <c:v>17.647500000000001</c:v>
                </c:pt>
                <c:pt idx="3876">
                  <c:v>17.647500000000001</c:v>
                </c:pt>
                <c:pt idx="3877">
                  <c:v>17.647500000000001</c:v>
                </c:pt>
                <c:pt idx="3878">
                  <c:v>17.647500000000001</c:v>
                </c:pt>
                <c:pt idx="3879">
                  <c:v>17.647500000000001</c:v>
                </c:pt>
                <c:pt idx="3880">
                  <c:v>17.647500000000001</c:v>
                </c:pt>
                <c:pt idx="3881">
                  <c:v>17.647500000000001</c:v>
                </c:pt>
                <c:pt idx="3882">
                  <c:v>17.647500000000001</c:v>
                </c:pt>
                <c:pt idx="3883">
                  <c:v>17.647500000000001</c:v>
                </c:pt>
                <c:pt idx="3884">
                  <c:v>17.647500000000001</c:v>
                </c:pt>
                <c:pt idx="3885">
                  <c:v>17.647500000000001</c:v>
                </c:pt>
                <c:pt idx="3886">
                  <c:v>17.647500000000001</c:v>
                </c:pt>
                <c:pt idx="3887">
                  <c:v>17.647500000000001</c:v>
                </c:pt>
                <c:pt idx="3888">
                  <c:v>17.647500000000001</c:v>
                </c:pt>
                <c:pt idx="3889">
                  <c:v>17.647500000000001</c:v>
                </c:pt>
                <c:pt idx="3890">
                  <c:v>17.647500000000001</c:v>
                </c:pt>
                <c:pt idx="3891">
                  <c:v>17.647500000000001</c:v>
                </c:pt>
                <c:pt idx="3892">
                  <c:v>17.647500000000001</c:v>
                </c:pt>
                <c:pt idx="3893">
                  <c:v>17.647500000000001</c:v>
                </c:pt>
                <c:pt idx="3894">
                  <c:v>17.647500000000001</c:v>
                </c:pt>
                <c:pt idx="3895">
                  <c:v>17.647500000000001</c:v>
                </c:pt>
                <c:pt idx="3896">
                  <c:v>17.647500000000001</c:v>
                </c:pt>
                <c:pt idx="3897">
                  <c:v>17.647500000000001</c:v>
                </c:pt>
                <c:pt idx="3898">
                  <c:v>17.647500000000001</c:v>
                </c:pt>
                <c:pt idx="3899">
                  <c:v>17.647500000000001</c:v>
                </c:pt>
                <c:pt idx="3900">
                  <c:v>17.647500000000001</c:v>
                </c:pt>
                <c:pt idx="3901">
                  <c:v>17.647500000000001</c:v>
                </c:pt>
                <c:pt idx="3902">
                  <c:v>17.647500000000001</c:v>
                </c:pt>
                <c:pt idx="3903">
                  <c:v>17.647500000000001</c:v>
                </c:pt>
                <c:pt idx="3904">
                  <c:v>17.647500000000001</c:v>
                </c:pt>
                <c:pt idx="3905">
                  <c:v>17.647500000000001</c:v>
                </c:pt>
                <c:pt idx="3906">
                  <c:v>17.647500000000001</c:v>
                </c:pt>
                <c:pt idx="3907">
                  <c:v>17.647500000000001</c:v>
                </c:pt>
                <c:pt idx="3908">
                  <c:v>17.647500000000001</c:v>
                </c:pt>
                <c:pt idx="3909">
                  <c:v>17.647500000000001</c:v>
                </c:pt>
                <c:pt idx="3910">
                  <c:v>17.647500000000001</c:v>
                </c:pt>
                <c:pt idx="3911">
                  <c:v>17.647500000000001</c:v>
                </c:pt>
                <c:pt idx="3912">
                  <c:v>17.647500000000001</c:v>
                </c:pt>
                <c:pt idx="3913">
                  <c:v>17.647500000000001</c:v>
                </c:pt>
                <c:pt idx="3914">
                  <c:v>17.647500000000001</c:v>
                </c:pt>
                <c:pt idx="3915">
                  <c:v>17.647500000000001</c:v>
                </c:pt>
                <c:pt idx="3916">
                  <c:v>17.647500000000001</c:v>
                </c:pt>
                <c:pt idx="3917">
                  <c:v>17.647500000000001</c:v>
                </c:pt>
                <c:pt idx="3918">
                  <c:v>17.647500000000001</c:v>
                </c:pt>
                <c:pt idx="3919">
                  <c:v>17.647500000000001</c:v>
                </c:pt>
                <c:pt idx="3920">
                  <c:v>17.647500000000001</c:v>
                </c:pt>
                <c:pt idx="3921">
                  <c:v>17.647500000000001</c:v>
                </c:pt>
                <c:pt idx="3922">
                  <c:v>17.647500000000001</c:v>
                </c:pt>
                <c:pt idx="3923">
                  <c:v>17.647500000000001</c:v>
                </c:pt>
                <c:pt idx="3924">
                  <c:v>17.647500000000001</c:v>
                </c:pt>
                <c:pt idx="3925">
                  <c:v>17.647500000000001</c:v>
                </c:pt>
                <c:pt idx="3926">
                  <c:v>17.647500000000001</c:v>
                </c:pt>
                <c:pt idx="3927">
                  <c:v>17.647500000000001</c:v>
                </c:pt>
                <c:pt idx="3928">
                  <c:v>17.647500000000001</c:v>
                </c:pt>
                <c:pt idx="3929">
                  <c:v>17.647500000000001</c:v>
                </c:pt>
                <c:pt idx="3930">
                  <c:v>17.647500000000001</c:v>
                </c:pt>
                <c:pt idx="3931">
                  <c:v>17.647500000000001</c:v>
                </c:pt>
                <c:pt idx="3932">
                  <c:v>17.647500000000001</c:v>
                </c:pt>
                <c:pt idx="3933">
                  <c:v>17.647500000000001</c:v>
                </c:pt>
                <c:pt idx="3934">
                  <c:v>17.647500000000001</c:v>
                </c:pt>
                <c:pt idx="3935">
                  <c:v>17.647500000000001</c:v>
                </c:pt>
                <c:pt idx="3936">
                  <c:v>17.647500000000001</c:v>
                </c:pt>
                <c:pt idx="3937">
                  <c:v>17.647500000000001</c:v>
                </c:pt>
                <c:pt idx="3938">
                  <c:v>17.647500000000001</c:v>
                </c:pt>
                <c:pt idx="3939">
                  <c:v>17.647500000000001</c:v>
                </c:pt>
                <c:pt idx="3940">
                  <c:v>17.647500000000001</c:v>
                </c:pt>
                <c:pt idx="3941">
                  <c:v>17.647500000000001</c:v>
                </c:pt>
                <c:pt idx="3942">
                  <c:v>17.647500000000001</c:v>
                </c:pt>
                <c:pt idx="3943">
                  <c:v>17.647500000000001</c:v>
                </c:pt>
                <c:pt idx="3944">
                  <c:v>17.647500000000001</c:v>
                </c:pt>
                <c:pt idx="3945">
                  <c:v>17.647500000000001</c:v>
                </c:pt>
                <c:pt idx="3946">
                  <c:v>17.647500000000001</c:v>
                </c:pt>
                <c:pt idx="3947">
                  <c:v>17.647500000000001</c:v>
                </c:pt>
                <c:pt idx="3948">
                  <c:v>17.647500000000001</c:v>
                </c:pt>
                <c:pt idx="3949">
                  <c:v>17.647500000000001</c:v>
                </c:pt>
                <c:pt idx="3950">
                  <c:v>17.647500000000001</c:v>
                </c:pt>
                <c:pt idx="3951">
                  <c:v>17.647500000000001</c:v>
                </c:pt>
                <c:pt idx="3952">
                  <c:v>17.647500000000001</c:v>
                </c:pt>
                <c:pt idx="3953">
                  <c:v>17.647500000000001</c:v>
                </c:pt>
                <c:pt idx="3954">
                  <c:v>17.647500000000001</c:v>
                </c:pt>
                <c:pt idx="3955">
                  <c:v>17.647500000000001</c:v>
                </c:pt>
                <c:pt idx="3956">
                  <c:v>17.647500000000001</c:v>
                </c:pt>
                <c:pt idx="3957">
                  <c:v>17.647500000000001</c:v>
                </c:pt>
                <c:pt idx="3958">
                  <c:v>17.647500000000001</c:v>
                </c:pt>
                <c:pt idx="3959">
                  <c:v>17.647500000000001</c:v>
                </c:pt>
                <c:pt idx="3960">
                  <c:v>17.647500000000001</c:v>
                </c:pt>
                <c:pt idx="3961">
                  <c:v>17.647500000000001</c:v>
                </c:pt>
                <c:pt idx="3962">
                  <c:v>17.647500000000001</c:v>
                </c:pt>
                <c:pt idx="3963">
                  <c:v>17.647500000000001</c:v>
                </c:pt>
                <c:pt idx="3964">
                  <c:v>17.647500000000001</c:v>
                </c:pt>
                <c:pt idx="3965">
                  <c:v>17.647500000000001</c:v>
                </c:pt>
                <c:pt idx="3966">
                  <c:v>17.647500000000001</c:v>
                </c:pt>
                <c:pt idx="3967">
                  <c:v>17.647500000000001</c:v>
                </c:pt>
                <c:pt idx="3968">
                  <c:v>17.647500000000001</c:v>
                </c:pt>
                <c:pt idx="3969">
                  <c:v>17.647500000000001</c:v>
                </c:pt>
                <c:pt idx="3970">
                  <c:v>17.647500000000001</c:v>
                </c:pt>
                <c:pt idx="3971">
                  <c:v>17.647500000000001</c:v>
                </c:pt>
                <c:pt idx="3972">
                  <c:v>17.647500000000001</c:v>
                </c:pt>
                <c:pt idx="3973">
                  <c:v>17.647500000000001</c:v>
                </c:pt>
                <c:pt idx="3974">
                  <c:v>17.647500000000001</c:v>
                </c:pt>
                <c:pt idx="3975">
                  <c:v>17.647500000000001</c:v>
                </c:pt>
                <c:pt idx="3976">
                  <c:v>17.647500000000001</c:v>
                </c:pt>
                <c:pt idx="3977">
                  <c:v>17.647500000000001</c:v>
                </c:pt>
                <c:pt idx="3978">
                  <c:v>17.647500000000001</c:v>
                </c:pt>
                <c:pt idx="3979">
                  <c:v>17.647500000000001</c:v>
                </c:pt>
                <c:pt idx="3980">
                  <c:v>17.647500000000001</c:v>
                </c:pt>
                <c:pt idx="3981">
                  <c:v>17.647500000000001</c:v>
                </c:pt>
                <c:pt idx="3982">
                  <c:v>17.647500000000001</c:v>
                </c:pt>
                <c:pt idx="3983">
                  <c:v>17.647500000000001</c:v>
                </c:pt>
                <c:pt idx="3984">
                  <c:v>17.647500000000001</c:v>
                </c:pt>
                <c:pt idx="3985">
                  <c:v>17.647500000000001</c:v>
                </c:pt>
                <c:pt idx="3986">
                  <c:v>17.647500000000001</c:v>
                </c:pt>
                <c:pt idx="3987">
                  <c:v>17.647500000000001</c:v>
                </c:pt>
                <c:pt idx="3988">
                  <c:v>17.647500000000001</c:v>
                </c:pt>
                <c:pt idx="3989">
                  <c:v>17.647500000000001</c:v>
                </c:pt>
                <c:pt idx="3990">
                  <c:v>17.647500000000001</c:v>
                </c:pt>
                <c:pt idx="3991">
                  <c:v>17.647500000000001</c:v>
                </c:pt>
                <c:pt idx="3992">
                  <c:v>17.647500000000001</c:v>
                </c:pt>
                <c:pt idx="3993">
                  <c:v>17.647500000000001</c:v>
                </c:pt>
                <c:pt idx="3994">
                  <c:v>17.647500000000001</c:v>
                </c:pt>
                <c:pt idx="3995">
                  <c:v>17.647500000000001</c:v>
                </c:pt>
                <c:pt idx="3996">
                  <c:v>17.647500000000001</c:v>
                </c:pt>
                <c:pt idx="3997">
                  <c:v>17.647500000000001</c:v>
                </c:pt>
                <c:pt idx="3998">
                  <c:v>17.647500000000001</c:v>
                </c:pt>
                <c:pt idx="3999">
                  <c:v>17.647500000000001</c:v>
                </c:pt>
                <c:pt idx="4000">
                  <c:v>17.647500000000001</c:v>
                </c:pt>
                <c:pt idx="4001">
                  <c:v>17.647500000000001</c:v>
                </c:pt>
                <c:pt idx="4002">
                  <c:v>17.647500000000001</c:v>
                </c:pt>
                <c:pt idx="4003">
                  <c:v>17.647500000000001</c:v>
                </c:pt>
                <c:pt idx="4004">
                  <c:v>17.647500000000001</c:v>
                </c:pt>
                <c:pt idx="4005">
                  <c:v>17.647500000000001</c:v>
                </c:pt>
                <c:pt idx="4006">
                  <c:v>17.647500000000001</c:v>
                </c:pt>
                <c:pt idx="4007">
                  <c:v>17.647500000000001</c:v>
                </c:pt>
                <c:pt idx="4008">
                  <c:v>17.647500000000001</c:v>
                </c:pt>
                <c:pt idx="4009">
                  <c:v>17.647500000000001</c:v>
                </c:pt>
                <c:pt idx="4010">
                  <c:v>17.647500000000001</c:v>
                </c:pt>
                <c:pt idx="4011">
                  <c:v>17.647500000000001</c:v>
                </c:pt>
                <c:pt idx="4012">
                  <c:v>17.647500000000001</c:v>
                </c:pt>
                <c:pt idx="4013">
                  <c:v>17.647500000000001</c:v>
                </c:pt>
                <c:pt idx="4014">
                  <c:v>17.647500000000001</c:v>
                </c:pt>
                <c:pt idx="4015">
                  <c:v>17.647500000000001</c:v>
                </c:pt>
                <c:pt idx="4016">
                  <c:v>17.647500000000001</c:v>
                </c:pt>
                <c:pt idx="4017">
                  <c:v>17.647500000000001</c:v>
                </c:pt>
                <c:pt idx="4018">
                  <c:v>17.647500000000001</c:v>
                </c:pt>
                <c:pt idx="4019">
                  <c:v>17.647500000000001</c:v>
                </c:pt>
                <c:pt idx="4020">
                  <c:v>17.647500000000001</c:v>
                </c:pt>
                <c:pt idx="4021">
                  <c:v>17.647500000000001</c:v>
                </c:pt>
                <c:pt idx="4022">
                  <c:v>17.647500000000001</c:v>
                </c:pt>
                <c:pt idx="4023">
                  <c:v>17.647500000000001</c:v>
                </c:pt>
                <c:pt idx="4024">
                  <c:v>17.647500000000001</c:v>
                </c:pt>
                <c:pt idx="4025">
                  <c:v>17.647500000000001</c:v>
                </c:pt>
                <c:pt idx="4026">
                  <c:v>17.647500000000001</c:v>
                </c:pt>
                <c:pt idx="4027">
                  <c:v>17.647500000000001</c:v>
                </c:pt>
                <c:pt idx="4028">
                  <c:v>17.647500000000001</c:v>
                </c:pt>
                <c:pt idx="4029">
                  <c:v>17.647500000000001</c:v>
                </c:pt>
                <c:pt idx="4030">
                  <c:v>17.647500000000001</c:v>
                </c:pt>
                <c:pt idx="4031">
                  <c:v>17.647500000000001</c:v>
                </c:pt>
                <c:pt idx="4032">
                  <c:v>17.647500000000001</c:v>
                </c:pt>
                <c:pt idx="4033">
                  <c:v>17.647500000000001</c:v>
                </c:pt>
                <c:pt idx="4034">
                  <c:v>17.647500000000001</c:v>
                </c:pt>
                <c:pt idx="4035">
                  <c:v>17.647500000000001</c:v>
                </c:pt>
                <c:pt idx="4036">
                  <c:v>17.647500000000001</c:v>
                </c:pt>
                <c:pt idx="4037">
                  <c:v>17.647500000000001</c:v>
                </c:pt>
                <c:pt idx="4038">
                  <c:v>17.647500000000001</c:v>
                </c:pt>
                <c:pt idx="4039">
                  <c:v>17.647500000000001</c:v>
                </c:pt>
                <c:pt idx="4040">
                  <c:v>17.647500000000001</c:v>
                </c:pt>
                <c:pt idx="4041">
                  <c:v>17.647500000000001</c:v>
                </c:pt>
                <c:pt idx="4042">
                  <c:v>17.647500000000001</c:v>
                </c:pt>
                <c:pt idx="4043">
                  <c:v>17.647500000000001</c:v>
                </c:pt>
                <c:pt idx="4044">
                  <c:v>17.647500000000001</c:v>
                </c:pt>
                <c:pt idx="4045">
                  <c:v>17.647500000000001</c:v>
                </c:pt>
                <c:pt idx="4046">
                  <c:v>17.647500000000001</c:v>
                </c:pt>
                <c:pt idx="4047">
                  <c:v>17.647500000000001</c:v>
                </c:pt>
                <c:pt idx="4048">
                  <c:v>17.647500000000001</c:v>
                </c:pt>
                <c:pt idx="4049">
                  <c:v>17.647500000000001</c:v>
                </c:pt>
                <c:pt idx="4050">
                  <c:v>17.647500000000001</c:v>
                </c:pt>
                <c:pt idx="4051">
                  <c:v>17.647500000000001</c:v>
                </c:pt>
                <c:pt idx="4052">
                  <c:v>17.647500000000001</c:v>
                </c:pt>
                <c:pt idx="4053">
                  <c:v>17.647500000000001</c:v>
                </c:pt>
                <c:pt idx="4054">
                  <c:v>17.647500000000001</c:v>
                </c:pt>
                <c:pt idx="4055">
                  <c:v>17.647500000000001</c:v>
                </c:pt>
                <c:pt idx="4056">
                  <c:v>17.647500000000001</c:v>
                </c:pt>
                <c:pt idx="4057">
                  <c:v>17.647500000000001</c:v>
                </c:pt>
                <c:pt idx="4058">
                  <c:v>17.647500000000001</c:v>
                </c:pt>
                <c:pt idx="4059">
                  <c:v>17.647500000000001</c:v>
                </c:pt>
                <c:pt idx="4060">
                  <c:v>17.647500000000001</c:v>
                </c:pt>
                <c:pt idx="4061">
                  <c:v>17.647500000000001</c:v>
                </c:pt>
                <c:pt idx="4062">
                  <c:v>17.647500000000001</c:v>
                </c:pt>
                <c:pt idx="4063">
                  <c:v>17.647500000000001</c:v>
                </c:pt>
                <c:pt idx="4064">
                  <c:v>17.647500000000001</c:v>
                </c:pt>
                <c:pt idx="4065">
                  <c:v>17.647500000000001</c:v>
                </c:pt>
                <c:pt idx="4066">
                  <c:v>17.647500000000001</c:v>
                </c:pt>
                <c:pt idx="4067">
                  <c:v>17.647500000000001</c:v>
                </c:pt>
                <c:pt idx="4068">
                  <c:v>17.647500000000001</c:v>
                </c:pt>
                <c:pt idx="4069">
                  <c:v>17.647500000000001</c:v>
                </c:pt>
                <c:pt idx="4070">
                  <c:v>17.647500000000001</c:v>
                </c:pt>
                <c:pt idx="4071">
                  <c:v>17.647500000000001</c:v>
                </c:pt>
                <c:pt idx="4072">
                  <c:v>17.647500000000001</c:v>
                </c:pt>
                <c:pt idx="4073">
                  <c:v>17.647500000000001</c:v>
                </c:pt>
                <c:pt idx="4074">
                  <c:v>17.647500000000001</c:v>
                </c:pt>
                <c:pt idx="4075">
                  <c:v>17.647500000000001</c:v>
                </c:pt>
                <c:pt idx="4076">
                  <c:v>17.647500000000001</c:v>
                </c:pt>
                <c:pt idx="4077">
                  <c:v>17.647500000000001</c:v>
                </c:pt>
                <c:pt idx="4078">
                  <c:v>17.647500000000001</c:v>
                </c:pt>
                <c:pt idx="4079">
                  <c:v>17.647500000000001</c:v>
                </c:pt>
                <c:pt idx="4080">
                  <c:v>17.647500000000001</c:v>
                </c:pt>
                <c:pt idx="4081">
                  <c:v>17.647500000000001</c:v>
                </c:pt>
                <c:pt idx="4082">
                  <c:v>17.647500000000001</c:v>
                </c:pt>
                <c:pt idx="4083">
                  <c:v>17.647500000000001</c:v>
                </c:pt>
                <c:pt idx="4084">
                  <c:v>17.647500000000001</c:v>
                </c:pt>
                <c:pt idx="4085">
                  <c:v>17.647500000000001</c:v>
                </c:pt>
                <c:pt idx="4086">
                  <c:v>17.647500000000001</c:v>
                </c:pt>
                <c:pt idx="4087">
                  <c:v>17.647500000000001</c:v>
                </c:pt>
                <c:pt idx="4088">
                  <c:v>17.647500000000001</c:v>
                </c:pt>
                <c:pt idx="4089">
                  <c:v>17.647500000000001</c:v>
                </c:pt>
                <c:pt idx="4090">
                  <c:v>17.647500000000001</c:v>
                </c:pt>
                <c:pt idx="4091">
                  <c:v>17.647500000000001</c:v>
                </c:pt>
                <c:pt idx="4092">
                  <c:v>17.647500000000001</c:v>
                </c:pt>
                <c:pt idx="4093">
                  <c:v>17.647500000000001</c:v>
                </c:pt>
                <c:pt idx="4094">
                  <c:v>17.647500000000001</c:v>
                </c:pt>
                <c:pt idx="4095">
                  <c:v>17.647500000000001</c:v>
                </c:pt>
                <c:pt idx="4096">
                  <c:v>17.647500000000001</c:v>
                </c:pt>
                <c:pt idx="4097">
                  <c:v>17.647500000000001</c:v>
                </c:pt>
                <c:pt idx="4098">
                  <c:v>17.647500000000001</c:v>
                </c:pt>
                <c:pt idx="4099">
                  <c:v>17.647500000000001</c:v>
                </c:pt>
                <c:pt idx="4100">
                  <c:v>17.647500000000001</c:v>
                </c:pt>
                <c:pt idx="4101">
                  <c:v>17.647500000000001</c:v>
                </c:pt>
                <c:pt idx="4102">
                  <c:v>17.647500000000001</c:v>
                </c:pt>
                <c:pt idx="4103">
                  <c:v>17.647500000000001</c:v>
                </c:pt>
                <c:pt idx="4104">
                  <c:v>17.647500000000001</c:v>
                </c:pt>
                <c:pt idx="4105">
                  <c:v>17.647500000000001</c:v>
                </c:pt>
                <c:pt idx="4106">
                  <c:v>17.647500000000001</c:v>
                </c:pt>
                <c:pt idx="4107">
                  <c:v>17.647500000000001</c:v>
                </c:pt>
                <c:pt idx="4108">
                  <c:v>17.647500000000001</c:v>
                </c:pt>
                <c:pt idx="4109">
                  <c:v>17.647500000000001</c:v>
                </c:pt>
                <c:pt idx="4110">
                  <c:v>17.647500000000001</c:v>
                </c:pt>
                <c:pt idx="4111">
                  <c:v>17.647500000000001</c:v>
                </c:pt>
                <c:pt idx="4112">
                  <c:v>17.647500000000001</c:v>
                </c:pt>
                <c:pt idx="4113">
                  <c:v>17.647500000000001</c:v>
                </c:pt>
                <c:pt idx="4114">
                  <c:v>17.647500000000001</c:v>
                </c:pt>
                <c:pt idx="4115">
                  <c:v>17.647500000000001</c:v>
                </c:pt>
                <c:pt idx="4116">
                  <c:v>17.647500000000001</c:v>
                </c:pt>
                <c:pt idx="4117">
                  <c:v>17.647500000000001</c:v>
                </c:pt>
                <c:pt idx="4118">
                  <c:v>17.647500000000001</c:v>
                </c:pt>
                <c:pt idx="4119">
                  <c:v>17.647500000000001</c:v>
                </c:pt>
                <c:pt idx="4120">
                  <c:v>17.647500000000001</c:v>
                </c:pt>
                <c:pt idx="4121">
                  <c:v>17.647500000000001</c:v>
                </c:pt>
                <c:pt idx="4122">
                  <c:v>17.647500000000001</c:v>
                </c:pt>
                <c:pt idx="4123">
                  <c:v>17.647500000000001</c:v>
                </c:pt>
                <c:pt idx="4124">
                  <c:v>17.647500000000001</c:v>
                </c:pt>
                <c:pt idx="4125">
                  <c:v>17.647500000000001</c:v>
                </c:pt>
                <c:pt idx="4126">
                  <c:v>17.647500000000001</c:v>
                </c:pt>
                <c:pt idx="4127">
                  <c:v>17.647500000000001</c:v>
                </c:pt>
                <c:pt idx="4128">
                  <c:v>17.647500000000001</c:v>
                </c:pt>
                <c:pt idx="4129">
                  <c:v>17.647500000000001</c:v>
                </c:pt>
                <c:pt idx="4130">
                  <c:v>17.647500000000001</c:v>
                </c:pt>
                <c:pt idx="4131">
                  <c:v>17.647500000000001</c:v>
                </c:pt>
                <c:pt idx="4132">
                  <c:v>17.647500000000001</c:v>
                </c:pt>
                <c:pt idx="4133">
                  <c:v>17.647500000000001</c:v>
                </c:pt>
                <c:pt idx="4134">
                  <c:v>17.647500000000001</c:v>
                </c:pt>
                <c:pt idx="4135">
                  <c:v>17.647500000000001</c:v>
                </c:pt>
                <c:pt idx="4136">
                  <c:v>17.647500000000001</c:v>
                </c:pt>
                <c:pt idx="4137">
                  <c:v>17.647500000000001</c:v>
                </c:pt>
                <c:pt idx="4138">
                  <c:v>17.647500000000001</c:v>
                </c:pt>
                <c:pt idx="4139">
                  <c:v>17.647500000000001</c:v>
                </c:pt>
                <c:pt idx="4140">
                  <c:v>17.647500000000001</c:v>
                </c:pt>
                <c:pt idx="4141">
                  <c:v>17.647500000000001</c:v>
                </c:pt>
                <c:pt idx="4142">
                  <c:v>17.647500000000001</c:v>
                </c:pt>
                <c:pt idx="4143">
                  <c:v>17.647500000000001</c:v>
                </c:pt>
                <c:pt idx="4144">
                  <c:v>17.647500000000001</c:v>
                </c:pt>
                <c:pt idx="4145">
                  <c:v>17.647500000000001</c:v>
                </c:pt>
                <c:pt idx="4146">
                  <c:v>17.647500000000001</c:v>
                </c:pt>
                <c:pt idx="4147">
                  <c:v>17.647500000000001</c:v>
                </c:pt>
                <c:pt idx="4148">
                  <c:v>17.647500000000001</c:v>
                </c:pt>
                <c:pt idx="4149">
                  <c:v>17.647500000000001</c:v>
                </c:pt>
                <c:pt idx="4150">
                  <c:v>17.647500000000001</c:v>
                </c:pt>
                <c:pt idx="4151">
                  <c:v>17.647500000000001</c:v>
                </c:pt>
                <c:pt idx="4152">
                  <c:v>17.647500000000001</c:v>
                </c:pt>
                <c:pt idx="4153">
                  <c:v>17.647500000000001</c:v>
                </c:pt>
                <c:pt idx="4154">
                  <c:v>17.647500000000001</c:v>
                </c:pt>
                <c:pt idx="4155">
                  <c:v>17.647500000000001</c:v>
                </c:pt>
                <c:pt idx="4156">
                  <c:v>17.647500000000001</c:v>
                </c:pt>
                <c:pt idx="4157">
                  <c:v>17.647500000000001</c:v>
                </c:pt>
                <c:pt idx="4158">
                  <c:v>17.647500000000001</c:v>
                </c:pt>
                <c:pt idx="4159">
                  <c:v>17.647500000000001</c:v>
                </c:pt>
                <c:pt idx="4160">
                  <c:v>17.647500000000001</c:v>
                </c:pt>
                <c:pt idx="4161">
                  <c:v>17.647500000000001</c:v>
                </c:pt>
                <c:pt idx="4162">
                  <c:v>17.647500000000001</c:v>
                </c:pt>
                <c:pt idx="4163">
                  <c:v>17.647500000000001</c:v>
                </c:pt>
                <c:pt idx="4164">
                  <c:v>17.647500000000001</c:v>
                </c:pt>
                <c:pt idx="4165">
                  <c:v>17.647500000000001</c:v>
                </c:pt>
                <c:pt idx="4166">
                  <c:v>17.647500000000001</c:v>
                </c:pt>
                <c:pt idx="4167">
                  <c:v>17.647500000000001</c:v>
                </c:pt>
                <c:pt idx="4168">
                  <c:v>17.647500000000001</c:v>
                </c:pt>
                <c:pt idx="4169">
                  <c:v>17.647500000000001</c:v>
                </c:pt>
                <c:pt idx="4170">
                  <c:v>17.647500000000001</c:v>
                </c:pt>
                <c:pt idx="4171">
                  <c:v>17.647500000000001</c:v>
                </c:pt>
                <c:pt idx="4172">
                  <c:v>17.647500000000001</c:v>
                </c:pt>
                <c:pt idx="4173">
                  <c:v>17.647500000000001</c:v>
                </c:pt>
                <c:pt idx="4174">
                  <c:v>17.647500000000001</c:v>
                </c:pt>
                <c:pt idx="4175">
                  <c:v>17.647500000000001</c:v>
                </c:pt>
                <c:pt idx="4176">
                  <c:v>17.647500000000001</c:v>
                </c:pt>
                <c:pt idx="4177">
                  <c:v>17.647500000000001</c:v>
                </c:pt>
                <c:pt idx="4178">
                  <c:v>17.647500000000001</c:v>
                </c:pt>
                <c:pt idx="4179">
                  <c:v>17.647500000000001</c:v>
                </c:pt>
                <c:pt idx="4180">
                  <c:v>17.647500000000001</c:v>
                </c:pt>
                <c:pt idx="4181">
                  <c:v>17.647500000000001</c:v>
                </c:pt>
                <c:pt idx="4182">
                  <c:v>17.647500000000001</c:v>
                </c:pt>
                <c:pt idx="4183">
                  <c:v>17.647500000000001</c:v>
                </c:pt>
                <c:pt idx="4184">
                  <c:v>17.647500000000001</c:v>
                </c:pt>
                <c:pt idx="4185">
                  <c:v>17.647500000000001</c:v>
                </c:pt>
                <c:pt idx="4186">
                  <c:v>17.647500000000001</c:v>
                </c:pt>
                <c:pt idx="4187">
                  <c:v>17.647500000000001</c:v>
                </c:pt>
                <c:pt idx="4188">
                  <c:v>17.647500000000001</c:v>
                </c:pt>
                <c:pt idx="4189">
                  <c:v>17.647500000000001</c:v>
                </c:pt>
                <c:pt idx="4190">
                  <c:v>17.647500000000001</c:v>
                </c:pt>
                <c:pt idx="4191">
                  <c:v>17.647500000000001</c:v>
                </c:pt>
                <c:pt idx="4192">
                  <c:v>17.647500000000001</c:v>
                </c:pt>
                <c:pt idx="4193">
                  <c:v>17.647500000000001</c:v>
                </c:pt>
                <c:pt idx="4194">
                  <c:v>17.647500000000001</c:v>
                </c:pt>
                <c:pt idx="4195">
                  <c:v>17.647500000000001</c:v>
                </c:pt>
                <c:pt idx="4196">
                  <c:v>17.647500000000001</c:v>
                </c:pt>
                <c:pt idx="4197">
                  <c:v>17.647500000000001</c:v>
                </c:pt>
                <c:pt idx="4198">
                  <c:v>17.647500000000001</c:v>
                </c:pt>
                <c:pt idx="4199">
                  <c:v>17.647500000000001</c:v>
                </c:pt>
                <c:pt idx="4200">
                  <c:v>17.647500000000001</c:v>
                </c:pt>
                <c:pt idx="4201">
                  <c:v>17.647500000000001</c:v>
                </c:pt>
                <c:pt idx="4202">
                  <c:v>17.647500000000001</c:v>
                </c:pt>
                <c:pt idx="4203">
                  <c:v>17.647500000000001</c:v>
                </c:pt>
                <c:pt idx="4204">
                  <c:v>17.647500000000001</c:v>
                </c:pt>
                <c:pt idx="4205">
                  <c:v>17.647500000000001</c:v>
                </c:pt>
                <c:pt idx="4206">
                  <c:v>17.647500000000001</c:v>
                </c:pt>
                <c:pt idx="4207">
                  <c:v>17.647500000000001</c:v>
                </c:pt>
                <c:pt idx="4208">
                  <c:v>17.647500000000001</c:v>
                </c:pt>
                <c:pt idx="4209">
                  <c:v>17.647500000000001</c:v>
                </c:pt>
                <c:pt idx="4210">
                  <c:v>17.647500000000001</c:v>
                </c:pt>
                <c:pt idx="4211">
                  <c:v>17.647500000000001</c:v>
                </c:pt>
                <c:pt idx="4212">
                  <c:v>17.647500000000001</c:v>
                </c:pt>
                <c:pt idx="4213">
                  <c:v>17.647500000000001</c:v>
                </c:pt>
                <c:pt idx="4214">
                  <c:v>17.647500000000001</c:v>
                </c:pt>
                <c:pt idx="4215">
                  <c:v>17.647500000000001</c:v>
                </c:pt>
                <c:pt idx="4216">
                  <c:v>17.647500000000001</c:v>
                </c:pt>
                <c:pt idx="4217">
                  <c:v>17.647500000000001</c:v>
                </c:pt>
                <c:pt idx="4218">
                  <c:v>17.647500000000001</c:v>
                </c:pt>
                <c:pt idx="4219">
                  <c:v>17.647500000000001</c:v>
                </c:pt>
                <c:pt idx="4220">
                  <c:v>17.647500000000001</c:v>
                </c:pt>
                <c:pt idx="4221">
                  <c:v>17.647500000000001</c:v>
                </c:pt>
                <c:pt idx="4222">
                  <c:v>17.647500000000001</c:v>
                </c:pt>
                <c:pt idx="4223">
                  <c:v>17.647500000000001</c:v>
                </c:pt>
                <c:pt idx="4224">
                  <c:v>17.647500000000001</c:v>
                </c:pt>
                <c:pt idx="4225">
                  <c:v>17.647500000000001</c:v>
                </c:pt>
                <c:pt idx="4226">
                  <c:v>17.647500000000001</c:v>
                </c:pt>
                <c:pt idx="4227">
                  <c:v>17.647500000000001</c:v>
                </c:pt>
                <c:pt idx="4228">
                  <c:v>17.647500000000001</c:v>
                </c:pt>
                <c:pt idx="4229">
                  <c:v>17.647500000000001</c:v>
                </c:pt>
                <c:pt idx="4230">
                  <c:v>17.647500000000001</c:v>
                </c:pt>
                <c:pt idx="4231">
                  <c:v>17.647500000000001</c:v>
                </c:pt>
                <c:pt idx="4232">
                  <c:v>17.647500000000001</c:v>
                </c:pt>
                <c:pt idx="4233">
                  <c:v>17.647500000000001</c:v>
                </c:pt>
                <c:pt idx="4234">
                  <c:v>17.647500000000001</c:v>
                </c:pt>
                <c:pt idx="4235">
                  <c:v>17.647500000000001</c:v>
                </c:pt>
                <c:pt idx="4236">
                  <c:v>17.647500000000001</c:v>
                </c:pt>
                <c:pt idx="4237">
                  <c:v>17.647500000000001</c:v>
                </c:pt>
                <c:pt idx="4238">
                  <c:v>17.647500000000001</c:v>
                </c:pt>
                <c:pt idx="4239">
                  <c:v>17.647500000000001</c:v>
                </c:pt>
                <c:pt idx="4240">
                  <c:v>17.647500000000001</c:v>
                </c:pt>
                <c:pt idx="4241">
                  <c:v>17.647500000000001</c:v>
                </c:pt>
                <c:pt idx="4242">
                  <c:v>17.647500000000001</c:v>
                </c:pt>
                <c:pt idx="4243">
                  <c:v>17.647500000000001</c:v>
                </c:pt>
                <c:pt idx="4244">
                  <c:v>17.647500000000001</c:v>
                </c:pt>
                <c:pt idx="4245">
                  <c:v>17.647500000000001</c:v>
                </c:pt>
                <c:pt idx="4246">
                  <c:v>17.647500000000001</c:v>
                </c:pt>
                <c:pt idx="4247">
                  <c:v>17.647500000000001</c:v>
                </c:pt>
                <c:pt idx="4248">
                  <c:v>17.647500000000001</c:v>
                </c:pt>
                <c:pt idx="4249">
                  <c:v>17.647500000000001</c:v>
                </c:pt>
                <c:pt idx="4250">
                  <c:v>17.647500000000001</c:v>
                </c:pt>
                <c:pt idx="4251">
                  <c:v>17.647500000000001</c:v>
                </c:pt>
                <c:pt idx="4252">
                  <c:v>17.647500000000001</c:v>
                </c:pt>
                <c:pt idx="4253">
                  <c:v>17.647500000000001</c:v>
                </c:pt>
                <c:pt idx="4254">
                  <c:v>17.647500000000001</c:v>
                </c:pt>
                <c:pt idx="4255">
                  <c:v>17.647500000000001</c:v>
                </c:pt>
                <c:pt idx="4256">
                  <c:v>17.647500000000001</c:v>
                </c:pt>
                <c:pt idx="4257">
                  <c:v>17.647500000000001</c:v>
                </c:pt>
                <c:pt idx="4258">
                  <c:v>17.647500000000001</c:v>
                </c:pt>
                <c:pt idx="4259">
                  <c:v>17.647500000000001</c:v>
                </c:pt>
                <c:pt idx="4260">
                  <c:v>17.647500000000001</c:v>
                </c:pt>
                <c:pt idx="4261">
                  <c:v>17.647500000000001</c:v>
                </c:pt>
                <c:pt idx="4262">
                  <c:v>17.647500000000001</c:v>
                </c:pt>
                <c:pt idx="4263">
                  <c:v>17.647500000000001</c:v>
                </c:pt>
                <c:pt idx="4264">
                  <c:v>17.647500000000001</c:v>
                </c:pt>
                <c:pt idx="4265">
                  <c:v>17.647500000000001</c:v>
                </c:pt>
                <c:pt idx="4266">
                  <c:v>17.647500000000001</c:v>
                </c:pt>
                <c:pt idx="4267">
                  <c:v>17.647500000000001</c:v>
                </c:pt>
                <c:pt idx="4268">
                  <c:v>17.647500000000001</c:v>
                </c:pt>
                <c:pt idx="4269">
                  <c:v>17.647500000000001</c:v>
                </c:pt>
                <c:pt idx="4270">
                  <c:v>17.647500000000001</c:v>
                </c:pt>
                <c:pt idx="4271">
                  <c:v>17.647500000000001</c:v>
                </c:pt>
                <c:pt idx="4272">
                  <c:v>17.647500000000001</c:v>
                </c:pt>
                <c:pt idx="4273">
                  <c:v>17.647500000000001</c:v>
                </c:pt>
                <c:pt idx="4274">
                  <c:v>17.647500000000001</c:v>
                </c:pt>
                <c:pt idx="4275">
                  <c:v>17.647500000000001</c:v>
                </c:pt>
                <c:pt idx="4276">
                  <c:v>17.647500000000001</c:v>
                </c:pt>
                <c:pt idx="4277">
                  <c:v>17.647500000000001</c:v>
                </c:pt>
                <c:pt idx="4278">
                  <c:v>17.647500000000001</c:v>
                </c:pt>
                <c:pt idx="4279">
                  <c:v>17.647500000000001</c:v>
                </c:pt>
                <c:pt idx="4280">
                  <c:v>17.647500000000001</c:v>
                </c:pt>
                <c:pt idx="4281">
                  <c:v>17.647500000000001</c:v>
                </c:pt>
                <c:pt idx="4282">
                  <c:v>17.647500000000001</c:v>
                </c:pt>
                <c:pt idx="4283">
                  <c:v>17.647500000000001</c:v>
                </c:pt>
                <c:pt idx="4284">
                  <c:v>17.647500000000001</c:v>
                </c:pt>
                <c:pt idx="4285">
                  <c:v>17.647500000000001</c:v>
                </c:pt>
                <c:pt idx="4286">
                  <c:v>17.647500000000001</c:v>
                </c:pt>
                <c:pt idx="4287">
                  <c:v>17.647500000000001</c:v>
                </c:pt>
                <c:pt idx="4288">
                  <c:v>17.647500000000001</c:v>
                </c:pt>
                <c:pt idx="4289">
                  <c:v>17.647500000000001</c:v>
                </c:pt>
                <c:pt idx="4290">
                  <c:v>17.647500000000001</c:v>
                </c:pt>
                <c:pt idx="4291">
                  <c:v>17.647500000000001</c:v>
                </c:pt>
                <c:pt idx="4292">
                  <c:v>17.647500000000001</c:v>
                </c:pt>
                <c:pt idx="4293">
                  <c:v>17.647500000000001</c:v>
                </c:pt>
                <c:pt idx="4294">
                  <c:v>17.647500000000001</c:v>
                </c:pt>
                <c:pt idx="4295">
                  <c:v>17.647500000000001</c:v>
                </c:pt>
                <c:pt idx="4296">
                  <c:v>17.647500000000001</c:v>
                </c:pt>
                <c:pt idx="4297">
                  <c:v>17.647500000000001</c:v>
                </c:pt>
                <c:pt idx="4298">
                  <c:v>17.647500000000001</c:v>
                </c:pt>
                <c:pt idx="4299">
                  <c:v>17.647500000000001</c:v>
                </c:pt>
                <c:pt idx="4300">
                  <c:v>17.647500000000001</c:v>
                </c:pt>
                <c:pt idx="4301">
                  <c:v>17.647500000000001</c:v>
                </c:pt>
                <c:pt idx="4302">
                  <c:v>17.647500000000001</c:v>
                </c:pt>
                <c:pt idx="4303">
                  <c:v>17.647500000000001</c:v>
                </c:pt>
                <c:pt idx="4304">
                  <c:v>17.647500000000001</c:v>
                </c:pt>
                <c:pt idx="4305">
                  <c:v>17.647500000000001</c:v>
                </c:pt>
                <c:pt idx="4306">
                  <c:v>17.647500000000001</c:v>
                </c:pt>
                <c:pt idx="4307">
                  <c:v>17.647500000000001</c:v>
                </c:pt>
                <c:pt idx="4308">
                  <c:v>17.647500000000001</c:v>
                </c:pt>
                <c:pt idx="4309">
                  <c:v>17.647500000000001</c:v>
                </c:pt>
                <c:pt idx="4310">
                  <c:v>17.647500000000001</c:v>
                </c:pt>
                <c:pt idx="4311">
                  <c:v>17.647500000000001</c:v>
                </c:pt>
                <c:pt idx="4312">
                  <c:v>17.647500000000001</c:v>
                </c:pt>
                <c:pt idx="4313">
                  <c:v>17.647500000000001</c:v>
                </c:pt>
                <c:pt idx="4314">
                  <c:v>17.647500000000001</c:v>
                </c:pt>
                <c:pt idx="4315">
                  <c:v>17.647500000000001</c:v>
                </c:pt>
                <c:pt idx="4316">
                  <c:v>17.647500000000001</c:v>
                </c:pt>
                <c:pt idx="4317">
                  <c:v>17.647500000000001</c:v>
                </c:pt>
                <c:pt idx="4318">
                  <c:v>17.647500000000001</c:v>
                </c:pt>
                <c:pt idx="4319">
                  <c:v>17.647500000000001</c:v>
                </c:pt>
                <c:pt idx="4320">
                  <c:v>17.647500000000001</c:v>
                </c:pt>
                <c:pt idx="4321">
                  <c:v>17.647500000000001</c:v>
                </c:pt>
                <c:pt idx="4322">
                  <c:v>17.647500000000001</c:v>
                </c:pt>
                <c:pt idx="4323">
                  <c:v>17.647500000000001</c:v>
                </c:pt>
                <c:pt idx="4324">
                  <c:v>17.647500000000001</c:v>
                </c:pt>
                <c:pt idx="4325">
                  <c:v>17.647500000000001</c:v>
                </c:pt>
                <c:pt idx="4326">
                  <c:v>17.647500000000001</c:v>
                </c:pt>
                <c:pt idx="4327">
                  <c:v>17.647500000000001</c:v>
                </c:pt>
                <c:pt idx="4328">
                  <c:v>17.647500000000001</c:v>
                </c:pt>
                <c:pt idx="4329">
                  <c:v>17.647500000000001</c:v>
                </c:pt>
                <c:pt idx="4330">
                  <c:v>17.647500000000001</c:v>
                </c:pt>
                <c:pt idx="4331">
                  <c:v>17.647500000000001</c:v>
                </c:pt>
                <c:pt idx="4332">
                  <c:v>17.647500000000001</c:v>
                </c:pt>
                <c:pt idx="4333">
                  <c:v>17.647500000000001</c:v>
                </c:pt>
                <c:pt idx="4334">
                  <c:v>17.647500000000001</c:v>
                </c:pt>
                <c:pt idx="4335">
                  <c:v>17.647500000000001</c:v>
                </c:pt>
                <c:pt idx="4336">
                  <c:v>17.647500000000001</c:v>
                </c:pt>
                <c:pt idx="4337">
                  <c:v>17.647500000000001</c:v>
                </c:pt>
                <c:pt idx="4338">
                  <c:v>17.647500000000001</c:v>
                </c:pt>
                <c:pt idx="4339">
                  <c:v>17.647500000000001</c:v>
                </c:pt>
                <c:pt idx="4340">
                  <c:v>17.647500000000001</c:v>
                </c:pt>
                <c:pt idx="4341">
                  <c:v>17.647500000000001</c:v>
                </c:pt>
                <c:pt idx="4342">
                  <c:v>17.647500000000001</c:v>
                </c:pt>
                <c:pt idx="4343">
                  <c:v>17.647500000000001</c:v>
                </c:pt>
                <c:pt idx="4344">
                  <c:v>17.647500000000001</c:v>
                </c:pt>
                <c:pt idx="4345">
                  <c:v>17.647500000000001</c:v>
                </c:pt>
                <c:pt idx="4346">
                  <c:v>17.647500000000001</c:v>
                </c:pt>
                <c:pt idx="4347">
                  <c:v>17.647500000000001</c:v>
                </c:pt>
                <c:pt idx="4348">
                  <c:v>17.647500000000001</c:v>
                </c:pt>
                <c:pt idx="4349">
                  <c:v>17.647500000000001</c:v>
                </c:pt>
                <c:pt idx="4350">
                  <c:v>17.647500000000001</c:v>
                </c:pt>
                <c:pt idx="4351">
                  <c:v>17.647500000000001</c:v>
                </c:pt>
                <c:pt idx="4352">
                  <c:v>17.647500000000001</c:v>
                </c:pt>
                <c:pt idx="4353">
                  <c:v>17.647500000000001</c:v>
                </c:pt>
                <c:pt idx="4354">
                  <c:v>17.647500000000001</c:v>
                </c:pt>
                <c:pt idx="4355">
                  <c:v>17.647500000000001</c:v>
                </c:pt>
                <c:pt idx="4356">
                  <c:v>17.647500000000001</c:v>
                </c:pt>
                <c:pt idx="4357">
                  <c:v>17.647500000000001</c:v>
                </c:pt>
                <c:pt idx="4358">
                  <c:v>17.647500000000001</c:v>
                </c:pt>
                <c:pt idx="4359">
                  <c:v>17.647500000000001</c:v>
                </c:pt>
                <c:pt idx="4360">
                  <c:v>17.647500000000001</c:v>
                </c:pt>
                <c:pt idx="4361">
                  <c:v>17.647500000000001</c:v>
                </c:pt>
                <c:pt idx="4362">
                  <c:v>17.647500000000001</c:v>
                </c:pt>
                <c:pt idx="4363">
                  <c:v>17.647500000000001</c:v>
                </c:pt>
                <c:pt idx="4364">
                  <c:v>17.647500000000001</c:v>
                </c:pt>
                <c:pt idx="4365">
                  <c:v>17.647500000000001</c:v>
                </c:pt>
                <c:pt idx="4366">
                  <c:v>17.647500000000001</c:v>
                </c:pt>
                <c:pt idx="4367">
                  <c:v>17.647500000000001</c:v>
                </c:pt>
                <c:pt idx="4368">
                  <c:v>17.647500000000001</c:v>
                </c:pt>
                <c:pt idx="4369">
                  <c:v>17.647500000000001</c:v>
                </c:pt>
                <c:pt idx="4370">
                  <c:v>17.647500000000001</c:v>
                </c:pt>
                <c:pt idx="4371">
                  <c:v>17.647500000000001</c:v>
                </c:pt>
                <c:pt idx="4372">
                  <c:v>17.647500000000001</c:v>
                </c:pt>
                <c:pt idx="4373">
                  <c:v>17.647500000000001</c:v>
                </c:pt>
                <c:pt idx="4374">
                  <c:v>17.647500000000001</c:v>
                </c:pt>
                <c:pt idx="4375">
                  <c:v>17.647500000000001</c:v>
                </c:pt>
                <c:pt idx="4376">
                  <c:v>17.647500000000001</c:v>
                </c:pt>
                <c:pt idx="4377">
                  <c:v>17.647500000000001</c:v>
                </c:pt>
                <c:pt idx="4378">
                  <c:v>17.647500000000001</c:v>
                </c:pt>
                <c:pt idx="4379">
                  <c:v>17.647500000000001</c:v>
                </c:pt>
                <c:pt idx="4380">
                  <c:v>17.647500000000001</c:v>
                </c:pt>
                <c:pt idx="4381">
                  <c:v>17.647500000000001</c:v>
                </c:pt>
                <c:pt idx="4382">
                  <c:v>17.647500000000001</c:v>
                </c:pt>
                <c:pt idx="4383">
                  <c:v>17.647500000000001</c:v>
                </c:pt>
                <c:pt idx="4384">
                  <c:v>17.647500000000001</c:v>
                </c:pt>
                <c:pt idx="4385">
                  <c:v>17.647500000000001</c:v>
                </c:pt>
                <c:pt idx="4386">
                  <c:v>17.647500000000001</c:v>
                </c:pt>
                <c:pt idx="4387">
                  <c:v>17.647500000000001</c:v>
                </c:pt>
                <c:pt idx="4388">
                  <c:v>17.647500000000001</c:v>
                </c:pt>
                <c:pt idx="4389">
                  <c:v>17.647500000000001</c:v>
                </c:pt>
                <c:pt idx="4390">
                  <c:v>17.647500000000001</c:v>
                </c:pt>
                <c:pt idx="4391">
                  <c:v>17.647500000000001</c:v>
                </c:pt>
                <c:pt idx="4392">
                  <c:v>17.647500000000001</c:v>
                </c:pt>
                <c:pt idx="4393">
                  <c:v>17.647500000000001</c:v>
                </c:pt>
                <c:pt idx="4394">
                  <c:v>17.647500000000001</c:v>
                </c:pt>
                <c:pt idx="4395">
                  <c:v>17.647500000000001</c:v>
                </c:pt>
                <c:pt idx="4396">
                  <c:v>17.647500000000001</c:v>
                </c:pt>
                <c:pt idx="4397">
                  <c:v>17.647500000000001</c:v>
                </c:pt>
                <c:pt idx="4398">
                  <c:v>17.647500000000001</c:v>
                </c:pt>
                <c:pt idx="4399">
                  <c:v>17.647500000000001</c:v>
                </c:pt>
                <c:pt idx="4400">
                  <c:v>17.647500000000001</c:v>
                </c:pt>
                <c:pt idx="4401">
                  <c:v>17.647500000000001</c:v>
                </c:pt>
                <c:pt idx="4402">
                  <c:v>17.647500000000001</c:v>
                </c:pt>
                <c:pt idx="4403">
                  <c:v>17.647500000000001</c:v>
                </c:pt>
                <c:pt idx="4404">
                  <c:v>17.647500000000001</c:v>
                </c:pt>
                <c:pt idx="4405">
                  <c:v>17.647500000000001</c:v>
                </c:pt>
                <c:pt idx="4406">
                  <c:v>17.647500000000001</c:v>
                </c:pt>
                <c:pt idx="4407">
                  <c:v>17.647500000000001</c:v>
                </c:pt>
                <c:pt idx="4408">
                  <c:v>17.647500000000001</c:v>
                </c:pt>
                <c:pt idx="4409">
                  <c:v>17.647500000000001</c:v>
                </c:pt>
                <c:pt idx="4410">
                  <c:v>17.647500000000001</c:v>
                </c:pt>
                <c:pt idx="4411">
                  <c:v>17.647500000000001</c:v>
                </c:pt>
                <c:pt idx="4412">
                  <c:v>17.647500000000001</c:v>
                </c:pt>
                <c:pt idx="4413">
                  <c:v>17.647500000000001</c:v>
                </c:pt>
                <c:pt idx="4414">
                  <c:v>17.647500000000001</c:v>
                </c:pt>
                <c:pt idx="4415">
                  <c:v>17.647500000000001</c:v>
                </c:pt>
                <c:pt idx="4416">
                  <c:v>17.647500000000001</c:v>
                </c:pt>
                <c:pt idx="4417">
                  <c:v>17.647500000000001</c:v>
                </c:pt>
                <c:pt idx="4418">
                  <c:v>17.647500000000001</c:v>
                </c:pt>
                <c:pt idx="4419">
                  <c:v>17.647500000000001</c:v>
                </c:pt>
                <c:pt idx="4420">
                  <c:v>17.647500000000001</c:v>
                </c:pt>
                <c:pt idx="4421">
                  <c:v>17.647500000000001</c:v>
                </c:pt>
                <c:pt idx="4422">
                  <c:v>17.647500000000001</c:v>
                </c:pt>
                <c:pt idx="4423">
                  <c:v>17.647500000000001</c:v>
                </c:pt>
                <c:pt idx="4424">
                  <c:v>17.647500000000001</c:v>
                </c:pt>
                <c:pt idx="4425">
                  <c:v>17.647500000000001</c:v>
                </c:pt>
                <c:pt idx="4426">
                  <c:v>17.647500000000001</c:v>
                </c:pt>
                <c:pt idx="4427">
                  <c:v>17.647500000000001</c:v>
                </c:pt>
                <c:pt idx="4428">
                  <c:v>17.647500000000001</c:v>
                </c:pt>
                <c:pt idx="4429">
                  <c:v>17.647500000000001</c:v>
                </c:pt>
                <c:pt idx="4430">
                  <c:v>17.647500000000001</c:v>
                </c:pt>
                <c:pt idx="4431">
                  <c:v>17.647500000000001</c:v>
                </c:pt>
                <c:pt idx="4432">
                  <c:v>17.647500000000001</c:v>
                </c:pt>
                <c:pt idx="4433">
                  <c:v>17.647500000000001</c:v>
                </c:pt>
                <c:pt idx="4434">
                  <c:v>17.647500000000001</c:v>
                </c:pt>
                <c:pt idx="4435">
                  <c:v>17.647500000000001</c:v>
                </c:pt>
                <c:pt idx="4436">
                  <c:v>17.647500000000001</c:v>
                </c:pt>
                <c:pt idx="4437">
                  <c:v>17.647500000000001</c:v>
                </c:pt>
                <c:pt idx="4438">
                  <c:v>17.647500000000001</c:v>
                </c:pt>
                <c:pt idx="4439">
                  <c:v>17.647500000000001</c:v>
                </c:pt>
                <c:pt idx="4440">
                  <c:v>17.647500000000001</c:v>
                </c:pt>
                <c:pt idx="4441">
                  <c:v>17.647500000000001</c:v>
                </c:pt>
                <c:pt idx="4442">
                  <c:v>17.647500000000001</c:v>
                </c:pt>
                <c:pt idx="4443">
                  <c:v>17.647500000000001</c:v>
                </c:pt>
                <c:pt idx="4444">
                  <c:v>17.647500000000001</c:v>
                </c:pt>
                <c:pt idx="4445">
                  <c:v>17.647500000000001</c:v>
                </c:pt>
                <c:pt idx="4446">
                  <c:v>17.647500000000001</c:v>
                </c:pt>
                <c:pt idx="4447">
                  <c:v>17.647500000000001</c:v>
                </c:pt>
                <c:pt idx="4448">
                  <c:v>17.647500000000001</c:v>
                </c:pt>
                <c:pt idx="4449">
                  <c:v>17.647500000000001</c:v>
                </c:pt>
                <c:pt idx="4450">
                  <c:v>17.647500000000001</c:v>
                </c:pt>
                <c:pt idx="4451">
                  <c:v>17.647500000000001</c:v>
                </c:pt>
                <c:pt idx="4452">
                  <c:v>17.647500000000001</c:v>
                </c:pt>
                <c:pt idx="4453">
                  <c:v>17.647500000000001</c:v>
                </c:pt>
                <c:pt idx="4454">
                  <c:v>17.647500000000001</c:v>
                </c:pt>
                <c:pt idx="4455">
                  <c:v>17.647500000000001</c:v>
                </c:pt>
                <c:pt idx="4456">
                  <c:v>17.647500000000001</c:v>
                </c:pt>
                <c:pt idx="4457">
                  <c:v>17.647500000000001</c:v>
                </c:pt>
                <c:pt idx="4458">
                  <c:v>17.647500000000001</c:v>
                </c:pt>
                <c:pt idx="4459">
                  <c:v>17.647500000000001</c:v>
                </c:pt>
                <c:pt idx="4460">
                  <c:v>17.647500000000001</c:v>
                </c:pt>
                <c:pt idx="4461" formatCode="General">
                  <c:v>17.647500000000001</c:v>
                </c:pt>
                <c:pt idx="4462" formatCode="General">
                  <c:v>17.647500000000001</c:v>
                </c:pt>
                <c:pt idx="4463" formatCode="General">
                  <c:v>17.647500000000001</c:v>
                </c:pt>
                <c:pt idx="4464" formatCode="General">
                  <c:v>17.647500000000001</c:v>
                </c:pt>
                <c:pt idx="4465" formatCode="General">
                  <c:v>17.647500000000001</c:v>
                </c:pt>
                <c:pt idx="4466" formatCode="General">
                  <c:v>17.647500000000001</c:v>
                </c:pt>
                <c:pt idx="4467" formatCode="General">
                  <c:v>17.647500000000001</c:v>
                </c:pt>
                <c:pt idx="4468" formatCode="General">
                  <c:v>17.647500000000001</c:v>
                </c:pt>
                <c:pt idx="4469" formatCode="General">
                  <c:v>17.647500000000001</c:v>
                </c:pt>
                <c:pt idx="4470" formatCode="General">
                  <c:v>17.647500000000001</c:v>
                </c:pt>
                <c:pt idx="4471" formatCode="General">
                  <c:v>17.647500000000001</c:v>
                </c:pt>
                <c:pt idx="4472" formatCode="General">
                  <c:v>17.647500000000001</c:v>
                </c:pt>
                <c:pt idx="4473" formatCode="General">
                  <c:v>17.647500000000001</c:v>
                </c:pt>
                <c:pt idx="4474" formatCode="General">
                  <c:v>17.647500000000001</c:v>
                </c:pt>
                <c:pt idx="4475" formatCode="General">
                  <c:v>17.647500000000001</c:v>
                </c:pt>
                <c:pt idx="4476" formatCode="General">
                  <c:v>17.647500000000001</c:v>
                </c:pt>
                <c:pt idx="4477" formatCode="General">
                  <c:v>17.647500000000001</c:v>
                </c:pt>
                <c:pt idx="4478" formatCode="General">
                  <c:v>17.647500000000001</c:v>
                </c:pt>
                <c:pt idx="4479" formatCode="General">
                  <c:v>17.647500000000001</c:v>
                </c:pt>
                <c:pt idx="4480" formatCode="General">
                  <c:v>17.647500000000001</c:v>
                </c:pt>
                <c:pt idx="4481" formatCode="General">
                  <c:v>17.647500000000001</c:v>
                </c:pt>
                <c:pt idx="4482" formatCode="General">
                  <c:v>17.647500000000001</c:v>
                </c:pt>
                <c:pt idx="4483" formatCode="General">
                  <c:v>17.647500000000001</c:v>
                </c:pt>
                <c:pt idx="4484" formatCode="General">
                  <c:v>17.647500000000001</c:v>
                </c:pt>
                <c:pt idx="4485" formatCode="General">
                  <c:v>17.647500000000001</c:v>
                </c:pt>
                <c:pt idx="4486" formatCode="General">
                  <c:v>17.647500000000001</c:v>
                </c:pt>
                <c:pt idx="4487" formatCode="General">
                  <c:v>17.647500000000001</c:v>
                </c:pt>
                <c:pt idx="4488" formatCode="General">
                  <c:v>17.647500000000001</c:v>
                </c:pt>
                <c:pt idx="4489" formatCode="General">
                  <c:v>17.647500000000001</c:v>
                </c:pt>
                <c:pt idx="4490" formatCode="General">
                  <c:v>17.647500000000001</c:v>
                </c:pt>
                <c:pt idx="4491" formatCode="General">
                  <c:v>17.647500000000001</c:v>
                </c:pt>
                <c:pt idx="4492" formatCode="General">
                  <c:v>17.647500000000001</c:v>
                </c:pt>
                <c:pt idx="4493" formatCode="General">
                  <c:v>17.647500000000001</c:v>
                </c:pt>
                <c:pt idx="4494" formatCode="General">
                  <c:v>17.647500000000001</c:v>
                </c:pt>
                <c:pt idx="4495" formatCode="General">
                  <c:v>17.647500000000001</c:v>
                </c:pt>
                <c:pt idx="4496" formatCode="General">
                  <c:v>17.647500000000001</c:v>
                </c:pt>
                <c:pt idx="4497" formatCode="General">
                  <c:v>17.647500000000001</c:v>
                </c:pt>
                <c:pt idx="4498" formatCode="General">
                  <c:v>17.647500000000001</c:v>
                </c:pt>
                <c:pt idx="4499" formatCode="General">
                  <c:v>17.647500000000001</c:v>
                </c:pt>
                <c:pt idx="4500" formatCode="General">
                  <c:v>17.647500000000001</c:v>
                </c:pt>
                <c:pt idx="4501" formatCode="General">
                  <c:v>17.647500000000001</c:v>
                </c:pt>
                <c:pt idx="4502" formatCode="General">
                  <c:v>17.647500000000001</c:v>
                </c:pt>
                <c:pt idx="4503" formatCode="General">
                  <c:v>17.647500000000001</c:v>
                </c:pt>
                <c:pt idx="4504" formatCode="General">
                  <c:v>17.647500000000001</c:v>
                </c:pt>
                <c:pt idx="4505" formatCode="General">
                  <c:v>17.647500000000001</c:v>
                </c:pt>
                <c:pt idx="4506" formatCode="General">
                  <c:v>17.647500000000001</c:v>
                </c:pt>
                <c:pt idx="4507" formatCode="General">
                  <c:v>17.647500000000001</c:v>
                </c:pt>
                <c:pt idx="4508" formatCode="General">
                  <c:v>17.647500000000001</c:v>
                </c:pt>
                <c:pt idx="4509" formatCode="General">
                  <c:v>17.647500000000001</c:v>
                </c:pt>
                <c:pt idx="4510" formatCode="General">
                  <c:v>17.647500000000001</c:v>
                </c:pt>
                <c:pt idx="4511" formatCode="General">
                  <c:v>17.647500000000001</c:v>
                </c:pt>
                <c:pt idx="4512" formatCode="General">
                  <c:v>17.647500000000001</c:v>
                </c:pt>
                <c:pt idx="4513" formatCode="General">
                  <c:v>17.647500000000001</c:v>
                </c:pt>
                <c:pt idx="4514" formatCode="General">
                  <c:v>17.647500000000001</c:v>
                </c:pt>
                <c:pt idx="4515" formatCode="General">
                  <c:v>17.647500000000001</c:v>
                </c:pt>
                <c:pt idx="4516" formatCode="General">
                  <c:v>17.647500000000001</c:v>
                </c:pt>
                <c:pt idx="4517" formatCode="General">
                  <c:v>17.647500000000001</c:v>
                </c:pt>
                <c:pt idx="4518" formatCode="General">
                  <c:v>17.647500000000001</c:v>
                </c:pt>
                <c:pt idx="4519" formatCode="General">
                  <c:v>17.647500000000001</c:v>
                </c:pt>
                <c:pt idx="4520" formatCode="General">
                  <c:v>17.647500000000001</c:v>
                </c:pt>
                <c:pt idx="4521" formatCode="General">
                  <c:v>17.647500000000001</c:v>
                </c:pt>
                <c:pt idx="4522" formatCode="General">
                  <c:v>17.647500000000001</c:v>
                </c:pt>
                <c:pt idx="4523" formatCode="General">
                  <c:v>17.647500000000001</c:v>
                </c:pt>
                <c:pt idx="4524" formatCode="General">
                  <c:v>17.647500000000001</c:v>
                </c:pt>
                <c:pt idx="4525" formatCode="General">
                  <c:v>17.647500000000001</c:v>
                </c:pt>
                <c:pt idx="4526" formatCode="General">
                  <c:v>17.647500000000001</c:v>
                </c:pt>
                <c:pt idx="4527" formatCode="General">
                  <c:v>17.647500000000001</c:v>
                </c:pt>
                <c:pt idx="4528" formatCode="General">
                  <c:v>17.647500000000001</c:v>
                </c:pt>
                <c:pt idx="4529" formatCode="General">
                  <c:v>17.647500000000001</c:v>
                </c:pt>
                <c:pt idx="4530" formatCode="General">
                  <c:v>17.647500000000001</c:v>
                </c:pt>
                <c:pt idx="4531" formatCode="General">
                  <c:v>17.647500000000001</c:v>
                </c:pt>
                <c:pt idx="4532" formatCode="General">
                  <c:v>17.647500000000001</c:v>
                </c:pt>
                <c:pt idx="4533" formatCode="General">
                  <c:v>17.647500000000001</c:v>
                </c:pt>
                <c:pt idx="4534" formatCode="General">
                  <c:v>17.647500000000001</c:v>
                </c:pt>
                <c:pt idx="4535" formatCode="General">
                  <c:v>17.647500000000001</c:v>
                </c:pt>
                <c:pt idx="4536" formatCode="General">
                  <c:v>17.647500000000001</c:v>
                </c:pt>
                <c:pt idx="4537" formatCode="General">
                  <c:v>17.647500000000001</c:v>
                </c:pt>
                <c:pt idx="4538" formatCode="General">
                  <c:v>17.647500000000001</c:v>
                </c:pt>
                <c:pt idx="4539" formatCode="General">
                  <c:v>17.647500000000001</c:v>
                </c:pt>
                <c:pt idx="4540" formatCode="General">
                  <c:v>17.647500000000001</c:v>
                </c:pt>
                <c:pt idx="4541" formatCode="General">
                  <c:v>17.647500000000001</c:v>
                </c:pt>
                <c:pt idx="4542" formatCode="General">
                  <c:v>17.647500000000001</c:v>
                </c:pt>
                <c:pt idx="4543" formatCode="General">
                  <c:v>17.647500000000001</c:v>
                </c:pt>
                <c:pt idx="4544" formatCode="General">
                  <c:v>17.647500000000001</c:v>
                </c:pt>
                <c:pt idx="4545" formatCode="General">
                  <c:v>17.647500000000001</c:v>
                </c:pt>
                <c:pt idx="4546" formatCode="General">
                  <c:v>17.647500000000001</c:v>
                </c:pt>
                <c:pt idx="4547" formatCode="General">
                  <c:v>17.647500000000001</c:v>
                </c:pt>
                <c:pt idx="4548" formatCode="General">
                  <c:v>17.647500000000001</c:v>
                </c:pt>
                <c:pt idx="4549" formatCode="General">
                  <c:v>17.647500000000001</c:v>
                </c:pt>
                <c:pt idx="4550" formatCode="General">
                  <c:v>17.647500000000001</c:v>
                </c:pt>
                <c:pt idx="4551" formatCode="General">
                  <c:v>17.647500000000001</c:v>
                </c:pt>
                <c:pt idx="4552" formatCode="General">
                  <c:v>17.647500000000001</c:v>
                </c:pt>
                <c:pt idx="4553" formatCode="General">
                  <c:v>17.647500000000001</c:v>
                </c:pt>
                <c:pt idx="4554" formatCode="General">
                  <c:v>17.647500000000001</c:v>
                </c:pt>
                <c:pt idx="4555" formatCode="General">
                  <c:v>17.647500000000001</c:v>
                </c:pt>
                <c:pt idx="4556" formatCode="General">
                  <c:v>17.647500000000001</c:v>
                </c:pt>
                <c:pt idx="4557" formatCode="General">
                  <c:v>17.647500000000001</c:v>
                </c:pt>
                <c:pt idx="4558" formatCode="General">
                  <c:v>17.647500000000001</c:v>
                </c:pt>
                <c:pt idx="4559" formatCode="General">
                  <c:v>17.647500000000001</c:v>
                </c:pt>
                <c:pt idx="4560" formatCode="General">
                  <c:v>17.647500000000001</c:v>
                </c:pt>
                <c:pt idx="4561" formatCode="General">
                  <c:v>17.647500000000001</c:v>
                </c:pt>
                <c:pt idx="4562" formatCode="General">
                  <c:v>17.647500000000001</c:v>
                </c:pt>
                <c:pt idx="4563" formatCode="General">
                  <c:v>17.647500000000001</c:v>
                </c:pt>
                <c:pt idx="4564" formatCode="General">
                  <c:v>17.647500000000001</c:v>
                </c:pt>
                <c:pt idx="4565" formatCode="General">
                  <c:v>17.647500000000001</c:v>
                </c:pt>
                <c:pt idx="4566" formatCode="General">
                  <c:v>17.647500000000001</c:v>
                </c:pt>
                <c:pt idx="4567" formatCode="General">
                  <c:v>17.647500000000001</c:v>
                </c:pt>
                <c:pt idx="4568" formatCode="General">
                  <c:v>17.647500000000001</c:v>
                </c:pt>
                <c:pt idx="4569" formatCode="General">
                  <c:v>17.647500000000001</c:v>
                </c:pt>
                <c:pt idx="4570" formatCode="General">
                  <c:v>17.647500000000001</c:v>
                </c:pt>
                <c:pt idx="4571" formatCode="General">
                  <c:v>17.647500000000001</c:v>
                </c:pt>
                <c:pt idx="4572" formatCode="General">
                  <c:v>17.647500000000001</c:v>
                </c:pt>
                <c:pt idx="4573" formatCode="General">
                  <c:v>17.647500000000001</c:v>
                </c:pt>
                <c:pt idx="4574" formatCode="General">
                  <c:v>17.647500000000001</c:v>
                </c:pt>
                <c:pt idx="4575" formatCode="General">
                  <c:v>17.647500000000001</c:v>
                </c:pt>
                <c:pt idx="4576" formatCode="General">
                  <c:v>17.647500000000001</c:v>
                </c:pt>
                <c:pt idx="4577" formatCode="General">
                  <c:v>17.647500000000001</c:v>
                </c:pt>
                <c:pt idx="4578" formatCode="General">
                  <c:v>17.647500000000001</c:v>
                </c:pt>
                <c:pt idx="4579" formatCode="General">
                  <c:v>17.647500000000001</c:v>
                </c:pt>
                <c:pt idx="4580" formatCode="General">
                  <c:v>17.647500000000001</c:v>
                </c:pt>
                <c:pt idx="4581" formatCode="General">
                  <c:v>17.647500000000001</c:v>
                </c:pt>
                <c:pt idx="4582" formatCode="General">
                  <c:v>17.647500000000001</c:v>
                </c:pt>
                <c:pt idx="4583" formatCode="General">
                  <c:v>17.647500000000001</c:v>
                </c:pt>
                <c:pt idx="4584" formatCode="General">
                  <c:v>17.647500000000001</c:v>
                </c:pt>
                <c:pt idx="4585" formatCode="General">
                  <c:v>17.647500000000001</c:v>
                </c:pt>
                <c:pt idx="4586" formatCode="General">
                  <c:v>17.647500000000001</c:v>
                </c:pt>
                <c:pt idx="4587" formatCode="General">
                  <c:v>17.647500000000001</c:v>
                </c:pt>
                <c:pt idx="4588" formatCode="General">
                  <c:v>17.647500000000001</c:v>
                </c:pt>
                <c:pt idx="4589" formatCode="General">
                  <c:v>17.647500000000001</c:v>
                </c:pt>
                <c:pt idx="4590">
                  <c:v>17.655000000000001</c:v>
                </c:pt>
                <c:pt idx="4591">
                  <c:v>17.679400000000001</c:v>
                </c:pt>
                <c:pt idx="4592">
                  <c:v>17.7074</c:v>
                </c:pt>
                <c:pt idx="4593">
                  <c:v>17.725200000000001</c:v>
                </c:pt>
                <c:pt idx="4594">
                  <c:v>17.7316</c:v>
                </c:pt>
                <c:pt idx="4595">
                  <c:v>17.745200000000001</c:v>
                </c:pt>
                <c:pt idx="4596" formatCode="General">
                  <c:v>17.762</c:v>
                </c:pt>
                <c:pt idx="4597" formatCode="General">
                  <c:v>17.7685</c:v>
                </c:pt>
                <c:pt idx="4598">
                  <c:v>17.770099999999999</c:v>
                </c:pt>
                <c:pt idx="4599">
                  <c:v>17.773599999999998</c:v>
                </c:pt>
                <c:pt idx="4600">
                  <c:v>17.8004</c:v>
                </c:pt>
                <c:pt idx="4601">
                  <c:v>17.8202</c:v>
                </c:pt>
                <c:pt idx="4602">
                  <c:v>17.829799999999999</c:v>
                </c:pt>
                <c:pt idx="4603">
                  <c:v>17.830500000000001</c:v>
                </c:pt>
                <c:pt idx="4604">
                  <c:v>17.832699999999999</c:v>
                </c:pt>
                <c:pt idx="4605">
                  <c:v>17.838000000000001</c:v>
                </c:pt>
                <c:pt idx="4606">
                  <c:v>17.839700000000001</c:v>
                </c:pt>
                <c:pt idx="4607">
                  <c:v>17.843599999999999</c:v>
                </c:pt>
                <c:pt idx="4608">
                  <c:v>17.860499999999998</c:v>
                </c:pt>
                <c:pt idx="4609">
                  <c:v>17.891300000000001</c:v>
                </c:pt>
                <c:pt idx="4610">
                  <c:v>17.908999999999999</c:v>
                </c:pt>
                <c:pt idx="4611">
                  <c:v>17.959299999999999</c:v>
                </c:pt>
                <c:pt idx="4612">
                  <c:v>17.960599999999999</c:v>
                </c:pt>
                <c:pt idx="4613">
                  <c:v>17.9636</c:v>
                </c:pt>
                <c:pt idx="4614">
                  <c:v>17.9895</c:v>
                </c:pt>
                <c:pt idx="4615">
                  <c:v>17.991199999999999</c:v>
                </c:pt>
                <c:pt idx="4616">
                  <c:v>17.995799999999999</c:v>
                </c:pt>
                <c:pt idx="4617">
                  <c:v>18.0121</c:v>
                </c:pt>
                <c:pt idx="4618">
                  <c:v>18.0291</c:v>
                </c:pt>
                <c:pt idx="4619">
                  <c:v>18.070799999999998</c:v>
                </c:pt>
                <c:pt idx="4620">
                  <c:v>18.085599999999999</c:v>
                </c:pt>
                <c:pt idx="4621">
                  <c:v>18.0884</c:v>
                </c:pt>
                <c:pt idx="4622">
                  <c:v>18.0943</c:v>
                </c:pt>
                <c:pt idx="4623">
                  <c:v>18.0959</c:v>
                </c:pt>
                <c:pt idx="4624">
                  <c:v>18.1172</c:v>
                </c:pt>
                <c:pt idx="4625">
                  <c:v>18.1218</c:v>
                </c:pt>
                <c:pt idx="4626">
                  <c:v>18.164300000000001</c:v>
                </c:pt>
                <c:pt idx="4627">
                  <c:v>18.2028</c:v>
                </c:pt>
                <c:pt idx="4628">
                  <c:v>18.2193</c:v>
                </c:pt>
                <c:pt idx="4629">
                  <c:v>18.240200000000002</c:v>
                </c:pt>
                <c:pt idx="4630">
                  <c:v>18.2547</c:v>
                </c:pt>
                <c:pt idx="4631">
                  <c:v>18.2895</c:v>
                </c:pt>
                <c:pt idx="4632">
                  <c:v>18.300699999999999</c:v>
                </c:pt>
                <c:pt idx="4633">
                  <c:v>18.325600000000001</c:v>
                </c:pt>
                <c:pt idx="4634">
                  <c:v>18.351600000000001</c:v>
                </c:pt>
                <c:pt idx="4635">
                  <c:v>18.3857</c:v>
                </c:pt>
                <c:pt idx="4636">
                  <c:v>18.389399999999998</c:v>
                </c:pt>
                <c:pt idx="4637">
                  <c:v>18.390999999999998</c:v>
                </c:pt>
                <c:pt idx="4638">
                  <c:v>18.3934</c:v>
                </c:pt>
                <c:pt idx="4639">
                  <c:v>18.4498</c:v>
                </c:pt>
                <c:pt idx="4640">
                  <c:v>18.476299999999998</c:v>
                </c:pt>
                <c:pt idx="4641">
                  <c:v>18.485900000000001</c:v>
                </c:pt>
                <c:pt idx="4642">
                  <c:v>18.498699999999999</c:v>
                </c:pt>
                <c:pt idx="4643">
                  <c:v>18.500599999999999</c:v>
                </c:pt>
                <c:pt idx="4644">
                  <c:v>18.504899999999999</c:v>
                </c:pt>
                <c:pt idx="4645">
                  <c:v>18.5062</c:v>
                </c:pt>
                <c:pt idx="4646">
                  <c:v>18.5319</c:v>
                </c:pt>
                <c:pt idx="4647">
                  <c:v>18.5428</c:v>
                </c:pt>
                <c:pt idx="4648">
                  <c:v>18.5519</c:v>
                </c:pt>
                <c:pt idx="4649">
                  <c:v>18.597799999999999</c:v>
                </c:pt>
                <c:pt idx="4650">
                  <c:v>18.603899999999999</c:v>
                </c:pt>
                <c:pt idx="4651">
                  <c:v>18.6188</c:v>
                </c:pt>
                <c:pt idx="4652">
                  <c:v>18.620100000000001</c:v>
                </c:pt>
                <c:pt idx="4653">
                  <c:v>18.653600000000001</c:v>
                </c:pt>
                <c:pt idx="4654">
                  <c:v>18.658000000000001</c:v>
                </c:pt>
                <c:pt idx="4655">
                  <c:v>18.682500000000001</c:v>
                </c:pt>
                <c:pt idx="4656">
                  <c:v>18.723400000000002</c:v>
                </c:pt>
                <c:pt idx="4657">
                  <c:v>18.733000000000001</c:v>
                </c:pt>
                <c:pt idx="4658">
                  <c:v>18.7379</c:v>
                </c:pt>
                <c:pt idx="4659">
                  <c:v>18.758199999999999</c:v>
                </c:pt>
                <c:pt idx="4660">
                  <c:v>18.759899999999998</c:v>
                </c:pt>
                <c:pt idx="4661">
                  <c:v>18.773700000000002</c:v>
                </c:pt>
                <c:pt idx="4662">
                  <c:v>18.7743</c:v>
                </c:pt>
                <c:pt idx="4663">
                  <c:v>18.788599999999999</c:v>
                </c:pt>
                <c:pt idx="4664">
                  <c:v>18.804500000000001</c:v>
                </c:pt>
                <c:pt idx="4665">
                  <c:v>18.8081</c:v>
                </c:pt>
                <c:pt idx="4666">
                  <c:v>18.8294</c:v>
                </c:pt>
                <c:pt idx="4667">
                  <c:v>18.8475</c:v>
                </c:pt>
                <c:pt idx="4668">
                  <c:v>18.886800000000001</c:v>
                </c:pt>
                <c:pt idx="4669">
                  <c:v>18.8871</c:v>
                </c:pt>
                <c:pt idx="4670">
                  <c:v>18.892800000000001</c:v>
                </c:pt>
                <c:pt idx="4671">
                  <c:v>18.895800000000001</c:v>
                </c:pt>
                <c:pt idx="4672">
                  <c:v>18.900500000000001</c:v>
                </c:pt>
                <c:pt idx="4673">
                  <c:v>18.901399999999999</c:v>
                </c:pt>
                <c:pt idx="4674">
                  <c:v>18.911300000000001</c:v>
                </c:pt>
                <c:pt idx="4675">
                  <c:v>18.928899999999999</c:v>
                </c:pt>
                <c:pt idx="4676">
                  <c:v>18.967500000000001</c:v>
                </c:pt>
                <c:pt idx="4677">
                  <c:v>18.971</c:v>
                </c:pt>
                <c:pt idx="4678">
                  <c:v>18.9772</c:v>
                </c:pt>
                <c:pt idx="4679">
                  <c:v>19.03</c:v>
                </c:pt>
                <c:pt idx="4680">
                  <c:v>19.036000000000001</c:v>
                </c:pt>
                <c:pt idx="4681">
                  <c:v>19.0441</c:v>
                </c:pt>
                <c:pt idx="4682">
                  <c:v>19.0459</c:v>
                </c:pt>
                <c:pt idx="4683" formatCode="General">
                  <c:v>19.130800000000001</c:v>
                </c:pt>
                <c:pt idx="4684">
                  <c:v>19.142800000000001</c:v>
                </c:pt>
                <c:pt idx="4685">
                  <c:v>19.162700000000001</c:v>
                </c:pt>
                <c:pt idx="4686">
                  <c:v>19.1647</c:v>
                </c:pt>
                <c:pt idx="4687">
                  <c:v>19.188400000000001</c:v>
                </c:pt>
                <c:pt idx="4688">
                  <c:v>19.304099999999998</c:v>
                </c:pt>
                <c:pt idx="4689">
                  <c:v>19.387599999999999</c:v>
                </c:pt>
                <c:pt idx="4690">
                  <c:v>19.388200000000001</c:v>
                </c:pt>
                <c:pt idx="4691">
                  <c:v>19.395800000000001</c:v>
                </c:pt>
                <c:pt idx="4692">
                  <c:v>19.398199999999999</c:v>
                </c:pt>
                <c:pt idx="4693">
                  <c:v>19.398900000000001</c:v>
                </c:pt>
                <c:pt idx="4694">
                  <c:v>19.411899999999999</c:v>
                </c:pt>
                <c:pt idx="4695">
                  <c:v>19.4422</c:v>
                </c:pt>
                <c:pt idx="4696">
                  <c:v>19.448699999999999</c:v>
                </c:pt>
                <c:pt idx="4697">
                  <c:v>19.495000000000001</c:v>
                </c:pt>
                <c:pt idx="4698">
                  <c:v>19.497</c:v>
                </c:pt>
                <c:pt idx="4699">
                  <c:v>19.4985</c:v>
                </c:pt>
                <c:pt idx="4700">
                  <c:v>19.500399999999999</c:v>
                </c:pt>
                <c:pt idx="4701">
                  <c:v>19.530799999999999</c:v>
                </c:pt>
                <c:pt idx="4702">
                  <c:v>19.601700000000001</c:v>
                </c:pt>
                <c:pt idx="4703">
                  <c:v>19.643799999999999</c:v>
                </c:pt>
                <c:pt idx="4704">
                  <c:v>19.6677</c:v>
                </c:pt>
                <c:pt idx="4705">
                  <c:v>19.681899999999999</c:v>
                </c:pt>
                <c:pt idx="4706">
                  <c:v>19.6934</c:v>
                </c:pt>
                <c:pt idx="4707">
                  <c:v>19.6995</c:v>
                </c:pt>
                <c:pt idx="4708">
                  <c:v>19.715499999999999</c:v>
                </c:pt>
                <c:pt idx="4709">
                  <c:v>19.721599999999999</c:v>
                </c:pt>
                <c:pt idx="4710">
                  <c:v>19.724599999999999</c:v>
                </c:pt>
                <c:pt idx="4711">
                  <c:v>19.732600000000001</c:v>
                </c:pt>
                <c:pt idx="4712">
                  <c:v>19.738299999999999</c:v>
                </c:pt>
                <c:pt idx="4713">
                  <c:v>19.738600000000002</c:v>
                </c:pt>
                <c:pt idx="4714">
                  <c:v>19.814800000000002</c:v>
                </c:pt>
                <c:pt idx="4715">
                  <c:v>19.820900000000002</c:v>
                </c:pt>
                <c:pt idx="4716">
                  <c:v>19.825099999999999</c:v>
                </c:pt>
                <c:pt idx="4717">
                  <c:v>19.856100000000001</c:v>
                </c:pt>
                <c:pt idx="4718">
                  <c:v>19.861599999999999</c:v>
                </c:pt>
                <c:pt idx="4719">
                  <c:v>19.8719</c:v>
                </c:pt>
                <c:pt idx="4720">
                  <c:v>19.873000000000001</c:v>
                </c:pt>
                <c:pt idx="4721">
                  <c:v>19.923999999999999</c:v>
                </c:pt>
                <c:pt idx="4722">
                  <c:v>19.9297</c:v>
                </c:pt>
                <c:pt idx="4723">
                  <c:v>19.992100000000001</c:v>
                </c:pt>
                <c:pt idx="4724">
                  <c:v>20.033100000000001</c:v>
                </c:pt>
                <c:pt idx="4725">
                  <c:v>20.048999999999999</c:v>
                </c:pt>
                <c:pt idx="4726">
                  <c:v>20.080300000000001</c:v>
                </c:pt>
                <c:pt idx="4727">
                  <c:v>20.086500000000001</c:v>
                </c:pt>
                <c:pt idx="4728">
                  <c:v>20.137899999999998</c:v>
                </c:pt>
                <c:pt idx="4729">
                  <c:v>20.151299999999999</c:v>
                </c:pt>
                <c:pt idx="4730">
                  <c:v>20.1586</c:v>
                </c:pt>
                <c:pt idx="4731">
                  <c:v>20.1601</c:v>
                </c:pt>
                <c:pt idx="4732">
                  <c:v>20.166</c:v>
                </c:pt>
                <c:pt idx="4733">
                  <c:v>20.1678</c:v>
                </c:pt>
                <c:pt idx="4734">
                  <c:v>20.1678</c:v>
                </c:pt>
                <c:pt idx="4735">
                  <c:v>20.167999999999999</c:v>
                </c:pt>
                <c:pt idx="4736">
                  <c:v>20.177399999999999</c:v>
                </c:pt>
                <c:pt idx="4737">
                  <c:v>20.190799999999999</c:v>
                </c:pt>
                <c:pt idx="4738">
                  <c:v>20.203499999999998</c:v>
                </c:pt>
                <c:pt idx="4739">
                  <c:v>20.2043</c:v>
                </c:pt>
                <c:pt idx="4740">
                  <c:v>20.207699999999999</c:v>
                </c:pt>
                <c:pt idx="4741">
                  <c:v>20.2242</c:v>
                </c:pt>
                <c:pt idx="4742">
                  <c:v>20.231100000000001</c:v>
                </c:pt>
                <c:pt idx="4743">
                  <c:v>20.2423</c:v>
                </c:pt>
                <c:pt idx="4744">
                  <c:v>20.267900000000001</c:v>
                </c:pt>
                <c:pt idx="4745">
                  <c:v>20.268799999999999</c:v>
                </c:pt>
                <c:pt idx="4746">
                  <c:v>20.272300000000001</c:v>
                </c:pt>
                <c:pt idx="4747">
                  <c:v>20.2818</c:v>
                </c:pt>
                <c:pt idx="4748">
                  <c:v>20.298999999999999</c:v>
                </c:pt>
                <c:pt idx="4749">
                  <c:v>20.3612</c:v>
                </c:pt>
                <c:pt idx="4750">
                  <c:v>20.3767</c:v>
                </c:pt>
                <c:pt idx="4751">
                  <c:v>20.38</c:v>
                </c:pt>
                <c:pt idx="4752">
                  <c:v>20.3856</c:v>
                </c:pt>
                <c:pt idx="4753">
                  <c:v>20.393699999999999</c:v>
                </c:pt>
                <c:pt idx="4754">
                  <c:v>20.4194</c:v>
                </c:pt>
                <c:pt idx="4755">
                  <c:v>20.468</c:v>
                </c:pt>
                <c:pt idx="4756">
                  <c:v>20.506699999999999</c:v>
                </c:pt>
                <c:pt idx="4757">
                  <c:v>20.551600000000001</c:v>
                </c:pt>
                <c:pt idx="4758">
                  <c:v>20.6112</c:v>
                </c:pt>
                <c:pt idx="4759">
                  <c:v>20.639099999999999</c:v>
                </c:pt>
                <c:pt idx="4760">
                  <c:v>20.645800000000001</c:v>
                </c:pt>
                <c:pt idx="4761">
                  <c:v>20.6647</c:v>
                </c:pt>
                <c:pt idx="4762">
                  <c:v>20.684200000000001</c:v>
                </c:pt>
                <c:pt idx="4763">
                  <c:v>20.694400000000002</c:v>
                </c:pt>
                <c:pt idx="4764">
                  <c:v>20.707799999999999</c:v>
                </c:pt>
                <c:pt idx="4765">
                  <c:v>20.731400000000001</c:v>
                </c:pt>
                <c:pt idx="4766">
                  <c:v>20.761900000000001</c:v>
                </c:pt>
                <c:pt idx="4767">
                  <c:v>20.7818</c:v>
                </c:pt>
                <c:pt idx="4768">
                  <c:v>20.804200000000002</c:v>
                </c:pt>
                <c:pt idx="4769">
                  <c:v>20.8201</c:v>
                </c:pt>
                <c:pt idx="4770">
                  <c:v>20.860199999999999</c:v>
                </c:pt>
                <c:pt idx="4771">
                  <c:v>20.868300000000001</c:v>
                </c:pt>
                <c:pt idx="4772">
                  <c:v>20.871500000000001</c:v>
                </c:pt>
                <c:pt idx="4773">
                  <c:v>20.882200000000001</c:v>
                </c:pt>
                <c:pt idx="4774">
                  <c:v>20.9085</c:v>
                </c:pt>
                <c:pt idx="4775">
                  <c:v>20.918199999999999</c:v>
                </c:pt>
                <c:pt idx="4776">
                  <c:v>20.9436</c:v>
                </c:pt>
                <c:pt idx="4777">
                  <c:v>20.950900000000001</c:v>
                </c:pt>
                <c:pt idx="4778">
                  <c:v>20.9846</c:v>
                </c:pt>
                <c:pt idx="4779">
                  <c:v>21.002300000000002</c:v>
                </c:pt>
                <c:pt idx="4780">
                  <c:v>21.019100000000002</c:v>
                </c:pt>
                <c:pt idx="4781">
                  <c:v>21.020800000000001</c:v>
                </c:pt>
                <c:pt idx="4782">
                  <c:v>21.0289</c:v>
                </c:pt>
                <c:pt idx="4783">
                  <c:v>21.066500000000001</c:v>
                </c:pt>
                <c:pt idx="4784">
                  <c:v>21.1173</c:v>
                </c:pt>
                <c:pt idx="4785">
                  <c:v>21.128699999999998</c:v>
                </c:pt>
                <c:pt idx="4786">
                  <c:v>21.152100000000001</c:v>
                </c:pt>
                <c:pt idx="4787">
                  <c:v>21.252500000000001</c:v>
                </c:pt>
                <c:pt idx="4788">
                  <c:v>21.305599999999998</c:v>
                </c:pt>
                <c:pt idx="4789">
                  <c:v>21.322199999999999</c:v>
                </c:pt>
                <c:pt idx="4790">
                  <c:v>21.332799999999999</c:v>
                </c:pt>
                <c:pt idx="4791">
                  <c:v>21.338799999999999</c:v>
                </c:pt>
                <c:pt idx="4792">
                  <c:v>21.348099999999999</c:v>
                </c:pt>
                <c:pt idx="4793">
                  <c:v>21.389299999999999</c:v>
                </c:pt>
                <c:pt idx="4794">
                  <c:v>21.3919</c:v>
                </c:pt>
                <c:pt idx="4795">
                  <c:v>21.3964</c:v>
                </c:pt>
                <c:pt idx="4796" formatCode="General">
                  <c:v>21.402999999999999</c:v>
                </c:pt>
                <c:pt idx="4797">
                  <c:v>21.425599999999999</c:v>
                </c:pt>
                <c:pt idx="4798">
                  <c:v>21.438400000000001</c:v>
                </c:pt>
                <c:pt idx="4799">
                  <c:v>21.444299999999998</c:v>
                </c:pt>
                <c:pt idx="4800">
                  <c:v>21.4694</c:v>
                </c:pt>
                <c:pt idx="4801">
                  <c:v>21.478200000000001</c:v>
                </c:pt>
                <c:pt idx="4802">
                  <c:v>21.5047</c:v>
                </c:pt>
                <c:pt idx="4803">
                  <c:v>21.510300000000001</c:v>
                </c:pt>
                <c:pt idx="4804">
                  <c:v>21.531099999999999</c:v>
                </c:pt>
                <c:pt idx="4805">
                  <c:v>21.557600000000001</c:v>
                </c:pt>
                <c:pt idx="4806">
                  <c:v>21.559200000000001</c:v>
                </c:pt>
                <c:pt idx="4807">
                  <c:v>21.584599999999998</c:v>
                </c:pt>
                <c:pt idx="4808">
                  <c:v>21.607299999999999</c:v>
                </c:pt>
                <c:pt idx="4809">
                  <c:v>21.6219</c:v>
                </c:pt>
                <c:pt idx="4810" formatCode="General">
                  <c:v>21.722100000000001</c:v>
                </c:pt>
                <c:pt idx="4811">
                  <c:v>21.730499999999999</c:v>
                </c:pt>
                <c:pt idx="4812">
                  <c:v>21.849599999999999</c:v>
                </c:pt>
                <c:pt idx="4813">
                  <c:v>21.880400000000002</c:v>
                </c:pt>
                <c:pt idx="4814">
                  <c:v>21.907599999999999</c:v>
                </c:pt>
                <c:pt idx="4815">
                  <c:v>21.934999999999999</c:v>
                </c:pt>
                <c:pt idx="4816">
                  <c:v>21.966000000000001</c:v>
                </c:pt>
                <c:pt idx="4817">
                  <c:v>22.008600000000001</c:v>
                </c:pt>
                <c:pt idx="4818">
                  <c:v>22.026800000000001</c:v>
                </c:pt>
                <c:pt idx="4819">
                  <c:v>22.037600000000001</c:v>
                </c:pt>
                <c:pt idx="4820">
                  <c:v>22.063099999999999</c:v>
                </c:pt>
                <c:pt idx="4821">
                  <c:v>22.0733</c:v>
                </c:pt>
                <c:pt idx="4822">
                  <c:v>22.110199999999999</c:v>
                </c:pt>
                <c:pt idx="4823">
                  <c:v>22.146000000000001</c:v>
                </c:pt>
                <c:pt idx="4824">
                  <c:v>22.157599999999999</c:v>
                </c:pt>
                <c:pt idx="4825">
                  <c:v>22.162700000000001</c:v>
                </c:pt>
                <c:pt idx="4826">
                  <c:v>22.177900000000001</c:v>
                </c:pt>
                <c:pt idx="4827">
                  <c:v>22.186699999999998</c:v>
                </c:pt>
                <c:pt idx="4828">
                  <c:v>22.200199999999999</c:v>
                </c:pt>
                <c:pt idx="4829">
                  <c:v>22.212399999999999</c:v>
                </c:pt>
                <c:pt idx="4830">
                  <c:v>22.255299999999998</c:v>
                </c:pt>
                <c:pt idx="4831">
                  <c:v>22.256499999999999</c:v>
                </c:pt>
                <c:pt idx="4832">
                  <c:v>22.2728</c:v>
                </c:pt>
                <c:pt idx="4833">
                  <c:v>22.304600000000001</c:v>
                </c:pt>
                <c:pt idx="4834">
                  <c:v>22.346399999999999</c:v>
                </c:pt>
                <c:pt idx="4835">
                  <c:v>22.418299999999999</c:v>
                </c:pt>
                <c:pt idx="4836">
                  <c:v>22.498899999999999</c:v>
                </c:pt>
                <c:pt idx="4837">
                  <c:v>22.517099999999999</c:v>
                </c:pt>
                <c:pt idx="4838">
                  <c:v>22.527100000000001</c:v>
                </c:pt>
                <c:pt idx="4839">
                  <c:v>22.5322</c:v>
                </c:pt>
                <c:pt idx="4840">
                  <c:v>22.5487</c:v>
                </c:pt>
                <c:pt idx="4841">
                  <c:v>22.5947</c:v>
                </c:pt>
                <c:pt idx="4842">
                  <c:v>22.6145</c:v>
                </c:pt>
                <c:pt idx="4843">
                  <c:v>22.703600000000002</c:v>
                </c:pt>
                <c:pt idx="4844">
                  <c:v>22.733699999999999</c:v>
                </c:pt>
                <c:pt idx="4845">
                  <c:v>22.783799999999999</c:v>
                </c:pt>
                <c:pt idx="4846">
                  <c:v>22.795000000000002</c:v>
                </c:pt>
                <c:pt idx="4847" formatCode="General">
                  <c:v>22.8157</c:v>
                </c:pt>
                <c:pt idx="4848">
                  <c:v>22.832799999999999</c:v>
                </c:pt>
                <c:pt idx="4849">
                  <c:v>22.844999999999999</c:v>
                </c:pt>
                <c:pt idx="4850">
                  <c:v>22.8691</c:v>
                </c:pt>
                <c:pt idx="4851">
                  <c:v>22.923100000000002</c:v>
                </c:pt>
                <c:pt idx="4852">
                  <c:v>22.923999999999999</c:v>
                </c:pt>
                <c:pt idx="4853">
                  <c:v>22.931699999999999</c:v>
                </c:pt>
                <c:pt idx="4854">
                  <c:v>22.9434</c:v>
                </c:pt>
                <c:pt idx="4855">
                  <c:v>22.9788</c:v>
                </c:pt>
                <c:pt idx="4856">
                  <c:v>23.037299999999998</c:v>
                </c:pt>
                <c:pt idx="4857">
                  <c:v>23.0654</c:v>
                </c:pt>
                <c:pt idx="4858">
                  <c:v>23.1281</c:v>
                </c:pt>
                <c:pt idx="4859">
                  <c:v>23.216899999999999</c:v>
                </c:pt>
                <c:pt idx="4860">
                  <c:v>23.217600000000001</c:v>
                </c:pt>
                <c:pt idx="4861">
                  <c:v>23.2652</c:v>
                </c:pt>
                <c:pt idx="4862">
                  <c:v>23.317499999999999</c:v>
                </c:pt>
                <c:pt idx="4863">
                  <c:v>23.357199999999999</c:v>
                </c:pt>
                <c:pt idx="4864">
                  <c:v>23.468599999999999</c:v>
                </c:pt>
                <c:pt idx="4865">
                  <c:v>23.4756</c:v>
                </c:pt>
                <c:pt idx="4866">
                  <c:v>23.4787</c:v>
                </c:pt>
                <c:pt idx="4867">
                  <c:v>23.515699999999999</c:v>
                </c:pt>
                <c:pt idx="4868">
                  <c:v>23.546700000000001</c:v>
                </c:pt>
                <c:pt idx="4869">
                  <c:v>23.5489</c:v>
                </c:pt>
                <c:pt idx="4870">
                  <c:v>23.572700000000001</c:v>
                </c:pt>
                <c:pt idx="4871">
                  <c:v>23.595800000000001</c:v>
                </c:pt>
                <c:pt idx="4872">
                  <c:v>23.6892</c:v>
                </c:pt>
                <c:pt idx="4873">
                  <c:v>23.714700000000001</c:v>
                </c:pt>
                <c:pt idx="4874">
                  <c:v>23.728200000000001</c:v>
                </c:pt>
                <c:pt idx="4875">
                  <c:v>23.765000000000001</c:v>
                </c:pt>
                <c:pt idx="4876">
                  <c:v>23.766400000000001</c:v>
                </c:pt>
                <c:pt idx="4877">
                  <c:v>23.7667</c:v>
                </c:pt>
                <c:pt idx="4878">
                  <c:v>23.8062</c:v>
                </c:pt>
                <c:pt idx="4879">
                  <c:v>23.854900000000001</c:v>
                </c:pt>
                <c:pt idx="4880">
                  <c:v>23.8643</c:v>
                </c:pt>
                <c:pt idx="4881">
                  <c:v>23.942499999999999</c:v>
                </c:pt>
                <c:pt idx="4882">
                  <c:v>23.957999999999998</c:v>
                </c:pt>
                <c:pt idx="4883">
                  <c:v>23.976900000000001</c:v>
                </c:pt>
                <c:pt idx="4884">
                  <c:v>24.050799999999999</c:v>
                </c:pt>
                <c:pt idx="4885">
                  <c:v>24.095800000000001</c:v>
                </c:pt>
                <c:pt idx="4886">
                  <c:v>24.108799999999999</c:v>
                </c:pt>
                <c:pt idx="4887">
                  <c:v>24.127300000000002</c:v>
                </c:pt>
                <c:pt idx="4888">
                  <c:v>24.186399999999999</c:v>
                </c:pt>
                <c:pt idx="4889">
                  <c:v>24.2041</c:v>
                </c:pt>
                <c:pt idx="4890">
                  <c:v>24.221699999999998</c:v>
                </c:pt>
                <c:pt idx="4891">
                  <c:v>24.2561</c:v>
                </c:pt>
                <c:pt idx="4892">
                  <c:v>24.2682</c:v>
                </c:pt>
                <c:pt idx="4893">
                  <c:v>24.386700000000001</c:v>
                </c:pt>
                <c:pt idx="4894">
                  <c:v>24.400200000000002</c:v>
                </c:pt>
                <c:pt idx="4895">
                  <c:v>24.410699999999999</c:v>
                </c:pt>
                <c:pt idx="4896">
                  <c:v>24.419899999999998</c:v>
                </c:pt>
                <c:pt idx="4897">
                  <c:v>24.457999999999998</c:v>
                </c:pt>
                <c:pt idx="4898">
                  <c:v>24.524799999999999</c:v>
                </c:pt>
                <c:pt idx="4899">
                  <c:v>24.5335</c:v>
                </c:pt>
                <c:pt idx="4900">
                  <c:v>24.575700000000001</c:v>
                </c:pt>
                <c:pt idx="4901">
                  <c:v>24.575800000000001</c:v>
                </c:pt>
                <c:pt idx="4902">
                  <c:v>24.5854</c:v>
                </c:pt>
                <c:pt idx="4903">
                  <c:v>24.615500000000001</c:v>
                </c:pt>
                <c:pt idx="4904">
                  <c:v>24.620200000000001</c:v>
                </c:pt>
                <c:pt idx="4905">
                  <c:v>24.63</c:v>
                </c:pt>
                <c:pt idx="4906" formatCode="General">
                  <c:v>24.640799999999999</c:v>
                </c:pt>
                <c:pt idx="4907">
                  <c:v>24.656600000000001</c:v>
                </c:pt>
                <c:pt idx="4908">
                  <c:v>24.673200000000001</c:v>
                </c:pt>
                <c:pt idx="4909">
                  <c:v>24.7105</c:v>
                </c:pt>
                <c:pt idx="4910" formatCode="General">
                  <c:v>24.720099999999999</c:v>
                </c:pt>
                <c:pt idx="4911">
                  <c:v>24.721599999999999</c:v>
                </c:pt>
                <c:pt idx="4912">
                  <c:v>24.748899999999999</c:v>
                </c:pt>
                <c:pt idx="4913">
                  <c:v>24.763000000000002</c:v>
                </c:pt>
                <c:pt idx="4914">
                  <c:v>24.765599999999999</c:v>
                </c:pt>
                <c:pt idx="4915">
                  <c:v>24.986799999999999</c:v>
                </c:pt>
                <c:pt idx="4916">
                  <c:v>25.010999999999999</c:v>
                </c:pt>
                <c:pt idx="4917">
                  <c:v>25.025700000000001</c:v>
                </c:pt>
                <c:pt idx="4918">
                  <c:v>25.079000000000001</c:v>
                </c:pt>
                <c:pt idx="4919">
                  <c:v>25.1111</c:v>
                </c:pt>
                <c:pt idx="4920">
                  <c:v>25.1661</c:v>
                </c:pt>
                <c:pt idx="4921">
                  <c:v>25.204899999999999</c:v>
                </c:pt>
                <c:pt idx="4922">
                  <c:v>25.290500000000002</c:v>
                </c:pt>
                <c:pt idx="4923">
                  <c:v>25.331</c:v>
                </c:pt>
                <c:pt idx="4924">
                  <c:v>25.3508</c:v>
                </c:pt>
                <c:pt idx="4925">
                  <c:v>25.4434</c:v>
                </c:pt>
                <c:pt idx="4926">
                  <c:v>25.532599999999999</c:v>
                </c:pt>
                <c:pt idx="4927">
                  <c:v>25.631699999999999</c:v>
                </c:pt>
                <c:pt idx="4928">
                  <c:v>25.6417</c:v>
                </c:pt>
                <c:pt idx="4929">
                  <c:v>25.643899999999999</c:v>
                </c:pt>
                <c:pt idx="4930">
                  <c:v>25.651299999999999</c:v>
                </c:pt>
                <c:pt idx="4931">
                  <c:v>25.744499999999999</c:v>
                </c:pt>
                <c:pt idx="4932">
                  <c:v>25.7805</c:v>
                </c:pt>
                <c:pt idx="4933">
                  <c:v>25.808</c:v>
                </c:pt>
                <c:pt idx="4934">
                  <c:v>25.808800000000002</c:v>
                </c:pt>
                <c:pt idx="4935">
                  <c:v>25.8612</c:v>
                </c:pt>
                <c:pt idx="4936">
                  <c:v>25.892499999999998</c:v>
                </c:pt>
                <c:pt idx="4937">
                  <c:v>25.959399999999999</c:v>
                </c:pt>
                <c:pt idx="4938">
                  <c:v>25.9816</c:v>
                </c:pt>
                <c:pt idx="4939">
                  <c:v>25.983799999999999</c:v>
                </c:pt>
                <c:pt idx="4940">
                  <c:v>26.0045</c:v>
                </c:pt>
                <c:pt idx="4941">
                  <c:v>26.023299999999999</c:v>
                </c:pt>
                <c:pt idx="4942">
                  <c:v>26.0991</c:v>
                </c:pt>
                <c:pt idx="4943">
                  <c:v>26.157399999999999</c:v>
                </c:pt>
                <c:pt idx="4944">
                  <c:v>26.235299999999999</c:v>
                </c:pt>
                <c:pt idx="4945">
                  <c:v>26.244</c:v>
                </c:pt>
                <c:pt idx="4946">
                  <c:v>26.267399999999999</c:v>
                </c:pt>
                <c:pt idx="4947" formatCode="General">
                  <c:v>26.2941</c:v>
                </c:pt>
                <c:pt idx="4948">
                  <c:v>26.3264</c:v>
                </c:pt>
                <c:pt idx="4949">
                  <c:v>26.327200000000001</c:v>
                </c:pt>
                <c:pt idx="4950">
                  <c:v>26.356200000000001</c:v>
                </c:pt>
                <c:pt idx="4951">
                  <c:v>26.416599999999999</c:v>
                </c:pt>
                <c:pt idx="4952">
                  <c:v>26.437100000000001</c:v>
                </c:pt>
                <c:pt idx="4953">
                  <c:v>26.5398</c:v>
                </c:pt>
                <c:pt idx="4954">
                  <c:v>26.558</c:v>
                </c:pt>
                <c:pt idx="4955">
                  <c:v>26.5899</c:v>
                </c:pt>
                <c:pt idx="4956">
                  <c:v>26.594899999999999</c:v>
                </c:pt>
                <c:pt idx="4957">
                  <c:v>26.617100000000001</c:v>
                </c:pt>
                <c:pt idx="4958">
                  <c:v>26.705200000000001</c:v>
                </c:pt>
                <c:pt idx="4959">
                  <c:v>26.717500000000001</c:v>
                </c:pt>
                <c:pt idx="4960">
                  <c:v>26.802800000000001</c:v>
                </c:pt>
                <c:pt idx="4961">
                  <c:v>26.810600000000001</c:v>
                </c:pt>
                <c:pt idx="4962">
                  <c:v>26.864799999999999</c:v>
                </c:pt>
                <c:pt idx="4963">
                  <c:v>26.880400000000002</c:v>
                </c:pt>
                <c:pt idx="4964">
                  <c:v>26.914000000000001</c:v>
                </c:pt>
                <c:pt idx="4965">
                  <c:v>26.979399999999998</c:v>
                </c:pt>
                <c:pt idx="4966">
                  <c:v>27.030899999999999</c:v>
                </c:pt>
                <c:pt idx="4967">
                  <c:v>27.048100000000002</c:v>
                </c:pt>
                <c:pt idx="4968">
                  <c:v>27.1023</c:v>
                </c:pt>
                <c:pt idx="4969">
                  <c:v>27.184799999999999</c:v>
                </c:pt>
                <c:pt idx="4970">
                  <c:v>27.3047</c:v>
                </c:pt>
                <c:pt idx="4971">
                  <c:v>27.3569</c:v>
                </c:pt>
                <c:pt idx="4972">
                  <c:v>27.3856</c:v>
                </c:pt>
                <c:pt idx="4973">
                  <c:v>27.4559</c:v>
                </c:pt>
                <c:pt idx="4974">
                  <c:v>27.490600000000001</c:v>
                </c:pt>
                <c:pt idx="4975">
                  <c:v>27.518799999999999</c:v>
                </c:pt>
                <c:pt idx="4976">
                  <c:v>27.55</c:v>
                </c:pt>
                <c:pt idx="4977">
                  <c:v>27.555800000000001</c:v>
                </c:pt>
                <c:pt idx="4978">
                  <c:v>27.657900000000001</c:v>
                </c:pt>
                <c:pt idx="4979">
                  <c:v>27.667200000000001</c:v>
                </c:pt>
                <c:pt idx="4980">
                  <c:v>27.6739</c:v>
                </c:pt>
                <c:pt idx="4981">
                  <c:v>27.682600000000001</c:v>
                </c:pt>
                <c:pt idx="4982">
                  <c:v>27.696400000000001</c:v>
                </c:pt>
                <c:pt idx="4983">
                  <c:v>27.734200000000001</c:v>
                </c:pt>
                <c:pt idx="4984">
                  <c:v>27.747399999999999</c:v>
                </c:pt>
                <c:pt idx="4985">
                  <c:v>27.756</c:v>
                </c:pt>
                <c:pt idx="4986">
                  <c:v>27.7621</c:v>
                </c:pt>
                <c:pt idx="4987">
                  <c:v>27.781199999999998</c:v>
                </c:pt>
                <c:pt idx="4988">
                  <c:v>27.788599999999999</c:v>
                </c:pt>
                <c:pt idx="4989">
                  <c:v>27.815000000000001</c:v>
                </c:pt>
                <c:pt idx="4990">
                  <c:v>27.864699999999999</c:v>
                </c:pt>
                <c:pt idx="4991">
                  <c:v>27.880400000000002</c:v>
                </c:pt>
                <c:pt idx="4992">
                  <c:v>27.907499999999999</c:v>
                </c:pt>
                <c:pt idx="4993">
                  <c:v>27.921299999999999</c:v>
                </c:pt>
                <c:pt idx="4994">
                  <c:v>27.955100000000002</c:v>
                </c:pt>
                <c:pt idx="4995">
                  <c:v>28.183199999999999</c:v>
                </c:pt>
                <c:pt idx="4996">
                  <c:v>28.253499999999999</c:v>
                </c:pt>
                <c:pt idx="4997">
                  <c:v>28.3081</c:v>
                </c:pt>
                <c:pt idx="4998">
                  <c:v>28.317499999999999</c:v>
                </c:pt>
                <c:pt idx="4999">
                  <c:v>28.342400000000001</c:v>
                </c:pt>
                <c:pt idx="5000">
                  <c:v>28.537400000000002</c:v>
                </c:pt>
                <c:pt idx="5001">
                  <c:v>28.63</c:v>
                </c:pt>
                <c:pt idx="5002">
                  <c:v>28.653700000000001</c:v>
                </c:pt>
                <c:pt idx="5003">
                  <c:v>28.657800000000002</c:v>
                </c:pt>
                <c:pt idx="5004">
                  <c:v>28.713799999999999</c:v>
                </c:pt>
                <c:pt idx="5005">
                  <c:v>28.741</c:v>
                </c:pt>
                <c:pt idx="5006">
                  <c:v>28.7592</c:v>
                </c:pt>
                <c:pt idx="5007">
                  <c:v>28.892700000000001</c:v>
                </c:pt>
                <c:pt idx="5008">
                  <c:v>28.902000000000001</c:v>
                </c:pt>
                <c:pt idx="5009">
                  <c:v>28.970800000000001</c:v>
                </c:pt>
                <c:pt idx="5010">
                  <c:v>29.022200000000002</c:v>
                </c:pt>
                <c:pt idx="5011">
                  <c:v>29.086099999999998</c:v>
                </c:pt>
                <c:pt idx="5012">
                  <c:v>29.2577</c:v>
                </c:pt>
                <c:pt idx="5013">
                  <c:v>29.263300000000001</c:v>
                </c:pt>
                <c:pt idx="5014">
                  <c:v>29.284600000000001</c:v>
                </c:pt>
                <c:pt idx="5015">
                  <c:v>29.305199999999999</c:v>
                </c:pt>
                <c:pt idx="5016">
                  <c:v>29.313500000000001</c:v>
                </c:pt>
                <c:pt idx="5017">
                  <c:v>29.398800000000001</c:v>
                </c:pt>
                <c:pt idx="5018">
                  <c:v>29.435600000000001</c:v>
                </c:pt>
                <c:pt idx="5019">
                  <c:v>29.4436</c:v>
                </c:pt>
                <c:pt idx="5020">
                  <c:v>29.446999999999999</c:v>
                </c:pt>
                <c:pt idx="5021">
                  <c:v>29.653199999999998</c:v>
                </c:pt>
                <c:pt idx="5022">
                  <c:v>29.765899999999998</c:v>
                </c:pt>
                <c:pt idx="5023">
                  <c:v>29.8217</c:v>
                </c:pt>
                <c:pt idx="5024">
                  <c:v>29.913900000000002</c:v>
                </c:pt>
                <c:pt idx="5025" formatCode="General">
                  <c:v>29.940300000000001</c:v>
                </c:pt>
                <c:pt idx="5026">
                  <c:v>30.09</c:v>
                </c:pt>
                <c:pt idx="5027">
                  <c:v>30.1248</c:v>
                </c:pt>
                <c:pt idx="5028">
                  <c:v>30.1784</c:v>
                </c:pt>
                <c:pt idx="5029">
                  <c:v>30.4602</c:v>
                </c:pt>
                <c:pt idx="5030">
                  <c:v>30.473500000000001</c:v>
                </c:pt>
                <c:pt idx="5031">
                  <c:v>30.512599999999999</c:v>
                </c:pt>
                <c:pt idx="5032">
                  <c:v>30.661300000000001</c:v>
                </c:pt>
                <c:pt idx="5033">
                  <c:v>30.670200000000001</c:v>
                </c:pt>
                <c:pt idx="5034">
                  <c:v>30.7498</c:v>
                </c:pt>
                <c:pt idx="5035">
                  <c:v>30.802900000000001</c:v>
                </c:pt>
                <c:pt idx="5036">
                  <c:v>30.884599999999999</c:v>
                </c:pt>
                <c:pt idx="5037">
                  <c:v>31.054600000000001</c:v>
                </c:pt>
                <c:pt idx="5038">
                  <c:v>31.115600000000001</c:v>
                </c:pt>
                <c:pt idx="5039">
                  <c:v>31.239000000000001</c:v>
                </c:pt>
                <c:pt idx="5040">
                  <c:v>31.315999999999999</c:v>
                </c:pt>
                <c:pt idx="5041">
                  <c:v>31.336300000000001</c:v>
                </c:pt>
                <c:pt idx="5042">
                  <c:v>31.592400000000001</c:v>
                </c:pt>
                <c:pt idx="5043">
                  <c:v>31.6373</c:v>
                </c:pt>
                <c:pt idx="5044">
                  <c:v>31.7364</c:v>
                </c:pt>
                <c:pt idx="5045">
                  <c:v>31.786300000000001</c:v>
                </c:pt>
                <c:pt idx="5046">
                  <c:v>31.873200000000001</c:v>
                </c:pt>
                <c:pt idx="5047">
                  <c:v>31.939299999999999</c:v>
                </c:pt>
                <c:pt idx="5048">
                  <c:v>32.0578</c:v>
                </c:pt>
                <c:pt idx="5049">
                  <c:v>32.077500000000001</c:v>
                </c:pt>
                <c:pt idx="5050">
                  <c:v>32.185499999999998</c:v>
                </c:pt>
                <c:pt idx="5051">
                  <c:v>32.355499999999999</c:v>
                </c:pt>
                <c:pt idx="5052">
                  <c:v>32.427100000000003</c:v>
                </c:pt>
                <c:pt idx="5053">
                  <c:v>32.448300000000003</c:v>
                </c:pt>
                <c:pt idx="5054">
                  <c:v>32.586799999999997</c:v>
                </c:pt>
                <c:pt idx="5055">
                  <c:v>32.608600000000003</c:v>
                </c:pt>
                <c:pt idx="5056">
                  <c:v>32.6282</c:v>
                </c:pt>
                <c:pt idx="5057">
                  <c:v>32.700200000000002</c:v>
                </c:pt>
                <c:pt idx="5058">
                  <c:v>32.741900000000001</c:v>
                </c:pt>
                <c:pt idx="5059">
                  <c:v>32.7956</c:v>
                </c:pt>
                <c:pt idx="5060">
                  <c:v>32.828099999999999</c:v>
                </c:pt>
                <c:pt idx="5061">
                  <c:v>32.8446</c:v>
                </c:pt>
                <c:pt idx="5062">
                  <c:v>32.976100000000002</c:v>
                </c:pt>
                <c:pt idx="5063">
                  <c:v>33.168599999999998</c:v>
                </c:pt>
                <c:pt idx="5064">
                  <c:v>33.445700000000002</c:v>
                </c:pt>
                <c:pt idx="5065">
                  <c:v>33.582500000000003</c:v>
                </c:pt>
                <c:pt idx="5066">
                  <c:v>33.8551</c:v>
                </c:pt>
                <c:pt idx="5067">
                  <c:v>33.897100000000002</c:v>
                </c:pt>
                <c:pt idx="5068">
                  <c:v>34.139299999999999</c:v>
                </c:pt>
                <c:pt idx="5069">
                  <c:v>34.234699999999997</c:v>
                </c:pt>
                <c:pt idx="5070">
                  <c:v>34.291800000000002</c:v>
                </c:pt>
                <c:pt idx="5071">
                  <c:v>34.42</c:v>
                </c:pt>
                <c:pt idx="5072">
                  <c:v>34.489899999999999</c:v>
                </c:pt>
                <c:pt idx="5073">
                  <c:v>34.574599999999997</c:v>
                </c:pt>
                <c:pt idx="5074">
                  <c:v>34.780799999999999</c:v>
                </c:pt>
                <c:pt idx="5075" formatCode="General">
                  <c:v>35.022799999999997</c:v>
                </c:pt>
                <c:pt idx="5076">
                  <c:v>35.038499999999999</c:v>
                </c:pt>
                <c:pt idx="5077">
                  <c:v>35.191800000000001</c:v>
                </c:pt>
                <c:pt idx="5078">
                  <c:v>35.197499999999998</c:v>
                </c:pt>
                <c:pt idx="5079">
                  <c:v>35.416600000000003</c:v>
                </c:pt>
                <c:pt idx="5080">
                  <c:v>35.446100000000001</c:v>
                </c:pt>
                <c:pt idx="5081">
                  <c:v>35.682200000000002</c:v>
                </c:pt>
                <c:pt idx="5082">
                  <c:v>35.752499999999998</c:v>
                </c:pt>
                <c:pt idx="5083">
                  <c:v>35.956200000000003</c:v>
                </c:pt>
                <c:pt idx="5084">
                  <c:v>36.137700000000002</c:v>
                </c:pt>
                <c:pt idx="5085">
                  <c:v>36.295099999999998</c:v>
                </c:pt>
                <c:pt idx="5086">
                  <c:v>36.785600000000002</c:v>
                </c:pt>
                <c:pt idx="5087">
                  <c:v>36.817700000000002</c:v>
                </c:pt>
                <c:pt idx="5088" formatCode="General">
                  <c:v>36.901499999999999</c:v>
                </c:pt>
                <c:pt idx="5089">
                  <c:v>37.087200000000003</c:v>
                </c:pt>
                <c:pt idx="5090" formatCode="General">
                  <c:v>37.359000000000002</c:v>
                </c:pt>
                <c:pt idx="5091">
                  <c:v>37.3596</c:v>
                </c:pt>
                <c:pt idx="5092" formatCode="General">
                  <c:v>37.527000000000001</c:v>
                </c:pt>
                <c:pt idx="5093">
                  <c:v>37.541499999999999</c:v>
                </c:pt>
                <c:pt idx="5094">
                  <c:v>37.623699999999999</c:v>
                </c:pt>
                <c:pt idx="5095">
                  <c:v>37.893900000000002</c:v>
                </c:pt>
                <c:pt idx="5096">
                  <c:v>37.916499999999999</c:v>
                </c:pt>
                <c:pt idx="5097">
                  <c:v>38.195999999999998</c:v>
                </c:pt>
                <c:pt idx="5098">
                  <c:v>38.441899999999997</c:v>
                </c:pt>
                <c:pt idx="5099">
                  <c:v>38.561599999999999</c:v>
                </c:pt>
                <c:pt idx="5100">
                  <c:v>38.672499999999999</c:v>
                </c:pt>
                <c:pt idx="5101">
                  <c:v>38.8598</c:v>
                </c:pt>
                <c:pt idx="5102">
                  <c:v>38.966900000000003</c:v>
                </c:pt>
                <c:pt idx="5103">
                  <c:v>39.111600000000003</c:v>
                </c:pt>
                <c:pt idx="5104">
                  <c:v>39.429200000000002</c:v>
                </c:pt>
                <c:pt idx="5105">
                  <c:v>39.713500000000003</c:v>
                </c:pt>
                <c:pt idx="5106">
                  <c:v>40.010100000000001</c:v>
                </c:pt>
                <c:pt idx="5107">
                  <c:v>40.362200000000001</c:v>
                </c:pt>
                <c:pt idx="5108">
                  <c:v>40.379899999999999</c:v>
                </c:pt>
                <c:pt idx="5109">
                  <c:v>40.785699999999999</c:v>
                </c:pt>
                <c:pt idx="5110">
                  <c:v>40.973999999999997</c:v>
                </c:pt>
                <c:pt idx="5111">
                  <c:v>41.043100000000003</c:v>
                </c:pt>
                <c:pt idx="5112">
                  <c:v>41.311300000000003</c:v>
                </c:pt>
                <c:pt idx="5113">
                  <c:v>42.661200000000001</c:v>
                </c:pt>
                <c:pt idx="5114">
                  <c:v>43.673900000000003</c:v>
                </c:pt>
                <c:pt idx="5115">
                  <c:v>43.753700000000002</c:v>
                </c:pt>
                <c:pt idx="5116">
                  <c:v>44.016500000000001</c:v>
                </c:pt>
                <c:pt idx="5117">
                  <c:v>44.3491</c:v>
                </c:pt>
                <c:pt idx="5118" formatCode="General">
                  <c:v>44.586599999999997</c:v>
                </c:pt>
                <c:pt idx="5119">
                  <c:v>46.556899999999999</c:v>
                </c:pt>
                <c:pt idx="5120">
                  <c:v>46.646900000000002</c:v>
                </c:pt>
                <c:pt idx="5121">
                  <c:v>47.477400000000003</c:v>
                </c:pt>
                <c:pt idx="5122">
                  <c:v>47.643000000000001</c:v>
                </c:pt>
                <c:pt idx="5123">
                  <c:v>48.049399999999999</c:v>
                </c:pt>
                <c:pt idx="5124">
                  <c:v>48.095599999999997</c:v>
                </c:pt>
                <c:pt idx="5125">
                  <c:v>50.2699</c:v>
                </c:pt>
                <c:pt idx="5126">
                  <c:v>56.579000000000001</c:v>
                </c:pt>
                <c:pt idx="5127">
                  <c:v>61.641199999999998</c:v>
                </c:pt>
                <c:pt idx="5128">
                  <c:v>65.028300000000002</c:v>
                </c:pt>
                <c:pt idx="5129">
                  <c:v>68.188299999999998</c:v>
                </c:pt>
              </c:numCache>
            </c:numRef>
          </c:xVal>
          <c:yVal>
            <c:numRef>
              <c:f>'SNR DL'!$C$2:$C$5131</c:f>
              <c:numCache>
                <c:formatCode>0.000000000</c:formatCode>
                <c:ptCount val="5130"/>
                <c:pt idx="0">
                  <c:v>1.9493177387914229E-4</c:v>
                </c:pt>
                <c:pt idx="1">
                  <c:v>3.8986354775828459E-4</c:v>
                </c:pt>
                <c:pt idx="2">
                  <c:v>5.8479532163742691E-4</c:v>
                </c:pt>
                <c:pt idx="3">
                  <c:v>7.7972709551656918E-4</c:v>
                </c:pt>
                <c:pt idx="4">
                  <c:v>9.7465886939571145E-4</c:v>
                </c:pt>
                <c:pt idx="5">
                  <c:v>1.1695906432748538E-3</c:v>
                </c:pt>
                <c:pt idx="6">
                  <c:v>1.3645224171539962E-3</c:v>
                </c:pt>
                <c:pt idx="7">
                  <c:v>1.5594541910331386E-3</c:v>
                </c:pt>
                <c:pt idx="8">
                  <c:v>1.754385964912281E-3</c:v>
                </c:pt>
                <c:pt idx="9">
                  <c:v>1.9493177387914233E-3</c:v>
                </c:pt>
                <c:pt idx="10">
                  <c:v>2.1442495126705657E-3</c:v>
                </c:pt>
                <c:pt idx="11">
                  <c:v>2.3391812865497081E-3</c:v>
                </c:pt>
                <c:pt idx="12">
                  <c:v>2.5341130604288505E-3</c:v>
                </c:pt>
                <c:pt idx="13">
                  <c:v>2.7290448343079928E-3</c:v>
                </c:pt>
                <c:pt idx="14">
                  <c:v>2.9239766081871352E-3</c:v>
                </c:pt>
                <c:pt idx="15">
                  <c:v>3.1189083820662776E-3</c:v>
                </c:pt>
                <c:pt idx="16">
                  <c:v>3.31384015594542E-3</c:v>
                </c:pt>
                <c:pt idx="17">
                  <c:v>3.5087719298245623E-3</c:v>
                </c:pt>
                <c:pt idx="18">
                  <c:v>3.7037037037037047E-3</c:v>
                </c:pt>
                <c:pt idx="19">
                  <c:v>3.8986354775828471E-3</c:v>
                </c:pt>
                <c:pt idx="20">
                  <c:v>4.0935672514619895E-3</c:v>
                </c:pt>
                <c:pt idx="21">
                  <c:v>4.2884990253411314E-3</c:v>
                </c:pt>
                <c:pt idx="22">
                  <c:v>4.4834307992202733E-3</c:v>
                </c:pt>
                <c:pt idx="23">
                  <c:v>4.6783625730994153E-3</c:v>
                </c:pt>
                <c:pt idx="24">
                  <c:v>4.8732943469785572E-3</c:v>
                </c:pt>
                <c:pt idx="25">
                  <c:v>5.0682261208576992E-3</c:v>
                </c:pt>
                <c:pt idx="26">
                  <c:v>5.2631578947368411E-3</c:v>
                </c:pt>
                <c:pt idx="27">
                  <c:v>5.4580896686159831E-3</c:v>
                </c:pt>
                <c:pt idx="28">
                  <c:v>5.653021442495125E-3</c:v>
                </c:pt>
                <c:pt idx="29">
                  <c:v>5.8479532163742669E-3</c:v>
                </c:pt>
                <c:pt idx="30">
                  <c:v>6.0428849902534089E-3</c:v>
                </c:pt>
                <c:pt idx="31">
                  <c:v>6.2378167641325508E-3</c:v>
                </c:pt>
                <c:pt idx="32">
                  <c:v>6.4327485380116928E-3</c:v>
                </c:pt>
                <c:pt idx="33">
                  <c:v>6.6276803118908347E-3</c:v>
                </c:pt>
                <c:pt idx="34">
                  <c:v>6.8226120857699767E-3</c:v>
                </c:pt>
                <c:pt idx="35">
                  <c:v>7.0175438596491186E-3</c:v>
                </c:pt>
                <c:pt idx="36">
                  <c:v>7.2124756335282605E-3</c:v>
                </c:pt>
                <c:pt idx="37">
                  <c:v>7.4074074074074025E-3</c:v>
                </c:pt>
                <c:pt idx="38">
                  <c:v>7.6023391812865444E-3</c:v>
                </c:pt>
                <c:pt idx="39">
                  <c:v>7.7972709551656864E-3</c:v>
                </c:pt>
                <c:pt idx="40">
                  <c:v>7.9922027290448283E-3</c:v>
                </c:pt>
                <c:pt idx="41">
                  <c:v>8.1871345029239703E-3</c:v>
                </c:pt>
                <c:pt idx="42">
                  <c:v>8.3820662768031122E-3</c:v>
                </c:pt>
                <c:pt idx="43">
                  <c:v>8.5769980506822541E-3</c:v>
                </c:pt>
                <c:pt idx="44">
                  <c:v>8.7719298245613961E-3</c:v>
                </c:pt>
                <c:pt idx="45">
                  <c:v>8.966861598440538E-3</c:v>
                </c:pt>
                <c:pt idx="46">
                  <c:v>9.16179337231968E-3</c:v>
                </c:pt>
                <c:pt idx="47">
                  <c:v>9.3567251461988219E-3</c:v>
                </c:pt>
                <c:pt idx="48">
                  <c:v>9.5516569200779639E-3</c:v>
                </c:pt>
                <c:pt idx="49">
                  <c:v>9.7465886939571058E-3</c:v>
                </c:pt>
                <c:pt idx="50">
                  <c:v>9.9415204678362477E-3</c:v>
                </c:pt>
                <c:pt idx="51">
                  <c:v>1.013645224171539E-2</c:v>
                </c:pt>
                <c:pt idx="52">
                  <c:v>1.0331384015594532E-2</c:v>
                </c:pt>
                <c:pt idx="53">
                  <c:v>1.0526315789473674E-2</c:v>
                </c:pt>
                <c:pt idx="54">
                  <c:v>1.0721247563352816E-2</c:v>
                </c:pt>
                <c:pt idx="55">
                  <c:v>1.0916179337231957E-2</c:v>
                </c:pt>
                <c:pt idx="56">
                  <c:v>1.1111111111111099E-2</c:v>
                </c:pt>
                <c:pt idx="57">
                  <c:v>1.1306042884990241E-2</c:v>
                </c:pt>
                <c:pt idx="58">
                  <c:v>1.1500974658869383E-2</c:v>
                </c:pt>
                <c:pt idx="59">
                  <c:v>1.1695906432748525E-2</c:v>
                </c:pt>
                <c:pt idx="60">
                  <c:v>1.1890838206627667E-2</c:v>
                </c:pt>
                <c:pt idx="61">
                  <c:v>1.2085769980506809E-2</c:v>
                </c:pt>
                <c:pt idx="62">
                  <c:v>1.2280701754385951E-2</c:v>
                </c:pt>
                <c:pt idx="63">
                  <c:v>1.2475633528265093E-2</c:v>
                </c:pt>
                <c:pt idx="64">
                  <c:v>1.2670565302144235E-2</c:v>
                </c:pt>
                <c:pt idx="65">
                  <c:v>1.2865497076023377E-2</c:v>
                </c:pt>
                <c:pt idx="66">
                  <c:v>1.3060428849902519E-2</c:v>
                </c:pt>
                <c:pt idx="67">
                  <c:v>1.3255360623781661E-2</c:v>
                </c:pt>
                <c:pt idx="68">
                  <c:v>1.3450292397660803E-2</c:v>
                </c:pt>
                <c:pt idx="69">
                  <c:v>1.3645224171539945E-2</c:v>
                </c:pt>
                <c:pt idx="70">
                  <c:v>1.3840155945419087E-2</c:v>
                </c:pt>
                <c:pt idx="71">
                  <c:v>1.4035087719298229E-2</c:v>
                </c:pt>
                <c:pt idx="72">
                  <c:v>1.423001949317737E-2</c:v>
                </c:pt>
                <c:pt idx="73">
                  <c:v>1.4424951267056512E-2</c:v>
                </c:pt>
                <c:pt idx="74">
                  <c:v>1.4619883040935654E-2</c:v>
                </c:pt>
                <c:pt idx="75">
                  <c:v>1.4814814814814796E-2</c:v>
                </c:pt>
                <c:pt idx="76">
                  <c:v>1.5009746588693938E-2</c:v>
                </c:pt>
                <c:pt idx="77">
                  <c:v>1.520467836257308E-2</c:v>
                </c:pt>
                <c:pt idx="78">
                  <c:v>1.5399610136452222E-2</c:v>
                </c:pt>
                <c:pt idx="79">
                  <c:v>1.5594541910331364E-2</c:v>
                </c:pt>
                <c:pt idx="80">
                  <c:v>1.5789473684210506E-2</c:v>
                </c:pt>
                <c:pt idx="81">
                  <c:v>1.598440545808965E-2</c:v>
                </c:pt>
                <c:pt idx="82">
                  <c:v>1.6179337231968793E-2</c:v>
                </c:pt>
                <c:pt idx="83">
                  <c:v>1.6374269005847937E-2</c:v>
                </c:pt>
                <c:pt idx="84">
                  <c:v>1.6569200779727081E-2</c:v>
                </c:pt>
                <c:pt idx="85">
                  <c:v>1.6764132553606224E-2</c:v>
                </c:pt>
                <c:pt idx="86">
                  <c:v>1.6959064327485368E-2</c:v>
                </c:pt>
                <c:pt idx="87">
                  <c:v>1.7153996101364512E-2</c:v>
                </c:pt>
                <c:pt idx="88">
                  <c:v>1.7348927875243655E-2</c:v>
                </c:pt>
                <c:pt idx="89">
                  <c:v>1.7543859649122799E-2</c:v>
                </c:pt>
                <c:pt idx="90">
                  <c:v>1.7738791423001943E-2</c:v>
                </c:pt>
                <c:pt idx="91">
                  <c:v>1.7933723196881086E-2</c:v>
                </c:pt>
                <c:pt idx="92">
                  <c:v>1.812865497076023E-2</c:v>
                </c:pt>
                <c:pt idx="93">
                  <c:v>1.8323586744639374E-2</c:v>
                </c:pt>
                <c:pt idx="94">
                  <c:v>1.8518518518518517E-2</c:v>
                </c:pt>
                <c:pt idx="95">
                  <c:v>1.8713450292397661E-2</c:v>
                </c:pt>
                <c:pt idx="96">
                  <c:v>1.8908382066276805E-2</c:v>
                </c:pt>
                <c:pt idx="97">
                  <c:v>1.9103313840155949E-2</c:v>
                </c:pt>
                <c:pt idx="98">
                  <c:v>1.9298245614035092E-2</c:v>
                </c:pt>
                <c:pt idx="99">
                  <c:v>1.9493177387914236E-2</c:v>
                </c:pt>
                <c:pt idx="100">
                  <c:v>1.968810916179338E-2</c:v>
                </c:pt>
                <c:pt idx="101">
                  <c:v>1.9883040935672523E-2</c:v>
                </c:pt>
                <c:pt idx="102">
                  <c:v>2.0077972709551667E-2</c:v>
                </c:pt>
                <c:pt idx="103">
                  <c:v>2.0272904483430811E-2</c:v>
                </c:pt>
                <c:pt idx="104">
                  <c:v>2.0467836257309954E-2</c:v>
                </c:pt>
                <c:pt idx="105">
                  <c:v>2.0662768031189098E-2</c:v>
                </c:pt>
                <c:pt idx="106">
                  <c:v>2.0857699805068242E-2</c:v>
                </c:pt>
                <c:pt idx="107">
                  <c:v>2.1052631578947385E-2</c:v>
                </c:pt>
                <c:pt idx="108">
                  <c:v>2.1247563352826529E-2</c:v>
                </c:pt>
                <c:pt idx="109">
                  <c:v>2.1442495126705673E-2</c:v>
                </c:pt>
                <c:pt idx="110">
                  <c:v>2.1637426900584816E-2</c:v>
                </c:pt>
                <c:pt idx="111">
                  <c:v>2.183235867446396E-2</c:v>
                </c:pt>
                <c:pt idx="112">
                  <c:v>2.2027290448343104E-2</c:v>
                </c:pt>
                <c:pt idx="113">
                  <c:v>2.2222222222222247E-2</c:v>
                </c:pt>
                <c:pt idx="114">
                  <c:v>2.2417153996101391E-2</c:v>
                </c:pt>
                <c:pt idx="115">
                  <c:v>2.2612085769980535E-2</c:v>
                </c:pt>
                <c:pt idx="116">
                  <c:v>2.2807017543859678E-2</c:v>
                </c:pt>
                <c:pt idx="117">
                  <c:v>2.3001949317738822E-2</c:v>
                </c:pt>
                <c:pt idx="118">
                  <c:v>2.3196881091617966E-2</c:v>
                </c:pt>
                <c:pt idx="119">
                  <c:v>2.3391812865497109E-2</c:v>
                </c:pt>
                <c:pt idx="120">
                  <c:v>2.3586744639376253E-2</c:v>
                </c:pt>
                <c:pt idx="121">
                  <c:v>2.3781676413255397E-2</c:v>
                </c:pt>
                <c:pt idx="122">
                  <c:v>2.397660818713454E-2</c:v>
                </c:pt>
                <c:pt idx="123">
                  <c:v>2.4171539961013684E-2</c:v>
                </c:pt>
                <c:pt idx="124">
                  <c:v>2.4366471734892828E-2</c:v>
                </c:pt>
                <c:pt idx="125">
                  <c:v>2.4561403508771971E-2</c:v>
                </c:pt>
                <c:pt idx="126">
                  <c:v>2.4756335282651115E-2</c:v>
                </c:pt>
                <c:pt idx="127">
                  <c:v>2.4951267056530259E-2</c:v>
                </c:pt>
                <c:pt idx="128">
                  <c:v>2.5146198830409403E-2</c:v>
                </c:pt>
                <c:pt idx="129">
                  <c:v>2.5341130604288546E-2</c:v>
                </c:pt>
                <c:pt idx="130">
                  <c:v>2.553606237816769E-2</c:v>
                </c:pt>
                <c:pt idx="131">
                  <c:v>2.5730994152046834E-2</c:v>
                </c:pt>
                <c:pt idx="132">
                  <c:v>2.5925925925925977E-2</c:v>
                </c:pt>
                <c:pt idx="133">
                  <c:v>2.6120857699805121E-2</c:v>
                </c:pt>
                <c:pt idx="134">
                  <c:v>2.6315789473684265E-2</c:v>
                </c:pt>
                <c:pt idx="135">
                  <c:v>2.6510721247563408E-2</c:v>
                </c:pt>
                <c:pt idx="136">
                  <c:v>2.6705653021442552E-2</c:v>
                </c:pt>
                <c:pt idx="137">
                  <c:v>2.6900584795321696E-2</c:v>
                </c:pt>
                <c:pt idx="138">
                  <c:v>2.7095516569200839E-2</c:v>
                </c:pt>
                <c:pt idx="139">
                  <c:v>2.7290448343079983E-2</c:v>
                </c:pt>
                <c:pt idx="140">
                  <c:v>2.7485380116959127E-2</c:v>
                </c:pt>
                <c:pt idx="141">
                  <c:v>2.768031189083827E-2</c:v>
                </c:pt>
                <c:pt idx="142">
                  <c:v>2.7875243664717414E-2</c:v>
                </c:pt>
                <c:pt idx="143">
                  <c:v>2.8070175438596558E-2</c:v>
                </c:pt>
                <c:pt idx="144">
                  <c:v>2.8265107212475701E-2</c:v>
                </c:pt>
                <c:pt idx="145">
                  <c:v>2.8460038986354845E-2</c:v>
                </c:pt>
                <c:pt idx="146">
                  <c:v>2.8654970760233989E-2</c:v>
                </c:pt>
                <c:pt idx="147">
                  <c:v>2.8849902534113132E-2</c:v>
                </c:pt>
                <c:pt idx="148">
                  <c:v>2.9044834307992276E-2</c:v>
                </c:pt>
                <c:pt idx="149">
                  <c:v>2.923976608187142E-2</c:v>
                </c:pt>
                <c:pt idx="150">
                  <c:v>2.9434697855750563E-2</c:v>
                </c:pt>
                <c:pt idx="151">
                  <c:v>2.9629629629629707E-2</c:v>
                </c:pt>
                <c:pt idx="152">
                  <c:v>2.9824561403508851E-2</c:v>
                </c:pt>
                <c:pt idx="153">
                  <c:v>3.0019493177387994E-2</c:v>
                </c:pt>
                <c:pt idx="154">
                  <c:v>3.0214424951267138E-2</c:v>
                </c:pt>
                <c:pt idx="155">
                  <c:v>3.0409356725146282E-2</c:v>
                </c:pt>
                <c:pt idx="156">
                  <c:v>3.0604288499025425E-2</c:v>
                </c:pt>
                <c:pt idx="157">
                  <c:v>3.0799220272904569E-2</c:v>
                </c:pt>
                <c:pt idx="158">
                  <c:v>3.0994152046783713E-2</c:v>
                </c:pt>
                <c:pt idx="159">
                  <c:v>3.1189083820662857E-2</c:v>
                </c:pt>
                <c:pt idx="160">
                  <c:v>3.1384015594542E-2</c:v>
                </c:pt>
                <c:pt idx="161">
                  <c:v>3.1578947368421144E-2</c:v>
                </c:pt>
                <c:pt idx="162">
                  <c:v>3.1773879142300288E-2</c:v>
                </c:pt>
                <c:pt idx="163">
                  <c:v>3.1968810916179431E-2</c:v>
                </c:pt>
                <c:pt idx="164">
                  <c:v>3.2163742690058575E-2</c:v>
                </c:pt>
                <c:pt idx="165">
                  <c:v>3.2358674463937719E-2</c:v>
                </c:pt>
                <c:pt idx="166">
                  <c:v>3.2553606237816862E-2</c:v>
                </c:pt>
                <c:pt idx="167">
                  <c:v>3.2748538011696006E-2</c:v>
                </c:pt>
                <c:pt idx="168">
                  <c:v>3.294346978557515E-2</c:v>
                </c:pt>
                <c:pt idx="169">
                  <c:v>3.3138401559454293E-2</c:v>
                </c:pt>
                <c:pt idx="170">
                  <c:v>3.3333333333333437E-2</c:v>
                </c:pt>
                <c:pt idx="171">
                  <c:v>3.3528265107212581E-2</c:v>
                </c:pt>
                <c:pt idx="172">
                  <c:v>3.3723196881091724E-2</c:v>
                </c:pt>
                <c:pt idx="173">
                  <c:v>3.3918128654970868E-2</c:v>
                </c:pt>
                <c:pt idx="174">
                  <c:v>3.4113060428850012E-2</c:v>
                </c:pt>
                <c:pt idx="175">
                  <c:v>3.4307992202729155E-2</c:v>
                </c:pt>
                <c:pt idx="176">
                  <c:v>3.4502923976608299E-2</c:v>
                </c:pt>
                <c:pt idx="177">
                  <c:v>3.4697855750487443E-2</c:v>
                </c:pt>
                <c:pt idx="178">
                  <c:v>3.4892787524366586E-2</c:v>
                </c:pt>
                <c:pt idx="179">
                  <c:v>3.508771929824573E-2</c:v>
                </c:pt>
                <c:pt idx="180">
                  <c:v>3.5282651072124874E-2</c:v>
                </c:pt>
                <c:pt idx="181">
                  <c:v>3.5477582846004017E-2</c:v>
                </c:pt>
                <c:pt idx="182">
                  <c:v>3.5672514619883161E-2</c:v>
                </c:pt>
                <c:pt idx="183">
                  <c:v>3.5867446393762305E-2</c:v>
                </c:pt>
                <c:pt idx="184">
                  <c:v>3.6062378167641448E-2</c:v>
                </c:pt>
                <c:pt idx="185">
                  <c:v>3.6257309941520592E-2</c:v>
                </c:pt>
                <c:pt idx="186">
                  <c:v>3.6452241715399736E-2</c:v>
                </c:pt>
                <c:pt idx="187">
                  <c:v>3.6647173489278879E-2</c:v>
                </c:pt>
                <c:pt idx="188">
                  <c:v>3.6842105263158023E-2</c:v>
                </c:pt>
                <c:pt idx="189">
                  <c:v>3.7037037037037167E-2</c:v>
                </c:pt>
                <c:pt idx="190">
                  <c:v>3.723196881091631E-2</c:v>
                </c:pt>
                <c:pt idx="191">
                  <c:v>3.7426900584795454E-2</c:v>
                </c:pt>
                <c:pt idx="192">
                  <c:v>3.7621832358674598E-2</c:v>
                </c:pt>
                <c:pt idx="193">
                  <c:v>3.7816764132553742E-2</c:v>
                </c:pt>
                <c:pt idx="194">
                  <c:v>3.8011695906432885E-2</c:v>
                </c:pt>
                <c:pt idx="195">
                  <c:v>3.8206627680312029E-2</c:v>
                </c:pt>
                <c:pt idx="196">
                  <c:v>3.8401559454191173E-2</c:v>
                </c:pt>
                <c:pt idx="197">
                  <c:v>3.8596491228070316E-2</c:v>
                </c:pt>
                <c:pt idx="198">
                  <c:v>3.879142300194946E-2</c:v>
                </c:pt>
                <c:pt idx="199">
                  <c:v>3.8986354775828604E-2</c:v>
                </c:pt>
                <c:pt idx="200">
                  <c:v>3.9181286549707747E-2</c:v>
                </c:pt>
                <c:pt idx="201">
                  <c:v>3.9376218323586891E-2</c:v>
                </c:pt>
                <c:pt idx="202">
                  <c:v>3.9571150097466035E-2</c:v>
                </c:pt>
                <c:pt idx="203">
                  <c:v>3.9766081871345178E-2</c:v>
                </c:pt>
                <c:pt idx="204">
                  <c:v>3.9961013645224322E-2</c:v>
                </c:pt>
                <c:pt idx="205">
                  <c:v>4.0155945419103466E-2</c:v>
                </c:pt>
                <c:pt idx="206">
                  <c:v>4.0350877192982609E-2</c:v>
                </c:pt>
                <c:pt idx="207">
                  <c:v>4.0545808966861753E-2</c:v>
                </c:pt>
                <c:pt idx="208">
                  <c:v>4.0740740740740897E-2</c:v>
                </c:pt>
                <c:pt idx="209">
                  <c:v>4.093567251462004E-2</c:v>
                </c:pt>
                <c:pt idx="210">
                  <c:v>4.1130604288499184E-2</c:v>
                </c:pt>
                <c:pt idx="211">
                  <c:v>4.1325536062378328E-2</c:v>
                </c:pt>
                <c:pt idx="212">
                  <c:v>4.1520467836257471E-2</c:v>
                </c:pt>
                <c:pt idx="213">
                  <c:v>4.1715399610136615E-2</c:v>
                </c:pt>
                <c:pt idx="214">
                  <c:v>4.1910331384015759E-2</c:v>
                </c:pt>
                <c:pt idx="215">
                  <c:v>4.2105263157894902E-2</c:v>
                </c:pt>
                <c:pt idx="216">
                  <c:v>4.2300194931774046E-2</c:v>
                </c:pt>
                <c:pt idx="217">
                  <c:v>4.249512670565319E-2</c:v>
                </c:pt>
                <c:pt idx="218">
                  <c:v>4.2690058479532333E-2</c:v>
                </c:pt>
                <c:pt idx="219">
                  <c:v>4.2884990253411477E-2</c:v>
                </c:pt>
                <c:pt idx="220">
                  <c:v>4.3079922027290621E-2</c:v>
                </c:pt>
                <c:pt idx="221">
                  <c:v>4.3274853801169764E-2</c:v>
                </c:pt>
                <c:pt idx="222">
                  <c:v>4.3469785575048908E-2</c:v>
                </c:pt>
                <c:pt idx="223">
                  <c:v>4.3664717348928052E-2</c:v>
                </c:pt>
                <c:pt idx="224">
                  <c:v>4.3859649122807196E-2</c:v>
                </c:pt>
                <c:pt idx="225">
                  <c:v>4.4054580896686339E-2</c:v>
                </c:pt>
                <c:pt idx="226">
                  <c:v>4.4249512670565483E-2</c:v>
                </c:pt>
                <c:pt idx="227">
                  <c:v>4.4444444444444627E-2</c:v>
                </c:pt>
                <c:pt idx="228">
                  <c:v>4.463937621832377E-2</c:v>
                </c:pt>
                <c:pt idx="229">
                  <c:v>4.4834307992202914E-2</c:v>
                </c:pt>
                <c:pt idx="230">
                  <c:v>4.5029239766082058E-2</c:v>
                </c:pt>
                <c:pt idx="231">
                  <c:v>4.5224171539961201E-2</c:v>
                </c:pt>
                <c:pt idx="232">
                  <c:v>4.5419103313840345E-2</c:v>
                </c:pt>
                <c:pt idx="233">
                  <c:v>4.5614035087719489E-2</c:v>
                </c:pt>
                <c:pt idx="234">
                  <c:v>4.5808966861598632E-2</c:v>
                </c:pt>
                <c:pt idx="235">
                  <c:v>4.6003898635477776E-2</c:v>
                </c:pt>
                <c:pt idx="236">
                  <c:v>4.619883040935692E-2</c:v>
                </c:pt>
                <c:pt idx="237">
                  <c:v>4.6393762183236063E-2</c:v>
                </c:pt>
                <c:pt idx="238">
                  <c:v>4.6588693957115207E-2</c:v>
                </c:pt>
                <c:pt idx="239">
                  <c:v>4.6783625730994351E-2</c:v>
                </c:pt>
                <c:pt idx="240">
                  <c:v>4.6978557504873494E-2</c:v>
                </c:pt>
                <c:pt idx="241">
                  <c:v>4.7173489278752638E-2</c:v>
                </c:pt>
                <c:pt idx="242">
                  <c:v>4.7368421052631782E-2</c:v>
                </c:pt>
                <c:pt idx="243">
                  <c:v>4.7563352826510925E-2</c:v>
                </c:pt>
                <c:pt idx="244">
                  <c:v>4.7758284600390069E-2</c:v>
                </c:pt>
                <c:pt idx="245">
                  <c:v>4.7953216374269213E-2</c:v>
                </c:pt>
                <c:pt idx="246">
                  <c:v>4.8148148148148356E-2</c:v>
                </c:pt>
                <c:pt idx="247">
                  <c:v>4.83430799220275E-2</c:v>
                </c:pt>
                <c:pt idx="248">
                  <c:v>4.8538011695906644E-2</c:v>
                </c:pt>
                <c:pt idx="249">
                  <c:v>4.8732943469785787E-2</c:v>
                </c:pt>
                <c:pt idx="250">
                  <c:v>4.8927875243664931E-2</c:v>
                </c:pt>
                <c:pt idx="251">
                  <c:v>4.9122807017544075E-2</c:v>
                </c:pt>
                <c:pt idx="252">
                  <c:v>4.9317738791423218E-2</c:v>
                </c:pt>
                <c:pt idx="253">
                  <c:v>4.9512670565302362E-2</c:v>
                </c:pt>
                <c:pt idx="254">
                  <c:v>4.9707602339181506E-2</c:v>
                </c:pt>
                <c:pt idx="255">
                  <c:v>4.990253411306065E-2</c:v>
                </c:pt>
                <c:pt idx="256">
                  <c:v>5.0097465886939793E-2</c:v>
                </c:pt>
                <c:pt idx="257">
                  <c:v>5.0292397660818937E-2</c:v>
                </c:pt>
                <c:pt idx="258">
                  <c:v>5.0487329434698081E-2</c:v>
                </c:pt>
                <c:pt idx="259">
                  <c:v>5.0682261208577224E-2</c:v>
                </c:pt>
                <c:pt idx="260">
                  <c:v>5.0877192982456368E-2</c:v>
                </c:pt>
                <c:pt idx="261">
                  <c:v>5.1072124756335512E-2</c:v>
                </c:pt>
                <c:pt idx="262">
                  <c:v>5.1267056530214655E-2</c:v>
                </c:pt>
                <c:pt idx="263">
                  <c:v>5.1461988304093799E-2</c:v>
                </c:pt>
                <c:pt idx="264">
                  <c:v>5.1656920077972943E-2</c:v>
                </c:pt>
                <c:pt idx="265">
                  <c:v>5.1851851851852086E-2</c:v>
                </c:pt>
                <c:pt idx="266">
                  <c:v>5.204678362573123E-2</c:v>
                </c:pt>
                <c:pt idx="267">
                  <c:v>5.2241715399610374E-2</c:v>
                </c:pt>
                <c:pt idx="268">
                  <c:v>5.2436647173489517E-2</c:v>
                </c:pt>
                <c:pt idx="269">
                  <c:v>5.2631578947368661E-2</c:v>
                </c:pt>
                <c:pt idx="270">
                  <c:v>5.2826510721247805E-2</c:v>
                </c:pt>
                <c:pt idx="271">
                  <c:v>5.3021442495126948E-2</c:v>
                </c:pt>
                <c:pt idx="272">
                  <c:v>5.3216374269006092E-2</c:v>
                </c:pt>
                <c:pt idx="273">
                  <c:v>5.3411306042885236E-2</c:v>
                </c:pt>
                <c:pt idx="274">
                  <c:v>5.3606237816764379E-2</c:v>
                </c:pt>
                <c:pt idx="275">
                  <c:v>5.3801169590643523E-2</c:v>
                </c:pt>
                <c:pt idx="276">
                  <c:v>5.3996101364522667E-2</c:v>
                </c:pt>
                <c:pt idx="277">
                  <c:v>5.419103313840181E-2</c:v>
                </c:pt>
                <c:pt idx="278">
                  <c:v>5.4385964912280954E-2</c:v>
                </c:pt>
                <c:pt idx="279">
                  <c:v>5.4580896686160098E-2</c:v>
                </c:pt>
                <c:pt idx="280">
                  <c:v>5.4775828460039241E-2</c:v>
                </c:pt>
                <c:pt idx="281">
                  <c:v>5.4970760233918385E-2</c:v>
                </c:pt>
                <c:pt idx="282">
                  <c:v>5.5165692007797529E-2</c:v>
                </c:pt>
                <c:pt idx="283">
                  <c:v>5.5360623781676672E-2</c:v>
                </c:pt>
                <c:pt idx="284">
                  <c:v>5.5555555555555816E-2</c:v>
                </c:pt>
                <c:pt idx="285">
                  <c:v>5.575048732943496E-2</c:v>
                </c:pt>
                <c:pt idx="286">
                  <c:v>5.5945419103314104E-2</c:v>
                </c:pt>
                <c:pt idx="287">
                  <c:v>5.6140350877193247E-2</c:v>
                </c:pt>
                <c:pt idx="288">
                  <c:v>5.6335282651072391E-2</c:v>
                </c:pt>
                <c:pt idx="289">
                  <c:v>5.6530214424951535E-2</c:v>
                </c:pt>
                <c:pt idx="290">
                  <c:v>5.6725146198830678E-2</c:v>
                </c:pt>
                <c:pt idx="291">
                  <c:v>5.6920077972709822E-2</c:v>
                </c:pt>
                <c:pt idx="292">
                  <c:v>5.7115009746588966E-2</c:v>
                </c:pt>
                <c:pt idx="293">
                  <c:v>5.7309941520468109E-2</c:v>
                </c:pt>
                <c:pt idx="294">
                  <c:v>5.7504873294347253E-2</c:v>
                </c:pt>
                <c:pt idx="295">
                  <c:v>5.7699805068226397E-2</c:v>
                </c:pt>
                <c:pt idx="296">
                  <c:v>5.789473684210554E-2</c:v>
                </c:pt>
                <c:pt idx="297">
                  <c:v>5.8089668615984684E-2</c:v>
                </c:pt>
                <c:pt idx="298">
                  <c:v>5.8284600389863828E-2</c:v>
                </c:pt>
                <c:pt idx="299">
                  <c:v>5.8479532163742971E-2</c:v>
                </c:pt>
                <c:pt idx="300">
                  <c:v>5.8674463937622115E-2</c:v>
                </c:pt>
                <c:pt idx="301">
                  <c:v>5.8869395711501259E-2</c:v>
                </c:pt>
                <c:pt idx="302">
                  <c:v>5.9064327485380402E-2</c:v>
                </c:pt>
                <c:pt idx="303">
                  <c:v>5.9259259259259546E-2</c:v>
                </c:pt>
                <c:pt idx="304">
                  <c:v>5.945419103313869E-2</c:v>
                </c:pt>
                <c:pt idx="305">
                  <c:v>5.9649122807017833E-2</c:v>
                </c:pt>
                <c:pt idx="306">
                  <c:v>5.9844054580896977E-2</c:v>
                </c:pt>
                <c:pt idx="307">
                  <c:v>6.0038986354776121E-2</c:v>
                </c:pt>
                <c:pt idx="308">
                  <c:v>6.0233918128655264E-2</c:v>
                </c:pt>
                <c:pt idx="309">
                  <c:v>6.0428849902534408E-2</c:v>
                </c:pt>
                <c:pt idx="310">
                  <c:v>6.0623781676413552E-2</c:v>
                </c:pt>
                <c:pt idx="311">
                  <c:v>6.0818713450292695E-2</c:v>
                </c:pt>
                <c:pt idx="312">
                  <c:v>6.1013645224171839E-2</c:v>
                </c:pt>
                <c:pt idx="313">
                  <c:v>6.1208576998050983E-2</c:v>
                </c:pt>
                <c:pt idx="314">
                  <c:v>6.1403508771930126E-2</c:v>
                </c:pt>
                <c:pt idx="315">
                  <c:v>6.159844054580927E-2</c:v>
                </c:pt>
                <c:pt idx="316">
                  <c:v>6.1793372319688414E-2</c:v>
                </c:pt>
                <c:pt idx="317">
                  <c:v>6.1988304093567557E-2</c:v>
                </c:pt>
                <c:pt idx="318">
                  <c:v>6.2183235867446701E-2</c:v>
                </c:pt>
                <c:pt idx="319">
                  <c:v>6.2378167641325845E-2</c:v>
                </c:pt>
                <c:pt idx="320">
                  <c:v>6.2573099415204989E-2</c:v>
                </c:pt>
                <c:pt idx="321">
                  <c:v>6.2768031189084125E-2</c:v>
                </c:pt>
                <c:pt idx="322">
                  <c:v>6.2962962962963262E-2</c:v>
                </c:pt>
                <c:pt idx="323">
                  <c:v>6.3157894736842399E-2</c:v>
                </c:pt>
                <c:pt idx="324">
                  <c:v>6.3352826510721535E-2</c:v>
                </c:pt>
                <c:pt idx="325">
                  <c:v>6.3547758284600672E-2</c:v>
                </c:pt>
                <c:pt idx="326">
                  <c:v>6.3742690058479809E-2</c:v>
                </c:pt>
                <c:pt idx="327">
                  <c:v>6.3937621832358946E-2</c:v>
                </c:pt>
                <c:pt idx="328">
                  <c:v>6.4132553606238082E-2</c:v>
                </c:pt>
                <c:pt idx="329">
                  <c:v>6.4327485380117219E-2</c:v>
                </c:pt>
                <c:pt idx="330">
                  <c:v>6.4522417153996356E-2</c:v>
                </c:pt>
                <c:pt idx="331">
                  <c:v>6.4717348927875493E-2</c:v>
                </c:pt>
                <c:pt idx="332">
                  <c:v>6.4912280701754629E-2</c:v>
                </c:pt>
                <c:pt idx="333">
                  <c:v>6.5107212475633766E-2</c:v>
                </c:pt>
                <c:pt idx="334">
                  <c:v>6.5302144249512903E-2</c:v>
                </c:pt>
                <c:pt idx="335">
                  <c:v>6.549707602339204E-2</c:v>
                </c:pt>
                <c:pt idx="336">
                  <c:v>6.5692007797271176E-2</c:v>
                </c:pt>
                <c:pt idx="337">
                  <c:v>6.5886939571150313E-2</c:v>
                </c:pt>
                <c:pt idx="338">
                  <c:v>6.608187134502945E-2</c:v>
                </c:pt>
                <c:pt idx="339">
                  <c:v>6.6276803118908587E-2</c:v>
                </c:pt>
                <c:pt idx="340">
                  <c:v>6.6471734892787723E-2</c:v>
                </c:pt>
                <c:pt idx="341">
                  <c:v>6.666666666666686E-2</c:v>
                </c:pt>
                <c:pt idx="342">
                  <c:v>6.6861598440545997E-2</c:v>
                </c:pt>
                <c:pt idx="343">
                  <c:v>6.7056530214425134E-2</c:v>
                </c:pt>
                <c:pt idx="344">
                  <c:v>6.725146198830427E-2</c:v>
                </c:pt>
                <c:pt idx="345">
                  <c:v>6.7446393762183407E-2</c:v>
                </c:pt>
                <c:pt idx="346">
                  <c:v>6.7641325536062544E-2</c:v>
                </c:pt>
                <c:pt idx="347">
                  <c:v>6.783625730994168E-2</c:v>
                </c:pt>
                <c:pt idx="348">
                  <c:v>6.8031189083820817E-2</c:v>
                </c:pt>
                <c:pt idx="349">
                  <c:v>6.8226120857699954E-2</c:v>
                </c:pt>
                <c:pt idx="350">
                  <c:v>6.8421052631579091E-2</c:v>
                </c:pt>
                <c:pt idx="351">
                  <c:v>6.8615984405458227E-2</c:v>
                </c:pt>
                <c:pt idx="352">
                  <c:v>6.8810916179337364E-2</c:v>
                </c:pt>
                <c:pt idx="353">
                  <c:v>6.9005847953216501E-2</c:v>
                </c:pt>
                <c:pt idx="354">
                  <c:v>6.9200779727095638E-2</c:v>
                </c:pt>
                <c:pt idx="355">
                  <c:v>6.9395711500974774E-2</c:v>
                </c:pt>
                <c:pt idx="356">
                  <c:v>6.9590643274853911E-2</c:v>
                </c:pt>
                <c:pt idx="357">
                  <c:v>6.9785575048733048E-2</c:v>
                </c:pt>
                <c:pt idx="358">
                  <c:v>6.9980506822612185E-2</c:v>
                </c:pt>
                <c:pt idx="359">
                  <c:v>7.0175438596491321E-2</c:v>
                </c:pt>
                <c:pt idx="360">
                  <c:v>7.0370370370370458E-2</c:v>
                </c:pt>
                <c:pt idx="361">
                  <c:v>7.0565302144249595E-2</c:v>
                </c:pt>
                <c:pt idx="362">
                  <c:v>7.0760233918128732E-2</c:v>
                </c:pt>
                <c:pt idx="363">
                  <c:v>7.0955165692007868E-2</c:v>
                </c:pt>
                <c:pt idx="364">
                  <c:v>7.1150097465887005E-2</c:v>
                </c:pt>
                <c:pt idx="365">
                  <c:v>7.1345029239766142E-2</c:v>
                </c:pt>
                <c:pt idx="366">
                  <c:v>7.1539961013645278E-2</c:v>
                </c:pt>
                <c:pt idx="367">
                  <c:v>7.1734892787524415E-2</c:v>
                </c:pt>
                <c:pt idx="368">
                  <c:v>7.1929824561403552E-2</c:v>
                </c:pt>
                <c:pt idx="369">
                  <c:v>7.2124756335282689E-2</c:v>
                </c:pt>
                <c:pt idx="370">
                  <c:v>7.2319688109161825E-2</c:v>
                </c:pt>
                <c:pt idx="371">
                  <c:v>7.2514619883040962E-2</c:v>
                </c:pt>
                <c:pt idx="372">
                  <c:v>7.2709551656920099E-2</c:v>
                </c:pt>
                <c:pt idx="373">
                  <c:v>7.2904483430799236E-2</c:v>
                </c:pt>
                <c:pt idx="374">
                  <c:v>7.3099415204678372E-2</c:v>
                </c:pt>
                <c:pt idx="375">
                  <c:v>7.3294346978557509E-2</c:v>
                </c:pt>
                <c:pt idx="376">
                  <c:v>7.3489278752436646E-2</c:v>
                </c:pt>
                <c:pt idx="377">
                  <c:v>7.3684210526315783E-2</c:v>
                </c:pt>
                <c:pt idx="378">
                  <c:v>7.3879142300194919E-2</c:v>
                </c:pt>
                <c:pt idx="379">
                  <c:v>7.4074074074074056E-2</c:v>
                </c:pt>
                <c:pt idx="380">
                  <c:v>7.4269005847953193E-2</c:v>
                </c:pt>
                <c:pt idx="381">
                  <c:v>7.446393762183233E-2</c:v>
                </c:pt>
                <c:pt idx="382">
                  <c:v>7.4658869395711466E-2</c:v>
                </c:pt>
                <c:pt idx="383">
                  <c:v>7.4853801169590603E-2</c:v>
                </c:pt>
                <c:pt idx="384">
                  <c:v>7.504873294346974E-2</c:v>
                </c:pt>
                <c:pt idx="385">
                  <c:v>7.5243664717348877E-2</c:v>
                </c:pt>
                <c:pt idx="386">
                  <c:v>7.5438596491228013E-2</c:v>
                </c:pt>
                <c:pt idx="387">
                  <c:v>7.563352826510715E-2</c:v>
                </c:pt>
                <c:pt idx="388">
                  <c:v>7.5828460038986287E-2</c:v>
                </c:pt>
                <c:pt idx="389">
                  <c:v>7.6023391812865423E-2</c:v>
                </c:pt>
                <c:pt idx="390">
                  <c:v>7.621832358674456E-2</c:v>
                </c:pt>
                <c:pt idx="391">
                  <c:v>7.6413255360623697E-2</c:v>
                </c:pt>
                <c:pt idx="392">
                  <c:v>7.6608187134502834E-2</c:v>
                </c:pt>
                <c:pt idx="393">
                  <c:v>7.680311890838197E-2</c:v>
                </c:pt>
                <c:pt idx="394">
                  <c:v>7.6998050682261107E-2</c:v>
                </c:pt>
                <c:pt idx="395">
                  <c:v>7.7192982456140244E-2</c:v>
                </c:pt>
                <c:pt idx="396">
                  <c:v>7.7387914230019381E-2</c:v>
                </c:pt>
                <c:pt idx="397">
                  <c:v>7.7582846003898517E-2</c:v>
                </c:pt>
                <c:pt idx="398">
                  <c:v>7.7777777777777654E-2</c:v>
                </c:pt>
                <c:pt idx="399">
                  <c:v>7.7972709551656791E-2</c:v>
                </c:pt>
                <c:pt idx="400">
                  <c:v>7.8167641325535928E-2</c:v>
                </c:pt>
                <c:pt idx="401">
                  <c:v>7.8362573099415064E-2</c:v>
                </c:pt>
                <c:pt idx="402">
                  <c:v>7.8557504873294201E-2</c:v>
                </c:pt>
                <c:pt idx="403">
                  <c:v>7.8752436647173338E-2</c:v>
                </c:pt>
                <c:pt idx="404">
                  <c:v>7.8947368421052475E-2</c:v>
                </c:pt>
                <c:pt idx="405">
                  <c:v>7.9142300194931611E-2</c:v>
                </c:pt>
                <c:pt idx="406">
                  <c:v>7.9337231968810748E-2</c:v>
                </c:pt>
                <c:pt idx="407">
                  <c:v>7.9532163742689885E-2</c:v>
                </c:pt>
                <c:pt idx="408">
                  <c:v>7.9727095516569021E-2</c:v>
                </c:pt>
                <c:pt idx="409">
                  <c:v>7.9922027290448158E-2</c:v>
                </c:pt>
                <c:pt idx="410">
                  <c:v>8.0116959064327295E-2</c:v>
                </c:pt>
                <c:pt idx="411">
                  <c:v>8.0311890838206432E-2</c:v>
                </c:pt>
                <c:pt idx="412">
                  <c:v>8.0506822612085568E-2</c:v>
                </c:pt>
                <c:pt idx="413">
                  <c:v>8.0701754385964705E-2</c:v>
                </c:pt>
                <c:pt idx="414">
                  <c:v>8.0896686159843842E-2</c:v>
                </c:pt>
                <c:pt idx="415">
                  <c:v>8.1091617933722979E-2</c:v>
                </c:pt>
                <c:pt idx="416">
                  <c:v>8.1286549707602115E-2</c:v>
                </c:pt>
                <c:pt idx="417">
                  <c:v>8.1481481481481252E-2</c:v>
                </c:pt>
                <c:pt idx="418">
                  <c:v>8.1676413255360389E-2</c:v>
                </c:pt>
                <c:pt idx="419">
                  <c:v>8.1871345029239526E-2</c:v>
                </c:pt>
                <c:pt idx="420">
                  <c:v>8.2066276803118662E-2</c:v>
                </c:pt>
                <c:pt idx="421">
                  <c:v>8.2261208576997799E-2</c:v>
                </c:pt>
                <c:pt idx="422">
                  <c:v>8.2456140350876936E-2</c:v>
                </c:pt>
                <c:pt idx="423">
                  <c:v>8.2651072124756073E-2</c:v>
                </c:pt>
                <c:pt idx="424">
                  <c:v>8.2846003898635209E-2</c:v>
                </c:pt>
                <c:pt idx="425">
                  <c:v>8.3040935672514346E-2</c:v>
                </c:pt>
                <c:pt idx="426">
                  <c:v>8.3235867446393483E-2</c:v>
                </c:pt>
                <c:pt idx="427">
                  <c:v>8.343079922027262E-2</c:v>
                </c:pt>
                <c:pt idx="428">
                  <c:v>8.3625730994151756E-2</c:v>
                </c:pt>
                <c:pt idx="429">
                  <c:v>8.3820662768030893E-2</c:v>
                </c:pt>
                <c:pt idx="430">
                  <c:v>8.401559454191003E-2</c:v>
                </c:pt>
                <c:pt idx="431">
                  <c:v>8.4210526315789166E-2</c:v>
                </c:pt>
                <c:pt idx="432">
                  <c:v>8.4405458089668303E-2</c:v>
                </c:pt>
                <c:pt idx="433">
                  <c:v>8.460038986354744E-2</c:v>
                </c:pt>
                <c:pt idx="434">
                  <c:v>8.4795321637426577E-2</c:v>
                </c:pt>
                <c:pt idx="435">
                  <c:v>8.4990253411305713E-2</c:v>
                </c:pt>
                <c:pt idx="436">
                  <c:v>8.518518518518485E-2</c:v>
                </c:pt>
                <c:pt idx="437">
                  <c:v>8.5380116959063987E-2</c:v>
                </c:pt>
                <c:pt idx="438">
                  <c:v>8.5575048732943124E-2</c:v>
                </c:pt>
                <c:pt idx="439">
                  <c:v>8.576998050682226E-2</c:v>
                </c:pt>
                <c:pt idx="440">
                  <c:v>8.5964912280701397E-2</c:v>
                </c:pt>
                <c:pt idx="441">
                  <c:v>8.6159844054580534E-2</c:v>
                </c:pt>
                <c:pt idx="442">
                  <c:v>8.6354775828459671E-2</c:v>
                </c:pt>
                <c:pt idx="443">
                  <c:v>8.6549707602338807E-2</c:v>
                </c:pt>
                <c:pt idx="444">
                  <c:v>8.6744639376217944E-2</c:v>
                </c:pt>
                <c:pt idx="445">
                  <c:v>8.6939571150097081E-2</c:v>
                </c:pt>
                <c:pt idx="446">
                  <c:v>8.7134502923976218E-2</c:v>
                </c:pt>
                <c:pt idx="447">
                  <c:v>8.7329434697855354E-2</c:v>
                </c:pt>
                <c:pt idx="448">
                  <c:v>8.7524366471734491E-2</c:v>
                </c:pt>
                <c:pt idx="449">
                  <c:v>8.7719298245613628E-2</c:v>
                </c:pt>
                <c:pt idx="450">
                  <c:v>8.7914230019492765E-2</c:v>
                </c:pt>
                <c:pt idx="451">
                  <c:v>8.8109161793371901E-2</c:v>
                </c:pt>
                <c:pt idx="452">
                  <c:v>8.8304093567251038E-2</c:v>
                </c:pt>
                <c:pt idx="453">
                  <c:v>8.8499025341130175E-2</c:v>
                </c:pt>
                <c:pt idx="454">
                  <c:v>8.8693957115009311E-2</c:v>
                </c:pt>
                <c:pt idx="455">
                  <c:v>8.8888888888888448E-2</c:v>
                </c:pt>
                <c:pt idx="456">
                  <c:v>8.9083820662767585E-2</c:v>
                </c:pt>
                <c:pt idx="457">
                  <c:v>8.9278752436646722E-2</c:v>
                </c:pt>
                <c:pt idx="458">
                  <c:v>8.9473684210525858E-2</c:v>
                </c:pt>
                <c:pt idx="459">
                  <c:v>8.9668615984404995E-2</c:v>
                </c:pt>
                <c:pt idx="460">
                  <c:v>8.9863547758284132E-2</c:v>
                </c:pt>
                <c:pt idx="461">
                  <c:v>9.0058479532163269E-2</c:v>
                </c:pt>
                <c:pt idx="462">
                  <c:v>9.0253411306042405E-2</c:v>
                </c:pt>
                <c:pt idx="463">
                  <c:v>9.0448343079921542E-2</c:v>
                </c:pt>
                <c:pt idx="464">
                  <c:v>9.0643274853800679E-2</c:v>
                </c:pt>
                <c:pt idx="465">
                  <c:v>9.0838206627679816E-2</c:v>
                </c:pt>
                <c:pt idx="466">
                  <c:v>9.1033138401558952E-2</c:v>
                </c:pt>
                <c:pt idx="467">
                  <c:v>9.1228070175438089E-2</c:v>
                </c:pt>
                <c:pt idx="468">
                  <c:v>9.1423001949317226E-2</c:v>
                </c:pt>
                <c:pt idx="469">
                  <c:v>9.1617933723196363E-2</c:v>
                </c:pt>
                <c:pt idx="470">
                  <c:v>9.1812865497075499E-2</c:v>
                </c:pt>
                <c:pt idx="471">
                  <c:v>9.2007797270954636E-2</c:v>
                </c:pt>
                <c:pt idx="472">
                  <c:v>9.2202729044833773E-2</c:v>
                </c:pt>
                <c:pt idx="473">
                  <c:v>9.2397660818712909E-2</c:v>
                </c:pt>
                <c:pt idx="474">
                  <c:v>9.2592592592592046E-2</c:v>
                </c:pt>
                <c:pt idx="475">
                  <c:v>9.2787524366471183E-2</c:v>
                </c:pt>
                <c:pt idx="476">
                  <c:v>9.298245614035032E-2</c:v>
                </c:pt>
                <c:pt idx="477">
                  <c:v>9.3177387914229456E-2</c:v>
                </c:pt>
                <c:pt idx="478">
                  <c:v>9.3372319688108593E-2</c:v>
                </c:pt>
                <c:pt idx="479">
                  <c:v>9.356725146198773E-2</c:v>
                </c:pt>
                <c:pt idx="480">
                  <c:v>9.3762183235866867E-2</c:v>
                </c:pt>
                <c:pt idx="481">
                  <c:v>9.3957115009746003E-2</c:v>
                </c:pt>
                <c:pt idx="482">
                  <c:v>9.415204678362514E-2</c:v>
                </c:pt>
                <c:pt idx="483">
                  <c:v>9.4346978557504277E-2</c:v>
                </c:pt>
                <c:pt idx="484">
                  <c:v>9.4541910331383414E-2</c:v>
                </c:pt>
                <c:pt idx="485">
                  <c:v>9.473684210526255E-2</c:v>
                </c:pt>
                <c:pt idx="486">
                  <c:v>9.4931773879141687E-2</c:v>
                </c:pt>
                <c:pt idx="487">
                  <c:v>9.5126705653020824E-2</c:v>
                </c:pt>
                <c:pt idx="488">
                  <c:v>9.5321637426899961E-2</c:v>
                </c:pt>
                <c:pt idx="489">
                  <c:v>9.5516569200779097E-2</c:v>
                </c:pt>
                <c:pt idx="490">
                  <c:v>9.5711500974658234E-2</c:v>
                </c:pt>
                <c:pt idx="491">
                  <c:v>9.5906432748537371E-2</c:v>
                </c:pt>
                <c:pt idx="492">
                  <c:v>9.6101364522416508E-2</c:v>
                </c:pt>
                <c:pt idx="493">
                  <c:v>9.6296296296295644E-2</c:v>
                </c:pt>
                <c:pt idx="494">
                  <c:v>9.6491228070174781E-2</c:v>
                </c:pt>
                <c:pt idx="495">
                  <c:v>9.6686159844053918E-2</c:v>
                </c:pt>
                <c:pt idx="496">
                  <c:v>9.6881091617933054E-2</c:v>
                </c:pt>
                <c:pt idx="497">
                  <c:v>9.7076023391812191E-2</c:v>
                </c:pt>
                <c:pt idx="498">
                  <c:v>9.7270955165691328E-2</c:v>
                </c:pt>
                <c:pt idx="499">
                  <c:v>9.7465886939570465E-2</c:v>
                </c:pt>
                <c:pt idx="500">
                  <c:v>9.7660818713449601E-2</c:v>
                </c:pt>
                <c:pt idx="501">
                  <c:v>9.7855750487328738E-2</c:v>
                </c:pt>
                <c:pt idx="502">
                  <c:v>9.8050682261207875E-2</c:v>
                </c:pt>
                <c:pt idx="503">
                  <c:v>9.8245614035087012E-2</c:v>
                </c:pt>
                <c:pt idx="504">
                  <c:v>9.8440545808966148E-2</c:v>
                </c:pt>
                <c:pt idx="505">
                  <c:v>9.8635477582845285E-2</c:v>
                </c:pt>
                <c:pt idx="506">
                  <c:v>9.8830409356724422E-2</c:v>
                </c:pt>
                <c:pt idx="507">
                  <c:v>9.9025341130603559E-2</c:v>
                </c:pt>
                <c:pt idx="508">
                  <c:v>9.9220272904482695E-2</c:v>
                </c:pt>
                <c:pt idx="509">
                  <c:v>9.9415204678361832E-2</c:v>
                </c:pt>
                <c:pt idx="510">
                  <c:v>9.9610136452240969E-2</c:v>
                </c:pt>
                <c:pt idx="511">
                  <c:v>9.9805068226120106E-2</c:v>
                </c:pt>
                <c:pt idx="512">
                  <c:v>9.9999999999999242E-2</c:v>
                </c:pt>
                <c:pt idx="513">
                  <c:v>0.10019493177387838</c:v>
                </c:pt>
                <c:pt idx="514">
                  <c:v>0.10038986354775752</c:v>
                </c:pt>
                <c:pt idx="515">
                  <c:v>0.10058479532163665</c:v>
                </c:pt>
                <c:pt idx="516">
                  <c:v>0.10077972709551579</c:v>
                </c:pt>
                <c:pt idx="517">
                  <c:v>0.10097465886939493</c:v>
                </c:pt>
                <c:pt idx="518">
                  <c:v>0.10116959064327406</c:v>
                </c:pt>
                <c:pt idx="519">
                  <c:v>0.1013645224171532</c:v>
                </c:pt>
                <c:pt idx="520">
                  <c:v>0.10155945419103234</c:v>
                </c:pt>
                <c:pt idx="521">
                  <c:v>0.10175438596491147</c:v>
                </c:pt>
                <c:pt idx="522">
                  <c:v>0.10194931773879061</c:v>
                </c:pt>
                <c:pt idx="523">
                  <c:v>0.10214424951266975</c:v>
                </c:pt>
                <c:pt idx="524">
                  <c:v>0.10233918128654888</c:v>
                </c:pt>
                <c:pt idx="525">
                  <c:v>0.10253411306042802</c:v>
                </c:pt>
                <c:pt idx="526">
                  <c:v>0.10272904483430716</c:v>
                </c:pt>
                <c:pt idx="527">
                  <c:v>0.10292397660818629</c:v>
                </c:pt>
                <c:pt idx="528">
                  <c:v>0.10311890838206543</c:v>
                </c:pt>
                <c:pt idx="529">
                  <c:v>0.10331384015594457</c:v>
                </c:pt>
                <c:pt idx="530">
                  <c:v>0.1035087719298237</c:v>
                </c:pt>
                <c:pt idx="531">
                  <c:v>0.10370370370370284</c:v>
                </c:pt>
                <c:pt idx="532">
                  <c:v>0.10389863547758198</c:v>
                </c:pt>
                <c:pt idx="533">
                  <c:v>0.10409356725146111</c:v>
                </c:pt>
                <c:pt idx="534">
                  <c:v>0.10428849902534025</c:v>
                </c:pt>
                <c:pt idx="535">
                  <c:v>0.10448343079921939</c:v>
                </c:pt>
                <c:pt idx="536">
                  <c:v>0.10467836257309852</c:v>
                </c:pt>
                <c:pt idx="537">
                  <c:v>0.10487329434697766</c:v>
                </c:pt>
                <c:pt idx="538">
                  <c:v>0.1050682261208568</c:v>
                </c:pt>
                <c:pt idx="539">
                  <c:v>0.10526315789473593</c:v>
                </c:pt>
                <c:pt idx="540">
                  <c:v>0.10545808966861507</c:v>
                </c:pt>
                <c:pt idx="541">
                  <c:v>0.10565302144249421</c:v>
                </c:pt>
                <c:pt idx="542">
                  <c:v>0.10584795321637334</c:v>
                </c:pt>
                <c:pt idx="543">
                  <c:v>0.10604288499025248</c:v>
                </c:pt>
                <c:pt idx="544">
                  <c:v>0.10623781676413162</c:v>
                </c:pt>
                <c:pt idx="545">
                  <c:v>0.10643274853801075</c:v>
                </c:pt>
                <c:pt idx="546">
                  <c:v>0.10662768031188989</c:v>
                </c:pt>
                <c:pt idx="547">
                  <c:v>0.10682261208576903</c:v>
                </c:pt>
                <c:pt idx="548">
                  <c:v>0.10701754385964816</c:v>
                </c:pt>
                <c:pt idx="549">
                  <c:v>0.1072124756335273</c:v>
                </c:pt>
                <c:pt idx="550">
                  <c:v>0.10740740740740644</c:v>
                </c:pt>
                <c:pt idx="551">
                  <c:v>0.10760233918128558</c:v>
                </c:pt>
                <c:pt idx="552">
                  <c:v>0.10779727095516471</c:v>
                </c:pt>
                <c:pt idx="553">
                  <c:v>0.10799220272904385</c:v>
                </c:pt>
                <c:pt idx="554">
                  <c:v>0.10818713450292299</c:v>
                </c:pt>
                <c:pt idx="555">
                  <c:v>0.10838206627680212</c:v>
                </c:pt>
                <c:pt idx="556">
                  <c:v>0.10857699805068126</c:v>
                </c:pt>
                <c:pt idx="557">
                  <c:v>0.1087719298245604</c:v>
                </c:pt>
                <c:pt idx="558">
                  <c:v>0.10896686159843953</c:v>
                </c:pt>
                <c:pt idx="559">
                  <c:v>0.10916179337231867</c:v>
                </c:pt>
                <c:pt idx="560">
                  <c:v>0.10935672514619781</c:v>
                </c:pt>
                <c:pt idx="561">
                  <c:v>0.10955165692007694</c:v>
                </c:pt>
                <c:pt idx="562">
                  <c:v>0.10974658869395608</c:v>
                </c:pt>
                <c:pt idx="563">
                  <c:v>0.10994152046783522</c:v>
                </c:pt>
                <c:pt idx="564">
                  <c:v>0.11013645224171435</c:v>
                </c:pt>
                <c:pt idx="565">
                  <c:v>0.11033138401559349</c:v>
                </c:pt>
                <c:pt idx="566">
                  <c:v>0.11052631578947263</c:v>
                </c:pt>
                <c:pt idx="567">
                  <c:v>0.11072124756335176</c:v>
                </c:pt>
                <c:pt idx="568">
                  <c:v>0.1109161793372309</c:v>
                </c:pt>
                <c:pt idx="569">
                  <c:v>0.11111111111111004</c:v>
                </c:pt>
                <c:pt idx="570">
                  <c:v>0.11130604288498917</c:v>
                </c:pt>
                <c:pt idx="571">
                  <c:v>0.11150097465886831</c:v>
                </c:pt>
                <c:pt idx="572">
                  <c:v>0.11169590643274745</c:v>
                </c:pt>
                <c:pt idx="573">
                  <c:v>0.11189083820662658</c:v>
                </c:pt>
                <c:pt idx="574">
                  <c:v>0.11208576998050572</c:v>
                </c:pt>
                <c:pt idx="575">
                  <c:v>0.11228070175438486</c:v>
                </c:pt>
                <c:pt idx="576">
                  <c:v>0.11247563352826399</c:v>
                </c:pt>
                <c:pt idx="577">
                  <c:v>0.11267056530214313</c:v>
                </c:pt>
                <c:pt idx="578">
                  <c:v>0.11286549707602227</c:v>
                </c:pt>
                <c:pt idx="579">
                  <c:v>0.1130604288499014</c:v>
                </c:pt>
                <c:pt idx="580">
                  <c:v>0.11325536062378054</c:v>
                </c:pt>
                <c:pt idx="581">
                  <c:v>0.11345029239765968</c:v>
                </c:pt>
                <c:pt idx="582">
                  <c:v>0.11364522417153881</c:v>
                </c:pt>
                <c:pt idx="583">
                  <c:v>0.11384015594541795</c:v>
                </c:pt>
                <c:pt idx="584">
                  <c:v>0.11403508771929709</c:v>
                </c:pt>
                <c:pt idx="585">
                  <c:v>0.11423001949317622</c:v>
                </c:pt>
                <c:pt idx="586">
                  <c:v>0.11442495126705536</c:v>
                </c:pt>
                <c:pt idx="587">
                  <c:v>0.1146198830409345</c:v>
                </c:pt>
                <c:pt idx="588">
                  <c:v>0.11481481481481363</c:v>
                </c:pt>
                <c:pt idx="589">
                  <c:v>0.11500974658869277</c:v>
                </c:pt>
                <c:pt idx="590">
                  <c:v>0.11520467836257191</c:v>
                </c:pt>
                <c:pt idx="591">
                  <c:v>0.11539961013645104</c:v>
                </c:pt>
                <c:pt idx="592">
                  <c:v>0.11559454191033018</c:v>
                </c:pt>
                <c:pt idx="593">
                  <c:v>0.11578947368420932</c:v>
                </c:pt>
                <c:pt idx="594">
                  <c:v>0.11598440545808845</c:v>
                </c:pt>
                <c:pt idx="595">
                  <c:v>0.11617933723196759</c:v>
                </c:pt>
                <c:pt idx="596">
                  <c:v>0.11637426900584673</c:v>
                </c:pt>
                <c:pt idx="597">
                  <c:v>0.11656920077972587</c:v>
                </c:pt>
                <c:pt idx="598">
                  <c:v>0.116764132553605</c:v>
                </c:pt>
                <c:pt idx="599">
                  <c:v>0.11695906432748414</c:v>
                </c:pt>
                <c:pt idx="600">
                  <c:v>0.11715399610136328</c:v>
                </c:pt>
                <c:pt idx="601">
                  <c:v>0.11734892787524241</c:v>
                </c:pt>
                <c:pt idx="602">
                  <c:v>0.11754385964912155</c:v>
                </c:pt>
                <c:pt idx="603">
                  <c:v>0.11773879142300069</c:v>
                </c:pt>
                <c:pt idx="604">
                  <c:v>0.11793372319687982</c:v>
                </c:pt>
                <c:pt idx="605">
                  <c:v>0.11812865497075896</c:v>
                </c:pt>
                <c:pt idx="606">
                  <c:v>0.1183235867446381</c:v>
                </c:pt>
                <c:pt idx="607">
                  <c:v>0.11851851851851723</c:v>
                </c:pt>
                <c:pt idx="608">
                  <c:v>0.11871345029239637</c:v>
                </c:pt>
                <c:pt idx="609">
                  <c:v>0.11890838206627551</c:v>
                </c:pt>
                <c:pt idx="610">
                  <c:v>0.11910331384015464</c:v>
                </c:pt>
                <c:pt idx="611">
                  <c:v>0.11929824561403378</c:v>
                </c:pt>
                <c:pt idx="612">
                  <c:v>0.11949317738791292</c:v>
                </c:pt>
                <c:pt idx="613">
                  <c:v>0.11968810916179205</c:v>
                </c:pt>
                <c:pt idx="614">
                  <c:v>0.11988304093567119</c:v>
                </c:pt>
                <c:pt idx="615">
                  <c:v>0.12007797270955033</c:v>
                </c:pt>
                <c:pt idx="616">
                  <c:v>0.12027290448342946</c:v>
                </c:pt>
                <c:pt idx="617">
                  <c:v>0.1204678362573086</c:v>
                </c:pt>
                <c:pt idx="618">
                  <c:v>0.12066276803118774</c:v>
                </c:pt>
                <c:pt idx="619">
                  <c:v>0.12085769980506687</c:v>
                </c:pt>
                <c:pt idx="620">
                  <c:v>0.12105263157894601</c:v>
                </c:pt>
                <c:pt idx="621">
                  <c:v>0.12124756335282515</c:v>
                </c:pt>
                <c:pt idx="622">
                  <c:v>0.12144249512670428</c:v>
                </c:pt>
                <c:pt idx="623">
                  <c:v>0.12163742690058342</c:v>
                </c:pt>
                <c:pt idx="624">
                  <c:v>0.12183235867446256</c:v>
                </c:pt>
                <c:pt idx="625">
                  <c:v>0.12202729044834169</c:v>
                </c:pt>
                <c:pt idx="626">
                  <c:v>0.12222222222222083</c:v>
                </c:pt>
                <c:pt idx="627">
                  <c:v>0.12241715399609997</c:v>
                </c:pt>
                <c:pt idx="628">
                  <c:v>0.1226120857699791</c:v>
                </c:pt>
                <c:pt idx="629">
                  <c:v>0.12280701754385824</c:v>
                </c:pt>
                <c:pt idx="630">
                  <c:v>0.12300194931773738</c:v>
                </c:pt>
                <c:pt idx="631">
                  <c:v>0.12319688109161651</c:v>
                </c:pt>
                <c:pt idx="632">
                  <c:v>0.12339181286549565</c:v>
                </c:pt>
                <c:pt idx="633">
                  <c:v>0.12358674463937479</c:v>
                </c:pt>
                <c:pt idx="634">
                  <c:v>0.12378167641325392</c:v>
                </c:pt>
                <c:pt idx="635">
                  <c:v>0.12397660818713306</c:v>
                </c:pt>
                <c:pt idx="636">
                  <c:v>0.1241715399610122</c:v>
                </c:pt>
                <c:pt idx="637">
                  <c:v>0.12436647173489133</c:v>
                </c:pt>
                <c:pt idx="638">
                  <c:v>0.12456140350877047</c:v>
                </c:pt>
                <c:pt idx="639">
                  <c:v>0.12475633528264961</c:v>
                </c:pt>
                <c:pt idx="640">
                  <c:v>0.12495126705652874</c:v>
                </c:pt>
                <c:pt idx="641">
                  <c:v>0.1251461988304079</c:v>
                </c:pt>
                <c:pt idx="642">
                  <c:v>0.12534113060428703</c:v>
                </c:pt>
                <c:pt idx="643">
                  <c:v>0.12553606237816617</c:v>
                </c:pt>
                <c:pt idx="644">
                  <c:v>0.12573099415204531</c:v>
                </c:pt>
                <c:pt idx="645">
                  <c:v>0.12592592592592444</c:v>
                </c:pt>
                <c:pt idx="646">
                  <c:v>0.12612085769980358</c:v>
                </c:pt>
                <c:pt idx="647">
                  <c:v>0.12631578947368272</c:v>
                </c:pt>
                <c:pt idx="648">
                  <c:v>0.12651072124756185</c:v>
                </c:pt>
                <c:pt idx="649">
                  <c:v>0.12670565302144099</c:v>
                </c:pt>
                <c:pt idx="650">
                  <c:v>0.12690058479532013</c:v>
                </c:pt>
                <c:pt idx="651">
                  <c:v>0.12709551656919926</c:v>
                </c:pt>
                <c:pt idx="652">
                  <c:v>0.1272904483430784</c:v>
                </c:pt>
                <c:pt idx="653">
                  <c:v>0.12748538011695754</c:v>
                </c:pt>
                <c:pt idx="654">
                  <c:v>0.12768031189083667</c:v>
                </c:pt>
                <c:pt idx="655">
                  <c:v>0.12787524366471581</c:v>
                </c:pt>
                <c:pt idx="656">
                  <c:v>0.12807017543859495</c:v>
                </c:pt>
                <c:pt idx="657">
                  <c:v>0.12826510721247408</c:v>
                </c:pt>
                <c:pt idx="658">
                  <c:v>0.12846003898635322</c:v>
                </c:pt>
                <c:pt idx="659">
                  <c:v>0.12865497076023236</c:v>
                </c:pt>
                <c:pt idx="660">
                  <c:v>0.12884990253411149</c:v>
                </c:pt>
                <c:pt idx="661">
                  <c:v>0.12904483430799063</c:v>
                </c:pt>
                <c:pt idx="662">
                  <c:v>0.12923976608186977</c:v>
                </c:pt>
                <c:pt idx="663">
                  <c:v>0.1294346978557489</c:v>
                </c:pt>
                <c:pt idx="664">
                  <c:v>0.12962962962962804</c:v>
                </c:pt>
                <c:pt idx="665">
                  <c:v>0.12982456140350718</c:v>
                </c:pt>
                <c:pt idx="666">
                  <c:v>0.13001949317738631</c:v>
                </c:pt>
                <c:pt idx="667">
                  <c:v>0.13021442495126545</c:v>
                </c:pt>
                <c:pt idx="668">
                  <c:v>0.13040935672514459</c:v>
                </c:pt>
                <c:pt idx="669">
                  <c:v>0.13060428849902372</c:v>
                </c:pt>
                <c:pt idx="670">
                  <c:v>0.13079922027290286</c:v>
                </c:pt>
                <c:pt idx="671">
                  <c:v>0.130994152046782</c:v>
                </c:pt>
                <c:pt idx="672">
                  <c:v>0.13118908382066113</c:v>
                </c:pt>
                <c:pt idx="673">
                  <c:v>0.13138401559454027</c:v>
                </c:pt>
                <c:pt idx="674">
                  <c:v>0.13157894736841941</c:v>
                </c:pt>
                <c:pt idx="675">
                  <c:v>0.13177387914229854</c:v>
                </c:pt>
                <c:pt idx="676">
                  <c:v>0.13196881091617768</c:v>
                </c:pt>
                <c:pt idx="677">
                  <c:v>0.13216374269005682</c:v>
                </c:pt>
                <c:pt idx="678">
                  <c:v>0.13235867446393595</c:v>
                </c:pt>
                <c:pt idx="679">
                  <c:v>0.13255360623781509</c:v>
                </c:pt>
                <c:pt idx="680">
                  <c:v>0.13274853801169423</c:v>
                </c:pt>
                <c:pt idx="681">
                  <c:v>0.13294346978557336</c:v>
                </c:pt>
                <c:pt idx="682">
                  <c:v>0.1331384015594525</c:v>
                </c:pt>
                <c:pt idx="683">
                  <c:v>0.13333333333333164</c:v>
                </c:pt>
                <c:pt idx="684">
                  <c:v>0.13352826510721078</c:v>
                </c:pt>
                <c:pt idx="685">
                  <c:v>0.13372319688108991</c:v>
                </c:pt>
                <c:pt idx="686">
                  <c:v>0.13391812865496905</c:v>
                </c:pt>
                <c:pt idx="687">
                  <c:v>0.13411306042884819</c:v>
                </c:pt>
                <c:pt idx="688">
                  <c:v>0.13430799220272732</c:v>
                </c:pt>
                <c:pt idx="689">
                  <c:v>0.13450292397660646</c:v>
                </c:pt>
                <c:pt idx="690">
                  <c:v>0.1346978557504856</c:v>
                </c:pt>
                <c:pt idx="691">
                  <c:v>0.13489278752436473</c:v>
                </c:pt>
                <c:pt idx="692">
                  <c:v>0.13508771929824387</c:v>
                </c:pt>
                <c:pt idx="693">
                  <c:v>0.13528265107212301</c:v>
                </c:pt>
                <c:pt idx="694">
                  <c:v>0.13547758284600214</c:v>
                </c:pt>
                <c:pt idx="695">
                  <c:v>0.13567251461988128</c:v>
                </c:pt>
                <c:pt idx="696">
                  <c:v>0.13586744639376042</c:v>
                </c:pt>
                <c:pt idx="697">
                  <c:v>0.13606237816763955</c:v>
                </c:pt>
                <c:pt idx="698">
                  <c:v>0.13625730994151869</c:v>
                </c:pt>
                <c:pt idx="699">
                  <c:v>0.13645224171539783</c:v>
                </c:pt>
                <c:pt idx="700">
                  <c:v>0.13664717348927696</c:v>
                </c:pt>
                <c:pt idx="701">
                  <c:v>0.1368421052631561</c:v>
                </c:pt>
                <c:pt idx="702">
                  <c:v>0.13703703703703524</c:v>
                </c:pt>
                <c:pt idx="703">
                  <c:v>0.13723196881091437</c:v>
                </c:pt>
                <c:pt idx="704">
                  <c:v>0.13742690058479351</c:v>
                </c:pt>
                <c:pt idx="705">
                  <c:v>0.13762183235867265</c:v>
                </c:pt>
                <c:pt idx="706">
                  <c:v>0.13781676413255178</c:v>
                </c:pt>
                <c:pt idx="707">
                  <c:v>0.13801169590643092</c:v>
                </c:pt>
                <c:pt idx="708">
                  <c:v>0.13820662768031006</c:v>
                </c:pt>
                <c:pt idx="709">
                  <c:v>0.13840155945418919</c:v>
                </c:pt>
                <c:pt idx="710">
                  <c:v>0.13859649122806833</c:v>
                </c:pt>
                <c:pt idx="711">
                  <c:v>0.13879142300194747</c:v>
                </c:pt>
                <c:pt idx="712">
                  <c:v>0.1389863547758266</c:v>
                </c:pt>
                <c:pt idx="713">
                  <c:v>0.13918128654970574</c:v>
                </c:pt>
                <c:pt idx="714">
                  <c:v>0.13937621832358488</c:v>
                </c:pt>
                <c:pt idx="715">
                  <c:v>0.13957115009746401</c:v>
                </c:pt>
                <c:pt idx="716">
                  <c:v>0.13976608187134315</c:v>
                </c:pt>
                <c:pt idx="717">
                  <c:v>0.13996101364522229</c:v>
                </c:pt>
                <c:pt idx="718">
                  <c:v>0.14015594541910142</c:v>
                </c:pt>
                <c:pt idx="719">
                  <c:v>0.14035087719298056</c:v>
                </c:pt>
                <c:pt idx="720">
                  <c:v>0.1405458089668597</c:v>
                </c:pt>
                <c:pt idx="721">
                  <c:v>0.14074074074073883</c:v>
                </c:pt>
                <c:pt idx="722">
                  <c:v>0.14093567251461797</c:v>
                </c:pt>
                <c:pt idx="723">
                  <c:v>0.14113060428849711</c:v>
                </c:pt>
                <c:pt idx="724">
                  <c:v>0.14132553606237624</c:v>
                </c:pt>
                <c:pt idx="725">
                  <c:v>0.14152046783625538</c:v>
                </c:pt>
                <c:pt idx="726">
                  <c:v>0.14171539961013452</c:v>
                </c:pt>
                <c:pt idx="727">
                  <c:v>0.14191033138401365</c:v>
                </c:pt>
                <c:pt idx="728">
                  <c:v>0.14210526315789279</c:v>
                </c:pt>
                <c:pt idx="729">
                  <c:v>0.14230019493177193</c:v>
                </c:pt>
                <c:pt idx="730">
                  <c:v>0.14249512670565107</c:v>
                </c:pt>
                <c:pt idx="731">
                  <c:v>0.1426900584795302</c:v>
                </c:pt>
                <c:pt idx="732">
                  <c:v>0.14288499025340934</c:v>
                </c:pt>
                <c:pt idx="733">
                  <c:v>0.14307992202728848</c:v>
                </c:pt>
                <c:pt idx="734">
                  <c:v>0.14327485380116761</c:v>
                </c:pt>
                <c:pt idx="735">
                  <c:v>0.14346978557504675</c:v>
                </c:pt>
                <c:pt idx="736">
                  <c:v>0.14366471734892589</c:v>
                </c:pt>
                <c:pt idx="737">
                  <c:v>0.14385964912280502</c:v>
                </c:pt>
                <c:pt idx="738">
                  <c:v>0.14405458089668416</c:v>
                </c:pt>
                <c:pt idx="739">
                  <c:v>0.1442495126705633</c:v>
                </c:pt>
                <c:pt idx="740">
                  <c:v>0.14444444444444243</c:v>
                </c:pt>
                <c:pt idx="741">
                  <c:v>0.14463937621832157</c:v>
                </c:pt>
                <c:pt idx="742">
                  <c:v>0.14483430799220071</c:v>
                </c:pt>
                <c:pt idx="743">
                  <c:v>0.14502923976607984</c:v>
                </c:pt>
                <c:pt idx="744">
                  <c:v>0.14522417153995898</c:v>
                </c:pt>
                <c:pt idx="745">
                  <c:v>0.14541910331383812</c:v>
                </c:pt>
                <c:pt idx="746">
                  <c:v>0.14561403508771725</c:v>
                </c:pt>
                <c:pt idx="747">
                  <c:v>0.14580896686159639</c:v>
                </c:pt>
                <c:pt idx="748">
                  <c:v>0.14600389863547553</c:v>
                </c:pt>
                <c:pt idx="749">
                  <c:v>0.14619883040935466</c:v>
                </c:pt>
                <c:pt idx="750">
                  <c:v>0.1463937621832338</c:v>
                </c:pt>
                <c:pt idx="751">
                  <c:v>0.14658869395711294</c:v>
                </c:pt>
                <c:pt idx="752">
                  <c:v>0.14678362573099207</c:v>
                </c:pt>
                <c:pt idx="753">
                  <c:v>0.14697855750487121</c:v>
                </c:pt>
                <c:pt idx="754">
                  <c:v>0.14717348927875035</c:v>
                </c:pt>
                <c:pt idx="755">
                  <c:v>0.14736842105262948</c:v>
                </c:pt>
                <c:pt idx="756">
                  <c:v>0.14756335282650862</c:v>
                </c:pt>
                <c:pt idx="757">
                  <c:v>0.14775828460038776</c:v>
                </c:pt>
                <c:pt idx="758">
                  <c:v>0.14795321637426689</c:v>
                </c:pt>
                <c:pt idx="759">
                  <c:v>0.14814814814814603</c:v>
                </c:pt>
                <c:pt idx="760">
                  <c:v>0.14834307992202517</c:v>
                </c:pt>
                <c:pt idx="761">
                  <c:v>0.1485380116959043</c:v>
                </c:pt>
                <c:pt idx="762">
                  <c:v>0.14873294346978344</c:v>
                </c:pt>
                <c:pt idx="763">
                  <c:v>0.14892787524366258</c:v>
                </c:pt>
                <c:pt idx="764">
                  <c:v>0.14912280701754171</c:v>
                </c:pt>
                <c:pt idx="765">
                  <c:v>0.14931773879142085</c:v>
                </c:pt>
                <c:pt idx="766">
                  <c:v>0.14951267056529999</c:v>
                </c:pt>
                <c:pt idx="767">
                  <c:v>0.14970760233917912</c:v>
                </c:pt>
                <c:pt idx="768">
                  <c:v>0.14990253411305826</c:v>
                </c:pt>
                <c:pt idx="769">
                  <c:v>0.1500974658869374</c:v>
                </c:pt>
                <c:pt idx="770">
                  <c:v>0.15029239766081653</c:v>
                </c:pt>
                <c:pt idx="771">
                  <c:v>0.15048732943469567</c:v>
                </c:pt>
                <c:pt idx="772">
                  <c:v>0.15068226120857481</c:v>
                </c:pt>
                <c:pt idx="773">
                  <c:v>0.15087719298245394</c:v>
                </c:pt>
                <c:pt idx="774">
                  <c:v>0.15107212475633308</c:v>
                </c:pt>
                <c:pt idx="775">
                  <c:v>0.15126705653021222</c:v>
                </c:pt>
                <c:pt idx="776">
                  <c:v>0.15146198830409136</c:v>
                </c:pt>
                <c:pt idx="777">
                  <c:v>0.15165692007797049</c:v>
                </c:pt>
                <c:pt idx="778">
                  <c:v>0.15185185185184963</c:v>
                </c:pt>
                <c:pt idx="779">
                  <c:v>0.15204678362572877</c:v>
                </c:pt>
                <c:pt idx="780">
                  <c:v>0.1522417153996079</c:v>
                </c:pt>
                <c:pt idx="781">
                  <c:v>0.15243664717348704</c:v>
                </c:pt>
                <c:pt idx="782">
                  <c:v>0.15263157894736618</c:v>
                </c:pt>
                <c:pt idx="783">
                  <c:v>0.15282651072124531</c:v>
                </c:pt>
                <c:pt idx="784">
                  <c:v>0.15302144249512445</c:v>
                </c:pt>
                <c:pt idx="785">
                  <c:v>0.15321637426900359</c:v>
                </c:pt>
                <c:pt idx="786">
                  <c:v>0.15341130604288272</c:v>
                </c:pt>
                <c:pt idx="787">
                  <c:v>0.15360623781676186</c:v>
                </c:pt>
                <c:pt idx="788">
                  <c:v>0.153801169590641</c:v>
                </c:pt>
                <c:pt idx="789">
                  <c:v>0.15399610136452013</c:v>
                </c:pt>
                <c:pt idx="790">
                  <c:v>0.15419103313839927</c:v>
                </c:pt>
                <c:pt idx="791">
                  <c:v>0.15438596491227841</c:v>
                </c:pt>
                <c:pt idx="792">
                  <c:v>0.15458089668615754</c:v>
                </c:pt>
                <c:pt idx="793">
                  <c:v>0.15477582846003668</c:v>
                </c:pt>
                <c:pt idx="794">
                  <c:v>0.15497076023391582</c:v>
                </c:pt>
                <c:pt idx="795">
                  <c:v>0.15516569200779495</c:v>
                </c:pt>
                <c:pt idx="796">
                  <c:v>0.15536062378167409</c:v>
                </c:pt>
                <c:pt idx="797">
                  <c:v>0.15555555555555323</c:v>
                </c:pt>
                <c:pt idx="798">
                  <c:v>0.15575048732943236</c:v>
                </c:pt>
                <c:pt idx="799">
                  <c:v>0.1559454191033115</c:v>
                </c:pt>
                <c:pt idx="800">
                  <c:v>0.15614035087719064</c:v>
                </c:pt>
                <c:pt idx="801">
                  <c:v>0.15633528265106977</c:v>
                </c:pt>
                <c:pt idx="802">
                  <c:v>0.15653021442494891</c:v>
                </c:pt>
                <c:pt idx="803">
                  <c:v>0.15672514619882805</c:v>
                </c:pt>
                <c:pt idx="804">
                  <c:v>0.15692007797270718</c:v>
                </c:pt>
                <c:pt idx="805">
                  <c:v>0.15711500974658632</c:v>
                </c:pt>
                <c:pt idx="806">
                  <c:v>0.15730994152046546</c:v>
                </c:pt>
                <c:pt idx="807">
                  <c:v>0.15750487329434459</c:v>
                </c:pt>
                <c:pt idx="808">
                  <c:v>0.15769980506822373</c:v>
                </c:pt>
                <c:pt idx="809">
                  <c:v>0.15789473684210287</c:v>
                </c:pt>
                <c:pt idx="810">
                  <c:v>0.158089668615982</c:v>
                </c:pt>
                <c:pt idx="811">
                  <c:v>0.15828460038986114</c:v>
                </c:pt>
                <c:pt idx="812">
                  <c:v>0.15847953216374028</c:v>
                </c:pt>
                <c:pt idx="813">
                  <c:v>0.15867446393761941</c:v>
                </c:pt>
                <c:pt idx="814">
                  <c:v>0.15886939571149855</c:v>
                </c:pt>
                <c:pt idx="815">
                  <c:v>0.15906432748537769</c:v>
                </c:pt>
                <c:pt idx="816">
                  <c:v>0.15925925925925682</c:v>
                </c:pt>
                <c:pt idx="817">
                  <c:v>0.15945419103313596</c:v>
                </c:pt>
                <c:pt idx="818">
                  <c:v>0.1596491228070151</c:v>
                </c:pt>
                <c:pt idx="819">
                  <c:v>0.15984405458089423</c:v>
                </c:pt>
                <c:pt idx="820">
                  <c:v>0.16003898635477337</c:v>
                </c:pt>
                <c:pt idx="821">
                  <c:v>0.16023391812865251</c:v>
                </c:pt>
                <c:pt idx="822">
                  <c:v>0.16042884990253165</c:v>
                </c:pt>
                <c:pt idx="823">
                  <c:v>0.16062378167641078</c:v>
                </c:pt>
                <c:pt idx="824">
                  <c:v>0.16081871345028992</c:v>
                </c:pt>
                <c:pt idx="825">
                  <c:v>0.16101364522416906</c:v>
                </c:pt>
                <c:pt idx="826">
                  <c:v>0.16120857699804819</c:v>
                </c:pt>
                <c:pt idx="827">
                  <c:v>0.16140350877192733</c:v>
                </c:pt>
                <c:pt idx="828">
                  <c:v>0.16159844054580647</c:v>
                </c:pt>
                <c:pt idx="829">
                  <c:v>0.1617933723196856</c:v>
                </c:pt>
                <c:pt idx="830">
                  <c:v>0.16198830409356474</c:v>
                </c:pt>
                <c:pt idx="831">
                  <c:v>0.16218323586744388</c:v>
                </c:pt>
                <c:pt idx="832">
                  <c:v>0.16237816764132301</c:v>
                </c:pt>
                <c:pt idx="833">
                  <c:v>0.16257309941520215</c:v>
                </c:pt>
                <c:pt idx="834">
                  <c:v>0.16276803118908129</c:v>
                </c:pt>
                <c:pt idx="835">
                  <c:v>0.16296296296296042</c:v>
                </c:pt>
                <c:pt idx="836">
                  <c:v>0.16315789473683956</c:v>
                </c:pt>
                <c:pt idx="837">
                  <c:v>0.1633528265107187</c:v>
                </c:pt>
                <c:pt idx="838">
                  <c:v>0.16354775828459783</c:v>
                </c:pt>
                <c:pt idx="839">
                  <c:v>0.16374269005847697</c:v>
                </c:pt>
                <c:pt idx="840">
                  <c:v>0.16393762183235611</c:v>
                </c:pt>
                <c:pt idx="841">
                  <c:v>0.16413255360623524</c:v>
                </c:pt>
                <c:pt idx="842">
                  <c:v>0.16432748538011438</c:v>
                </c:pt>
                <c:pt idx="843">
                  <c:v>0.16452241715399352</c:v>
                </c:pt>
                <c:pt idx="844">
                  <c:v>0.16471734892787265</c:v>
                </c:pt>
                <c:pt idx="845">
                  <c:v>0.16491228070175179</c:v>
                </c:pt>
                <c:pt idx="846">
                  <c:v>0.16510721247563093</c:v>
                </c:pt>
                <c:pt idx="847">
                  <c:v>0.16530214424951006</c:v>
                </c:pt>
                <c:pt idx="848">
                  <c:v>0.1654970760233892</c:v>
                </c:pt>
                <c:pt idx="849">
                  <c:v>0.16569200779726834</c:v>
                </c:pt>
                <c:pt idx="850">
                  <c:v>0.16588693957114747</c:v>
                </c:pt>
                <c:pt idx="851">
                  <c:v>0.16608187134502661</c:v>
                </c:pt>
                <c:pt idx="852">
                  <c:v>0.16627680311890575</c:v>
                </c:pt>
                <c:pt idx="853">
                  <c:v>0.16647173489278488</c:v>
                </c:pt>
                <c:pt idx="854">
                  <c:v>0.16666666666666402</c:v>
                </c:pt>
                <c:pt idx="855">
                  <c:v>0.16686159844054316</c:v>
                </c:pt>
                <c:pt idx="856">
                  <c:v>0.16705653021442229</c:v>
                </c:pt>
                <c:pt idx="857">
                  <c:v>0.16725146198830143</c:v>
                </c:pt>
                <c:pt idx="858">
                  <c:v>0.16744639376218057</c:v>
                </c:pt>
                <c:pt idx="859">
                  <c:v>0.1676413255360597</c:v>
                </c:pt>
                <c:pt idx="860">
                  <c:v>0.16783625730993884</c:v>
                </c:pt>
                <c:pt idx="861">
                  <c:v>0.16803118908381798</c:v>
                </c:pt>
                <c:pt idx="862">
                  <c:v>0.16822612085769711</c:v>
                </c:pt>
                <c:pt idx="863">
                  <c:v>0.16842105263157625</c:v>
                </c:pt>
                <c:pt idx="864">
                  <c:v>0.16861598440545539</c:v>
                </c:pt>
                <c:pt idx="865">
                  <c:v>0.16881091617933452</c:v>
                </c:pt>
                <c:pt idx="866">
                  <c:v>0.16900584795321366</c:v>
                </c:pt>
                <c:pt idx="867">
                  <c:v>0.1692007797270928</c:v>
                </c:pt>
                <c:pt idx="868">
                  <c:v>0.16939571150097193</c:v>
                </c:pt>
                <c:pt idx="869">
                  <c:v>0.16959064327485107</c:v>
                </c:pt>
                <c:pt idx="870">
                  <c:v>0.16978557504873021</c:v>
                </c:pt>
                <c:pt idx="871">
                  <c:v>0.16998050682260935</c:v>
                </c:pt>
                <c:pt idx="872">
                  <c:v>0.17017543859648848</c:v>
                </c:pt>
                <c:pt idx="873">
                  <c:v>0.17037037037036762</c:v>
                </c:pt>
                <c:pt idx="874">
                  <c:v>0.17056530214424676</c:v>
                </c:pt>
                <c:pt idx="875">
                  <c:v>0.17076023391812589</c:v>
                </c:pt>
                <c:pt idx="876">
                  <c:v>0.17095516569200503</c:v>
                </c:pt>
                <c:pt idx="877">
                  <c:v>0.17115009746588417</c:v>
                </c:pt>
                <c:pt idx="878">
                  <c:v>0.1713450292397633</c:v>
                </c:pt>
                <c:pt idx="879">
                  <c:v>0.17153996101364244</c:v>
                </c:pt>
                <c:pt idx="880">
                  <c:v>0.17173489278752158</c:v>
                </c:pt>
                <c:pt idx="881">
                  <c:v>0.17192982456140071</c:v>
                </c:pt>
                <c:pt idx="882">
                  <c:v>0.17212475633527985</c:v>
                </c:pt>
                <c:pt idx="883">
                  <c:v>0.17231968810915899</c:v>
                </c:pt>
                <c:pt idx="884">
                  <c:v>0.17251461988303812</c:v>
                </c:pt>
                <c:pt idx="885">
                  <c:v>0.17270955165691726</c:v>
                </c:pt>
                <c:pt idx="886">
                  <c:v>0.1729044834307964</c:v>
                </c:pt>
                <c:pt idx="887">
                  <c:v>0.17309941520467553</c:v>
                </c:pt>
                <c:pt idx="888">
                  <c:v>0.17329434697855467</c:v>
                </c:pt>
                <c:pt idx="889">
                  <c:v>0.17348927875243381</c:v>
                </c:pt>
                <c:pt idx="890">
                  <c:v>0.17368421052631294</c:v>
                </c:pt>
                <c:pt idx="891">
                  <c:v>0.17387914230019208</c:v>
                </c:pt>
                <c:pt idx="892">
                  <c:v>0.17407407407407122</c:v>
                </c:pt>
                <c:pt idx="893">
                  <c:v>0.17426900584795035</c:v>
                </c:pt>
                <c:pt idx="894">
                  <c:v>0.17446393762182949</c:v>
                </c:pt>
                <c:pt idx="895">
                  <c:v>0.17465886939570863</c:v>
                </c:pt>
                <c:pt idx="896">
                  <c:v>0.17485380116958776</c:v>
                </c:pt>
                <c:pt idx="897">
                  <c:v>0.1750487329434669</c:v>
                </c:pt>
                <c:pt idx="898">
                  <c:v>0.17524366471734604</c:v>
                </c:pt>
                <c:pt idx="899">
                  <c:v>0.17543859649122517</c:v>
                </c:pt>
                <c:pt idx="900">
                  <c:v>0.17563352826510431</c:v>
                </c:pt>
                <c:pt idx="901">
                  <c:v>0.17582846003898345</c:v>
                </c:pt>
                <c:pt idx="902">
                  <c:v>0.17602339181286258</c:v>
                </c:pt>
                <c:pt idx="903">
                  <c:v>0.17621832358674172</c:v>
                </c:pt>
                <c:pt idx="904">
                  <c:v>0.17641325536062086</c:v>
                </c:pt>
                <c:pt idx="905">
                  <c:v>0.17660818713449999</c:v>
                </c:pt>
                <c:pt idx="906">
                  <c:v>0.17680311890837913</c:v>
                </c:pt>
                <c:pt idx="907">
                  <c:v>0.17699805068225827</c:v>
                </c:pt>
                <c:pt idx="908">
                  <c:v>0.1771929824561374</c:v>
                </c:pt>
                <c:pt idx="909">
                  <c:v>0.17738791423001654</c:v>
                </c:pt>
                <c:pt idx="910">
                  <c:v>0.17758284600389568</c:v>
                </c:pt>
                <c:pt idx="911">
                  <c:v>0.17777777777777481</c:v>
                </c:pt>
                <c:pt idx="912">
                  <c:v>0.17797270955165395</c:v>
                </c:pt>
                <c:pt idx="913">
                  <c:v>0.17816764132553309</c:v>
                </c:pt>
                <c:pt idx="914">
                  <c:v>0.17836257309941222</c:v>
                </c:pt>
                <c:pt idx="915">
                  <c:v>0.17855750487329136</c:v>
                </c:pt>
                <c:pt idx="916">
                  <c:v>0.1787524366471705</c:v>
                </c:pt>
                <c:pt idx="917">
                  <c:v>0.17894736842104964</c:v>
                </c:pt>
                <c:pt idx="918">
                  <c:v>0.17914230019492877</c:v>
                </c:pt>
                <c:pt idx="919">
                  <c:v>0.17933723196880791</c:v>
                </c:pt>
                <c:pt idx="920">
                  <c:v>0.17953216374268705</c:v>
                </c:pt>
                <c:pt idx="921">
                  <c:v>0.17972709551656618</c:v>
                </c:pt>
                <c:pt idx="922">
                  <c:v>0.17992202729044532</c:v>
                </c:pt>
                <c:pt idx="923">
                  <c:v>0.18011695906432446</c:v>
                </c:pt>
                <c:pt idx="924">
                  <c:v>0.18031189083820359</c:v>
                </c:pt>
                <c:pt idx="925">
                  <c:v>0.18050682261208273</c:v>
                </c:pt>
                <c:pt idx="926">
                  <c:v>0.18070175438596187</c:v>
                </c:pt>
                <c:pt idx="927">
                  <c:v>0.180896686159841</c:v>
                </c:pt>
                <c:pt idx="928">
                  <c:v>0.18109161793372014</c:v>
                </c:pt>
                <c:pt idx="929">
                  <c:v>0.18128654970759928</c:v>
                </c:pt>
                <c:pt idx="930">
                  <c:v>0.18148148148147841</c:v>
                </c:pt>
                <c:pt idx="931">
                  <c:v>0.18167641325535755</c:v>
                </c:pt>
                <c:pt idx="932">
                  <c:v>0.18187134502923669</c:v>
                </c:pt>
                <c:pt idx="933">
                  <c:v>0.18206627680311582</c:v>
                </c:pt>
                <c:pt idx="934">
                  <c:v>0.18226120857699496</c:v>
                </c:pt>
                <c:pt idx="935">
                  <c:v>0.1824561403508741</c:v>
                </c:pt>
                <c:pt idx="936">
                  <c:v>0.18265107212475323</c:v>
                </c:pt>
                <c:pt idx="937">
                  <c:v>0.18284600389863237</c:v>
                </c:pt>
                <c:pt idx="938">
                  <c:v>0.18304093567251151</c:v>
                </c:pt>
                <c:pt idx="939">
                  <c:v>0.18323586744639064</c:v>
                </c:pt>
                <c:pt idx="940">
                  <c:v>0.18343079922026978</c:v>
                </c:pt>
                <c:pt idx="941">
                  <c:v>0.18362573099414892</c:v>
                </c:pt>
                <c:pt idx="942">
                  <c:v>0.18382066276802805</c:v>
                </c:pt>
                <c:pt idx="943">
                  <c:v>0.18401559454190719</c:v>
                </c:pt>
                <c:pt idx="944">
                  <c:v>0.18421052631578633</c:v>
                </c:pt>
                <c:pt idx="945">
                  <c:v>0.18440545808966546</c:v>
                </c:pt>
                <c:pt idx="946">
                  <c:v>0.1846003898635446</c:v>
                </c:pt>
                <c:pt idx="947">
                  <c:v>0.18479532163742374</c:v>
                </c:pt>
                <c:pt idx="948">
                  <c:v>0.18499025341130287</c:v>
                </c:pt>
                <c:pt idx="949">
                  <c:v>0.18518518518518201</c:v>
                </c:pt>
                <c:pt idx="950">
                  <c:v>0.18538011695906115</c:v>
                </c:pt>
                <c:pt idx="951">
                  <c:v>0.18557504873294028</c:v>
                </c:pt>
                <c:pt idx="952">
                  <c:v>0.18576998050681942</c:v>
                </c:pt>
                <c:pt idx="953">
                  <c:v>0.18596491228069856</c:v>
                </c:pt>
                <c:pt idx="954">
                  <c:v>0.18615984405457769</c:v>
                </c:pt>
                <c:pt idx="955">
                  <c:v>0.18635477582845683</c:v>
                </c:pt>
                <c:pt idx="956">
                  <c:v>0.18654970760233597</c:v>
                </c:pt>
                <c:pt idx="957">
                  <c:v>0.1867446393762151</c:v>
                </c:pt>
                <c:pt idx="958">
                  <c:v>0.18693957115009424</c:v>
                </c:pt>
                <c:pt idx="959">
                  <c:v>0.18713450292397338</c:v>
                </c:pt>
                <c:pt idx="960">
                  <c:v>0.18732943469785251</c:v>
                </c:pt>
                <c:pt idx="961">
                  <c:v>0.18752436647173165</c:v>
                </c:pt>
                <c:pt idx="962">
                  <c:v>0.18771929824561079</c:v>
                </c:pt>
                <c:pt idx="963">
                  <c:v>0.18791423001948993</c:v>
                </c:pt>
                <c:pt idx="964">
                  <c:v>0.18810916179336906</c:v>
                </c:pt>
                <c:pt idx="965">
                  <c:v>0.1883040935672482</c:v>
                </c:pt>
                <c:pt idx="966">
                  <c:v>0.18849902534112734</c:v>
                </c:pt>
                <c:pt idx="967">
                  <c:v>0.18869395711500647</c:v>
                </c:pt>
                <c:pt idx="968">
                  <c:v>0.18888888888888561</c:v>
                </c:pt>
                <c:pt idx="969">
                  <c:v>0.18908382066276475</c:v>
                </c:pt>
                <c:pt idx="970">
                  <c:v>0.18927875243664388</c:v>
                </c:pt>
                <c:pt idx="971">
                  <c:v>0.18947368421052302</c:v>
                </c:pt>
                <c:pt idx="972">
                  <c:v>0.18966861598440216</c:v>
                </c:pt>
                <c:pt idx="973">
                  <c:v>0.18986354775828129</c:v>
                </c:pt>
                <c:pt idx="974">
                  <c:v>0.19005847953216043</c:v>
                </c:pt>
                <c:pt idx="975">
                  <c:v>0.19025341130603957</c:v>
                </c:pt>
                <c:pt idx="976">
                  <c:v>0.1904483430799187</c:v>
                </c:pt>
                <c:pt idx="977">
                  <c:v>0.19064327485379784</c:v>
                </c:pt>
                <c:pt idx="978">
                  <c:v>0.19083820662767698</c:v>
                </c:pt>
                <c:pt idx="979">
                  <c:v>0.19103313840155611</c:v>
                </c:pt>
                <c:pt idx="980">
                  <c:v>0.19122807017543525</c:v>
                </c:pt>
                <c:pt idx="981">
                  <c:v>0.19142300194931439</c:v>
                </c:pt>
                <c:pt idx="982">
                  <c:v>0.19161793372319352</c:v>
                </c:pt>
                <c:pt idx="983">
                  <c:v>0.19181286549707266</c:v>
                </c:pt>
                <c:pt idx="984">
                  <c:v>0.1920077972709518</c:v>
                </c:pt>
                <c:pt idx="985">
                  <c:v>0.19220272904483093</c:v>
                </c:pt>
                <c:pt idx="986">
                  <c:v>0.19239766081871007</c:v>
                </c:pt>
                <c:pt idx="987">
                  <c:v>0.19259259259258921</c:v>
                </c:pt>
                <c:pt idx="988">
                  <c:v>0.19278752436646834</c:v>
                </c:pt>
                <c:pt idx="989">
                  <c:v>0.19298245614034748</c:v>
                </c:pt>
                <c:pt idx="990">
                  <c:v>0.19317738791422662</c:v>
                </c:pt>
                <c:pt idx="991">
                  <c:v>0.19337231968810575</c:v>
                </c:pt>
                <c:pt idx="992">
                  <c:v>0.19356725146198489</c:v>
                </c:pt>
                <c:pt idx="993">
                  <c:v>0.19376218323586403</c:v>
                </c:pt>
                <c:pt idx="994">
                  <c:v>0.19395711500974316</c:v>
                </c:pt>
                <c:pt idx="995">
                  <c:v>0.1941520467836223</c:v>
                </c:pt>
                <c:pt idx="996">
                  <c:v>0.19434697855750144</c:v>
                </c:pt>
                <c:pt idx="997">
                  <c:v>0.19454191033138057</c:v>
                </c:pt>
                <c:pt idx="998">
                  <c:v>0.19473684210525971</c:v>
                </c:pt>
                <c:pt idx="999">
                  <c:v>0.19493177387913885</c:v>
                </c:pt>
                <c:pt idx="1000">
                  <c:v>0.19512670565301798</c:v>
                </c:pt>
                <c:pt idx="1001">
                  <c:v>0.19532163742689712</c:v>
                </c:pt>
                <c:pt idx="1002">
                  <c:v>0.19551656920077626</c:v>
                </c:pt>
                <c:pt idx="1003">
                  <c:v>0.19571150097465539</c:v>
                </c:pt>
                <c:pt idx="1004">
                  <c:v>0.19590643274853453</c:v>
                </c:pt>
                <c:pt idx="1005">
                  <c:v>0.19610136452241367</c:v>
                </c:pt>
                <c:pt idx="1006">
                  <c:v>0.1962962962962928</c:v>
                </c:pt>
                <c:pt idx="1007">
                  <c:v>0.19649122807017194</c:v>
                </c:pt>
                <c:pt idx="1008">
                  <c:v>0.19668615984405108</c:v>
                </c:pt>
                <c:pt idx="1009">
                  <c:v>0.19688109161793022</c:v>
                </c:pt>
                <c:pt idx="1010">
                  <c:v>0.19707602339180935</c:v>
                </c:pt>
                <c:pt idx="1011">
                  <c:v>0.19727095516568849</c:v>
                </c:pt>
                <c:pt idx="1012">
                  <c:v>0.19746588693956763</c:v>
                </c:pt>
                <c:pt idx="1013">
                  <c:v>0.19766081871344676</c:v>
                </c:pt>
                <c:pt idx="1014">
                  <c:v>0.1978557504873259</c:v>
                </c:pt>
                <c:pt idx="1015">
                  <c:v>0.19805068226120504</c:v>
                </c:pt>
                <c:pt idx="1016">
                  <c:v>0.19824561403508417</c:v>
                </c:pt>
                <c:pt idx="1017">
                  <c:v>0.19844054580896331</c:v>
                </c:pt>
                <c:pt idx="1018">
                  <c:v>0.19863547758284245</c:v>
                </c:pt>
                <c:pt idx="1019">
                  <c:v>0.19883040935672158</c:v>
                </c:pt>
                <c:pt idx="1020">
                  <c:v>0.19902534113060072</c:v>
                </c:pt>
                <c:pt idx="1021">
                  <c:v>0.19922027290447986</c:v>
                </c:pt>
                <c:pt idx="1022">
                  <c:v>0.19941520467835899</c:v>
                </c:pt>
                <c:pt idx="1023">
                  <c:v>0.19961013645223813</c:v>
                </c:pt>
                <c:pt idx="1024">
                  <c:v>0.19980506822611727</c:v>
                </c:pt>
                <c:pt idx="1025">
                  <c:v>0.1999999999999964</c:v>
                </c:pt>
                <c:pt idx="1026">
                  <c:v>0.20019493177387554</c:v>
                </c:pt>
                <c:pt idx="1027">
                  <c:v>0.20038986354775468</c:v>
                </c:pt>
                <c:pt idx="1028">
                  <c:v>0.20058479532163381</c:v>
                </c:pt>
                <c:pt idx="1029">
                  <c:v>0.20077972709551295</c:v>
                </c:pt>
                <c:pt idx="1030">
                  <c:v>0.20097465886939209</c:v>
                </c:pt>
                <c:pt idx="1031">
                  <c:v>0.20116959064327122</c:v>
                </c:pt>
                <c:pt idx="1032">
                  <c:v>0.20136452241715036</c:v>
                </c:pt>
                <c:pt idx="1033">
                  <c:v>0.2015594541910295</c:v>
                </c:pt>
                <c:pt idx="1034">
                  <c:v>0.20175438596490863</c:v>
                </c:pt>
                <c:pt idx="1035">
                  <c:v>0.20194931773878777</c:v>
                </c:pt>
                <c:pt idx="1036">
                  <c:v>0.20214424951266691</c:v>
                </c:pt>
                <c:pt idx="1037">
                  <c:v>0.20233918128654604</c:v>
                </c:pt>
                <c:pt idx="1038">
                  <c:v>0.20253411306042518</c:v>
                </c:pt>
                <c:pt idx="1039">
                  <c:v>0.20272904483430432</c:v>
                </c:pt>
                <c:pt idx="1040">
                  <c:v>0.20292397660818345</c:v>
                </c:pt>
                <c:pt idx="1041">
                  <c:v>0.20311890838206259</c:v>
                </c:pt>
                <c:pt idx="1042">
                  <c:v>0.20331384015594173</c:v>
                </c:pt>
                <c:pt idx="1043">
                  <c:v>0.20350877192982086</c:v>
                </c:pt>
                <c:pt idx="1044">
                  <c:v>0.2037037037037</c:v>
                </c:pt>
                <c:pt idx="1045">
                  <c:v>0.20389863547757914</c:v>
                </c:pt>
                <c:pt idx="1046">
                  <c:v>0.20409356725145827</c:v>
                </c:pt>
                <c:pt idx="1047">
                  <c:v>0.20428849902533741</c:v>
                </c:pt>
                <c:pt idx="1048">
                  <c:v>0.20448343079921655</c:v>
                </c:pt>
                <c:pt idx="1049">
                  <c:v>0.20467836257309568</c:v>
                </c:pt>
                <c:pt idx="1050">
                  <c:v>0.20487329434697482</c:v>
                </c:pt>
                <c:pt idx="1051">
                  <c:v>0.20506822612085396</c:v>
                </c:pt>
                <c:pt idx="1052">
                  <c:v>0.20526315789473309</c:v>
                </c:pt>
                <c:pt idx="1053">
                  <c:v>0.20545808966861223</c:v>
                </c:pt>
                <c:pt idx="1054">
                  <c:v>0.20565302144249137</c:v>
                </c:pt>
                <c:pt idx="1055">
                  <c:v>0.20584795321637051</c:v>
                </c:pt>
                <c:pt idx="1056">
                  <c:v>0.20604288499024964</c:v>
                </c:pt>
                <c:pt idx="1057">
                  <c:v>0.20623781676412878</c:v>
                </c:pt>
                <c:pt idx="1058">
                  <c:v>0.20643274853800792</c:v>
                </c:pt>
                <c:pt idx="1059">
                  <c:v>0.20662768031188705</c:v>
                </c:pt>
                <c:pt idx="1060">
                  <c:v>0.20682261208576619</c:v>
                </c:pt>
                <c:pt idx="1061">
                  <c:v>0.20701754385964533</c:v>
                </c:pt>
                <c:pt idx="1062">
                  <c:v>0.20721247563352446</c:v>
                </c:pt>
                <c:pt idx="1063">
                  <c:v>0.2074074074074036</c:v>
                </c:pt>
                <c:pt idx="1064">
                  <c:v>0.20760233918128274</c:v>
                </c:pt>
                <c:pt idx="1065">
                  <c:v>0.20779727095516187</c:v>
                </c:pt>
                <c:pt idx="1066">
                  <c:v>0.20799220272904101</c:v>
                </c:pt>
                <c:pt idx="1067">
                  <c:v>0.20818713450292015</c:v>
                </c:pt>
                <c:pt idx="1068">
                  <c:v>0.20838206627679928</c:v>
                </c:pt>
                <c:pt idx="1069">
                  <c:v>0.20857699805067842</c:v>
                </c:pt>
                <c:pt idx="1070">
                  <c:v>0.20877192982455756</c:v>
                </c:pt>
                <c:pt idx="1071">
                  <c:v>0.20896686159843669</c:v>
                </c:pt>
                <c:pt idx="1072">
                  <c:v>0.20916179337231583</c:v>
                </c:pt>
                <c:pt idx="1073">
                  <c:v>0.20935672514619497</c:v>
                </c:pt>
                <c:pt idx="1074">
                  <c:v>0.2095516569200741</c:v>
                </c:pt>
                <c:pt idx="1075">
                  <c:v>0.20974658869395324</c:v>
                </c:pt>
                <c:pt idx="1076">
                  <c:v>0.20994152046783238</c:v>
                </c:pt>
                <c:pt idx="1077">
                  <c:v>0.21013645224171151</c:v>
                </c:pt>
                <c:pt idx="1078">
                  <c:v>0.21033138401559065</c:v>
                </c:pt>
                <c:pt idx="1079">
                  <c:v>0.21052631578946979</c:v>
                </c:pt>
                <c:pt idx="1080">
                  <c:v>0.21072124756334892</c:v>
                </c:pt>
                <c:pt idx="1081">
                  <c:v>0.21091617933722806</c:v>
                </c:pt>
                <c:pt idx="1082">
                  <c:v>0.2111111111111072</c:v>
                </c:pt>
                <c:pt idx="1083">
                  <c:v>0.21130604288498633</c:v>
                </c:pt>
                <c:pt idx="1084">
                  <c:v>0.21150097465886547</c:v>
                </c:pt>
                <c:pt idx="1085">
                  <c:v>0.21169590643274461</c:v>
                </c:pt>
                <c:pt idx="1086">
                  <c:v>0.21189083820662374</c:v>
                </c:pt>
                <c:pt idx="1087">
                  <c:v>0.21208576998050288</c:v>
                </c:pt>
                <c:pt idx="1088">
                  <c:v>0.21228070175438202</c:v>
                </c:pt>
                <c:pt idx="1089">
                  <c:v>0.21247563352826115</c:v>
                </c:pt>
                <c:pt idx="1090">
                  <c:v>0.21267056530214029</c:v>
                </c:pt>
                <c:pt idx="1091">
                  <c:v>0.21286549707601943</c:v>
                </c:pt>
                <c:pt idx="1092">
                  <c:v>0.21306042884989856</c:v>
                </c:pt>
                <c:pt idx="1093">
                  <c:v>0.2132553606237777</c:v>
                </c:pt>
                <c:pt idx="1094">
                  <c:v>0.21345029239765684</c:v>
                </c:pt>
                <c:pt idx="1095">
                  <c:v>0.21364522417153597</c:v>
                </c:pt>
                <c:pt idx="1096">
                  <c:v>0.21384015594541511</c:v>
                </c:pt>
                <c:pt idx="1097">
                  <c:v>0.21403508771929425</c:v>
                </c:pt>
                <c:pt idx="1098">
                  <c:v>0.21423001949317338</c:v>
                </c:pt>
                <c:pt idx="1099">
                  <c:v>0.21442495126705252</c:v>
                </c:pt>
                <c:pt idx="1100">
                  <c:v>0.21461988304093166</c:v>
                </c:pt>
                <c:pt idx="1101">
                  <c:v>0.21481481481481079</c:v>
                </c:pt>
                <c:pt idx="1102">
                  <c:v>0.21500974658868993</c:v>
                </c:pt>
                <c:pt idx="1103">
                  <c:v>0.21520467836256907</c:v>
                </c:pt>
                <c:pt idx="1104">
                  <c:v>0.21539961013644821</c:v>
                </c:pt>
                <c:pt idx="1105">
                  <c:v>0.21559454191032734</c:v>
                </c:pt>
                <c:pt idx="1106">
                  <c:v>0.21578947368420648</c:v>
                </c:pt>
                <c:pt idx="1107">
                  <c:v>0.21598440545808562</c:v>
                </c:pt>
                <c:pt idx="1108">
                  <c:v>0.21617933723196475</c:v>
                </c:pt>
                <c:pt idx="1109">
                  <c:v>0.21637426900584389</c:v>
                </c:pt>
                <c:pt idx="1110">
                  <c:v>0.21656920077972303</c:v>
                </c:pt>
                <c:pt idx="1111">
                  <c:v>0.21676413255360216</c:v>
                </c:pt>
                <c:pt idx="1112">
                  <c:v>0.2169590643274813</c:v>
                </c:pt>
                <c:pt idx="1113">
                  <c:v>0.21715399610136044</c:v>
                </c:pt>
                <c:pt idx="1114">
                  <c:v>0.21734892787523957</c:v>
                </c:pt>
                <c:pt idx="1115">
                  <c:v>0.21754385964911871</c:v>
                </c:pt>
                <c:pt idx="1116">
                  <c:v>0.21773879142299785</c:v>
                </c:pt>
                <c:pt idx="1117">
                  <c:v>0.21793372319687698</c:v>
                </c:pt>
                <c:pt idx="1118">
                  <c:v>0.21812865497075612</c:v>
                </c:pt>
                <c:pt idx="1119">
                  <c:v>0.21832358674463526</c:v>
                </c:pt>
                <c:pt idx="1120">
                  <c:v>0.21851851851851439</c:v>
                </c:pt>
                <c:pt idx="1121">
                  <c:v>0.21871345029239353</c:v>
                </c:pt>
                <c:pt idx="1122">
                  <c:v>0.21890838206627267</c:v>
                </c:pt>
                <c:pt idx="1123">
                  <c:v>0.2191033138401518</c:v>
                </c:pt>
                <c:pt idx="1124">
                  <c:v>0.21929824561403094</c:v>
                </c:pt>
                <c:pt idx="1125">
                  <c:v>0.21949317738791008</c:v>
                </c:pt>
                <c:pt idx="1126">
                  <c:v>0.21968810916178921</c:v>
                </c:pt>
                <c:pt idx="1127">
                  <c:v>0.21988304093566835</c:v>
                </c:pt>
                <c:pt idx="1128">
                  <c:v>0.22007797270954749</c:v>
                </c:pt>
                <c:pt idx="1129">
                  <c:v>0.22027290448342662</c:v>
                </c:pt>
                <c:pt idx="1130">
                  <c:v>0.22046783625730576</c:v>
                </c:pt>
                <c:pt idx="1131">
                  <c:v>0.2206627680311849</c:v>
                </c:pt>
                <c:pt idx="1132">
                  <c:v>0.22085769980506403</c:v>
                </c:pt>
                <c:pt idx="1133">
                  <c:v>0.22105263157894317</c:v>
                </c:pt>
                <c:pt idx="1134">
                  <c:v>0.22124756335282231</c:v>
                </c:pt>
                <c:pt idx="1135">
                  <c:v>0.22144249512670144</c:v>
                </c:pt>
                <c:pt idx="1136">
                  <c:v>0.22163742690058058</c:v>
                </c:pt>
                <c:pt idx="1137">
                  <c:v>0.22183235867445972</c:v>
                </c:pt>
                <c:pt idx="1138">
                  <c:v>0.22202729044833885</c:v>
                </c:pt>
                <c:pt idx="1139">
                  <c:v>0.22222222222221799</c:v>
                </c:pt>
                <c:pt idx="1140">
                  <c:v>0.22241715399609713</c:v>
                </c:pt>
                <c:pt idx="1141">
                  <c:v>0.22261208576997626</c:v>
                </c:pt>
                <c:pt idx="1142">
                  <c:v>0.2228070175438554</c:v>
                </c:pt>
                <c:pt idx="1143">
                  <c:v>0.22300194931773454</c:v>
                </c:pt>
                <c:pt idx="1144">
                  <c:v>0.22319688109161367</c:v>
                </c:pt>
                <c:pt idx="1145">
                  <c:v>0.22339181286549281</c:v>
                </c:pt>
                <c:pt idx="1146">
                  <c:v>0.22358674463937195</c:v>
                </c:pt>
                <c:pt idx="1147">
                  <c:v>0.22378167641325108</c:v>
                </c:pt>
                <c:pt idx="1148">
                  <c:v>0.22397660818713022</c:v>
                </c:pt>
                <c:pt idx="1149">
                  <c:v>0.22417153996100936</c:v>
                </c:pt>
                <c:pt idx="1150">
                  <c:v>0.2243664717348885</c:v>
                </c:pt>
                <c:pt idx="1151">
                  <c:v>0.22456140350876763</c:v>
                </c:pt>
                <c:pt idx="1152">
                  <c:v>0.22475633528264677</c:v>
                </c:pt>
                <c:pt idx="1153">
                  <c:v>0.22495126705652591</c:v>
                </c:pt>
                <c:pt idx="1154">
                  <c:v>0.22514619883040504</c:v>
                </c:pt>
                <c:pt idx="1155">
                  <c:v>0.22534113060428418</c:v>
                </c:pt>
                <c:pt idx="1156">
                  <c:v>0.22553606237816332</c:v>
                </c:pt>
                <c:pt idx="1157">
                  <c:v>0.22573099415204245</c:v>
                </c:pt>
                <c:pt idx="1158">
                  <c:v>0.22592592592592159</c:v>
                </c:pt>
                <c:pt idx="1159">
                  <c:v>0.22612085769980073</c:v>
                </c:pt>
                <c:pt idx="1160">
                  <c:v>0.22631578947367986</c:v>
                </c:pt>
                <c:pt idx="1161">
                  <c:v>0.226510721247559</c:v>
                </c:pt>
                <c:pt idx="1162">
                  <c:v>0.22670565302143814</c:v>
                </c:pt>
                <c:pt idx="1163">
                  <c:v>0.22690058479531727</c:v>
                </c:pt>
                <c:pt idx="1164">
                  <c:v>0.22709551656919641</c:v>
                </c:pt>
                <c:pt idx="1165">
                  <c:v>0.22729044834307555</c:v>
                </c:pt>
                <c:pt idx="1166">
                  <c:v>0.22748538011695468</c:v>
                </c:pt>
                <c:pt idx="1167">
                  <c:v>0.22768031189083382</c:v>
                </c:pt>
                <c:pt idx="1168">
                  <c:v>0.22787524366471296</c:v>
                </c:pt>
                <c:pt idx="1169">
                  <c:v>0.22807017543859209</c:v>
                </c:pt>
                <c:pt idx="1170">
                  <c:v>0.22826510721247123</c:v>
                </c:pt>
                <c:pt idx="1171">
                  <c:v>0.22846003898635037</c:v>
                </c:pt>
                <c:pt idx="1172">
                  <c:v>0.2286549707602295</c:v>
                </c:pt>
                <c:pt idx="1173">
                  <c:v>0.22884990253410864</c:v>
                </c:pt>
                <c:pt idx="1174">
                  <c:v>0.22904483430798778</c:v>
                </c:pt>
                <c:pt idx="1175">
                  <c:v>0.22923976608186691</c:v>
                </c:pt>
                <c:pt idx="1176">
                  <c:v>0.22943469785574605</c:v>
                </c:pt>
                <c:pt idx="1177">
                  <c:v>0.22962962962962519</c:v>
                </c:pt>
                <c:pt idx="1178">
                  <c:v>0.22982456140350432</c:v>
                </c:pt>
                <c:pt idx="1179">
                  <c:v>0.23001949317738346</c:v>
                </c:pt>
                <c:pt idx="1180">
                  <c:v>0.2302144249512626</c:v>
                </c:pt>
                <c:pt idx="1181">
                  <c:v>0.23040935672514173</c:v>
                </c:pt>
                <c:pt idx="1182">
                  <c:v>0.23060428849902087</c:v>
                </c:pt>
                <c:pt idx="1183">
                  <c:v>0.23079922027290001</c:v>
                </c:pt>
                <c:pt idx="1184">
                  <c:v>0.23099415204677914</c:v>
                </c:pt>
                <c:pt idx="1185">
                  <c:v>0.23118908382065828</c:v>
                </c:pt>
                <c:pt idx="1186">
                  <c:v>0.23138401559453742</c:v>
                </c:pt>
                <c:pt idx="1187">
                  <c:v>0.23157894736841655</c:v>
                </c:pt>
                <c:pt idx="1188">
                  <c:v>0.23177387914229569</c:v>
                </c:pt>
                <c:pt idx="1189">
                  <c:v>0.23196881091617483</c:v>
                </c:pt>
                <c:pt idx="1190">
                  <c:v>0.23216374269005396</c:v>
                </c:pt>
                <c:pt idx="1191">
                  <c:v>0.2323586744639331</c:v>
                </c:pt>
                <c:pt idx="1192">
                  <c:v>0.23255360623781224</c:v>
                </c:pt>
                <c:pt idx="1193">
                  <c:v>0.23274853801169137</c:v>
                </c:pt>
                <c:pt idx="1194">
                  <c:v>0.23294346978557051</c:v>
                </c:pt>
                <c:pt idx="1195">
                  <c:v>0.23313840155944965</c:v>
                </c:pt>
                <c:pt idx="1196">
                  <c:v>0.23333333333332879</c:v>
                </c:pt>
                <c:pt idx="1197">
                  <c:v>0.23352826510720792</c:v>
                </c:pt>
                <c:pt idx="1198">
                  <c:v>0.23372319688108706</c:v>
                </c:pt>
                <c:pt idx="1199">
                  <c:v>0.2339181286549662</c:v>
                </c:pt>
                <c:pt idx="1200">
                  <c:v>0.23411306042884533</c:v>
                </c:pt>
                <c:pt idx="1201">
                  <c:v>0.23430799220272447</c:v>
                </c:pt>
                <c:pt idx="1202">
                  <c:v>0.23450292397660361</c:v>
                </c:pt>
                <c:pt idx="1203">
                  <c:v>0.23469785575048274</c:v>
                </c:pt>
                <c:pt idx="1204">
                  <c:v>0.23489278752436188</c:v>
                </c:pt>
                <c:pt idx="1205">
                  <c:v>0.23508771929824102</c:v>
                </c:pt>
                <c:pt idx="1206">
                  <c:v>0.23528265107212015</c:v>
                </c:pt>
                <c:pt idx="1207">
                  <c:v>0.23547758284599929</c:v>
                </c:pt>
                <c:pt idx="1208">
                  <c:v>0.23567251461987843</c:v>
                </c:pt>
                <c:pt idx="1209">
                  <c:v>0.23586744639375756</c:v>
                </c:pt>
                <c:pt idx="1210">
                  <c:v>0.2360623781676367</c:v>
                </c:pt>
                <c:pt idx="1211">
                  <c:v>0.23625730994151584</c:v>
                </c:pt>
                <c:pt idx="1212">
                  <c:v>0.23645224171539497</c:v>
                </c:pt>
                <c:pt idx="1213">
                  <c:v>0.23664717348927411</c:v>
                </c:pt>
                <c:pt idx="1214">
                  <c:v>0.23684210526315325</c:v>
                </c:pt>
                <c:pt idx="1215">
                  <c:v>0.23703703703703238</c:v>
                </c:pt>
                <c:pt idx="1216">
                  <c:v>0.23723196881091152</c:v>
                </c:pt>
                <c:pt idx="1217">
                  <c:v>0.23742690058479066</c:v>
                </c:pt>
                <c:pt idx="1218">
                  <c:v>0.23762183235866979</c:v>
                </c:pt>
                <c:pt idx="1219">
                  <c:v>0.23781676413254893</c:v>
                </c:pt>
                <c:pt idx="1220">
                  <c:v>0.23801169590642807</c:v>
                </c:pt>
                <c:pt idx="1221">
                  <c:v>0.2382066276803072</c:v>
                </c:pt>
                <c:pt idx="1222">
                  <c:v>0.23840155945418634</c:v>
                </c:pt>
                <c:pt idx="1223">
                  <c:v>0.23859649122806548</c:v>
                </c:pt>
                <c:pt idx="1224">
                  <c:v>0.23879142300194461</c:v>
                </c:pt>
                <c:pt idx="1225">
                  <c:v>0.23898635477582375</c:v>
                </c:pt>
                <c:pt idx="1226">
                  <c:v>0.23918128654970289</c:v>
                </c:pt>
                <c:pt idx="1227">
                  <c:v>0.23937621832358202</c:v>
                </c:pt>
                <c:pt idx="1228">
                  <c:v>0.23957115009746116</c:v>
                </c:pt>
                <c:pt idx="1229">
                  <c:v>0.2397660818713403</c:v>
                </c:pt>
                <c:pt idx="1230">
                  <c:v>0.23996101364521943</c:v>
                </c:pt>
                <c:pt idx="1231">
                  <c:v>0.24015594541909857</c:v>
                </c:pt>
                <c:pt idx="1232">
                  <c:v>0.24035087719297771</c:v>
                </c:pt>
                <c:pt idx="1233">
                  <c:v>0.24054580896685684</c:v>
                </c:pt>
                <c:pt idx="1234">
                  <c:v>0.24074074074073598</c:v>
                </c:pt>
                <c:pt idx="1235">
                  <c:v>0.24093567251461512</c:v>
                </c:pt>
                <c:pt idx="1236">
                  <c:v>0.24113060428849425</c:v>
                </c:pt>
                <c:pt idx="1237">
                  <c:v>0.24132553606237339</c:v>
                </c:pt>
                <c:pt idx="1238">
                  <c:v>0.24152046783625253</c:v>
                </c:pt>
                <c:pt idx="1239">
                  <c:v>0.24171539961013166</c:v>
                </c:pt>
                <c:pt idx="1240">
                  <c:v>0.2419103313840108</c:v>
                </c:pt>
                <c:pt idx="1241">
                  <c:v>0.24210526315788994</c:v>
                </c:pt>
                <c:pt idx="1242">
                  <c:v>0.24230019493176908</c:v>
                </c:pt>
                <c:pt idx="1243">
                  <c:v>0.24249512670564821</c:v>
                </c:pt>
                <c:pt idx="1244">
                  <c:v>0.24269005847952735</c:v>
                </c:pt>
                <c:pt idx="1245">
                  <c:v>0.24288499025340649</c:v>
                </c:pt>
                <c:pt idx="1246">
                  <c:v>0.24307992202728562</c:v>
                </c:pt>
                <c:pt idx="1247">
                  <c:v>0.24327485380116476</c:v>
                </c:pt>
                <c:pt idx="1248">
                  <c:v>0.2434697855750439</c:v>
                </c:pt>
                <c:pt idx="1249">
                  <c:v>0.24366471734892303</c:v>
                </c:pt>
                <c:pt idx="1250">
                  <c:v>0.24385964912280217</c:v>
                </c:pt>
                <c:pt idx="1251">
                  <c:v>0.24405458089668131</c:v>
                </c:pt>
                <c:pt idx="1252">
                  <c:v>0.24424951267056044</c:v>
                </c:pt>
                <c:pt idx="1253">
                  <c:v>0.24444444444443958</c:v>
                </c:pt>
                <c:pt idx="1254">
                  <c:v>0.24463937621831872</c:v>
                </c:pt>
                <c:pt idx="1255">
                  <c:v>0.24483430799219785</c:v>
                </c:pt>
                <c:pt idx="1256">
                  <c:v>0.24502923976607699</c:v>
                </c:pt>
                <c:pt idx="1257">
                  <c:v>0.24522417153995613</c:v>
                </c:pt>
                <c:pt idx="1258">
                  <c:v>0.24541910331383526</c:v>
                </c:pt>
                <c:pt idx="1259">
                  <c:v>0.2456140350877144</c:v>
                </c:pt>
                <c:pt idx="1260">
                  <c:v>0.24580896686159354</c:v>
                </c:pt>
                <c:pt idx="1261">
                  <c:v>0.24600389863547267</c:v>
                </c:pt>
                <c:pt idx="1262">
                  <c:v>0.24619883040935181</c:v>
                </c:pt>
                <c:pt idx="1263">
                  <c:v>0.24639376218323095</c:v>
                </c:pt>
                <c:pt idx="1264">
                  <c:v>0.24658869395711008</c:v>
                </c:pt>
                <c:pt idx="1265">
                  <c:v>0.24678362573098922</c:v>
                </c:pt>
                <c:pt idx="1266">
                  <c:v>0.24697855750486836</c:v>
                </c:pt>
                <c:pt idx="1267">
                  <c:v>0.24717348927874749</c:v>
                </c:pt>
                <c:pt idx="1268">
                  <c:v>0.24736842105262663</c:v>
                </c:pt>
                <c:pt idx="1269">
                  <c:v>0.24756335282650577</c:v>
                </c:pt>
                <c:pt idx="1270">
                  <c:v>0.2477582846003849</c:v>
                </c:pt>
                <c:pt idx="1271">
                  <c:v>0.24795321637426404</c:v>
                </c:pt>
                <c:pt idx="1272">
                  <c:v>0.24814814814814318</c:v>
                </c:pt>
                <c:pt idx="1273">
                  <c:v>0.24834307992202231</c:v>
                </c:pt>
                <c:pt idx="1274">
                  <c:v>0.24853801169590145</c:v>
                </c:pt>
                <c:pt idx="1275">
                  <c:v>0.24873294346978059</c:v>
                </c:pt>
                <c:pt idx="1276">
                  <c:v>0.24892787524365972</c:v>
                </c:pt>
                <c:pt idx="1277">
                  <c:v>0.24912280701753886</c:v>
                </c:pt>
                <c:pt idx="1278">
                  <c:v>0.249317738791418</c:v>
                </c:pt>
                <c:pt idx="1279">
                  <c:v>0.24951267056529713</c:v>
                </c:pt>
                <c:pt idx="1280">
                  <c:v>0.24970760233917627</c:v>
                </c:pt>
                <c:pt idx="1281">
                  <c:v>0.24990253411305541</c:v>
                </c:pt>
                <c:pt idx="1282">
                  <c:v>0.25009746588693454</c:v>
                </c:pt>
                <c:pt idx="1283">
                  <c:v>0.25029239766081368</c:v>
                </c:pt>
                <c:pt idx="1284">
                  <c:v>0.25048732943469282</c:v>
                </c:pt>
                <c:pt idx="1285">
                  <c:v>0.25068226120857195</c:v>
                </c:pt>
                <c:pt idx="1286">
                  <c:v>0.25087719298245109</c:v>
                </c:pt>
                <c:pt idx="1287">
                  <c:v>0.25107212475633023</c:v>
                </c:pt>
                <c:pt idx="1288">
                  <c:v>0.25126705653020937</c:v>
                </c:pt>
                <c:pt idx="1289">
                  <c:v>0.2514619883040885</c:v>
                </c:pt>
                <c:pt idx="1290">
                  <c:v>0.25165692007796764</c:v>
                </c:pt>
                <c:pt idx="1291">
                  <c:v>0.25185185185184678</c:v>
                </c:pt>
                <c:pt idx="1292">
                  <c:v>0.25204678362572591</c:v>
                </c:pt>
                <c:pt idx="1293">
                  <c:v>0.25224171539960505</c:v>
                </c:pt>
                <c:pt idx="1294">
                  <c:v>0.25243664717348419</c:v>
                </c:pt>
                <c:pt idx="1295">
                  <c:v>0.25263157894736332</c:v>
                </c:pt>
                <c:pt idx="1296">
                  <c:v>0.25282651072124246</c:v>
                </c:pt>
                <c:pt idx="1297">
                  <c:v>0.2530214424951216</c:v>
                </c:pt>
                <c:pt idx="1298">
                  <c:v>0.25321637426900073</c:v>
                </c:pt>
                <c:pt idx="1299">
                  <c:v>0.25341130604287987</c:v>
                </c:pt>
                <c:pt idx="1300">
                  <c:v>0.25360623781675901</c:v>
                </c:pt>
                <c:pt idx="1301">
                  <c:v>0.25380116959063814</c:v>
                </c:pt>
                <c:pt idx="1302">
                  <c:v>0.25399610136451728</c:v>
                </c:pt>
                <c:pt idx="1303">
                  <c:v>0.25419103313839642</c:v>
                </c:pt>
                <c:pt idx="1304">
                  <c:v>0.25438596491227555</c:v>
                </c:pt>
                <c:pt idx="1305">
                  <c:v>0.25458089668615469</c:v>
                </c:pt>
                <c:pt idx="1306">
                  <c:v>0.25477582846003383</c:v>
                </c:pt>
                <c:pt idx="1307">
                  <c:v>0.25497076023391296</c:v>
                </c:pt>
                <c:pt idx="1308">
                  <c:v>0.2551656920077921</c:v>
                </c:pt>
                <c:pt idx="1309">
                  <c:v>0.25536062378167124</c:v>
                </c:pt>
                <c:pt idx="1310">
                  <c:v>0.25555555555555037</c:v>
                </c:pt>
                <c:pt idx="1311">
                  <c:v>0.25575048732942951</c:v>
                </c:pt>
                <c:pt idx="1312">
                  <c:v>0.25594541910330865</c:v>
                </c:pt>
                <c:pt idx="1313">
                  <c:v>0.25614035087718778</c:v>
                </c:pt>
                <c:pt idx="1314">
                  <c:v>0.25633528265106692</c:v>
                </c:pt>
                <c:pt idx="1315">
                  <c:v>0.25653021442494606</c:v>
                </c:pt>
                <c:pt idx="1316">
                  <c:v>0.25672514619882519</c:v>
                </c:pt>
                <c:pt idx="1317">
                  <c:v>0.25692007797270433</c:v>
                </c:pt>
                <c:pt idx="1318">
                  <c:v>0.25711500974658347</c:v>
                </c:pt>
                <c:pt idx="1319">
                  <c:v>0.2573099415204626</c:v>
                </c:pt>
                <c:pt idx="1320">
                  <c:v>0.25750487329434174</c:v>
                </c:pt>
                <c:pt idx="1321">
                  <c:v>0.25769980506822088</c:v>
                </c:pt>
                <c:pt idx="1322">
                  <c:v>0.25789473684210001</c:v>
                </c:pt>
                <c:pt idx="1323">
                  <c:v>0.25808966861597915</c:v>
                </c:pt>
                <c:pt idx="1324">
                  <c:v>0.25828460038985829</c:v>
                </c:pt>
                <c:pt idx="1325">
                  <c:v>0.25847953216373742</c:v>
                </c:pt>
                <c:pt idx="1326">
                  <c:v>0.25867446393761656</c:v>
                </c:pt>
                <c:pt idx="1327">
                  <c:v>0.2588693957114957</c:v>
                </c:pt>
                <c:pt idx="1328">
                  <c:v>0.25906432748537483</c:v>
                </c:pt>
                <c:pt idx="1329">
                  <c:v>0.25925925925925397</c:v>
                </c:pt>
                <c:pt idx="1330">
                  <c:v>0.25945419103313311</c:v>
                </c:pt>
                <c:pt idx="1331">
                  <c:v>0.25964912280701224</c:v>
                </c:pt>
                <c:pt idx="1332">
                  <c:v>0.25984405458089138</c:v>
                </c:pt>
                <c:pt idx="1333">
                  <c:v>0.26003898635477052</c:v>
                </c:pt>
                <c:pt idx="1334">
                  <c:v>0.26023391812864965</c:v>
                </c:pt>
                <c:pt idx="1335">
                  <c:v>0.26042884990252879</c:v>
                </c:pt>
                <c:pt idx="1336">
                  <c:v>0.26062378167640793</c:v>
                </c:pt>
                <c:pt idx="1337">
                  <c:v>0.26081871345028707</c:v>
                </c:pt>
                <c:pt idx="1338">
                  <c:v>0.2610136452241662</c:v>
                </c:pt>
                <c:pt idx="1339">
                  <c:v>0.26120857699804534</c:v>
                </c:pt>
                <c:pt idx="1340">
                  <c:v>0.26140350877192448</c:v>
                </c:pt>
                <c:pt idx="1341">
                  <c:v>0.26159844054580361</c:v>
                </c:pt>
                <c:pt idx="1342">
                  <c:v>0.26179337231968275</c:v>
                </c:pt>
                <c:pt idx="1343">
                  <c:v>0.26198830409356189</c:v>
                </c:pt>
                <c:pt idx="1344">
                  <c:v>0.26218323586744102</c:v>
                </c:pt>
                <c:pt idx="1345">
                  <c:v>0.26237816764132016</c:v>
                </c:pt>
                <c:pt idx="1346">
                  <c:v>0.2625730994151993</c:v>
                </c:pt>
                <c:pt idx="1347">
                  <c:v>0.26276803118907843</c:v>
                </c:pt>
                <c:pt idx="1348">
                  <c:v>0.26296296296295757</c:v>
                </c:pt>
                <c:pt idx="1349">
                  <c:v>0.26315789473683671</c:v>
                </c:pt>
                <c:pt idx="1350">
                  <c:v>0.26335282651071584</c:v>
                </c:pt>
                <c:pt idx="1351">
                  <c:v>0.26354775828459498</c:v>
                </c:pt>
                <c:pt idx="1352">
                  <c:v>0.26374269005847412</c:v>
                </c:pt>
                <c:pt idx="1353">
                  <c:v>0.26393762183235325</c:v>
                </c:pt>
                <c:pt idx="1354">
                  <c:v>0.26413255360623239</c:v>
                </c:pt>
                <c:pt idx="1355">
                  <c:v>0.26432748538011153</c:v>
                </c:pt>
                <c:pt idx="1356">
                  <c:v>0.26452241715399066</c:v>
                </c:pt>
                <c:pt idx="1357">
                  <c:v>0.2647173489278698</c:v>
                </c:pt>
                <c:pt idx="1358">
                  <c:v>0.26491228070174894</c:v>
                </c:pt>
                <c:pt idx="1359">
                  <c:v>0.26510721247562807</c:v>
                </c:pt>
                <c:pt idx="1360">
                  <c:v>0.26530214424950721</c:v>
                </c:pt>
                <c:pt idx="1361">
                  <c:v>0.26549707602338635</c:v>
                </c:pt>
                <c:pt idx="1362">
                  <c:v>0.26569200779726548</c:v>
                </c:pt>
                <c:pt idx="1363">
                  <c:v>0.26588693957114462</c:v>
                </c:pt>
                <c:pt idx="1364">
                  <c:v>0.26608187134502376</c:v>
                </c:pt>
                <c:pt idx="1365">
                  <c:v>0.26627680311890289</c:v>
                </c:pt>
                <c:pt idx="1366">
                  <c:v>0.26647173489278203</c:v>
                </c:pt>
                <c:pt idx="1367">
                  <c:v>0.26666666666666117</c:v>
                </c:pt>
                <c:pt idx="1368">
                  <c:v>0.2668615984405403</c:v>
                </c:pt>
                <c:pt idx="1369">
                  <c:v>0.26705653021441944</c:v>
                </c:pt>
                <c:pt idx="1370">
                  <c:v>0.26725146198829858</c:v>
                </c:pt>
                <c:pt idx="1371">
                  <c:v>0.26744639376217771</c:v>
                </c:pt>
                <c:pt idx="1372">
                  <c:v>0.26764132553605685</c:v>
                </c:pt>
                <c:pt idx="1373">
                  <c:v>0.26783625730993599</c:v>
                </c:pt>
                <c:pt idx="1374">
                  <c:v>0.26803118908381512</c:v>
                </c:pt>
                <c:pt idx="1375">
                  <c:v>0.26822612085769426</c:v>
                </c:pt>
                <c:pt idx="1376">
                  <c:v>0.2684210526315734</c:v>
                </c:pt>
                <c:pt idx="1377">
                  <c:v>0.26861598440545253</c:v>
                </c:pt>
                <c:pt idx="1378">
                  <c:v>0.26881091617933167</c:v>
                </c:pt>
                <c:pt idx="1379">
                  <c:v>0.26900584795321081</c:v>
                </c:pt>
                <c:pt idx="1380">
                  <c:v>0.26920077972708994</c:v>
                </c:pt>
                <c:pt idx="1381">
                  <c:v>0.26939571150096908</c:v>
                </c:pt>
                <c:pt idx="1382">
                  <c:v>0.26959064327484822</c:v>
                </c:pt>
                <c:pt idx="1383">
                  <c:v>0.26978557504872736</c:v>
                </c:pt>
                <c:pt idx="1384">
                  <c:v>0.26998050682260649</c:v>
                </c:pt>
                <c:pt idx="1385">
                  <c:v>0.27017543859648563</c:v>
                </c:pt>
                <c:pt idx="1386">
                  <c:v>0.27037037037036477</c:v>
                </c:pt>
                <c:pt idx="1387">
                  <c:v>0.2705653021442439</c:v>
                </c:pt>
                <c:pt idx="1388">
                  <c:v>0.27076023391812304</c:v>
                </c:pt>
                <c:pt idx="1389">
                  <c:v>0.27095516569200218</c:v>
                </c:pt>
                <c:pt idx="1390">
                  <c:v>0.27115009746588131</c:v>
                </c:pt>
                <c:pt idx="1391">
                  <c:v>0.27134502923976045</c:v>
                </c:pt>
                <c:pt idx="1392">
                  <c:v>0.27153996101363959</c:v>
                </c:pt>
                <c:pt idx="1393">
                  <c:v>0.27173489278751872</c:v>
                </c:pt>
                <c:pt idx="1394">
                  <c:v>0.27192982456139786</c:v>
                </c:pt>
                <c:pt idx="1395">
                  <c:v>0.272124756335277</c:v>
                </c:pt>
                <c:pt idx="1396">
                  <c:v>0.27231968810915613</c:v>
                </c:pt>
                <c:pt idx="1397">
                  <c:v>0.27251461988303527</c:v>
                </c:pt>
                <c:pt idx="1398">
                  <c:v>0.27270955165691441</c:v>
                </c:pt>
                <c:pt idx="1399">
                  <c:v>0.27290448343079354</c:v>
                </c:pt>
                <c:pt idx="1400">
                  <c:v>0.27309941520467268</c:v>
                </c:pt>
                <c:pt idx="1401">
                  <c:v>0.27329434697855182</c:v>
                </c:pt>
                <c:pt idx="1402">
                  <c:v>0.27348927875243095</c:v>
                </c:pt>
                <c:pt idx="1403">
                  <c:v>0.27368421052631009</c:v>
                </c:pt>
                <c:pt idx="1404">
                  <c:v>0.27387914230018923</c:v>
                </c:pt>
                <c:pt idx="1405">
                  <c:v>0.27407407407406836</c:v>
                </c:pt>
                <c:pt idx="1406">
                  <c:v>0.2742690058479475</c:v>
                </c:pt>
                <c:pt idx="1407">
                  <c:v>0.27446393762182664</c:v>
                </c:pt>
                <c:pt idx="1408">
                  <c:v>0.27465886939570577</c:v>
                </c:pt>
                <c:pt idx="1409">
                  <c:v>0.27485380116958491</c:v>
                </c:pt>
                <c:pt idx="1410">
                  <c:v>0.27504873294346405</c:v>
                </c:pt>
                <c:pt idx="1411">
                  <c:v>0.27524366471734318</c:v>
                </c:pt>
                <c:pt idx="1412">
                  <c:v>0.27543859649122232</c:v>
                </c:pt>
                <c:pt idx="1413">
                  <c:v>0.27563352826510146</c:v>
                </c:pt>
                <c:pt idx="1414">
                  <c:v>0.27582846003898059</c:v>
                </c:pt>
                <c:pt idx="1415">
                  <c:v>0.27602339181285973</c:v>
                </c:pt>
                <c:pt idx="1416">
                  <c:v>0.27621832358673887</c:v>
                </c:pt>
                <c:pt idx="1417">
                  <c:v>0.276413255360618</c:v>
                </c:pt>
                <c:pt idx="1418">
                  <c:v>0.27660818713449714</c:v>
                </c:pt>
                <c:pt idx="1419">
                  <c:v>0.27680311890837628</c:v>
                </c:pt>
                <c:pt idx="1420">
                  <c:v>0.27699805068225541</c:v>
                </c:pt>
                <c:pt idx="1421">
                  <c:v>0.27719298245613455</c:v>
                </c:pt>
                <c:pt idx="1422">
                  <c:v>0.27738791423001369</c:v>
                </c:pt>
                <c:pt idx="1423">
                  <c:v>0.27758284600389282</c:v>
                </c:pt>
                <c:pt idx="1424">
                  <c:v>0.27777777777777196</c:v>
                </c:pt>
                <c:pt idx="1425">
                  <c:v>0.2779727095516511</c:v>
                </c:pt>
                <c:pt idx="1426">
                  <c:v>0.27816764132553023</c:v>
                </c:pt>
                <c:pt idx="1427">
                  <c:v>0.27836257309940937</c:v>
                </c:pt>
                <c:pt idx="1428">
                  <c:v>0.27855750487328851</c:v>
                </c:pt>
                <c:pt idx="1429">
                  <c:v>0.27875243664716765</c:v>
                </c:pt>
                <c:pt idx="1430">
                  <c:v>0.27894736842104678</c:v>
                </c:pt>
                <c:pt idx="1431">
                  <c:v>0.27914230019492592</c:v>
                </c:pt>
                <c:pt idx="1432">
                  <c:v>0.27933723196880506</c:v>
                </c:pt>
                <c:pt idx="1433">
                  <c:v>0.27953216374268419</c:v>
                </c:pt>
                <c:pt idx="1434">
                  <c:v>0.27972709551656333</c:v>
                </c:pt>
                <c:pt idx="1435">
                  <c:v>0.27992202729044247</c:v>
                </c:pt>
                <c:pt idx="1436">
                  <c:v>0.2801169590643216</c:v>
                </c:pt>
                <c:pt idx="1437">
                  <c:v>0.28031189083820074</c:v>
                </c:pt>
                <c:pt idx="1438">
                  <c:v>0.28050682261207988</c:v>
                </c:pt>
                <c:pt idx="1439">
                  <c:v>0.28070175438595901</c:v>
                </c:pt>
                <c:pt idx="1440">
                  <c:v>0.28089668615983815</c:v>
                </c:pt>
                <c:pt idx="1441">
                  <c:v>0.28109161793371729</c:v>
                </c:pt>
                <c:pt idx="1442">
                  <c:v>0.28128654970759642</c:v>
                </c:pt>
                <c:pt idx="1443">
                  <c:v>0.28148148148147556</c:v>
                </c:pt>
                <c:pt idx="1444">
                  <c:v>0.2816764132553547</c:v>
                </c:pt>
                <c:pt idx="1445">
                  <c:v>0.28187134502923383</c:v>
                </c:pt>
                <c:pt idx="1446">
                  <c:v>0.28206627680311297</c:v>
                </c:pt>
                <c:pt idx="1447">
                  <c:v>0.28226120857699211</c:v>
                </c:pt>
                <c:pt idx="1448">
                  <c:v>0.28245614035087124</c:v>
                </c:pt>
                <c:pt idx="1449">
                  <c:v>0.28265107212475038</c:v>
                </c:pt>
                <c:pt idx="1450">
                  <c:v>0.28284600389862952</c:v>
                </c:pt>
                <c:pt idx="1451">
                  <c:v>0.28304093567250865</c:v>
                </c:pt>
                <c:pt idx="1452">
                  <c:v>0.28323586744638779</c:v>
                </c:pt>
                <c:pt idx="1453">
                  <c:v>0.28343079922026693</c:v>
                </c:pt>
                <c:pt idx="1454">
                  <c:v>0.28362573099414606</c:v>
                </c:pt>
                <c:pt idx="1455">
                  <c:v>0.2838206627680252</c:v>
                </c:pt>
                <c:pt idx="1456">
                  <c:v>0.28401559454190434</c:v>
                </c:pt>
                <c:pt idx="1457">
                  <c:v>0.28421052631578347</c:v>
                </c:pt>
                <c:pt idx="1458">
                  <c:v>0.28440545808966261</c:v>
                </c:pt>
                <c:pt idx="1459">
                  <c:v>0.28460038986354175</c:v>
                </c:pt>
                <c:pt idx="1460">
                  <c:v>0.28479532163742088</c:v>
                </c:pt>
                <c:pt idx="1461">
                  <c:v>0.28499025341130002</c:v>
                </c:pt>
                <c:pt idx="1462">
                  <c:v>0.28518518518517916</c:v>
                </c:pt>
                <c:pt idx="1463">
                  <c:v>0.28538011695905829</c:v>
                </c:pt>
                <c:pt idx="1464">
                  <c:v>0.28557504873293743</c:v>
                </c:pt>
                <c:pt idx="1465">
                  <c:v>0.28576998050681657</c:v>
                </c:pt>
                <c:pt idx="1466">
                  <c:v>0.2859649122806957</c:v>
                </c:pt>
                <c:pt idx="1467">
                  <c:v>0.28615984405457484</c:v>
                </c:pt>
                <c:pt idx="1468">
                  <c:v>0.28635477582845398</c:v>
                </c:pt>
                <c:pt idx="1469">
                  <c:v>0.28654970760233311</c:v>
                </c:pt>
                <c:pt idx="1470">
                  <c:v>0.28674463937621225</c:v>
                </c:pt>
                <c:pt idx="1471">
                  <c:v>0.28693957115009139</c:v>
                </c:pt>
                <c:pt idx="1472">
                  <c:v>0.28713450292397052</c:v>
                </c:pt>
                <c:pt idx="1473">
                  <c:v>0.28732943469784966</c:v>
                </c:pt>
                <c:pt idx="1474">
                  <c:v>0.2875243664717288</c:v>
                </c:pt>
                <c:pt idx="1475">
                  <c:v>0.28771929824560794</c:v>
                </c:pt>
                <c:pt idx="1476">
                  <c:v>0.28791423001948707</c:v>
                </c:pt>
                <c:pt idx="1477">
                  <c:v>0.28810916179336621</c:v>
                </c:pt>
                <c:pt idx="1478">
                  <c:v>0.28830409356724535</c:v>
                </c:pt>
                <c:pt idx="1479">
                  <c:v>0.28849902534112448</c:v>
                </c:pt>
                <c:pt idx="1480">
                  <c:v>0.28869395711500362</c:v>
                </c:pt>
                <c:pt idx="1481">
                  <c:v>0.28888888888888276</c:v>
                </c:pt>
                <c:pt idx="1482">
                  <c:v>0.28908382066276189</c:v>
                </c:pt>
                <c:pt idx="1483">
                  <c:v>0.28927875243664103</c:v>
                </c:pt>
                <c:pt idx="1484">
                  <c:v>0.28947368421052017</c:v>
                </c:pt>
                <c:pt idx="1485">
                  <c:v>0.2896686159843993</c:v>
                </c:pt>
                <c:pt idx="1486">
                  <c:v>0.28986354775827844</c:v>
                </c:pt>
                <c:pt idx="1487">
                  <c:v>0.29005847953215758</c:v>
                </c:pt>
                <c:pt idx="1488">
                  <c:v>0.29025341130603671</c:v>
                </c:pt>
                <c:pt idx="1489">
                  <c:v>0.29044834307991585</c:v>
                </c:pt>
                <c:pt idx="1490">
                  <c:v>0.29064327485379499</c:v>
                </c:pt>
                <c:pt idx="1491">
                  <c:v>0.29083820662767412</c:v>
                </c:pt>
                <c:pt idx="1492">
                  <c:v>0.29103313840155326</c:v>
                </c:pt>
                <c:pt idx="1493">
                  <c:v>0.2912280701754324</c:v>
                </c:pt>
                <c:pt idx="1494">
                  <c:v>0.29142300194931153</c:v>
                </c:pt>
                <c:pt idx="1495">
                  <c:v>0.29161793372319067</c:v>
                </c:pt>
                <c:pt idx="1496">
                  <c:v>0.29181286549706981</c:v>
                </c:pt>
                <c:pt idx="1497">
                  <c:v>0.29200779727094894</c:v>
                </c:pt>
                <c:pt idx="1498">
                  <c:v>0.29220272904482808</c:v>
                </c:pt>
                <c:pt idx="1499">
                  <c:v>0.29239766081870722</c:v>
                </c:pt>
                <c:pt idx="1500">
                  <c:v>0.29259259259258635</c:v>
                </c:pt>
                <c:pt idx="1501">
                  <c:v>0.29278752436646549</c:v>
                </c:pt>
                <c:pt idx="1502">
                  <c:v>0.29298245614034463</c:v>
                </c:pt>
                <c:pt idx="1503">
                  <c:v>0.29317738791422376</c:v>
                </c:pt>
                <c:pt idx="1504">
                  <c:v>0.2933723196881029</c:v>
                </c:pt>
                <c:pt idx="1505">
                  <c:v>0.29356725146198204</c:v>
                </c:pt>
                <c:pt idx="1506">
                  <c:v>0.29376218323586117</c:v>
                </c:pt>
                <c:pt idx="1507">
                  <c:v>0.29395711500974031</c:v>
                </c:pt>
                <c:pt idx="1508">
                  <c:v>0.29415204678361945</c:v>
                </c:pt>
                <c:pt idx="1509">
                  <c:v>0.29434697855749858</c:v>
                </c:pt>
                <c:pt idx="1510">
                  <c:v>0.29454191033137772</c:v>
                </c:pt>
                <c:pt idx="1511">
                  <c:v>0.29473684210525686</c:v>
                </c:pt>
                <c:pt idx="1512">
                  <c:v>0.29493177387913599</c:v>
                </c:pt>
                <c:pt idx="1513">
                  <c:v>0.29512670565301513</c:v>
                </c:pt>
                <c:pt idx="1514">
                  <c:v>0.29532163742689427</c:v>
                </c:pt>
                <c:pt idx="1515">
                  <c:v>0.2955165692007734</c:v>
                </c:pt>
                <c:pt idx="1516">
                  <c:v>0.29571150097465254</c:v>
                </c:pt>
                <c:pt idx="1517">
                  <c:v>0.29590643274853168</c:v>
                </c:pt>
                <c:pt idx="1518">
                  <c:v>0.29610136452241081</c:v>
                </c:pt>
                <c:pt idx="1519">
                  <c:v>0.29629629629628995</c:v>
                </c:pt>
                <c:pt idx="1520">
                  <c:v>0.29649122807016909</c:v>
                </c:pt>
                <c:pt idx="1521">
                  <c:v>0.29668615984404823</c:v>
                </c:pt>
                <c:pt idx="1522">
                  <c:v>0.29688109161792736</c:v>
                </c:pt>
                <c:pt idx="1523">
                  <c:v>0.2970760233918065</c:v>
                </c:pt>
                <c:pt idx="1524">
                  <c:v>0.29727095516568564</c:v>
                </c:pt>
                <c:pt idx="1525">
                  <c:v>0.29746588693956477</c:v>
                </c:pt>
                <c:pt idx="1526">
                  <c:v>0.29766081871344391</c:v>
                </c:pt>
                <c:pt idx="1527">
                  <c:v>0.29785575048732305</c:v>
                </c:pt>
                <c:pt idx="1528">
                  <c:v>0.29805068226120218</c:v>
                </c:pt>
                <c:pt idx="1529">
                  <c:v>0.29824561403508132</c:v>
                </c:pt>
                <c:pt idx="1530">
                  <c:v>0.29844054580896046</c:v>
                </c:pt>
                <c:pt idx="1531">
                  <c:v>0.29863547758283959</c:v>
                </c:pt>
                <c:pt idx="1532">
                  <c:v>0.29883040935671873</c:v>
                </c:pt>
                <c:pt idx="1533">
                  <c:v>0.29902534113059787</c:v>
                </c:pt>
                <c:pt idx="1534">
                  <c:v>0.299220272904477</c:v>
                </c:pt>
                <c:pt idx="1535">
                  <c:v>0.29941520467835614</c:v>
                </c:pt>
                <c:pt idx="1536">
                  <c:v>0.29961013645223528</c:v>
                </c:pt>
                <c:pt idx="1537">
                  <c:v>0.29980506822611441</c:v>
                </c:pt>
                <c:pt idx="1538">
                  <c:v>0.29999999999999355</c:v>
                </c:pt>
                <c:pt idx="1539">
                  <c:v>0.30019493177387269</c:v>
                </c:pt>
                <c:pt idx="1540">
                  <c:v>0.30038986354775182</c:v>
                </c:pt>
                <c:pt idx="1541">
                  <c:v>0.30058479532163096</c:v>
                </c:pt>
                <c:pt idx="1542">
                  <c:v>0.3007797270955101</c:v>
                </c:pt>
                <c:pt idx="1543">
                  <c:v>0.30097465886938923</c:v>
                </c:pt>
                <c:pt idx="1544">
                  <c:v>0.30116959064326837</c:v>
                </c:pt>
                <c:pt idx="1545">
                  <c:v>0.30136452241714751</c:v>
                </c:pt>
                <c:pt idx="1546">
                  <c:v>0.30155945419102664</c:v>
                </c:pt>
                <c:pt idx="1547">
                  <c:v>0.30175438596490578</c:v>
                </c:pt>
                <c:pt idx="1548">
                  <c:v>0.30194931773878492</c:v>
                </c:pt>
                <c:pt idx="1549">
                  <c:v>0.30214424951266405</c:v>
                </c:pt>
                <c:pt idx="1550">
                  <c:v>0.30233918128654319</c:v>
                </c:pt>
                <c:pt idx="1551">
                  <c:v>0.30253411306042233</c:v>
                </c:pt>
                <c:pt idx="1552">
                  <c:v>0.30272904483430146</c:v>
                </c:pt>
                <c:pt idx="1553">
                  <c:v>0.3029239766081806</c:v>
                </c:pt>
                <c:pt idx="1554">
                  <c:v>0.30311890838205974</c:v>
                </c:pt>
                <c:pt idx="1555">
                  <c:v>0.30331384015593887</c:v>
                </c:pt>
                <c:pt idx="1556">
                  <c:v>0.30350877192981801</c:v>
                </c:pt>
                <c:pt idx="1557">
                  <c:v>0.30370370370369715</c:v>
                </c:pt>
                <c:pt idx="1558">
                  <c:v>0.30389863547757628</c:v>
                </c:pt>
                <c:pt idx="1559">
                  <c:v>0.30409356725145542</c:v>
                </c:pt>
                <c:pt idx="1560">
                  <c:v>0.30428849902533456</c:v>
                </c:pt>
                <c:pt idx="1561">
                  <c:v>0.30448343079921369</c:v>
                </c:pt>
                <c:pt idx="1562">
                  <c:v>0.30467836257309283</c:v>
                </c:pt>
                <c:pt idx="1563">
                  <c:v>0.30487329434697197</c:v>
                </c:pt>
                <c:pt idx="1564">
                  <c:v>0.3050682261208511</c:v>
                </c:pt>
                <c:pt idx="1565">
                  <c:v>0.30526315789473024</c:v>
                </c:pt>
                <c:pt idx="1566">
                  <c:v>0.30545808966860938</c:v>
                </c:pt>
                <c:pt idx="1567">
                  <c:v>0.30565302144248852</c:v>
                </c:pt>
                <c:pt idx="1568">
                  <c:v>0.30584795321636765</c:v>
                </c:pt>
                <c:pt idx="1569">
                  <c:v>0.30604288499024679</c:v>
                </c:pt>
                <c:pt idx="1570">
                  <c:v>0.30623781676412593</c:v>
                </c:pt>
                <c:pt idx="1571">
                  <c:v>0.30643274853800506</c:v>
                </c:pt>
                <c:pt idx="1572">
                  <c:v>0.3066276803118842</c:v>
                </c:pt>
                <c:pt idx="1573">
                  <c:v>0.30682261208576334</c:v>
                </c:pt>
                <c:pt idx="1574">
                  <c:v>0.30701754385964247</c:v>
                </c:pt>
                <c:pt idx="1575">
                  <c:v>0.30721247563352161</c:v>
                </c:pt>
                <c:pt idx="1576">
                  <c:v>0.30740740740740075</c:v>
                </c:pt>
                <c:pt idx="1577">
                  <c:v>0.30760233918127988</c:v>
                </c:pt>
                <c:pt idx="1578">
                  <c:v>0.30779727095515902</c:v>
                </c:pt>
                <c:pt idx="1579">
                  <c:v>0.30799220272903816</c:v>
                </c:pt>
                <c:pt idx="1580">
                  <c:v>0.30818713450291729</c:v>
                </c:pt>
                <c:pt idx="1581">
                  <c:v>0.30838206627679643</c:v>
                </c:pt>
                <c:pt idx="1582">
                  <c:v>0.30857699805067557</c:v>
                </c:pt>
                <c:pt idx="1583">
                  <c:v>0.3087719298245547</c:v>
                </c:pt>
                <c:pt idx="1584">
                  <c:v>0.30896686159843384</c:v>
                </c:pt>
                <c:pt idx="1585">
                  <c:v>0.30916179337231298</c:v>
                </c:pt>
                <c:pt idx="1586">
                  <c:v>0.30935672514619211</c:v>
                </c:pt>
                <c:pt idx="1587">
                  <c:v>0.30955165692007125</c:v>
                </c:pt>
                <c:pt idx="1588">
                  <c:v>0.30974658869395039</c:v>
                </c:pt>
                <c:pt idx="1589">
                  <c:v>0.30994152046782952</c:v>
                </c:pt>
                <c:pt idx="1590">
                  <c:v>0.31013645224170866</c:v>
                </c:pt>
                <c:pt idx="1591">
                  <c:v>0.3103313840155878</c:v>
                </c:pt>
                <c:pt idx="1592">
                  <c:v>0.31052631578946693</c:v>
                </c:pt>
                <c:pt idx="1593">
                  <c:v>0.31072124756334607</c:v>
                </c:pt>
                <c:pt idx="1594">
                  <c:v>0.31091617933722521</c:v>
                </c:pt>
                <c:pt idx="1595">
                  <c:v>0.31111111111110434</c:v>
                </c:pt>
                <c:pt idx="1596">
                  <c:v>0.31130604288498348</c:v>
                </c:pt>
                <c:pt idx="1597">
                  <c:v>0.31150097465886262</c:v>
                </c:pt>
                <c:pt idx="1598">
                  <c:v>0.31169590643274175</c:v>
                </c:pt>
                <c:pt idx="1599">
                  <c:v>0.31189083820662089</c:v>
                </c:pt>
                <c:pt idx="1600">
                  <c:v>0.31208576998050003</c:v>
                </c:pt>
                <c:pt idx="1601">
                  <c:v>0.31228070175437916</c:v>
                </c:pt>
                <c:pt idx="1602">
                  <c:v>0.3124756335282583</c:v>
                </c:pt>
                <c:pt idx="1603">
                  <c:v>0.31267056530213744</c:v>
                </c:pt>
                <c:pt idx="1604">
                  <c:v>0.31286549707601657</c:v>
                </c:pt>
                <c:pt idx="1605">
                  <c:v>0.31306042884989571</c:v>
                </c:pt>
                <c:pt idx="1606">
                  <c:v>0.31325536062377485</c:v>
                </c:pt>
                <c:pt idx="1607">
                  <c:v>0.31345029239765398</c:v>
                </c:pt>
                <c:pt idx="1608">
                  <c:v>0.31364522417153312</c:v>
                </c:pt>
                <c:pt idx="1609">
                  <c:v>0.31384015594541226</c:v>
                </c:pt>
                <c:pt idx="1610">
                  <c:v>0.31403508771929139</c:v>
                </c:pt>
                <c:pt idx="1611">
                  <c:v>0.31423001949317053</c:v>
                </c:pt>
                <c:pt idx="1612">
                  <c:v>0.31442495126704967</c:v>
                </c:pt>
                <c:pt idx="1613">
                  <c:v>0.3146198830409288</c:v>
                </c:pt>
                <c:pt idx="1614">
                  <c:v>0.31481481481480794</c:v>
                </c:pt>
                <c:pt idx="1615">
                  <c:v>0.31500974658868708</c:v>
                </c:pt>
                <c:pt idx="1616">
                  <c:v>0.31520467836256622</c:v>
                </c:pt>
                <c:pt idx="1617">
                  <c:v>0.31539961013644535</c:v>
                </c:pt>
                <c:pt idx="1618">
                  <c:v>0.31559454191032449</c:v>
                </c:pt>
                <c:pt idx="1619">
                  <c:v>0.31578947368420363</c:v>
                </c:pt>
                <c:pt idx="1620">
                  <c:v>0.31598440545808276</c:v>
                </c:pt>
                <c:pt idx="1621">
                  <c:v>0.3161793372319619</c:v>
                </c:pt>
                <c:pt idx="1622">
                  <c:v>0.31637426900584104</c:v>
                </c:pt>
                <c:pt idx="1623">
                  <c:v>0.31656920077972017</c:v>
                </c:pt>
                <c:pt idx="1624">
                  <c:v>0.31676413255359931</c:v>
                </c:pt>
                <c:pt idx="1625">
                  <c:v>0.31695906432747845</c:v>
                </c:pt>
                <c:pt idx="1626">
                  <c:v>0.31715399610135758</c:v>
                </c:pt>
                <c:pt idx="1627">
                  <c:v>0.31734892787523672</c:v>
                </c:pt>
                <c:pt idx="1628">
                  <c:v>0.31754385964911586</c:v>
                </c:pt>
                <c:pt idx="1629">
                  <c:v>0.31773879142299499</c:v>
                </c:pt>
                <c:pt idx="1630">
                  <c:v>0.31793372319687413</c:v>
                </c:pt>
                <c:pt idx="1631">
                  <c:v>0.31812865497075327</c:v>
                </c:pt>
                <c:pt idx="1632">
                  <c:v>0.3183235867446324</c:v>
                </c:pt>
                <c:pt idx="1633">
                  <c:v>0.31851851851851154</c:v>
                </c:pt>
                <c:pt idx="1634">
                  <c:v>0.31871345029239068</c:v>
                </c:pt>
                <c:pt idx="1635">
                  <c:v>0.31890838206626981</c:v>
                </c:pt>
                <c:pt idx="1636">
                  <c:v>0.31910331384014895</c:v>
                </c:pt>
                <c:pt idx="1637">
                  <c:v>0.31929824561402809</c:v>
                </c:pt>
                <c:pt idx="1638">
                  <c:v>0.31949317738790722</c:v>
                </c:pt>
                <c:pt idx="1639">
                  <c:v>0.31968810916178636</c:v>
                </c:pt>
                <c:pt idx="1640">
                  <c:v>0.3198830409356655</c:v>
                </c:pt>
                <c:pt idx="1641">
                  <c:v>0.32007797270954463</c:v>
                </c:pt>
                <c:pt idx="1642">
                  <c:v>0.32027290448342377</c:v>
                </c:pt>
                <c:pt idx="1643">
                  <c:v>0.32046783625730291</c:v>
                </c:pt>
                <c:pt idx="1644">
                  <c:v>0.32066276803118204</c:v>
                </c:pt>
                <c:pt idx="1645">
                  <c:v>0.32085769980506118</c:v>
                </c:pt>
                <c:pt idx="1646">
                  <c:v>0.32105263157894032</c:v>
                </c:pt>
                <c:pt idx="1647">
                  <c:v>0.32124756335281945</c:v>
                </c:pt>
                <c:pt idx="1648">
                  <c:v>0.32144249512669859</c:v>
                </c:pt>
                <c:pt idx="1649">
                  <c:v>0.32163742690057773</c:v>
                </c:pt>
                <c:pt idx="1650">
                  <c:v>0.32183235867445686</c:v>
                </c:pt>
                <c:pt idx="1651">
                  <c:v>0.322027290448336</c:v>
                </c:pt>
                <c:pt idx="1652">
                  <c:v>0.32222222222221514</c:v>
                </c:pt>
                <c:pt idx="1653">
                  <c:v>0.32241715399609427</c:v>
                </c:pt>
                <c:pt idx="1654">
                  <c:v>0.32261208576997341</c:v>
                </c:pt>
                <c:pt idx="1655">
                  <c:v>0.32280701754385255</c:v>
                </c:pt>
                <c:pt idx="1656">
                  <c:v>0.32300194931773168</c:v>
                </c:pt>
                <c:pt idx="1657">
                  <c:v>0.32319688109161082</c:v>
                </c:pt>
                <c:pt idx="1658">
                  <c:v>0.32339181286548996</c:v>
                </c:pt>
                <c:pt idx="1659">
                  <c:v>0.32358674463936909</c:v>
                </c:pt>
                <c:pt idx="1660">
                  <c:v>0.32378167641324823</c:v>
                </c:pt>
                <c:pt idx="1661">
                  <c:v>0.32397660818712737</c:v>
                </c:pt>
                <c:pt idx="1662">
                  <c:v>0.32417153996100651</c:v>
                </c:pt>
                <c:pt idx="1663">
                  <c:v>0.32436647173488564</c:v>
                </c:pt>
                <c:pt idx="1664">
                  <c:v>0.32456140350876478</c:v>
                </c:pt>
                <c:pt idx="1665">
                  <c:v>0.32475633528264392</c:v>
                </c:pt>
                <c:pt idx="1666">
                  <c:v>0.32495126705652305</c:v>
                </c:pt>
                <c:pt idx="1667">
                  <c:v>0.32514619883040219</c:v>
                </c:pt>
                <c:pt idx="1668">
                  <c:v>0.32534113060428133</c:v>
                </c:pt>
                <c:pt idx="1669">
                  <c:v>0.32553606237816046</c:v>
                </c:pt>
                <c:pt idx="1670">
                  <c:v>0.3257309941520396</c:v>
                </c:pt>
                <c:pt idx="1671">
                  <c:v>0.32592592592591874</c:v>
                </c:pt>
                <c:pt idx="1672">
                  <c:v>0.32612085769979787</c:v>
                </c:pt>
                <c:pt idx="1673">
                  <c:v>0.32631578947367701</c:v>
                </c:pt>
                <c:pt idx="1674">
                  <c:v>0.32651072124755615</c:v>
                </c:pt>
                <c:pt idx="1675">
                  <c:v>0.32670565302143528</c:v>
                </c:pt>
                <c:pt idx="1676">
                  <c:v>0.32690058479531442</c:v>
                </c:pt>
                <c:pt idx="1677">
                  <c:v>0.32709551656919356</c:v>
                </c:pt>
                <c:pt idx="1678">
                  <c:v>0.32729044834307269</c:v>
                </c:pt>
                <c:pt idx="1679">
                  <c:v>0.32748538011695183</c:v>
                </c:pt>
                <c:pt idx="1680">
                  <c:v>0.32768031189083097</c:v>
                </c:pt>
                <c:pt idx="1681">
                  <c:v>0.3278752436647101</c:v>
                </c:pt>
                <c:pt idx="1682">
                  <c:v>0.32807017543858924</c:v>
                </c:pt>
                <c:pt idx="1683">
                  <c:v>0.32826510721246838</c:v>
                </c:pt>
                <c:pt idx="1684">
                  <c:v>0.32846003898634751</c:v>
                </c:pt>
                <c:pt idx="1685">
                  <c:v>0.32865497076022665</c:v>
                </c:pt>
                <c:pt idx="1686">
                  <c:v>0.32884990253410579</c:v>
                </c:pt>
                <c:pt idx="1687">
                  <c:v>0.32904483430798492</c:v>
                </c:pt>
                <c:pt idx="1688">
                  <c:v>0.32923976608186406</c:v>
                </c:pt>
                <c:pt idx="1689">
                  <c:v>0.3294346978557432</c:v>
                </c:pt>
                <c:pt idx="1690">
                  <c:v>0.32962962962962233</c:v>
                </c:pt>
                <c:pt idx="1691">
                  <c:v>0.32982456140350147</c:v>
                </c:pt>
                <c:pt idx="1692">
                  <c:v>0.33001949317738061</c:v>
                </c:pt>
                <c:pt idx="1693">
                  <c:v>0.33021442495125974</c:v>
                </c:pt>
                <c:pt idx="1694">
                  <c:v>0.33040935672513888</c:v>
                </c:pt>
                <c:pt idx="1695">
                  <c:v>0.33060428849901802</c:v>
                </c:pt>
                <c:pt idx="1696">
                  <c:v>0.33079922027289715</c:v>
                </c:pt>
                <c:pt idx="1697">
                  <c:v>0.33099415204677629</c:v>
                </c:pt>
                <c:pt idx="1698">
                  <c:v>0.33118908382065543</c:v>
                </c:pt>
                <c:pt idx="1699">
                  <c:v>0.33138401559453456</c:v>
                </c:pt>
                <c:pt idx="1700">
                  <c:v>0.3315789473684137</c:v>
                </c:pt>
                <c:pt idx="1701">
                  <c:v>0.33177387914229284</c:v>
                </c:pt>
                <c:pt idx="1702">
                  <c:v>0.33196881091617197</c:v>
                </c:pt>
                <c:pt idx="1703">
                  <c:v>0.33216374269005111</c:v>
                </c:pt>
                <c:pt idx="1704">
                  <c:v>0.33235867446393025</c:v>
                </c:pt>
                <c:pt idx="1705">
                  <c:v>0.33255360623780938</c:v>
                </c:pt>
                <c:pt idx="1706">
                  <c:v>0.33274853801168852</c:v>
                </c:pt>
                <c:pt idx="1707">
                  <c:v>0.33294346978556766</c:v>
                </c:pt>
                <c:pt idx="1708">
                  <c:v>0.3331384015594468</c:v>
                </c:pt>
                <c:pt idx="1709">
                  <c:v>0.33333333333332593</c:v>
                </c:pt>
                <c:pt idx="1710">
                  <c:v>0.33352826510720507</c:v>
                </c:pt>
                <c:pt idx="1711">
                  <c:v>0.33372319688108421</c:v>
                </c:pt>
                <c:pt idx="1712">
                  <c:v>0.33391812865496334</c:v>
                </c:pt>
                <c:pt idx="1713">
                  <c:v>0.33411306042884248</c:v>
                </c:pt>
                <c:pt idx="1714">
                  <c:v>0.33430799220272162</c:v>
                </c:pt>
                <c:pt idx="1715">
                  <c:v>0.33450292397660075</c:v>
                </c:pt>
                <c:pt idx="1716">
                  <c:v>0.33469785575047989</c:v>
                </c:pt>
                <c:pt idx="1717">
                  <c:v>0.33489278752435903</c:v>
                </c:pt>
                <c:pt idx="1718">
                  <c:v>0.33508771929823816</c:v>
                </c:pt>
                <c:pt idx="1719">
                  <c:v>0.3352826510721173</c:v>
                </c:pt>
                <c:pt idx="1720">
                  <c:v>0.33547758284599644</c:v>
                </c:pt>
                <c:pt idx="1721">
                  <c:v>0.33567251461987557</c:v>
                </c:pt>
                <c:pt idx="1722">
                  <c:v>0.33586744639375471</c:v>
                </c:pt>
                <c:pt idx="1723">
                  <c:v>0.33606237816763385</c:v>
                </c:pt>
                <c:pt idx="1724">
                  <c:v>0.33625730994151298</c:v>
                </c:pt>
                <c:pt idx="1725">
                  <c:v>0.33645224171539212</c:v>
                </c:pt>
                <c:pt idx="1726">
                  <c:v>0.33664717348927126</c:v>
                </c:pt>
                <c:pt idx="1727">
                  <c:v>0.33684210526315039</c:v>
                </c:pt>
                <c:pt idx="1728">
                  <c:v>0.33703703703702953</c:v>
                </c:pt>
                <c:pt idx="1729">
                  <c:v>0.33723196881090867</c:v>
                </c:pt>
                <c:pt idx="1730">
                  <c:v>0.3374269005847878</c:v>
                </c:pt>
                <c:pt idx="1731">
                  <c:v>0.33762183235866694</c:v>
                </c:pt>
                <c:pt idx="1732">
                  <c:v>0.33781676413254608</c:v>
                </c:pt>
                <c:pt idx="1733">
                  <c:v>0.33801169590642521</c:v>
                </c:pt>
                <c:pt idx="1734">
                  <c:v>0.33820662768030435</c:v>
                </c:pt>
                <c:pt idx="1735">
                  <c:v>0.33840155945418349</c:v>
                </c:pt>
                <c:pt idx="1736">
                  <c:v>0.33859649122806262</c:v>
                </c:pt>
                <c:pt idx="1737">
                  <c:v>0.33879142300194176</c:v>
                </c:pt>
                <c:pt idx="1738">
                  <c:v>0.3389863547758209</c:v>
                </c:pt>
                <c:pt idx="1739">
                  <c:v>0.33918128654970003</c:v>
                </c:pt>
                <c:pt idx="1740">
                  <c:v>0.33937621832357917</c:v>
                </c:pt>
                <c:pt idx="1741">
                  <c:v>0.33957115009745831</c:v>
                </c:pt>
                <c:pt idx="1742">
                  <c:v>0.33976608187133744</c:v>
                </c:pt>
                <c:pt idx="1743">
                  <c:v>0.33996101364521658</c:v>
                </c:pt>
                <c:pt idx="1744">
                  <c:v>0.34015594541909572</c:v>
                </c:pt>
                <c:pt idx="1745">
                  <c:v>0.34035087719297485</c:v>
                </c:pt>
                <c:pt idx="1746">
                  <c:v>0.34054580896685399</c:v>
                </c:pt>
                <c:pt idx="1747">
                  <c:v>0.34074074074073313</c:v>
                </c:pt>
                <c:pt idx="1748">
                  <c:v>0.34093567251461226</c:v>
                </c:pt>
                <c:pt idx="1749">
                  <c:v>0.3411306042884914</c:v>
                </c:pt>
                <c:pt idx="1750">
                  <c:v>0.34132553606237054</c:v>
                </c:pt>
                <c:pt idx="1751">
                  <c:v>0.34152046783624967</c:v>
                </c:pt>
                <c:pt idx="1752">
                  <c:v>0.34171539961012881</c:v>
                </c:pt>
                <c:pt idx="1753">
                  <c:v>0.34191033138400795</c:v>
                </c:pt>
                <c:pt idx="1754">
                  <c:v>0.34210526315788709</c:v>
                </c:pt>
                <c:pt idx="1755">
                  <c:v>0.34230019493176622</c:v>
                </c:pt>
                <c:pt idx="1756">
                  <c:v>0.34249512670564536</c:v>
                </c:pt>
                <c:pt idx="1757">
                  <c:v>0.3426900584795245</c:v>
                </c:pt>
                <c:pt idx="1758">
                  <c:v>0.34288499025340363</c:v>
                </c:pt>
                <c:pt idx="1759">
                  <c:v>0.34307992202728277</c:v>
                </c:pt>
                <c:pt idx="1760">
                  <c:v>0.34327485380116191</c:v>
                </c:pt>
                <c:pt idx="1761">
                  <c:v>0.34346978557504104</c:v>
                </c:pt>
                <c:pt idx="1762">
                  <c:v>0.34366471734892018</c:v>
                </c:pt>
                <c:pt idx="1763">
                  <c:v>0.34385964912279932</c:v>
                </c:pt>
                <c:pt idx="1764">
                  <c:v>0.34405458089667845</c:v>
                </c:pt>
                <c:pt idx="1765">
                  <c:v>0.34424951267055759</c:v>
                </c:pt>
                <c:pt idx="1766">
                  <c:v>0.34444444444443673</c:v>
                </c:pt>
                <c:pt idx="1767">
                  <c:v>0.34463937621831586</c:v>
                </c:pt>
                <c:pt idx="1768">
                  <c:v>0.344834307992195</c:v>
                </c:pt>
                <c:pt idx="1769">
                  <c:v>0.34502923976607414</c:v>
                </c:pt>
                <c:pt idx="1770">
                  <c:v>0.34522417153995327</c:v>
                </c:pt>
                <c:pt idx="1771">
                  <c:v>0.34541910331383241</c:v>
                </c:pt>
                <c:pt idx="1772">
                  <c:v>0.34561403508771155</c:v>
                </c:pt>
                <c:pt idx="1773">
                  <c:v>0.34580896686159068</c:v>
                </c:pt>
                <c:pt idx="1774">
                  <c:v>0.34600389863546982</c:v>
                </c:pt>
                <c:pt idx="1775">
                  <c:v>0.34619883040934896</c:v>
                </c:pt>
                <c:pt idx="1776">
                  <c:v>0.34639376218322809</c:v>
                </c:pt>
                <c:pt idx="1777">
                  <c:v>0.34658869395710723</c:v>
                </c:pt>
                <c:pt idx="1778">
                  <c:v>0.34678362573098637</c:v>
                </c:pt>
                <c:pt idx="1779">
                  <c:v>0.3469785575048655</c:v>
                </c:pt>
                <c:pt idx="1780">
                  <c:v>0.34717348927874464</c:v>
                </c:pt>
                <c:pt idx="1781">
                  <c:v>0.34736842105262378</c:v>
                </c:pt>
                <c:pt idx="1782">
                  <c:v>0.34756335282650291</c:v>
                </c:pt>
                <c:pt idx="1783">
                  <c:v>0.34775828460038205</c:v>
                </c:pt>
                <c:pt idx="1784">
                  <c:v>0.34795321637426119</c:v>
                </c:pt>
                <c:pt idx="1785">
                  <c:v>0.34814814814814032</c:v>
                </c:pt>
                <c:pt idx="1786">
                  <c:v>0.34834307992201946</c:v>
                </c:pt>
                <c:pt idx="1787">
                  <c:v>0.3485380116958986</c:v>
                </c:pt>
                <c:pt idx="1788">
                  <c:v>0.34873294346977773</c:v>
                </c:pt>
                <c:pt idx="1789">
                  <c:v>0.34892787524365687</c:v>
                </c:pt>
                <c:pt idx="1790">
                  <c:v>0.34912280701753601</c:v>
                </c:pt>
                <c:pt idx="1791">
                  <c:v>0.34931773879141514</c:v>
                </c:pt>
                <c:pt idx="1792">
                  <c:v>0.34951267056529428</c:v>
                </c:pt>
                <c:pt idx="1793">
                  <c:v>0.34970760233917342</c:v>
                </c:pt>
                <c:pt idx="1794">
                  <c:v>0.34990253411305255</c:v>
                </c:pt>
                <c:pt idx="1795">
                  <c:v>0.35009746588693169</c:v>
                </c:pt>
                <c:pt idx="1796">
                  <c:v>0.35029239766081083</c:v>
                </c:pt>
                <c:pt idx="1797">
                  <c:v>0.35048732943468996</c:v>
                </c:pt>
                <c:pt idx="1798">
                  <c:v>0.3506822612085691</c:v>
                </c:pt>
                <c:pt idx="1799">
                  <c:v>0.35087719298244824</c:v>
                </c:pt>
                <c:pt idx="1800">
                  <c:v>0.35107212475632738</c:v>
                </c:pt>
                <c:pt idx="1801">
                  <c:v>0.35126705653020651</c:v>
                </c:pt>
                <c:pt idx="1802">
                  <c:v>0.35146198830408565</c:v>
                </c:pt>
                <c:pt idx="1803">
                  <c:v>0.35165692007796479</c:v>
                </c:pt>
                <c:pt idx="1804">
                  <c:v>0.35185185185184392</c:v>
                </c:pt>
                <c:pt idx="1805">
                  <c:v>0.35204678362572306</c:v>
                </c:pt>
                <c:pt idx="1806">
                  <c:v>0.3522417153996022</c:v>
                </c:pt>
                <c:pt idx="1807">
                  <c:v>0.35243664717348133</c:v>
                </c:pt>
                <c:pt idx="1808">
                  <c:v>0.35263157894736047</c:v>
                </c:pt>
                <c:pt idx="1809">
                  <c:v>0.35282651072123961</c:v>
                </c:pt>
                <c:pt idx="1810">
                  <c:v>0.35302144249511874</c:v>
                </c:pt>
                <c:pt idx="1811">
                  <c:v>0.35321637426899788</c:v>
                </c:pt>
                <c:pt idx="1812">
                  <c:v>0.35341130604287702</c:v>
                </c:pt>
                <c:pt idx="1813">
                  <c:v>0.35360623781675615</c:v>
                </c:pt>
                <c:pt idx="1814">
                  <c:v>0.35380116959063529</c:v>
                </c:pt>
                <c:pt idx="1815">
                  <c:v>0.35399610136451443</c:v>
                </c:pt>
                <c:pt idx="1816">
                  <c:v>0.35419103313839356</c:v>
                </c:pt>
                <c:pt idx="1817">
                  <c:v>0.3543859649122727</c:v>
                </c:pt>
                <c:pt idx="1818">
                  <c:v>0.35458089668615184</c:v>
                </c:pt>
                <c:pt idx="1819">
                  <c:v>0.35477582846003097</c:v>
                </c:pt>
                <c:pt idx="1820">
                  <c:v>0.35497076023391011</c:v>
                </c:pt>
                <c:pt idx="1821">
                  <c:v>0.35516569200778925</c:v>
                </c:pt>
                <c:pt idx="1822">
                  <c:v>0.35536062378166838</c:v>
                </c:pt>
                <c:pt idx="1823">
                  <c:v>0.35555555555554752</c:v>
                </c:pt>
                <c:pt idx="1824">
                  <c:v>0.35575048732942666</c:v>
                </c:pt>
                <c:pt idx="1825">
                  <c:v>0.35594541910330579</c:v>
                </c:pt>
                <c:pt idx="1826">
                  <c:v>0.35614035087718493</c:v>
                </c:pt>
                <c:pt idx="1827">
                  <c:v>0.35633528265106407</c:v>
                </c:pt>
                <c:pt idx="1828">
                  <c:v>0.3565302144249432</c:v>
                </c:pt>
                <c:pt idx="1829">
                  <c:v>0.35672514619882234</c:v>
                </c:pt>
                <c:pt idx="1830">
                  <c:v>0.35692007797270148</c:v>
                </c:pt>
                <c:pt idx="1831">
                  <c:v>0.35711500974658061</c:v>
                </c:pt>
                <c:pt idx="1832">
                  <c:v>0.35730994152045975</c:v>
                </c:pt>
                <c:pt idx="1833">
                  <c:v>0.35750487329433889</c:v>
                </c:pt>
                <c:pt idx="1834">
                  <c:v>0.35769980506821802</c:v>
                </c:pt>
                <c:pt idx="1835">
                  <c:v>0.35789473684209716</c:v>
                </c:pt>
                <c:pt idx="1836">
                  <c:v>0.3580896686159763</c:v>
                </c:pt>
                <c:pt idx="1837">
                  <c:v>0.35828460038985543</c:v>
                </c:pt>
                <c:pt idx="1838">
                  <c:v>0.35847953216373457</c:v>
                </c:pt>
                <c:pt idx="1839">
                  <c:v>0.35867446393761371</c:v>
                </c:pt>
                <c:pt idx="1840">
                  <c:v>0.35886939571149284</c:v>
                </c:pt>
                <c:pt idx="1841">
                  <c:v>0.35906432748537198</c:v>
                </c:pt>
                <c:pt idx="1842">
                  <c:v>0.35925925925925112</c:v>
                </c:pt>
                <c:pt idx="1843">
                  <c:v>0.35945419103313025</c:v>
                </c:pt>
                <c:pt idx="1844">
                  <c:v>0.35964912280700939</c:v>
                </c:pt>
                <c:pt idx="1845">
                  <c:v>0.35984405458088853</c:v>
                </c:pt>
                <c:pt idx="1846">
                  <c:v>0.36003898635476766</c:v>
                </c:pt>
                <c:pt idx="1847">
                  <c:v>0.3602339181286468</c:v>
                </c:pt>
                <c:pt idx="1848">
                  <c:v>0.36042884990252594</c:v>
                </c:pt>
                <c:pt idx="1849">
                  <c:v>0.36062378167640508</c:v>
                </c:pt>
                <c:pt idx="1850">
                  <c:v>0.36081871345028421</c:v>
                </c:pt>
                <c:pt idx="1851">
                  <c:v>0.36101364522416335</c:v>
                </c:pt>
                <c:pt idx="1852">
                  <c:v>0.36120857699804249</c:v>
                </c:pt>
                <c:pt idx="1853">
                  <c:v>0.36140350877192162</c:v>
                </c:pt>
                <c:pt idx="1854">
                  <c:v>0.36159844054580076</c:v>
                </c:pt>
                <c:pt idx="1855">
                  <c:v>0.3617933723196799</c:v>
                </c:pt>
                <c:pt idx="1856">
                  <c:v>0.36198830409355903</c:v>
                </c:pt>
                <c:pt idx="1857">
                  <c:v>0.36218323586743817</c:v>
                </c:pt>
                <c:pt idx="1858">
                  <c:v>0.36237816764131731</c:v>
                </c:pt>
                <c:pt idx="1859">
                  <c:v>0.36257309941519644</c:v>
                </c:pt>
                <c:pt idx="1860">
                  <c:v>0.36276803118907558</c:v>
                </c:pt>
                <c:pt idx="1861">
                  <c:v>0.36296296296295472</c:v>
                </c:pt>
                <c:pt idx="1862">
                  <c:v>0.36315789473683385</c:v>
                </c:pt>
                <c:pt idx="1863">
                  <c:v>0.36335282651071299</c:v>
                </c:pt>
                <c:pt idx="1864">
                  <c:v>0.36354775828459213</c:v>
                </c:pt>
                <c:pt idx="1865">
                  <c:v>0.36374269005847126</c:v>
                </c:pt>
                <c:pt idx="1866">
                  <c:v>0.3639376218323504</c:v>
                </c:pt>
                <c:pt idx="1867">
                  <c:v>0.36413255360622954</c:v>
                </c:pt>
                <c:pt idx="1868">
                  <c:v>0.36432748538010867</c:v>
                </c:pt>
                <c:pt idx="1869">
                  <c:v>0.36452241715398781</c:v>
                </c:pt>
                <c:pt idx="1870">
                  <c:v>0.36471734892786695</c:v>
                </c:pt>
                <c:pt idx="1871">
                  <c:v>0.36491228070174608</c:v>
                </c:pt>
                <c:pt idx="1872">
                  <c:v>0.36510721247562522</c:v>
                </c:pt>
                <c:pt idx="1873">
                  <c:v>0.36530214424950436</c:v>
                </c:pt>
                <c:pt idx="1874">
                  <c:v>0.36549707602338349</c:v>
                </c:pt>
                <c:pt idx="1875">
                  <c:v>0.36569200779726263</c:v>
                </c:pt>
                <c:pt idx="1876">
                  <c:v>0.36588693957114177</c:v>
                </c:pt>
                <c:pt idx="1877">
                  <c:v>0.3660818713450209</c:v>
                </c:pt>
                <c:pt idx="1878">
                  <c:v>0.36627680311890004</c:v>
                </c:pt>
                <c:pt idx="1879">
                  <c:v>0.36647173489277918</c:v>
                </c:pt>
                <c:pt idx="1880">
                  <c:v>0.36666666666665831</c:v>
                </c:pt>
                <c:pt idx="1881">
                  <c:v>0.36686159844053745</c:v>
                </c:pt>
                <c:pt idx="1882">
                  <c:v>0.36705653021441659</c:v>
                </c:pt>
                <c:pt idx="1883">
                  <c:v>0.36725146198829572</c:v>
                </c:pt>
                <c:pt idx="1884">
                  <c:v>0.36744639376217486</c:v>
                </c:pt>
                <c:pt idx="1885">
                  <c:v>0.367641325536054</c:v>
                </c:pt>
                <c:pt idx="1886">
                  <c:v>0.36783625730993313</c:v>
                </c:pt>
                <c:pt idx="1887">
                  <c:v>0.36803118908381227</c:v>
                </c:pt>
                <c:pt idx="1888">
                  <c:v>0.36822612085769141</c:v>
                </c:pt>
                <c:pt idx="1889">
                  <c:v>0.36842105263157054</c:v>
                </c:pt>
                <c:pt idx="1890">
                  <c:v>0.36861598440544968</c:v>
                </c:pt>
                <c:pt idx="1891">
                  <c:v>0.36881091617932882</c:v>
                </c:pt>
                <c:pt idx="1892">
                  <c:v>0.36900584795320795</c:v>
                </c:pt>
                <c:pt idx="1893">
                  <c:v>0.36920077972708709</c:v>
                </c:pt>
                <c:pt idx="1894">
                  <c:v>0.36939571150096623</c:v>
                </c:pt>
                <c:pt idx="1895">
                  <c:v>0.36959064327484537</c:v>
                </c:pt>
                <c:pt idx="1896">
                  <c:v>0.3697855750487245</c:v>
                </c:pt>
                <c:pt idx="1897">
                  <c:v>0.36998050682260364</c:v>
                </c:pt>
                <c:pt idx="1898">
                  <c:v>0.37017543859648278</c:v>
                </c:pt>
                <c:pt idx="1899">
                  <c:v>0.37037037037036191</c:v>
                </c:pt>
                <c:pt idx="1900">
                  <c:v>0.37056530214424105</c:v>
                </c:pt>
                <c:pt idx="1901">
                  <c:v>0.37076023391812019</c:v>
                </c:pt>
                <c:pt idx="1902">
                  <c:v>0.37095516569199932</c:v>
                </c:pt>
                <c:pt idx="1903">
                  <c:v>0.37115009746587846</c:v>
                </c:pt>
                <c:pt idx="1904">
                  <c:v>0.3713450292397576</c:v>
                </c:pt>
                <c:pt idx="1905">
                  <c:v>0.37153996101363673</c:v>
                </c:pt>
                <c:pt idx="1906">
                  <c:v>0.37173489278751587</c:v>
                </c:pt>
                <c:pt idx="1907">
                  <c:v>0.37192982456139501</c:v>
                </c:pt>
                <c:pt idx="1908">
                  <c:v>0.37212475633527414</c:v>
                </c:pt>
                <c:pt idx="1909">
                  <c:v>0.37231968810915328</c:v>
                </c:pt>
                <c:pt idx="1910">
                  <c:v>0.37251461988303242</c:v>
                </c:pt>
                <c:pt idx="1911">
                  <c:v>0.37270955165691155</c:v>
                </c:pt>
                <c:pt idx="1912">
                  <c:v>0.37290448343079069</c:v>
                </c:pt>
                <c:pt idx="1913">
                  <c:v>0.37309941520466983</c:v>
                </c:pt>
                <c:pt idx="1914">
                  <c:v>0.37329434697854896</c:v>
                </c:pt>
                <c:pt idx="1915">
                  <c:v>0.3734892787524281</c:v>
                </c:pt>
                <c:pt idx="1916">
                  <c:v>0.37368421052630724</c:v>
                </c:pt>
                <c:pt idx="1917">
                  <c:v>0.37387914230018637</c:v>
                </c:pt>
                <c:pt idx="1918">
                  <c:v>0.37407407407406551</c:v>
                </c:pt>
                <c:pt idx="1919">
                  <c:v>0.37426900584794465</c:v>
                </c:pt>
                <c:pt idx="1920">
                  <c:v>0.37446393762182378</c:v>
                </c:pt>
                <c:pt idx="1921">
                  <c:v>0.37465886939570292</c:v>
                </c:pt>
                <c:pt idx="1922">
                  <c:v>0.37485380116958206</c:v>
                </c:pt>
                <c:pt idx="1923">
                  <c:v>0.37504873294346119</c:v>
                </c:pt>
                <c:pt idx="1924">
                  <c:v>0.37524366471734033</c:v>
                </c:pt>
                <c:pt idx="1925">
                  <c:v>0.37543859649121947</c:v>
                </c:pt>
                <c:pt idx="1926">
                  <c:v>0.3756335282650986</c:v>
                </c:pt>
                <c:pt idx="1927">
                  <c:v>0.37582846003897774</c:v>
                </c:pt>
                <c:pt idx="1928">
                  <c:v>0.37602339181285688</c:v>
                </c:pt>
                <c:pt idx="1929">
                  <c:v>0.37621832358673601</c:v>
                </c:pt>
                <c:pt idx="1930">
                  <c:v>0.37641325536061515</c:v>
                </c:pt>
                <c:pt idx="1931">
                  <c:v>0.37660818713449429</c:v>
                </c:pt>
                <c:pt idx="1932">
                  <c:v>0.37680311890837342</c:v>
                </c:pt>
                <c:pt idx="1933">
                  <c:v>0.37699805068225256</c:v>
                </c:pt>
                <c:pt idx="1934">
                  <c:v>0.3771929824561317</c:v>
                </c:pt>
                <c:pt idx="1935">
                  <c:v>0.37738791423001083</c:v>
                </c:pt>
                <c:pt idx="1936">
                  <c:v>0.37758284600388997</c:v>
                </c:pt>
                <c:pt idx="1937">
                  <c:v>0.37777777777776911</c:v>
                </c:pt>
                <c:pt idx="1938">
                  <c:v>0.37797270955164824</c:v>
                </c:pt>
                <c:pt idx="1939">
                  <c:v>0.37816764132552738</c:v>
                </c:pt>
                <c:pt idx="1940">
                  <c:v>0.37836257309940652</c:v>
                </c:pt>
                <c:pt idx="1941">
                  <c:v>0.37855750487328566</c:v>
                </c:pt>
                <c:pt idx="1942">
                  <c:v>0.37875243664716479</c:v>
                </c:pt>
                <c:pt idx="1943">
                  <c:v>0.37894736842104393</c:v>
                </c:pt>
                <c:pt idx="1944">
                  <c:v>0.37914230019492307</c:v>
                </c:pt>
                <c:pt idx="1945">
                  <c:v>0.3793372319688022</c:v>
                </c:pt>
                <c:pt idx="1946">
                  <c:v>0.37953216374268134</c:v>
                </c:pt>
                <c:pt idx="1947">
                  <c:v>0.37972709551656048</c:v>
                </c:pt>
                <c:pt idx="1948">
                  <c:v>0.37992202729043961</c:v>
                </c:pt>
                <c:pt idx="1949">
                  <c:v>0.38011695906431875</c:v>
                </c:pt>
                <c:pt idx="1950">
                  <c:v>0.38031189083819789</c:v>
                </c:pt>
                <c:pt idx="1951">
                  <c:v>0.38050682261207702</c:v>
                </c:pt>
                <c:pt idx="1952">
                  <c:v>0.38070175438595616</c:v>
                </c:pt>
                <c:pt idx="1953">
                  <c:v>0.3808966861598353</c:v>
                </c:pt>
                <c:pt idx="1954">
                  <c:v>0.38109161793371443</c:v>
                </c:pt>
                <c:pt idx="1955">
                  <c:v>0.38128654970759357</c:v>
                </c:pt>
                <c:pt idx="1956">
                  <c:v>0.38148148148147271</c:v>
                </c:pt>
                <c:pt idx="1957">
                  <c:v>0.38167641325535184</c:v>
                </c:pt>
                <c:pt idx="1958">
                  <c:v>0.38187134502923098</c:v>
                </c:pt>
                <c:pt idx="1959">
                  <c:v>0.38206627680311012</c:v>
                </c:pt>
                <c:pt idx="1960">
                  <c:v>0.38226120857698925</c:v>
                </c:pt>
                <c:pt idx="1961">
                  <c:v>0.38245614035086839</c:v>
                </c:pt>
                <c:pt idx="1962">
                  <c:v>0.38265107212474753</c:v>
                </c:pt>
                <c:pt idx="1963">
                  <c:v>0.38284600389862666</c:v>
                </c:pt>
                <c:pt idx="1964">
                  <c:v>0.3830409356725058</c:v>
                </c:pt>
                <c:pt idx="1965">
                  <c:v>0.38323586744638494</c:v>
                </c:pt>
                <c:pt idx="1966">
                  <c:v>0.38343079922026407</c:v>
                </c:pt>
                <c:pt idx="1967">
                  <c:v>0.38362573099414321</c:v>
                </c:pt>
                <c:pt idx="1968">
                  <c:v>0.38382066276802235</c:v>
                </c:pt>
                <c:pt idx="1969">
                  <c:v>0.38401559454190148</c:v>
                </c:pt>
                <c:pt idx="1970">
                  <c:v>0.38421052631578062</c:v>
                </c:pt>
                <c:pt idx="1971">
                  <c:v>0.38440545808965976</c:v>
                </c:pt>
                <c:pt idx="1972">
                  <c:v>0.38460038986353889</c:v>
                </c:pt>
                <c:pt idx="1973">
                  <c:v>0.38479532163741803</c:v>
                </c:pt>
                <c:pt idx="1974">
                  <c:v>0.38499025341129717</c:v>
                </c:pt>
                <c:pt idx="1975">
                  <c:v>0.3851851851851763</c:v>
                </c:pt>
                <c:pt idx="1976">
                  <c:v>0.38538011695905544</c:v>
                </c:pt>
                <c:pt idx="1977">
                  <c:v>0.38557504873293458</c:v>
                </c:pt>
                <c:pt idx="1978">
                  <c:v>0.38576998050681371</c:v>
                </c:pt>
                <c:pt idx="1979">
                  <c:v>0.38596491228069285</c:v>
                </c:pt>
                <c:pt idx="1980">
                  <c:v>0.38615984405457199</c:v>
                </c:pt>
                <c:pt idx="1981">
                  <c:v>0.38635477582845112</c:v>
                </c:pt>
                <c:pt idx="1982">
                  <c:v>0.38654970760233026</c:v>
                </c:pt>
                <c:pt idx="1983">
                  <c:v>0.3867446393762094</c:v>
                </c:pt>
                <c:pt idx="1984">
                  <c:v>0.38693957115008853</c:v>
                </c:pt>
                <c:pt idx="1985">
                  <c:v>0.38713450292396767</c:v>
                </c:pt>
                <c:pt idx="1986">
                  <c:v>0.38732943469784681</c:v>
                </c:pt>
                <c:pt idx="1987">
                  <c:v>0.38752436647172595</c:v>
                </c:pt>
                <c:pt idx="1988">
                  <c:v>0.38771929824560508</c:v>
                </c:pt>
                <c:pt idx="1989">
                  <c:v>0.38791423001948422</c:v>
                </c:pt>
                <c:pt idx="1990">
                  <c:v>0.38810916179336336</c:v>
                </c:pt>
                <c:pt idx="1991">
                  <c:v>0.38830409356724249</c:v>
                </c:pt>
                <c:pt idx="1992">
                  <c:v>0.38849902534112163</c:v>
                </c:pt>
                <c:pt idx="1993">
                  <c:v>0.38869395711500077</c:v>
                </c:pt>
                <c:pt idx="1994">
                  <c:v>0.3888888888888799</c:v>
                </c:pt>
                <c:pt idx="1995">
                  <c:v>0.38908382066275904</c:v>
                </c:pt>
                <c:pt idx="1996">
                  <c:v>0.38927875243663818</c:v>
                </c:pt>
                <c:pt idx="1997">
                  <c:v>0.38947368421051731</c:v>
                </c:pt>
                <c:pt idx="1998">
                  <c:v>0.38966861598439645</c:v>
                </c:pt>
                <c:pt idx="1999">
                  <c:v>0.38986354775827559</c:v>
                </c:pt>
                <c:pt idx="2000">
                  <c:v>0.39005847953215472</c:v>
                </c:pt>
                <c:pt idx="2001">
                  <c:v>0.39025341130603386</c:v>
                </c:pt>
                <c:pt idx="2002">
                  <c:v>0.390448343079913</c:v>
                </c:pt>
                <c:pt idx="2003">
                  <c:v>0.39064327485379213</c:v>
                </c:pt>
                <c:pt idx="2004">
                  <c:v>0.39083820662767127</c:v>
                </c:pt>
                <c:pt idx="2005">
                  <c:v>0.39103313840155041</c:v>
                </c:pt>
                <c:pt idx="2006">
                  <c:v>0.39122807017542954</c:v>
                </c:pt>
                <c:pt idx="2007">
                  <c:v>0.39142300194930868</c:v>
                </c:pt>
                <c:pt idx="2008">
                  <c:v>0.39161793372318782</c:v>
                </c:pt>
                <c:pt idx="2009">
                  <c:v>0.39181286549706695</c:v>
                </c:pt>
                <c:pt idx="2010">
                  <c:v>0.39200779727094609</c:v>
                </c:pt>
                <c:pt idx="2011">
                  <c:v>0.39220272904482523</c:v>
                </c:pt>
                <c:pt idx="2012">
                  <c:v>0.39239766081870436</c:v>
                </c:pt>
                <c:pt idx="2013">
                  <c:v>0.3925925925925835</c:v>
                </c:pt>
                <c:pt idx="2014">
                  <c:v>0.39278752436646264</c:v>
                </c:pt>
                <c:pt idx="2015">
                  <c:v>0.39298245614034177</c:v>
                </c:pt>
                <c:pt idx="2016">
                  <c:v>0.39317738791422091</c:v>
                </c:pt>
                <c:pt idx="2017">
                  <c:v>0.39337231968810005</c:v>
                </c:pt>
                <c:pt idx="2018">
                  <c:v>0.39356725146197918</c:v>
                </c:pt>
                <c:pt idx="2019">
                  <c:v>0.39376218323585832</c:v>
                </c:pt>
                <c:pt idx="2020">
                  <c:v>0.39395711500973746</c:v>
                </c:pt>
                <c:pt idx="2021">
                  <c:v>0.39415204678361659</c:v>
                </c:pt>
                <c:pt idx="2022">
                  <c:v>0.39434697855749573</c:v>
                </c:pt>
                <c:pt idx="2023">
                  <c:v>0.39454191033137487</c:v>
                </c:pt>
                <c:pt idx="2024">
                  <c:v>0.394736842105254</c:v>
                </c:pt>
                <c:pt idx="2025">
                  <c:v>0.39493177387913314</c:v>
                </c:pt>
                <c:pt idx="2026">
                  <c:v>0.39512670565301228</c:v>
                </c:pt>
                <c:pt idx="2027">
                  <c:v>0.39532163742689141</c:v>
                </c:pt>
                <c:pt idx="2028">
                  <c:v>0.39551656920077055</c:v>
                </c:pt>
                <c:pt idx="2029">
                  <c:v>0.39571150097464969</c:v>
                </c:pt>
                <c:pt idx="2030">
                  <c:v>0.39590643274852882</c:v>
                </c:pt>
                <c:pt idx="2031">
                  <c:v>0.39610136452240796</c:v>
                </c:pt>
                <c:pt idx="2032">
                  <c:v>0.3962962962962871</c:v>
                </c:pt>
                <c:pt idx="2033">
                  <c:v>0.39649122807016624</c:v>
                </c:pt>
                <c:pt idx="2034">
                  <c:v>0.39668615984404537</c:v>
                </c:pt>
                <c:pt idx="2035">
                  <c:v>0.39688109161792451</c:v>
                </c:pt>
                <c:pt idx="2036">
                  <c:v>0.39707602339180365</c:v>
                </c:pt>
                <c:pt idx="2037">
                  <c:v>0.39727095516568278</c:v>
                </c:pt>
                <c:pt idx="2038">
                  <c:v>0.39746588693956192</c:v>
                </c:pt>
                <c:pt idx="2039">
                  <c:v>0.39766081871344106</c:v>
                </c:pt>
                <c:pt idx="2040">
                  <c:v>0.39785575048732019</c:v>
                </c:pt>
                <c:pt idx="2041">
                  <c:v>0.39805068226119933</c:v>
                </c:pt>
                <c:pt idx="2042">
                  <c:v>0.39824561403507847</c:v>
                </c:pt>
                <c:pt idx="2043">
                  <c:v>0.3984405458089576</c:v>
                </c:pt>
                <c:pt idx="2044">
                  <c:v>0.39863547758283674</c:v>
                </c:pt>
                <c:pt idx="2045">
                  <c:v>0.39883040935671588</c:v>
                </c:pt>
                <c:pt idx="2046">
                  <c:v>0.39902534113059501</c:v>
                </c:pt>
                <c:pt idx="2047">
                  <c:v>0.39922027290447415</c:v>
                </c:pt>
                <c:pt idx="2048">
                  <c:v>0.39941520467835329</c:v>
                </c:pt>
                <c:pt idx="2049">
                  <c:v>0.39961013645223242</c:v>
                </c:pt>
                <c:pt idx="2050">
                  <c:v>0.39980506822611156</c:v>
                </c:pt>
                <c:pt idx="2051">
                  <c:v>0.3999999999999907</c:v>
                </c:pt>
                <c:pt idx="2052">
                  <c:v>0.40019493177386983</c:v>
                </c:pt>
                <c:pt idx="2053">
                  <c:v>0.40038986354774897</c:v>
                </c:pt>
                <c:pt idx="2054">
                  <c:v>0.40058479532162811</c:v>
                </c:pt>
                <c:pt idx="2055">
                  <c:v>0.40077972709550724</c:v>
                </c:pt>
                <c:pt idx="2056">
                  <c:v>0.40097465886938638</c:v>
                </c:pt>
                <c:pt idx="2057">
                  <c:v>0.40116959064326552</c:v>
                </c:pt>
                <c:pt idx="2058">
                  <c:v>0.40136452241714465</c:v>
                </c:pt>
                <c:pt idx="2059">
                  <c:v>0.40155945419102379</c:v>
                </c:pt>
                <c:pt idx="2060">
                  <c:v>0.40175438596490293</c:v>
                </c:pt>
                <c:pt idx="2061">
                  <c:v>0.40194931773878206</c:v>
                </c:pt>
                <c:pt idx="2062">
                  <c:v>0.4021442495126612</c:v>
                </c:pt>
                <c:pt idx="2063">
                  <c:v>0.40233918128654034</c:v>
                </c:pt>
                <c:pt idx="2064">
                  <c:v>0.40253411306041947</c:v>
                </c:pt>
                <c:pt idx="2065">
                  <c:v>0.40272904483429861</c:v>
                </c:pt>
                <c:pt idx="2066">
                  <c:v>0.40292397660817775</c:v>
                </c:pt>
                <c:pt idx="2067">
                  <c:v>0.40311890838205688</c:v>
                </c:pt>
                <c:pt idx="2068">
                  <c:v>0.40331384015593602</c:v>
                </c:pt>
                <c:pt idx="2069">
                  <c:v>0.40350877192981516</c:v>
                </c:pt>
                <c:pt idx="2070">
                  <c:v>0.40370370370369429</c:v>
                </c:pt>
                <c:pt idx="2071">
                  <c:v>0.40389863547757343</c:v>
                </c:pt>
                <c:pt idx="2072">
                  <c:v>0.40409356725145257</c:v>
                </c:pt>
                <c:pt idx="2073">
                  <c:v>0.4042884990253317</c:v>
                </c:pt>
                <c:pt idx="2074">
                  <c:v>0.40448343079921084</c:v>
                </c:pt>
                <c:pt idx="2075">
                  <c:v>0.40467836257308998</c:v>
                </c:pt>
                <c:pt idx="2076">
                  <c:v>0.40487329434696911</c:v>
                </c:pt>
                <c:pt idx="2077">
                  <c:v>0.40506822612084825</c:v>
                </c:pt>
                <c:pt idx="2078">
                  <c:v>0.40526315789472739</c:v>
                </c:pt>
                <c:pt idx="2079">
                  <c:v>0.40545808966860653</c:v>
                </c:pt>
                <c:pt idx="2080">
                  <c:v>0.40565302144248566</c:v>
                </c:pt>
                <c:pt idx="2081">
                  <c:v>0.4058479532163648</c:v>
                </c:pt>
                <c:pt idx="2082">
                  <c:v>0.40604288499024394</c:v>
                </c:pt>
                <c:pt idx="2083">
                  <c:v>0.40623781676412307</c:v>
                </c:pt>
                <c:pt idx="2084">
                  <c:v>0.40643274853800221</c:v>
                </c:pt>
                <c:pt idx="2085">
                  <c:v>0.40662768031188135</c:v>
                </c:pt>
                <c:pt idx="2086">
                  <c:v>0.40682261208576048</c:v>
                </c:pt>
                <c:pt idx="2087">
                  <c:v>0.40701754385963962</c:v>
                </c:pt>
                <c:pt idx="2088">
                  <c:v>0.40721247563351876</c:v>
                </c:pt>
                <c:pt idx="2089">
                  <c:v>0.40740740740739789</c:v>
                </c:pt>
                <c:pt idx="2090">
                  <c:v>0.40760233918127703</c:v>
                </c:pt>
                <c:pt idx="2091">
                  <c:v>0.40779727095515617</c:v>
                </c:pt>
                <c:pt idx="2092">
                  <c:v>0.4079922027290353</c:v>
                </c:pt>
                <c:pt idx="2093">
                  <c:v>0.40818713450291444</c:v>
                </c:pt>
                <c:pt idx="2094">
                  <c:v>0.40838206627679358</c:v>
                </c:pt>
                <c:pt idx="2095">
                  <c:v>0.40857699805067271</c:v>
                </c:pt>
                <c:pt idx="2096">
                  <c:v>0.40877192982455185</c:v>
                </c:pt>
                <c:pt idx="2097">
                  <c:v>0.40896686159843099</c:v>
                </c:pt>
                <c:pt idx="2098">
                  <c:v>0.40916179337231012</c:v>
                </c:pt>
                <c:pt idx="2099">
                  <c:v>0.40935672514618926</c:v>
                </c:pt>
                <c:pt idx="2100">
                  <c:v>0.4095516569200684</c:v>
                </c:pt>
                <c:pt idx="2101">
                  <c:v>0.40974658869394753</c:v>
                </c:pt>
                <c:pt idx="2102">
                  <c:v>0.40994152046782667</c:v>
                </c:pt>
                <c:pt idx="2103">
                  <c:v>0.41013645224170581</c:v>
                </c:pt>
                <c:pt idx="2104">
                  <c:v>0.41033138401558494</c:v>
                </c:pt>
                <c:pt idx="2105">
                  <c:v>0.41052631578946408</c:v>
                </c:pt>
                <c:pt idx="2106">
                  <c:v>0.41072124756334322</c:v>
                </c:pt>
                <c:pt idx="2107">
                  <c:v>0.41091617933722235</c:v>
                </c:pt>
                <c:pt idx="2108">
                  <c:v>0.41111111111110149</c:v>
                </c:pt>
                <c:pt idx="2109">
                  <c:v>0.41130604288498063</c:v>
                </c:pt>
                <c:pt idx="2110">
                  <c:v>0.41150097465885976</c:v>
                </c:pt>
                <c:pt idx="2111">
                  <c:v>0.4116959064327389</c:v>
                </c:pt>
                <c:pt idx="2112">
                  <c:v>0.41189083820661804</c:v>
                </c:pt>
                <c:pt idx="2113">
                  <c:v>0.41208576998049717</c:v>
                </c:pt>
                <c:pt idx="2114">
                  <c:v>0.41228070175437631</c:v>
                </c:pt>
                <c:pt idx="2115">
                  <c:v>0.41247563352825545</c:v>
                </c:pt>
                <c:pt idx="2116">
                  <c:v>0.41267056530213458</c:v>
                </c:pt>
                <c:pt idx="2117">
                  <c:v>0.41286549707601372</c:v>
                </c:pt>
                <c:pt idx="2118">
                  <c:v>0.41306042884989286</c:v>
                </c:pt>
                <c:pt idx="2119">
                  <c:v>0.41325536062377199</c:v>
                </c:pt>
                <c:pt idx="2120">
                  <c:v>0.41345029239765113</c:v>
                </c:pt>
                <c:pt idx="2121">
                  <c:v>0.41364522417153027</c:v>
                </c:pt>
                <c:pt idx="2122">
                  <c:v>0.4138401559454094</c:v>
                </c:pt>
                <c:pt idx="2123">
                  <c:v>0.41403508771928854</c:v>
                </c:pt>
                <c:pt idx="2124">
                  <c:v>0.41423001949316768</c:v>
                </c:pt>
                <c:pt idx="2125">
                  <c:v>0.41442495126704681</c:v>
                </c:pt>
                <c:pt idx="2126">
                  <c:v>0.41461988304092595</c:v>
                </c:pt>
                <c:pt idx="2127">
                  <c:v>0.41481481481480509</c:v>
                </c:pt>
                <c:pt idx="2128">
                  <c:v>0.41500974658868423</c:v>
                </c:pt>
                <c:pt idx="2129">
                  <c:v>0.41520467836256336</c:v>
                </c:pt>
                <c:pt idx="2130">
                  <c:v>0.4153996101364425</c:v>
                </c:pt>
                <c:pt idx="2131">
                  <c:v>0.41559454191032164</c:v>
                </c:pt>
                <c:pt idx="2132">
                  <c:v>0.41578947368420077</c:v>
                </c:pt>
                <c:pt idx="2133">
                  <c:v>0.41598440545807991</c:v>
                </c:pt>
                <c:pt idx="2134">
                  <c:v>0.41617933723195905</c:v>
                </c:pt>
                <c:pt idx="2135">
                  <c:v>0.41637426900583818</c:v>
                </c:pt>
                <c:pt idx="2136">
                  <c:v>0.41656920077971732</c:v>
                </c:pt>
                <c:pt idx="2137">
                  <c:v>0.41676413255359646</c:v>
                </c:pt>
                <c:pt idx="2138">
                  <c:v>0.41695906432747559</c:v>
                </c:pt>
                <c:pt idx="2139">
                  <c:v>0.41715399610135473</c:v>
                </c:pt>
                <c:pt idx="2140">
                  <c:v>0.41734892787523387</c:v>
                </c:pt>
                <c:pt idx="2141">
                  <c:v>0.417543859649113</c:v>
                </c:pt>
                <c:pt idx="2142">
                  <c:v>0.41773879142299214</c:v>
                </c:pt>
                <c:pt idx="2143">
                  <c:v>0.41793372319687128</c:v>
                </c:pt>
                <c:pt idx="2144">
                  <c:v>0.41812865497075041</c:v>
                </c:pt>
                <c:pt idx="2145">
                  <c:v>0.41832358674462955</c:v>
                </c:pt>
                <c:pt idx="2146">
                  <c:v>0.41851851851850869</c:v>
                </c:pt>
                <c:pt idx="2147">
                  <c:v>0.41871345029238782</c:v>
                </c:pt>
                <c:pt idx="2148">
                  <c:v>0.41890838206626696</c:v>
                </c:pt>
                <c:pt idx="2149">
                  <c:v>0.4191033138401461</c:v>
                </c:pt>
                <c:pt idx="2150">
                  <c:v>0.41929824561402523</c:v>
                </c:pt>
                <c:pt idx="2151">
                  <c:v>0.41949317738790437</c:v>
                </c:pt>
                <c:pt idx="2152">
                  <c:v>0.41968810916178351</c:v>
                </c:pt>
                <c:pt idx="2153">
                  <c:v>0.41988304093566264</c:v>
                </c:pt>
                <c:pt idx="2154">
                  <c:v>0.42007797270954178</c:v>
                </c:pt>
                <c:pt idx="2155">
                  <c:v>0.42027290448342092</c:v>
                </c:pt>
                <c:pt idx="2156">
                  <c:v>0.42046783625730005</c:v>
                </c:pt>
                <c:pt idx="2157">
                  <c:v>0.42066276803117919</c:v>
                </c:pt>
                <c:pt idx="2158">
                  <c:v>0.42085769980505833</c:v>
                </c:pt>
                <c:pt idx="2159">
                  <c:v>0.42105263157893746</c:v>
                </c:pt>
                <c:pt idx="2160">
                  <c:v>0.4212475633528166</c:v>
                </c:pt>
                <c:pt idx="2161">
                  <c:v>0.42144249512669574</c:v>
                </c:pt>
                <c:pt idx="2162">
                  <c:v>0.42163742690057487</c:v>
                </c:pt>
                <c:pt idx="2163">
                  <c:v>0.42183235867445401</c:v>
                </c:pt>
                <c:pt idx="2164">
                  <c:v>0.42202729044833315</c:v>
                </c:pt>
                <c:pt idx="2165">
                  <c:v>0.42222222222221228</c:v>
                </c:pt>
                <c:pt idx="2166">
                  <c:v>0.42241715399609142</c:v>
                </c:pt>
                <c:pt idx="2167">
                  <c:v>0.42261208576997056</c:v>
                </c:pt>
                <c:pt idx="2168">
                  <c:v>0.42280701754384969</c:v>
                </c:pt>
                <c:pt idx="2169">
                  <c:v>0.42300194931772883</c:v>
                </c:pt>
                <c:pt idx="2170">
                  <c:v>0.42319688109160797</c:v>
                </c:pt>
                <c:pt idx="2171">
                  <c:v>0.4233918128654871</c:v>
                </c:pt>
                <c:pt idx="2172">
                  <c:v>0.42358674463936624</c:v>
                </c:pt>
                <c:pt idx="2173">
                  <c:v>0.42378167641324538</c:v>
                </c:pt>
                <c:pt idx="2174">
                  <c:v>0.42397660818712452</c:v>
                </c:pt>
                <c:pt idx="2175">
                  <c:v>0.42417153996100365</c:v>
                </c:pt>
                <c:pt idx="2176">
                  <c:v>0.42436647173488279</c:v>
                </c:pt>
                <c:pt idx="2177">
                  <c:v>0.42456140350876193</c:v>
                </c:pt>
                <c:pt idx="2178">
                  <c:v>0.42475633528264106</c:v>
                </c:pt>
                <c:pt idx="2179">
                  <c:v>0.4249512670565202</c:v>
                </c:pt>
                <c:pt idx="2180">
                  <c:v>0.42514619883039934</c:v>
                </c:pt>
                <c:pt idx="2181">
                  <c:v>0.42534113060427847</c:v>
                </c:pt>
                <c:pt idx="2182">
                  <c:v>0.42553606237815761</c:v>
                </c:pt>
                <c:pt idx="2183">
                  <c:v>0.42573099415203675</c:v>
                </c:pt>
                <c:pt idx="2184">
                  <c:v>0.42592592592591588</c:v>
                </c:pt>
                <c:pt idx="2185">
                  <c:v>0.42612085769979502</c:v>
                </c:pt>
                <c:pt idx="2186">
                  <c:v>0.42631578947367416</c:v>
                </c:pt>
                <c:pt idx="2187">
                  <c:v>0.42651072124755329</c:v>
                </c:pt>
                <c:pt idx="2188">
                  <c:v>0.42670565302143243</c:v>
                </c:pt>
                <c:pt idx="2189">
                  <c:v>0.42690058479531157</c:v>
                </c:pt>
                <c:pt idx="2190">
                  <c:v>0.4270955165691907</c:v>
                </c:pt>
                <c:pt idx="2191">
                  <c:v>0.42729044834306984</c:v>
                </c:pt>
                <c:pt idx="2192">
                  <c:v>0.42748538011694898</c:v>
                </c:pt>
                <c:pt idx="2193">
                  <c:v>0.42768031189082811</c:v>
                </c:pt>
                <c:pt idx="2194">
                  <c:v>0.42787524366470725</c:v>
                </c:pt>
                <c:pt idx="2195">
                  <c:v>0.42807017543858639</c:v>
                </c:pt>
                <c:pt idx="2196">
                  <c:v>0.42826510721246552</c:v>
                </c:pt>
                <c:pt idx="2197">
                  <c:v>0.42846003898634466</c:v>
                </c:pt>
                <c:pt idx="2198">
                  <c:v>0.4286549707602238</c:v>
                </c:pt>
                <c:pt idx="2199">
                  <c:v>0.42884990253410293</c:v>
                </c:pt>
                <c:pt idx="2200">
                  <c:v>0.42904483430798207</c:v>
                </c:pt>
                <c:pt idx="2201">
                  <c:v>0.42923976608186121</c:v>
                </c:pt>
                <c:pt idx="2202">
                  <c:v>0.42943469785574034</c:v>
                </c:pt>
                <c:pt idx="2203">
                  <c:v>0.42962962962961948</c:v>
                </c:pt>
                <c:pt idx="2204">
                  <c:v>0.42982456140349862</c:v>
                </c:pt>
                <c:pt idx="2205">
                  <c:v>0.43001949317737775</c:v>
                </c:pt>
                <c:pt idx="2206">
                  <c:v>0.43021442495125689</c:v>
                </c:pt>
                <c:pt idx="2207">
                  <c:v>0.43040935672513603</c:v>
                </c:pt>
                <c:pt idx="2208">
                  <c:v>0.43060428849901516</c:v>
                </c:pt>
                <c:pt idx="2209">
                  <c:v>0.4307992202728943</c:v>
                </c:pt>
                <c:pt idx="2210">
                  <c:v>0.43099415204677344</c:v>
                </c:pt>
                <c:pt idx="2211">
                  <c:v>0.43118908382065257</c:v>
                </c:pt>
                <c:pt idx="2212">
                  <c:v>0.43138401559453171</c:v>
                </c:pt>
                <c:pt idx="2213">
                  <c:v>0.43157894736841085</c:v>
                </c:pt>
                <c:pt idx="2214">
                  <c:v>0.43177387914228998</c:v>
                </c:pt>
                <c:pt idx="2215">
                  <c:v>0.43196881091616912</c:v>
                </c:pt>
                <c:pt idx="2216">
                  <c:v>0.43216374269004826</c:v>
                </c:pt>
                <c:pt idx="2217">
                  <c:v>0.43235867446392739</c:v>
                </c:pt>
                <c:pt idx="2218">
                  <c:v>0.43255360623780653</c:v>
                </c:pt>
                <c:pt idx="2219">
                  <c:v>0.43274853801168567</c:v>
                </c:pt>
                <c:pt idx="2220">
                  <c:v>0.43294346978556481</c:v>
                </c:pt>
                <c:pt idx="2221">
                  <c:v>0.43313840155944394</c:v>
                </c:pt>
                <c:pt idx="2222">
                  <c:v>0.43333333333332308</c:v>
                </c:pt>
                <c:pt idx="2223">
                  <c:v>0.43352826510720222</c:v>
                </c:pt>
                <c:pt idx="2224">
                  <c:v>0.43372319688108135</c:v>
                </c:pt>
                <c:pt idx="2225">
                  <c:v>0.43391812865496049</c:v>
                </c:pt>
                <c:pt idx="2226">
                  <c:v>0.43411306042883963</c:v>
                </c:pt>
                <c:pt idx="2227">
                  <c:v>0.43430799220271876</c:v>
                </c:pt>
                <c:pt idx="2228">
                  <c:v>0.4345029239765979</c:v>
                </c:pt>
                <c:pt idx="2229">
                  <c:v>0.43469785575047704</c:v>
                </c:pt>
                <c:pt idx="2230">
                  <c:v>0.43489278752435617</c:v>
                </c:pt>
                <c:pt idx="2231">
                  <c:v>0.43508771929823531</c:v>
                </c:pt>
                <c:pt idx="2232">
                  <c:v>0.43528265107211445</c:v>
                </c:pt>
                <c:pt idx="2233">
                  <c:v>0.43547758284599358</c:v>
                </c:pt>
                <c:pt idx="2234">
                  <c:v>0.43567251461987272</c:v>
                </c:pt>
                <c:pt idx="2235">
                  <c:v>0.43586744639375186</c:v>
                </c:pt>
                <c:pt idx="2236">
                  <c:v>0.43606237816763099</c:v>
                </c:pt>
                <c:pt idx="2237">
                  <c:v>0.43625730994151013</c:v>
                </c:pt>
                <c:pt idx="2238">
                  <c:v>0.43645224171538927</c:v>
                </c:pt>
                <c:pt idx="2239">
                  <c:v>0.4366471734892684</c:v>
                </c:pt>
                <c:pt idx="2240">
                  <c:v>0.43684210526314754</c:v>
                </c:pt>
                <c:pt idx="2241">
                  <c:v>0.43703703703702668</c:v>
                </c:pt>
                <c:pt idx="2242">
                  <c:v>0.43723196881090581</c:v>
                </c:pt>
                <c:pt idx="2243">
                  <c:v>0.43742690058478495</c:v>
                </c:pt>
                <c:pt idx="2244">
                  <c:v>0.43762183235866409</c:v>
                </c:pt>
                <c:pt idx="2245">
                  <c:v>0.43781676413254322</c:v>
                </c:pt>
                <c:pt idx="2246">
                  <c:v>0.43801169590642236</c:v>
                </c:pt>
                <c:pt idx="2247">
                  <c:v>0.4382066276803015</c:v>
                </c:pt>
                <c:pt idx="2248">
                  <c:v>0.43840155945418063</c:v>
                </c:pt>
                <c:pt idx="2249">
                  <c:v>0.43859649122805977</c:v>
                </c:pt>
                <c:pt idx="2250">
                  <c:v>0.43879142300193891</c:v>
                </c:pt>
                <c:pt idx="2251">
                  <c:v>0.43898635477581804</c:v>
                </c:pt>
                <c:pt idx="2252">
                  <c:v>0.43918128654969718</c:v>
                </c:pt>
                <c:pt idx="2253">
                  <c:v>0.43937621832357632</c:v>
                </c:pt>
                <c:pt idx="2254">
                  <c:v>0.43957115009745545</c:v>
                </c:pt>
                <c:pt idx="2255">
                  <c:v>0.43976608187133459</c:v>
                </c:pt>
                <c:pt idx="2256">
                  <c:v>0.43996101364521373</c:v>
                </c:pt>
                <c:pt idx="2257">
                  <c:v>0.44015594541909286</c:v>
                </c:pt>
                <c:pt idx="2258">
                  <c:v>0.440350877192972</c:v>
                </c:pt>
                <c:pt idx="2259">
                  <c:v>0.44054580896685114</c:v>
                </c:pt>
                <c:pt idx="2260">
                  <c:v>0.44074074074073027</c:v>
                </c:pt>
                <c:pt idx="2261">
                  <c:v>0.44093567251460941</c:v>
                </c:pt>
                <c:pt idx="2262">
                  <c:v>0.44113060428848855</c:v>
                </c:pt>
                <c:pt idx="2263">
                  <c:v>0.44132553606236768</c:v>
                </c:pt>
                <c:pt idx="2264">
                  <c:v>0.44152046783624682</c:v>
                </c:pt>
                <c:pt idx="2265">
                  <c:v>0.44171539961012596</c:v>
                </c:pt>
                <c:pt idx="2266">
                  <c:v>0.4419103313840051</c:v>
                </c:pt>
                <c:pt idx="2267">
                  <c:v>0.44210526315788423</c:v>
                </c:pt>
                <c:pt idx="2268">
                  <c:v>0.44230019493176337</c:v>
                </c:pt>
                <c:pt idx="2269">
                  <c:v>0.44249512670564251</c:v>
                </c:pt>
                <c:pt idx="2270">
                  <c:v>0.44269005847952164</c:v>
                </c:pt>
                <c:pt idx="2271">
                  <c:v>0.44288499025340078</c:v>
                </c:pt>
                <c:pt idx="2272">
                  <c:v>0.44307992202727992</c:v>
                </c:pt>
                <c:pt idx="2273">
                  <c:v>0.44327485380115905</c:v>
                </c:pt>
                <c:pt idx="2274">
                  <c:v>0.44346978557503819</c:v>
                </c:pt>
                <c:pt idx="2275">
                  <c:v>0.44366471734891733</c:v>
                </c:pt>
                <c:pt idx="2276">
                  <c:v>0.44385964912279646</c:v>
                </c:pt>
                <c:pt idx="2277">
                  <c:v>0.4440545808966756</c:v>
                </c:pt>
                <c:pt idx="2278">
                  <c:v>0.44424951267055474</c:v>
                </c:pt>
                <c:pt idx="2279">
                  <c:v>0.44444444444443387</c:v>
                </c:pt>
                <c:pt idx="2280">
                  <c:v>0.44463937621831301</c:v>
                </c:pt>
                <c:pt idx="2281">
                  <c:v>0.44483430799219215</c:v>
                </c:pt>
                <c:pt idx="2282">
                  <c:v>0.44502923976607128</c:v>
                </c:pt>
                <c:pt idx="2283">
                  <c:v>0.44522417153995042</c:v>
                </c:pt>
                <c:pt idx="2284">
                  <c:v>0.44541910331382956</c:v>
                </c:pt>
                <c:pt idx="2285">
                  <c:v>0.44561403508770869</c:v>
                </c:pt>
                <c:pt idx="2286">
                  <c:v>0.44580896686158783</c:v>
                </c:pt>
                <c:pt idx="2287">
                  <c:v>0.44600389863546697</c:v>
                </c:pt>
                <c:pt idx="2288">
                  <c:v>0.4461988304093461</c:v>
                </c:pt>
                <c:pt idx="2289">
                  <c:v>0.44639376218322524</c:v>
                </c:pt>
                <c:pt idx="2290">
                  <c:v>0.44658869395710438</c:v>
                </c:pt>
                <c:pt idx="2291">
                  <c:v>0.44678362573098351</c:v>
                </c:pt>
                <c:pt idx="2292">
                  <c:v>0.44697855750486265</c:v>
                </c:pt>
                <c:pt idx="2293">
                  <c:v>0.44717348927874179</c:v>
                </c:pt>
                <c:pt idx="2294">
                  <c:v>0.44736842105262092</c:v>
                </c:pt>
                <c:pt idx="2295">
                  <c:v>0.44756335282650006</c:v>
                </c:pt>
                <c:pt idx="2296">
                  <c:v>0.4477582846003792</c:v>
                </c:pt>
                <c:pt idx="2297">
                  <c:v>0.44795321637425833</c:v>
                </c:pt>
                <c:pt idx="2298">
                  <c:v>0.44814814814813747</c:v>
                </c:pt>
                <c:pt idx="2299">
                  <c:v>0.44834307992201661</c:v>
                </c:pt>
                <c:pt idx="2300">
                  <c:v>0.44853801169589574</c:v>
                </c:pt>
                <c:pt idx="2301">
                  <c:v>0.44873294346977488</c:v>
                </c:pt>
                <c:pt idx="2302">
                  <c:v>0.44892787524365402</c:v>
                </c:pt>
                <c:pt idx="2303">
                  <c:v>0.44912280701753315</c:v>
                </c:pt>
                <c:pt idx="2304">
                  <c:v>0.44931773879141229</c:v>
                </c:pt>
                <c:pt idx="2305">
                  <c:v>0.44951267056529143</c:v>
                </c:pt>
                <c:pt idx="2306">
                  <c:v>0.44970760233917056</c:v>
                </c:pt>
                <c:pt idx="2307">
                  <c:v>0.4499025341130497</c:v>
                </c:pt>
                <c:pt idx="2308">
                  <c:v>0.45009746588692884</c:v>
                </c:pt>
                <c:pt idx="2309">
                  <c:v>0.45029239766080797</c:v>
                </c:pt>
                <c:pt idx="2310">
                  <c:v>0.45048732943468711</c:v>
                </c:pt>
                <c:pt idx="2311">
                  <c:v>0.45068226120856625</c:v>
                </c:pt>
                <c:pt idx="2312">
                  <c:v>0.45087719298244539</c:v>
                </c:pt>
                <c:pt idx="2313">
                  <c:v>0.45107212475632452</c:v>
                </c:pt>
                <c:pt idx="2314">
                  <c:v>0.45126705653020366</c:v>
                </c:pt>
                <c:pt idx="2315">
                  <c:v>0.4514619883040828</c:v>
                </c:pt>
                <c:pt idx="2316">
                  <c:v>0.45165692007796193</c:v>
                </c:pt>
                <c:pt idx="2317">
                  <c:v>0.45185185185184107</c:v>
                </c:pt>
                <c:pt idx="2318">
                  <c:v>0.45204678362572021</c:v>
                </c:pt>
                <c:pt idx="2319">
                  <c:v>0.45224171539959934</c:v>
                </c:pt>
                <c:pt idx="2320">
                  <c:v>0.45243664717347848</c:v>
                </c:pt>
                <c:pt idx="2321">
                  <c:v>0.45263157894735762</c:v>
                </c:pt>
                <c:pt idx="2322">
                  <c:v>0.45282651072123675</c:v>
                </c:pt>
                <c:pt idx="2323">
                  <c:v>0.45302144249511589</c:v>
                </c:pt>
                <c:pt idx="2324">
                  <c:v>0.45321637426899503</c:v>
                </c:pt>
                <c:pt idx="2325">
                  <c:v>0.45341130604287416</c:v>
                </c:pt>
                <c:pt idx="2326">
                  <c:v>0.4536062378167533</c:v>
                </c:pt>
                <c:pt idx="2327">
                  <c:v>0.45380116959063244</c:v>
                </c:pt>
                <c:pt idx="2328">
                  <c:v>0.45399610136451157</c:v>
                </c:pt>
                <c:pt idx="2329">
                  <c:v>0.45419103313839071</c:v>
                </c:pt>
                <c:pt idx="2330">
                  <c:v>0.45438596491226985</c:v>
                </c:pt>
                <c:pt idx="2331">
                  <c:v>0.45458089668614898</c:v>
                </c:pt>
                <c:pt idx="2332">
                  <c:v>0.45477582846002812</c:v>
                </c:pt>
                <c:pt idx="2333">
                  <c:v>0.45497076023390726</c:v>
                </c:pt>
                <c:pt idx="2334">
                  <c:v>0.45516569200778639</c:v>
                </c:pt>
                <c:pt idx="2335">
                  <c:v>0.45536062378166553</c:v>
                </c:pt>
                <c:pt idx="2336">
                  <c:v>0.45555555555554467</c:v>
                </c:pt>
                <c:pt idx="2337">
                  <c:v>0.4557504873294238</c:v>
                </c:pt>
                <c:pt idx="2338">
                  <c:v>0.45594541910330294</c:v>
                </c:pt>
                <c:pt idx="2339">
                  <c:v>0.45614035087718208</c:v>
                </c:pt>
                <c:pt idx="2340">
                  <c:v>0.45633528265106121</c:v>
                </c:pt>
                <c:pt idx="2341">
                  <c:v>0.45653021442494035</c:v>
                </c:pt>
                <c:pt idx="2342">
                  <c:v>0.45672514619881949</c:v>
                </c:pt>
                <c:pt idx="2343">
                  <c:v>0.45692007797269862</c:v>
                </c:pt>
                <c:pt idx="2344">
                  <c:v>0.45711500974657776</c:v>
                </c:pt>
                <c:pt idx="2345">
                  <c:v>0.4573099415204569</c:v>
                </c:pt>
                <c:pt idx="2346">
                  <c:v>0.45750487329433603</c:v>
                </c:pt>
                <c:pt idx="2347">
                  <c:v>0.45769980506821517</c:v>
                </c:pt>
                <c:pt idx="2348">
                  <c:v>0.45789473684209431</c:v>
                </c:pt>
                <c:pt idx="2349">
                  <c:v>0.45808966861597344</c:v>
                </c:pt>
                <c:pt idx="2350">
                  <c:v>0.45828460038985258</c:v>
                </c:pt>
                <c:pt idx="2351">
                  <c:v>0.45847953216373172</c:v>
                </c:pt>
                <c:pt idx="2352">
                  <c:v>0.45867446393761085</c:v>
                </c:pt>
                <c:pt idx="2353">
                  <c:v>0.45886939571148999</c:v>
                </c:pt>
                <c:pt idx="2354">
                  <c:v>0.45906432748536913</c:v>
                </c:pt>
                <c:pt idx="2355">
                  <c:v>0.45925925925924826</c:v>
                </c:pt>
                <c:pt idx="2356">
                  <c:v>0.4594541910331274</c:v>
                </c:pt>
                <c:pt idx="2357">
                  <c:v>0.45964912280700654</c:v>
                </c:pt>
                <c:pt idx="2358">
                  <c:v>0.45984405458088567</c:v>
                </c:pt>
                <c:pt idx="2359">
                  <c:v>0.46003898635476481</c:v>
                </c:pt>
                <c:pt idx="2360">
                  <c:v>0.46023391812864395</c:v>
                </c:pt>
                <c:pt idx="2361">
                  <c:v>0.46042884990252309</c:v>
                </c:pt>
                <c:pt idx="2362">
                  <c:v>0.46062378167640222</c:v>
                </c:pt>
                <c:pt idx="2363">
                  <c:v>0.46081871345028136</c:v>
                </c:pt>
                <c:pt idx="2364">
                  <c:v>0.4610136452241605</c:v>
                </c:pt>
                <c:pt idx="2365">
                  <c:v>0.46120857699803963</c:v>
                </c:pt>
                <c:pt idx="2366">
                  <c:v>0.46140350877191877</c:v>
                </c:pt>
                <c:pt idx="2367">
                  <c:v>0.46159844054579791</c:v>
                </c:pt>
                <c:pt idx="2368">
                  <c:v>0.46179337231967704</c:v>
                </c:pt>
                <c:pt idx="2369">
                  <c:v>0.46198830409355618</c:v>
                </c:pt>
                <c:pt idx="2370">
                  <c:v>0.46218323586743532</c:v>
                </c:pt>
                <c:pt idx="2371">
                  <c:v>0.46237816764131445</c:v>
                </c:pt>
                <c:pt idx="2372">
                  <c:v>0.46257309941519359</c:v>
                </c:pt>
                <c:pt idx="2373">
                  <c:v>0.46276803118907273</c:v>
                </c:pt>
                <c:pt idx="2374">
                  <c:v>0.46296296296295186</c:v>
                </c:pt>
                <c:pt idx="2375">
                  <c:v>0.463157894736831</c:v>
                </c:pt>
                <c:pt idx="2376">
                  <c:v>0.46335282651071014</c:v>
                </c:pt>
                <c:pt idx="2377">
                  <c:v>0.46354775828458927</c:v>
                </c:pt>
                <c:pt idx="2378">
                  <c:v>0.46374269005846841</c:v>
                </c:pt>
                <c:pt idx="2379">
                  <c:v>0.46393762183234755</c:v>
                </c:pt>
                <c:pt idx="2380">
                  <c:v>0.46413255360622668</c:v>
                </c:pt>
                <c:pt idx="2381">
                  <c:v>0.46432748538010582</c:v>
                </c:pt>
                <c:pt idx="2382">
                  <c:v>0.46452241715398496</c:v>
                </c:pt>
                <c:pt idx="2383">
                  <c:v>0.46471734892786409</c:v>
                </c:pt>
                <c:pt idx="2384">
                  <c:v>0.46491228070174323</c:v>
                </c:pt>
                <c:pt idx="2385">
                  <c:v>0.46510721247562237</c:v>
                </c:pt>
                <c:pt idx="2386">
                  <c:v>0.4653021442495015</c:v>
                </c:pt>
                <c:pt idx="2387">
                  <c:v>0.46549707602338064</c:v>
                </c:pt>
                <c:pt idx="2388">
                  <c:v>0.46569200779725978</c:v>
                </c:pt>
                <c:pt idx="2389">
                  <c:v>0.46588693957113891</c:v>
                </c:pt>
                <c:pt idx="2390">
                  <c:v>0.46608187134501805</c:v>
                </c:pt>
                <c:pt idx="2391">
                  <c:v>0.46627680311889719</c:v>
                </c:pt>
                <c:pt idx="2392">
                  <c:v>0.46647173489277632</c:v>
                </c:pt>
                <c:pt idx="2393">
                  <c:v>0.46666666666665546</c:v>
                </c:pt>
                <c:pt idx="2394">
                  <c:v>0.4668615984405346</c:v>
                </c:pt>
                <c:pt idx="2395">
                  <c:v>0.46705653021441373</c:v>
                </c:pt>
                <c:pt idx="2396">
                  <c:v>0.46725146198829287</c:v>
                </c:pt>
                <c:pt idx="2397">
                  <c:v>0.46744639376217201</c:v>
                </c:pt>
                <c:pt idx="2398">
                  <c:v>0.46764132553605114</c:v>
                </c:pt>
                <c:pt idx="2399">
                  <c:v>0.46783625730993028</c:v>
                </c:pt>
                <c:pt idx="2400">
                  <c:v>0.46803118908380942</c:v>
                </c:pt>
                <c:pt idx="2401">
                  <c:v>0.46822612085768855</c:v>
                </c:pt>
                <c:pt idx="2402">
                  <c:v>0.46842105263156769</c:v>
                </c:pt>
                <c:pt idx="2403">
                  <c:v>0.46861598440544683</c:v>
                </c:pt>
                <c:pt idx="2404">
                  <c:v>0.46881091617932596</c:v>
                </c:pt>
                <c:pt idx="2405">
                  <c:v>0.4690058479532051</c:v>
                </c:pt>
                <c:pt idx="2406">
                  <c:v>0.46920077972708424</c:v>
                </c:pt>
                <c:pt idx="2407">
                  <c:v>0.46939571150096338</c:v>
                </c:pt>
                <c:pt idx="2408">
                  <c:v>0.46959064327484251</c:v>
                </c:pt>
                <c:pt idx="2409">
                  <c:v>0.46978557504872165</c:v>
                </c:pt>
                <c:pt idx="2410">
                  <c:v>0.46998050682260079</c:v>
                </c:pt>
                <c:pt idx="2411">
                  <c:v>0.47017543859647992</c:v>
                </c:pt>
                <c:pt idx="2412">
                  <c:v>0.47037037037035906</c:v>
                </c:pt>
                <c:pt idx="2413">
                  <c:v>0.4705653021442382</c:v>
                </c:pt>
                <c:pt idx="2414">
                  <c:v>0.47076023391811733</c:v>
                </c:pt>
                <c:pt idx="2415">
                  <c:v>0.47095516569199647</c:v>
                </c:pt>
                <c:pt idx="2416">
                  <c:v>0.47115009746587561</c:v>
                </c:pt>
                <c:pt idx="2417">
                  <c:v>0.47134502923975474</c:v>
                </c:pt>
                <c:pt idx="2418">
                  <c:v>0.47153996101363388</c:v>
                </c:pt>
                <c:pt idx="2419">
                  <c:v>0.47173489278751302</c:v>
                </c:pt>
                <c:pt idx="2420">
                  <c:v>0.47192982456139215</c:v>
                </c:pt>
                <c:pt idx="2421">
                  <c:v>0.47212475633527129</c:v>
                </c:pt>
                <c:pt idx="2422">
                  <c:v>0.47231968810915043</c:v>
                </c:pt>
                <c:pt idx="2423">
                  <c:v>0.47251461988302956</c:v>
                </c:pt>
                <c:pt idx="2424">
                  <c:v>0.4727095516569087</c:v>
                </c:pt>
                <c:pt idx="2425">
                  <c:v>0.47290448343078784</c:v>
                </c:pt>
                <c:pt idx="2426">
                  <c:v>0.47309941520466697</c:v>
                </c:pt>
                <c:pt idx="2427">
                  <c:v>0.47329434697854611</c:v>
                </c:pt>
                <c:pt idx="2428">
                  <c:v>0.47348927875242525</c:v>
                </c:pt>
                <c:pt idx="2429">
                  <c:v>0.47368421052630438</c:v>
                </c:pt>
                <c:pt idx="2430">
                  <c:v>0.47387914230018352</c:v>
                </c:pt>
                <c:pt idx="2431">
                  <c:v>0.47407407407406266</c:v>
                </c:pt>
                <c:pt idx="2432">
                  <c:v>0.47426900584794179</c:v>
                </c:pt>
                <c:pt idx="2433">
                  <c:v>0.47446393762182093</c:v>
                </c:pt>
                <c:pt idx="2434">
                  <c:v>0.47465886939570007</c:v>
                </c:pt>
                <c:pt idx="2435">
                  <c:v>0.4748538011695792</c:v>
                </c:pt>
                <c:pt idx="2436">
                  <c:v>0.47504873294345834</c:v>
                </c:pt>
                <c:pt idx="2437">
                  <c:v>0.47524366471733748</c:v>
                </c:pt>
                <c:pt idx="2438">
                  <c:v>0.47543859649121661</c:v>
                </c:pt>
                <c:pt idx="2439">
                  <c:v>0.47563352826509575</c:v>
                </c:pt>
                <c:pt idx="2440">
                  <c:v>0.47582846003897489</c:v>
                </c:pt>
                <c:pt idx="2441">
                  <c:v>0.47602339181285402</c:v>
                </c:pt>
                <c:pt idx="2442">
                  <c:v>0.47621832358673316</c:v>
                </c:pt>
                <c:pt idx="2443">
                  <c:v>0.4764132553606123</c:v>
                </c:pt>
                <c:pt idx="2444">
                  <c:v>0.47660818713449143</c:v>
                </c:pt>
                <c:pt idx="2445">
                  <c:v>0.47680311890837057</c:v>
                </c:pt>
                <c:pt idx="2446">
                  <c:v>0.47699805068224971</c:v>
                </c:pt>
                <c:pt idx="2447">
                  <c:v>0.47719298245612884</c:v>
                </c:pt>
                <c:pt idx="2448">
                  <c:v>0.47738791423000798</c:v>
                </c:pt>
                <c:pt idx="2449">
                  <c:v>0.47758284600388712</c:v>
                </c:pt>
                <c:pt idx="2450">
                  <c:v>0.47777777777776625</c:v>
                </c:pt>
                <c:pt idx="2451">
                  <c:v>0.47797270955164539</c:v>
                </c:pt>
                <c:pt idx="2452">
                  <c:v>0.47816764132552453</c:v>
                </c:pt>
                <c:pt idx="2453">
                  <c:v>0.47836257309940367</c:v>
                </c:pt>
                <c:pt idx="2454">
                  <c:v>0.4785575048732828</c:v>
                </c:pt>
                <c:pt idx="2455">
                  <c:v>0.47875243664716194</c:v>
                </c:pt>
                <c:pt idx="2456">
                  <c:v>0.47894736842104108</c:v>
                </c:pt>
                <c:pt idx="2457">
                  <c:v>0.47914230019492021</c:v>
                </c:pt>
                <c:pt idx="2458">
                  <c:v>0.47933723196879935</c:v>
                </c:pt>
                <c:pt idx="2459">
                  <c:v>0.47953216374267849</c:v>
                </c:pt>
                <c:pt idx="2460">
                  <c:v>0.47972709551655762</c:v>
                </c:pt>
                <c:pt idx="2461">
                  <c:v>0.47992202729043676</c:v>
                </c:pt>
                <c:pt idx="2462">
                  <c:v>0.4801169590643159</c:v>
                </c:pt>
                <c:pt idx="2463">
                  <c:v>0.48031189083819503</c:v>
                </c:pt>
                <c:pt idx="2464">
                  <c:v>0.48050682261207417</c:v>
                </c:pt>
                <c:pt idx="2465">
                  <c:v>0.48070175438595331</c:v>
                </c:pt>
                <c:pt idx="2466">
                  <c:v>0.48089668615983244</c:v>
                </c:pt>
                <c:pt idx="2467">
                  <c:v>0.48109161793371158</c:v>
                </c:pt>
                <c:pt idx="2468">
                  <c:v>0.48128654970759072</c:v>
                </c:pt>
                <c:pt idx="2469">
                  <c:v>0.48148148148146985</c:v>
                </c:pt>
                <c:pt idx="2470">
                  <c:v>0.48167641325534899</c:v>
                </c:pt>
                <c:pt idx="2471">
                  <c:v>0.48187134502922813</c:v>
                </c:pt>
                <c:pt idx="2472">
                  <c:v>0.48206627680310726</c:v>
                </c:pt>
                <c:pt idx="2473">
                  <c:v>0.4822612085769864</c:v>
                </c:pt>
                <c:pt idx="2474">
                  <c:v>0.48245614035086554</c:v>
                </c:pt>
                <c:pt idx="2475">
                  <c:v>0.48265107212474467</c:v>
                </c:pt>
                <c:pt idx="2476">
                  <c:v>0.48284600389862381</c:v>
                </c:pt>
                <c:pt idx="2477">
                  <c:v>0.48304093567250295</c:v>
                </c:pt>
                <c:pt idx="2478">
                  <c:v>0.48323586744638208</c:v>
                </c:pt>
                <c:pt idx="2479">
                  <c:v>0.48343079922026122</c:v>
                </c:pt>
                <c:pt idx="2480">
                  <c:v>0.48362573099414036</c:v>
                </c:pt>
                <c:pt idx="2481">
                  <c:v>0.48382066276801949</c:v>
                </c:pt>
                <c:pt idx="2482">
                  <c:v>0.48401559454189863</c:v>
                </c:pt>
                <c:pt idx="2483">
                  <c:v>0.48421052631577777</c:v>
                </c:pt>
                <c:pt idx="2484">
                  <c:v>0.4844054580896569</c:v>
                </c:pt>
                <c:pt idx="2485">
                  <c:v>0.48460038986353604</c:v>
                </c:pt>
                <c:pt idx="2486">
                  <c:v>0.48479532163741518</c:v>
                </c:pt>
                <c:pt idx="2487">
                  <c:v>0.48499025341129431</c:v>
                </c:pt>
                <c:pt idx="2488">
                  <c:v>0.48518518518517345</c:v>
                </c:pt>
                <c:pt idx="2489">
                  <c:v>0.48538011695905259</c:v>
                </c:pt>
                <c:pt idx="2490">
                  <c:v>0.48557504873293172</c:v>
                </c:pt>
                <c:pt idx="2491">
                  <c:v>0.48576998050681086</c:v>
                </c:pt>
                <c:pt idx="2492">
                  <c:v>0.48596491228069</c:v>
                </c:pt>
                <c:pt idx="2493">
                  <c:v>0.48615984405456913</c:v>
                </c:pt>
                <c:pt idx="2494">
                  <c:v>0.48635477582844827</c:v>
                </c:pt>
                <c:pt idx="2495">
                  <c:v>0.48654970760232741</c:v>
                </c:pt>
                <c:pt idx="2496">
                  <c:v>0.48674463937620654</c:v>
                </c:pt>
                <c:pt idx="2497">
                  <c:v>0.48693957115008568</c:v>
                </c:pt>
                <c:pt idx="2498">
                  <c:v>0.48713450292396482</c:v>
                </c:pt>
                <c:pt idx="2499">
                  <c:v>0.48732943469784396</c:v>
                </c:pt>
                <c:pt idx="2500">
                  <c:v>0.48752436647172309</c:v>
                </c:pt>
                <c:pt idx="2501">
                  <c:v>0.48771929824560223</c:v>
                </c:pt>
                <c:pt idx="2502">
                  <c:v>0.48791423001948137</c:v>
                </c:pt>
                <c:pt idx="2503">
                  <c:v>0.4881091617933605</c:v>
                </c:pt>
                <c:pt idx="2504">
                  <c:v>0.48830409356723964</c:v>
                </c:pt>
                <c:pt idx="2505">
                  <c:v>0.48849902534111878</c:v>
                </c:pt>
                <c:pt idx="2506">
                  <c:v>0.48869395711499791</c:v>
                </c:pt>
                <c:pt idx="2507">
                  <c:v>0.48888888888887705</c:v>
                </c:pt>
                <c:pt idx="2508">
                  <c:v>0.48908382066275619</c:v>
                </c:pt>
                <c:pt idx="2509">
                  <c:v>0.48927875243663532</c:v>
                </c:pt>
                <c:pt idx="2510">
                  <c:v>0.48947368421051446</c:v>
                </c:pt>
                <c:pt idx="2511">
                  <c:v>0.4896686159843936</c:v>
                </c:pt>
                <c:pt idx="2512">
                  <c:v>0.48986354775827273</c:v>
                </c:pt>
                <c:pt idx="2513">
                  <c:v>0.49005847953215187</c:v>
                </c:pt>
                <c:pt idx="2514">
                  <c:v>0.49025341130603101</c:v>
                </c:pt>
                <c:pt idx="2515">
                  <c:v>0.49044834307991014</c:v>
                </c:pt>
                <c:pt idx="2516">
                  <c:v>0.49064327485378928</c:v>
                </c:pt>
                <c:pt idx="2517">
                  <c:v>0.49083820662766842</c:v>
                </c:pt>
                <c:pt idx="2518">
                  <c:v>0.49103313840154755</c:v>
                </c:pt>
                <c:pt idx="2519">
                  <c:v>0.49122807017542669</c:v>
                </c:pt>
                <c:pt idx="2520">
                  <c:v>0.49142300194930583</c:v>
                </c:pt>
                <c:pt idx="2521">
                  <c:v>0.49161793372318496</c:v>
                </c:pt>
                <c:pt idx="2522">
                  <c:v>0.4918128654970641</c:v>
                </c:pt>
                <c:pt idx="2523">
                  <c:v>0.49200779727094324</c:v>
                </c:pt>
                <c:pt idx="2524">
                  <c:v>0.49220272904482237</c:v>
                </c:pt>
                <c:pt idx="2525">
                  <c:v>0.49239766081870151</c:v>
                </c:pt>
                <c:pt idx="2526">
                  <c:v>0.49259259259258065</c:v>
                </c:pt>
                <c:pt idx="2527">
                  <c:v>0.49278752436645978</c:v>
                </c:pt>
                <c:pt idx="2528">
                  <c:v>0.49298245614033892</c:v>
                </c:pt>
                <c:pt idx="2529">
                  <c:v>0.49317738791421806</c:v>
                </c:pt>
                <c:pt idx="2530">
                  <c:v>0.49337231968809719</c:v>
                </c:pt>
                <c:pt idx="2531">
                  <c:v>0.49356725146197633</c:v>
                </c:pt>
                <c:pt idx="2532">
                  <c:v>0.49376218323585547</c:v>
                </c:pt>
                <c:pt idx="2533">
                  <c:v>0.4939571150097346</c:v>
                </c:pt>
                <c:pt idx="2534">
                  <c:v>0.49415204678361374</c:v>
                </c:pt>
                <c:pt idx="2535">
                  <c:v>0.49434697855749288</c:v>
                </c:pt>
                <c:pt idx="2536">
                  <c:v>0.49454191033137201</c:v>
                </c:pt>
                <c:pt idx="2537">
                  <c:v>0.49473684210525115</c:v>
                </c:pt>
                <c:pt idx="2538">
                  <c:v>0.49493177387913029</c:v>
                </c:pt>
                <c:pt idx="2539">
                  <c:v>0.49512670565300942</c:v>
                </c:pt>
                <c:pt idx="2540">
                  <c:v>0.49532163742688856</c:v>
                </c:pt>
                <c:pt idx="2541">
                  <c:v>0.4955165692007677</c:v>
                </c:pt>
                <c:pt idx="2542">
                  <c:v>0.49571150097464683</c:v>
                </c:pt>
                <c:pt idx="2543">
                  <c:v>0.49590643274852597</c:v>
                </c:pt>
                <c:pt idx="2544">
                  <c:v>0.49610136452240511</c:v>
                </c:pt>
                <c:pt idx="2545">
                  <c:v>0.49629629629628425</c:v>
                </c:pt>
                <c:pt idx="2546">
                  <c:v>0.49649122807016338</c:v>
                </c:pt>
                <c:pt idx="2547">
                  <c:v>0.49668615984404252</c:v>
                </c:pt>
                <c:pt idx="2548">
                  <c:v>0.49688109161792166</c:v>
                </c:pt>
                <c:pt idx="2549">
                  <c:v>0.49707602339180079</c:v>
                </c:pt>
                <c:pt idx="2550">
                  <c:v>0.49727095516567993</c:v>
                </c:pt>
                <c:pt idx="2551">
                  <c:v>0.49746588693955907</c:v>
                </c:pt>
                <c:pt idx="2552">
                  <c:v>0.4976608187134382</c:v>
                </c:pt>
                <c:pt idx="2553">
                  <c:v>0.49785575048731734</c:v>
                </c:pt>
                <c:pt idx="2554">
                  <c:v>0.49805068226119648</c:v>
                </c:pt>
                <c:pt idx="2555">
                  <c:v>0.49824561403507561</c:v>
                </c:pt>
                <c:pt idx="2556">
                  <c:v>0.49844054580895475</c:v>
                </c:pt>
                <c:pt idx="2557">
                  <c:v>0.49863547758283389</c:v>
                </c:pt>
                <c:pt idx="2558">
                  <c:v>0.49883040935671302</c:v>
                </c:pt>
                <c:pt idx="2559">
                  <c:v>0.49902534113059216</c:v>
                </c:pt>
                <c:pt idx="2560">
                  <c:v>0.4992202729044713</c:v>
                </c:pt>
                <c:pt idx="2561">
                  <c:v>0.49941520467835043</c:v>
                </c:pt>
                <c:pt idx="2562">
                  <c:v>0.49961013645222957</c:v>
                </c:pt>
                <c:pt idx="2563">
                  <c:v>0.49980506822610871</c:v>
                </c:pt>
                <c:pt idx="2564">
                  <c:v>0.49999999999998784</c:v>
                </c:pt>
                <c:pt idx="2565">
                  <c:v>0.50019493177386698</c:v>
                </c:pt>
                <c:pt idx="2566">
                  <c:v>0.50038986354774617</c:v>
                </c:pt>
                <c:pt idx="2567">
                  <c:v>0.50058479532162536</c:v>
                </c:pt>
                <c:pt idx="2568">
                  <c:v>0.50077972709550456</c:v>
                </c:pt>
                <c:pt idx="2569">
                  <c:v>0.50097465886938375</c:v>
                </c:pt>
                <c:pt idx="2570">
                  <c:v>0.50116959064326294</c:v>
                </c:pt>
                <c:pt idx="2571">
                  <c:v>0.50136452241714213</c:v>
                </c:pt>
                <c:pt idx="2572">
                  <c:v>0.50155945419102133</c:v>
                </c:pt>
                <c:pt idx="2573">
                  <c:v>0.50175438596490052</c:v>
                </c:pt>
                <c:pt idx="2574">
                  <c:v>0.50194931773877971</c:v>
                </c:pt>
                <c:pt idx="2575">
                  <c:v>0.5021442495126589</c:v>
                </c:pt>
                <c:pt idx="2576">
                  <c:v>0.50233918128653809</c:v>
                </c:pt>
                <c:pt idx="2577">
                  <c:v>0.50253411306041729</c:v>
                </c:pt>
                <c:pt idx="2578">
                  <c:v>0.50272904483429648</c:v>
                </c:pt>
                <c:pt idx="2579">
                  <c:v>0.50292397660817567</c:v>
                </c:pt>
                <c:pt idx="2580">
                  <c:v>0.50311890838205486</c:v>
                </c:pt>
                <c:pt idx="2581">
                  <c:v>0.50331384015593406</c:v>
                </c:pt>
                <c:pt idx="2582">
                  <c:v>0.50350877192981325</c:v>
                </c:pt>
                <c:pt idx="2583">
                  <c:v>0.50370370370369244</c:v>
                </c:pt>
                <c:pt idx="2584">
                  <c:v>0.50389863547757163</c:v>
                </c:pt>
                <c:pt idx="2585">
                  <c:v>0.50409356725145082</c:v>
                </c:pt>
                <c:pt idx="2586">
                  <c:v>0.50428849902533002</c:v>
                </c:pt>
                <c:pt idx="2587">
                  <c:v>0.50448343079920921</c:v>
                </c:pt>
                <c:pt idx="2588">
                  <c:v>0.5046783625730884</c:v>
                </c:pt>
                <c:pt idx="2589">
                  <c:v>0.50487329434696759</c:v>
                </c:pt>
                <c:pt idx="2590">
                  <c:v>0.50506822612084679</c:v>
                </c:pt>
                <c:pt idx="2591">
                  <c:v>0.50526315789472598</c:v>
                </c:pt>
                <c:pt idx="2592">
                  <c:v>0.50545808966860517</c:v>
                </c:pt>
                <c:pt idx="2593">
                  <c:v>0.50565302144248436</c:v>
                </c:pt>
                <c:pt idx="2594">
                  <c:v>0.50584795321636356</c:v>
                </c:pt>
                <c:pt idx="2595">
                  <c:v>0.50604288499024275</c:v>
                </c:pt>
                <c:pt idx="2596">
                  <c:v>0.50623781676412194</c:v>
                </c:pt>
                <c:pt idx="2597">
                  <c:v>0.50643274853800113</c:v>
                </c:pt>
                <c:pt idx="2598">
                  <c:v>0.50662768031188032</c:v>
                </c:pt>
                <c:pt idx="2599">
                  <c:v>0.50682261208575952</c:v>
                </c:pt>
                <c:pt idx="2600">
                  <c:v>0.50701754385963871</c:v>
                </c:pt>
                <c:pt idx="2601">
                  <c:v>0.5072124756335179</c:v>
                </c:pt>
                <c:pt idx="2602">
                  <c:v>0.50740740740739709</c:v>
                </c:pt>
                <c:pt idx="2603">
                  <c:v>0.50760233918127629</c:v>
                </c:pt>
                <c:pt idx="2604">
                  <c:v>0.50779727095515548</c:v>
                </c:pt>
                <c:pt idx="2605">
                  <c:v>0.50799220272903467</c:v>
                </c:pt>
                <c:pt idx="2606">
                  <c:v>0.50818713450291386</c:v>
                </c:pt>
                <c:pt idx="2607">
                  <c:v>0.50838206627679305</c:v>
                </c:pt>
                <c:pt idx="2608">
                  <c:v>0.50857699805067225</c:v>
                </c:pt>
                <c:pt idx="2609">
                  <c:v>0.50877192982455144</c:v>
                </c:pt>
                <c:pt idx="2610">
                  <c:v>0.50896686159843063</c:v>
                </c:pt>
                <c:pt idx="2611">
                  <c:v>0.50916179337230982</c:v>
                </c:pt>
                <c:pt idx="2612">
                  <c:v>0.50935672514618902</c:v>
                </c:pt>
                <c:pt idx="2613">
                  <c:v>0.50955165692006821</c:v>
                </c:pt>
                <c:pt idx="2614">
                  <c:v>0.5097465886939474</c:v>
                </c:pt>
                <c:pt idx="2615">
                  <c:v>0.50994152046782659</c:v>
                </c:pt>
                <c:pt idx="2616">
                  <c:v>0.51013645224170578</c:v>
                </c:pt>
                <c:pt idx="2617">
                  <c:v>0.51033138401558498</c:v>
                </c:pt>
                <c:pt idx="2618">
                  <c:v>0.51052631578946417</c:v>
                </c:pt>
                <c:pt idx="2619">
                  <c:v>0.51072124756334336</c:v>
                </c:pt>
                <c:pt idx="2620">
                  <c:v>0.51091617933722255</c:v>
                </c:pt>
                <c:pt idx="2621">
                  <c:v>0.51111111111110175</c:v>
                </c:pt>
                <c:pt idx="2622">
                  <c:v>0.51130604288498094</c:v>
                </c:pt>
                <c:pt idx="2623">
                  <c:v>0.51150097465886013</c:v>
                </c:pt>
                <c:pt idx="2624">
                  <c:v>0.51169590643273932</c:v>
                </c:pt>
                <c:pt idx="2625">
                  <c:v>0.51189083820661851</c:v>
                </c:pt>
                <c:pt idx="2626">
                  <c:v>0.51208576998049771</c:v>
                </c:pt>
                <c:pt idx="2627">
                  <c:v>0.5122807017543769</c:v>
                </c:pt>
                <c:pt idx="2628">
                  <c:v>0.51247563352825609</c:v>
                </c:pt>
                <c:pt idx="2629">
                  <c:v>0.51267056530213528</c:v>
                </c:pt>
                <c:pt idx="2630">
                  <c:v>0.51286549707601448</c:v>
                </c:pt>
                <c:pt idx="2631">
                  <c:v>0.51306042884989367</c:v>
                </c:pt>
                <c:pt idx="2632">
                  <c:v>0.51325536062377286</c:v>
                </c:pt>
                <c:pt idx="2633">
                  <c:v>0.51345029239765205</c:v>
                </c:pt>
                <c:pt idx="2634">
                  <c:v>0.51364522417153125</c:v>
                </c:pt>
                <c:pt idx="2635">
                  <c:v>0.51384015594541044</c:v>
                </c:pt>
                <c:pt idx="2636">
                  <c:v>0.51403508771928963</c:v>
                </c:pt>
                <c:pt idx="2637">
                  <c:v>0.51423001949316882</c:v>
                </c:pt>
                <c:pt idx="2638">
                  <c:v>0.51442495126704801</c:v>
                </c:pt>
                <c:pt idx="2639">
                  <c:v>0.51461988304092721</c:v>
                </c:pt>
                <c:pt idx="2640">
                  <c:v>0.5148148148148064</c:v>
                </c:pt>
                <c:pt idx="2641">
                  <c:v>0.51500974658868559</c:v>
                </c:pt>
                <c:pt idx="2642">
                  <c:v>0.51520467836256478</c:v>
                </c:pt>
                <c:pt idx="2643">
                  <c:v>0.51539961013644398</c:v>
                </c:pt>
                <c:pt idx="2644">
                  <c:v>0.51559454191032317</c:v>
                </c:pt>
                <c:pt idx="2645">
                  <c:v>0.51578947368420236</c:v>
                </c:pt>
                <c:pt idx="2646">
                  <c:v>0.51598440545808155</c:v>
                </c:pt>
                <c:pt idx="2647">
                  <c:v>0.51617933723196074</c:v>
                </c:pt>
                <c:pt idx="2648">
                  <c:v>0.51637426900583994</c:v>
                </c:pt>
                <c:pt idx="2649">
                  <c:v>0.51656920077971913</c:v>
                </c:pt>
                <c:pt idx="2650">
                  <c:v>0.51676413255359832</c:v>
                </c:pt>
                <c:pt idx="2651">
                  <c:v>0.51695906432747751</c:v>
                </c:pt>
                <c:pt idx="2652">
                  <c:v>0.51715399610135671</c:v>
                </c:pt>
                <c:pt idx="2653">
                  <c:v>0.5173489278752359</c:v>
                </c:pt>
                <c:pt idx="2654">
                  <c:v>0.51754385964911509</c:v>
                </c:pt>
                <c:pt idx="2655">
                  <c:v>0.51773879142299428</c:v>
                </c:pt>
                <c:pt idx="2656">
                  <c:v>0.51793372319687347</c:v>
                </c:pt>
                <c:pt idx="2657">
                  <c:v>0.51812865497075267</c:v>
                </c:pt>
                <c:pt idx="2658">
                  <c:v>0.51832358674463186</c:v>
                </c:pt>
                <c:pt idx="2659">
                  <c:v>0.51851851851851105</c:v>
                </c:pt>
                <c:pt idx="2660">
                  <c:v>0.51871345029239024</c:v>
                </c:pt>
                <c:pt idx="2661">
                  <c:v>0.51890838206626944</c:v>
                </c:pt>
                <c:pt idx="2662">
                  <c:v>0.51910331384014863</c:v>
                </c:pt>
                <c:pt idx="2663">
                  <c:v>0.51929824561402782</c:v>
                </c:pt>
                <c:pt idx="2664">
                  <c:v>0.51949317738790701</c:v>
                </c:pt>
                <c:pt idx="2665">
                  <c:v>0.5196881091617862</c:v>
                </c:pt>
                <c:pt idx="2666">
                  <c:v>0.5198830409356654</c:v>
                </c:pt>
                <c:pt idx="2667">
                  <c:v>0.52007797270954459</c:v>
                </c:pt>
                <c:pt idx="2668">
                  <c:v>0.52027290448342378</c:v>
                </c:pt>
                <c:pt idx="2669">
                  <c:v>0.52046783625730297</c:v>
                </c:pt>
                <c:pt idx="2670">
                  <c:v>0.52066276803118217</c:v>
                </c:pt>
                <c:pt idx="2671">
                  <c:v>0.52085769980506136</c:v>
                </c:pt>
                <c:pt idx="2672">
                  <c:v>0.52105263157894055</c:v>
                </c:pt>
                <c:pt idx="2673">
                  <c:v>0.52124756335281974</c:v>
                </c:pt>
                <c:pt idx="2674">
                  <c:v>0.52144249512669893</c:v>
                </c:pt>
                <c:pt idx="2675">
                  <c:v>0.52163742690057813</c:v>
                </c:pt>
                <c:pt idx="2676">
                  <c:v>0.52183235867445732</c:v>
                </c:pt>
                <c:pt idx="2677">
                  <c:v>0.52202729044833651</c:v>
                </c:pt>
                <c:pt idx="2678">
                  <c:v>0.5222222222222157</c:v>
                </c:pt>
                <c:pt idx="2679">
                  <c:v>0.5224171539960949</c:v>
                </c:pt>
                <c:pt idx="2680">
                  <c:v>0.52261208576997409</c:v>
                </c:pt>
                <c:pt idx="2681">
                  <c:v>0.52280701754385328</c:v>
                </c:pt>
                <c:pt idx="2682">
                  <c:v>0.52300194931773247</c:v>
                </c:pt>
                <c:pt idx="2683">
                  <c:v>0.52319688109161167</c:v>
                </c:pt>
                <c:pt idx="2684">
                  <c:v>0.52339181286549086</c:v>
                </c:pt>
                <c:pt idx="2685">
                  <c:v>0.52358674463937005</c:v>
                </c:pt>
                <c:pt idx="2686">
                  <c:v>0.52378167641324924</c:v>
                </c:pt>
                <c:pt idx="2687">
                  <c:v>0.52397660818712843</c:v>
                </c:pt>
                <c:pt idx="2688">
                  <c:v>0.52417153996100763</c:v>
                </c:pt>
                <c:pt idx="2689">
                  <c:v>0.52436647173488682</c:v>
                </c:pt>
                <c:pt idx="2690">
                  <c:v>0.52456140350876601</c:v>
                </c:pt>
                <c:pt idx="2691">
                  <c:v>0.5247563352826452</c:v>
                </c:pt>
                <c:pt idx="2692">
                  <c:v>0.5249512670565244</c:v>
                </c:pt>
                <c:pt idx="2693">
                  <c:v>0.52514619883040359</c:v>
                </c:pt>
                <c:pt idx="2694">
                  <c:v>0.52534113060428278</c:v>
                </c:pt>
                <c:pt idx="2695">
                  <c:v>0.52553606237816197</c:v>
                </c:pt>
                <c:pt idx="2696">
                  <c:v>0.52573099415204116</c:v>
                </c:pt>
                <c:pt idx="2697">
                  <c:v>0.52592592592592036</c:v>
                </c:pt>
                <c:pt idx="2698">
                  <c:v>0.52612085769979955</c:v>
                </c:pt>
                <c:pt idx="2699">
                  <c:v>0.52631578947367874</c:v>
                </c:pt>
                <c:pt idx="2700">
                  <c:v>0.52651072124755793</c:v>
                </c:pt>
                <c:pt idx="2701">
                  <c:v>0.52670565302143713</c:v>
                </c:pt>
                <c:pt idx="2702">
                  <c:v>0.52690058479531632</c:v>
                </c:pt>
                <c:pt idx="2703">
                  <c:v>0.52709551656919551</c:v>
                </c:pt>
                <c:pt idx="2704">
                  <c:v>0.5272904483430747</c:v>
                </c:pt>
                <c:pt idx="2705">
                  <c:v>0.52748538011695389</c:v>
                </c:pt>
                <c:pt idx="2706">
                  <c:v>0.52768031189083309</c:v>
                </c:pt>
                <c:pt idx="2707">
                  <c:v>0.52787524366471228</c:v>
                </c:pt>
                <c:pt idx="2708">
                  <c:v>0.52807017543859147</c:v>
                </c:pt>
                <c:pt idx="2709">
                  <c:v>0.52826510721247066</c:v>
                </c:pt>
                <c:pt idx="2710">
                  <c:v>0.52846003898634986</c:v>
                </c:pt>
                <c:pt idx="2711">
                  <c:v>0.52865497076022905</c:v>
                </c:pt>
                <c:pt idx="2712">
                  <c:v>0.52884990253410824</c:v>
                </c:pt>
                <c:pt idx="2713">
                  <c:v>0.52904483430798743</c:v>
                </c:pt>
                <c:pt idx="2714">
                  <c:v>0.52923976608186662</c:v>
                </c:pt>
                <c:pt idx="2715">
                  <c:v>0.52943469785574582</c:v>
                </c:pt>
                <c:pt idx="2716">
                  <c:v>0.52962962962962501</c:v>
                </c:pt>
                <c:pt idx="2717">
                  <c:v>0.5298245614035042</c:v>
                </c:pt>
                <c:pt idx="2718">
                  <c:v>0.53001949317738339</c:v>
                </c:pt>
                <c:pt idx="2719">
                  <c:v>0.53021442495126259</c:v>
                </c:pt>
                <c:pt idx="2720">
                  <c:v>0.53040935672514178</c:v>
                </c:pt>
                <c:pt idx="2721">
                  <c:v>0.53060428849902097</c:v>
                </c:pt>
                <c:pt idx="2722">
                  <c:v>0.53079922027290016</c:v>
                </c:pt>
                <c:pt idx="2723">
                  <c:v>0.53099415204677936</c:v>
                </c:pt>
                <c:pt idx="2724">
                  <c:v>0.53118908382065855</c:v>
                </c:pt>
                <c:pt idx="2725">
                  <c:v>0.53138401559453774</c:v>
                </c:pt>
                <c:pt idx="2726">
                  <c:v>0.53157894736841693</c:v>
                </c:pt>
                <c:pt idx="2727">
                  <c:v>0.53177387914229612</c:v>
                </c:pt>
                <c:pt idx="2728">
                  <c:v>0.53196881091617532</c:v>
                </c:pt>
                <c:pt idx="2729">
                  <c:v>0.53216374269005451</c:v>
                </c:pt>
                <c:pt idx="2730">
                  <c:v>0.5323586744639337</c:v>
                </c:pt>
                <c:pt idx="2731">
                  <c:v>0.53255360623781289</c:v>
                </c:pt>
                <c:pt idx="2732">
                  <c:v>0.53274853801169209</c:v>
                </c:pt>
                <c:pt idx="2733">
                  <c:v>0.53294346978557128</c:v>
                </c:pt>
                <c:pt idx="2734">
                  <c:v>0.53313840155945047</c:v>
                </c:pt>
                <c:pt idx="2735">
                  <c:v>0.53333333333332966</c:v>
                </c:pt>
                <c:pt idx="2736">
                  <c:v>0.53352826510720885</c:v>
                </c:pt>
                <c:pt idx="2737">
                  <c:v>0.53372319688108805</c:v>
                </c:pt>
                <c:pt idx="2738">
                  <c:v>0.53391812865496724</c:v>
                </c:pt>
                <c:pt idx="2739">
                  <c:v>0.53411306042884643</c:v>
                </c:pt>
                <c:pt idx="2740">
                  <c:v>0.53430799220272562</c:v>
                </c:pt>
                <c:pt idx="2741">
                  <c:v>0.53450292397660482</c:v>
                </c:pt>
                <c:pt idx="2742">
                  <c:v>0.53469785575048401</c:v>
                </c:pt>
                <c:pt idx="2743">
                  <c:v>0.5348927875243632</c:v>
                </c:pt>
                <c:pt idx="2744">
                  <c:v>0.53508771929824239</c:v>
                </c:pt>
                <c:pt idx="2745">
                  <c:v>0.53528265107212158</c:v>
                </c:pt>
                <c:pt idx="2746">
                  <c:v>0.53547758284600078</c:v>
                </c:pt>
                <c:pt idx="2747">
                  <c:v>0.53567251461987997</c:v>
                </c:pt>
                <c:pt idx="2748">
                  <c:v>0.53586744639375916</c:v>
                </c:pt>
                <c:pt idx="2749">
                  <c:v>0.53606237816763835</c:v>
                </c:pt>
                <c:pt idx="2750">
                  <c:v>0.53625730994151755</c:v>
                </c:pt>
                <c:pt idx="2751">
                  <c:v>0.53645224171539674</c:v>
                </c:pt>
                <c:pt idx="2752">
                  <c:v>0.53664717348927593</c:v>
                </c:pt>
                <c:pt idx="2753">
                  <c:v>0.53684210526315512</c:v>
                </c:pt>
                <c:pt idx="2754">
                  <c:v>0.53703703703703431</c:v>
                </c:pt>
                <c:pt idx="2755">
                  <c:v>0.53723196881091351</c:v>
                </c:pt>
                <c:pt idx="2756">
                  <c:v>0.5374269005847927</c:v>
                </c:pt>
                <c:pt idx="2757">
                  <c:v>0.53762183235867189</c:v>
                </c:pt>
                <c:pt idx="2758">
                  <c:v>0.53781676413255108</c:v>
                </c:pt>
                <c:pt idx="2759">
                  <c:v>0.53801169590643028</c:v>
                </c:pt>
                <c:pt idx="2760">
                  <c:v>0.53820662768030947</c:v>
                </c:pt>
                <c:pt idx="2761">
                  <c:v>0.53840155945418866</c:v>
                </c:pt>
                <c:pt idx="2762">
                  <c:v>0.53859649122806785</c:v>
                </c:pt>
                <c:pt idx="2763">
                  <c:v>0.53879142300194705</c:v>
                </c:pt>
                <c:pt idx="2764">
                  <c:v>0.53898635477582624</c:v>
                </c:pt>
                <c:pt idx="2765">
                  <c:v>0.53918128654970543</c:v>
                </c:pt>
                <c:pt idx="2766">
                  <c:v>0.53937621832358462</c:v>
                </c:pt>
                <c:pt idx="2767">
                  <c:v>0.53957115009746381</c:v>
                </c:pt>
                <c:pt idx="2768">
                  <c:v>0.53976608187134301</c:v>
                </c:pt>
                <c:pt idx="2769">
                  <c:v>0.5399610136452222</c:v>
                </c:pt>
                <c:pt idx="2770">
                  <c:v>0.54015594541910139</c:v>
                </c:pt>
                <c:pt idx="2771">
                  <c:v>0.54035087719298058</c:v>
                </c:pt>
                <c:pt idx="2772">
                  <c:v>0.54054580896685978</c:v>
                </c:pt>
                <c:pt idx="2773">
                  <c:v>0.54074074074073897</c:v>
                </c:pt>
                <c:pt idx="2774">
                  <c:v>0.54093567251461816</c:v>
                </c:pt>
                <c:pt idx="2775">
                  <c:v>0.54113060428849735</c:v>
                </c:pt>
                <c:pt idx="2776">
                  <c:v>0.54132553606237654</c:v>
                </c:pt>
                <c:pt idx="2777">
                  <c:v>0.54152046783625574</c:v>
                </c:pt>
                <c:pt idx="2778">
                  <c:v>0.54171539961013493</c:v>
                </c:pt>
                <c:pt idx="2779">
                  <c:v>0.54191033138401412</c:v>
                </c:pt>
                <c:pt idx="2780">
                  <c:v>0.54210526315789331</c:v>
                </c:pt>
                <c:pt idx="2781">
                  <c:v>0.54230019493177251</c:v>
                </c:pt>
                <c:pt idx="2782">
                  <c:v>0.5424951267056517</c:v>
                </c:pt>
                <c:pt idx="2783">
                  <c:v>0.54269005847953089</c:v>
                </c:pt>
                <c:pt idx="2784">
                  <c:v>0.54288499025341008</c:v>
                </c:pt>
                <c:pt idx="2785">
                  <c:v>0.54307992202728927</c:v>
                </c:pt>
                <c:pt idx="2786">
                  <c:v>0.54327485380116847</c:v>
                </c:pt>
                <c:pt idx="2787">
                  <c:v>0.54346978557504766</c:v>
                </c:pt>
                <c:pt idx="2788">
                  <c:v>0.54366471734892685</c:v>
                </c:pt>
                <c:pt idx="2789">
                  <c:v>0.54385964912280604</c:v>
                </c:pt>
                <c:pt idx="2790">
                  <c:v>0.54405458089668524</c:v>
                </c:pt>
                <c:pt idx="2791">
                  <c:v>0.54424951267056443</c:v>
                </c:pt>
                <c:pt idx="2792">
                  <c:v>0.54444444444444362</c:v>
                </c:pt>
                <c:pt idx="2793">
                  <c:v>0.54463937621832281</c:v>
                </c:pt>
                <c:pt idx="2794">
                  <c:v>0.544834307992202</c:v>
                </c:pt>
                <c:pt idx="2795">
                  <c:v>0.5450292397660812</c:v>
                </c:pt>
                <c:pt idx="2796">
                  <c:v>0.54522417153996039</c:v>
                </c:pt>
                <c:pt idx="2797">
                  <c:v>0.54541910331383958</c:v>
                </c:pt>
                <c:pt idx="2798">
                  <c:v>0.54561403508771877</c:v>
                </c:pt>
                <c:pt idx="2799">
                  <c:v>0.54580896686159797</c:v>
                </c:pt>
                <c:pt idx="2800">
                  <c:v>0.54600389863547716</c:v>
                </c:pt>
                <c:pt idx="2801">
                  <c:v>0.54619883040935635</c:v>
                </c:pt>
                <c:pt idx="2802">
                  <c:v>0.54639376218323554</c:v>
                </c:pt>
                <c:pt idx="2803">
                  <c:v>0.54658869395711474</c:v>
                </c:pt>
                <c:pt idx="2804">
                  <c:v>0.54678362573099393</c:v>
                </c:pt>
                <c:pt idx="2805">
                  <c:v>0.54697855750487312</c:v>
                </c:pt>
                <c:pt idx="2806">
                  <c:v>0.54717348927875231</c:v>
                </c:pt>
                <c:pt idx="2807">
                  <c:v>0.5473684210526315</c:v>
                </c:pt>
                <c:pt idx="2808">
                  <c:v>0.5475633528265107</c:v>
                </c:pt>
                <c:pt idx="2809">
                  <c:v>0.54775828460038989</c:v>
                </c:pt>
                <c:pt idx="2810">
                  <c:v>0.54795321637426908</c:v>
                </c:pt>
                <c:pt idx="2811">
                  <c:v>0.54814814814814827</c:v>
                </c:pt>
                <c:pt idx="2812">
                  <c:v>0.54834307992202747</c:v>
                </c:pt>
                <c:pt idx="2813">
                  <c:v>0.54853801169590666</c:v>
                </c:pt>
                <c:pt idx="2814">
                  <c:v>0.54873294346978585</c:v>
                </c:pt>
                <c:pt idx="2815">
                  <c:v>0.54892787524366504</c:v>
                </c:pt>
                <c:pt idx="2816">
                  <c:v>0.54912280701754423</c:v>
                </c:pt>
                <c:pt idx="2817">
                  <c:v>0.54931773879142343</c:v>
                </c:pt>
                <c:pt idx="2818">
                  <c:v>0.54951267056530262</c:v>
                </c:pt>
                <c:pt idx="2819">
                  <c:v>0.54970760233918181</c:v>
                </c:pt>
                <c:pt idx="2820">
                  <c:v>0.549902534113061</c:v>
                </c:pt>
                <c:pt idx="2821">
                  <c:v>0.5500974658869402</c:v>
                </c:pt>
                <c:pt idx="2822">
                  <c:v>0.55029239766081939</c:v>
                </c:pt>
                <c:pt idx="2823">
                  <c:v>0.55048732943469858</c:v>
                </c:pt>
                <c:pt idx="2824">
                  <c:v>0.55068226120857777</c:v>
                </c:pt>
                <c:pt idx="2825">
                  <c:v>0.55087719298245696</c:v>
                </c:pt>
                <c:pt idx="2826">
                  <c:v>0.55107212475633616</c:v>
                </c:pt>
                <c:pt idx="2827">
                  <c:v>0.55126705653021535</c:v>
                </c:pt>
                <c:pt idx="2828">
                  <c:v>0.55146198830409454</c:v>
                </c:pt>
                <c:pt idx="2829">
                  <c:v>0.55165692007797373</c:v>
                </c:pt>
                <c:pt idx="2830">
                  <c:v>0.55185185185185293</c:v>
                </c:pt>
                <c:pt idx="2831">
                  <c:v>0.55204678362573212</c:v>
                </c:pt>
                <c:pt idx="2832">
                  <c:v>0.55224171539961131</c:v>
                </c:pt>
                <c:pt idx="2833">
                  <c:v>0.5524366471734905</c:v>
                </c:pt>
                <c:pt idx="2834">
                  <c:v>0.55263157894736969</c:v>
                </c:pt>
                <c:pt idx="2835">
                  <c:v>0.55282651072124889</c:v>
                </c:pt>
                <c:pt idx="2836">
                  <c:v>0.55302144249512808</c:v>
                </c:pt>
                <c:pt idx="2837">
                  <c:v>0.55321637426900727</c:v>
                </c:pt>
                <c:pt idx="2838">
                  <c:v>0.55341130604288646</c:v>
                </c:pt>
                <c:pt idx="2839">
                  <c:v>0.55360623781676566</c:v>
                </c:pt>
                <c:pt idx="2840">
                  <c:v>0.55380116959064485</c:v>
                </c:pt>
                <c:pt idx="2841">
                  <c:v>0.55399610136452404</c:v>
                </c:pt>
                <c:pt idx="2842">
                  <c:v>0.55419103313840323</c:v>
                </c:pt>
                <c:pt idx="2843">
                  <c:v>0.55438596491228243</c:v>
                </c:pt>
                <c:pt idx="2844">
                  <c:v>0.55458089668616162</c:v>
                </c:pt>
                <c:pt idx="2845">
                  <c:v>0.55477582846004081</c:v>
                </c:pt>
                <c:pt idx="2846">
                  <c:v>0.55497076023392</c:v>
                </c:pt>
                <c:pt idx="2847">
                  <c:v>0.55516569200779919</c:v>
                </c:pt>
                <c:pt idx="2848">
                  <c:v>0.55536062378167839</c:v>
                </c:pt>
                <c:pt idx="2849">
                  <c:v>0.55555555555555758</c:v>
                </c:pt>
                <c:pt idx="2850">
                  <c:v>0.55575048732943677</c:v>
                </c:pt>
                <c:pt idx="2851">
                  <c:v>0.55594541910331596</c:v>
                </c:pt>
                <c:pt idx="2852">
                  <c:v>0.55614035087719516</c:v>
                </c:pt>
                <c:pt idx="2853">
                  <c:v>0.55633528265107435</c:v>
                </c:pt>
                <c:pt idx="2854">
                  <c:v>0.55653021442495354</c:v>
                </c:pt>
                <c:pt idx="2855">
                  <c:v>0.55672514619883273</c:v>
                </c:pt>
                <c:pt idx="2856">
                  <c:v>0.55692007797271192</c:v>
                </c:pt>
                <c:pt idx="2857">
                  <c:v>0.55711500974659112</c:v>
                </c:pt>
                <c:pt idx="2858">
                  <c:v>0.55730994152047031</c:v>
                </c:pt>
                <c:pt idx="2859">
                  <c:v>0.5575048732943495</c:v>
                </c:pt>
                <c:pt idx="2860">
                  <c:v>0.55769980506822869</c:v>
                </c:pt>
                <c:pt idx="2861">
                  <c:v>0.55789473684210789</c:v>
                </c:pt>
                <c:pt idx="2862">
                  <c:v>0.55808966861598708</c:v>
                </c:pt>
                <c:pt idx="2863">
                  <c:v>0.55828460038986627</c:v>
                </c:pt>
                <c:pt idx="2864">
                  <c:v>0.55847953216374546</c:v>
                </c:pt>
                <c:pt idx="2865">
                  <c:v>0.55867446393762465</c:v>
                </c:pt>
                <c:pt idx="2866">
                  <c:v>0.55886939571150385</c:v>
                </c:pt>
                <c:pt idx="2867">
                  <c:v>0.55906432748538304</c:v>
                </c:pt>
                <c:pt idx="2868">
                  <c:v>0.55925925925926223</c:v>
                </c:pt>
                <c:pt idx="2869">
                  <c:v>0.55945419103314142</c:v>
                </c:pt>
                <c:pt idx="2870">
                  <c:v>0.55964912280702062</c:v>
                </c:pt>
                <c:pt idx="2871">
                  <c:v>0.55984405458089981</c:v>
                </c:pt>
                <c:pt idx="2872">
                  <c:v>0.560038986354779</c:v>
                </c:pt>
                <c:pt idx="2873">
                  <c:v>0.56023391812865819</c:v>
                </c:pt>
                <c:pt idx="2874">
                  <c:v>0.56042884990253738</c:v>
                </c:pt>
                <c:pt idx="2875">
                  <c:v>0.56062378167641658</c:v>
                </c:pt>
                <c:pt idx="2876">
                  <c:v>0.56081871345029577</c:v>
                </c:pt>
                <c:pt idx="2877">
                  <c:v>0.56101364522417496</c:v>
                </c:pt>
                <c:pt idx="2878">
                  <c:v>0.56120857699805415</c:v>
                </c:pt>
                <c:pt idx="2879">
                  <c:v>0.56140350877193335</c:v>
                </c:pt>
                <c:pt idx="2880">
                  <c:v>0.56159844054581254</c:v>
                </c:pt>
                <c:pt idx="2881">
                  <c:v>0.56179337231969173</c:v>
                </c:pt>
                <c:pt idx="2882">
                  <c:v>0.56198830409357092</c:v>
                </c:pt>
                <c:pt idx="2883">
                  <c:v>0.56218323586745012</c:v>
                </c:pt>
                <c:pt idx="2884">
                  <c:v>0.56237816764132931</c:v>
                </c:pt>
                <c:pt idx="2885">
                  <c:v>0.5625730994152085</c:v>
                </c:pt>
                <c:pt idx="2886">
                  <c:v>0.56276803118908769</c:v>
                </c:pt>
                <c:pt idx="2887">
                  <c:v>0.56296296296296688</c:v>
                </c:pt>
                <c:pt idx="2888">
                  <c:v>0.56315789473684608</c:v>
                </c:pt>
                <c:pt idx="2889">
                  <c:v>0.56335282651072527</c:v>
                </c:pt>
                <c:pt idx="2890">
                  <c:v>0.56354775828460446</c:v>
                </c:pt>
                <c:pt idx="2891">
                  <c:v>0.56374269005848365</c:v>
                </c:pt>
                <c:pt idx="2892">
                  <c:v>0.56393762183236285</c:v>
                </c:pt>
                <c:pt idx="2893">
                  <c:v>0.56413255360624204</c:v>
                </c:pt>
                <c:pt idx="2894">
                  <c:v>0.56432748538012123</c:v>
                </c:pt>
                <c:pt idx="2895">
                  <c:v>0.56452241715400042</c:v>
                </c:pt>
                <c:pt idx="2896">
                  <c:v>0.56471734892787961</c:v>
                </c:pt>
                <c:pt idx="2897">
                  <c:v>0.56491228070175881</c:v>
                </c:pt>
                <c:pt idx="2898">
                  <c:v>0.565107212475638</c:v>
                </c:pt>
                <c:pt idx="2899">
                  <c:v>0.56530214424951719</c:v>
                </c:pt>
                <c:pt idx="2900">
                  <c:v>0.56549707602339638</c:v>
                </c:pt>
                <c:pt idx="2901">
                  <c:v>0.56569200779727558</c:v>
                </c:pt>
                <c:pt idx="2902">
                  <c:v>0.56588693957115477</c:v>
                </c:pt>
                <c:pt idx="2903">
                  <c:v>0.56608187134503396</c:v>
                </c:pt>
                <c:pt idx="2904">
                  <c:v>0.56627680311891315</c:v>
                </c:pt>
                <c:pt idx="2905">
                  <c:v>0.56647173489279234</c:v>
                </c:pt>
                <c:pt idx="2906">
                  <c:v>0.56666666666667154</c:v>
                </c:pt>
                <c:pt idx="2907">
                  <c:v>0.56686159844055073</c:v>
                </c:pt>
                <c:pt idx="2908">
                  <c:v>0.56705653021442992</c:v>
                </c:pt>
                <c:pt idx="2909">
                  <c:v>0.56725146198830911</c:v>
                </c:pt>
                <c:pt idx="2910">
                  <c:v>0.56744639376218831</c:v>
                </c:pt>
                <c:pt idx="2911">
                  <c:v>0.5676413255360675</c:v>
                </c:pt>
                <c:pt idx="2912">
                  <c:v>0.56783625730994669</c:v>
                </c:pt>
                <c:pt idx="2913">
                  <c:v>0.56803118908382588</c:v>
                </c:pt>
                <c:pt idx="2914">
                  <c:v>0.56822612085770507</c:v>
                </c:pt>
                <c:pt idx="2915">
                  <c:v>0.56842105263158427</c:v>
                </c:pt>
                <c:pt idx="2916">
                  <c:v>0.56861598440546346</c:v>
                </c:pt>
                <c:pt idx="2917">
                  <c:v>0.56881091617934265</c:v>
                </c:pt>
                <c:pt idx="2918">
                  <c:v>0.56900584795322184</c:v>
                </c:pt>
                <c:pt idx="2919">
                  <c:v>0.56920077972710104</c:v>
                </c:pt>
                <c:pt idx="2920">
                  <c:v>0.56939571150098023</c:v>
                </c:pt>
                <c:pt idx="2921">
                  <c:v>0.56959064327485942</c:v>
                </c:pt>
                <c:pt idx="2922">
                  <c:v>0.56978557504873861</c:v>
                </c:pt>
                <c:pt idx="2923">
                  <c:v>0.56998050682261781</c:v>
                </c:pt>
                <c:pt idx="2924">
                  <c:v>0.570175438596497</c:v>
                </c:pt>
                <c:pt idx="2925">
                  <c:v>0.57037037037037619</c:v>
                </c:pt>
                <c:pt idx="2926">
                  <c:v>0.57056530214425538</c:v>
                </c:pt>
                <c:pt idx="2927">
                  <c:v>0.57076023391813457</c:v>
                </c:pt>
                <c:pt idx="2928">
                  <c:v>0.57095516569201377</c:v>
                </c:pt>
                <c:pt idx="2929">
                  <c:v>0.57115009746589296</c:v>
                </c:pt>
                <c:pt idx="2930">
                  <c:v>0.57134502923977215</c:v>
                </c:pt>
                <c:pt idx="2931">
                  <c:v>0.57153996101365134</c:v>
                </c:pt>
                <c:pt idx="2932">
                  <c:v>0.57173489278753054</c:v>
                </c:pt>
                <c:pt idx="2933">
                  <c:v>0.57192982456140973</c:v>
                </c:pt>
                <c:pt idx="2934">
                  <c:v>0.57212475633528892</c:v>
                </c:pt>
                <c:pt idx="2935">
                  <c:v>0.57231968810916811</c:v>
                </c:pt>
                <c:pt idx="2936">
                  <c:v>0.5725146198830473</c:v>
                </c:pt>
                <c:pt idx="2937">
                  <c:v>0.5727095516569265</c:v>
                </c:pt>
                <c:pt idx="2938">
                  <c:v>0.57290448343080569</c:v>
                </c:pt>
                <c:pt idx="2939">
                  <c:v>0.57309941520468488</c:v>
                </c:pt>
                <c:pt idx="2940">
                  <c:v>0.57329434697856407</c:v>
                </c:pt>
                <c:pt idx="2941">
                  <c:v>0.57348927875244327</c:v>
                </c:pt>
                <c:pt idx="2942">
                  <c:v>0.57368421052632246</c:v>
                </c:pt>
                <c:pt idx="2943">
                  <c:v>0.57387914230020165</c:v>
                </c:pt>
                <c:pt idx="2944">
                  <c:v>0.57407407407408084</c:v>
                </c:pt>
                <c:pt idx="2945">
                  <c:v>0.57426900584796003</c:v>
                </c:pt>
                <c:pt idx="2946">
                  <c:v>0.57446393762183923</c:v>
                </c:pt>
                <c:pt idx="2947">
                  <c:v>0.57465886939571842</c:v>
                </c:pt>
                <c:pt idx="2948">
                  <c:v>0.57485380116959761</c:v>
                </c:pt>
                <c:pt idx="2949">
                  <c:v>0.5750487329434768</c:v>
                </c:pt>
                <c:pt idx="2950">
                  <c:v>0.575243664717356</c:v>
                </c:pt>
                <c:pt idx="2951">
                  <c:v>0.57543859649123519</c:v>
                </c:pt>
                <c:pt idx="2952">
                  <c:v>0.57563352826511438</c:v>
                </c:pt>
                <c:pt idx="2953">
                  <c:v>0.57582846003899357</c:v>
                </c:pt>
                <c:pt idx="2954">
                  <c:v>0.57602339181287276</c:v>
                </c:pt>
                <c:pt idx="2955">
                  <c:v>0.57621832358675196</c:v>
                </c:pt>
                <c:pt idx="2956">
                  <c:v>0.57641325536063115</c:v>
                </c:pt>
                <c:pt idx="2957">
                  <c:v>0.57660818713451034</c:v>
                </c:pt>
                <c:pt idx="2958">
                  <c:v>0.57680311890838953</c:v>
                </c:pt>
                <c:pt idx="2959">
                  <c:v>0.57699805068226873</c:v>
                </c:pt>
                <c:pt idx="2960">
                  <c:v>0.57719298245614792</c:v>
                </c:pt>
                <c:pt idx="2961">
                  <c:v>0.57738791423002711</c:v>
                </c:pt>
                <c:pt idx="2962">
                  <c:v>0.5775828460039063</c:v>
                </c:pt>
                <c:pt idx="2963">
                  <c:v>0.5777777777777855</c:v>
                </c:pt>
                <c:pt idx="2964">
                  <c:v>0.57797270955166469</c:v>
                </c:pt>
                <c:pt idx="2965">
                  <c:v>0.57816764132554388</c:v>
                </c:pt>
                <c:pt idx="2966">
                  <c:v>0.57836257309942307</c:v>
                </c:pt>
                <c:pt idx="2967">
                  <c:v>0.57855750487330226</c:v>
                </c:pt>
                <c:pt idx="2968">
                  <c:v>0.57875243664718146</c:v>
                </c:pt>
                <c:pt idx="2969">
                  <c:v>0.57894736842106065</c:v>
                </c:pt>
                <c:pt idx="2970">
                  <c:v>0.57914230019493984</c:v>
                </c:pt>
                <c:pt idx="2971">
                  <c:v>0.57933723196881903</c:v>
                </c:pt>
                <c:pt idx="2972">
                  <c:v>0.57953216374269823</c:v>
                </c:pt>
                <c:pt idx="2973">
                  <c:v>0.57972709551657742</c:v>
                </c:pt>
                <c:pt idx="2974">
                  <c:v>0.57992202729045661</c:v>
                </c:pt>
                <c:pt idx="2975">
                  <c:v>0.5801169590643358</c:v>
                </c:pt>
                <c:pt idx="2976">
                  <c:v>0.58031189083821499</c:v>
                </c:pt>
                <c:pt idx="2977">
                  <c:v>0.58050682261209419</c:v>
                </c:pt>
                <c:pt idx="2978">
                  <c:v>0.58070175438597338</c:v>
                </c:pt>
                <c:pt idx="2979">
                  <c:v>0.58089668615985257</c:v>
                </c:pt>
                <c:pt idx="2980">
                  <c:v>0.58109161793373176</c:v>
                </c:pt>
                <c:pt idx="2981">
                  <c:v>0.58128654970761096</c:v>
                </c:pt>
                <c:pt idx="2982">
                  <c:v>0.58148148148149015</c:v>
                </c:pt>
                <c:pt idx="2983">
                  <c:v>0.58167641325536934</c:v>
                </c:pt>
                <c:pt idx="2984">
                  <c:v>0.58187134502924853</c:v>
                </c:pt>
                <c:pt idx="2985">
                  <c:v>0.58206627680312772</c:v>
                </c:pt>
                <c:pt idx="2986">
                  <c:v>0.58226120857700692</c:v>
                </c:pt>
                <c:pt idx="2987">
                  <c:v>0.58245614035088611</c:v>
                </c:pt>
                <c:pt idx="2988">
                  <c:v>0.5826510721247653</c:v>
                </c:pt>
                <c:pt idx="2989">
                  <c:v>0.58284600389864449</c:v>
                </c:pt>
                <c:pt idx="2990">
                  <c:v>0.58304093567252369</c:v>
                </c:pt>
                <c:pt idx="2991">
                  <c:v>0.58323586744640288</c:v>
                </c:pt>
                <c:pt idx="2992">
                  <c:v>0.58343079922028207</c:v>
                </c:pt>
                <c:pt idx="2993">
                  <c:v>0.58362573099416126</c:v>
                </c:pt>
                <c:pt idx="2994">
                  <c:v>0.58382066276804045</c:v>
                </c:pt>
                <c:pt idx="2995">
                  <c:v>0.58401559454191965</c:v>
                </c:pt>
                <c:pt idx="2996">
                  <c:v>0.58421052631579884</c:v>
                </c:pt>
                <c:pt idx="2997">
                  <c:v>0.58440545808967803</c:v>
                </c:pt>
                <c:pt idx="2998">
                  <c:v>0.58460038986355722</c:v>
                </c:pt>
                <c:pt idx="2999">
                  <c:v>0.58479532163743642</c:v>
                </c:pt>
                <c:pt idx="3000">
                  <c:v>0.58499025341131561</c:v>
                </c:pt>
                <c:pt idx="3001">
                  <c:v>0.5851851851851948</c:v>
                </c:pt>
                <c:pt idx="3002">
                  <c:v>0.58538011695907399</c:v>
                </c:pt>
                <c:pt idx="3003">
                  <c:v>0.58557504873295319</c:v>
                </c:pt>
                <c:pt idx="3004">
                  <c:v>0.58576998050683238</c:v>
                </c:pt>
                <c:pt idx="3005">
                  <c:v>0.58596491228071157</c:v>
                </c:pt>
                <c:pt idx="3006">
                  <c:v>0.58615984405459076</c:v>
                </c:pt>
                <c:pt idx="3007">
                  <c:v>0.58635477582846995</c:v>
                </c:pt>
                <c:pt idx="3008">
                  <c:v>0.58654970760234915</c:v>
                </c:pt>
                <c:pt idx="3009">
                  <c:v>0.58674463937622834</c:v>
                </c:pt>
                <c:pt idx="3010">
                  <c:v>0.58693957115010753</c:v>
                </c:pt>
                <c:pt idx="3011">
                  <c:v>0.58713450292398672</c:v>
                </c:pt>
                <c:pt idx="3012">
                  <c:v>0.58732943469786592</c:v>
                </c:pt>
                <c:pt idx="3013">
                  <c:v>0.58752436647174511</c:v>
                </c:pt>
                <c:pt idx="3014">
                  <c:v>0.5877192982456243</c:v>
                </c:pt>
                <c:pt idx="3015">
                  <c:v>0.58791423001950349</c:v>
                </c:pt>
                <c:pt idx="3016">
                  <c:v>0.58810916179338268</c:v>
                </c:pt>
                <c:pt idx="3017">
                  <c:v>0.58830409356726188</c:v>
                </c:pt>
                <c:pt idx="3018">
                  <c:v>0.58849902534114107</c:v>
                </c:pt>
                <c:pt idx="3019">
                  <c:v>0.58869395711502026</c:v>
                </c:pt>
                <c:pt idx="3020">
                  <c:v>0.58888888888889945</c:v>
                </c:pt>
                <c:pt idx="3021">
                  <c:v>0.58908382066277865</c:v>
                </c:pt>
                <c:pt idx="3022">
                  <c:v>0.58927875243665784</c:v>
                </c:pt>
                <c:pt idx="3023">
                  <c:v>0.58947368421053703</c:v>
                </c:pt>
                <c:pt idx="3024">
                  <c:v>0.58966861598441622</c:v>
                </c:pt>
                <c:pt idx="3025">
                  <c:v>0.58986354775829541</c:v>
                </c:pt>
                <c:pt idx="3026">
                  <c:v>0.59005847953217461</c:v>
                </c:pt>
                <c:pt idx="3027">
                  <c:v>0.5902534113060538</c:v>
                </c:pt>
                <c:pt idx="3028">
                  <c:v>0.59044834307993299</c:v>
                </c:pt>
                <c:pt idx="3029">
                  <c:v>0.59064327485381218</c:v>
                </c:pt>
                <c:pt idx="3030">
                  <c:v>0.59083820662769138</c:v>
                </c:pt>
                <c:pt idx="3031">
                  <c:v>0.59103313840157057</c:v>
                </c:pt>
                <c:pt idx="3032">
                  <c:v>0.59122807017544976</c:v>
                </c:pt>
                <c:pt idx="3033">
                  <c:v>0.59142300194932895</c:v>
                </c:pt>
                <c:pt idx="3034">
                  <c:v>0.59161793372320814</c:v>
                </c:pt>
                <c:pt idx="3035">
                  <c:v>0.59181286549708734</c:v>
                </c:pt>
                <c:pt idx="3036">
                  <c:v>0.59200779727096653</c:v>
                </c:pt>
                <c:pt idx="3037">
                  <c:v>0.59220272904484572</c:v>
                </c:pt>
                <c:pt idx="3038">
                  <c:v>0.59239766081872491</c:v>
                </c:pt>
                <c:pt idx="3039">
                  <c:v>0.59259259259260411</c:v>
                </c:pt>
                <c:pt idx="3040">
                  <c:v>0.5927875243664833</c:v>
                </c:pt>
                <c:pt idx="3041">
                  <c:v>0.59298245614036249</c:v>
                </c:pt>
                <c:pt idx="3042">
                  <c:v>0.59317738791424168</c:v>
                </c:pt>
                <c:pt idx="3043">
                  <c:v>0.59337231968812088</c:v>
                </c:pt>
                <c:pt idx="3044">
                  <c:v>0.59356725146200007</c:v>
                </c:pt>
                <c:pt idx="3045">
                  <c:v>0.59376218323587926</c:v>
                </c:pt>
                <c:pt idx="3046">
                  <c:v>0.59395711500975845</c:v>
                </c:pt>
                <c:pt idx="3047">
                  <c:v>0.59415204678363764</c:v>
                </c:pt>
                <c:pt idx="3048">
                  <c:v>0.59434697855751684</c:v>
                </c:pt>
                <c:pt idx="3049">
                  <c:v>0.59454191033139603</c:v>
                </c:pt>
                <c:pt idx="3050">
                  <c:v>0.59473684210527522</c:v>
                </c:pt>
                <c:pt idx="3051">
                  <c:v>0.59493177387915441</c:v>
                </c:pt>
                <c:pt idx="3052">
                  <c:v>0.59512670565303361</c:v>
                </c:pt>
                <c:pt idx="3053">
                  <c:v>0.5953216374269128</c:v>
                </c:pt>
                <c:pt idx="3054">
                  <c:v>0.59551656920079199</c:v>
                </c:pt>
                <c:pt idx="3055">
                  <c:v>0.59571150097467118</c:v>
                </c:pt>
                <c:pt idx="3056">
                  <c:v>0.59590643274855037</c:v>
                </c:pt>
                <c:pt idx="3057">
                  <c:v>0.59610136452242957</c:v>
                </c:pt>
                <c:pt idx="3058">
                  <c:v>0.59629629629630876</c:v>
                </c:pt>
                <c:pt idx="3059">
                  <c:v>0.59649122807018795</c:v>
                </c:pt>
                <c:pt idx="3060">
                  <c:v>0.59668615984406714</c:v>
                </c:pt>
                <c:pt idx="3061">
                  <c:v>0.59688109161794634</c:v>
                </c:pt>
                <c:pt idx="3062">
                  <c:v>0.59707602339182553</c:v>
                </c:pt>
                <c:pt idx="3063">
                  <c:v>0.59727095516570472</c:v>
                </c:pt>
                <c:pt idx="3064">
                  <c:v>0.59746588693958391</c:v>
                </c:pt>
                <c:pt idx="3065">
                  <c:v>0.5976608187134631</c:v>
                </c:pt>
                <c:pt idx="3066">
                  <c:v>0.5978557504873423</c:v>
                </c:pt>
                <c:pt idx="3067">
                  <c:v>0.59805068226122149</c:v>
                </c:pt>
                <c:pt idx="3068">
                  <c:v>0.59824561403510068</c:v>
                </c:pt>
                <c:pt idx="3069">
                  <c:v>0.59844054580897987</c:v>
                </c:pt>
                <c:pt idx="3070">
                  <c:v>0.59863547758285907</c:v>
                </c:pt>
                <c:pt idx="3071">
                  <c:v>0.59883040935673826</c:v>
                </c:pt>
                <c:pt idx="3072">
                  <c:v>0.59902534113061745</c:v>
                </c:pt>
                <c:pt idx="3073">
                  <c:v>0.59922027290449664</c:v>
                </c:pt>
                <c:pt idx="3074">
                  <c:v>0.59941520467837583</c:v>
                </c:pt>
                <c:pt idx="3075">
                  <c:v>0.59961013645225503</c:v>
                </c:pt>
                <c:pt idx="3076">
                  <c:v>0.59980506822613422</c:v>
                </c:pt>
                <c:pt idx="3077">
                  <c:v>0.60000000000001341</c:v>
                </c:pt>
                <c:pt idx="3078">
                  <c:v>0.6001949317738926</c:v>
                </c:pt>
                <c:pt idx="3079">
                  <c:v>0.6003898635477718</c:v>
                </c:pt>
                <c:pt idx="3080">
                  <c:v>0.60058479532165099</c:v>
                </c:pt>
                <c:pt idx="3081">
                  <c:v>0.60077972709553018</c:v>
                </c:pt>
                <c:pt idx="3082">
                  <c:v>0.60097465886940937</c:v>
                </c:pt>
                <c:pt idx="3083">
                  <c:v>0.60116959064328856</c:v>
                </c:pt>
                <c:pt idx="3084">
                  <c:v>0.60136452241716776</c:v>
                </c:pt>
                <c:pt idx="3085">
                  <c:v>0.60155945419104695</c:v>
                </c:pt>
                <c:pt idx="3086">
                  <c:v>0.60175438596492614</c:v>
                </c:pt>
                <c:pt idx="3087">
                  <c:v>0.60194931773880533</c:v>
                </c:pt>
                <c:pt idx="3088">
                  <c:v>0.60214424951268453</c:v>
                </c:pt>
                <c:pt idx="3089">
                  <c:v>0.60233918128656372</c:v>
                </c:pt>
                <c:pt idx="3090">
                  <c:v>0.60253411306044291</c:v>
                </c:pt>
                <c:pt idx="3091">
                  <c:v>0.6027290448343221</c:v>
                </c:pt>
                <c:pt idx="3092">
                  <c:v>0.6029239766082013</c:v>
                </c:pt>
                <c:pt idx="3093">
                  <c:v>0.60311890838208049</c:v>
                </c:pt>
                <c:pt idx="3094">
                  <c:v>0.60331384015595968</c:v>
                </c:pt>
                <c:pt idx="3095">
                  <c:v>0.60350877192983887</c:v>
                </c:pt>
                <c:pt idx="3096">
                  <c:v>0.60370370370371806</c:v>
                </c:pt>
                <c:pt idx="3097">
                  <c:v>0.60389863547759726</c:v>
                </c:pt>
                <c:pt idx="3098">
                  <c:v>0.60409356725147645</c:v>
                </c:pt>
                <c:pt idx="3099">
                  <c:v>0.60428849902535564</c:v>
                </c:pt>
                <c:pt idx="3100">
                  <c:v>0.60448343079923483</c:v>
                </c:pt>
                <c:pt idx="3101">
                  <c:v>0.60467836257311403</c:v>
                </c:pt>
                <c:pt idx="3102">
                  <c:v>0.60487329434699322</c:v>
                </c:pt>
                <c:pt idx="3103">
                  <c:v>0.60506822612087241</c:v>
                </c:pt>
                <c:pt idx="3104">
                  <c:v>0.6052631578947516</c:v>
                </c:pt>
                <c:pt idx="3105">
                  <c:v>0.60545808966863079</c:v>
                </c:pt>
                <c:pt idx="3106">
                  <c:v>0.60565302144250999</c:v>
                </c:pt>
                <c:pt idx="3107">
                  <c:v>0.60584795321638918</c:v>
                </c:pt>
                <c:pt idx="3108">
                  <c:v>0.60604288499026837</c:v>
                </c:pt>
                <c:pt idx="3109">
                  <c:v>0.60623781676414756</c:v>
                </c:pt>
                <c:pt idx="3110">
                  <c:v>0.60643274853802676</c:v>
                </c:pt>
                <c:pt idx="3111">
                  <c:v>0.60662768031190595</c:v>
                </c:pt>
                <c:pt idx="3112">
                  <c:v>0.60682261208578514</c:v>
                </c:pt>
                <c:pt idx="3113">
                  <c:v>0.60701754385966433</c:v>
                </c:pt>
                <c:pt idx="3114">
                  <c:v>0.60721247563354352</c:v>
                </c:pt>
                <c:pt idx="3115">
                  <c:v>0.60740740740742272</c:v>
                </c:pt>
                <c:pt idx="3116">
                  <c:v>0.60760233918130191</c:v>
                </c:pt>
                <c:pt idx="3117">
                  <c:v>0.6077972709551811</c:v>
                </c:pt>
                <c:pt idx="3118">
                  <c:v>0.60799220272906029</c:v>
                </c:pt>
                <c:pt idx="3119">
                  <c:v>0.60818713450293949</c:v>
                </c:pt>
                <c:pt idx="3120">
                  <c:v>0.60838206627681868</c:v>
                </c:pt>
                <c:pt idx="3121">
                  <c:v>0.60857699805069787</c:v>
                </c:pt>
                <c:pt idx="3122">
                  <c:v>0.60877192982457706</c:v>
                </c:pt>
                <c:pt idx="3123">
                  <c:v>0.60896686159845625</c:v>
                </c:pt>
                <c:pt idx="3124">
                  <c:v>0.60916179337233545</c:v>
                </c:pt>
                <c:pt idx="3125">
                  <c:v>0.60935672514621464</c:v>
                </c:pt>
                <c:pt idx="3126">
                  <c:v>0.60955165692009383</c:v>
                </c:pt>
                <c:pt idx="3127">
                  <c:v>0.60974658869397302</c:v>
                </c:pt>
                <c:pt idx="3128">
                  <c:v>0.60994152046785222</c:v>
                </c:pt>
                <c:pt idx="3129">
                  <c:v>0.61013645224173141</c:v>
                </c:pt>
                <c:pt idx="3130">
                  <c:v>0.6103313840156106</c:v>
                </c:pt>
                <c:pt idx="3131">
                  <c:v>0.61052631578948979</c:v>
                </c:pt>
                <c:pt idx="3132">
                  <c:v>0.61072124756336899</c:v>
                </c:pt>
                <c:pt idx="3133">
                  <c:v>0.61091617933724818</c:v>
                </c:pt>
                <c:pt idx="3134">
                  <c:v>0.61111111111112737</c:v>
                </c:pt>
                <c:pt idx="3135">
                  <c:v>0.61130604288500656</c:v>
                </c:pt>
                <c:pt idx="3136">
                  <c:v>0.61150097465888575</c:v>
                </c:pt>
                <c:pt idx="3137">
                  <c:v>0.61169590643276495</c:v>
                </c:pt>
                <c:pt idx="3138">
                  <c:v>0.61189083820664414</c:v>
                </c:pt>
                <c:pt idx="3139">
                  <c:v>0.61208576998052333</c:v>
                </c:pt>
                <c:pt idx="3140">
                  <c:v>0.61228070175440252</c:v>
                </c:pt>
                <c:pt idx="3141">
                  <c:v>0.61247563352828172</c:v>
                </c:pt>
                <c:pt idx="3142">
                  <c:v>0.61267056530216091</c:v>
                </c:pt>
                <c:pt idx="3143">
                  <c:v>0.6128654970760401</c:v>
                </c:pt>
                <c:pt idx="3144">
                  <c:v>0.61306042884991929</c:v>
                </c:pt>
                <c:pt idx="3145">
                  <c:v>0.61325536062379848</c:v>
                </c:pt>
                <c:pt idx="3146">
                  <c:v>0.61345029239767768</c:v>
                </c:pt>
                <c:pt idx="3147">
                  <c:v>0.61364522417155687</c:v>
                </c:pt>
                <c:pt idx="3148">
                  <c:v>0.61384015594543606</c:v>
                </c:pt>
                <c:pt idx="3149">
                  <c:v>0.61403508771931525</c:v>
                </c:pt>
                <c:pt idx="3150">
                  <c:v>0.61423001949319445</c:v>
                </c:pt>
                <c:pt idx="3151">
                  <c:v>0.61442495126707364</c:v>
                </c:pt>
                <c:pt idx="3152">
                  <c:v>0.61461988304095283</c:v>
                </c:pt>
                <c:pt idx="3153">
                  <c:v>0.61481481481483202</c:v>
                </c:pt>
                <c:pt idx="3154">
                  <c:v>0.61500974658871121</c:v>
                </c:pt>
                <c:pt idx="3155">
                  <c:v>0.61520467836259041</c:v>
                </c:pt>
                <c:pt idx="3156">
                  <c:v>0.6153996101364696</c:v>
                </c:pt>
                <c:pt idx="3157">
                  <c:v>0.61559454191034879</c:v>
                </c:pt>
                <c:pt idx="3158">
                  <c:v>0.61578947368422798</c:v>
                </c:pt>
                <c:pt idx="3159">
                  <c:v>0.61598440545810718</c:v>
                </c:pt>
                <c:pt idx="3160">
                  <c:v>0.61617933723198637</c:v>
                </c:pt>
                <c:pt idx="3161">
                  <c:v>0.61637426900586556</c:v>
                </c:pt>
                <c:pt idx="3162">
                  <c:v>0.61656920077974475</c:v>
                </c:pt>
                <c:pt idx="3163">
                  <c:v>0.61676413255362394</c:v>
                </c:pt>
                <c:pt idx="3164">
                  <c:v>0.61695906432750314</c:v>
                </c:pt>
                <c:pt idx="3165">
                  <c:v>0.61715399610138233</c:v>
                </c:pt>
                <c:pt idx="3166">
                  <c:v>0.61734892787526152</c:v>
                </c:pt>
                <c:pt idx="3167">
                  <c:v>0.61754385964914071</c:v>
                </c:pt>
                <c:pt idx="3168">
                  <c:v>0.61773879142301991</c:v>
                </c:pt>
                <c:pt idx="3169">
                  <c:v>0.6179337231968991</c:v>
                </c:pt>
                <c:pt idx="3170">
                  <c:v>0.61812865497077829</c:v>
                </c:pt>
                <c:pt idx="3171">
                  <c:v>0.61832358674465748</c:v>
                </c:pt>
                <c:pt idx="3172">
                  <c:v>0.61851851851853668</c:v>
                </c:pt>
                <c:pt idx="3173">
                  <c:v>0.61871345029241587</c:v>
                </c:pt>
                <c:pt idx="3174">
                  <c:v>0.61890838206629506</c:v>
                </c:pt>
                <c:pt idx="3175">
                  <c:v>0.61910331384017425</c:v>
                </c:pt>
                <c:pt idx="3176">
                  <c:v>0.61929824561405344</c:v>
                </c:pt>
                <c:pt idx="3177">
                  <c:v>0.61949317738793264</c:v>
                </c:pt>
                <c:pt idx="3178">
                  <c:v>0.61968810916181183</c:v>
                </c:pt>
                <c:pt idx="3179">
                  <c:v>0.61988304093569102</c:v>
                </c:pt>
                <c:pt idx="3180">
                  <c:v>0.62007797270957021</c:v>
                </c:pt>
                <c:pt idx="3181">
                  <c:v>0.62027290448344941</c:v>
                </c:pt>
                <c:pt idx="3182">
                  <c:v>0.6204678362573286</c:v>
                </c:pt>
                <c:pt idx="3183">
                  <c:v>0.62066276803120779</c:v>
                </c:pt>
                <c:pt idx="3184">
                  <c:v>0.62085769980508698</c:v>
                </c:pt>
                <c:pt idx="3185">
                  <c:v>0.62105263157896617</c:v>
                </c:pt>
                <c:pt idx="3186">
                  <c:v>0.62124756335284537</c:v>
                </c:pt>
                <c:pt idx="3187">
                  <c:v>0.62144249512672456</c:v>
                </c:pt>
                <c:pt idx="3188">
                  <c:v>0.62163742690060375</c:v>
                </c:pt>
                <c:pt idx="3189">
                  <c:v>0.62183235867448294</c:v>
                </c:pt>
                <c:pt idx="3190">
                  <c:v>0.62202729044836214</c:v>
                </c:pt>
                <c:pt idx="3191">
                  <c:v>0.62222222222224133</c:v>
                </c:pt>
                <c:pt idx="3192">
                  <c:v>0.62241715399612052</c:v>
                </c:pt>
                <c:pt idx="3193">
                  <c:v>0.62261208576999971</c:v>
                </c:pt>
                <c:pt idx="3194">
                  <c:v>0.6228070175438789</c:v>
                </c:pt>
                <c:pt idx="3195">
                  <c:v>0.6230019493177581</c:v>
                </c:pt>
                <c:pt idx="3196">
                  <c:v>0.62319688109163729</c:v>
                </c:pt>
                <c:pt idx="3197">
                  <c:v>0.62339181286551648</c:v>
                </c:pt>
                <c:pt idx="3198">
                  <c:v>0.62358674463939567</c:v>
                </c:pt>
                <c:pt idx="3199">
                  <c:v>0.62378167641327487</c:v>
                </c:pt>
                <c:pt idx="3200">
                  <c:v>0.62397660818715406</c:v>
                </c:pt>
                <c:pt idx="3201">
                  <c:v>0.62417153996103325</c:v>
                </c:pt>
                <c:pt idx="3202">
                  <c:v>0.62436647173491244</c:v>
                </c:pt>
                <c:pt idx="3203">
                  <c:v>0.62456140350879163</c:v>
                </c:pt>
                <c:pt idx="3204">
                  <c:v>0.62475633528267083</c:v>
                </c:pt>
                <c:pt idx="3205">
                  <c:v>0.62495126705655002</c:v>
                </c:pt>
                <c:pt idx="3206">
                  <c:v>0.62514619883042921</c:v>
                </c:pt>
                <c:pt idx="3207">
                  <c:v>0.6253411306043084</c:v>
                </c:pt>
                <c:pt idx="3208">
                  <c:v>0.6255360623781876</c:v>
                </c:pt>
                <c:pt idx="3209">
                  <c:v>0.62573099415206679</c:v>
                </c:pt>
                <c:pt idx="3210">
                  <c:v>0.62592592592594598</c:v>
                </c:pt>
                <c:pt idx="3211">
                  <c:v>0.62612085769982517</c:v>
                </c:pt>
                <c:pt idx="3212">
                  <c:v>0.62631578947370437</c:v>
                </c:pt>
                <c:pt idx="3213">
                  <c:v>0.62651072124758356</c:v>
                </c:pt>
                <c:pt idx="3214">
                  <c:v>0.62670565302146275</c:v>
                </c:pt>
                <c:pt idx="3215">
                  <c:v>0.62690058479534194</c:v>
                </c:pt>
                <c:pt idx="3216">
                  <c:v>0.62709551656922113</c:v>
                </c:pt>
                <c:pt idx="3217">
                  <c:v>0.62729044834310033</c:v>
                </c:pt>
                <c:pt idx="3218">
                  <c:v>0.62748538011697952</c:v>
                </c:pt>
                <c:pt idx="3219">
                  <c:v>0.62768031189085871</c:v>
                </c:pt>
                <c:pt idx="3220">
                  <c:v>0.6278752436647379</c:v>
                </c:pt>
                <c:pt idx="3221">
                  <c:v>0.6280701754386171</c:v>
                </c:pt>
                <c:pt idx="3222">
                  <c:v>0.62826510721249629</c:v>
                </c:pt>
                <c:pt idx="3223">
                  <c:v>0.62846003898637548</c:v>
                </c:pt>
                <c:pt idx="3224">
                  <c:v>0.62865497076025467</c:v>
                </c:pt>
                <c:pt idx="3225">
                  <c:v>0.62884990253413386</c:v>
                </c:pt>
                <c:pt idx="3226">
                  <c:v>0.62904483430801306</c:v>
                </c:pt>
                <c:pt idx="3227">
                  <c:v>0.62923976608189225</c:v>
                </c:pt>
                <c:pt idx="3228">
                  <c:v>0.62943469785577144</c:v>
                </c:pt>
                <c:pt idx="3229">
                  <c:v>0.62962962962965063</c:v>
                </c:pt>
                <c:pt idx="3230">
                  <c:v>0.62982456140352983</c:v>
                </c:pt>
                <c:pt idx="3231">
                  <c:v>0.63001949317740902</c:v>
                </c:pt>
                <c:pt idx="3232">
                  <c:v>0.63021442495128821</c:v>
                </c:pt>
                <c:pt idx="3233">
                  <c:v>0.6304093567251674</c:v>
                </c:pt>
                <c:pt idx="3234">
                  <c:v>0.63060428849904659</c:v>
                </c:pt>
                <c:pt idx="3235">
                  <c:v>0.63079922027292579</c:v>
                </c:pt>
                <c:pt idx="3236">
                  <c:v>0.63099415204680498</c:v>
                </c:pt>
                <c:pt idx="3237">
                  <c:v>0.63118908382068417</c:v>
                </c:pt>
                <c:pt idx="3238">
                  <c:v>0.63138401559456336</c:v>
                </c:pt>
                <c:pt idx="3239">
                  <c:v>0.63157894736844256</c:v>
                </c:pt>
                <c:pt idx="3240">
                  <c:v>0.63177387914232175</c:v>
                </c:pt>
                <c:pt idx="3241">
                  <c:v>0.63196881091620094</c:v>
                </c:pt>
                <c:pt idx="3242">
                  <c:v>0.63216374269008013</c:v>
                </c:pt>
                <c:pt idx="3243">
                  <c:v>0.63235867446395932</c:v>
                </c:pt>
                <c:pt idx="3244">
                  <c:v>0.63255360623783852</c:v>
                </c:pt>
                <c:pt idx="3245">
                  <c:v>0.63274853801171771</c:v>
                </c:pt>
                <c:pt idx="3246">
                  <c:v>0.6329434697855969</c:v>
                </c:pt>
                <c:pt idx="3247">
                  <c:v>0.63313840155947609</c:v>
                </c:pt>
                <c:pt idx="3248">
                  <c:v>0.63333333333335529</c:v>
                </c:pt>
                <c:pt idx="3249">
                  <c:v>0.63352826510723448</c:v>
                </c:pt>
                <c:pt idx="3250">
                  <c:v>0.63372319688111367</c:v>
                </c:pt>
                <c:pt idx="3251">
                  <c:v>0.63391812865499286</c:v>
                </c:pt>
                <c:pt idx="3252">
                  <c:v>0.63411306042887206</c:v>
                </c:pt>
                <c:pt idx="3253">
                  <c:v>0.63430799220275125</c:v>
                </c:pt>
                <c:pt idx="3254">
                  <c:v>0.63450292397663044</c:v>
                </c:pt>
                <c:pt idx="3255">
                  <c:v>0.63469785575050963</c:v>
                </c:pt>
                <c:pt idx="3256">
                  <c:v>0.63489278752438882</c:v>
                </c:pt>
                <c:pt idx="3257">
                  <c:v>0.63508771929826802</c:v>
                </c:pt>
                <c:pt idx="3258">
                  <c:v>0.63528265107214721</c:v>
                </c:pt>
                <c:pt idx="3259">
                  <c:v>0.6354775828460264</c:v>
                </c:pt>
                <c:pt idx="3260">
                  <c:v>0.63567251461990559</c:v>
                </c:pt>
                <c:pt idx="3261">
                  <c:v>0.63586744639378479</c:v>
                </c:pt>
                <c:pt idx="3262">
                  <c:v>0.63606237816766398</c:v>
                </c:pt>
                <c:pt idx="3263">
                  <c:v>0.63625730994154317</c:v>
                </c:pt>
                <c:pt idx="3264">
                  <c:v>0.63645224171542236</c:v>
                </c:pt>
                <c:pt idx="3265">
                  <c:v>0.63664717348930155</c:v>
                </c:pt>
                <c:pt idx="3266">
                  <c:v>0.63684210526318075</c:v>
                </c:pt>
                <c:pt idx="3267">
                  <c:v>0.63703703703705994</c:v>
                </c:pt>
                <c:pt idx="3268">
                  <c:v>0.63723196881093913</c:v>
                </c:pt>
                <c:pt idx="3269">
                  <c:v>0.63742690058481832</c:v>
                </c:pt>
                <c:pt idx="3270">
                  <c:v>0.63762183235869752</c:v>
                </c:pt>
                <c:pt idx="3271">
                  <c:v>0.63781676413257671</c:v>
                </c:pt>
                <c:pt idx="3272">
                  <c:v>0.6380116959064559</c:v>
                </c:pt>
                <c:pt idx="3273">
                  <c:v>0.63820662768033509</c:v>
                </c:pt>
                <c:pt idx="3274">
                  <c:v>0.63840155945421428</c:v>
                </c:pt>
                <c:pt idx="3275">
                  <c:v>0.63859649122809348</c:v>
                </c:pt>
                <c:pt idx="3276">
                  <c:v>0.63879142300197267</c:v>
                </c:pt>
                <c:pt idx="3277">
                  <c:v>0.63898635477585186</c:v>
                </c:pt>
                <c:pt idx="3278">
                  <c:v>0.63918128654973105</c:v>
                </c:pt>
                <c:pt idx="3279">
                  <c:v>0.63937621832361025</c:v>
                </c:pt>
                <c:pt idx="3280">
                  <c:v>0.63957115009748944</c:v>
                </c:pt>
                <c:pt idx="3281">
                  <c:v>0.63976608187136863</c:v>
                </c:pt>
                <c:pt idx="3282">
                  <c:v>0.63996101364524782</c:v>
                </c:pt>
                <c:pt idx="3283">
                  <c:v>0.64015594541912701</c:v>
                </c:pt>
                <c:pt idx="3284">
                  <c:v>0.64035087719300621</c:v>
                </c:pt>
                <c:pt idx="3285">
                  <c:v>0.6405458089668854</c:v>
                </c:pt>
                <c:pt idx="3286">
                  <c:v>0.64074074074076459</c:v>
                </c:pt>
                <c:pt idx="3287">
                  <c:v>0.64093567251464378</c:v>
                </c:pt>
                <c:pt idx="3288">
                  <c:v>0.64113060428852298</c:v>
                </c:pt>
                <c:pt idx="3289">
                  <c:v>0.64132553606240217</c:v>
                </c:pt>
                <c:pt idx="3290">
                  <c:v>0.64152046783628136</c:v>
                </c:pt>
                <c:pt idx="3291">
                  <c:v>0.64171539961016055</c:v>
                </c:pt>
                <c:pt idx="3292">
                  <c:v>0.64191033138403975</c:v>
                </c:pt>
                <c:pt idx="3293">
                  <c:v>0.64210526315791894</c:v>
                </c:pt>
                <c:pt idx="3294">
                  <c:v>0.64230019493179813</c:v>
                </c:pt>
                <c:pt idx="3295">
                  <c:v>0.64249512670567732</c:v>
                </c:pt>
                <c:pt idx="3296">
                  <c:v>0.64269005847955651</c:v>
                </c:pt>
                <c:pt idx="3297">
                  <c:v>0.64288499025343571</c:v>
                </c:pt>
                <c:pt idx="3298">
                  <c:v>0.6430799220273149</c:v>
                </c:pt>
                <c:pt idx="3299">
                  <c:v>0.64327485380119409</c:v>
                </c:pt>
                <c:pt idx="3300">
                  <c:v>0.64346978557507328</c:v>
                </c:pt>
                <c:pt idx="3301">
                  <c:v>0.64366471734895248</c:v>
                </c:pt>
                <c:pt idx="3302">
                  <c:v>0.64385964912283167</c:v>
                </c:pt>
                <c:pt idx="3303">
                  <c:v>0.64405458089671086</c:v>
                </c:pt>
                <c:pt idx="3304">
                  <c:v>0.64424951267059005</c:v>
                </c:pt>
                <c:pt idx="3305">
                  <c:v>0.64444444444446924</c:v>
                </c:pt>
                <c:pt idx="3306">
                  <c:v>0.64463937621834844</c:v>
                </c:pt>
                <c:pt idx="3307">
                  <c:v>0.64483430799222763</c:v>
                </c:pt>
                <c:pt idx="3308">
                  <c:v>0.64502923976610682</c:v>
                </c:pt>
                <c:pt idx="3309">
                  <c:v>0.64522417153998601</c:v>
                </c:pt>
                <c:pt idx="3310">
                  <c:v>0.64541910331386521</c:v>
                </c:pt>
                <c:pt idx="3311">
                  <c:v>0.6456140350877444</c:v>
                </c:pt>
                <c:pt idx="3312">
                  <c:v>0.64580896686162359</c:v>
                </c:pt>
                <c:pt idx="3313">
                  <c:v>0.64600389863550278</c:v>
                </c:pt>
                <c:pt idx="3314">
                  <c:v>0.64619883040938197</c:v>
                </c:pt>
                <c:pt idx="3315">
                  <c:v>0.64639376218326117</c:v>
                </c:pt>
                <c:pt idx="3316">
                  <c:v>0.64658869395714036</c:v>
                </c:pt>
                <c:pt idx="3317">
                  <c:v>0.64678362573101955</c:v>
                </c:pt>
                <c:pt idx="3318">
                  <c:v>0.64697855750489874</c:v>
                </c:pt>
                <c:pt idx="3319">
                  <c:v>0.64717348927877794</c:v>
                </c:pt>
                <c:pt idx="3320">
                  <c:v>0.64736842105265713</c:v>
                </c:pt>
                <c:pt idx="3321">
                  <c:v>0.64756335282653632</c:v>
                </c:pt>
                <c:pt idx="3322">
                  <c:v>0.64775828460041551</c:v>
                </c:pt>
                <c:pt idx="3323">
                  <c:v>0.6479532163742947</c:v>
                </c:pt>
                <c:pt idx="3324">
                  <c:v>0.6481481481481739</c:v>
                </c:pt>
                <c:pt idx="3325">
                  <c:v>0.64834307992205309</c:v>
                </c:pt>
                <c:pt idx="3326">
                  <c:v>0.64853801169593228</c:v>
                </c:pt>
                <c:pt idx="3327">
                  <c:v>0.64873294346981147</c:v>
                </c:pt>
                <c:pt idx="3328">
                  <c:v>0.64892787524369067</c:v>
                </c:pt>
                <c:pt idx="3329">
                  <c:v>0.64912280701756986</c:v>
                </c:pt>
                <c:pt idx="3330">
                  <c:v>0.64931773879144905</c:v>
                </c:pt>
                <c:pt idx="3331">
                  <c:v>0.64951267056532824</c:v>
                </c:pt>
                <c:pt idx="3332">
                  <c:v>0.64970760233920744</c:v>
                </c:pt>
                <c:pt idx="3333">
                  <c:v>0.64990253411308663</c:v>
                </c:pt>
                <c:pt idx="3334">
                  <c:v>0.65009746588696582</c:v>
                </c:pt>
                <c:pt idx="3335">
                  <c:v>0.65029239766084501</c:v>
                </c:pt>
                <c:pt idx="3336">
                  <c:v>0.6504873294347242</c:v>
                </c:pt>
                <c:pt idx="3337">
                  <c:v>0.6506822612086034</c:v>
                </c:pt>
                <c:pt idx="3338">
                  <c:v>0.65087719298248259</c:v>
                </c:pt>
                <c:pt idx="3339">
                  <c:v>0.65107212475636178</c:v>
                </c:pt>
                <c:pt idx="3340">
                  <c:v>0.65126705653024097</c:v>
                </c:pt>
                <c:pt idx="3341">
                  <c:v>0.65146198830412017</c:v>
                </c:pt>
                <c:pt idx="3342">
                  <c:v>0.65165692007799936</c:v>
                </c:pt>
                <c:pt idx="3343">
                  <c:v>0.65185185185187855</c:v>
                </c:pt>
                <c:pt idx="3344">
                  <c:v>0.65204678362575774</c:v>
                </c:pt>
                <c:pt idx="3345">
                  <c:v>0.65224171539963693</c:v>
                </c:pt>
                <c:pt idx="3346">
                  <c:v>0.65243664717351613</c:v>
                </c:pt>
                <c:pt idx="3347">
                  <c:v>0.65263157894739532</c:v>
                </c:pt>
                <c:pt idx="3348">
                  <c:v>0.65282651072127451</c:v>
                </c:pt>
                <c:pt idx="3349">
                  <c:v>0.6530214424951537</c:v>
                </c:pt>
                <c:pt idx="3350">
                  <c:v>0.6532163742690329</c:v>
                </c:pt>
                <c:pt idx="3351">
                  <c:v>0.65341130604291209</c:v>
                </c:pt>
                <c:pt idx="3352">
                  <c:v>0.65360623781679128</c:v>
                </c:pt>
                <c:pt idx="3353">
                  <c:v>0.65380116959067047</c:v>
                </c:pt>
                <c:pt idx="3354">
                  <c:v>0.65399610136454966</c:v>
                </c:pt>
                <c:pt idx="3355">
                  <c:v>0.65419103313842886</c:v>
                </c:pt>
                <c:pt idx="3356">
                  <c:v>0.65438596491230805</c:v>
                </c:pt>
                <c:pt idx="3357">
                  <c:v>0.65458089668618724</c:v>
                </c:pt>
                <c:pt idx="3358">
                  <c:v>0.65477582846006643</c:v>
                </c:pt>
                <c:pt idx="3359">
                  <c:v>0.65497076023394563</c:v>
                </c:pt>
                <c:pt idx="3360">
                  <c:v>0.65516569200782482</c:v>
                </c:pt>
                <c:pt idx="3361">
                  <c:v>0.65536062378170401</c:v>
                </c:pt>
                <c:pt idx="3362">
                  <c:v>0.6555555555555832</c:v>
                </c:pt>
                <c:pt idx="3363">
                  <c:v>0.65575048732946239</c:v>
                </c:pt>
                <c:pt idx="3364">
                  <c:v>0.65594541910334159</c:v>
                </c:pt>
                <c:pt idx="3365">
                  <c:v>0.65614035087722078</c:v>
                </c:pt>
                <c:pt idx="3366">
                  <c:v>0.65633528265109997</c:v>
                </c:pt>
                <c:pt idx="3367">
                  <c:v>0.65653021442497916</c:v>
                </c:pt>
                <c:pt idx="3368">
                  <c:v>0.65672514619885836</c:v>
                </c:pt>
                <c:pt idx="3369">
                  <c:v>0.65692007797273755</c:v>
                </c:pt>
                <c:pt idx="3370">
                  <c:v>0.65711500974661674</c:v>
                </c:pt>
                <c:pt idx="3371">
                  <c:v>0.65730994152049593</c:v>
                </c:pt>
                <c:pt idx="3372">
                  <c:v>0.65750487329437513</c:v>
                </c:pt>
                <c:pt idx="3373">
                  <c:v>0.65769980506825432</c:v>
                </c:pt>
                <c:pt idx="3374">
                  <c:v>0.65789473684213351</c:v>
                </c:pt>
                <c:pt idx="3375">
                  <c:v>0.6580896686160127</c:v>
                </c:pt>
                <c:pt idx="3376">
                  <c:v>0.65828460038989189</c:v>
                </c:pt>
                <c:pt idx="3377">
                  <c:v>0.65847953216377109</c:v>
                </c:pt>
                <c:pt idx="3378">
                  <c:v>0.65867446393765028</c:v>
                </c:pt>
                <c:pt idx="3379">
                  <c:v>0.65886939571152947</c:v>
                </c:pt>
                <c:pt idx="3380">
                  <c:v>0.65906432748540866</c:v>
                </c:pt>
                <c:pt idx="3381">
                  <c:v>0.65925925925928786</c:v>
                </c:pt>
                <c:pt idx="3382">
                  <c:v>0.65945419103316705</c:v>
                </c:pt>
                <c:pt idx="3383">
                  <c:v>0.65964912280704624</c:v>
                </c:pt>
                <c:pt idx="3384">
                  <c:v>0.65984405458092543</c:v>
                </c:pt>
                <c:pt idx="3385">
                  <c:v>0.66003898635480462</c:v>
                </c:pt>
                <c:pt idx="3386">
                  <c:v>0.66023391812868382</c:v>
                </c:pt>
                <c:pt idx="3387">
                  <c:v>0.66042884990256301</c:v>
                </c:pt>
                <c:pt idx="3388">
                  <c:v>0.6606237816764422</c:v>
                </c:pt>
                <c:pt idx="3389">
                  <c:v>0.66081871345032139</c:v>
                </c:pt>
                <c:pt idx="3390">
                  <c:v>0.66101364522420059</c:v>
                </c:pt>
                <c:pt idx="3391">
                  <c:v>0.66120857699807978</c:v>
                </c:pt>
                <c:pt idx="3392">
                  <c:v>0.66140350877195897</c:v>
                </c:pt>
                <c:pt idx="3393">
                  <c:v>0.66159844054583816</c:v>
                </c:pt>
                <c:pt idx="3394">
                  <c:v>0.66179337231971735</c:v>
                </c:pt>
                <c:pt idx="3395">
                  <c:v>0.66198830409359655</c:v>
                </c:pt>
                <c:pt idx="3396">
                  <c:v>0.66218323586747574</c:v>
                </c:pt>
                <c:pt idx="3397">
                  <c:v>0.66237816764135493</c:v>
                </c:pt>
                <c:pt idx="3398">
                  <c:v>0.66257309941523412</c:v>
                </c:pt>
                <c:pt idx="3399">
                  <c:v>0.66276803118911332</c:v>
                </c:pt>
                <c:pt idx="3400">
                  <c:v>0.66296296296299251</c:v>
                </c:pt>
                <c:pt idx="3401">
                  <c:v>0.6631578947368717</c:v>
                </c:pt>
                <c:pt idx="3402">
                  <c:v>0.66335282651075089</c:v>
                </c:pt>
                <c:pt idx="3403">
                  <c:v>0.66354775828463008</c:v>
                </c:pt>
                <c:pt idx="3404">
                  <c:v>0.66374269005850928</c:v>
                </c:pt>
                <c:pt idx="3405">
                  <c:v>0.66393762183238847</c:v>
                </c:pt>
                <c:pt idx="3406">
                  <c:v>0.66413255360626766</c:v>
                </c:pt>
                <c:pt idx="3407">
                  <c:v>0.66432748538014685</c:v>
                </c:pt>
                <c:pt idx="3408">
                  <c:v>0.66452241715402605</c:v>
                </c:pt>
                <c:pt idx="3409">
                  <c:v>0.66471734892790524</c:v>
                </c:pt>
                <c:pt idx="3410">
                  <c:v>0.66491228070178443</c:v>
                </c:pt>
                <c:pt idx="3411">
                  <c:v>0.66510721247566362</c:v>
                </c:pt>
                <c:pt idx="3412">
                  <c:v>0.66530214424954282</c:v>
                </c:pt>
                <c:pt idx="3413">
                  <c:v>0.66549707602342201</c:v>
                </c:pt>
                <c:pt idx="3414">
                  <c:v>0.6656920077973012</c:v>
                </c:pt>
                <c:pt idx="3415">
                  <c:v>0.66588693957118039</c:v>
                </c:pt>
                <c:pt idx="3416">
                  <c:v>0.66608187134505958</c:v>
                </c:pt>
                <c:pt idx="3417">
                  <c:v>0.66627680311893878</c:v>
                </c:pt>
                <c:pt idx="3418">
                  <c:v>0.66647173489281797</c:v>
                </c:pt>
                <c:pt idx="3419">
                  <c:v>0.66666666666669716</c:v>
                </c:pt>
                <c:pt idx="3420">
                  <c:v>0.66686159844057635</c:v>
                </c:pt>
                <c:pt idx="3421">
                  <c:v>0.66705653021445555</c:v>
                </c:pt>
                <c:pt idx="3422">
                  <c:v>0.66725146198833474</c:v>
                </c:pt>
                <c:pt idx="3423">
                  <c:v>0.66744639376221393</c:v>
                </c:pt>
                <c:pt idx="3424">
                  <c:v>0.66764132553609312</c:v>
                </c:pt>
                <c:pt idx="3425">
                  <c:v>0.66783625730997231</c:v>
                </c:pt>
                <c:pt idx="3426">
                  <c:v>0.66803118908385151</c:v>
                </c:pt>
                <c:pt idx="3427">
                  <c:v>0.6682261208577307</c:v>
                </c:pt>
                <c:pt idx="3428">
                  <c:v>0.66842105263160989</c:v>
                </c:pt>
                <c:pt idx="3429">
                  <c:v>0.66861598440548908</c:v>
                </c:pt>
                <c:pt idx="3430">
                  <c:v>0.66881091617936828</c:v>
                </c:pt>
                <c:pt idx="3431">
                  <c:v>0.66900584795324747</c:v>
                </c:pt>
                <c:pt idx="3432">
                  <c:v>0.66920077972712666</c:v>
                </c:pt>
                <c:pt idx="3433">
                  <c:v>0.66939571150100585</c:v>
                </c:pt>
                <c:pt idx="3434">
                  <c:v>0.66959064327488504</c:v>
                </c:pt>
                <c:pt idx="3435">
                  <c:v>0.66978557504876424</c:v>
                </c:pt>
                <c:pt idx="3436">
                  <c:v>0.66998050682264343</c:v>
                </c:pt>
                <c:pt idx="3437">
                  <c:v>0.67017543859652262</c:v>
                </c:pt>
                <c:pt idx="3438">
                  <c:v>0.67037037037040181</c:v>
                </c:pt>
                <c:pt idx="3439">
                  <c:v>0.67056530214428101</c:v>
                </c:pt>
                <c:pt idx="3440">
                  <c:v>0.6707602339181602</c:v>
                </c:pt>
                <c:pt idx="3441">
                  <c:v>0.67095516569203939</c:v>
                </c:pt>
                <c:pt idx="3442">
                  <c:v>0.67115009746591858</c:v>
                </c:pt>
                <c:pt idx="3443">
                  <c:v>0.67134502923979777</c:v>
                </c:pt>
                <c:pt idx="3444">
                  <c:v>0.67153996101367697</c:v>
                </c:pt>
                <c:pt idx="3445">
                  <c:v>0.67173489278755616</c:v>
                </c:pt>
                <c:pt idx="3446">
                  <c:v>0.67192982456143535</c:v>
                </c:pt>
                <c:pt idx="3447">
                  <c:v>0.67212475633531454</c:v>
                </c:pt>
                <c:pt idx="3448">
                  <c:v>0.67231968810919374</c:v>
                </c:pt>
                <c:pt idx="3449">
                  <c:v>0.67251461988307293</c:v>
                </c:pt>
                <c:pt idx="3450">
                  <c:v>0.67270955165695212</c:v>
                </c:pt>
                <c:pt idx="3451">
                  <c:v>0.67290448343083131</c:v>
                </c:pt>
                <c:pt idx="3452">
                  <c:v>0.67309941520471051</c:v>
                </c:pt>
                <c:pt idx="3453">
                  <c:v>0.6732943469785897</c:v>
                </c:pt>
                <c:pt idx="3454">
                  <c:v>0.67348927875246889</c:v>
                </c:pt>
                <c:pt idx="3455">
                  <c:v>0.67368421052634808</c:v>
                </c:pt>
                <c:pt idx="3456">
                  <c:v>0.67387914230022727</c:v>
                </c:pt>
                <c:pt idx="3457">
                  <c:v>0.67407407407410647</c:v>
                </c:pt>
                <c:pt idx="3458">
                  <c:v>0.67426900584798566</c:v>
                </c:pt>
                <c:pt idx="3459">
                  <c:v>0.67446393762186485</c:v>
                </c:pt>
                <c:pt idx="3460">
                  <c:v>0.67465886939574404</c:v>
                </c:pt>
                <c:pt idx="3461">
                  <c:v>0.67485380116962324</c:v>
                </c:pt>
                <c:pt idx="3462">
                  <c:v>0.67504873294350243</c:v>
                </c:pt>
                <c:pt idx="3463">
                  <c:v>0.67524366471738162</c:v>
                </c:pt>
                <c:pt idx="3464">
                  <c:v>0.67543859649126081</c:v>
                </c:pt>
                <c:pt idx="3465">
                  <c:v>0.67563352826514</c:v>
                </c:pt>
                <c:pt idx="3466">
                  <c:v>0.6758284600390192</c:v>
                </c:pt>
                <c:pt idx="3467">
                  <c:v>0.67602339181289839</c:v>
                </c:pt>
                <c:pt idx="3468">
                  <c:v>0.67621832358677758</c:v>
                </c:pt>
                <c:pt idx="3469">
                  <c:v>0.67641325536065677</c:v>
                </c:pt>
                <c:pt idx="3470">
                  <c:v>0.67660818713453597</c:v>
                </c:pt>
                <c:pt idx="3471">
                  <c:v>0.67680311890841516</c:v>
                </c:pt>
                <c:pt idx="3472">
                  <c:v>0.67699805068229435</c:v>
                </c:pt>
                <c:pt idx="3473">
                  <c:v>0.67719298245617354</c:v>
                </c:pt>
                <c:pt idx="3474">
                  <c:v>0.67738791423005273</c:v>
                </c:pt>
                <c:pt idx="3475">
                  <c:v>0.67758284600393193</c:v>
                </c:pt>
                <c:pt idx="3476">
                  <c:v>0.67777777777781112</c:v>
                </c:pt>
                <c:pt idx="3477">
                  <c:v>0.67797270955169031</c:v>
                </c:pt>
                <c:pt idx="3478">
                  <c:v>0.6781676413255695</c:v>
                </c:pt>
                <c:pt idx="3479">
                  <c:v>0.6783625730994487</c:v>
                </c:pt>
                <c:pt idx="3480">
                  <c:v>0.67855750487332789</c:v>
                </c:pt>
                <c:pt idx="3481">
                  <c:v>0.67875243664720708</c:v>
                </c:pt>
                <c:pt idx="3482">
                  <c:v>0.67894736842108627</c:v>
                </c:pt>
                <c:pt idx="3483">
                  <c:v>0.67914230019496546</c:v>
                </c:pt>
                <c:pt idx="3484">
                  <c:v>0.67933723196884466</c:v>
                </c:pt>
                <c:pt idx="3485">
                  <c:v>0.67953216374272385</c:v>
                </c:pt>
                <c:pt idx="3486">
                  <c:v>0.67972709551660304</c:v>
                </c:pt>
                <c:pt idx="3487">
                  <c:v>0.67992202729048223</c:v>
                </c:pt>
                <c:pt idx="3488">
                  <c:v>0.68011695906436143</c:v>
                </c:pt>
                <c:pt idx="3489">
                  <c:v>0.68031189083824062</c:v>
                </c:pt>
                <c:pt idx="3490">
                  <c:v>0.68050682261211981</c:v>
                </c:pt>
                <c:pt idx="3491">
                  <c:v>0.680701754385999</c:v>
                </c:pt>
                <c:pt idx="3492">
                  <c:v>0.68089668615987819</c:v>
                </c:pt>
                <c:pt idx="3493">
                  <c:v>0.68109161793375739</c:v>
                </c:pt>
                <c:pt idx="3494">
                  <c:v>0.68128654970763658</c:v>
                </c:pt>
                <c:pt idx="3495">
                  <c:v>0.68148148148151577</c:v>
                </c:pt>
                <c:pt idx="3496">
                  <c:v>0.68167641325539496</c:v>
                </c:pt>
                <c:pt idx="3497">
                  <c:v>0.68187134502927416</c:v>
                </c:pt>
                <c:pt idx="3498">
                  <c:v>0.68206627680315335</c:v>
                </c:pt>
                <c:pt idx="3499">
                  <c:v>0.68226120857703254</c:v>
                </c:pt>
                <c:pt idx="3500">
                  <c:v>0.68245614035091173</c:v>
                </c:pt>
                <c:pt idx="3501">
                  <c:v>0.68265107212479093</c:v>
                </c:pt>
                <c:pt idx="3502">
                  <c:v>0.68284600389867012</c:v>
                </c:pt>
                <c:pt idx="3503">
                  <c:v>0.68304093567254931</c:v>
                </c:pt>
                <c:pt idx="3504">
                  <c:v>0.6832358674464285</c:v>
                </c:pt>
                <c:pt idx="3505">
                  <c:v>0.68343079922030769</c:v>
                </c:pt>
                <c:pt idx="3506">
                  <c:v>0.68362573099418689</c:v>
                </c:pt>
                <c:pt idx="3507">
                  <c:v>0.68382066276806608</c:v>
                </c:pt>
                <c:pt idx="3508">
                  <c:v>0.68401559454194527</c:v>
                </c:pt>
                <c:pt idx="3509">
                  <c:v>0.68421052631582446</c:v>
                </c:pt>
                <c:pt idx="3510">
                  <c:v>0.68440545808970366</c:v>
                </c:pt>
                <c:pt idx="3511">
                  <c:v>0.68460038986358285</c:v>
                </c:pt>
                <c:pt idx="3512">
                  <c:v>0.68479532163746204</c:v>
                </c:pt>
                <c:pt idx="3513">
                  <c:v>0.68499025341134123</c:v>
                </c:pt>
                <c:pt idx="3514">
                  <c:v>0.68518518518522042</c:v>
                </c:pt>
                <c:pt idx="3515">
                  <c:v>0.68538011695909962</c:v>
                </c:pt>
                <c:pt idx="3516">
                  <c:v>0.68557504873297881</c:v>
                </c:pt>
                <c:pt idx="3517">
                  <c:v>0.685769980506858</c:v>
                </c:pt>
                <c:pt idx="3518">
                  <c:v>0.68596491228073719</c:v>
                </c:pt>
                <c:pt idx="3519">
                  <c:v>0.68615984405461639</c:v>
                </c:pt>
                <c:pt idx="3520">
                  <c:v>0.68635477582849558</c:v>
                </c:pt>
                <c:pt idx="3521">
                  <c:v>0.68654970760237477</c:v>
                </c:pt>
                <c:pt idx="3522">
                  <c:v>0.68674463937625396</c:v>
                </c:pt>
                <c:pt idx="3523">
                  <c:v>0.68693957115013315</c:v>
                </c:pt>
                <c:pt idx="3524">
                  <c:v>0.68713450292401235</c:v>
                </c:pt>
                <c:pt idx="3525">
                  <c:v>0.68732943469789154</c:v>
                </c:pt>
                <c:pt idx="3526">
                  <c:v>0.68752436647177073</c:v>
                </c:pt>
                <c:pt idx="3527">
                  <c:v>0.68771929824564992</c:v>
                </c:pt>
                <c:pt idx="3528">
                  <c:v>0.68791423001952912</c:v>
                </c:pt>
                <c:pt idx="3529">
                  <c:v>0.68810916179340831</c:v>
                </c:pt>
                <c:pt idx="3530">
                  <c:v>0.6883040935672875</c:v>
                </c:pt>
                <c:pt idx="3531">
                  <c:v>0.68849902534116669</c:v>
                </c:pt>
                <c:pt idx="3532">
                  <c:v>0.68869395711504588</c:v>
                </c:pt>
                <c:pt idx="3533">
                  <c:v>0.68888888888892508</c:v>
                </c:pt>
                <c:pt idx="3534">
                  <c:v>0.68908382066280427</c:v>
                </c:pt>
                <c:pt idx="3535">
                  <c:v>0.68927875243668346</c:v>
                </c:pt>
                <c:pt idx="3536">
                  <c:v>0.68947368421056265</c:v>
                </c:pt>
                <c:pt idx="3537">
                  <c:v>0.68966861598444185</c:v>
                </c:pt>
                <c:pt idx="3538">
                  <c:v>0.68986354775832104</c:v>
                </c:pt>
                <c:pt idx="3539">
                  <c:v>0.69005847953220023</c:v>
                </c:pt>
                <c:pt idx="3540">
                  <c:v>0.69025341130607942</c:v>
                </c:pt>
                <c:pt idx="3541">
                  <c:v>0.69044834307995862</c:v>
                </c:pt>
                <c:pt idx="3542">
                  <c:v>0.69064327485383781</c:v>
                </c:pt>
                <c:pt idx="3543">
                  <c:v>0.690838206627717</c:v>
                </c:pt>
                <c:pt idx="3544">
                  <c:v>0.69103313840159619</c:v>
                </c:pt>
                <c:pt idx="3545">
                  <c:v>0.69122807017547538</c:v>
                </c:pt>
                <c:pt idx="3546">
                  <c:v>0.69142300194935458</c:v>
                </c:pt>
                <c:pt idx="3547">
                  <c:v>0.69161793372323377</c:v>
                </c:pt>
                <c:pt idx="3548">
                  <c:v>0.69181286549711296</c:v>
                </c:pt>
                <c:pt idx="3549">
                  <c:v>0.69200779727099215</c:v>
                </c:pt>
                <c:pt idx="3550">
                  <c:v>0.69220272904487135</c:v>
                </c:pt>
                <c:pt idx="3551">
                  <c:v>0.69239766081875054</c:v>
                </c:pt>
                <c:pt idx="3552">
                  <c:v>0.69259259259262973</c:v>
                </c:pt>
                <c:pt idx="3553">
                  <c:v>0.69278752436650892</c:v>
                </c:pt>
                <c:pt idx="3554">
                  <c:v>0.69298245614038811</c:v>
                </c:pt>
                <c:pt idx="3555">
                  <c:v>0.69317738791426731</c:v>
                </c:pt>
                <c:pt idx="3556">
                  <c:v>0.6933723196881465</c:v>
                </c:pt>
                <c:pt idx="3557">
                  <c:v>0.69356725146202569</c:v>
                </c:pt>
                <c:pt idx="3558">
                  <c:v>0.69376218323590488</c:v>
                </c:pt>
                <c:pt idx="3559">
                  <c:v>0.69395711500978408</c:v>
                </c:pt>
                <c:pt idx="3560">
                  <c:v>0.69415204678366327</c:v>
                </c:pt>
                <c:pt idx="3561">
                  <c:v>0.69434697855754246</c:v>
                </c:pt>
                <c:pt idx="3562">
                  <c:v>0.69454191033142165</c:v>
                </c:pt>
                <c:pt idx="3563">
                  <c:v>0.69473684210530084</c:v>
                </c:pt>
                <c:pt idx="3564">
                  <c:v>0.69493177387918004</c:v>
                </c:pt>
                <c:pt idx="3565">
                  <c:v>0.69512670565305923</c:v>
                </c:pt>
                <c:pt idx="3566">
                  <c:v>0.69532163742693842</c:v>
                </c:pt>
                <c:pt idx="3567">
                  <c:v>0.69551656920081761</c:v>
                </c:pt>
                <c:pt idx="3568">
                  <c:v>0.69571150097469681</c:v>
                </c:pt>
                <c:pt idx="3569">
                  <c:v>0.695906432748576</c:v>
                </c:pt>
                <c:pt idx="3570">
                  <c:v>0.69610136452245519</c:v>
                </c:pt>
                <c:pt idx="3571">
                  <c:v>0.69629629629633438</c:v>
                </c:pt>
                <c:pt idx="3572">
                  <c:v>0.69649122807021357</c:v>
                </c:pt>
                <c:pt idx="3573">
                  <c:v>0.69668615984409277</c:v>
                </c:pt>
                <c:pt idx="3574">
                  <c:v>0.69688109161797196</c:v>
                </c:pt>
                <c:pt idx="3575">
                  <c:v>0.69707602339185115</c:v>
                </c:pt>
                <c:pt idx="3576">
                  <c:v>0.69727095516573034</c:v>
                </c:pt>
                <c:pt idx="3577">
                  <c:v>0.69746588693960954</c:v>
                </c:pt>
                <c:pt idx="3578">
                  <c:v>0.69766081871348873</c:v>
                </c:pt>
                <c:pt idx="3579">
                  <c:v>0.69785575048736792</c:v>
                </c:pt>
                <c:pt idx="3580">
                  <c:v>0.69805068226124711</c:v>
                </c:pt>
                <c:pt idx="3581">
                  <c:v>0.69824561403512631</c:v>
                </c:pt>
                <c:pt idx="3582">
                  <c:v>0.6984405458090055</c:v>
                </c:pt>
                <c:pt idx="3583">
                  <c:v>0.69863547758288469</c:v>
                </c:pt>
                <c:pt idx="3584">
                  <c:v>0.69883040935676388</c:v>
                </c:pt>
                <c:pt idx="3585">
                  <c:v>0.69902534113064307</c:v>
                </c:pt>
                <c:pt idx="3586">
                  <c:v>0.69922027290452227</c:v>
                </c:pt>
                <c:pt idx="3587">
                  <c:v>0.69941520467840146</c:v>
                </c:pt>
                <c:pt idx="3588">
                  <c:v>0.69961013645228065</c:v>
                </c:pt>
                <c:pt idx="3589">
                  <c:v>0.69980506822615984</c:v>
                </c:pt>
                <c:pt idx="3590">
                  <c:v>0.70000000000003904</c:v>
                </c:pt>
                <c:pt idx="3591">
                  <c:v>0.70019493177391823</c:v>
                </c:pt>
                <c:pt idx="3592">
                  <c:v>0.70038986354779742</c:v>
                </c:pt>
                <c:pt idx="3593">
                  <c:v>0.70058479532167661</c:v>
                </c:pt>
                <c:pt idx="3594">
                  <c:v>0.7007797270955558</c:v>
                </c:pt>
                <c:pt idx="3595">
                  <c:v>0.700974658869435</c:v>
                </c:pt>
                <c:pt idx="3596">
                  <c:v>0.70116959064331419</c:v>
                </c:pt>
                <c:pt idx="3597">
                  <c:v>0.70136452241719338</c:v>
                </c:pt>
                <c:pt idx="3598">
                  <c:v>0.70155945419107257</c:v>
                </c:pt>
                <c:pt idx="3599">
                  <c:v>0.70175438596495177</c:v>
                </c:pt>
                <c:pt idx="3600">
                  <c:v>0.70194931773883096</c:v>
                </c:pt>
                <c:pt idx="3601">
                  <c:v>0.70214424951271015</c:v>
                </c:pt>
                <c:pt idx="3602">
                  <c:v>0.70233918128658934</c:v>
                </c:pt>
                <c:pt idx="3603">
                  <c:v>0.70253411306046853</c:v>
                </c:pt>
                <c:pt idx="3604">
                  <c:v>0.70272904483434773</c:v>
                </c:pt>
                <c:pt idx="3605">
                  <c:v>0.70292397660822692</c:v>
                </c:pt>
                <c:pt idx="3606">
                  <c:v>0.70311890838210611</c:v>
                </c:pt>
                <c:pt idx="3607">
                  <c:v>0.7033138401559853</c:v>
                </c:pt>
                <c:pt idx="3608">
                  <c:v>0.7035087719298645</c:v>
                </c:pt>
                <c:pt idx="3609">
                  <c:v>0.70370370370374369</c:v>
                </c:pt>
                <c:pt idx="3610">
                  <c:v>0.70389863547762288</c:v>
                </c:pt>
                <c:pt idx="3611">
                  <c:v>0.70409356725150207</c:v>
                </c:pt>
                <c:pt idx="3612">
                  <c:v>0.70428849902538126</c:v>
                </c:pt>
                <c:pt idx="3613">
                  <c:v>0.70448343079926046</c:v>
                </c:pt>
                <c:pt idx="3614">
                  <c:v>0.70467836257313965</c:v>
                </c:pt>
                <c:pt idx="3615">
                  <c:v>0.70487329434701884</c:v>
                </c:pt>
                <c:pt idx="3616">
                  <c:v>0.70506822612089803</c:v>
                </c:pt>
                <c:pt idx="3617">
                  <c:v>0.70526315789477723</c:v>
                </c:pt>
                <c:pt idx="3618">
                  <c:v>0.70545808966865642</c:v>
                </c:pt>
                <c:pt idx="3619">
                  <c:v>0.70565302144253561</c:v>
                </c:pt>
                <c:pt idx="3620">
                  <c:v>0.7058479532164148</c:v>
                </c:pt>
                <c:pt idx="3621">
                  <c:v>0.706042884990294</c:v>
                </c:pt>
                <c:pt idx="3622">
                  <c:v>0.70623781676417319</c:v>
                </c:pt>
                <c:pt idx="3623">
                  <c:v>0.70643274853805238</c:v>
                </c:pt>
                <c:pt idx="3624">
                  <c:v>0.70662768031193157</c:v>
                </c:pt>
                <c:pt idx="3625">
                  <c:v>0.70682261208581076</c:v>
                </c:pt>
                <c:pt idx="3626">
                  <c:v>0.70701754385968996</c:v>
                </c:pt>
                <c:pt idx="3627">
                  <c:v>0.70721247563356915</c:v>
                </c:pt>
                <c:pt idx="3628">
                  <c:v>0.70740740740744834</c:v>
                </c:pt>
                <c:pt idx="3629">
                  <c:v>0.70760233918132753</c:v>
                </c:pt>
                <c:pt idx="3630">
                  <c:v>0.70779727095520673</c:v>
                </c:pt>
                <c:pt idx="3631">
                  <c:v>0.70799220272908592</c:v>
                </c:pt>
                <c:pt idx="3632">
                  <c:v>0.70818713450296511</c:v>
                </c:pt>
                <c:pt idx="3633">
                  <c:v>0.7083820662768443</c:v>
                </c:pt>
                <c:pt idx="3634">
                  <c:v>0.70857699805072349</c:v>
                </c:pt>
                <c:pt idx="3635">
                  <c:v>0.70877192982460269</c:v>
                </c:pt>
                <c:pt idx="3636">
                  <c:v>0.70896686159848188</c:v>
                </c:pt>
                <c:pt idx="3637">
                  <c:v>0.70916179337236107</c:v>
                </c:pt>
                <c:pt idx="3638">
                  <c:v>0.70935672514624026</c:v>
                </c:pt>
                <c:pt idx="3639">
                  <c:v>0.70955165692011946</c:v>
                </c:pt>
                <c:pt idx="3640">
                  <c:v>0.70974658869399865</c:v>
                </c:pt>
                <c:pt idx="3641">
                  <c:v>0.70994152046787784</c:v>
                </c:pt>
                <c:pt idx="3642">
                  <c:v>0.71013645224175703</c:v>
                </c:pt>
                <c:pt idx="3643">
                  <c:v>0.71033138401563622</c:v>
                </c:pt>
                <c:pt idx="3644">
                  <c:v>0.71052631578951542</c:v>
                </c:pt>
                <c:pt idx="3645">
                  <c:v>0.71072124756339461</c:v>
                </c:pt>
                <c:pt idx="3646">
                  <c:v>0.7109161793372738</c:v>
                </c:pt>
                <c:pt idx="3647">
                  <c:v>0.71111111111115299</c:v>
                </c:pt>
                <c:pt idx="3648">
                  <c:v>0.71130604288503219</c:v>
                </c:pt>
                <c:pt idx="3649">
                  <c:v>0.71150097465891138</c:v>
                </c:pt>
                <c:pt idx="3650">
                  <c:v>0.71169590643279057</c:v>
                </c:pt>
                <c:pt idx="3651">
                  <c:v>0.71189083820666976</c:v>
                </c:pt>
                <c:pt idx="3652">
                  <c:v>0.71208576998054895</c:v>
                </c:pt>
                <c:pt idx="3653">
                  <c:v>0.71228070175442815</c:v>
                </c:pt>
                <c:pt idx="3654">
                  <c:v>0.71247563352830734</c:v>
                </c:pt>
                <c:pt idx="3655">
                  <c:v>0.71267056530218653</c:v>
                </c:pt>
                <c:pt idx="3656">
                  <c:v>0.71286549707606572</c:v>
                </c:pt>
                <c:pt idx="3657">
                  <c:v>0.71306042884994492</c:v>
                </c:pt>
                <c:pt idx="3658">
                  <c:v>0.71325536062382411</c:v>
                </c:pt>
                <c:pt idx="3659">
                  <c:v>0.7134502923977033</c:v>
                </c:pt>
                <c:pt idx="3660">
                  <c:v>0.71364522417158249</c:v>
                </c:pt>
                <c:pt idx="3661">
                  <c:v>0.71384015594546169</c:v>
                </c:pt>
                <c:pt idx="3662">
                  <c:v>0.71403508771934088</c:v>
                </c:pt>
                <c:pt idx="3663">
                  <c:v>0.71423001949322007</c:v>
                </c:pt>
                <c:pt idx="3664">
                  <c:v>0.71442495126709926</c:v>
                </c:pt>
                <c:pt idx="3665">
                  <c:v>0.71461988304097845</c:v>
                </c:pt>
                <c:pt idx="3666">
                  <c:v>0.71481481481485765</c:v>
                </c:pt>
                <c:pt idx="3667">
                  <c:v>0.71500974658873684</c:v>
                </c:pt>
                <c:pt idx="3668">
                  <c:v>0.71520467836261603</c:v>
                </c:pt>
                <c:pt idx="3669">
                  <c:v>0.71539961013649522</c:v>
                </c:pt>
                <c:pt idx="3670">
                  <c:v>0.71559454191037442</c:v>
                </c:pt>
                <c:pt idx="3671">
                  <c:v>0.71578947368425361</c:v>
                </c:pt>
                <c:pt idx="3672">
                  <c:v>0.7159844054581328</c:v>
                </c:pt>
                <c:pt idx="3673">
                  <c:v>0.71617933723201199</c:v>
                </c:pt>
                <c:pt idx="3674">
                  <c:v>0.71637426900589118</c:v>
                </c:pt>
                <c:pt idx="3675">
                  <c:v>0.71656920077977038</c:v>
                </c:pt>
                <c:pt idx="3676">
                  <c:v>0.71676413255364957</c:v>
                </c:pt>
                <c:pt idx="3677">
                  <c:v>0.71695906432752876</c:v>
                </c:pt>
                <c:pt idx="3678">
                  <c:v>0.71715399610140795</c:v>
                </c:pt>
                <c:pt idx="3679">
                  <c:v>0.71734892787528715</c:v>
                </c:pt>
                <c:pt idx="3680">
                  <c:v>0.71754385964916634</c:v>
                </c:pt>
                <c:pt idx="3681">
                  <c:v>0.71773879142304553</c:v>
                </c:pt>
                <c:pt idx="3682">
                  <c:v>0.71793372319692472</c:v>
                </c:pt>
                <c:pt idx="3683">
                  <c:v>0.71812865497080391</c:v>
                </c:pt>
                <c:pt idx="3684">
                  <c:v>0.71832358674468311</c:v>
                </c:pt>
                <c:pt idx="3685">
                  <c:v>0.7185185185185623</c:v>
                </c:pt>
                <c:pt idx="3686">
                  <c:v>0.71871345029244149</c:v>
                </c:pt>
                <c:pt idx="3687">
                  <c:v>0.71890838206632068</c:v>
                </c:pt>
                <c:pt idx="3688">
                  <c:v>0.71910331384019988</c:v>
                </c:pt>
                <c:pt idx="3689">
                  <c:v>0.71929824561407907</c:v>
                </c:pt>
                <c:pt idx="3690">
                  <c:v>0.71949317738795826</c:v>
                </c:pt>
                <c:pt idx="3691">
                  <c:v>0.71968810916183745</c:v>
                </c:pt>
                <c:pt idx="3692">
                  <c:v>0.71988304093571664</c:v>
                </c:pt>
                <c:pt idx="3693">
                  <c:v>0.72007797270959584</c:v>
                </c:pt>
                <c:pt idx="3694">
                  <c:v>0.72027290448347503</c:v>
                </c:pt>
                <c:pt idx="3695">
                  <c:v>0.72046783625735422</c:v>
                </c:pt>
                <c:pt idx="3696">
                  <c:v>0.72066276803123341</c:v>
                </c:pt>
                <c:pt idx="3697">
                  <c:v>0.72085769980511261</c:v>
                </c:pt>
                <c:pt idx="3698">
                  <c:v>0.7210526315789918</c:v>
                </c:pt>
                <c:pt idx="3699">
                  <c:v>0.72124756335287099</c:v>
                </c:pt>
                <c:pt idx="3700">
                  <c:v>0.72144249512675018</c:v>
                </c:pt>
                <c:pt idx="3701">
                  <c:v>0.72163742690062938</c:v>
                </c:pt>
                <c:pt idx="3702">
                  <c:v>0.72183235867450857</c:v>
                </c:pt>
                <c:pt idx="3703">
                  <c:v>0.72202729044838776</c:v>
                </c:pt>
                <c:pt idx="3704">
                  <c:v>0.72222222222226695</c:v>
                </c:pt>
                <c:pt idx="3705">
                  <c:v>0.72241715399614614</c:v>
                </c:pt>
                <c:pt idx="3706">
                  <c:v>0.72261208577002534</c:v>
                </c:pt>
                <c:pt idx="3707">
                  <c:v>0.72280701754390453</c:v>
                </c:pt>
                <c:pt idx="3708">
                  <c:v>0.72300194931778372</c:v>
                </c:pt>
                <c:pt idx="3709">
                  <c:v>0.72319688109166291</c:v>
                </c:pt>
                <c:pt idx="3710">
                  <c:v>0.72339181286554211</c:v>
                </c:pt>
                <c:pt idx="3711">
                  <c:v>0.7235867446394213</c:v>
                </c:pt>
                <c:pt idx="3712">
                  <c:v>0.72378167641330049</c:v>
                </c:pt>
                <c:pt idx="3713">
                  <c:v>0.72397660818717968</c:v>
                </c:pt>
                <c:pt idx="3714">
                  <c:v>0.72417153996105887</c:v>
                </c:pt>
                <c:pt idx="3715">
                  <c:v>0.72436647173493807</c:v>
                </c:pt>
                <c:pt idx="3716">
                  <c:v>0.72456140350881726</c:v>
                </c:pt>
                <c:pt idx="3717">
                  <c:v>0.72475633528269645</c:v>
                </c:pt>
                <c:pt idx="3718">
                  <c:v>0.72495126705657564</c:v>
                </c:pt>
                <c:pt idx="3719">
                  <c:v>0.72514619883045484</c:v>
                </c:pt>
                <c:pt idx="3720">
                  <c:v>0.72534113060433403</c:v>
                </c:pt>
                <c:pt idx="3721">
                  <c:v>0.72553606237821322</c:v>
                </c:pt>
                <c:pt idx="3722">
                  <c:v>0.72573099415209241</c:v>
                </c:pt>
                <c:pt idx="3723">
                  <c:v>0.7259259259259716</c:v>
                </c:pt>
                <c:pt idx="3724">
                  <c:v>0.7261208576998508</c:v>
                </c:pt>
                <c:pt idx="3725">
                  <c:v>0.72631578947372999</c:v>
                </c:pt>
                <c:pt idx="3726">
                  <c:v>0.72651072124760918</c:v>
                </c:pt>
                <c:pt idx="3727">
                  <c:v>0.72670565302148837</c:v>
                </c:pt>
                <c:pt idx="3728">
                  <c:v>0.72690058479536757</c:v>
                </c:pt>
                <c:pt idx="3729">
                  <c:v>0.72709551656924676</c:v>
                </c:pt>
                <c:pt idx="3730">
                  <c:v>0.72729044834312595</c:v>
                </c:pt>
                <c:pt idx="3731">
                  <c:v>0.72748538011700514</c:v>
                </c:pt>
                <c:pt idx="3732">
                  <c:v>0.72768031189088433</c:v>
                </c:pt>
                <c:pt idx="3733">
                  <c:v>0.72787524366476353</c:v>
                </c:pt>
                <c:pt idx="3734">
                  <c:v>0.72807017543864272</c:v>
                </c:pt>
                <c:pt idx="3735">
                  <c:v>0.72826510721252191</c:v>
                </c:pt>
                <c:pt idx="3736">
                  <c:v>0.7284600389864011</c:v>
                </c:pt>
                <c:pt idx="3737">
                  <c:v>0.7286549707602803</c:v>
                </c:pt>
                <c:pt idx="3738">
                  <c:v>0.72884990253415949</c:v>
                </c:pt>
                <c:pt idx="3739">
                  <c:v>0.72904483430803868</c:v>
                </c:pt>
                <c:pt idx="3740">
                  <c:v>0.72923976608191787</c:v>
                </c:pt>
                <c:pt idx="3741">
                  <c:v>0.72943469785579707</c:v>
                </c:pt>
                <c:pt idx="3742">
                  <c:v>0.72962962962967626</c:v>
                </c:pt>
                <c:pt idx="3743">
                  <c:v>0.72982456140355545</c:v>
                </c:pt>
                <c:pt idx="3744">
                  <c:v>0.73001949317743464</c:v>
                </c:pt>
                <c:pt idx="3745">
                  <c:v>0.73021442495131383</c:v>
                </c:pt>
                <c:pt idx="3746">
                  <c:v>0.73040935672519303</c:v>
                </c:pt>
                <c:pt idx="3747">
                  <c:v>0.73060428849907222</c:v>
                </c:pt>
                <c:pt idx="3748">
                  <c:v>0.73079922027295141</c:v>
                </c:pt>
                <c:pt idx="3749">
                  <c:v>0.7309941520468306</c:v>
                </c:pt>
                <c:pt idx="3750">
                  <c:v>0.7311890838207098</c:v>
                </c:pt>
                <c:pt idx="3751">
                  <c:v>0.73138401559458899</c:v>
                </c:pt>
                <c:pt idx="3752">
                  <c:v>0.73157894736846818</c:v>
                </c:pt>
                <c:pt idx="3753">
                  <c:v>0.73177387914234737</c:v>
                </c:pt>
                <c:pt idx="3754">
                  <c:v>0.73196881091622656</c:v>
                </c:pt>
                <c:pt idx="3755">
                  <c:v>0.73216374269010576</c:v>
                </c:pt>
                <c:pt idx="3756">
                  <c:v>0.73235867446398495</c:v>
                </c:pt>
                <c:pt idx="3757">
                  <c:v>0.73255360623786414</c:v>
                </c:pt>
                <c:pt idx="3758">
                  <c:v>0.73274853801174333</c:v>
                </c:pt>
                <c:pt idx="3759">
                  <c:v>0.73294346978562253</c:v>
                </c:pt>
                <c:pt idx="3760">
                  <c:v>0.73313840155950172</c:v>
                </c:pt>
                <c:pt idx="3761">
                  <c:v>0.73333333333338091</c:v>
                </c:pt>
                <c:pt idx="3762">
                  <c:v>0.7335282651072601</c:v>
                </c:pt>
                <c:pt idx="3763">
                  <c:v>0.73372319688113929</c:v>
                </c:pt>
                <c:pt idx="3764">
                  <c:v>0.73391812865501849</c:v>
                </c:pt>
                <c:pt idx="3765">
                  <c:v>0.73411306042889768</c:v>
                </c:pt>
                <c:pt idx="3766">
                  <c:v>0.73430799220277687</c:v>
                </c:pt>
                <c:pt idx="3767">
                  <c:v>0.73450292397665606</c:v>
                </c:pt>
                <c:pt idx="3768">
                  <c:v>0.73469785575053526</c:v>
                </c:pt>
                <c:pt idx="3769">
                  <c:v>0.73489278752441445</c:v>
                </c:pt>
                <c:pt idx="3770">
                  <c:v>0.73508771929829364</c:v>
                </c:pt>
                <c:pt idx="3771">
                  <c:v>0.73528265107217283</c:v>
                </c:pt>
                <c:pt idx="3772">
                  <c:v>0.73547758284605202</c:v>
                </c:pt>
                <c:pt idx="3773">
                  <c:v>0.73567251461993122</c:v>
                </c:pt>
                <c:pt idx="3774">
                  <c:v>0.73586744639381041</c:v>
                </c:pt>
                <c:pt idx="3775">
                  <c:v>0.7360623781676896</c:v>
                </c:pt>
                <c:pt idx="3776">
                  <c:v>0.73625730994156879</c:v>
                </c:pt>
                <c:pt idx="3777">
                  <c:v>0.73645224171544799</c:v>
                </c:pt>
                <c:pt idx="3778">
                  <c:v>0.73664717348932718</c:v>
                </c:pt>
                <c:pt idx="3779">
                  <c:v>0.73684210526320637</c:v>
                </c:pt>
                <c:pt idx="3780">
                  <c:v>0.73703703703708556</c:v>
                </c:pt>
                <c:pt idx="3781">
                  <c:v>0.73723196881096476</c:v>
                </c:pt>
                <c:pt idx="3782">
                  <c:v>0.73742690058484395</c:v>
                </c:pt>
                <c:pt idx="3783">
                  <c:v>0.73762183235872314</c:v>
                </c:pt>
                <c:pt idx="3784">
                  <c:v>0.73781676413260233</c:v>
                </c:pt>
                <c:pt idx="3785">
                  <c:v>0.73801169590648152</c:v>
                </c:pt>
                <c:pt idx="3786">
                  <c:v>0.73820662768036072</c:v>
                </c:pt>
                <c:pt idx="3787">
                  <c:v>0.73840155945423991</c:v>
                </c:pt>
                <c:pt idx="3788">
                  <c:v>0.7385964912281191</c:v>
                </c:pt>
                <c:pt idx="3789">
                  <c:v>0.73879142300199829</c:v>
                </c:pt>
                <c:pt idx="3790">
                  <c:v>0.73898635477587749</c:v>
                </c:pt>
                <c:pt idx="3791">
                  <c:v>0.73918128654975668</c:v>
                </c:pt>
                <c:pt idx="3792">
                  <c:v>0.73937621832363587</c:v>
                </c:pt>
                <c:pt idx="3793">
                  <c:v>0.73957115009751506</c:v>
                </c:pt>
                <c:pt idx="3794">
                  <c:v>0.73976608187139425</c:v>
                </c:pt>
                <c:pt idx="3795">
                  <c:v>0.73996101364527345</c:v>
                </c:pt>
                <c:pt idx="3796">
                  <c:v>0.74015594541915264</c:v>
                </c:pt>
                <c:pt idx="3797">
                  <c:v>0.74035087719303183</c:v>
                </c:pt>
                <c:pt idx="3798">
                  <c:v>0.74054580896691102</c:v>
                </c:pt>
                <c:pt idx="3799">
                  <c:v>0.74074074074079022</c:v>
                </c:pt>
                <c:pt idx="3800">
                  <c:v>0.74093567251466941</c:v>
                </c:pt>
                <c:pt idx="3801">
                  <c:v>0.7411306042885486</c:v>
                </c:pt>
                <c:pt idx="3802">
                  <c:v>0.74132553606242779</c:v>
                </c:pt>
                <c:pt idx="3803">
                  <c:v>0.74152046783630698</c:v>
                </c:pt>
                <c:pt idx="3804">
                  <c:v>0.74171539961018618</c:v>
                </c:pt>
                <c:pt idx="3805">
                  <c:v>0.74191033138406537</c:v>
                </c:pt>
                <c:pt idx="3806">
                  <c:v>0.74210526315794456</c:v>
                </c:pt>
                <c:pt idx="3807">
                  <c:v>0.74230019493182375</c:v>
                </c:pt>
                <c:pt idx="3808">
                  <c:v>0.74249512670570295</c:v>
                </c:pt>
                <c:pt idx="3809">
                  <c:v>0.74269005847958214</c:v>
                </c:pt>
                <c:pt idx="3810">
                  <c:v>0.74288499025346133</c:v>
                </c:pt>
                <c:pt idx="3811">
                  <c:v>0.74307992202734052</c:v>
                </c:pt>
                <c:pt idx="3812">
                  <c:v>0.74327485380121971</c:v>
                </c:pt>
                <c:pt idx="3813">
                  <c:v>0.74346978557509891</c:v>
                </c:pt>
                <c:pt idx="3814">
                  <c:v>0.7436647173489781</c:v>
                </c:pt>
                <c:pt idx="3815">
                  <c:v>0.74385964912285729</c:v>
                </c:pt>
                <c:pt idx="3816">
                  <c:v>0.74405458089673648</c:v>
                </c:pt>
                <c:pt idx="3817">
                  <c:v>0.74424951267061568</c:v>
                </c:pt>
                <c:pt idx="3818">
                  <c:v>0.74444444444449487</c:v>
                </c:pt>
                <c:pt idx="3819">
                  <c:v>0.74463937621837406</c:v>
                </c:pt>
                <c:pt idx="3820">
                  <c:v>0.74483430799225325</c:v>
                </c:pt>
                <c:pt idx="3821">
                  <c:v>0.74502923976613245</c:v>
                </c:pt>
                <c:pt idx="3822">
                  <c:v>0.74522417154001164</c:v>
                </c:pt>
                <c:pt idx="3823">
                  <c:v>0.74541910331389083</c:v>
                </c:pt>
                <c:pt idx="3824">
                  <c:v>0.74561403508777002</c:v>
                </c:pt>
                <c:pt idx="3825">
                  <c:v>0.74580896686164921</c:v>
                </c:pt>
                <c:pt idx="3826">
                  <c:v>0.74600389863552841</c:v>
                </c:pt>
                <c:pt idx="3827">
                  <c:v>0.7461988304094076</c:v>
                </c:pt>
                <c:pt idx="3828">
                  <c:v>0.74639376218328679</c:v>
                </c:pt>
                <c:pt idx="3829">
                  <c:v>0.74658869395716598</c:v>
                </c:pt>
                <c:pt idx="3830">
                  <c:v>0.74678362573104518</c:v>
                </c:pt>
                <c:pt idx="3831">
                  <c:v>0.74697855750492437</c:v>
                </c:pt>
                <c:pt idx="3832">
                  <c:v>0.74717348927880356</c:v>
                </c:pt>
                <c:pt idx="3833">
                  <c:v>0.74736842105268275</c:v>
                </c:pt>
                <c:pt idx="3834">
                  <c:v>0.74756335282656194</c:v>
                </c:pt>
                <c:pt idx="3835">
                  <c:v>0.74775828460044114</c:v>
                </c:pt>
                <c:pt idx="3836">
                  <c:v>0.74795321637432033</c:v>
                </c:pt>
                <c:pt idx="3837">
                  <c:v>0.74814814814819952</c:v>
                </c:pt>
                <c:pt idx="3838">
                  <c:v>0.74834307992207871</c:v>
                </c:pt>
                <c:pt idx="3839">
                  <c:v>0.74853801169595791</c:v>
                </c:pt>
                <c:pt idx="3840">
                  <c:v>0.7487329434698371</c:v>
                </c:pt>
                <c:pt idx="3841">
                  <c:v>0.74892787524371629</c:v>
                </c:pt>
                <c:pt idx="3842">
                  <c:v>0.74912280701759548</c:v>
                </c:pt>
                <c:pt idx="3843">
                  <c:v>0.74931773879147467</c:v>
                </c:pt>
                <c:pt idx="3844">
                  <c:v>0.74951267056535387</c:v>
                </c:pt>
                <c:pt idx="3845">
                  <c:v>0.74970760233923306</c:v>
                </c:pt>
                <c:pt idx="3846">
                  <c:v>0.74990253411311225</c:v>
                </c:pt>
                <c:pt idx="3847">
                  <c:v>0.75009746588699144</c:v>
                </c:pt>
                <c:pt idx="3848">
                  <c:v>0.75029239766087064</c:v>
                </c:pt>
                <c:pt idx="3849">
                  <c:v>0.75048732943474983</c:v>
                </c:pt>
                <c:pt idx="3850">
                  <c:v>0.75068226120862902</c:v>
                </c:pt>
                <c:pt idx="3851">
                  <c:v>0.75087719298250821</c:v>
                </c:pt>
                <c:pt idx="3852">
                  <c:v>0.7510721247563874</c:v>
                </c:pt>
                <c:pt idx="3853">
                  <c:v>0.7512670565302666</c:v>
                </c:pt>
                <c:pt idx="3854">
                  <c:v>0.75146198830414579</c:v>
                </c:pt>
                <c:pt idx="3855">
                  <c:v>0.75165692007802498</c:v>
                </c:pt>
                <c:pt idx="3856">
                  <c:v>0.75185185185190417</c:v>
                </c:pt>
                <c:pt idx="3857">
                  <c:v>0.75204678362578337</c:v>
                </c:pt>
                <c:pt idx="3858">
                  <c:v>0.75224171539966256</c:v>
                </c:pt>
                <c:pt idx="3859">
                  <c:v>0.75243664717354175</c:v>
                </c:pt>
                <c:pt idx="3860">
                  <c:v>0.75263157894742094</c:v>
                </c:pt>
                <c:pt idx="3861">
                  <c:v>0.75282651072130014</c:v>
                </c:pt>
                <c:pt idx="3862">
                  <c:v>0.75302144249517933</c:v>
                </c:pt>
                <c:pt idx="3863">
                  <c:v>0.75321637426905852</c:v>
                </c:pt>
                <c:pt idx="3864">
                  <c:v>0.75341130604293771</c:v>
                </c:pt>
                <c:pt idx="3865">
                  <c:v>0.7536062378168169</c:v>
                </c:pt>
                <c:pt idx="3866">
                  <c:v>0.7538011695906961</c:v>
                </c:pt>
                <c:pt idx="3867">
                  <c:v>0.75399610136457529</c:v>
                </c:pt>
                <c:pt idx="3868">
                  <c:v>0.75419103313845448</c:v>
                </c:pt>
                <c:pt idx="3869">
                  <c:v>0.75438596491233367</c:v>
                </c:pt>
                <c:pt idx="3870">
                  <c:v>0.75458089668621287</c:v>
                </c:pt>
                <c:pt idx="3871">
                  <c:v>0.75477582846009206</c:v>
                </c:pt>
                <c:pt idx="3872">
                  <c:v>0.75497076023397125</c:v>
                </c:pt>
                <c:pt idx="3873">
                  <c:v>0.75516569200785044</c:v>
                </c:pt>
                <c:pt idx="3874">
                  <c:v>0.75536062378172963</c:v>
                </c:pt>
                <c:pt idx="3875">
                  <c:v>0.75555555555560883</c:v>
                </c:pt>
                <c:pt idx="3876">
                  <c:v>0.75575048732948802</c:v>
                </c:pt>
                <c:pt idx="3877">
                  <c:v>0.75594541910336721</c:v>
                </c:pt>
                <c:pt idx="3878">
                  <c:v>0.7561403508772464</c:v>
                </c:pt>
                <c:pt idx="3879">
                  <c:v>0.7563352826511256</c:v>
                </c:pt>
                <c:pt idx="3880">
                  <c:v>0.75653021442500479</c:v>
                </c:pt>
                <c:pt idx="3881">
                  <c:v>0.75672514619888398</c:v>
                </c:pt>
                <c:pt idx="3882">
                  <c:v>0.75692007797276317</c:v>
                </c:pt>
                <c:pt idx="3883">
                  <c:v>0.75711500974664236</c:v>
                </c:pt>
                <c:pt idx="3884">
                  <c:v>0.75730994152052156</c:v>
                </c:pt>
                <c:pt idx="3885">
                  <c:v>0.75750487329440075</c:v>
                </c:pt>
                <c:pt idx="3886">
                  <c:v>0.75769980506827994</c:v>
                </c:pt>
                <c:pt idx="3887">
                  <c:v>0.75789473684215913</c:v>
                </c:pt>
                <c:pt idx="3888">
                  <c:v>0.75808966861603833</c:v>
                </c:pt>
                <c:pt idx="3889">
                  <c:v>0.75828460038991752</c:v>
                </c:pt>
                <c:pt idx="3890">
                  <c:v>0.75847953216379671</c:v>
                </c:pt>
                <c:pt idx="3891">
                  <c:v>0.7586744639376759</c:v>
                </c:pt>
                <c:pt idx="3892">
                  <c:v>0.75886939571155509</c:v>
                </c:pt>
                <c:pt idx="3893">
                  <c:v>0.75906432748543429</c:v>
                </c:pt>
                <c:pt idx="3894">
                  <c:v>0.75925925925931348</c:v>
                </c:pt>
                <c:pt idx="3895">
                  <c:v>0.75945419103319267</c:v>
                </c:pt>
                <c:pt idx="3896">
                  <c:v>0.75964912280707186</c:v>
                </c:pt>
                <c:pt idx="3897">
                  <c:v>0.75984405458095106</c:v>
                </c:pt>
                <c:pt idx="3898">
                  <c:v>0.76003898635483025</c:v>
                </c:pt>
                <c:pt idx="3899">
                  <c:v>0.76023391812870944</c:v>
                </c:pt>
                <c:pt idx="3900">
                  <c:v>0.76042884990258863</c:v>
                </c:pt>
                <c:pt idx="3901">
                  <c:v>0.76062378167646783</c:v>
                </c:pt>
                <c:pt idx="3902">
                  <c:v>0.76081871345034702</c:v>
                </c:pt>
                <c:pt idx="3903">
                  <c:v>0.76101364522422621</c:v>
                </c:pt>
                <c:pt idx="3904">
                  <c:v>0.7612085769981054</c:v>
                </c:pt>
                <c:pt idx="3905">
                  <c:v>0.76140350877198459</c:v>
                </c:pt>
                <c:pt idx="3906">
                  <c:v>0.76159844054586379</c:v>
                </c:pt>
                <c:pt idx="3907">
                  <c:v>0.76179337231974298</c:v>
                </c:pt>
                <c:pt idx="3908">
                  <c:v>0.76198830409362217</c:v>
                </c:pt>
                <c:pt idx="3909">
                  <c:v>0.76218323586750136</c:v>
                </c:pt>
                <c:pt idx="3910">
                  <c:v>0.76237816764138056</c:v>
                </c:pt>
                <c:pt idx="3911">
                  <c:v>0.76257309941525975</c:v>
                </c:pt>
                <c:pt idx="3912">
                  <c:v>0.76276803118913894</c:v>
                </c:pt>
                <c:pt idx="3913">
                  <c:v>0.76296296296301813</c:v>
                </c:pt>
                <c:pt idx="3914">
                  <c:v>0.76315789473689732</c:v>
                </c:pt>
                <c:pt idx="3915">
                  <c:v>0.76335282651077652</c:v>
                </c:pt>
                <c:pt idx="3916">
                  <c:v>0.76354775828465571</c:v>
                </c:pt>
                <c:pt idx="3917">
                  <c:v>0.7637426900585349</c:v>
                </c:pt>
                <c:pt idx="3918">
                  <c:v>0.76393762183241409</c:v>
                </c:pt>
                <c:pt idx="3919">
                  <c:v>0.76413255360629329</c:v>
                </c:pt>
                <c:pt idx="3920">
                  <c:v>0.76432748538017248</c:v>
                </c:pt>
                <c:pt idx="3921">
                  <c:v>0.76452241715405167</c:v>
                </c:pt>
                <c:pt idx="3922">
                  <c:v>0.76471734892793086</c:v>
                </c:pt>
                <c:pt idx="3923">
                  <c:v>0.76491228070181005</c:v>
                </c:pt>
                <c:pt idx="3924">
                  <c:v>0.76510721247568925</c:v>
                </c:pt>
                <c:pt idx="3925">
                  <c:v>0.76530214424956844</c:v>
                </c:pt>
                <c:pt idx="3926">
                  <c:v>0.76549707602344763</c:v>
                </c:pt>
                <c:pt idx="3927">
                  <c:v>0.76569200779732682</c:v>
                </c:pt>
                <c:pt idx="3928">
                  <c:v>0.76588693957120602</c:v>
                </c:pt>
                <c:pt idx="3929">
                  <c:v>0.76608187134508521</c:v>
                </c:pt>
                <c:pt idx="3930">
                  <c:v>0.7662768031189644</c:v>
                </c:pt>
                <c:pt idx="3931">
                  <c:v>0.76647173489284359</c:v>
                </c:pt>
                <c:pt idx="3932">
                  <c:v>0.76666666666672278</c:v>
                </c:pt>
                <c:pt idx="3933">
                  <c:v>0.76686159844060198</c:v>
                </c:pt>
                <c:pt idx="3934">
                  <c:v>0.76705653021448117</c:v>
                </c:pt>
                <c:pt idx="3935">
                  <c:v>0.76725146198836036</c:v>
                </c:pt>
                <c:pt idx="3936">
                  <c:v>0.76744639376223955</c:v>
                </c:pt>
                <c:pt idx="3937">
                  <c:v>0.76764132553611875</c:v>
                </c:pt>
                <c:pt idx="3938">
                  <c:v>0.76783625730999794</c:v>
                </c:pt>
                <c:pt idx="3939">
                  <c:v>0.76803118908387713</c:v>
                </c:pt>
                <c:pt idx="3940">
                  <c:v>0.76822612085775632</c:v>
                </c:pt>
                <c:pt idx="3941">
                  <c:v>0.76842105263163551</c:v>
                </c:pt>
                <c:pt idx="3942">
                  <c:v>0.76861598440551471</c:v>
                </c:pt>
                <c:pt idx="3943">
                  <c:v>0.7688109161793939</c:v>
                </c:pt>
                <c:pt idx="3944">
                  <c:v>0.76900584795327309</c:v>
                </c:pt>
                <c:pt idx="3945">
                  <c:v>0.76920077972715228</c:v>
                </c:pt>
                <c:pt idx="3946">
                  <c:v>0.76939571150103148</c:v>
                </c:pt>
                <c:pt idx="3947">
                  <c:v>0.76959064327491067</c:v>
                </c:pt>
                <c:pt idx="3948">
                  <c:v>0.76978557504878986</c:v>
                </c:pt>
                <c:pt idx="3949">
                  <c:v>0.76998050682266905</c:v>
                </c:pt>
                <c:pt idx="3950">
                  <c:v>0.77017543859654825</c:v>
                </c:pt>
                <c:pt idx="3951">
                  <c:v>0.77037037037042744</c:v>
                </c:pt>
                <c:pt idx="3952">
                  <c:v>0.77056530214430663</c:v>
                </c:pt>
                <c:pt idx="3953">
                  <c:v>0.77076023391818582</c:v>
                </c:pt>
                <c:pt idx="3954">
                  <c:v>0.77095516569206501</c:v>
                </c:pt>
                <c:pt idx="3955">
                  <c:v>0.77115009746594421</c:v>
                </c:pt>
                <c:pt idx="3956">
                  <c:v>0.7713450292398234</c:v>
                </c:pt>
                <c:pt idx="3957">
                  <c:v>0.77153996101370259</c:v>
                </c:pt>
                <c:pt idx="3958">
                  <c:v>0.77173489278758178</c:v>
                </c:pt>
                <c:pt idx="3959">
                  <c:v>0.77192982456146098</c:v>
                </c:pt>
                <c:pt idx="3960">
                  <c:v>0.77212475633534017</c:v>
                </c:pt>
                <c:pt idx="3961">
                  <c:v>0.77231968810921936</c:v>
                </c:pt>
                <c:pt idx="3962">
                  <c:v>0.77251461988309855</c:v>
                </c:pt>
                <c:pt idx="3963">
                  <c:v>0.77270955165697774</c:v>
                </c:pt>
                <c:pt idx="3964">
                  <c:v>0.77290448343085694</c:v>
                </c:pt>
                <c:pt idx="3965">
                  <c:v>0.77309941520473613</c:v>
                </c:pt>
                <c:pt idx="3966">
                  <c:v>0.77329434697861532</c:v>
                </c:pt>
                <c:pt idx="3967">
                  <c:v>0.77348927875249451</c:v>
                </c:pt>
                <c:pt idx="3968">
                  <c:v>0.77368421052637371</c:v>
                </c:pt>
                <c:pt idx="3969">
                  <c:v>0.7738791423002529</c:v>
                </c:pt>
                <c:pt idx="3970">
                  <c:v>0.77407407407413209</c:v>
                </c:pt>
                <c:pt idx="3971">
                  <c:v>0.77426900584801128</c:v>
                </c:pt>
                <c:pt idx="3972">
                  <c:v>0.77446393762189047</c:v>
                </c:pt>
                <c:pt idx="3973">
                  <c:v>0.77465886939576967</c:v>
                </c:pt>
                <c:pt idx="3974">
                  <c:v>0.77485380116964886</c:v>
                </c:pt>
                <c:pt idx="3975">
                  <c:v>0.77504873294352805</c:v>
                </c:pt>
                <c:pt idx="3976">
                  <c:v>0.77524366471740724</c:v>
                </c:pt>
                <c:pt idx="3977">
                  <c:v>0.77543859649128644</c:v>
                </c:pt>
                <c:pt idx="3978">
                  <c:v>0.77563352826516563</c:v>
                </c:pt>
                <c:pt idx="3979">
                  <c:v>0.77582846003904482</c:v>
                </c:pt>
                <c:pt idx="3980">
                  <c:v>0.77602339181292401</c:v>
                </c:pt>
                <c:pt idx="3981">
                  <c:v>0.7762183235868032</c:v>
                </c:pt>
                <c:pt idx="3982">
                  <c:v>0.7764132553606824</c:v>
                </c:pt>
                <c:pt idx="3983">
                  <c:v>0.77660818713456159</c:v>
                </c:pt>
                <c:pt idx="3984">
                  <c:v>0.77680311890844078</c:v>
                </c:pt>
                <c:pt idx="3985">
                  <c:v>0.77699805068231997</c:v>
                </c:pt>
                <c:pt idx="3986">
                  <c:v>0.77719298245619917</c:v>
                </c:pt>
                <c:pt idx="3987">
                  <c:v>0.77738791423007836</c:v>
                </c:pt>
                <c:pt idx="3988">
                  <c:v>0.77758284600395755</c:v>
                </c:pt>
                <c:pt idx="3989">
                  <c:v>0.77777777777783674</c:v>
                </c:pt>
                <c:pt idx="3990">
                  <c:v>0.77797270955171594</c:v>
                </c:pt>
                <c:pt idx="3991">
                  <c:v>0.77816764132559513</c:v>
                </c:pt>
                <c:pt idx="3992">
                  <c:v>0.77836257309947432</c:v>
                </c:pt>
                <c:pt idx="3993">
                  <c:v>0.77855750487335351</c:v>
                </c:pt>
                <c:pt idx="3994">
                  <c:v>0.7787524366472327</c:v>
                </c:pt>
                <c:pt idx="3995">
                  <c:v>0.7789473684211119</c:v>
                </c:pt>
                <c:pt idx="3996">
                  <c:v>0.77914230019499109</c:v>
                </c:pt>
                <c:pt idx="3997">
                  <c:v>0.77933723196887028</c:v>
                </c:pt>
                <c:pt idx="3998">
                  <c:v>0.77953216374274947</c:v>
                </c:pt>
                <c:pt idx="3999">
                  <c:v>0.77972709551662867</c:v>
                </c:pt>
                <c:pt idx="4000">
                  <c:v>0.77992202729050786</c:v>
                </c:pt>
                <c:pt idx="4001">
                  <c:v>0.78011695906438705</c:v>
                </c:pt>
                <c:pt idx="4002">
                  <c:v>0.78031189083826624</c:v>
                </c:pt>
                <c:pt idx="4003">
                  <c:v>0.78050682261214543</c:v>
                </c:pt>
                <c:pt idx="4004">
                  <c:v>0.78070175438602463</c:v>
                </c:pt>
                <c:pt idx="4005">
                  <c:v>0.78089668615990382</c:v>
                </c:pt>
                <c:pt idx="4006">
                  <c:v>0.78109161793378301</c:v>
                </c:pt>
                <c:pt idx="4007">
                  <c:v>0.7812865497076622</c:v>
                </c:pt>
                <c:pt idx="4008">
                  <c:v>0.7814814814815414</c:v>
                </c:pt>
                <c:pt idx="4009">
                  <c:v>0.78167641325542059</c:v>
                </c:pt>
                <c:pt idx="4010">
                  <c:v>0.78187134502929978</c:v>
                </c:pt>
                <c:pt idx="4011">
                  <c:v>0.78206627680317897</c:v>
                </c:pt>
                <c:pt idx="4012">
                  <c:v>0.78226120857705816</c:v>
                </c:pt>
                <c:pt idx="4013">
                  <c:v>0.78245614035093736</c:v>
                </c:pt>
                <c:pt idx="4014">
                  <c:v>0.78265107212481655</c:v>
                </c:pt>
                <c:pt idx="4015">
                  <c:v>0.78284600389869574</c:v>
                </c:pt>
                <c:pt idx="4016">
                  <c:v>0.78304093567257493</c:v>
                </c:pt>
                <c:pt idx="4017">
                  <c:v>0.78323586744645413</c:v>
                </c:pt>
                <c:pt idx="4018">
                  <c:v>0.78343079922033332</c:v>
                </c:pt>
                <c:pt idx="4019">
                  <c:v>0.78362573099421251</c:v>
                </c:pt>
                <c:pt idx="4020">
                  <c:v>0.7838206627680917</c:v>
                </c:pt>
                <c:pt idx="4021">
                  <c:v>0.78401559454197089</c:v>
                </c:pt>
                <c:pt idx="4022">
                  <c:v>0.78421052631585009</c:v>
                </c:pt>
                <c:pt idx="4023">
                  <c:v>0.78440545808972928</c:v>
                </c:pt>
                <c:pt idx="4024">
                  <c:v>0.78460038986360847</c:v>
                </c:pt>
                <c:pt idx="4025">
                  <c:v>0.78479532163748766</c:v>
                </c:pt>
                <c:pt idx="4026">
                  <c:v>0.78499025341136686</c:v>
                </c:pt>
                <c:pt idx="4027">
                  <c:v>0.78518518518524605</c:v>
                </c:pt>
                <c:pt idx="4028">
                  <c:v>0.78538011695912524</c:v>
                </c:pt>
                <c:pt idx="4029">
                  <c:v>0.78557504873300443</c:v>
                </c:pt>
                <c:pt idx="4030">
                  <c:v>0.78576998050688363</c:v>
                </c:pt>
                <c:pt idx="4031">
                  <c:v>0.78596491228076282</c:v>
                </c:pt>
                <c:pt idx="4032">
                  <c:v>0.78615984405464201</c:v>
                </c:pt>
                <c:pt idx="4033">
                  <c:v>0.7863547758285212</c:v>
                </c:pt>
                <c:pt idx="4034">
                  <c:v>0.78654970760240039</c:v>
                </c:pt>
                <c:pt idx="4035">
                  <c:v>0.78674463937627959</c:v>
                </c:pt>
                <c:pt idx="4036">
                  <c:v>0.78693957115015878</c:v>
                </c:pt>
                <c:pt idx="4037">
                  <c:v>0.78713450292403797</c:v>
                </c:pt>
                <c:pt idx="4038">
                  <c:v>0.78732943469791716</c:v>
                </c:pt>
                <c:pt idx="4039">
                  <c:v>0.78752436647179636</c:v>
                </c:pt>
                <c:pt idx="4040">
                  <c:v>0.78771929824567555</c:v>
                </c:pt>
                <c:pt idx="4041">
                  <c:v>0.78791423001955474</c:v>
                </c:pt>
                <c:pt idx="4042">
                  <c:v>0.78810916179343393</c:v>
                </c:pt>
                <c:pt idx="4043">
                  <c:v>0.78830409356731312</c:v>
                </c:pt>
                <c:pt idx="4044">
                  <c:v>0.78849902534119232</c:v>
                </c:pt>
                <c:pt idx="4045">
                  <c:v>0.78869395711507151</c:v>
                </c:pt>
                <c:pt idx="4046">
                  <c:v>0.7888888888889507</c:v>
                </c:pt>
                <c:pt idx="4047">
                  <c:v>0.78908382066282989</c:v>
                </c:pt>
                <c:pt idx="4048">
                  <c:v>0.78927875243670909</c:v>
                </c:pt>
                <c:pt idx="4049">
                  <c:v>0.78947368421058828</c:v>
                </c:pt>
                <c:pt idx="4050">
                  <c:v>0.78966861598446747</c:v>
                </c:pt>
                <c:pt idx="4051">
                  <c:v>0.78986354775834666</c:v>
                </c:pt>
                <c:pt idx="4052">
                  <c:v>0.79005847953222585</c:v>
                </c:pt>
                <c:pt idx="4053">
                  <c:v>0.79025341130610505</c:v>
                </c:pt>
                <c:pt idx="4054">
                  <c:v>0.79044834307998424</c:v>
                </c:pt>
                <c:pt idx="4055">
                  <c:v>0.79064327485386343</c:v>
                </c:pt>
                <c:pt idx="4056">
                  <c:v>0.79083820662774262</c:v>
                </c:pt>
                <c:pt idx="4057">
                  <c:v>0.79103313840162182</c:v>
                </c:pt>
                <c:pt idx="4058">
                  <c:v>0.79122807017550101</c:v>
                </c:pt>
                <c:pt idx="4059">
                  <c:v>0.7914230019493802</c:v>
                </c:pt>
                <c:pt idx="4060">
                  <c:v>0.79161793372325939</c:v>
                </c:pt>
                <c:pt idx="4061">
                  <c:v>0.79181286549713858</c:v>
                </c:pt>
                <c:pt idx="4062">
                  <c:v>0.79200779727101778</c:v>
                </c:pt>
                <c:pt idx="4063">
                  <c:v>0.79220272904489697</c:v>
                </c:pt>
                <c:pt idx="4064">
                  <c:v>0.79239766081877616</c:v>
                </c:pt>
                <c:pt idx="4065">
                  <c:v>0.79259259259265535</c:v>
                </c:pt>
                <c:pt idx="4066">
                  <c:v>0.79278752436653455</c:v>
                </c:pt>
                <c:pt idx="4067">
                  <c:v>0.79298245614041374</c:v>
                </c:pt>
                <c:pt idx="4068">
                  <c:v>0.79317738791429293</c:v>
                </c:pt>
                <c:pt idx="4069">
                  <c:v>0.79337231968817212</c:v>
                </c:pt>
                <c:pt idx="4070">
                  <c:v>0.79356725146205132</c:v>
                </c:pt>
                <c:pt idx="4071">
                  <c:v>0.79376218323593051</c:v>
                </c:pt>
                <c:pt idx="4072">
                  <c:v>0.7939571150098097</c:v>
                </c:pt>
                <c:pt idx="4073">
                  <c:v>0.79415204678368889</c:v>
                </c:pt>
                <c:pt idx="4074">
                  <c:v>0.79434697855756808</c:v>
                </c:pt>
                <c:pt idx="4075">
                  <c:v>0.79454191033144728</c:v>
                </c:pt>
                <c:pt idx="4076">
                  <c:v>0.79473684210532647</c:v>
                </c:pt>
                <c:pt idx="4077">
                  <c:v>0.79493177387920566</c:v>
                </c:pt>
                <c:pt idx="4078">
                  <c:v>0.79512670565308485</c:v>
                </c:pt>
                <c:pt idx="4079">
                  <c:v>0.79532163742696405</c:v>
                </c:pt>
                <c:pt idx="4080">
                  <c:v>0.79551656920084324</c:v>
                </c:pt>
                <c:pt idx="4081">
                  <c:v>0.79571150097472243</c:v>
                </c:pt>
                <c:pt idx="4082">
                  <c:v>0.79590643274860162</c:v>
                </c:pt>
                <c:pt idx="4083">
                  <c:v>0.79610136452248081</c:v>
                </c:pt>
                <c:pt idx="4084">
                  <c:v>0.79629629629636001</c:v>
                </c:pt>
                <c:pt idx="4085">
                  <c:v>0.7964912280702392</c:v>
                </c:pt>
                <c:pt idx="4086">
                  <c:v>0.79668615984411839</c:v>
                </c:pt>
                <c:pt idx="4087">
                  <c:v>0.79688109161799758</c:v>
                </c:pt>
                <c:pt idx="4088">
                  <c:v>0.79707602339187678</c:v>
                </c:pt>
                <c:pt idx="4089">
                  <c:v>0.79727095516575597</c:v>
                </c:pt>
                <c:pt idx="4090">
                  <c:v>0.79746588693963516</c:v>
                </c:pt>
                <c:pt idx="4091">
                  <c:v>0.79766081871351435</c:v>
                </c:pt>
                <c:pt idx="4092">
                  <c:v>0.79785575048739354</c:v>
                </c:pt>
                <c:pt idx="4093">
                  <c:v>0.79805068226127274</c:v>
                </c:pt>
                <c:pt idx="4094">
                  <c:v>0.79824561403515193</c:v>
                </c:pt>
                <c:pt idx="4095">
                  <c:v>0.79844054580903112</c:v>
                </c:pt>
                <c:pt idx="4096">
                  <c:v>0.79863547758291031</c:v>
                </c:pt>
                <c:pt idx="4097">
                  <c:v>0.79883040935678951</c:v>
                </c:pt>
                <c:pt idx="4098">
                  <c:v>0.7990253411306687</c:v>
                </c:pt>
                <c:pt idx="4099">
                  <c:v>0.79922027290454789</c:v>
                </c:pt>
                <c:pt idx="4100">
                  <c:v>0.79941520467842708</c:v>
                </c:pt>
                <c:pt idx="4101">
                  <c:v>0.79961013645230627</c:v>
                </c:pt>
                <c:pt idx="4102">
                  <c:v>0.79980506822618547</c:v>
                </c:pt>
                <c:pt idx="4103">
                  <c:v>0.80000000000006466</c:v>
                </c:pt>
                <c:pt idx="4104">
                  <c:v>0.80019493177394385</c:v>
                </c:pt>
                <c:pt idx="4105">
                  <c:v>0.80038986354782304</c:v>
                </c:pt>
                <c:pt idx="4106">
                  <c:v>0.80058479532170224</c:v>
                </c:pt>
                <c:pt idx="4107">
                  <c:v>0.80077972709558143</c:v>
                </c:pt>
                <c:pt idx="4108">
                  <c:v>0.80097465886946062</c:v>
                </c:pt>
                <c:pt idx="4109">
                  <c:v>0.80116959064333981</c:v>
                </c:pt>
                <c:pt idx="4110">
                  <c:v>0.80136452241721901</c:v>
                </c:pt>
                <c:pt idx="4111">
                  <c:v>0.8015594541910982</c:v>
                </c:pt>
                <c:pt idx="4112">
                  <c:v>0.80175438596497739</c:v>
                </c:pt>
                <c:pt idx="4113">
                  <c:v>0.80194931773885658</c:v>
                </c:pt>
                <c:pt idx="4114">
                  <c:v>0.80214424951273577</c:v>
                </c:pt>
                <c:pt idx="4115">
                  <c:v>0.80233918128661497</c:v>
                </c:pt>
                <c:pt idx="4116">
                  <c:v>0.80253411306049416</c:v>
                </c:pt>
                <c:pt idx="4117">
                  <c:v>0.80272904483437335</c:v>
                </c:pt>
                <c:pt idx="4118">
                  <c:v>0.80292397660825254</c:v>
                </c:pt>
                <c:pt idx="4119">
                  <c:v>0.80311890838213174</c:v>
                </c:pt>
                <c:pt idx="4120">
                  <c:v>0.80331384015601093</c:v>
                </c:pt>
                <c:pt idx="4121">
                  <c:v>0.80350877192989012</c:v>
                </c:pt>
                <c:pt idx="4122">
                  <c:v>0.80370370370376931</c:v>
                </c:pt>
                <c:pt idx="4123">
                  <c:v>0.8038986354776485</c:v>
                </c:pt>
                <c:pt idx="4124">
                  <c:v>0.8040935672515277</c:v>
                </c:pt>
                <c:pt idx="4125">
                  <c:v>0.80428849902540689</c:v>
                </c:pt>
                <c:pt idx="4126">
                  <c:v>0.80448343079928608</c:v>
                </c:pt>
                <c:pt idx="4127">
                  <c:v>0.80467836257316527</c:v>
                </c:pt>
                <c:pt idx="4128">
                  <c:v>0.80487329434704447</c:v>
                </c:pt>
                <c:pt idx="4129">
                  <c:v>0.80506822612092366</c:v>
                </c:pt>
                <c:pt idx="4130">
                  <c:v>0.80526315789480285</c:v>
                </c:pt>
                <c:pt idx="4131">
                  <c:v>0.80545808966868204</c:v>
                </c:pt>
                <c:pt idx="4132">
                  <c:v>0.80565302144256123</c:v>
                </c:pt>
                <c:pt idx="4133">
                  <c:v>0.80584795321644043</c:v>
                </c:pt>
                <c:pt idx="4134">
                  <c:v>0.80604288499031962</c:v>
                </c:pt>
                <c:pt idx="4135">
                  <c:v>0.80623781676419881</c:v>
                </c:pt>
                <c:pt idx="4136">
                  <c:v>0.806432748538078</c:v>
                </c:pt>
                <c:pt idx="4137">
                  <c:v>0.8066276803119572</c:v>
                </c:pt>
                <c:pt idx="4138">
                  <c:v>0.80682261208583639</c:v>
                </c:pt>
                <c:pt idx="4139">
                  <c:v>0.80701754385971558</c:v>
                </c:pt>
                <c:pt idx="4140">
                  <c:v>0.80721247563359477</c:v>
                </c:pt>
                <c:pt idx="4141">
                  <c:v>0.80740740740747396</c:v>
                </c:pt>
                <c:pt idx="4142">
                  <c:v>0.80760233918135316</c:v>
                </c:pt>
                <c:pt idx="4143">
                  <c:v>0.80779727095523235</c:v>
                </c:pt>
                <c:pt idx="4144">
                  <c:v>0.80799220272911154</c:v>
                </c:pt>
                <c:pt idx="4145">
                  <c:v>0.80818713450299073</c:v>
                </c:pt>
                <c:pt idx="4146">
                  <c:v>0.80838206627686993</c:v>
                </c:pt>
                <c:pt idx="4147">
                  <c:v>0.80857699805074912</c:v>
                </c:pt>
                <c:pt idx="4148">
                  <c:v>0.80877192982462831</c:v>
                </c:pt>
                <c:pt idx="4149">
                  <c:v>0.8089668615985075</c:v>
                </c:pt>
                <c:pt idx="4150">
                  <c:v>0.8091617933723867</c:v>
                </c:pt>
                <c:pt idx="4151">
                  <c:v>0.80935672514626589</c:v>
                </c:pt>
                <c:pt idx="4152">
                  <c:v>0.80955165692014508</c:v>
                </c:pt>
                <c:pt idx="4153">
                  <c:v>0.80974658869402427</c:v>
                </c:pt>
                <c:pt idx="4154">
                  <c:v>0.80994152046790346</c:v>
                </c:pt>
                <c:pt idx="4155">
                  <c:v>0.81013645224178266</c:v>
                </c:pt>
                <c:pt idx="4156">
                  <c:v>0.81033138401566185</c:v>
                </c:pt>
                <c:pt idx="4157">
                  <c:v>0.81052631578954104</c:v>
                </c:pt>
                <c:pt idx="4158">
                  <c:v>0.81072124756342023</c:v>
                </c:pt>
                <c:pt idx="4159">
                  <c:v>0.81091617933729943</c:v>
                </c:pt>
                <c:pt idx="4160">
                  <c:v>0.81111111111117862</c:v>
                </c:pt>
                <c:pt idx="4161">
                  <c:v>0.81130604288505781</c:v>
                </c:pt>
                <c:pt idx="4162">
                  <c:v>0.811500974658937</c:v>
                </c:pt>
                <c:pt idx="4163">
                  <c:v>0.81169590643281619</c:v>
                </c:pt>
                <c:pt idx="4164">
                  <c:v>0.81189083820669539</c:v>
                </c:pt>
                <c:pt idx="4165">
                  <c:v>0.81208576998057458</c:v>
                </c:pt>
                <c:pt idx="4166">
                  <c:v>0.81228070175445377</c:v>
                </c:pt>
                <c:pt idx="4167">
                  <c:v>0.81247563352833296</c:v>
                </c:pt>
                <c:pt idx="4168">
                  <c:v>0.81267056530221216</c:v>
                </c:pt>
                <c:pt idx="4169">
                  <c:v>0.81286549707609135</c:v>
                </c:pt>
                <c:pt idx="4170">
                  <c:v>0.81306042884997054</c:v>
                </c:pt>
                <c:pt idx="4171">
                  <c:v>0.81325536062384973</c:v>
                </c:pt>
                <c:pt idx="4172">
                  <c:v>0.81345029239772892</c:v>
                </c:pt>
                <c:pt idx="4173">
                  <c:v>0.81364522417160812</c:v>
                </c:pt>
                <c:pt idx="4174">
                  <c:v>0.81384015594548731</c:v>
                </c:pt>
                <c:pt idx="4175">
                  <c:v>0.8140350877193665</c:v>
                </c:pt>
                <c:pt idx="4176">
                  <c:v>0.81423001949324569</c:v>
                </c:pt>
                <c:pt idx="4177">
                  <c:v>0.81442495126712489</c:v>
                </c:pt>
                <c:pt idx="4178">
                  <c:v>0.81461988304100408</c:v>
                </c:pt>
                <c:pt idx="4179">
                  <c:v>0.81481481481488327</c:v>
                </c:pt>
                <c:pt idx="4180">
                  <c:v>0.81500974658876246</c:v>
                </c:pt>
                <c:pt idx="4181">
                  <c:v>0.81520467836264165</c:v>
                </c:pt>
                <c:pt idx="4182">
                  <c:v>0.81539961013652085</c:v>
                </c:pt>
                <c:pt idx="4183">
                  <c:v>0.81559454191040004</c:v>
                </c:pt>
                <c:pt idx="4184">
                  <c:v>0.81578947368427923</c:v>
                </c:pt>
                <c:pt idx="4185">
                  <c:v>0.81598440545815842</c:v>
                </c:pt>
                <c:pt idx="4186">
                  <c:v>0.81617933723203762</c:v>
                </c:pt>
                <c:pt idx="4187">
                  <c:v>0.81637426900591681</c:v>
                </c:pt>
                <c:pt idx="4188">
                  <c:v>0.816569200779796</c:v>
                </c:pt>
                <c:pt idx="4189">
                  <c:v>0.81676413255367519</c:v>
                </c:pt>
                <c:pt idx="4190">
                  <c:v>0.81695906432755439</c:v>
                </c:pt>
                <c:pt idx="4191">
                  <c:v>0.81715399610143358</c:v>
                </c:pt>
                <c:pt idx="4192">
                  <c:v>0.81734892787531277</c:v>
                </c:pt>
                <c:pt idx="4193">
                  <c:v>0.81754385964919196</c:v>
                </c:pt>
                <c:pt idx="4194">
                  <c:v>0.81773879142307115</c:v>
                </c:pt>
                <c:pt idx="4195">
                  <c:v>0.81793372319695035</c:v>
                </c:pt>
                <c:pt idx="4196">
                  <c:v>0.81812865497082954</c:v>
                </c:pt>
                <c:pt idx="4197">
                  <c:v>0.81832358674470873</c:v>
                </c:pt>
                <c:pt idx="4198">
                  <c:v>0.81851851851858792</c:v>
                </c:pt>
                <c:pt idx="4199">
                  <c:v>0.81871345029246712</c:v>
                </c:pt>
                <c:pt idx="4200">
                  <c:v>0.81890838206634631</c:v>
                </c:pt>
                <c:pt idx="4201">
                  <c:v>0.8191033138402255</c:v>
                </c:pt>
                <c:pt idx="4202">
                  <c:v>0.81929824561410469</c:v>
                </c:pt>
                <c:pt idx="4203">
                  <c:v>0.81949317738798388</c:v>
                </c:pt>
                <c:pt idx="4204">
                  <c:v>0.81968810916186308</c:v>
                </c:pt>
                <c:pt idx="4205">
                  <c:v>0.81988304093574227</c:v>
                </c:pt>
                <c:pt idx="4206">
                  <c:v>0.82007797270962146</c:v>
                </c:pt>
                <c:pt idx="4207">
                  <c:v>0.82027290448350065</c:v>
                </c:pt>
                <c:pt idx="4208">
                  <c:v>0.82046783625737985</c:v>
                </c:pt>
                <c:pt idx="4209">
                  <c:v>0.82066276803125904</c:v>
                </c:pt>
                <c:pt idx="4210">
                  <c:v>0.82085769980513823</c:v>
                </c:pt>
                <c:pt idx="4211">
                  <c:v>0.82105263157901742</c:v>
                </c:pt>
                <c:pt idx="4212">
                  <c:v>0.82124756335289661</c:v>
                </c:pt>
                <c:pt idx="4213">
                  <c:v>0.82144249512677581</c:v>
                </c:pt>
                <c:pt idx="4214">
                  <c:v>0.821637426900655</c:v>
                </c:pt>
                <c:pt idx="4215">
                  <c:v>0.82183235867453419</c:v>
                </c:pt>
                <c:pt idx="4216">
                  <c:v>0.82202729044841338</c:v>
                </c:pt>
                <c:pt idx="4217">
                  <c:v>0.82222222222229258</c:v>
                </c:pt>
                <c:pt idx="4218">
                  <c:v>0.82241715399617177</c:v>
                </c:pt>
                <c:pt idx="4219">
                  <c:v>0.82261208577005096</c:v>
                </c:pt>
                <c:pt idx="4220">
                  <c:v>0.82280701754393015</c:v>
                </c:pt>
                <c:pt idx="4221">
                  <c:v>0.82300194931780934</c:v>
                </c:pt>
                <c:pt idx="4222">
                  <c:v>0.82319688109168854</c:v>
                </c:pt>
                <c:pt idx="4223">
                  <c:v>0.82339181286556773</c:v>
                </c:pt>
                <c:pt idx="4224">
                  <c:v>0.82358674463944692</c:v>
                </c:pt>
                <c:pt idx="4225">
                  <c:v>0.82378167641332611</c:v>
                </c:pt>
                <c:pt idx="4226">
                  <c:v>0.82397660818720531</c:v>
                </c:pt>
                <c:pt idx="4227">
                  <c:v>0.8241715399610845</c:v>
                </c:pt>
                <c:pt idx="4228">
                  <c:v>0.82436647173496369</c:v>
                </c:pt>
                <c:pt idx="4229">
                  <c:v>0.82456140350884288</c:v>
                </c:pt>
                <c:pt idx="4230">
                  <c:v>0.82475633528272208</c:v>
                </c:pt>
                <c:pt idx="4231">
                  <c:v>0.82495126705660127</c:v>
                </c:pt>
                <c:pt idx="4232">
                  <c:v>0.82514619883048046</c:v>
                </c:pt>
                <c:pt idx="4233">
                  <c:v>0.82534113060435965</c:v>
                </c:pt>
                <c:pt idx="4234">
                  <c:v>0.82553606237823884</c:v>
                </c:pt>
                <c:pt idx="4235">
                  <c:v>0.82573099415211804</c:v>
                </c:pt>
                <c:pt idx="4236">
                  <c:v>0.82592592592599723</c:v>
                </c:pt>
                <c:pt idx="4237">
                  <c:v>0.82612085769987642</c:v>
                </c:pt>
                <c:pt idx="4238">
                  <c:v>0.82631578947375561</c:v>
                </c:pt>
                <c:pt idx="4239">
                  <c:v>0.82651072124763481</c:v>
                </c:pt>
                <c:pt idx="4240">
                  <c:v>0.826705653021514</c:v>
                </c:pt>
                <c:pt idx="4241">
                  <c:v>0.82690058479539319</c:v>
                </c:pt>
                <c:pt idx="4242">
                  <c:v>0.82709551656927238</c:v>
                </c:pt>
                <c:pt idx="4243">
                  <c:v>0.82729044834315157</c:v>
                </c:pt>
                <c:pt idx="4244">
                  <c:v>0.82748538011703077</c:v>
                </c:pt>
                <c:pt idx="4245">
                  <c:v>0.82768031189090996</c:v>
                </c:pt>
                <c:pt idx="4246">
                  <c:v>0.82787524366478915</c:v>
                </c:pt>
                <c:pt idx="4247">
                  <c:v>0.82807017543866834</c:v>
                </c:pt>
                <c:pt idx="4248">
                  <c:v>0.82826510721254754</c:v>
                </c:pt>
                <c:pt idx="4249">
                  <c:v>0.82846003898642673</c:v>
                </c:pt>
                <c:pt idx="4250">
                  <c:v>0.82865497076030592</c:v>
                </c:pt>
                <c:pt idx="4251">
                  <c:v>0.82884990253418511</c:v>
                </c:pt>
                <c:pt idx="4252">
                  <c:v>0.8290448343080643</c:v>
                </c:pt>
                <c:pt idx="4253">
                  <c:v>0.8292397660819435</c:v>
                </c:pt>
                <c:pt idx="4254">
                  <c:v>0.82943469785582269</c:v>
                </c:pt>
                <c:pt idx="4255">
                  <c:v>0.82962962962970188</c:v>
                </c:pt>
                <c:pt idx="4256">
                  <c:v>0.82982456140358107</c:v>
                </c:pt>
                <c:pt idx="4257">
                  <c:v>0.83001949317746027</c:v>
                </c:pt>
                <c:pt idx="4258">
                  <c:v>0.83021442495133946</c:v>
                </c:pt>
                <c:pt idx="4259">
                  <c:v>0.83040935672521865</c:v>
                </c:pt>
                <c:pt idx="4260">
                  <c:v>0.83060428849909784</c:v>
                </c:pt>
                <c:pt idx="4261">
                  <c:v>0.83079922027297703</c:v>
                </c:pt>
                <c:pt idx="4262">
                  <c:v>0.83099415204685623</c:v>
                </c:pt>
                <c:pt idx="4263">
                  <c:v>0.83118908382073542</c:v>
                </c:pt>
                <c:pt idx="4264">
                  <c:v>0.83138401559461461</c:v>
                </c:pt>
                <c:pt idx="4265">
                  <c:v>0.8315789473684938</c:v>
                </c:pt>
                <c:pt idx="4266">
                  <c:v>0.831773879142373</c:v>
                </c:pt>
                <c:pt idx="4267">
                  <c:v>0.83196881091625219</c:v>
                </c:pt>
                <c:pt idx="4268">
                  <c:v>0.83216374269013138</c:v>
                </c:pt>
                <c:pt idx="4269">
                  <c:v>0.83235867446401057</c:v>
                </c:pt>
                <c:pt idx="4270">
                  <c:v>0.83255360623788977</c:v>
                </c:pt>
                <c:pt idx="4271">
                  <c:v>0.83274853801176896</c:v>
                </c:pt>
                <c:pt idx="4272">
                  <c:v>0.83294346978564815</c:v>
                </c:pt>
                <c:pt idx="4273">
                  <c:v>0.83313840155952734</c:v>
                </c:pt>
                <c:pt idx="4274">
                  <c:v>0.83333333333340653</c:v>
                </c:pt>
                <c:pt idx="4275">
                  <c:v>0.83352826510728573</c:v>
                </c:pt>
                <c:pt idx="4276">
                  <c:v>0.83372319688116492</c:v>
                </c:pt>
                <c:pt idx="4277">
                  <c:v>0.83391812865504411</c:v>
                </c:pt>
                <c:pt idx="4278">
                  <c:v>0.8341130604289233</c:v>
                </c:pt>
                <c:pt idx="4279">
                  <c:v>0.8343079922028025</c:v>
                </c:pt>
                <c:pt idx="4280">
                  <c:v>0.83450292397668169</c:v>
                </c:pt>
                <c:pt idx="4281">
                  <c:v>0.83469785575056088</c:v>
                </c:pt>
                <c:pt idx="4282">
                  <c:v>0.83489278752444007</c:v>
                </c:pt>
                <c:pt idx="4283">
                  <c:v>0.83508771929831926</c:v>
                </c:pt>
                <c:pt idx="4284">
                  <c:v>0.83528265107219846</c:v>
                </c:pt>
                <c:pt idx="4285">
                  <c:v>0.83547758284607765</c:v>
                </c:pt>
                <c:pt idx="4286">
                  <c:v>0.83567251461995684</c:v>
                </c:pt>
                <c:pt idx="4287">
                  <c:v>0.83586744639383603</c:v>
                </c:pt>
                <c:pt idx="4288">
                  <c:v>0.83606237816771523</c:v>
                </c:pt>
                <c:pt idx="4289">
                  <c:v>0.83625730994159442</c:v>
                </c:pt>
                <c:pt idx="4290">
                  <c:v>0.83645224171547361</c:v>
                </c:pt>
                <c:pt idx="4291">
                  <c:v>0.8366471734893528</c:v>
                </c:pt>
                <c:pt idx="4292">
                  <c:v>0.83684210526323199</c:v>
                </c:pt>
                <c:pt idx="4293">
                  <c:v>0.83703703703711119</c:v>
                </c:pt>
                <c:pt idx="4294">
                  <c:v>0.83723196881099038</c:v>
                </c:pt>
                <c:pt idx="4295">
                  <c:v>0.83742690058486957</c:v>
                </c:pt>
                <c:pt idx="4296">
                  <c:v>0.83762183235874876</c:v>
                </c:pt>
                <c:pt idx="4297">
                  <c:v>0.83781676413262796</c:v>
                </c:pt>
                <c:pt idx="4298">
                  <c:v>0.83801169590650715</c:v>
                </c:pt>
                <c:pt idx="4299">
                  <c:v>0.83820662768038634</c:v>
                </c:pt>
                <c:pt idx="4300">
                  <c:v>0.83840155945426553</c:v>
                </c:pt>
                <c:pt idx="4301">
                  <c:v>0.83859649122814472</c:v>
                </c:pt>
                <c:pt idx="4302">
                  <c:v>0.83879142300202392</c:v>
                </c:pt>
                <c:pt idx="4303">
                  <c:v>0.83898635477590311</c:v>
                </c:pt>
                <c:pt idx="4304">
                  <c:v>0.8391812865497823</c:v>
                </c:pt>
                <c:pt idx="4305">
                  <c:v>0.83937621832366149</c:v>
                </c:pt>
                <c:pt idx="4306">
                  <c:v>0.83957115009754069</c:v>
                </c:pt>
                <c:pt idx="4307">
                  <c:v>0.83976608187141988</c:v>
                </c:pt>
                <c:pt idx="4308">
                  <c:v>0.83996101364529907</c:v>
                </c:pt>
                <c:pt idx="4309">
                  <c:v>0.84015594541917826</c:v>
                </c:pt>
                <c:pt idx="4310">
                  <c:v>0.84035087719305746</c:v>
                </c:pt>
                <c:pt idx="4311">
                  <c:v>0.84054580896693665</c:v>
                </c:pt>
                <c:pt idx="4312">
                  <c:v>0.84074074074081584</c:v>
                </c:pt>
                <c:pt idx="4313">
                  <c:v>0.84093567251469503</c:v>
                </c:pt>
                <c:pt idx="4314">
                  <c:v>0.84113060428857422</c:v>
                </c:pt>
                <c:pt idx="4315">
                  <c:v>0.84132553606245342</c:v>
                </c:pt>
                <c:pt idx="4316">
                  <c:v>0.84152046783633261</c:v>
                </c:pt>
                <c:pt idx="4317">
                  <c:v>0.8417153996102118</c:v>
                </c:pt>
                <c:pt idx="4318">
                  <c:v>0.84191033138409099</c:v>
                </c:pt>
                <c:pt idx="4319">
                  <c:v>0.84210526315797019</c:v>
                </c:pt>
                <c:pt idx="4320">
                  <c:v>0.84230019493184938</c:v>
                </c:pt>
                <c:pt idx="4321">
                  <c:v>0.84249512670572857</c:v>
                </c:pt>
                <c:pt idx="4322">
                  <c:v>0.84269005847960776</c:v>
                </c:pt>
                <c:pt idx="4323">
                  <c:v>0.84288499025348695</c:v>
                </c:pt>
                <c:pt idx="4324">
                  <c:v>0.84307992202736615</c:v>
                </c:pt>
                <c:pt idx="4325">
                  <c:v>0.84327485380124534</c:v>
                </c:pt>
                <c:pt idx="4326">
                  <c:v>0.84346978557512453</c:v>
                </c:pt>
                <c:pt idx="4327">
                  <c:v>0.84366471734900372</c:v>
                </c:pt>
                <c:pt idx="4328">
                  <c:v>0.84385964912288292</c:v>
                </c:pt>
                <c:pt idx="4329">
                  <c:v>0.84405458089676211</c:v>
                </c:pt>
                <c:pt idx="4330">
                  <c:v>0.8442495126706413</c:v>
                </c:pt>
                <c:pt idx="4331">
                  <c:v>0.84444444444452049</c:v>
                </c:pt>
                <c:pt idx="4332">
                  <c:v>0.84463937621839968</c:v>
                </c:pt>
                <c:pt idx="4333">
                  <c:v>0.84483430799227888</c:v>
                </c:pt>
                <c:pt idx="4334">
                  <c:v>0.84502923976615807</c:v>
                </c:pt>
                <c:pt idx="4335">
                  <c:v>0.84522417154003726</c:v>
                </c:pt>
                <c:pt idx="4336">
                  <c:v>0.84541910331391645</c:v>
                </c:pt>
                <c:pt idx="4337">
                  <c:v>0.84561403508779565</c:v>
                </c:pt>
                <c:pt idx="4338">
                  <c:v>0.84580896686167484</c:v>
                </c:pt>
                <c:pt idx="4339">
                  <c:v>0.84600389863555403</c:v>
                </c:pt>
                <c:pt idx="4340">
                  <c:v>0.84619883040943322</c:v>
                </c:pt>
                <c:pt idx="4341">
                  <c:v>0.84639376218331241</c:v>
                </c:pt>
                <c:pt idx="4342">
                  <c:v>0.84658869395719161</c:v>
                </c:pt>
                <c:pt idx="4343">
                  <c:v>0.8467836257310708</c:v>
                </c:pt>
                <c:pt idx="4344">
                  <c:v>0.84697855750494999</c:v>
                </c:pt>
                <c:pt idx="4345">
                  <c:v>0.84717348927882918</c:v>
                </c:pt>
                <c:pt idx="4346">
                  <c:v>0.84736842105270838</c:v>
                </c:pt>
                <c:pt idx="4347">
                  <c:v>0.84756335282658757</c:v>
                </c:pt>
                <c:pt idx="4348">
                  <c:v>0.84775828460046676</c:v>
                </c:pt>
                <c:pt idx="4349">
                  <c:v>0.84795321637434595</c:v>
                </c:pt>
                <c:pt idx="4350">
                  <c:v>0.84814814814822514</c:v>
                </c:pt>
                <c:pt idx="4351">
                  <c:v>0.84834307992210434</c:v>
                </c:pt>
                <c:pt idx="4352">
                  <c:v>0.84853801169598353</c:v>
                </c:pt>
                <c:pt idx="4353">
                  <c:v>0.84873294346986272</c:v>
                </c:pt>
                <c:pt idx="4354">
                  <c:v>0.84892787524374191</c:v>
                </c:pt>
                <c:pt idx="4355">
                  <c:v>0.84912280701762111</c:v>
                </c:pt>
                <c:pt idx="4356">
                  <c:v>0.8493177387915003</c:v>
                </c:pt>
                <c:pt idx="4357">
                  <c:v>0.84951267056537949</c:v>
                </c:pt>
                <c:pt idx="4358">
                  <c:v>0.84970760233925868</c:v>
                </c:pt>
                <c:pt idx="4359">
                  <c:v>0.84990253411313788</c:v>
                </c:pt>
                <c:pt idx="4360">
                  <c:v>0.85009746588701707</c:v>
                </c:pt>
                <c:pt idx="4361">
                  <c:v>0.85029239766089626</c:v>
                </c:pt>
                <c:pt idx="4362">
                  <c:v>0.85048732943477545</c:v>
                </c:pt>
                <c:pt idx="4363">
                  <c:v>0.85068226120865464</c:v>
                </c:pt>
                <c:pt idx="4364">
                  <c:v>0.85087719298253384</c:v>
                </c:pt>
                <c:pt idx="4365">
                  <c:v>0.85107212475641303</c:v>
                </c:pt>
                <c:pt idx="4366">
                  <c:v>0.85126705653029222</c:v>
                </c:pt>
                <c:pt idx="4367">
                  <c:v>0.85146198830417141</c:v>
                </c:pt>
                <c:pt idx="4368">
                  <c:v>0.85165692007805061</c:v>
                </c:pt>
                <c:pt idx="4369">
                  <c:v>0.8518518518519298</c:v>
                </c:pt>
                <c:pt idx="4370">
                  <c:v>0.85204678362580899</c:v>
                </c:pt>
                <c:pt idx="4371">
                  <c:v>0.85224171539968818</c:v>
                </c:pt>
                <c:pt idx="4372">
                  <c:v>0.85243664717356737</c:v>
                </c:pt>
                <c:pt idx="4373">
                  <c:v>0.85263157894744657</c:v>
                </c:pt>
                <c:pt idx="4374">
                  <c:v>0.85282651072132576</c:v>
                </c:pt>
                <c:pt idx="4375">
                  <c:v>0.85302144249520495</c:v>
                </c:pt>
                <c:pt idx="4376">
                  <c:v>0.85321637426908414</c:v>
                </c:pt>
                <c:pt idx="4377">
                  <c:v>0.85341130604296334</c:v>
                </c:pt>
                <c:pt idx="4378">
                  <c:v>0.85360623781684253</c:v>
                </c:pt>
                <c:pt idx="4379">
                  <c:v>0.85380116959072172</c:v>
                </c:pt>
                <c:pt idx="4380">
                  <c:v>0.85399610136460091</c:v>
                </c:pt>
                <c:pt idx="4381">
                  <c:v>0.8541910331384801</c:v>
                </c:pt>
                <c:pt idx="4382">
                  <c:v>0.8543859649123593</c:v>
                </c:pt>
                <c:pt idx="4383">
                  <c:v>0.85458089668623849</c:v>
                </c:pt>
                <c:pt idx="4384">
                  <c:v>0.85477582846011768</c:v>
                </c:pt>
                <c:pt idx="4385">
                  <c:v>0.85497076023399687</c:v>
                </c:pt>
                <c:pt idx="4386">
                  <c:v>0.85516569200787607</c:v>
                </c:pt>
                <c:pt idx="4387">
                  <c:v>0.85536062378175526</c:v>
                </c:pt>
                <c:pt idx="4388">
                  <c:v>0.85555555555563445</c:v>
                </c:pt>
                <c:pt idx="4389">
                  <c:v>0.85575048732951364</c:v>
                </c:pt>
                <c:pt idx="4390">
                  <c:v>0.85594541910339283</c:v>
                </c:pt>
                <c:pt idx="4391">
                  <c:v>0.85614035087727203</c:v>
                </c:pt>
                <c:pt idx="4392">
                  <c:v>0.85633528265115122</c:v>
                </c:pt>
                <c:pt idx="4393">
                  <c:v>0.85653021442503041</c:v>
                </c:pt>
                <c:pt idx="4394">
                  <c:v>0.8567251461989096</c:v>
                </c:pt>
                <c:pt idx="4395">
                  <c:v>0.8569200779727888</c:v>
                </c:pt>
                <c:pt idx="4396">
                  <c:v>0.85711500974666799</c:v>
                </c:pt>
                <c:pt idx="4397">
                  <c:v>0.85730994152054718</c:v>
                </c:pt>
                <c:pt idx="4398">
                  <c:v>0.85750487329442637</c:v>
                </c:pt>
                <c:pt idx="4399">
                  <c:v>0.85769980506830557</c:v>
                </c:pt>
                <c:pt idx="4400">
                  <c:v>0.85789473684218476</c:v>
                </c:pt>
                <c:pt idx="4401">
                  <c:v>0.85808966861606395</c:v>
                </c:pt>
                <c:pt idx="4402">
                  <c:v>0.85828460038994314</c:v>
                </c:pt>
                <c:pt idx="4403">
                  <c:v>0.85847953216382233</c:v>
                </c:pt>
                <c:pt idx="4404">
                  <c:v>0.85867446393770153</c:v>
                </c:pt>
                <c:pt idx="4405">
                  <c:v>0.85886939571158072</c:v>
                </c:pt>
                <c:pt idx="4406">
                  <c:v>0.85906432748545991</c:v>
                </c:pt>
                <c:pt idx="4407">
                  <c:v>0.8592592592593391</c:v>
                </c:pt>
                <c:pt idx="4408">
                  <c:v>0.8594541910332183</c:v>
                </c:pt>
                <c:pt idx="4409">
                  <c:v>0.85964912280709749</c:v>
                </c:pt>
                <c:pt idx="4410">
                  <c:v>0.85984405458097668</c:v>
                </c:pt>
                <c:pt idx="4411">
                  <c:v>0.86003898635485587</c:v>
                </c:pt>
                <c:pt idx="4412">
                  <c:v>0.86023391812873506</c:v>
                </c:pt>
                <c:pt idx="4413">
                  <c:v>0.86042884990261426</c:v>
                </c:pt>
                <c:pt idx="4414">
                  <c:v>0.86062378167649345</c:v>
                </c:pt>
                <c:pt idx="4415">
                  <c:v>0.86081871345037264</c:v>
                </c:pt>
                <c:pt idx="4416">
                  <c:v>0.86101364522425183</c:v>
                </c:pt>
                <c:pt idx="4417">
                  <c:v>0.86120857699813103</c:v>
                </c:pt>
                <c:pt idx="4418">
                  <c:v>0.86140350877201022</c:v>
                </c:pt>
                <c:pt idx="4419">
                  <c:v>0.86159844054588941</c:v>
                </c:pt>
                <c:pt idx="4420">
                  <c:v>0.8617933723197686</c:v>
                </c:pt>
                <c:pt idx="4421">
                  <c:v>0.86198830409364779</c:v>
                </c:pt>
                <c:pt idx="4422">
                  <c:v>0.86218323586752699</c:v>
                </c:pt>
                <c:pt idx="4423">
                  <c:v>0.86237816764140618</c:v>
                </c:pt>
                <c:pt idx="4424">
                  <c:v>0.86257309941528537</c:v>
                </c:pt>
                <c:pt idx="4425">
                  <c:v>0.86276803118916456</c:v>
                </c:pt>
                <c:pt idx="4426">
                  <c:v>0.86296296296304376</c:v>
                </c:pt>
                <c:pt idx="4427">
                  <c:v>0.86315789473692295</c:v>
                </c:pt>
                <c:pt idx="4428">
                  <c:v>0.86335282651080214</c:v>
                </c:pt>
                <c:pt idx="4429">
                  <c:v>0.86354775828468133</c:v>
                </c:pt>
                <c:pt idx="4430">
                  <c:v>0.86374269005856052</c:v>
                </c:pt>
                <c:pt idx="4431">
                  <c:v>0.86393762183243972</c:v>
                </c:pt>
                <c:pt idx="4432">
                  <c:v>0.86413255360631891</c:v>
                </c:pt>
                <c:pt idx="4433">
                  <c:v>0.8643274853801981</c:v>
                </c:pt>
                <c:pt idx="4434">
                  <c:v>0.86452241715407729</c:v>
                </c:pt>
                <c:pt idx="4435">
                  <c:v>0.86471734892795649</c:v>
                </c:pt>
                <c:pt idx="4436">
                  <c:v>0.86491228070183568</c:v>
                </c:pt>
                <c:pt idx="4437">
                  <c:v>0.86510721247571487</c:v>
                </c:pt>
                <c:pt idx="4438">
                  <c:v>0.86530214424959406</c:v>
                </c:pt>
                <c:pt idx="4439">
                  <c:v>0.86549707602347326</c:v>
                </c:pt>
                <c:pt idx="4440">
                  <c:v>0.86569200779735245</c:v>
                </c:pt>
                <c:pt idx="4441">
                  <c:v>0.86588693957123164</c:v>
                </c:pt>
                <c:pt idx="4442">
                  <c:v>0.86608187134511083</c:v>
                </c:pt>
                <c:pt idx="4443">
                  <c:v>0.86627680311899002</c:v>
                </c:pt>
                <c:pt idx="4444">
                  <c:v>0.86647173489286922</c:v>
                </c:pt>
                <c:pt idx="4445">
                  <c:v>0.86666666666674841</c:v>
                </c:pt>
                <c:pt idx="4446">
                  <c:v>0.8668615984406276</c:v>
                </c:pt>
                <c:pt idx="4447">
                  <c:v>0.86705653021450679</c:v>
                </c:pt>
                <c:pt idx="4448">
                  <c:v>0.86725146198838599</c:v>
                </c:pt>
                <c:pt idx="4449">
                  <c:v>0.86744639376226518</c:v>
                </c:pt>
                <c:pt idx="4450">
                  <c:v>0.86764132553614437</c:v>
                </c:pt>
                <c:pt idx="4451">
                  <c:v>0.86783625731002356</c:v>
                </c:pt>
                <c:pt idx="4452">
                  <c:v>0.86803118908390275</c:v>
                </c:pt>
                <c:pt idx="4453">
                  <c:v>0.86822612085778195</c:v>
                </c:pt>
                <c:pt idx="4454">
                  <c:v>0.86842105263166114</c:v>
                </c:pt>
                <c:pt idx="4455">
                  <c:v>0.86861598440554033</c:v>
                </c:pt>
                <c:pt idx="4456">
                  <c:v>0.86881091617941952</c:v>
                </c:pt>
                <c:pt idx="4457">
                  <c:v>0.86900584795329872</c:v>
                </c:pt>
                <c:pt idx="4458">
                  <c:v>0.86920077972717791</c:v>
                </c:pt>
                <c:pt idx="4459">
                  <c:v>0.8693957115010571</c:v>
                </c:pt>
                <c:pt idx="4460">
                  <c:v>0.86959064327493629</c:v>
                </c:pt>
                <c:pt idx="4461">
                  <c:v>0.86978557504881548</c:v>
                </c:pt>
                <c:pt idx="4462">
                  <c:v>0.86998050682269468</c:v>
                </c:pt>
                <c:pt idx="4463">
                  <c:v>0.87017543859657387</c:v>
                </c:pt>
                <c:pt idx="4464">
                  <c:v>0.87037037037045306</c:v>
                </c:pt>
                <c:pt idx="4465">
                  <c:v>0.87056530214433225</c:v>
                </c:pt>
                <c:pt idx="4466">
                  <c:v>0.87076023391821145</c:v>
                </c:pt>
                <c:pt idx="4467">
                  <c:v>0.87095516569209064</c:v>
                </c:pt>
                <c:pt idx="4468">
                  <c:v>0.87115009746596983</c:v>
                </c:pt>
                <c:pt idx="4469">
                  <c:v>0.87134502923984902</c:v>
                </c:pt>
                <c:pt idx="4470">
                  <c:v>0.87153996101372821</c:v>
                </c:pt>
                <c:pt idx="4471">
                  <c:v>0.87173489278760741</c:v>
                </c:pt>
                <c:pt idx="4472">
                  <c:v>0.8719298245614866</c:v>
                </c:pt>
                <c:pt idx="4473">
                  <c:v>0.87212475633536579</c:v>
                </c:pt>
                <c:pt idx="4474">
                  <c:v>0.87231968810924498</c:v>
                </c:pt>
                <c:pt idx="4475">
                  <c:v>0.87251461988312418</c:v>
                </c:pt>
                <c:pt idx="4476">
                  <c:v>0.87270955165700337</c:v>
                </c:pt>
                <c:pt idx="4477">
                  <c:v>0.87290448343088256</c:v>
                </c:pt>
                <c:pt idx="4478">
                  <c:v>0.87309941520476175</c:v>
                </c:pt>
                <c:pt idx="4479">
                  <c:v>0.87329434697864095</c:v>
                </c:pt>
                <c:pt idx="4480">
                  <c:v>0.87348927875252014</c:v>
                </c:pt>
                <c:pt idx="4481">
                  <c:v>0.87368421052639933</c:v>
                </c:pt>
                <c:pt idx="4482">
                  <c:v>0.87387914230027852</c:v>
                </c:pt>
                <c:pt idx="4483">
                  <c:v>0.87407407407415771</c:v>
                </c:pt>
                <c:pt idx="4484">
                  <c:v>0.87426900584803691</c:v>
                </c:pt>
                <c:pt idx="4485">
                  <c:v>0.8744639376219161</c:v>
                </c:pt>
                <c:pt idx="4486">
                  <c:v>0.87465886939579529</c:v>
                </c:pt>
                <c:pt idx="4487">
                  <c:v>0.87485380116967448</c:v>
                </c:pt>
                <c:pt idx="4488">
                  <c:v>0.87504873294355368</c:v>
                </c:pt>
                <c:pt idx="4489">
                  <c:v>0.87524366471743287</c:v>
                </c:pt>
                <c:pt idx="4490">
                  <c:v>0.87543859649131206</c:v>
                </c:pt>
                <c:pt idx="4491">
                  <c:v>0.87563352826519125</c:v>
                </c:pt>
                <c:pt idx="4492">
                  <c:v>0.87582846003907044</c:v>
                </c:pt>
                <c:pt idx="4493">
                  <c:v>0.87602339181294964</c:v>
                </c:pt>
                <c:pt idx="4494">
                  <c:v>0.87621832358682883</c:v>
                </c:pt>
                <c:pt idx="4495">
                  <c:v>0.87641325536070802</c:v>
                </c:pt>
                <c:pt idx="4496">
                  <c:v>0.87660818713458721</c:v>
                </c:pt>
                <c:pt idx="4497">
                  <c:v>0.87680311890846641</c:v>
                </c:pt>
                <c:pt idx="4498">
                  <c:v>0.8769980506823456</c:v>
                </c:pt>
                <c:pt idx="4499">
                  <c:v>0.87719298245622479</c:v>
                </c:pt>
                <c:pt idx="4500">
                  <c:v>0.87738791423010398</c:v>
                </c:pt>
                <c:pt idx="4501">
                  <c:v>0.87758284600398317</c:v>
                </c:pt>
                <c:pt idx="4502">
                  <c:v>0.87777777777786237</c:v>
                </c:pt>
                <c:pt idx="4503">
                  <c:v>0.87797270955174156</c:v>
                </c:pt>
                <c:pt idx="4504">
                  <c:v>0.87816764132562075</c:v>
                </c:pt>
                <c:pt idx="4505">
                  <c:v>0.87836257309949994</c:v>
                </c:pt>
                <c:pt idx="4506">
                  <c:v>0.87855750487337914</c:v>
                </c:pt>
                <c:pt idx="4507">
                  <c:v>0.87875243664725833</c:v>
                </c:pt>
                <c:pt idx="4508">
                  <c:v>0.87894736842113752</c:v>
                </c:pt>
                <c:pt idx="4509">
                  <c:v>0.87914230019501671</c:v>
                </c:pt>
                <c:pt idx="4510">
                  <c:v>0.8793372319688959</c:v>
                </c:pt>
                <c:pt idx="4511">
                  <c:v>0.8795321637427751</c:v>
                </c:pt>
                <c:pt idx="4512">
                  <c:v>0.87972709551665429</c:v>
                </c:pt>
                <c:pt idx="4513">
                  <c:v>0.87992202729053348</c:v>
                </c:pt>
                <c:pt idx="4514">
                  <c:v>0.88011695906441267</c:v>
                </c:pt>
                <c:pt idx="4515">
                  <c:v>0.88031189083829187</c:v>
                </c:pt>
                <c:pt idx="4516">
                  <c:v>0.88050682261217106</c:v>
                </c:pt>
                <c:pt idx="4517">
                  <c:v>0.88070175438605025</c:v>
                </c:pt>
                <c:pt idx="4518">
                  <c:v>0.88089668615992944</c:v>
                </c:pt>
                <c:pt idx="4519">
                  <c:v>0.88109161793380864</c:v>
                </c:pt>
                <c:pt idx="4520">
                  <c:v>0.88128654970768783</c:v>
                </c:pt>
                <c:pt idx="4521">
                  <c:v>0.88148148148156702</c:v>
                </c:pt>
                <c:pt idx="4522">
                  <c:v>0.88167641325544621</c:v>
                </c:pt>
                <c:pt idx="4523">
                  <c:v>0.8818713450293254</c:v>
                </c:pt>
                <c:pt idx="4524">
                  <c:v>0.8820662768032046</c:v>
                </c:pt>
                <c:pt idx="4525">
                  <c:v>0.88226120857708379</c:v>
                </c:pt>
                <c:pt idx="4526">
                  <c:v>0.88245614035096298</c:v>
                </c:pt>
                <c:pt idx="4527">
                  <c:v>0.88265107212484217</c:v>
                </c:pt>
                <c:pt idx="4528">
                  <c:v>0.88284600389872137</c:v>
                </c:pt>
                <c:pt idx="4529">
                  <c:v>0.88304093567260056</c:v>
                </c:pt>
                <c:pt idx="4530">
                  <c:v>0.88323586744647975</c:v>
                </c:pt>
                <c:pt idx="4531">
                  <c:v>0.88343079922035894</c:v>
                </c:pt>
                <c:pt idx="4532">
                  <c:v>0.88362573099423813</c:v>
                </c:pt>
                <c:pt idx="4533">
                  <c:v>0.88382066276811733</c:v>
                </c:pt>
                <c:pt idx="4534">
                  <c:v>0.88401559454199652</c:v>
                </c:pt>
                <c:pt idx="4535">
                  <c:v>0.88421052631587571</c:v>
                </c:pt>
                <c:pt idx="4536">
                  <c:v>0.8844054580897549</c:v>
                </c:pt>
                <c:pt idx="4537">
                  <c:v>0.8846003898636341</c:v>
                </c:pt>
                <c:pt idx="4538">
                  <c:v>0.88479532163751329</c:v>
                </c:pt>
                <c:pt idx="4539">
                  <c:v>0.88499025341139248</c:v>
                </c:pt>
                <c:pt idx="4540">
                  <c:v>0.88518518518527167</c:v>
                </c:pt>
                <c:pt idx="4541">
                  <c:v>0.88538011695915086</c:v>
                </c:pt>
                <c:pt idx="4542">
                  <c:v>0.88557504873303006</c:v>
                </c:pt>
                <c:pt idx="4543">
                  <c:v>0.88576998050690925</c:v>
                </c:pt>
                <c:pt idx="4544">
                  <c:v>0.88596491228078844</c:v>
                </c:pt>
                <c:pt idx="4545">
                  <c:v>0.88615984405466763</c:v>
                </c:pt>
                <c:pt idx="4546">
                  <c:v>0.88635477582854683</c:v>
                </c:pt>
                <c:pt idx="4547">
                  <c:v>0.88654970760242602</c:v>
                </c:pt>
                <c:pt idx="4548">
                  <c:v>0.88674463937630521</c:v>
                </c:pt>
                <c:pt idx="4549">
                  <c:v>0.8869395711501844</c:v>
                </c:pt>
                <c:pt idx="4550">
                  <c:v>0.88713450292406359</c:v>
                </c:pt>
                <c:pt idx="4551">
                  <c:v>0.88732943469794279</c:v>
                </c:pt>
                <c:pt idx="4552">
                  <c:v>0.88752436647182198</c:v>
                </c:pt>
                <c:pt idx="4553">
                  <c:v>0.88771929824570117</c:v>
                </c:pt>
                <c:pt idx="4554">
                  <c:v>0.88791423001958036</c:v>
                </c:pt>
                <c:pt idx="4555">
                  <c:v>0.88810916179345956</c:v>
                </c:pt>
                <c:pt idx="4556">
                  <c:v>0.88830409356733875</c:v>
                </c:pt>
                <c:pt idx="4557">
                  <c:v>0.88849902534121794</c:v>
                </c:pt>
                <c:pt idx="4558">
                  <c:v>0.88869395711509713</c:v>
                </c:pt>
                <c:pt idx="4559">
                  <c:v>0.88888888888897633</c:v>
                </c:pt>
                <c:pt idx="4560">
                  <c:v>0.88908382066285552</c:v>
                </c:pt>
                <c:pt idx="4561">
                  <c:v>0.88927875243673471</c:v>
                </c:pt>
                <c:pt idx="4562">
                  <c:v>0.8894736842106139</c:v>
                </c:pt>
                <c:pt idx="4563">
                  <c:v>0.88966861598449309</c:v>
                </c:pt>
                <c:pt idx="4564">
                  <c:v>0.88986354775837229</c:v>
                </c:pt>
                <c:pt idx="4565">
                  <c:v>0.89005847953225148</c:v>
                </c:pt>
                <c:pt idx="4566">
                  <c:v>0.89025341130613067</c:v>
                </c:pt>
                <c:pt idx="4567">
                  <c:v>0.89044834308000986</c:v>
                </c:pt>
                <c:pt idx="4568">
                  <c:v>0.89064327485388906</c:v>
                </c:pt>
                <c:pt idx="4569">
                  <c:v>0.89083820662776825</c:v>
                </c:pt>
                <c:pt idx="4570">
                  <c:v>0.89103313840164744</c:v>
                </c:pt>
                <c:pt idx="4571">
                  <c:v>0.89122807017552663</c:v>
                </c:pt>
                <c:pt idx="4572">
                  <c:v>0.89142300194940582</c:v>
                </c:pt>
                <c:pt idx="4573">
                  <c:v>0.89161793372328502</c:v>
                </c:pt>
                <c:pt idx="4574">
                  <c:v>0.89181286549716421</c:v>
                </c:pt>
                <c:pt idx="4575">
                  <c:v>0.8920077972710434</c:v>
                </c:pt>
                <c:pt idx="4576">
                  <c:v>0.89220272904492259</c:v>
                </c:pt>
                <c:pt idx="4577">
                  <c:v>0.89239766081880179</c:v>
                </c:pt>
                <c:pt idx="4578">
                  <c:v>0.89259259259268098</c:v>
                </c:pt>
                <c:pt idx="4579">
                  <c:v>0.89278752436656017</c:v>
                </c:pt>
                <c:pt idx="4580">
                  <c:v>0.89298245614043936</c:v>
                </c:pt>
                <c:pt idx="4581">
                  <c:v>0.89317738791431855</c:v>
                </c:pt>
                <c:pt idx="4582">
                  <c:v>0.89337231968819775</c:v>
                </c:pt>
                <c:pt idx="4583">
                  <c:v>0.89356725146207694</c:v>
                </c:pt>
                <c:pt idx="4584">
                  <c:v>0.89376218323595613</c:v>
                </c:pt>
                <c:pt idx="4585">
                  <c:v>0.89395711500983532</c:v>
                </c:pt>
                <c:pt idx="4586">
                  <c:v>0.89415204678371452</c:v>
                </c:pt>
                <c:pt idx="4587">
                  <c:v>0.89434697855759371</c:v>
                </c:pt>
                <c:pt idx="4588">
                  <c:v>0.8945419103314729</c:v>
                </c:pt>
                <c:pt idx="4589">
                  <c:v>0.89473684210535209</c:v>
                </c:pt>
                <c:pt idx="4590">
                  <c:v>0.89493177387923128</c:v>
                </c:pt>
                <c:pt idx="4591">
                  <c:v>0.89512670565311048</c:v>
                </c:pt>
                <c:pt idx="4592">
                  <c:v>0.89532163742698967</c:v>
                </c:pt>
                <c:pt idx="4593">
                  <c:v>0.89551656920086886</c:v>
                </c:pt>
                <c:pt idx="4594">
                  <c:v>0.89571150097474805</c:v>
                </c:pt>
                <c:pt idx="4595">
                  <c:v>0.89590643274862725</c:v>
                </c:pt>
                <c:pt idx="4596">
                  <c:v>0.89610136452250644</c:v>
                </c:pt>
                <c:pt idx="4597">
                  <c:v>0.89629629629638563</c:v>
                </c:pt>
                <c:pt idx="4598">
                  <c:v>0.89649122807026482</c:v>
                </c:pt>
                <c:pt idx="4599">
                  <c:v>0.89668615984414402</c:v>
                </c:pt>
                <c:pt idx="4600">
                  <c:v>0.89688109161802321</c:v>
                </c:pt>
                <c:pt idx="4601">
                  <c:v>0.8970760233919024</c:v>
                </c:pt>
                <c:pt idx="4602">
                  <c:v>0.89727095516578159</c:v>
                </c:pt>
                <c:pt idx="4603">
                  <c:v>0.89746588693966078</c:v>
                </c:pt>
                <c:pt idx="4604">
                  <c:v>0.89766081871353998</c:v>
                </c:pt>
                <c:pt idx="4605">
                  <c:v>0.89785575048741917</c:v>
                </c:pt>
                <c:pt idx="4606">
                  <c:v>0.89805068226129836</c:v>
                </c:pt>
                <c:pt idx="4607">
                  <c:v>0.89824561403517755</c:v>
                </c:pt>
                <c:pt idx="4608">
                  <c:v>0.89844054580905675</c:v>
                </c:pt>
                <c:pt idx="4609">
                  <c:v>0.89863547758293594</c:v>
                </c:pt>
                <c:pt idx="4610">
                  <c:v>0.89883040935681513</c:v>
                </c:pt>
                <c:pt idx="4611">
                  <c:v>0.89902534113069432</c:v>
                </c:pt>
                <c:pt idx="4612">
                  <c:v>0.89922027290457351</c:v>
                </c:pt>
                <c:pt idx="4613">
                  <c:v>0.89941520467845271</c:v>
                </c:pt>
                <c:pt idx="4614">
                  <c:v>0.8996101364523319</c:v>
                </c:pt>
                <c:pt idx="4615">
                  <c:v>0.89980506822621109</c:v>
                </c:pt>
                <c:pt idx="4616">
                  <c:v>0.90000000000009028</c:v>
                </c:pt>
                <c:pt idx="4617">
                  <c:v>0.90019493177396948</c:v>
                </c:pt>
                <c:pt idx="4618">
                  <c:v>0.90038986354784867</c:v>
                </c:pt>
                <c:pt idx="4619">
                  <c:v>0.90058479532172786</c:v>
                </c:pt>
                <c:pt idx="4620">
                  <c:v>0.90077972709560705</c:v>
                </c:pt>
                <c:pt idx="4621">
                  <c:v>0.90097465886948624</c:v>
                </c:pt>
                <c:pt idx="4622">
                  <c:v>0.90116959064336544</c:v>
                </c:pt>
                <c:pt idx="4623">
                  <c:v>0.90136452241724463</c:v>
                </c:pt>
                <c:pt idx="4624">
                  <c:v>0.90155945419112382</c:v>
                </c:pt>
                <c:pt idx="4625">
                  <c:v>0.90175438596500301</c:v>
                </c:pt>
                <c:pt idx="4626">
                  <c:v>0.90194931773888221</c:v>
                </c:pt>
                <c:pt idx="4627">
                  <c:v>0.9021442495127614</c:v>
                </c:pt>
                <c:pt idx="4628">
                  <c:v>0.90233918128664059</c:v>
                </c:pt>
                <c:pt idx="4629">
                  <c:v>0.90253411306051978</c:v>
                </c:pt>
                <c:pt idx="4630">
                  <c:v>0.90272904483439897</c:v>
                </c:pt>
                <c:pt idx="4631">
                  <c:v>0.90292397660827817</c:v>
                </c:pt>
                <c:pt idx="4632">
                  <c:v>0.90311890838215736</c:v>
                </c:pt>
                <c:pt idx="4633">
                  <c:v>0.90331384015603655</c:v>
                </c:pt>
                <c:pt idx="4634">
                  <c:v>0.90350877192991574</c:v>
                </c:pt>
                <c:pt idx="4635">
                  <c:v>0.90370370370379494</c:v>
                </c:pt>
                <c:pt idx="4636">
                  <c:v>0.90389863547767413</c:v>
                </c:pt>
                <c:pt idx="4637">
                  <c:v>0.90409356725155332</c:v>
                </c:pt>
                <c:pt idx="4638">
                  <c:v>0.90428849902543251</c:v>
                </c:pt>
                <c:pt idx="4639">
                  <c:v>0.90448343079931171</c:v>
                </c:pt>
                <c:pt idx="4640">
                  <c:v>0.9046783625731909</c:v>
                </c:pt>
                <c:pt idx="4641">
                  <c:v>0.90487329434707009</c:v>
                </c:pt>
                <c:pt idx="4642">
                  <c:v>0.90506822612094928</c:v>
                </c:pt>
                <c:pt idx="4643">
                  <c:v>0.90526315789482847</c:v>
                </c:pt>
                <c:pt idx="4644">
                  <c:v>0.90545808966870767</c:v>
                </c:pt>
                <c:pt idx="4645">
                  <c:v>0.90565302144258686</c:v>
                </c:pt>
                <c:pt idx="4646">
                  <c:v>0.90584795321646605</c:v>
                </c:pt>
                <c:pt idx="4647">
                  <c:v>0.90604288499034524</c:v>
                </c:pt>
                <c:pt idx="4648">
                  <c:v>0.90623781676422444</c:v>
                </c:pt>
                <c:pt idx="4649">
                  <c:v>0.90643274853810363</c:v>
                </c:pt>
                <c:pt idx="4650">
                  <c:v>0.90662768031198282</c:v>
                </c:pt>
                <c:pt idx="4651">
                  <c:v>0.90682261208586201</c:v>
                </c:pt>
                <c:pt idx="4652">
                  <c:v>0.9070175438597412</c:v>
                </c:pt>
                <c:pt idx="4653">
                  <c:v>0.9072124756336204</c:v>
                </c:pt>
                <c:pt idx="4654">
                  <c:v>0.90740740740749959</c:v>
                </c:pt>
                <c:pt idx="4655">
                  <c:v>0.90760233918137878</c:v>
                </c:pt>
                <c:pt idx="4656">
                  <c:v>0.90779727095525797</c:v>
                </c:pt>
                <c:pt idx="4657">
                  <c:v>0.90799220272913717</c:v>
                </c:pt>
                <c:pt idx="4658">
                  <c:v>0.90818713450301636</c:v>
                </c:pt>
                <c:pt idx="4659">
                  <c:v>0.90838206627689555</c:v>
                </c:pt>
                <c:pt idx="4660">
                  <c:v>0.90857699805077474</c:v>
                </c:pt>
                <c:pt idx="4661">
                  <c:v>0.90877192982465393</c:v>
                </c:pt>
                <c:pt idx="4662">
                  <c:v>0.90896686159853313</c:v>
                </c:pt>
                <c:pt idx="4663">
                  <c:v>0.90916179337241232</c:v>
                </c:pt>
                <c:pt idx="4664">
                  <c:v>0.90935672514629151</c:v>
                </c:pt>
                <c:pt idx="4665">
                  <c:v>0.9095516569201707</c:v>
                </c:pt>
                <c:pt idx="4666">
                  <c:v>0.9097465886940499</c:v>
                </c:pt>
                <c:pt idx="4667">
                  <c:v>0.90994152046792909</c:v>
                </c:pt>
                <c:pt idx="4668">
                  <c:v>0.91013645224180828</c:v>
                </c:pt>
                <c:pt idx="4669">
                  <c:v>0.91033138401568747</c:v>
                </c:pt>
                <c:pt idx="4670">
                  <c:v>0.91052631578956666</c:v>
                </c:pt>
                <c:pt idx="4671">
                  <c:v>0.91072124756344586</c:v>
                </c:pt>
                <c:pt idx="4672">
                  <c:v>0.91091617933732505</c:v>
                </c:pt>
                <c:pt idx="4673">
                  <c:v>0.91111111111120424</c:v>
                </c:pt>
                <c:pt idx="4674">
                  <c:v>0.91130604288508343</c:v>
                </c:pt>
                <c:pt idx="4675">
                  <c:v>0.91150097465896263</c:v>
                </c:pt>
                <c:pt idx="4676">
                  <c:v>0.91169590643284182</c:v>
                </c:pt>
                <c:pt idx="4677">
                  <c:v>0.91189083820672101</c:v>
                </c:pt>
                <c:pt idx="4678">
                  <c:v>0.9120857699806002</c:v>
                </c:pt>
                <c:pt idx="4679">
                  <c:v>0.9122807017544794</c:v>
                </c:pt>
                <c:pt idx="4680">
                  <c:v>0.91247563352835859</c:v>
                </c:pt>
                <c:pt idx="4681">
                  <c:v>0.91267056530223778</c:v>
                </c:pt>
                <c:pt idx="4682">
                  <c:v>0.91286549707611697</c:v>
                </c:pt>
                <c:pt idx="4683">
                  <c:v>0.91306042884999616</c:v>
                </c:pt>
                <c:pt idx="4684">
                  <c:v>0.91325536062387536</c:v>
                </c:pt>
                <c:pt idx="4685">
                  <c:v>0.91345029239775455</c:v>
                </c:pt>
                <c:pt idx="4686">
                  <c:v>0.91364522417163374</c:v>
                </c:pt>
                <c:pt idx="4687">
                  <c:v>0.91384015594551293</c:v>
                </c:pt>
                <c:pt idx="4688">
                  <c:v>0.91403508771939213</c:v>
                </c:pt>
                <c:pt idx="4689">
                  <c:v>0.91423001949327132</c:v>
                </c:pt>
                <c:pt idx="4690">
                  <c:v>0.91442495126715051</c:v>
                </c:pt>
                <c:pt idx="4691">
                  <c:v>0.9146198830410297</c:v>
                </c:pt>
                <c:pt idx="4692">
                  <c:v>0.91481481481490889</c:v>
                </c:pt>
                <c:pt idx="4693">
                  <c:v>0.91500974658878809</c:v>
                </c:pt>
                <c:pt idx="4694">
                  <c:v>0.91520467836266728</c:v>
                </c:pt>
                <c:pt idx="4695">
                  <c:v>0.91539961013654647</c:v>
                </c:pt>
                <c:pt idx="4696">
                  <c:v>0.91559454191042566</c:v>
                </c:pt>
                <c:pt idx="4697">
                  <c:v>0.91578947368430486</c:v>
                </c:pt>
                <c:pt idx="4698">
                  <c:v>0.91598440545818405</c:v>
                </c:pt>
                <c:pt idx="4699">
                  <c:v>0.91617933723206324</c:v>
                </c:pt>
                <c:pt idx="4700">
                  <c:v>0.91637426900594243</c:v>
                </c:pt>
                <c:pt idx="4701">
                  <c:v>0.91656920077982162</c:v>
                </c:pt>
                <c:pt idx="4702">
                  <c:v>0.91676413255370082</c:v>
                </c:pt>
                <c:pt idx="4703">
                  <c:v>0.91695906432758001</c:v>
                </c:pt>
                <c:pt idx="4704">
                  <c:v>0.9171539961014592</c:v>
                </c:pt>
                <c:pt idx="4705">
                  <c:v>0.91734892787533839</c:v>
                </c:pt>
                <c:pt idx="4706">
                  <c:v>0.91754385964921759</c:v>
                </c:pt>
                <c:pt idx="4707">
                  <c:v>0.91773879142309678</c:v>
                </c:pt>
                <c:pt idx="4708">
                  <c:v>0.91793372319697597</c:v>
                </c:pt>
                <c:pt idx="4709">
                  <c:v>0.91812865497085516</c:v>
                </c:pt>
                <c:pt idx="4710">
                  <c:v>0.91832358674473435</c:v>
                </c:pt>
                <c:pt idx="4711">
                  <c:v>0.91851851851861355</c:v>
                </c:pt>
                <c:pt idx="4712">
                  <c:v>0.91871345029249274</c:v>
                </c:pt>
                <c:pt idx="4713">
                  <c:v>0.91890838206637193</c:v>
                </c:pt>
                <c:pt idx="4714">
                  <c:v>0.91910331384025112</c:v>
                </c:pt>
                <c:pt idx="4715">
                  <c:v>0.91929824561413032</c:v>
                </c:pt>
                <c:pt idx="4716">
                  <c:v>0.91949317738800951</c:v>
                </c:pt>
                <c:pt idx="4717">
                  <c:v>0.9196881091618887</c:v>
                </c:pt>
                <c:pt idx="4718">
                  <c:v>0.91988304093576789</c:v>
                </c:pt>
                <c:pt idx="4719">
                  <c:v>0.92007797270964709</c:v>
                </c:pt>
                <c:pt idx="4720">
                  <c:v>0.92027290448352628</c:v>
                </c:pt>
                <c:pt idx="4721">
                  <c:v>0.92046783625740547</c:v>
                </c:pt>
                <c:pt idx="4722">
                  <c:v>0.92066276803128466</c:v>
                </c:pt>
                <c:pt idx="4723">
                  <c:v>0.92085769980516385</c:v>
                </c:pt>
                <c:pt idx="4724">
                  <c:v>0.92105263157904305</c:v>
                </c:pt>
                <c:pt idx="4725">
                  <c:v>0.92124756335292224</c:v>
                </c:pt>
                <c:pt idx="4726">
                  <c:v>0.92144249512680143</c:v>
                </c:pt>
                <c:pt idx="4727">
                  <c:v>0.92163742690068062</c:v>
                </c:pt>
                <c:pt idx="4728">
                  <c:v>0.92183235867455982</c:v>
                </c:pt>
                <c:pt idx="4729">
                  <c:v>0.92202729044843901</c:v>
                </c:pt>
                <c:pt idx="4730">
                  <c:v>0.9222222222223182</c:v>
                </c:pt>
                <c:pt idx="4731">
                  <c:v>0.92241715399619739</c:v>
                </c:pt>
                <c:pt idx="4732">
                  <c:v>0.92261208577007658</c:v>
                </c:pt>
                <c:pt idx="4733">
                  <c:v>0.92280701754395578</c:v>
                </c:pt>
                <c:pt idx="4734">
                  <c:v>0.92300194931783497</c:v>
                </c:pt>
                <c:pt idx="4735">
                  <c:v>0.92319688109171416</c:v>
                </c:pt>
                <c:pt idx="4736">
                  <c:v>0.92339181286559335</c:v>
                </c:pt>
                <c:pt idx="4737">
                  <c:v>0.92358674463947255</c:v>
                </c:pt>
                <c:pt idx="4738">
                  <c:v>0.92378167641335174</c:v>
                </c:pt>
                <c:pt idx="4739">
                  <c:v>0.92397660818723093</c:v>
                </c:pt>
                <c:pt idx="4740">
                  <c:v>0.92417153996111012</c:v>
                </c:pt>
                <c:pt idx="4741">
                  <c:v>0.92436647173498931</c:v>
                </c:pt>
                <c:pt idx="4742">
                  <c:v>0.92456140350886851</c:v>
                </c:pt>
                <c:pt idx="4743">
                  <c:v>0.9247563352827477</c:v>
                </c:pt>
                <c:pt idx="4744">
                  <c:v>0.92495126705662689</c:v>
                </c:pt>
                <c:pt idx="4745">
                  <c:v>0.92514619883050608</c:v>
                </c:pt>
                <c:pt idx="4746">
                  <c:v>0.92534113060438528</c:v>
                </c:pt>
                <c:pt idx="4747">
                  <c:v>0.92553606237826447</c:v>
                </c:pt>
                <c:pt idx="4748">
                  <c:v>0.92573099415214366</c:v>
                </c:pt>
                <c:pt idx="4749">
                  <c:v>0.92592592592602285</c:v>
                </c:pt>
                <c:pt idx="4750">
                  <c:v>0.92612085769990204</c:v>
                </c:pt>
                <c:pt idx="4751">
                  <c:v>0.92631578947378124</c:v>
                </c:pt>
                <c:pt idx="4752">
                  <c:v>0.92651072124766043</c:v>
                </c:pt>
                <c:pt idx="4753">
                  <c:v>0.92670565302153962</c:v>
                </c:pt>
                <c:pt idx="4754">
                  <c:v>0.92690058479541881</c:v>
                </c:pt>
                <c:pt idx="4755">
                  <c:v>0.92709551656929801</c:v>
                </c:pt>
                <c:pt idx="4756">
                  <c:v>0.9272904483431772</c:v>
                </c:pt>
                <c:pt idx="4757">
                  <c:v>0.92748538011705639</c:v>
                </c:pt>
                <c:pt idx="4758">
                  <c:v>0.92768031189093558</c:v>
                </c:pt>
                <c:pt idx="4759">
                  <c:v>0.92787524366481478</c:v>
                </c:pt>
                <c:pt idx="4760">
                  <c:v>0.92807017543869397</c:v>
                </c:pt>
                <c:pt idx="4761">
                  <c:v>0.92826510721257316</c:v>
                </c:pt>
                <c:pt idx="4762">
                  <c:v>0.92846003898645235</c:v>
                </c:pt>
                <c:pt idx="4763">
                  <c:v>0.92865497076033154</c:v>
                </c:pt>
                <c:pt idx="4764">
                  <c:v>0.92884990253421074</c:v>
                </c:pt>
                <c:pt idx="4765">
                  <c:v>0.92904483430808993</c:v>
                </c:pt>
                <c:pt idx="4766">
                  <c:v>0.92923976608196912</c:v>
                </c:pt>
                <c:pt idx="4767">
                  <c:v>0.92943469785584831</c:v>
                </c:pt>
                <c:pt idx="4768">
                  <c:v>0.92962962962972751</c:v>
                </c:pt>
                <c:pt idx="4769">
                  <c:v>0.9298245614036067</c:v>
                </c:pt>
                <c:pt idx="4770">
                  <c:v>0.93001949317748589</c:v>
                </c:pt>
                <c:pt idx="4771">
                  <c:v>0.93021442495136508</c:v>
                </c:pt>
                <c:pt idx="4772">
                  <c:v>0.93040935672524427</c:v>
                </c:pt>
                <c:pt idx="4773">
                  <c:v>0.93060428849912347</c:v>
                </c:pt>
                <c:pt idx="4774">
                  <c:v>0.93079922027300266</c:v>
                </c:pt>
                <c:pt idx="4775">
                  <c:v>0.93099415204688185</c:v>
                </c:pt>
                <c:pt idx="4776">
                  <c:v>0.93118908382076104</c:v>
                </c:pt>
                <c:pt idx="4777">
                  <c:v>0.93138401559464024</c:v>
                </c:pt>
                <c:pt idx="4778">
                  <c:v>0.93157894736851943</c:v>
                </c:pt>
                <c:pt idx="4779">
                  <c:v>0.93177387914239862</c:v>
                </c:pt>
                <c:pt idx="4780">
                  <c:v>0.93196881091627781</c:v>
                </c:pt>
                <c:pt idx="4781">
                  <c:v>0.932163742690157</c:v>
                </c:pt>
                <c:pt idx="4782">
                  <c:v>0.9323586744640362</c:v>
                </c:pt>
                <c:pt idx="4783">
                  <c:v>0.93255360623791539</c:v>
                </c:pt>
                <c:pt idx="4784">
                  <c:v>0.93274853801179458</c:v>
                </c:pt>
                <c:pt idx="4785">
                  <c:v>0.93294346978567377</c:v>
                </c:pt>
                <c:pt idx="4786">
                  <c:v>0.93313840155955297</c:v>
                </c:pt>
                <c:pt idx="4787">
                  <c:v>0.93333333333343216</c:v>
                </c:pt>
                <c:pt idx="4788">
                  <c:v>0.93352826510731135</c:v>
                </c:pt>
                <c:pt idx="4789">
                  <c:v>0.93372319688119054</c:v>
                </c:pt>
                <c:pt idx="4790">
                  <c:v>0.93391812865506973</c:v>
                </c:pt>
                <c:pt idx="4791">
                  <c:v>0.93411306042894893</c:v>
                </c:pt>
                <c:pt idx="4792">
                  <c:v>0.93430799220282812</c:v>
                </c:pt>
                <c:pt idx="4793">
                  <c:v>0.93450292397670731</c:v>
                </c:pt>
                <c:pt idx="4794">
                  <c:v>0.9346978557505865</c:v>
                </c:pt>
                <c:pt idx="4795">
                  <c:v>0.9348927875244657</c:v>
                </c:pt>
                <c:pt idx="4796">
                  <c:v>0.93508771929834489</c:v>
                </c:pt>
                <c:pt idx="4797">
                  <c:v>0.93528265107222408</c:v>
                </c:pt>
                <c:pt idx="4798">
                  <c:v>0.93547758284610327</c:v>
                </c:pt>
                <c:pt idx="4799">
                  <c:v>0.93567251461998246</c:v>
                </c:pt>
                <c:pt idx="4800">
                  <c:v>0.93586744639386166</c:v>
                </c:pt>
                <c:pt idx="4801">
                  <c:v>0.93606237816774085</c:v>
                </c:pt>
                <c:pt idx="4802">
                  <c:v>0.93625730994162004</c:v>
                </c:pt>
                <c:pt idx="4803">
                  <c:v>0.93645224171549923</c:v>
                </c:pt>
                <c:pt idx="4804">
                  <c:v>0.93664717348937843</c:v>
                </c:pt>
                <c:pt idx="4805">
                  <c:v>0.93684210526325762</c:v>
                </c:pt>
                <c:pt idx="4806">
                  <c:v>0.93703703703713681</c:v>
                </c:pt>
                <c:pt idx="4807">
                  <c:v>0.937231968811016</c:v>
                </c:pt>
                <c:pt idx="4808">
                  <c:v>0.9374269005848952</c:v>
                </c:pt>
                <c:pt idx="4809">
                  <c:v>0.93762183235877439</c:v>
                </c:pt>
                <c:pt idx="4810">
                  <c:v>0.93781676413265358</c:v>
                </c:pt>
                <c:pt idx="4811">
                  <c:v>0.93801169590653277</c:v>
                </c:pt>
                <c:pt idx="4812">
                  <c:v>0.93820662768041196</c:v>
                </c:pt>
                <c:pt idx="4813">
                  <c:v>0.93840155945429116</c:v>
                </c:pt>
                <c:pt idx="4814">
                  <c:v>0.93859649122817035</c:v>
                </c:pt>
                <c:pt idx="4815">
                  <c:v>0.93879142300204954</c:v>
                </c:pt>
                <c:pt idx="4816">
                  <c:v>0.93898635477592873</c:v>
                </c:pt>
                <c:pt idx="4817">
                  <c:v>0.93918128654980793</c:v>
                </c:pt>
                <c:pt idx="4818">
                  <c:v>0.93937621832368712</c:v>
                </c:pt>
                <c:pt idx="4819">
                  <c:v>0.93957115009756631</c:v>
                </c:pt>
                <c:pt idx="4820">
                  <c:v>0.9397660818714455</c:v>
                </c:pt>
                <c:pt idx="4821">
                  <c:v>0.93996101364532469</c:v>
                </c:pt>
                <c:pt idx="4822">
                  <c:v>0.94015594541920389</c:v>
                </c:pt>
                <c:pt idx="4823">
                  <c:v>0.94035087719308308</c:v>
                </c:pt>
                <c:pt idx="4824">
                  <c:v>0.94054580896696227</c:v>
                </c:pt>
                <c:pt idx="4825">
                  <c:v>0.94074074074084146</c:v>
                </c:pt>
                <c:pt idx="4826">
                  <c:v>0.94093567251472066</c:v>
                </c:pt>
                <c:pt idx="4827">
                  <c:v>0.94113060428859985</c:v>
                </c:pt>
                <c:pt idx="4828">
                  <c:v>0.94132553606247904</c:v>
                </c:pt>
                <c:pt idx="4829">
                  <c:v>0.94152046783635823</c:v>
                </c:pt>
                <c:pt idx="4830">
                  <c:v>0.94171539961023742</c:v>
                </c:pt>
                <c:pt idx="4831">
                  <c:v>0.94191033138411662</c:v>
                </c:pt>
                <c:pt idx="4832">
                  <c:v>0.94210526315799581</c:v>
                </c:pt>
                <c:pt idx="4833">
                  <c:v>0.942300194931875</c:v>
                </c:pt>
                <c:pt idx="4834">
                  <c:v>0.94249512670575419</c:v>
                </c:pt>
                <c:pt idx="4835">
                  <c:v>0.94269005847963339</c:v>
                </c:pt>
                <c:pt idx="4836">
                  <c:v>0.94288499025351258</c:v>
                </c:pt>
                <c:pt idx="4837">
                  <c:v>0.94307992202739177</c:v>
                </c:pt>
                <c:pt idx="4838">
                  <c:v>0.94327485380127096</c:v>
                </c:pt>
                <c:pt idx="4839">
                  <c:v>0.94346978557515015</c:v>
                </c:pt>
                <c:pt idx="4840">
                  <c:v>0.94366471734902935</c:v>
                </c:pt>
                <c:pt idx="4841">
                  <c:v>0.94385964912290854</c:v>
                </c:pt>
                <c:pt idx="4842">
                  <c:v>0.94405458089678773</c:v>
                </c:pt>
                <c:pt idx="4843">
                  <c:v>0.94424951267066692</c:v>
                </c:pt>
                <c:pt idx="4844">
                  <c:v>0.94444444444454612</c:v>
                </c:pt>
                <c:pt idx="4845">
                  <c:v>0.94463937621842531</c:v>
                </c:pt>
                <c:pt idx="4846">
                  <c:v>0.9448343079923045</c:v>
                </c:pt>
                <c:pt idx="4847">
                  <c:v>0.94502923976618369</c:v>
                </c:pt>
                <c:pt idx="4848">
                  <c:v>0.94522417154006289</c:v>
                </c:pt>
                <c:pt idx="4849">
                  <c:v>0.94541910331394208</c:v>
                </c:pt>
                <c:pt idx="4850">
                  <c:v>0.94561403508782127</c:v>
                </c:pt>
                <c:pt idx="4851">
                  <c:v>0.94580896686170046</c:v>
                </c:pt>
                <c:pt idx="4852">
                  <c:v>0.94600389863557965</c:v>
                </c:pt>
                <c:pt idx="4853">
                  <c:v>0.94619883040945885</c:v>
                </c:pt>
                <c:pt idx="4854">
                  <c:v>0.94639376218333804</c:v>
                </c:pt>
                <c:pt idx="4855">
                  <c:v>0.94658869395721723</c:v>
                </c:pt>
                <c:pt idx="4856">
                  <c:v>0.94678362573109642</c:v>
                </c:pt>
                <c:pt idx="4857">
                  <c:v>0.94697855750497562</c:v>
                </c:pt>
                <c:pt idx="4858">
                  <c:v>0.94717348927885481</c:v>
                </c:pt>
                <c:pt idx="4859">
                  <c:v>0.947368421052734</c:v>
                </c:pt>
                <c:pt idx="4860">
                  <c:v>0.94756335282661319</c:v>
                </c:pt>
                <c:pt idx="4861">
                  <c:v>0.94775828460049238</c:v>
                </c:pt>
                <c:pt idx="4862">
                  <c:v>0.94795321637437158</c:v>
                </c:pt>
                <c:pt idx="4863">
                  <c:v>0.94814814814825077</c:v>
                </c:pt>
                <c:pt idx="4864">
                  <c:v>0.94834307992212996</c:v>
                </c:pt>
                <c:pt idx="4865">
                  <c:v>0.94853801169600915</c:v>
                </c:pt>
                <c:pt idx="4866">
                  <c:v>0.94873294346988835</c:v>
                </c:pt>
                <c:pt idx="4867">
                  <c:v>0.94892787524376754</c:v>
                </c:pt>
                <c:pt idx="4868">
                  <c:v>0.94912280701764673</c:v>
                </c:pt>
                <c:pt idx="4869">
                  <c:v>0.94931773879152592</c:v>
                </c:pt>
                <c:pt idx="4870">
                  <c:v>0.94951267056540511</c:v>
                </c:pt>
                <c:pt idx="4871">
                  <c:v>0.94970760233928431</c:v>
                </c:pt>
                <c:pt idx="4872">
                  <c:v>0.9499025341131635</c:v>
                </c:pt>
                <c:pt idx="4873">
                  <c:v>0.95009746588704269</c:v>
                </c:pt>
                <c:pt idx="4874">
                  <c:v>0.95029239766092188</c:v>
                </c:pt>
                <c:pt idx="4875">
                  <c:v>0.95048732943480108</c:v>
                </c:pt>
                <c:pt idx="4876">
                  <c:v>0.95068226120868027</c:v>
                </c:pt>
                <c:pt idx="4877">
                  <c:v>0.95087719298255946</c:v>
                </c:pt>
                <c:pt idx="4878">
                  <c:v>0.95107212475643865</c:v>
                </c:pt>
                <c:pt idx="4879">
                  <c:v>0.95126705653031784</c:v>
                </c:pt>
                <c:pt idx="4880">
                  <c:v>0.95146198830419704</c:v>
                </c:pt>
                <c:pt idx="4881">
                  <c:v>0.95165692007807623</c:v>
                </c:pt>
                <c:pt idx="4882">
                  <c:v>0.95185185185195542</c:v>
                </c:pt>
                <c:pt idx="4883">
                  <c:v>0.95204678362583461</c:v>
                </c:pt>
                <c:pt idx="4884">
                  <c:v>0.95224171539971381</c:v>
                </c:pt>
                <c:pt idx="4885">
                  <c:v>0.952436647173593</c:v>
                </c:pt>
                <c:pt idx="4886">
                  <c:v>0.95263157894747219</c:v>
                </c:pt>
                <c:pt idx="4887">
                  <c:v>0.95282651072135138</c:v>
                </c:pt>
                <c:pt idx="4888">
                  <c:v>0.95302144249523058</c:v>
                </c:pt>
                <c:pt idx="4889">
                  <c:v>0.95321637426910977</c:v>
                </c:pt>
                <c:pt idx="4890">
                  <c:v>0.95341130604298896</c:v>
                </c:pt>
                <c:pt idx="4891">
                  <c:v>0.95360623781686815</c:v>
                </c:pt>
                <c:pt idx="4892">
                  <c:v>0.95380116959074734</c:v>
                </c:pt>
                <c:pt idx="4893">
                  <c:v>0.95399610136462654</c:v>
                </c:pt>
                <c:pt idx="4894">
                  <c:v>0.95419103313850573</c:v>
                </c:pt>
                <c:pt idx="4895">
                  <c:v>0.95438596491238492</c:v>
                </c:pt>
                <c:pt idx="4896">
                  <c:v>0.95458089668626411</c:v>
                </c:pt>
                <c:pt idx="4897">
                  <c:v>0.95477582846014331</c:v>
                </c:pt>
                <c:pt idx="4898">
                  <c:v>0.9549707602340225</c:v>
                </c:pt>
                <c:pt idx="4899">
                  <c:v>0.95516569200790169</c:v>
                </c:pt>
                <c:pt idx="4900">
                  <c:v>0.95536062378178088</c:v>
                </c:pt>
                <c:pt idx="4901">
                  <c:v>0.95555555555566007</c:v>
                </c:pt>
                <c:pt idx="4902">
                  <c:v>0.95575048732953927</c:v>
                </c:pt>
                <c:pt idx="4903">
                  <c:v>0.95594541910341846</c:v>
                </c:pt>
                <c:pt idx="4904">
                  <c:v>0.95614035087729765</c:v>
                </c:pt>
                <c:pt idx="4905">
                  <c:v>0.95633528265117684</c:v>
                </c:pt>
                <c:pt idx="4906">
                  <c:v>0.95653021442505604</c:v>
                </c:pt>
                <c:pt idx="4907">
                  <c:v>0.95672514619893523</c:v>
                </c:pt>
                <c:pt idx="4908">
                  <c:v>0.95692007797281442</c:v>
                </c:pt>
                <c:pt idx="4909">
                  <c:v>0.95711500974669361</c:v>
                </c:pt>
                <c:pt idx="4910">
                  <c:v>0.9573099415205728</c:v>
                </c:pt>
                <c:pt idx="4911">
                  <c:v>0.957504873294452</c:v>
                </c:pt>
                <c:pt idx="4912">
                  <c:v>0.95769980506833119</c:v>
                </c:pt>
                <c:pt idx="4913">
                  <c:v>0.95789473684221038</c:v>
                </c:pt>
                <c:pt idx="4914">
                  <c:v>0.95808966861608957</c:v>
                </c:pt>
                <c:pt idx="4915">
                  <c:v>0.95828460038996877</c:v>
                </c:pt>
                <c:pt idx="4916">
                  <c:v>0.95847953216384796</c:v>
                </c:pt>
                <c:pt idx="4917">
                  <c:v>0.95867446393772715</c:v>
                </c:pt>
                <c:pt idx="4918">
                  <c:v>0.95886939571160634</c:v>
                </c:pt>
                <c:pt idx="4919">
                  <c:v>0.95906432748548553</c:v>
                </c:pt>
                <c:pt idx="4920">
                  <c:v>0.95925925925936473</c:v>
                </c:pt>
                <c:pt idx="4921">
                  <c:v>0.95945419103324392</c:v>
                </c:pt>
                <c:pt idx="4922">
                  <c:v>0.95964912280712311</c:v>
                </c:pt>
                <c:pt idx="4923">
                  <c:v>0.9598440545810023</c:v>
                </c:pt>
                <c:pt idx="4924">
                  <c:v>0.9600389863548815</c:v>
                </c:pt>
                <c:pt idx="4925">
                  <c:v>0.96023391812876069</c:v>
                </c:pt>
                <c:pt idx="4926">
                  <c:v>0.96042884990263988</c:v>
                </c:pt>
                <c:pt idx="4927">
                  <c:v>0.96062378167651907</c:v>
                </c:pt>
                <c:pt idx="4928">
                  <c:v>0.96081871345039827</c:v>
                </c:pt>
                <c:pt idx="4929">
                  <c:v>0.96101364522427746</c:v>
                </c:pt>
                <c:pt idx="4930">
                  <c:v>0.96120857699815665</c:v>
                </c:pt>
                <c:pt idx="4931">
                  <c:v>0.96140350877203584</c:v>
                </c:pt>
                <c:pt idx="4932">
                  <c:v>0.96159844054591503</c:v>
                </c:pt>
                <c:pt idx="4933">
                  <c:v>0.96179337231979423</c:v>
                </c:pt>
                <c:pt idx="4934">
                  <c:v>0.96198830409367342</c:v>
                </c:pt>
                <c:pt idx="4935">
                  <c:v>0.96218323586755261</c:v>
                </c:pt>
                <c:pt idx="4936">
                  <c:v>0.9623781676414318</c:v>
                </c:pt>
                <c:pt idx="4937">
                  <c:v>0.962573099415311</c:v>
                </c:pt>
                <c:pt idx="4938">
                  <c:v>0.96276803118919019</c:v>
                </c:pt>
                <c:pt idx="4939">
                  <c:v>0.96296296296306938</c:v>
                </c:pt>
                <c:pt idx="4940">
                  <c:v>0.96315789473694857</c:v>
                </c:pt>
                <c:pt idx="4941">
                  <c:v>0.96335282651082776</c:v>
                </c:pt>
                <c:pt idx="4942">
                  <c:v>0.96354775828470696</c:v>
                </c:pt>
                <c:pt idx="4943">
                  <c:v>0.96374269005858615</c:v>
                </c:pt>
                <c:pt idx="4944">
                  <c:v>0.96393762183246534</c:v>
                </c:pt>
                <c:pt idx="4945">
                  <c:v>0.96413255360634453</c:v>
                </c:pt>
                <c:pt idx="4946">
                  <c:v>0.96432748538022373</c:v>
                </c:pt>
                <c:pt idx="4947">
                  <c:v>0.96452241715410292</c:v>
                </c:pt>
                <c:pt idx="4948">
                  <c:v>0.96471734892798211</c:v>
                </c:pt>
                <c:pt idx="4949">
                  <c:v>0.9649122807018613</c:v>
                </c:pt>
                <c:pt idx="4950">
                  <c:v>0.96510721247574049</c:v>
                </c:pt>
                <c:pt idx="4951">
                  <c:v>0.96530214424961969</c:v>
                </c:pt>
                <c:pt idx="4952">
                  <c:v>0.96549707602349888</c:v>
                </c:pt>
                <c:pt idx="4953">
                  <c:v>0.96569200779737807</c:v>
                </c:pt>
                <c:pt idx="4954">
                  <c:v>0.96588693957125726</c:v>
                </c:pt>
                <c:pt idx="4955">
                  <c:v>0.96608187134513646</c:v>
                </c:pt>
                <c:pt idx="4956">
                  <c:v>0.96627680311901565</c:v>
                </c:pt>
                <c:pt idx="4957">
                  <c:v>0.96647173489289484</c:v>
                </c:pt>
                <c:pt idx="4958">
                  <c:v>0.96666666666677403</c:v>
                </c:pt>
                <c:pt idx="4959">
                  <c:v>0.96686159844065322</c:v>
                </c:pt>
                <c:pt idx="4960">
                  <c:v>0.96705653021453242</c:v>
                </c:pt>
                <c:pt idx="4961">
                  <c:v>0.96725146198841161</c:v>
                </c:pt>
                <c:pt idx="4962">
                  <c:v>0.9674463937622908</c:v>
                </c:pt>
                <c:pt idx="4963">
                  <c:v>0.96764132553616999</c:v>
                </c:pt>
                <c:pt idx="4964">
                  <c:v>0.96783625731004919</c:v>
                </c:pt>
                <c:pt idx="4965">
                  <c:v>0.96803118908392838</c:v>
                </c:pt>
                <c:pt idx="4966">
                  <c:v>0.96822612085780757</c:v>
                </c:pt>
                <c:pt idx="4967">
                  <c:v>0.96842105263168676</c:v>
                </c:pt>
                <c:pt idx="4968">
                  <c:v>0.96861598440556596</c:v>
                </c:pt>
                <c:pt idx="4969">
                  <c:v>0.96881091617944515</c:v>
                </c:pt>
                <c:pt idx="4970">
                  <c:v>0.96900584795332434</c:v>
                </c:pt>
                <c:pt idx="4971">
                  <c:v>0.96920077972720353</c:v>
                </c:pt>
                <c:pt idx="4972">
                  <c:v>0.96939571150108272</c:v>
                </c:pt>
                <c:pt idx="4973">
                  <c:v>0.96959064327496192</c:v>
                </c:pt>
                <c:pt idx="4974">
                  <c:v>0.96978557504884111</c:v>
                </c:pt>
                <c:pt idx="4975">
                  <c:v>0.9699805068227203</c:v>
                </c:pt>
                <c:pt idx="4976">
                  <c:v>0.97017543859659949</c:v>
                </c:pt>
                <c:pt idx="4977">
                  <c:v>0.97037037037047869</c:v>
                </c:pt>
                <c:pt idx="4978">
                  <c:v>0.97056530214435788</c:v>
                </c:pt>
                <c:pt idx="4979">
                  <c:v>0.97076023391823707</c:v>
                </c:pt>
                <c:pt idx="4980">
                  <c:v>0.97095516569211626</c:v>
                </c:pt>
                <c:pt idx="4981">
                  <c:v>0.97115009746599545</c:v>
                </c:pt>
                <c:pt idx="4982">
                  <c:v>0.97134502923987465</c:v>
                </c:pt>
                <c:pt idx="4983">
                  <c:v>0.97153996101375384</c:v>
                </c:pt>
                <c:pt idx="4984">
                  <c:v>0.97173489278763303</c:v>
                </c:pt>
                <c:pt idx="4985">
                  <c:v>0.97192982456151222</c:v>
                </c:pt>
                <c:pt idx="4986">
                  <c:v>0.97212475633539142</c:v>
                </c:pt>
                <c:pt idx="4987">
                  <c:v>0.97231968810927061</c:v>
                </c:pt>
                <c:pt idx="4988">
                  <c:v>0.9725146198831498</c:v>
                </c:pt>
                <c:pt idx="4989">
                  <c:v>0.97270955165702899</c:v>
                </c:pt>
                <c:pt idx="4990">
                  <c:v>0.97290448343090818</c:v>
                </c:pt>
                <c:pt idx="4991">
                  <c:v>0.97309941520478738</c:v>
                </c:pt>
                <c:pt idx="4992">
                  <c:v>0.97329434697866657</c:v>
                </c:pt>
                <c:pt idx="4993">
                  <c:v>0.97348927875254576</c:v>
                </c:pt>
                <c:pt idx="4994">
                  <c:v>0.97368421052642495</c:v>
                </c:pt>
                <c:pt idx="4995">
                  <c:v>0.97387914230030415</c:v>
                </c:pt>
                <c:pt idx="4996">
                  <c:v>0.97407407407418334</c:v>
                </c:pt>
                <c:pt idx="4997">
                  <c:v>0.97426900584806253</c:v>
                </c:pt>
                <c:pt idx="4998">
                  <c:v>0.97446393762194172</c:v>
                </c:pt>
                <c:pt idx="4999">
                  <c:v>0.97465886939582091</c:v>
                </c:pt>
                <c:pt idx="5000">
                  <c:v>0.97485380116970011</c:v>
                </c:pt>
                <c:pt idx="5001">
                  <c:v>0.9750487329435793</c:v>
                </c:pt>
                <c:pt idx="5002">
                  <c:v>0.97524366471745849</c:v>
                </c:pt>
                <c:pt idx="5003">
                  <c:v>0.97543859649133768</c:v>
                </c:pt>
                <c:pt idx="5004">
                  <c:v>0.97563352826521688</c:v>
                </c:pt>
                <c:pt idx="5005">
                  <c:v>0.97582846003909607</c:v>
                </c:pt>
                <c:pt idx="5006">
                  <c:v>0.97602339181297526</c:v>
                </c:pt>
                <c:pt idx="5007">
                  <c:v>0.97621832358685445</c:v>
                </c:pt>
                <c:pt idx="5008">
                  <c:v>0.97641325536073365</c:v>
                </c:pt>
                <c:pt idx="5009">
                  <c:v>0.97660818713461284</c:v>
                </c:pt>
                <c:pt idx="5010">
                  <c:v>0.97680311890849203</c:v>
                </c:pt>
                <c:pt idx="5011">
                  <c:v>0.97699805068237122</c:v>
                </c:pt>
                <c:pt idx="5012">
                  <c:v>0.97719298245625041</c:v>
                </c:pt>
                <c:pt idx="5013">
                  <c:v>0.97738791423012961</c:v>
                </c:pt>
                <c:pt idx="5014">
                  <c:v>0.9775828460040088</c:v>
                </c:pt>
                <c:pt idx="5015">
                  <c:v>0.97777777777788799</c:v>
                </c:pt>
                <c:pt idx="5016">
                  <c:v>0.97797270955176718</c:v>
                </c:pt>
                <c:pt idx="5017">
                  <c:v>0.97816764132564638</c:v>
                </c:pt>
                <c:pt idx="5018">
                  <c:v>0.97836257309952557</c:v>
                </c:pt>
                <c:pt idx="5019">
                  <c:v>0.97855750487340476</c:v>
                </c:pt>
                <c:pt idx="5020">
                  <c:v>0.97875243664728395</c:v>
                </c:pt>
                <c:pt idx="5021">
                  <c:v>0.97894736842116314</c:v>
                </c:pt>
                <c:pt idx="5022">
                  <c:v>0.97914230019504234</c:v>
                </c:pt>
                <c:pt idx="5023">
                  <c:v>0.97933723196892153</c:v>
                </c:pt>
                <c:pt idx="5024">
                  <c:v>0.97953216374280072</c:v>
                </c:pt>
                <c:pt idx="5025">
                  <c:v>0.97972709551667991</c:v>
                </c:pt>
                <c:pt idx="5026">
                  <c:v>0.97992202729055911</c:v>
                </c:pt>
                <c:pt idx="5027">
                  <c:v>0.9801169590644383</c:v>
                </c:pt>
                <c:pt idx="5028">
                  <c:v>0.98031189083831749</c:v>
                </c:pt>
                <c:pt idx="5029">
                  <c:v>0.98050682261219668</c:v>
                </c:pt>
                <c:pt idx="5030">
                  <c:v>0.98070175438607587</c:v>
                </c:pt>
                <c:pt idx="5031">
                  <c:v>0.98089668615995507</c:v>
                </c:pt>
                <c:pt idx="5032">
                  <c:v>0.98109161793383426</c:v>
                </c:pt>
                <c:pt idx="5033">
                  <c:v>0.98128654970771345</c:v>
                </c:pt>
                <c:pt idx="5034">
                  <c:v>0.98148148148159264</c:v>
                </c:pt>
                <c:pt idx="5035">
                  <c:v>0.98167641325547184</c:v>
                </c:pt>
                <c:pt idx="5036">
                  <c:v>0.98187134502935103</c:v>
                </c:pt>
                <c:pt idx="5037">
                  <c:v>0.98206627680323022</c:v>
                </c:pt>
                <c:pt idx="5038">
                  <c:v>0.98226120857710941</c:v>
                </c:pt>
                <c:pt idx="5039">
                  <c:v>0.9824561403509886</c:v>
                </c:pt>
                <c:pt idx="5040">
                  <c:v>0.9826510721248678</c:v>
                </c:pt>
                <c:pt idx="5041">
                  <c:v>0.98284600389874699</c:v>
                </c:pt>
                <c:pt idx="5042">
                  <c:v>0.98304093567262618</c:v>
                </c:pt>
                <c:pt idx="5043">
                  <c:v>0.98323586744650537</c:v>
                </c:pt>
                <c:pt idx="5044">
                  <c:v>0.98343079922038457</c:v>
                </c:pt>
                <c:pt idx="5045">
                  <c:v>0.98362573099426376</c:v>
                </c:pt>
                <c:pt idx="5046">
                  <c:v>0.98382066276814295</c:v>
                </c:pt>
                <c:pt idx="5047">
                  <c:v>0.98401559454202214</c:v>
                </c:pt>
                <c:pt idx="5048">
                  <c:v>0.98421052631590134</c:v>
                </c:pt>
                <c:pt idx="5049">
                  <c:v>0.98440545808978053</c:v>
                </c:pt>
                <c:pt idx="5050">
                  <c:v>0.98460038986365972</c:v>
                </c:pt>
                <c:pt idx="5051">
                  <c:v>0.98479532163753891</c:v>
                </c:pt>
                <c:pt idx="5052">
                  <c:v>0.9849902534114181</c:v>
                </c:pt>
                <c:pt idx="5053">
                  <c:v>0.9851851851852973</c:v>
                </c:pt>
                <c:pt idx="5054">
                  <c:v>0.98538011695917649</c:v>
                </c:pt>
                <c:pt idx="5055">
                  <c:v>0.98557504873305568</c:v>
                </c:pt>
                <c:pt idx="5056">
                  <c:v>0.98576998050693487</c:v>
                </c:pt>
                <c:pt idx="5057">
                  <c:v>0.98596491228081407</c:v>
                </c:pt>
                <c:pt idx="5058">
                  <c:v>0.98615984405469326</c:v>
                </c:pt>
                <c:pt idx="5059">
                  <c:v>0.98635477582857245</c:v>
                </c:pt>
                <c:pt idx="5060">
                  <c:v>0.98654970760245164</c:v>
                </c:pt>
                <c:pt idx="5061">
                  <c:v>0.98674463937633083</c:v>
                </c:pt>
                <c:pt idx="5062">
                  <c:v>0.98693957115021003</c:v>
                </c:pt>
                <c:pt idx="5063">
                  <c:v>0.98713450292408922</c:v>
                </c:pt>
                <c:pt idx="5064">
                  <c:v>0.98732943469796841</c:v>
                </c:pt>
                <c:pt idx="5065">
                  <c:v>0.9875243664718476</c:v>
                </c:pt>
                <c:pt idx="5066">
                  <c:v>0.9877192982457268</c:v>
                </c:pt>
                <c:pt idx="5067">
                  <c:v>0.98791423001960599</c:v>
                </c:pt>
                <c:pt idx="5068">
                  <c:v>0.98810916179348518</c:v>
                </c:pt>
                <c:pt idx="5069">
                  <c:v>0.98830409356736437</c:v>
                </c:pt>
                <c:pt idx="5070">
                  <c:v>0.98849902534124356</c:v>
                </c:pt>
                <c:pt idx="5071">
                  <c:v>0.98869395711512276</c:v>
                </c:pt>
                <c:pt idx="5072">
                  <c:v>0.98888888888900195</c:v>
                </c:pt>
                <c:pt idx="5073">
                  <c:v>0.98908382066288114</c:v>
                </c:pt>
                <c:pt idx="5074">
                  <c:v>0.98927875243676033</c:v>
                </c:pt>
                <c:pt idx="5075">
                  <c:v>0.98947368421063953</c:v>
                </c:pt>
                <c:pt idx="5076">
                  <c:v>0.98966861598451872</c:v>
                </c:pt>
                <c:pt idx="5077">
                  <c:v>0.98986354775839791</c:v>
                </c:pt>
                <c:pt idx="5078">
                  <c:v>0.9900584795322771</c:v>
                </c:pt>
                <c:pt idx="5079">
                  <c:v>0.99025341130615629</c:v>
                </c:pt>
                <c:pt idx="5080">
                  <c:v>0.99044834308003549</c:v>
                </c:pt>
                <c:pt idx="5081">
                  <c:v>0.99064327485391468</c:v>
                </c:pt>
                <c:pt idx="5082">
                  <c:v>0.99083820662779387</c:v>
                </c:pt>
                <c:pt idx="5083">
                  <c:v>0.99103313840167306</c:v>
                </c:pt>
                <c:pt idx="5084">
                  <c:v>0.99122807017555226</c:v>
                </c:pt>
                <c:pt idx="5085">
                  <c:v>0.99142300194943145</c:v>
                </c:pt>
                <c:pt idx="5086">
                  <c:v>0.99161793372331064</c:v>
                </c:pt>
                <c:pt idx="5087">
                  <c:v>0.99181286549718983</c:v>
                </c:pt>
                <c:pt idx="5088">
                  <c:v>0.99200779727106903</c:v>
                </c:pt>
                <c:pt idx="5089">
                  <c:v>0.99220272904494822</c:v>
                </c:pt>
                <c:pt idx="5090">
                  <c:v>0.99239766081882741</c:v>
                </c:pt>
                <c:pt idx="5091">
                  <c:v>0.9925925925927066</c:v>
                </c:pt>
                <c:pt idx="5092">
                  <c:v>0.99278752436658579</c:v>
                </c:pt>
                <c:pt idx="5093">
                  <c:v>0.99298245614046499</c:v>
                </c:pt>
                <c:pt idx="5094">
                  <c:v>0.99317738791434418</c:v>
                </c:pt>
                <c:pt idx="5095">
                  <c:v>0.99337231968822337</c:v>
                </c:pt>
                <c:pt idx="5096">
                  <c:v>0.99356725146210256</c:v>
                </c:pt>
                <c:pt idx="5097">
                  <c:v>0.99376218323598176</c:v>
                </c:pt>
                <c:pt idx="5098">
                  <c:v>0.99395711500986095</c:v>
                </c:pt>
                <c:pt idx="5099">
                  <c:v>0.99415204678374014</c:v>
                </c:pt>
                <c:pt idx="5100">
                  <c:v>0.99434697855761933</c:v>
                </c:pt>
                <c:pt idx="5101">
                  <c:v>0.99454191033149852</c:v>
                </c:pt>
                <c:pt idx="5102">
                  <c:v>0.99473684210537772</c:v>
                </c:pt>
                <c:pt idx="5103">
                  <c:v>0.99493177387925691</c:v>
                </c:pt>
                <c:pt idx="5104">
                  <c:v>0.9951267056531361</c:v>
                </c:pt>
                <c:pt idx="5105">
                  <c:v>0.99532163742701529</c:v>
                </c:pt>
                <c:pt idx="5106">
                  <c:v>0.99551656920089449</c:v>
                </c:pt>
                <c:pt idx="5107">
                  <c:v>0.99571150097477368</c:v>
                </c:pt>
                <c:pt idx="5108">
                  <c:v>0.99590643274865287</c:v>
                </c:pt>
                <c:pt idx="5109">
                  <c:v>0.99610136452253206</c:v>
                </c:pt>
                <c:pt idx="5110">
                  <c:v>0.99629629629641125</c:v>
                </c:pt>
                <c:pt idx="5111">
                  <c:v>0.99649122807029045</c:v>
                </c:pt>
                <c:pt idx="5112">
                  <c:v>0.99668615984416964</c:v>
                </c:pt>
                <c:pt idx="5113">
                  <c:v>0.99688109161804883</c:v>
                </c:pt>
                <c:pt idx="5114">
                  <c:v>0.99707602339192802</c:v>
                </c:pt>
                <c:pt idx="5115">
                  <c:v>0.99727095516580722</c:v>
                </c:pt>
                <c:pt idx="5116">
                  <c:v>0.99746588693968641</c:v>
                </c:pt>
                <c:pt idx="5117">
                  <c:v>0.9976608187135656</c:v>
                </c:pt>
                <c:pt idx="5118">
                  <c:v>0.99785575048744479</c:v>
                </c:pt>
                <c:pt idx="5119">
                  <c:v>0.99805068226132398</c:v>
                </c:pt>
                <c:pt idx="5120">
                  <c:v>0.99824561403520318</c:v>
                </c:pt>
                <c:pt idx="5121">
                  <c:v>0.99844054580908237</c:v>
                </c:pt>
                <c:pt idx="5122">
                  <c:v>0.99863547758296156</c:v>
                </c:pt>
                <c:pt idx="5123">
                  <c:v>0.99883040935684075</c:v>
                </c:pt>
                <c:pt idx="5124">
                  <c:v>0.99902534113071995</c:v>
                </c:pt>
                <c:pt idx="5125">
                  <c:v>0.99922027290459914</c:v>
                </c:pt>
                <c:pt idx="5126">
                  <c:v>0.99941520467847833</c:v>
                </c:pt>
                <c:pt idx="5127">
                  <c:v>0.99961013645235752</c:v>
                </c:pt>
                <c:pt idx="5128">
                  <c:v>0.99980506822623672</c:v>
                </c:pt>
                <c:pt idx="5129">
                  <c:v>1.0000000000001159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30-449F-9918-FEE1CB34A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1 -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UL'!$B$2:$B$4937</c:f>
              <c:numCache>
                <c:formatCode>#,##0.0000</c:formatCode>
                <c:ptCount val="4936"/>
                <c:pt idx="0">
                  <c:v>11.2926</c:v>
                </c:pt>
                <c:pt idx="1">
                  <c:v>11.835900000000001</c:v>
                </c:pt>
                <c:pt idx="2">
                  <c:v>12.138500000000001</c:v>
                </c:pt>
                <c:pt idx="3">
                  <c:v>12.1721</c:v>
                </c:pt>
                <c:pt idx="4">
                  <c:v>13.1996</c:v>
                </c:pt>
                <c:pt idx="5">
                  <c:v>13.3302</c:v>
                </c:pt>
                <c:pt idx="6">
                  <c:v>13.4712</c:v>
                </c:pt>
                <c:pt idx="7">
                  <c:v>13.4941</c:v>
                </c:pt>
                <c:pt idx="8">
                  <c:v>14.179399999999999</c:v>
                </c:pt>
                <c:pt idx="9">
                  <c:v>14.2166</c:v>
                </c:pt>
                <c:pt idx="10">
                  <c:v>14.4039</c:v>
                </c:pt>
                <c:pt idx="11">
                  <c:v>14.406700000000001</c:v>
                </c:pt>
                <c:pt idx="12">
                  <c:v>14.5916</c:v>
                </c:pt>
                <c:pt idx="13">
                  <c:v>14.629</c:v>
                </c:pt>
                <c:pt idx="14">
                  <c:v>14.753299999999999</c:v>
                </c:pt>
                <c:pt idx="15">
                  <c:v>14.854799999999999</c:v>
                </c:pt>
                <c:pt idx="16">
                  <c:v>14.858700000000001</c:v>
                </c:pt>
                <c:pt idx="17">
                  <c:v>14.8735</c:v>
                </c:pt>
                <c:pt idx="18">
                  <c:v>14.978899999999999</c:v>
                </c:pt>
                <c:pt idx="19">
                  <c:v>15.161</c:v>
                </c:pt>
                <c:pt idx="20">
                  <c:v>15.5657</c:v>
                </c:pt>
                <c:pt idx="21">
                  <c:v>15.953200000000001</c:v>
                </c:pt>
                <c:pt idx="22">
                  <c:v>16.083500000000001</c:v>
                </c:pt>
                <c:pt idx="23">
                  <c:v>16.145099999999999</c:v>
                </c:pt>
                <c:pt idx="24">
                  <c:v>16.288900000000002</c:v>
                </c:pt>
                <c:pt idx="25">
                  <c:v>16.3598</c:v>
                </c:pt>
                <c:pt idx="26">
                  <c:v>16.457699999999999</c:v>
                </c:pt>
                <c:pt idx="27">
                  <c:v>16.479700000000001</c:v>
                </c:pt>
                <c:pt idx="28">
                  <c:v>16.5076</c:v>
                </c:pt>
                <c:pt idx="29">
                  <c:v>16.5669</c:v>
                </c:pt>
                <c:pt idx="30">
                  <c:v>16.5688</c:v>
                </c:pt>
                <c:pt idx="31">
                  <c:v>16.575299999999999</c:v>
                </c:pt>
                <c:pt idx="32">
                  <c:v>16.593499999999999</c:v>
                </c:pt>
                <c:pt idx="33">
                  <c:v>16.714600000000001</c:v>
                </c:pt>
                <c:pt idx="34">
                  <c:v>16.729600000000001</c:v>
                </c:pt>
                <c:pt idx="35">
                  <c:v>16.7332</c:v>
                </c:pt>
                <c:pt idx="36">
                  <c:v>16.758800000000001</c:v>
                </c:pt>
                <c:pt idx="37">
                  <c:v>17.240200000000002</c:v>
                </c:pt>
                <c:pt idx="38">
                  <c:v>17.302900000000001</c:v>
                </c:pt>
                <c:pt idx="39">
                  <c:v>17.5566</c:v>
                </c:pt>
                <c:pt idx="40">
                  <c:v>17.775099999999998</c:v>
                </c:pt>
                <c:pt idx="41">
                  <c:v>17.907</c:v>
                </c:pt>
                <c:pt idx="42">
                  <c:v>17.918900000000001</c:v>
                </c:pt>
                <c:pt idx="43">
                  <c:v>17.9254</c:v>
                </c:pt>
                <c:pt idx="44">
                  <c:v>18.086500000000001</c:v>
                </c:pt>
                <c:pt idx="45">
                  <c:v>18.090399999999999</c:v>
                </c:pt>
                <c:pt idx="46">
                  <c:v>18.239999999999998</c:v>
                </c:pt>
                <c:pt idx="47">
                  <c:v>18.2819</c:v>
                </c:pt>
                <c:pt idx="48">
                  <c:v>18.323</c:v>
                </c:pt>
                <c:pt idx="49">
                  <c:v>18.356400000000001</c:v>
                </c:pt>
                <c:pt idx="50">
                  <c:v>18.389900000000001</c:v>
                </c:pt>
                <c:pt idx="51">
                  <c:v>18.3947</c:v>
                </c:pt>
                <c:pt idx="52">
                  <c:v>18.448499999999999</c:v>
                </c:pt>
                <c:pt idx="53">
                  <c:v>18.484400000000001</c:v>
                </c:pt>
                <c:pt idx="54">
                  <c:v>18.489699999999999</c:v>
                </c:pt>
                <c:pt idx="55">
                  <c:v>18.5398</c:v>
                </c:pt>
                <c:pt idx="56">
                  <c:v>18.5518</c:v>
                </c:pt>
                <c:pt idx="57">
                  <c:v>18.6678</c:v>
                </c:pt>
                <c:pt idx="58">
                  <c:v>18.7014</c:v>
                </c:pt>
                <c:pt idx="59">
                  <c:v>18.788599999999999</c:v>
                </c:pt>
                <c:pt idx="60">
                  <c:v>18.791699999999999</c:v>
                </c:pt>
                <c:pt idx="61">
                  <c:v>18.796299999999999</c:v>
                </c:pt>
                <c:pt idx="62">
                  <c:v>18.849399999999999</c:v>
                </c:pt>
                <c:pt idx="63">
                  <c:v>18.936499999999999</c:v>
                </c:pt>
                <c:pt idx="64">
                  <c:v>18.9391</c:v>
                </c:pt>
                <c:pt idx="65">
                  <c:v>18.951699999999999</c:v>
                </c:pt>
                <c:pt idx="66">
                  <c:v>18.991399999999999</c:v>
                </c:pt>
                <c:pt idx="67">
                  <c:v>18.996700000000001</c:v>
                </c:pt>
                <c:pt idx="68">
                  <c:v>18.9999</c:v>
                </c:pt>
                <c:pt idx="69">
                  <c:v>19.0534</c:v>
                </c:pt>
                <c:pt idx="70">
                  <c:v>19.063199999999998</c:v>
                </c:pt>
                <c:pt idx="71">
                  <c:v>19.097300000000001</c:v>
                </c:pt>
                <c:pt idx="72">
                  <c:v>19.127600000000001</c:v>
                </c:pt>
                <c:pt idx="73">
                  <c:v>19.183900000000001</c:v>
                </c:pt>
                <c:pt idx="74">
                  <c:v>19.191299999999998</c:v>
                </c:pt>
                <c:pt idx="75">
                  <c:v>19.192299999999999</c:v>
                </c:pt>
                <c:pt idx="76">
                  <c:v>19.220199999999998</c:v>
                </c:pt>
                <c:pt idx="77">
                  <c:v>19.240500000000001</c:v>
                </c:pt>
                <c:pt idx="78">
                  <c:v>19.346699999999998</c:v>
                </c:pt>
                <c:pt idx="79">
                  <c:v>19.368600000000001</c:v>
                </c:pt>
                <c:pt idx="80">
                  <c:v>19.375</c:v>
                </c:pt>
                <c:pt idx="81">
                  <c:v>19.418700000000001</c:v>
                </c:pt>
                <c:pt idx="82">
                  <c:v>19.445499999999999</c:v>
                </c:pt>
                <c:pt idx="83">
                  <c:v>19.446300000000001</c:v>
                </c:pt>
                <c:pt idx="84">
                  <c:v>19.447099999999999</c:v>
                </c:pt>
                <c:pt idx="85">
                  <c:v>19.461099999999998</c:v>
                </c:pt>
                <c:pt idx="86">
                  <c:v>19.498799999999999</c:v>
                </c:pt>
                <c:pt idx="87">
                  <c:v>19.5123</c:v>
                </c:pt>
                <c:pt idx="88">
                  <c:v>19.532299999999999</c:v>
                </c:pt>
                <c:pt idx="89">
                  <c:v>19.6204</c:v>
                </c:pt>
                <c:pt idx="90">
                  <c:v>19.666</c:v>
                </c:pt>
                <c:pt idx="91">
                  <c:v>19.679300000000001</c:v>
                </c:pt>
                <c:pt idx="92">
                  <c:v>19.755400000000002</c:v>
                </c:pt>
                <c:pt idx="93">
                  <c:v>19.8141</c:v>
                </c:pt>
                <c:pt idx="94">
                  <c:v>19.851500000000001</c:v>
                </c:pt>
                <c:pt idx="95">
                  <c:v>19.861999999999998</c:v>
                </c:pt>
                <c:pt idx="96">
                  <c:v>19.868300000000001</c:v>
                </c:pt>
                <c:pt idx="97">
                  <c:v>19.9008</c:v>
                </c:pt>
                <c:pt idx="98">
                  <c:v>19.9057</c:v>
                </c:pt>
                <c:pt idx="99">
                  <c:v>19.935300000000002</c:v>
                </c:pt>
                <c:pt idx="100">
                  <c:v>19.947299999999998</c:v>
                </c:pt>
                <c:pt idx="101">
                  <c:v>19.964200000000002</c:v>
                </c:pt>
                <c:pt idx="102">
                  <c:v>20.0169</c:v>
                </c:pt>
                <c:pt idx="103">
                  <c:v>20.0246</c:v>
                </c:pt>
                <c:pt idx="104">
                  <c:v>20.0259</c:v>
                </c:pt>
                <c:pt idx="105">
                  <c:v>20.113199999999999</c:v>
                </c:pt>
                <c:pt idx="106">
                  <c:v>20.179300000000001</c:v>
                </c:pt>
                <c:pt idx="107">
                  <c:v>20.200900000000001</c:v>
                </c:pt>
                <c:pt idx="108">
                  <c:v>20.241199999999999</c:v>
                </c:pt>
                <c:pt idx="109">
                  <c:v>20.281600000000001</c:v>
                </c:pt>
                <c:pt idx="110">
                  <c:v>20.291399999999999</c:v>
                </c:pt>
                <c:pt idx="111">
                  <c:v>20.297899999999998</c:v>
                </c:pt>
                <c:pt idx="112">
                  <c:v>20.301100000000002</c:v>
                </c:pt>
                <c:pt idx="113">
                  <c:v>20.310099999999998</c:v>
                </c:pt>
                <c:pt idx="114">
                  <c:v>20.311699999999998</c:v>
                </c:pt>
                <c:pt idx="115">
                  <c:v>20.318999999999999</c:v>
                </c:pt>
                <c:pt idx="116">
                  <c:v>20.3276</c:v>
                </c:pt>
                <c:pt idx="117">
                  <c:v>20.372599999999998</c:v>
                </c:pt>
                <c:pt idx="118">
                  <c:v>20.396899999999999</c:v>
                </c:pt>
                <c:pt idx="119">
                  <c:v>20.4069</c:v>
                </c:pt>
                <c:pt idx="120">
                  <c:v>20.450399999999998</c:v>
                </c:pt>
                <c:pt idx="121">
                  <c:v>20.453700000000001</c:v>
                </c:pt>
                <c:pt idx="122">
                  <c:v>20.462800000000001</c:v>
                </c:pt>
                <c:pt idx="123">
                  <c:v>20.502400000000002</c:v>
                </c:pt>
                <c:pt idx="124">
                  <c:v>20.522099999999998</c:v>
                </c:pt>
                <c:pt idx="125">
                  <c:v>20.5428</c:v>
                </c:pt>
                <c:pt idx="126">
                  <c:v>20.564299999999999</c:v>
                </c:pt>
                <c:pt idx="127">
                  <c:v>20.5657</c:v>
                </c:pt>
                <c:pt idx="128">
                  <c:v>20.647500000000001</c:v>
                </c:pt>
                <c:pt idx="129">
                  <c:v>20.647500000000001</c:v>
                </c:pt>
                <c:pt idx="130">
                  <c:v>20.647500000000001</c:v>
                </c:pt>
                <c:pt idx="131">
                  <c:v>20.647500000000001</c:v>
                </c:pt>
                <c:pt idx="132">
                  <c:v>20.647500000000001</c:v>
                </c:pt>
                <c:pt idx="133">
                  <c:v>20.647500000000001</c:v>
                </c:pt>
                <c:pt idx="134">
                  <c:v>20.647500000000001</c:v>
                </c:pt>
                <c:pt idx="135">
                  <c:v>20.647500000000001</c:v>
                </c:pt>
                <c:pt idx="136">
                  <c:v>20.647500000000001</c:v>
                </c:pt>
                <c:pt idx="137">
                  <c:v>20.647500000000001</c:v>
                </c:pt>
                <c:pt idx="138">
                  <c:v>20.647500000000001</c:v>
                </c:pt>
                <c:pt idx="139">
                  <c:v>20.647500000000001</c:v>
                </c:pt>
                <c:pt idx="140">
                  <c:v>20.647500000000001</c:v>
                </c:pt>
                <c:pt idx="141">
                  <c:v>20.647500000000001</c:v>
                </c:pt>
                <c:pt idx="142">
                  <c:v>20.647500000000001</c:v>
                </c:pt>
                <c:pt idx="143">
                  <c:v>20.647500000000001</c:v>
                </c:pt>
                <c:pt idx="144">
                  <c:v>20.647500000000001</c:v>
                </c:pt>
                <c:pt idx="145">
                  <c:v>20.647500000000001</c:v>
                </c:pt>
                <c:pt idx="146">
                  <c:v>20.647500000000001</c:v>
                </c:pt>
                <c:pt idx="147">
                  <c:v>20.647500000000001</c:v>
                </c:pt>
                <c:pt idx="148">
                  <c:v>20.647500000000001</c:v>
                </c:pt>
                <c:pt idx="149">
                  <c:v>20.647500000000001</c:v>
                </c:pt>
                <c:pt idx="150">
                  <c:v>20.647500000000001</c:v>
                </c:pt>
                <c:pt idx="151">
                  <c:v>20.647500000000001</c:v>
                </c:pt>
                <c:pt idx="152">
                  <c:v>20.647500000000001</c:v>
                </c:pt>
                <c:pt idx="153">
                  <c:v>20.647500000000001</c:v>
                </c:pt>
                <c:pt idx="154">
                  <c:v>20.647500000000001</c:v>
                </c:pt>
                <c:pt idx="155">
                  <c:v>20.647500000000001</c:v>
                </c:pt>
                <c:pt idx="156">
                  <c:v>20.647500000000001</c:v>
                </c:pt>
                <c:pt idx="157">
                  <c:v>20.647500000000001</c:v>
                </c:pt>
                <c:pt idx="158">
                  <c:v>20.647500000000001</c:v>
                </c:pt>
                <c:pt idx="159">
                  <c:v>20.647500000000001</c:v>
                </c:pt>
                <c:pt idx="160">
                  <c:v>20.647500000000001</c:v>
                </c:pt>
                <c:pt idx="161">
                  <c:v>20.647500000000001</c:v>
                </c:pt>
                <c:pt idx="162">
                  <c:v>20.647500000000001</c:v>
                </c:pt>
                <c:pt idx="163">
                  <c:v>20.647500000000001</c:v>
                </c:pt>
                <c:pt idx="164">
                  <c:v>20.647500000000001</c:v>
                </c:pt>
                <c:pt idx="165">
                  <c:v>20.647500000000001</c:v>
                </c:pt>
                <c:pt idx="166">
                  <c:v>20.647500000000001</c:v>
                </c:pt>
                <c:pt idx="167">
                  <c:v>20.647500000000001</c:v>
                </c:pt>
                <c:pt idx="168">
                  <c:v>20.647500000000001</c:v>
                </c:pt>
                <c:pt idx="169">
                  <c:v>20.647500000000001</c:v>
                </c:pt>
                <c:pt idx="170">
                  <c:v>20.647500000000001</c:v>
                </c:pt>
                <c:pt idx="171">
                  <c:v>20.647500000000001</c:v>
                </c:pt>
                <c:pt idx="172">
                  <c:v>20.647500000000001</c:v>
                </c:pt>
                <c:pt idx="173">
                  <c:v>20.647500000000001</c:v>
                </c:pt>
                <c:pt idx="174">
                  <c:v>20.647500000000001</c:v>
                </c:pt>
                <c:pt idx="175">
                  <c:v>20.647500000000001</c:v>
                </c:pt>
                <c:pt idx="176">
                  <c:v>20.647500000000001</c:v>
                </c:pt>
                <c:pt idx="177">
                  <c:v>20.647500000000001</c:v>
                </c:pt>
                <c:pt idx="178">
                  <c:v>20.647500000000001</c:v>
                </c:pt>
                <c:pt idx="179">
                  <c:v>20.647500000000001</c:v>
                </c:pt>
                <c:pt idx="180">
                  <c:v>20.647500000000001</c:v>
                </c:pt>
                <c:pt idx="181">
                  <c:v>20.647500000000001</c:v>
                </c:pt>
                <c:pt idx="182">
                  <c:v>20.647500000000001</c:v>
                </c:pt>
                <c:pt idx="183">
                  <c:v>20.647500000000001</c:v>
                </c:pt>
                <c:pt idx="184">
                  <c:v>20.647500000000001</c:v>
                </c:pt>
                <c:pt idx="185">
                  <c:v>20.647500000000001</c:v>
                </c:pt>
                <c:pt idx="186">
                  <c:v>20.647500000000001</c:v>
                </c:pt>
                <c:pt idx="187">
                  <c:v>20.647500000000001</c:v>
                </c:pt>
                <c:pt idx="188">
                  <c:v>20.647500000000001</c:v>
                </c:pt>
                <c:pt idx="189">
                  <c:v>20.647500000000001</c:v>
                </c:pt>
                <c:pt idx="190">
                  <c:v>20.647500000000001</c:v>
                </c:pt>
                <c:pt idx="191">
                  <c:v>20.647500000000001</c:v>
                </c:pt>
                <c:pt idx="192">
                  <c:v>20.647500000000001</c:v>
                </c:pt>
                <c:pt idx="193">
                  <c:v>20.647500000000001</c:v>
                </c:pt>
                <c:pt idx="194">
                  <c:v>20.647500000000001</c:v>
                </c:pt>
                <c:pt idx="195">
                  <c:v>20.647500000000001</c:v>
                </c:pt>
                <c:pt idx="196">
                  <c:v>20.647500000000001</c:v>
                </c:pt>
                <c:pt idx="197">
                  <c:v>20.647500000000001</c:v>
                </c:pt>
                <c:pt idx="198">
                  <c:v>20.647500000000001</c:v>
                </c:pt>
                <c:pt idx="199">
                  <c:v>20.647500000000001</c:v>
                </c:pt>
                <c:pt idx="200">
                  <c:v>20.647500000000001</c:v>
                </c:pt>
                <c:pt idx="201">
                  <c:v>20.647500000000001</c:v>
                </c:pt>
                <c:pt idx="202">
                  <c:v>20.647500000000001</c:v>
                </c:pt>
                <c:pt idx="203">
                  <c:v>20.647500000000001</c:v>
                </c:pt>
                <c:pt idx="204">
                  <c:v>20.647500000000001</c:v>
                </c:pt>
                <c:pt idx="205">
                  <c:v>20.647500000000001</c:v>
                </c:pt>
                <c:pt idx="206">
                  <c:v>20.647500000000001</c:v>
                </c:pt>
                <c:pt idx="207">
                  <c:v>20.647500000000001</c:v>
                </c:pt>
                <c:pt idx="208">
                  <c:v>20.647500000000001</c:v>
                </c:pt>
                <c:pt idx="209">
                  <c:v>20.647500000000001</c:v>
                </c:pt>
                <c:pt idx="210">
                  <c:v>20.647500000000001</c:v>
                </c:pt>
                <c:pt idx="211">
                  <c:v>20.647500000000001</c:v>
                </c:pt>
                <c:pt idx="212">
                  <c:v>20.647500000000001</c:v>
                </c:pt>
                <c:pt idx="213">
                  <c:v>20.647500000000001</c:v>
                </c:pt>
                <c:pt idx="214">
                  <c:v>20.647500000000001</c:v>
                </c:pt>
                <c:pt idx="215">
                  <c:v>20.647500000000001</c:v>
                </c:pt>
                <c:pt idx="216">
                  <c:v>20.647500000000001</c:v>
                </c:pt>
                <c:pt idx="217">
                  <c:v>20.647500000000001</c:v>
                </c:pt>
                <c:pt idx="218">
                  <c:v>20.647500000000001</c:v>
                </c:pt>
                <c:pt idx="219">
                  <c:v>20.647500000000001</c:v>
                </c:pt>
                <c:pt idx="220">
                  <c:v>20.647500000000001</c:v>
                </c:pt>
                <c:pt idx="221">
                  <c:v>20.647500000000001</c:v>
                </c:pt>
                <c:pt idx="222">
                  <c:v>20.647500000000001</c:v>
                </c:pt>
                <c:pt idx="223">
                  <c:v>20.647500000000001</c:v>
                </c:pt>
                <c:pt idx="224">
                  <c:v>20.647500000000001</c:v>
                </c:pt>
                <c:pt idx="225">
                  <c:v>20.647500000000001</c:v>
                </c:pt>
                <c:pt idx="226">
                  <c:v>20.647500000000001</c:v>
                </c:pt>
                <c:pt idx="227">
                  <c:v>20.647500000000001</c:v>
                </c:pt>
                <c:pt idx="228">
                  <c:v>20.647500000000001</c:v>
                </c:pt>
                <c:pt idx="229">
                  <c:v>20.647500000000001</c:v>
                </c:pt>
                <c:pt idx="230">
                  <c:v>20.647500000000001</c:v>
                </c:pt>
                <c:pt idx="231">
                  <c:v>20.647500000000001</c:v>
                </c:pt>
                <c:pt idx="232">
                  <c:v>20.647500000000001</c:v>
                </c:pt>
                <c:pt idx="233">
                  <c:v>20.647500000000001</c:v>
                </c:pt>
                <c:pt idx="234">
                  <c:v>20.647500000000001</c:v>
                </c:pt>
                <c:pt idx="235">
                  <c:v>20.647500000000001</c:v>
                </c:pt>
                <c:pt idx="236">
                  <c:v>20.647500000000001</c:v>
                </c:pt>
                <c:pt idx="237">
                  <c:v>20.647500000000001</c:v>
                </c:pt>
                <c:pt idx="238">
                  <c:v>20.647500000000001</c:v>
                </c:pt>
                <c:pt idx="239">
                  <c:v>20.647500000000001</c:v>
                </c:pt>
                <c:pt idx="240">
                  <c:v>20.647500000000001</c:v>
                </c:pt>
                <c:pt idx="241">
                  <c:v>20.647500000000001</c:v>
                </c:pt>
                <c:pt idx="242">
                  <c:v>20.647500000000001</c:v>
                </c:pt>
                <c:pt idx="243">
                  <c:v>20.647500000000001</c:v>
                </c:pt>
                <c:pt idx="244">
                  <c:v>20.647500000000001</c:v>
                </c:pt>
                <c:pt idx="245">
                  <c:v>20.647500000000001</c:v>
                </c:pt>
                <c:pt idx="246">
                  <c:v>20.647500000000001</c:v>
                </c:pt>
                <c:pt idx="247">
                  <c:v>20.647500000000001</c:v>
                </c:pt>
                <c:pt idx="248">
                  <c:v>20.647500000000001</c:v>
                </c:pt>
                <c:pt idx="249">
                  <c:v>20.647500000000001</c:v>
                </c:pt>
                <c:pt idx="250">
                  <c:v>20.647500000000001</c:v>
                </c:pt>
                <c:pt idx="251">
                  <c:v>20.647500000000001</c:v>
                </c:pt>
                <c:pt idx="252">
                  <c:v>20.647500000000001</c:v>
                </c:pt>
                <c:pt idx="253">
                  <c:v>20.647500000000001</c:v>
                </c:pt>
                <c:pt idx="254">
                  <c:v>20.647500000000001</c:v>
                </c:pt>
                <c:pt idx="255">
                  <c:v>20.647500000000001</c:v>
                </c:pt>
                <c:pt idx="256">
                  <c:v>20.647500000000001</c:v>
                </c:pt>
                <c:pt idx="257">
                  <c:v>20.647500000000001</c:v>
                </c:pt>
                <c:pt idx="258">
                  <c:v>20.647500000000001</c:v>
                </c:pt>
                <c:pt idx="259">
                  <c:v>20.647500000000001</c:v>
                </c:pt>
                <c:pt idx="260">
                  <c:v>20.647500000000001</c:v>
                </c:pt>
                <c:pt idx="261">
                  <c:v>20.647500000000001</c:v>
                </c:pt>
                <c:pt idx="262">
                  <c:v>20.647500000000001</c:v>
                </c:pt>
                <c:pt idx="263">
                  <c:v>20.647500000000001</c:v>
                </c:pt>
                <c:pt idx="264">
                  <c:v>20.647500000000001</c:v>
                </c:pt>
                <c:pt idx="265">
                  <c:v>20.647500000000001</c:v>
                </c:pt>
                <c:pt idx="266">
                  <c:v>20.647500000000001</c:v>
                </c:pt>
                <c:pt idx="267">
                  <c:v>20.647500000000001</c:v>
                </c:pt>
                <c:pt idx="268">
                  <c:v>20.647500000000001</c:v>
                </c:pt>
                <c:pt idx="269">
                  <c:v>20.647500000000001</c:v>
                </c:pt>
                <c:pt idx="270">
                  <c:v>20.647500000000001</c:v>
                </c:pt>
                <c:pt idx="271">
                  <c:v>20.647500000000001</c:v>
                </c:pt>
                <c:pt idx="272">
                  <c:v>20.647500000000001</c:v>
                </c:pt>
                <c:pt idx="273">
                  <c:v>20.647500000000001</c:v>
                </c:pt>
                <c:pt idx="274">
                  <c:v>20.647500000000001</c:v>
                </c:pt>
                <c:pt idx="275">
                  <c:v>20.647500000000001</c:v>
                </c:pt>
                <c:pt idx="276">
                  <c:v>20.647500000000001</c:v>
                </c:pt>
                <c:pt idx="277">
                  <c:v>20.647500000000001</c:v>
                </c:pt>
                <c:pt idx="278">
                  <c:v>20.647500000000001</c:v>
                </c:pt>
                <c:pt idx="279">
                  <c:v>20.647500000000001</c:v>
                </c:pt>
                <c:pt idx="280">
                  <c:v>20.647500000000001</c:v>
                </c:pt>
                <c:pt idx="281">
                  <c:v>20.647500000000001</c:v>
                </c:pt>
                <c:pt idx="282">
                  <c:v>20.647500000000001</c:v>
                </c:pt>
                <c:pt idx="283">
                  <c:v>20.647500000000001</c:v>
                </c:pt>
                <c:pt idx="284">
                  <c:v>20.647500000000001</c:v>
                </c:pt>
                <c:pt idx="285">
                  <c:v>20.647500000000001</c:v>
                </c:pt>
                <c:pt idx="286">
                  <c:v>20.647500000000001</c:v>
                </c:pt>
                <c:pt idx="287">
                  <c:v>20.647500000000001</c:v>
                </c:pt>
                <c:pt idx="288">
                  <c:v>20.647500000000001</c:v>
                </c:pt>
                <c:pt idx="289">
                  <c:v>20.647500000000001</c:v>
                </c:pt>
                <c:pt idx="290">
                  <c:v>20.647500000000001</c:v>
                </c:pt>
                <c:pt idx="291">
                  <c:v>20.647500000000001</c:v>
                </c:pt>
                <c:pt idx="292">
                  <c:v>20.647500000000001</c:v>
                </c:pt>
                <c:pt idx="293">
                  <c:v>20.647500000000001</c:v>
                </c:pt>
                <c:pt idx="294">
                  <c:v>20.647500000000001</c:v>
                </c:pt>
                <c:pt idx="295">
                  <c:v>20.647500000000001</c:v>
                </c:pt>
                <c:pt idx="296">
                  <c:v>20.647500000000001</c:v>
                </c:pt>
                <c:pt idx="297">
                  <c:v>20.647500000000001</c:v>
                </c:pt>
                <c:pt idx="298">
                  <c:v>20.647500000000001</c:v>
                </c:pt>
                <c:pt idx="299">
                  <c:v>20.647500000000001</c:v>
                </c:pt>
                <c:pt idx="300">
                  <c:v>20.647500000000001</c:v>
                </c:pt>
                <c:pt idx="301">
                  <c:v>20.647500000000001</c:v>
                </c:pt>
                <c:pt idx="302">
                  <c:v>20.647500000000001</c:v>
                </c:pt>
                <c:pt idx="303">
                  <c:v>20.647500000000001</c:v>
                </c:pt>
                <c:pt idx="304">
                  <c:v>20.647500000000001</c:v>
                </c:pt>
                <c:pt idx="305">
                  <c:v>20.647500000000001</c:v>
                </c:pt>
                <c:pt idx="306">
                  <c:v>20.647500000000001</c:v>
                </c:pt>
                <c:pt idx="307">
                  <c:v>20.647500000000001</c:v>
                </c:pt>
                <c:pt idx="308">
                  <c:v>20.647500000000001</c:v>
                </c:pt>
                <c:pt idx="309">
                  <c:v>20.647500000000001</c:v>
                </c:pt>
                <c:pt idx="310">
                  <c:v>20.647500000000001</c:v>
                </c:pt>
                <c:pt idx="311">
                  <c:v>20.647500000000001</c:v>
                </c:pt>
                <c:pt idx="312">
                  <c:v>20.647500000000001</c:v>
                </c:pt>
                <c:pt idx="313">
                  <c:v>20.647500000000001</c:v>
                </c:pt>
                <c:pt idx="314">
                  <c:v>20.647500000000001</c:v>
                </c:pt>
                <c:pt idx="315">
                  <c:v>20.647500000000001</c:v>
                </c:pt>
                <c:pt idx="316">
                  <c:v>20.647500000000001</c:v>
                </c:pt>
                <c:pt idx="317">
                  <c:v>20.647500000000001</c:v>
                </c:pt>
                <c:pt idx="318">
                  <c:v>20.647500000000001</c:v>
                </c:pt>
                <c:pt idx="319">
                  <c:v>20.647500000000001</c:v>
                </c:pt>
                <c:pt idx="320">
                  <c:v>20.647500000000001</c:v>
                </c:pt>
                <c:pt idx="321">
                  <c:v>20.647500000000001</c:v>
                </c:pt>
                <c:pt idx="322">
                  <c:v>20.647500000000001</c:v>
                </c:pt>
                <c:pt idx="323">
                  <c:v>20.647500000000001</c:v>
                </c:pt>
                <c:pt idx="324">
                  <c:v>20.647500000000001</c:v>
                </c:pt>
                <c:pt idx="325">
                  <c:v>20.647500000000001</c:v>
                </c:pt>
                <c:pt idx="326">
                  <c:v>20.647500000000001</c:v>
                </c:pt>
                <c:pt idx="327">
                  <c:v>20.647500000000001</c:v>
                </c:pt>
                <c:pt idx="328">
                  <c:v>20.647500000000001</c:v>
                </c:pt>
                <c:pt idx="329">
                  <c:v>20.647500000000001</c:v>
                </c:pt>
                <c:pt idx="330">
                  <c:v>20.647500000000001</c:v>
                </c:pt>
                <c:pt idx="331">
                  <c:v>20.647500000000001</c:v>
                </c:pt>
                <c:pt idx="332">
                  <c:v>20.647500000000001</c:v>
                </c:pt>
                <c:pt idx="333">
                  <c:v>20.647500000000001</c:v>
                </c:pt>
                <c:pt idx="334">
                  <c:v>20.647500000000001</c:v>
                </c:pt>
                <c:pt idx="335">
                  <c:v>20.647500000000001</c:v>
                </c:pt>
                <c:pt idx="336">
                  <c:v>20.647500000000001</c:v>
                </c:pt>
                <c:pt idx="337">
                  <c:v>20.647500000000001</c:v>
                </c:pt>
                <c:pt idx="338">
                  <c:v>20.647500000000001</c:v>
                </c:pt>
                <c:pt idx="339">
                  <c:v>20.647500000000001</c:v>
                </c:pt>
                <c:pt idx="340">
                  <c:v>20.647500000000001</c:v>
                </c:pt>
                <c:pt idx="341">
                  <c:v>20.647500000000001</c:v>
                </c:pt>
                <c:pt idx="342">
                  <c:v>20.647500000000001</c:v>
                </c:pt>
                <c:pt idx="343">
                  <c:v>20.647500000000001</c:v>
                </c:pt>
                <c:pt idx="344">
                  <c:v>20.647500000000001</c:v>
                </c:pt>
                <c:pt idx="345">
                  <c:v>20.647500000000001</c:v>
                </c:pt>
                <c:pt idx="346">
                  <c:v>20.647500000000001</c:v>
                </c:pt>
                <c:pt idx="347">
                  <c:v>20.647500000000001</c:v>
                </c:pt>
                <c:pt idx="348">
                  <c:v>20.647500000000001</c:v>
                </c:pt>
                <c:pt idx="349">
                  <c:v>20.647500000000001</c:v>
                </c:pt>
                <c:pt idx="350">
                  <c:v>20.647500000000001</c:v>
                </c:pt>
                <c:pt idx="351">
                  <c:v>20.647500000000001</c:v>
                </c:pt>
                <c:pt idx="352">
                  <c:v>20.647500000000001</c:v>
                </c:pt>
                <c:pt idx="353">
                  <c:v>20.647500000000001</c:v>
                </c:pt>
                <c:pt idx="354">
                  <c:v>20.647500000000001</c:v>
                </c:pt>
                <c:pt idx="355">
                  <c:v>20.647500000000001</c:v>
                </c:pt>
                <c:pt idx="356">
                  <c:v>20.647500000000001</c:v>
                </c:pt>
                <c:pt idx="357">
                  <c:v>20.647500000000001</c:v>
                </c:pt>
                <c:pt idx="358">
                  <c:v>20.647500000000001</c:v>
                </c:pt>
                <c:pt idx="359">
                  <c:v>20.647500000000001</c:v>
                </c:pt>
                <c:pt idx="360">
                  <c:v>20.647500000000001</c:v>
                </c:pt>
                <c:pt idx="361">
                  <c:v>20.647500000000001</c:v>
                </c:pt>
                <c:pt idx="362">
                  <c:v>20.647500000000001</c:v>
                </c:pt>
                <c:pt idx="363">
                  <c:v>20.647500000000001</c:v>
                </c:pt>
                <c:pt idx="364">
                  <c:v>20.647500000000001</c:v>
                </c:pt>
                <c:pt idx="365">
                  <c:v>20.647500000000001</c:v>
                </c:pt>
                <c:pt idx="366">
                  <c:v>20.647500000000001</c:v>
                </c:pt>
                <c:pt idx="367">
                  <c:v>20.647500000000001</c:v>
                </c:pt>
                <c:pt idx="368">
                  <c:v>20.647500000000001</c:v>
                </c:pt>
                <c:pt idx="369">
                  <c:v>20.647500000000001</c:v>
                </c:pt>
                <c:pt idx="370">
                  <c:v>20.647500000000001</c:v>
                </c:pt>
                <c:pt idx="371">
                  <c:v>20.647500000000001</c:v>
                </c:pt>
                <c:pt idx="372">
                  <c:v>20.647500000000001</c:v>
                </c:pt>
                <c:pt idx="373">
                  <c:v>20.647500000000001</c:v>
                </c:pt>
                <c:pt idx="374">
                  <c:v>20.647500000000001</c:v>
                </c:pt>
                <c:pt idx="375">
                  <c:v>20.647500000000001</c:v>
                </c:pt>
                <c:pt idx="376">
                  <c:v>20.647500000000001</c:v>
                </c:pt>
                <c:pt idx="377">
                  <c:v>20.647500000000001</c:v>
                </c:pt>
                <c:pt idx="378">
                  <c:v>20.647500000000001</c:v>
                </c:pt>
                <c:pt idx="379">
                  <c:v>20.647500000000001</c:v>
                </c:pt>
                <c:pt idx="380">
                  <c:v>20.647500000000001</c:v>
                </c:pt>
                <c:pt idx="381">
                  <c:v>20.647500000000001</c:v>
                </c:pt>
                <c:pt idx="382">
                  <c:v>20.647500000000001</c:v>
                </c:pt>
                <c:pt idx="383">
                  <c:v>20.647500000000001</c:v>
                </c:pt>
                <c:pt idx="384">
                  <c:v>20.647500000000001</c:v>
                </c:pt>
                <c:pt idx="385">
                  <c:v>20.647500000000001</c:v>
                </c:pt>
                <c:pt idx="386">
                  <c:v>20.647500000000001</c:v>
                </c:pt>
                <c:pt idx="387">
                  <c:v>20.647500000000001</c:v>
                </c:pt>
                <c:pt idx="388">
                  <c:v>20.647500000000001</c:v>
                </c:pt>
                <c:pt idx="389">
                  <c:v>20.647500000000001</c:v>
                </c:pt>
                <c:pt idx="390">
                  <c:v>20.647500000000001</c:v>
                </c:pt>
                <c:pt idx="391">
                  <c:v>20.647500000000001</c:v>
                </c:pt>
                <c:pt idx="392">
                  <c:v>20.647500000000001</c:v>
                </c:pt>
                <c:pt idx="393">
                  <c:v>20.647500000000001</c:v>
                </c:pt>
                <c:pt idx="394">
                  <c:v>20.647500000000001</c:v>
                </c:pt>
                <c:pt idx="395">
                  <c:v>20.647500000000001</c:v>
                </c:pt>
                <c:pt idx="396">
                  <c:v>20.647500000000001</c:v>
                </c:pt>
                <c:pt idx="397">
                  <c:v>20.647500000000001</c:v>
                </c:pt>
                <c:pt idx="398">
                  <c:v>20.647500000000001</c:v>
                </c:pt>
                <c:pt idx="399">
                  <c:v>20.647500000000001</c:v>
                </c:pt>
                <c:pt idx="400">
                  <c:v>20.647500000000001</c:v>
                </c:pt>
                <c:pt idx="401">
                  <c:v>20.647500000000001</c:v>
                </c:pt>
                <c:pt idx="402">
                  <c:v>20.647500000000001</c:v>
                </c:pt>
                <c:pt idx="403">
                  <c:v>20.647500000000001</c:v>
                </c:pt>
                <c:pt idx="404">
                  <c:v>20.647500000000001</c:v>
                </c:pt>
                <c:pt idx="405">
                  <c:v>20.647500000000001</c:v>
                </c:pt>
                <c:pt idx="406">
                  <c:v>20.647500000000001</c:v>
                </c:pt>
                <c:pt idx="407">
                  <c:v>20.647500000000001</c:v>
                </c:pt>
                <c:pt idx="408">
                  <c:v>20.647500000000001</c:v>
                </c:pt>
                <c:pt idx="409">
                  <c:v>20.647500000000001</c:v>
                </c:pt>
                <c:pt idx="410">
                  <c:v>20.647500000000001</c:v>
                </c:pt>
                <c:pt idx="411">
                  <c:v>20.647500000000001</c:v>
                </c:pt>
                <c:pt idx="412">
                  <c:v>20.647500000000001</c:v>
                </c:pt>
                <c:pt idx="413">
                  <c:v>20.647500000000001</c:v>
                </c:pt>
                <c:pt idx="414">
                  <c:v>20.647500000000001</c:v>
                </c:pt>
                <c:pt idx="415">
                  <c:v>20.647500000000001</c:v>
                </c:pt>
                <c:pt idx="416">
                  <c:v>20.647500000000001</c:v>
                </c:pt>
                <c:pt idx="417">
                  <c:v>20.647500000000001</c:v>
                </c:pt>
                <c:pt idx="418">
                  <c:v>20.647500000000001</c:v>
                </c:pt>
                <c:pt idx="419">
                  <c:v>20.647500000000001</c:v>
                </c:pt>
                <c:pt idx="420">
                  <c:v>20.647500000000001</c:v>
                </c:pt>
                <c:pt idx="421">
                  <c:v>20.647500000000001</c:v>
                </c:pt>
                <c:pt idx="422">
                  <c:v>20.647500000000001</c:v>
                </c:pt>
                <c:pt idx="423">
                  <c:v>20.647500000000001</c:v>
                </c:pt>
                <c:pt idx="424">
                  <c:v>20.647500000000001</c:v>
                </c:pt>
                <c:pt idx="425">
                  <c:v>20.647500000000001</c:v>
                </c:pt>
                <c:pt idx="426">
                  <c:v>20.647500000000001</c:v>
                </c:pt>
                <c:pt idx="427">
                  <c:v>20.647500000000001</c:v>
                </c:pt>
                <c:pt idx="428">
                  <c:v>20.647500000000001</c:v>
                </c:pt>
                <c:pt idx="429">
                  <c:v>20.647500000000001</c:v>
                </c:pt>
                <c:pt idx="430">
                  <c:v>20.647500000000001</c:v>
                </c:pt>
                <c:pt idx="431">
                  <c:v>20.647500000000001</c:v>
                </c:pt>
                <c:pt idx="432">
                  <c:v>20.647500000000001</c:v>
                </c:pt>
                <c:pt idx="433">
                  <c:v>20.647500000000001</c:v>
                </c:pt>
                <c:pt idx="434">
                  <c:v>20.647500000000001</c:v>
                </c:pt>
                <c:pt idx="435">
                  <c:v>20.647500000000001</c:v>
                </c:pt>
                <c:pt idx="436">
                  <c:v>20.647500000000001</c:v>
                </c:pt>
                <c:pt idx="437">
                  <c:v>20.647500000000001</c:v>
                </c:pt>
                <c:pt idx="438">
                  <c:v>20.647500000000001</c:v>
                </c:pt>
                <c:pt idx="439">
                  <c:v>20.647500000000001</c:v>
                </c:pt>
                <c:pt idx="440">
                  <c:v>20.647500000000001</c:v>
                </c:pt>
                <c:pt idx="441">
                  <c:v>20.647500000000001</c:v>
                </c:pt>
                <c:pt idx="442">
                  <c:v>20.647500000000001</c:v>
                </c:pt>
                <c:pt idx="443">
                  <c:v>20.647500000000001</c:v>
                </c:pt>
                <c:pt idx="444">
                  <c:v>20.647500000000001</c:v>
                </c:pt>
                <c:pt idx="445">
                  <c:v>20.647500000000001</c:v>
                </c:pt>
                <c:pt idx="446">
                  <c:v>20.647500000000001</c:v>
                </c:pt>
                <c:pt idx="447">
                  <c:v>20.647500000000001</c:v>
                </c:pt>
                <c:pt idx="448">
                  <c:v>20.647500000000001</c:v>
                </c:pt>
                <c:pt idx="449">
                  <c:v>20.647500000000001</c:v>
                </c:pt>
                <c:pt idx="450">
                  <c:v>20.647500000000001</c:v>
                </c:pt>
                <c:pt idx="451">
                  <c:v>20.647500000000001</c:v>
                </c:pt>
                <c:pt idx="452">
                  <c:v>20.647500000000001</c:v>
                </c:pt>
                <c:pt idx="453">
                  <c:v>20.647500000000001</c:v>
                </c:pt>
                <c:pt idx="454">
                  <c:v>20.647500000000001</c:v>
                </c:pt>
                <c:pt idx="455">
                  <c:v>20.647500000000001</c:v>
                </c:pt>
                <c:pt idx="456">
                  <c:v>20.647500000000001</c:v>
                </c:pt>
                <c:pt idx="457">
                  <c:v>20.647500000000001</c:v>
                </c:pt>
                <c:pt idx="458">
                  <c:v>20.647500000000001</c:v>
                </c:pt>
                <c:pt idx="459">
                  <c:v>20.647500000000001</c:v>
                </c:pt>
                <c:pt idx="460">
                  <c:v>20.647500000000001</c:v>
                </c:pt>
                <c:pt idx="461">
                  <c:v>20.647500000000001</c:v>
                </c:pt>
                <c:pt idx="462">
                  <c:v>20.647500000000001</c:v>
                </c:pt>
                <c:pt idx="463">
                  <c:v>20.647500000000001</c:v>
                </c:pt>
                <c:pt idx="464">
                  <c:v>20.647500000000001</c:v>
                </c:pt>
                <c:pt idx="465">
                  <c:v>20.647500000000001</c:v>
                </c:pt>
                <c:pt idx="466">
                  <c:v>20.647500000000001</c:v>
                </c:pt>
                <c:pt idx="467">
                  <c:v>20.647500000000001</c:v>
                </c:pt>
                <c:pt idx="468">
                  <c:v>20.647500000000001</c:v>
                </c:pt>
                <c:pt idx="469">
                  <c:v>20.647500000000001</c:v>
                </c:pt>
                <c:pt idx="470">
                  <c:v>20.647500000000001</c:v>
                </c:pt>
                <c:pt idx="471">
                  <c:v>20.647500000000001</c:v>
                </c:pt>
                <c:pt idx="472">
                  <c:v>20.647500000000001</c:v>
                </c:pt>
                <c:pt idx="473">
                  <c:v>20.647500000000001</c:v>
                </c:pt>
                <c:pt idx="474">
                  <c:v>20.647500000000001</c:v>
                </c:pt>
                <c:pt idx="475">
                  <c:v>20.647500000000001</c:v>
                </c:pt>
                <c:pt idx="476">
                  <c:v>20.647500000000001</c:v>
                </c:pt>
                <c:pt idx="477">
                  <c:v>20.647500000000001</c:v>
                </c:pt>
                <c:pt idx="478">
                  <c:v>20.647500000000001</c:v>
                </c:pt>
                <c:pt idx="479">
                  <c:v>20.647500000000001</c:v>
                </c:pt>
                <c:pt idx="480">
                  <c:v>20.647500000000001</c:v>
                </c:pt>
                <c:pt idx="481">
                  <c:v>20.647500000000001</c:v>
                </c:pt>
                <c:pt idx="482">
                  <c:v>20.647500000000001</c:v>
                </c:pt>
                <c:pt idx="483">
                  <c:v>20.647500000000001</c:v>
                </c:pt>
                <c:pt idx="484">
                  <c:v>20.647500000000001</c:v>
                </c:pt>
                <c:pt idx="485">
                  <c:v>20.647500000000001</c:v>
                </c:pt>
                <c:pt idx="486">
                  <c:v>20.647500000000001</c:v>
                </c:pt>
                <c:pt idx="487">
                  <c:v>20.647500000000001</c:v>
                </c:pt>
                <c:pt idx="488">
                  <c:v>20.647500000000001</c:v>
                </c:pt>
                <c:pt idx="489">
                  <c:v>20.647500000000001</c:v>
                </c:pt>
                <c:pt idx="490">
                  <c:v>20.647500000000001</c:v>
                </c:pt>
                <c:pt idx="491">
                  <c:v>20.647500000000001</c:v>
                </c:pt>
                <c:pt idx="492">
                  <c:v>20.647500000000001</c:v>
                </c:pt>
                <c:pt idx="493">
                  <c:v>20.647500000000001</c:v>
                </c:pt>
                <c:pt idx="494">
                  <c:v>20.647500000000001</c:v>
                </c:pt>
                <c:pt idx="495">
                  <c:v>20.647500000000001</c:v>
                </c:pt>
                <c:pt idx="496">
                  <c:v>20.647500000000001</c:v>
                </c:pt>
                <c:pt idx="497">
                  <c:v>20.647500000000001</c:v>
                </c:pt>
                <c:pt idx="498">
                  <c:v>20.647500000000001</c:v>
                </c:pt>
                <c:pt idx="499">
                  <c:v>20.647500000000001</c:v>
                </c:pt>
                <c:pt idx="500">
                  <c:v>20.647500000000001</c:v>
                </c:pt>
                <c:pt idx="501">
                  <c:v>20.647500000000001</c:v>
                </c:pt>
                <c:pt idx="502">
                  <c:v>20.647500000000001</c:v>
                </c:pt>
                <c:pt idx="503">
                  <c:v>20.647500000000001</c:v>
                </c:pt>
                <c:pt idx="504">
                  <c:v>20.647500000000001</c:v>
                </c:pt>
                <c:pt idx="505">
                  <c:v>20.647500000000001</c:v>
                </c:pt>
                <c:pt idx="506">
                  <c:v>20.647500000000001</c:v>
                </c:pt>
                <c:pt idx="507">
                  <c:v>20.647500000000001</c:v>
                </c:pt>
                <c:pt idx="508">
                  <c:v>20.647500000000001</c:v>
                </c:pt>
                <c:pt idx="509">
                  <c:v>20.647500000000001</c:v>
                </c:pt>
                <c:pt idx="510">
                  <c:v>20.647500000000001</c:v>
                </c:pt>
                <c:pt idx="511">
                  <c:v>20.647500000000001</c:v>
                </c:pt>
                <c:pt idx="512">
                  <c:v>20.647500000000001</c:v>
                </c:pt>
                <c:pt idx="513">
                  <c:v>20.647500000000001</c:v>
                </c:pt>
                <c:pt idx="514">
                  <c:v>20.647500000000001</c:v>
                </c:pt>
                <c:pt idx="515">
                  <c:v>20.647500000000001</c:v>
                </c:pt>
                <c:pt idx="516">
                  <c:v>20.647500000000001</c:v>
                </c:pt>
                <c:pt idx="517">
                  <c:v>20.647500000000001</c:v>
                </c:pt>
                <c:pt idx="518">
                  <c:v>20.647500000000001</c:v>
                </c:pt>
                <c:pt idx="519">
                  <c:v>20.647500000000001</c:v>
                </c:pt>
                <c:pt idx="520">
                  <c:v>20.647500000000001</c:v>
                </c:pt>
                <c:pt idx="521">
                  <c:v>20.647500000000001</c:v>
                </c:pt>
                <c:pt idx="522">
                  <c:v>20.647500000000001</c:v>
                </c:pt>
                <c:pt idx="523">
                  <c:v>20.647500000000001</c:v>
                </c:pt>
                <c:pt idx="524">
                  <c:v>20.647500000000001</c:v>
                </c:pt>
                <c:pt idx="525">
                  <c:v>20.647500000000001</c:v>
                </c:pt>
                <c:pt idx="526">
                  <c:v>20.647500000000001</c:v>
                </c:pt>
                <c:pt idx="527">
                  <c:v>20.647500000000001</c:v>
                </c:pt>
                <c:pt idx="528">
                  <c:v>20.647500000000001</c:v>
                </c:pt>
                <c:pt idx="529">
                  <c:v>20.647500000000001</c:v>
                </c:pt>
                <c:pt idx="530">
                  <c:v>20.647500000000001</c:v>
                </c:pt>
                <c:pt idx="531">
                  <c:v>20.647500000000001</c:v>
                </c:pt>
                <c:pt idx="532">
                  <c:v>20.647500000000001</c:v>
                </c:pt>
                <c:pt idx="533">
                  <c:v>20.647500000000001</c:v>
                </c:pt>
                <c:pt idx="534">
                  <c:v>20.647500000000001</c:v>
                </c:pt>
                <c:pt idx="535">
                  <c:v>20.647500000000001</c:v>
                </c:pt>
                <c:pt idx="536">
                  <c:v>20.647500000000001</c:v>
                </c:pt>
                <c:pt idx="537">
                  <c:v>20.647500000000001</c:v>
                </c:pt>
                <c:pt idx="538">
                  <c:v>20.647500000000001</c:v>
                </c:pt>
                <c:pt idx="539">
                  <c:v>20.647500000000001</c:v>
                </c:pt>
                <c:pt idx="540">
                  <c:v>20.647500000000001</c:v>
                </c:pt>
                <c:pt idx="541">
                  <c:v>20.647500000000001</c:v>
                </c:pt>
                <c:pt idx="542">
                  <c:v>20.647500000000001</c:v>
                </c:pt>
                <c:pt idx="543">
                  <c:v>20.647500000000001</c:v>
                </c:pt>
                <c:pt idx="544">
                  <c:v>20.647500000000001</c:v>
                </c:pt>
                <c:pt idx="545">
                  <c:v>20.647500000000001</c:v>
                </c:pt>
                <c:pt idx="546">
                  <c:v>20.647500000000001</c:v>
                </c:pt>
                <c:pt idx="547">
                  <c:v>20.647500000000001</c:v>
                </c:pt>
                <c:pt idx="548">
                  <c:v>20.647500000000001</c:v>
                </c:pt>
                <c:pt idx="549">
                  <c:v>20.647500000000001</c:v>
                </c:pt>
                <c:pt idx="550">
                  <c:v>20.647500000000001</c:v>
                </c:pt>
                <c:pt idx="551">
                  <c:v>20.647500000000001</c:v>
                </c:pt>
                <c:pt idx="552">
                  <c:v>20.647500000000001</c:v>
                </c:pt>
                <c:pt idx="553">
                  <c:v>20.647500000000001</c:v>
                </c:pt>
                <c:pt idx="554">
                  <c:v>20.647500000000001</c:v>
                </c:pt>
                <c:pt idx="555">
                  <c:v>20.647500000000001</c:v>
                </c:pt>
                <c:pt idx="556">
                  <c:v>20.647500000000001</c:v>
                </c:pt>
                <c:pt idx="557">
                  <c:v>20.647500000000001</c:v>
                </c:pt>
                <c:pt idx="558">
                  <c:v>20.647500000000001</c:v>
                </c:pt>
                <c:pt idx="559">
                  <c:v>20.647500000000001</c:v>
                </c:pt>
                <c:pt idx="560">
                  <c:v>20.647500000000001</c:v>
                </c:pt>
                <c:pt idx="561">
                  <c:v>20.647500000000001</c:v>
                </c:pt>
                <c:pt idx="562">
                  <c:v>20.647500000000001</c:v>
                </c:pt>
                <c:pt idx="563">
                  <c:v>20.647500000000001</c:v>
                </c:pt>
                <c:pt idx="564">
                  <c:v>20.647500000000001</c:v>
                </c:pt>
                <c:pt idx="565">
                  <c:v>20.647500000000001</c:v>
                </c:pt>
                <c:pt idx="566">
                  <c:v>20.647500000000001</c:v>
                </c:pt>
                <c:pt idx="567">
                  <c:v>20.647500000000001</c:v>
                </c:pt>
                <c:pt idx="568">
                  <c:v>20.647500000000001</c:v>
                </c:pt>
                <c:pt idx="569">
                  <c:v>20.647500000000001</c:v>
                </c:pt>
                <c:pt idx="570">
                  <c:v>20.647500000000001</c:v>
                </c:pt>
                <c:pt idx="571">
                  <c:v>20.647500000000001</c:v>
                </c:pt>
                <c:pt idx="572">
                  <c:v>20.647500000000001</c:v>
                </c:pt>
                <c:pt idx="573">
                  <c:v>20.647500000000001</c:v>
                </c:pt>
                <c:pt idx="574">
                  <c:v>20.647500000000001</c:v>
                </c:pt>
                <c:pt idx="575">
                  <c:v>20.647500000000001</c:v>
                </c:pt>
                <c:pt idx="576">
                  <c:v>20.647500000000001</c:v>
                </c:pt>
                <c:pt idx="577">
                  <c:v>20.647500000000001</c:v>
                </c:pt>
                <c:pt idx="578">
                  <c:v>20.647500000000001</c:v>
                </c:pt>
                <c:pt idx="579">
                  <c:v>20.647500000000001</c:v>
                </c:pt>
                <c:pt idx="580">
                  <c:v>20.647500000000001</c:v>
                </c:pt>
                <c:pt idx="581">
                  <c:v>20.647500000000001</c:v>
                </c:pt>
                <c:pt idx="582">
                  <c:v>20.647500000000001</c:v>
                </c:pt>
                <c:pt idx="583">
                  <c:v>20.647500000000001</c:v>
                </c:pt>
                <c:pt idx="584">
                  <c:v>20.647500000000001</c:v>
                </c:pt>
                <c:pt idx="585">
                  <c:v>20.647500000000001</c:v>
                </c:pt>
                <c:pt idx="586">
                  <c:v>20.647500000000001</c:v>
                </c:pt>
                <c:pt idx="587">
                  <c:v>20.647500000000001</c:v>
                </c:pt>
                <c:pt idx="588">
                  <c:v>20.647500000000001</c:v>
                </c:pt>
                <c:pt idx="589">
                  <c:v>20.647500000000001</c:v>
                </c:pt>
                <c:pt idx="590">
                  <c:v>20.647500000000001</c:v>
                </c:pt>
                <c:pt idx="591">
                  <c:v>20.647500000000001</c:v>
                </c:pt>
                <c:pt idx="592">
                  <c:v>20.647500000000001</c:v>
                </c:pt>
                <c:pt idx="593">
                  <c:v>20.647500000000001</c:v>
                </c:pt>
                <c:pt idx="594">
                  <c:v>20.647500000000001</c:v>
                </c:pt>
                <c:pt idx="595">
                  <c:v>20.647500000000001</c:v>
                </c:pt>
                <c:pt idx="596">
                  <c:v>20.647500000000001</c:v>
                </c:pt>
                <c:pt idx="597">
                  <c:v>20.647500000000001</c:v>
                </c:pt>
                <c:pt idx="598">
                  <c:v>20.647500000000001</c:v>
                </c:pt>
                <c:pt idx="599">
                  <c:v>20.647500000000001</c:v>
                </c:pt>
                <c:pt idx="600">
                  <c:v>20.647500000000001</c:v>
                </c:pt>
                <c:pt idx="601">
                  <c:v>20.647500000000001</c:v>
                </c:pt>
                <c:pt idx="602">
                  <c:v>20.647500000000001</c:v>
                </c:pt>
                <c:pt idx="603">
                  <c:v>20.647500000000001</c:v>
                </c:pt>
                <c:pt idx="604">
                  <c:v>20.647500000000001</c:v>
                </c:pt>
                <c:pt idx="605">
                  <c:v>20.647500000000001</c:v>
                </c:pt>
                <c:pt idx="606">
                  <c:v>20.647500000000001</c:v>
                </c:pt>
                <c:pt idx="607">
                  <c:v>20.647500000000001</c:v>
                </c:pt>
                <c:pt idx="608">
                  <c:v>20.647500000000001</c:v>
                </c:pt>
                <c:pt idx="609">
                  <c:v>20.647500000000001</c:v>
                </c:pt>
                <c:pt idx="610">
                  <c:v>20.647500000000001</c:v>
                </c:pt>
                <c:pt idx="611">
                  <c:v>20.647500000000001</c:v>
                </c:pt>
                <c:pt idx="612">
                  <c:v>20.647500000000001</c:v>
                </c:pt>
                <c:pt idx="613">
                  <c:v>20.647500000000001</c:v>
                </c:pt>
                <c:pt idx="614">
                  <c:v>20.647500000000001</c:v>
                </c:pt>
                <c:pt idx="615">
                  <c:v>20.647500000000001</c:v>
                </c:pt>
                <c:pt idx="616">
                  <c:v>20.647500000000001</c:v>
                </c:pt>
                <c:pt idx="617">
                  <c:v>20.647500000000001</c:v>
                </c:pt>
                <c:pt idx="618">
                  <c:v>20.647500000000001</c:v>
                </c:pt>
                <c:pt idx="619">
                  <c:v>20.647500000000001</c:v>
                </c:pt>
                <c:pt idx="620">
                  <c:v>20.647500000000001</c:v>
                </c:pt>
                <c:pt idx="621">
                  <c:v>20.647500000000001</c:v>
                </c:pt>
                <c:pt idx="622">
                  <c:v>20.647500000000001</c:v>
                </c:pt>
                <c:pt idx="623">
                  <c:v>20.647500000000001</c:v>
                </c:pt>
                <c:pt idx="624">
                  <c:v>20.647500000000001</c:v>
                </c:pt>
                <c:pt idx="625">
                  <c:v>20.647500000000001</c:v>
                </c:pt>
                <c:pt idx="626">
                  <c:v>20.647500000000001</c:v>
                </c:pt>
                <c:pt idx="627">
                  <c:v>20.647500000000001</c:v>
                </c:pt>
                <c:pt idx="628">
                  <c:v>20.647500000000001</c:v>
                </c:pt>
                <c:pt idx="629">
                  <c:v>20.647500000000001</c:v>
                </c:pt>
                <c:pt idx="630">
                  <c:v>20.647500000000001</c:v>
                </c:pt>
                <c:pt idx="631">
                  <c:v>20.647500000000001</c:v>
                </c:pt>
                <c:pt idx="632">
                  <c:v>20.647500000000001</c:v>
                </c:pt>
                <c:pt idx="633">
                  <c:v>20.647500000000001</c:v>
                </c:pt>
                <c:pt idx="634">
                  <c:v>20.647500000000001</c:v>
                </c:pt>
                <c:pt idx="635">
                  <c:v>20.647500000000001</c:v>
                </c:pt>
                <c:pt idx="636">
                  <c:v>20.647500000000001</c:v>
                </c:pt>
                <c:pt idx="637">
                  <c:v>20.647500000000001</c:v>
                </c:pt>
                <c:pt idx="638">
                  <c:v>20.647500000000001</c:v>
                </c:pt>
                <c:pt idx="639">
                  <c:v>20.647500000000001</c:v>
                </c:pt>
                <c:pt idx="640">
                  <c:v>20.647500000000001</c:v>
                </c:pt>
                <c:pt idx="641">
                  <c:v>20.647500000000001</c:v>
                </c:pt>
                <c:pt idx="642">
                  <c:v>20.647500000000001</c:v>
                </c:pt>
                <c:pt idx="643">
                  <c:v>20.647500000000001</c:v>
                </c:pt>
                <c:pt idx="644">
                  <c:v>20.647500000000001</c:v>
                </c:pt>
                <c:pt idx="645">
                  <c:v>20.647500000000001</c:v>
                </c:pt>
                <c:pt idx="646">
                  <c:v>20.647500000000001</c:v>
                </c:pt>
                <c:pt idx="647">
                  <c:v>20.647500000000001</c:v>
                </c:pt>
                <c:pt idx="648">
                  <c:v>20.647500000000001</c:v>
                </c:pt>
                <c:pt idx="649">
                  <c:v>20.647500000000001</c:v>
                </c:pt>
                <c:pt idx="650">
                  <c:v>20.647500000000001</c:v>
                </c:pt>
                <c:pt idx="651">
                  <c:v>20.647500000000001</c:v>
                </c:pt>
                <c:pt idx="652">
                  <c:v>20.647500000000001</c:v>
                </c:pt>
                <c:pt idx="653">
                  <c:v>20.647500000000001</c:v>
                </c:pt>
                <c:pt idx="654">
                  <c:v>20.647500000000001</c:v>
                </c:pt>
                <c:pt idx="655">
                  <c:v>20.647500000000001</c:v>
                </c:pt>
                <c:pt idx="656">
                  <c:v>20.647500000000001</c:v>
                </c:pt>
                <c:pt idx="657">
                  <c:v>20.647500000000001</c:v>
                </c:pt>
                <c:pt idx="658">
                  <c:v>20.647500000000001</c:v>
                </c:pt>
                <c:pt idx="659">
                  <c:v>20.647500000000001</c:v>
                </c:pt>
                <c:pt idx="660">
                  <c:v>20.647500000000001</c:v>
                </c:pt>
                <c:pt idx="661">
                  <c:v>20.647500000000001</c:v>
                </c:pt>
                <c:pt idx="662">
                  <c:v>20.647500000000001</c:v>
                </c:pt>
                <c:pt idx="663">
                  <c:v>20.647500000000001</c:v>
                </c:pt>
                <c:pt idx="664">
                  <c:v>20.647500000000001</c:v>
                </c:pt>
                <c:pt idx="665">
                  <c:v>20.647500000000001</c:v>
                </c:pt>
                <c:pt idx="666">
                  <c:v>20.647500000000001</c:v>
                </c:pt>
                <c:pt idx="667">
                  <c:v>20.647500000000001</c:v>
                </c:pt>
                <c:pt idx="668">
                  <c:v>20.647500000000001</c:v>
                </c:pt>
                <c:pt idx="669">
                  <c:v>20.647500000000001</c:v>
                </c:pt>
                <c:pt idx="670">
                  <c:v>20.647500000000001</c:v>
                </c:pt>
                <c:pt idx="671">
                  <c:v>20.647500000000001</c:v>
                </c:pt>
                <c:pt idx="672">
                  <c:v>20.647500000000001</c:v>
                </c:pt>
                <c:pt idx="673">
                  <c:v>20.647500000000001</c:v>
                </c:pt>
                <c:pt idx="674">
                  <c:v>20.647500000000001</c:v>
                </c:pt>
                <c:pt idx="675">
                  <c:v>20.647500000000001</c:v>
                </c:pt>
                <c:pt idx="676">
                  <c:v>20.647500000000001</c:v>
                </c:pt>
                <c:pt idx="677">
                  <c:v>20.647500000000001</c:v>
                </c:pt>
                <c:pt idx="678">
                  <c:v>20.647500000000001</c:v>
                </c:pt>
                <c:pt idx="679">
                  <c:v>20.647500000000001</c:v>
                </c:pt>
                <c:pt idx="680">
                  <c:v>20.647500000000001</c:v>
                </c:pt>
                <c:pt idx="681">
                  <c:v>20.647500000000001</c:v>
                </c:pt>
                <c:pt idx="682">
                  <c:v>20.647500000000001</c:v>
                </c:pt>
                <c:pt idx="683">
                  <c:v>20.647500000000001</c:v>
                </c:pt>
                <c:pt idx="684">
                  <c:v>20.647500000000001</c:v>
                </c:pt>
                <c:pt idx="685">
                  <c:v>20.647500000000001</c:v>
                </c:pt>
                <c:pt idx="686">
                  <c:v>20.647500000000001</c:v>
                </c:pt>
                <c:pt idx="687">
                  <c:v>20.647500000000001</c:v>
                </c:pt>
                <c:pt idx="688">
                  <c:v>20.647500000000001</c:v>
                </c:pt>
                <c:pt idx="689">
                  <c:v>20.647500000000001</c:v>
                </c:pt>
                <c:pt idx="690">
                  <c:v>20.647500000000001</c:v>
                </c:pt>
                <c:pt idx="691">
                  <c:v>20.647500000000001</c:v>
                </c:pt>
                <c:pt idx="692">
                  <c:v>20.647500000000001</c:v>
                </c:pt>
                <c:pt idx="693">
                  <c:v>20.647500000000001</c:v>
                </c:pt>
                <c:pt idx="694">
                  <c:v>20.647500000000001</c:v>
                </c:pt>
                <c:pt idx="695">
                  <c:v>20.647500000000001</c:v>
                </c:pt>
                <c:pt idx="696">
                  <c:v>20.647500000000001</c:v>
                </c:pt>
                <c:pt idx="697">
                  <c:v>20.647500000000001</c:v>
                </c:pt>
                <c:pt idx="698">
                  <c:v>20.647500000000001</c:v>
                </c:pt>
                <c:pt idx="699">
                  <c:v>20.647500000000001</c:v>
                </c:pt>
                <c:pt idx="700">
                  <c:v>20.647500000000001</c:v>
                </c:pt>
                <c:pt idx="701">
                  <c:v>20.647500000000001</c:v>
                </c:pt>
                <c:pt idx="702">
                  <c:v>20.647500000000001</c:v>
                </c:pt>
                <c:pt idx="703">
                  <c:v>20.647500000000001</c:v>
                </c:pt>
                <c:pt idx="704">
                  <c:v>20.647500000000001</c:v>
                </c:pt>
                <c:pt idx="705">
                  <c:v>20.647500000000001</c:v>
                </c:pt>
                <c:pt idx="706">
                  <c:v>20.647500000000001</c:v>
                </c:pt>
                <c:pt idx="707">
                  <c:v>20.647500000000001</c:v>
                </c:pt>
                <c:pt idx="708">
                  <c:v>20.647500000000001</c:v>
                </c:pt>
                <c:pt idx="709">
                  <c:v>20.647500000000001</c:v>
                </c:pt>
                <c:pt idx="710">
                  <c:v>20.647500000000001</c:v>
                </c:pt>
                <c:pt idx="711">
                  <c:v>20.647500000000001</c:v>
                </c:pt>
                <c:pt idx="712">
                  <c:v>20.647500000000001</c:v>
                </c:pt>
                <c:pt idx="713">
                  <c:v>20.647500000000001</c:v>
                </c:pt>
                <c:pt idx="714">
                  <c:v>20.647500000000001</c:v>
                </c:pt>
                <c:pt idx="715">
                  <c:v>20.647500000000001</c:v>
                </c:pt>
                <c:pt idx="716">
                  <c:v>20.647500000000001</c:v>
                </c:pt>
                <c:pt idx="717">
                  <c:v>20.647500000000001</c:v>
                </c:pt>
                <c:pt idx="718">
                  <c:v>20.647500000000001</c:v>
                </c:pt>
                <c:pt idx="719">
                  <c:v>20.647500000000001</c:v>
                </c:pt>
                <c:pt idx="720">
                  <c:v>20.647500000000001</c:v>
                </c:pt>
                <c:pt idx="721">
                  <c:v>20.647500000000001</c:v>
                </c:pt>
                <c:pt idx="722">
                  <c:v>20.647500000000001</c:v>
                </c:pt>
                <c:pt idx="723">
                  <c:v>20.647500000000001</c:v>
                </c:pt>
                <c:pt idx="724">
                  <c:v>20.647500000000001</c:v>
                </c:pt>
                <c:pt idx="725">
                  <c:v>20.647500000000001</c:v>
                </c:pt>
                <c:pt idx="726">
                  <c:v>20.647500000000001</c:v>
                </c:pt>
                <c:pt idx="727">
                  <c:v>20.647500000000001</c:v>
                </c:pt>
                <c:pt idx="728">
                  <c:v>20.647500000000001</c:v>
                </c:pt>
                <c:pt idx="729">
                  <c:v>20.647500000000001</c:v>
                </c:pt>
                <c:pt idx="730">
                  <c:v>20.647500000000001</c:v>
                </c:pt>
                <c:pt idx="731">
                  <c:v>20.647500000000001</c:v>
                </c:pt>
                <c:pt idx="732">
                  <c:v>20.647500000000001</c:v>
                </c:pt>
                <c:pt idx="733">
                  <c:v>20.647500000000001</c:v>
                </c:pt>
                <c:pt idx="734">
                  <c:v>20.647500000000001</c:v>
                </c:pt>
                <c:pt idx="735">
                  <c:v>20.647500000000001</c:v>
                </c:pt>
                <c:pt idx="736">
                  <c:v>20.647500000000001</c:v>
                </c:pt>
                <c:pt idx="737">
                  <c:v>20.647500000000001</c:v>
                </c:pt>
                <c:pt idx="738">
                  <c:v>20.647500000000001</c:v>
                </c:pt>
                <c:pt idx="739">
                  <c:v>20.647500000000001</c:v>
                </c:pt>
                <c:pt idx="740">
                  <c:v>20.647500000000001</c:v>
                </c:pt>
                <c:pt idx="741">
                  <c:v>20.647500000000001</c:v>
                </c:pt>
                <c:pt idx="742">
                  <c:v>20.647500000000001</c:v>
                </c:pt>
                <c:pt idx="743">
                  <c:v>20.647500000000001</c:v>
                </c:pt>
                <c:pt idx="744">
                  <c:v>20.647500000000001</c:v>
                </c:pt>
                <c:pt idx="745">
                  <c:v>20.647500000000001</c:v>
                </c:pt>
                <c:pt idx="746">
                  <c:v>20.647500000000001</c:v>
                </c:pt>
                <c:pt idx="747">
                  <c:v>20.647500000000001</c:v>
                </c:pt>
                <c:pt idx="748">
                  <c:v>20.647500000000001</c:v>
                </c:pt>
                <c:pt idx="749">
                  <c:v>20.647500000000001</c:v>
                </c:pt>
                <c:pt idx="750">
                  <c:v>20.647500000000001</c:v>
                </c:pt>
                <c:pt idx="751">
                  <c:v>20.647500000000001</c:v>
                </c:pt>
                <c:pt idx="752">
                  <c:v>20.647500000000001</c:v>
                </c:pt>
                <c:pt idx="753">
                  <c:v>20.647500000000001</c:v>
                </c:pt>
                <c:pt idx="754">
                  <c:v>20.647500000000001</c:v>
                </c:pt>
                <c:pt idx="755">
                  <c:v>20.647500000000001</c:v>
                </c:pt>
                <c:pt idx="756">
                  <c:v>20.647500000000001</c:v>
                </c:pt>
                <c:pt idx="757">
                  <c:v>20.647500000000001</c:v>
                </c:pt>
                <c:pt idx="758">
                  <c:v>20.647500000000001</c:v>
                </c:pt>
                <c:pt idx="759">
                  <c:v>20.647500000000001</c:v>
                </c:pt>
                <c:pt idx="760">
                  <c:v>20.647500000000001</c:v>
                </c:pt>
                <c:pt idx="761">
                  <c:v>20.647500000000001</c:v>
                </c:pt>
                <c:pt idx="762">
                  <c:v>20.647500000000001</c:v>
                </c:pt>
                <c:pt idx="763">
                  <c:v>20.647500000000001</c:v>
                </c:pt>
                <c:pt idx="764">
                  <c:v>20.647500000000001</c:v>
                </c:pt>
                <c:pt idx="765">
                  <c:v>20.647500000000001</c:v>
                </c:pt>
                <c:pt idx="766">
                  <c:v>20.647500000000001</c:v>
                </c:pt>
                <c:pt idx="767">
                  <c:v>20.647500000000001</c:v>
                </c:pt>
                <c:pt idx="768">
                  <c:v>20.647500000000001</c:v>
                </c:pt>
                <c:pt idx="769">
                  <c:v>20.647500000000001</c:v>
                </c:pt>
                <c:pt idx="770">
                  <c:v>20.647500000000001</c:v>
                </c:pt>
                <c:pt idx="771">
                  <c:v>20.647500000000001</c:v>
                </c:pt>
                <c:pt idx="772">
                  <c:v>20.647500000000001</c:v>
                </c:pt>
                <c:pt idx="773">
                  <c:v>20.647500000000001</c:v>
                </c:pt>
                <c:pt idx="774">
                  <c:v>20.647500000000001</c:v>
                </c:pt>
                <c:pt idx="775">
                  <c:v>20.647500000000001</c:v>
                </c:pt>
                <c:pt idx="776">
                  <c:v>20.647500000000001</c:v>
                </c:pt>
                <c:pt idx="777">
                  <c:v>20.647500000000001</c:v>
                </c:pt>
                <c:pt idx="778">
                  <c:v>20.647500000000001</c:v>
                </c:pt>
                <c:pt idx="779">
                  <c:v>20.647500000000001</c:v>
                </c:pt>
                <c:pt idx="780">
                  <c:v>20.647500000000001</c:v>
                </c:pt>
                <c:pt idx="781">
                  <c:v>20.647500000000001</c:v>
                </c:pt>
                <c:pt idx="782">
                  <c:v>20.647500000000001</c:v>
                </c:pt>
                <c:pt idx="783">
                  <c:v>20.647500000000001</c:v>
                </c:pt>
                <c:pt idx="784">
                  <c:v>20.647500000000001</c:v>
                </c:pt>
                <c:pt idx="785">
                  <c:v>20.647500000000001</c:v>
                </c:pt>
                <c:pt idx="786">
                  <c:v>20.647500000000001</c:v>
                </c:pt>
                <c:pt idx="787">
                  <c:v>20.647500000000001</c:v>
                </c:pt>
                <c:pt idx="788">
                  <c:v>20.647500000000001</c:v>
                </c:pt>
                <c:pt idx="789">
                  <c:v>20.647500000000001</c:v>
                </c:pt>
                <c:pt idx="790">
                  <c:v>20.647500000000001</c:v>
                </c:pt>
                <c:pt idx="791">
                  <c:v>20.647500000000001</c:v>
                </c:pt>
                <c:pt idx="792">
                  <c:v>20.647500000000001</c:v>
                </c:pt>
                <c:pt idx="793">
                  <c:v>20.647500000000001</c:v>
                </c:pt>
                <c:pt idx="794">
                  <c:v>20.647500000000001</c:v>
                </c:pt>
                <c:pt idx="795">
                  <c:v>20.647500000000001</c:v>
                </c:pt>
                <c:pt idx="796">
                  <c:v>20.647500000000001</c:v>
                </c:pt>
                <c:pt idx="797">
                  <c:v>20.647500000000001</c:v>
                </c:pt>
                <c:pt idx="798">
                  <c:v>20.647500000000001</c:v>
                </c:pt>
                <c:pt idx="799">
                  <c:v>20.647500000000001</c:v>
                </c:pt>
                <c:pt idx="800">
                  <c:v>20.647500000000001</c:v>
                </c:pt>
                <c:pt idx="801">
                  <c:v>20.647500000000001</c:v>
                </c:pt>
                <c:pt idx="802">
                  <c:v>20.647500000000001</c:v>
                </c:pt>
                <c:pt idx="803">
                  <c:v>20.647500000000001</c:v>
                </c:pt>
                <c:pt idx="804">
                  <c:v>20.647500000000001</c:v>
                </c:pt>
                <c:pt idx="805">
                  <c:v>20.647500000000001</c:v>
                </c:pt>
                <c:pt idx="806">
                  <c:v>20.647500000000001</c:v>
                </c:pt>
                <c:pt idx="807">
                  <c:v>20.647500000000001</c:v>
                </c:pt>
                <c:pt idx="808">
                  <c:v>20.647500000000001</c:v>
                </c:pt>
                <c:pt idx="809">
                  <c:v>20.647500000000001</c:v>
                </c:pt>
                <c:pt idx="810">
                  <c:v>20.647500000000001</c:v>
                </c:pt>
                <c:pt idx="811">
                  <c:v>20.647500000000001</c:v>
                </c:pt>
                <c:pt idx="812">
                  <c:v>20.647500000000001</c:v>
                </c:pt>
                <c:pt idx="813">
                  <c:v>20.647500000000001</c:v>
                </c:pt>
                <c:pt idx="814">
                  <c:v>20.647500000000001</c:v>
                </c:pt>
                <c:pt idx="815">
                  <c:v>20.647500000000001</c:v>
                </c:pt>
                <c:pt idx="816">
                  <c:v>20.647500000000001</c:v>
                </c:pt>
                <c:pt idx="817">
                  <c:v>20.647500000000001</c:v>
                </c:pt>
                <c:pt idx="818">
                  <c:v>20.647500000000001</c:v>
                </c:pt>
                <c:pt idx="819">
                  <c:v>20.647500000000001</c:v>
                </c:pt>
                <c:pt idx="820">
                  <c:v>20.647500000000001</c:v>
                </c:pt>
                <c:pt idx="821">
                  <c:v>20.647500000000001</c:v>
                </c:pt>
                <c:pt idx="822">
                  <c:v>20.647500000000001</c:v>
                </c:pt>
                <c:pt idx="823">
                  <c:v>20.647500000000001</c:v>
                </c:pt>
                <c:pt idx="824">
                  <c:v>20.647500000000001</c:v>
                </c:pt>
                <c:pt idx="825">
                  <c:v>20.647500000000001</c:v>
                </c:pt>
                <c:pt idx="826">
                  <c:v>20.647500000000001</c:v>
                </c:pt>
                <c:pt idx="827">
                  <c:v>20.647500000000001</c:v>
                </c:pt>
                <c:pt idx="828">
                  <c:v>20.647500000000001</c:v>
                </c:pt>
                <c:pt idx="829">
                  <c:v>20.647500000000001</c:v>
                </c:pt>
                <c:pt idx="830">
                  <c:v>20.647500000000001</c:v>
                </c:pt>
                <c:pt idx="831">
                  <c:v>20.647500000000001</c:v>
                </c:pt>
                <c:pt idx="832">
                  <c:v>20.647500000000001</c:v>
                </c:pt>
                <c:pt idx="833">
                  <c:v>20.647500000000001</c:v>
                </c:pt>
                <c:pt idx="834">
                  <c:v>20.647500000000001</c:v>
                </c:pt>
                <c:pt idx="835">
                  <c:v>20.647500000000001</c:v>
                </c:pt>
                <c:pt idx="836">
                  <c:v>20.647500000000001</c:v>
                </c:pt>
                <c:pt idx="837">
                  <c:v>20.647500000000001</c:v>
                </c:pt>
                <c:pt idx="838">
                  <c:v>20.647500000000001</c:v>
                </c:pt>
                <c:pt idx="839">
                  <c:v>20.647500000000001</c:v>
                </c:pt>
                <c:pt idx="840">
                  <c:v>20.647500000000001</c:v>
                </c:pt>
                <c:pt idx="841">
                  <c:v>20.647500000000001</c:v>
                </c:pt>
                <c:pt idx="842">
                  <c:v>20.647500000000001</c:v>
                </c:pt>
                <c:pt idx="843">
                  <c:v>20.647500000000001</c:v>
                </c:pt>
                <c:pt idx="844">
                  <c:v>20.647500000000001</c:v>
                </c:pt>
                <c:pt idx="845">
                  <c:v>20.647500000000001</c:v>
                </c:pt>
                <c:pt idx="846">
                  <c:v>20.647500000000001</c:v>
                </c:pt>
                <c:pt idx="847">
                  <c:v>20.647500000000001</c:v>
                </c:pt>
                <c:pt idx="848">
                  <c:v>20.647500000000001</c:v>
                </c:pt>
                <c:pt idx="849">
                  <c:v>20.647500000000001</c:v>
                </c:pt>
                <c:pt idx="850">
                  <c:v>20.647500000000001</c:v>
                </c:pt>
                <c:pt idx="851">
                  <c:v>20.647500000000001</c:v>
                </c:pt>
                <c:pt idx="852">
                  <c:v>20.647500000000001</c:v>
                </c:pt>
                <c:pt idx="853">
                  <c:v>20.647500000000001</c:v>
                </c:pt>
                <c:pt idx="854">
                  <c:v>20.647500000000001</c:v>
                </c:pt>
                <c:pt idx="855">
                  <c:v>20.647500000000001</c:v>
                </c:pt>
                <c:pt idx="856">
                  <c:v>20.647500000000001</c:v>
                </c:pt>
                <c:pt idx="857">
                  <c:v>20.647500000000001</c:v>
                </c:pt>
                <c:pt idx="858">
                  <c:v>20.647500000000001</c:v>
                </c:pt>
                <c:pt idx="859">
                  <c:v>20.647500000000001</c:v>
                </c:pt>
                <c:pt idx="860">
                  <c:v>20.647500000000001</c:v>
                </c:pt>
                <c:pt idx="861">
                  <c:v>20.647500000000001</c:v>
                </c:pt>
                <c:pt idx="862">
                  <c:v>20.647500000000001</c:v>
                </c:pt>
                <c:pt idx="863">
                  <c:v>20.647500000000001</c:v>
                </c:pt>
                <c:pt idx="864">
                  <c:v>20.647500000000001</c:v>
                </c:pt>
                <c:pt idx="865">
                  <c:v>20.647500000000001</c:v>
                </c:pt>
                <c:pt idx="866">
                  <c:v>20.647500000000001</c:v>
                </c:pt>
                <c:pt idx="867">
                  <c:v>20.647500000000001</c:v>
                </c:pt>
                <c:pt idx="868">
                  <c:v>20.647500000000001</c:v>
                </c:pt>
                <c:pt idx="869">
                  <c:v>20.647500000000001</c:v>
                </c:pt>
                <c:pt idx="870">
                  <c:v>20.647500000000001</c:v>
                </c:pt>
                <c:pt idx="871">
                  <c:v>20.647500000000001</c:v>
                </c:pt>
                <c:pt idx="872">
                  <c:v>20.647500000000001</c:v>
                </c:pt>
                <c:pt idx="873">
                  <c:v>20.647500000000001</c:v>
                </c:pt>
                <c:pt idx="874">
                  <c:v>20.647500000000001</c:v>
                </c:pt>
                <c:pt idx="875">
                  <c:v>20.647500000000001</c:v>
                </c:pt>
                <c:pt idx="876">
                  <c:v>20.647500000000001</c:v>
                </c:pt>
                <c:pt idx="877">
                  <c:v>20.647500000000001</c:v>
                </c:pt>
                <c:pt idx="878">
                  <c:v>20.647500000000001</c:v>
                </c:pt>
                <c:pt idx="879">
                  <c:v>20.647500000000001</c:v>
                </c:pt>
                <c:pt idx="880">
                  <c:v>20.647500000000001</c:v>
                </c:pt>
                <c:pt idx="881">
                  <c:v>20.647500000000001</c:v>
                </c:pt>
                <c:pt idx="882">
                  <c:v>20.647500000000001</c:v>
                </c:pt>
                <c:pt idx="883">
                  <c:v>20.647500000000001</c:v>
                </c:pt>
                <c:pt idx="884">
                  <c:v>20.647500000000001</c:v>
                </c:pt>
                <c:pt idx="885">
                  <c:v>20.647500000000001</c:v>
                </c:pt>
                <c:pt idx="886">
                  <c:v>20.647500000000001</c:v>
                </c:pt>
                <c:pt idx="887">
                  <c:v>20.647500000000001</c:v>
                </c:pt>
                <c:pt idx="888">
                  <c:v>20.647500000000001</c:v>
                </c:pt>
                <c:pt idx="889">
                  <c:v>20.647500000000001</c:v>
                </c:pt>
                <c:pt idx="890">
                  <c:v>20.647500000000001</c:v>
                </c:pt>
                <c:pt idx="891">
                  <c:v>20.647500000000001</c:v>
                </c:pt>
                <c:pt idx="892">
                  <c:v>20.647500000000001</c:v>
                </c:pt>
                <c:pt idx="893">
                  <c:v>20.647500000000001</c:v>
                </c:pt>
                <c:pt idx="894">
                  <c:v>20.647500000000001</c:v>
                </c:pt>
                <c:pt idx="895">
                  <c:v>20.647500000000001</c:v>
                </c:pt>
                <c:pt idx="896">
                  <c:v>20.647500000000001</c:v>
                </c:pt>
                <c:pt idx="897">
                  <c:v>20.647500000000001</c:v>
                </c:pt>
                <c:pt idx="898">
                  <c:v>20.647500000000001</c:v>
                </c:pt>
                <c:pt idx="899">
                  <c:v>20.647500000000001</c:v>
                </c:pt>
                <c:pt idx="900">
                  <c:v>20.647500000000001</c:v>
                </c:pt>
                <c:pt idx="901">
                  <c:v>20.647500000000001</c:v>
                </c:pt>
                <c:pt idx="902">
                  <c:v>20.647500000000001</c:v>
                </c:pt>
                <c:pt idx="903">
                  <c:v>20.647500000000001</c:v>
                </c:pt>
                <c:pt idx="904">
                  <c:v>20.647500000000001</c:v>
                </c:pt>
                <c:pt idx="905">
                  <c:v>20.647500000000001</c:v>
                </c:pt>
                <c:pt idx="906">
                  <c:v>20.647500000000001</c:v>
                </c:pt>
                <c:pt idx="907">
                  <c:v>20.647500000000001</c:v>
                </c:pt>
                <c:pt idx="908">
                  <c:v>20.647500000000001</c:v>
                </c:pt>
                <c:pt idx="909">
                  <c:v>20.647500000000001</c:v>
                </c:pt>
                <c:pt idx="910">
                  <c:v>20.647500000000001</c:v>
                </c:pt>
                <c:pt idx="911">
                  <c:v>20.647500000000001</c:v>
                </c:pt>
                <c:pt idx="912">
                  <c:v>20.647500000000001</c:v>
                </c:pt>
                <c:pt idx="913">
                  <c:v>20.647500000000001</c:v>
                </c:pt>
                <c:pt idx="914">
                  <c:v>20.647500000000001</c:v>
                </c:pt>
                <c:pt idx="915">
                  <c:v>20.647500000000001</c:v>
                </c:pt>
                <c:pt idx="916">
                  <c:v>20.647500000000001</c:v>
                </c:pt>
                <c:pt idx="917">
                  <c:v>20.647500000000001</c:v>
                </c:pt>
                <c:pt idx="918">
                  <c:v>20.647500000000001</c:v>
                </c:pt>
                <c:pt idx="919">
                  <c:v>20.647500000000001</c:v>
                </c:pt>
                <c:pt idx="920">
                  <c:v>20.647500000000001</c:v>
                </c:pt>
                <c:pt idx="921">
                  <c:v>20.647500000000001</c:v>
                </c:pt>
                <c:pt idx="922">
                  <c:v>20.647500000000001</c:v>
                </c:pt>
                <c:pt idx="923">
                  <c:v>20.647500000000001</c:v>
                </c:pt>
                <c:pt idx="924">
                  <c:v>20.647500000000001</c:v>
                </c:pt>
                <c:pt idx="925">
                  <c:v>20.647500000000001</c:v>
                </c:pt>
                <c:pt idx="926">
                  <c:v>20.647500000000001</c:v>
                </c:pt>
                <c:pt idx="927">
                  <c:v>20.647500000000001</c:v>
                </c:pt>
                <c:pt idx="928">
                  <c:v>20.647500000000001</c:v>
                </c:pt>
                <c:pt idx="929">
                  <c:v>20.647500000000001</c:v>
                </c:pt>
                <c:pt idx="930">
                  <c:v>20.647500000000001</c:v>
                </c:pt>
                <c:pt idx="931">
                  <c:v>20.647500000000001</c:v>
                </c:pt>
                <c:pt idx="932">
                  <c:v>20.647500000000001</c:v>
                </c:pt>
                <c:pt idx="933">
                  <c:v>20.647500000000001</c:v>
                </c:pt>
                <c:pt idx="934">
                  <c:v>20.647500000000001</c:v>
                </c:pt>
                <c:pt idx="935">
                  <c:v>20.647500000000001</c:v>
                </c:pt>
                <c:pt idx="936">
                  <c:v>20.647500000000001</c:v>
                </c:pt>
                <c:pt idx="937">
                  <c:v>20.647500000000001</c:v>
                </c:pt>
                <c:pt idx="938">
                  <c:v>20.647500000000001</c:v>
                </c:pt>
                <c:pt idx="939">
                  <c:v>20.647500000000001</c:v>
                </c:pt>
                <c:pt idx="940">
                  <c:v>20.647500000000001</c:v>
                </c:pt>
                <c:pt idx="941">
                  <c:v>20.647500000000001</c:v>
                </c:pt>
                <c:pt idx="942">
                  <c:v>20.647500000000001</c:v>
                </c:pt>
                <c:pt idx="943">
                  <c:v>20.647500000000001</c:v>
                </c:pt>
                <c:pt idx="944">
                  <c:v>20.647500000000001</c:v>
                </c:pt>
                <c:pt idx="945">
                  <c:v>20.647500000000001</c:v>
                </c:pt>
                <c:pt idx="946">
                  <c:v>20.647500000000001</c:v>
                </c:pt>
                <c:pt idx="947">
                  <c:v>20.647500000000001</c:v>
                </c:pt>
                <c:pt idx="948">
                  <c:v>20.647500000000001</c:v>
                </c:pt>
                <c:pt idx="949">
                  <c:v>20.647500000000001</c:v>
                </c:pt>
                <c:pt idx="950">
                  <c:v>20.647500000000001</c:v>
                </c:pt>
                <c:pt idx="951">
                  <c:v>20.647500000000001</c:v>
                </c:pt>
                <c:pt idx="952">
                  <c:v>20.647500000000001</c:v>
                </c:pt>
                <c:pt idx="953">
                  <c:v>20.647500000000001</c:v>
                </c:pt>
                <c:pt idx="954">
                  <c:v>20.647500000000001</c:v>
                </c:pt>
                <c:pt idx="955">
                  <c:v>20.647500000000001</c:v>
                </c:pt>
                <c:pt idx="956">
                  <c:v>20.647500000000001</c:v>
                </c:pt>
                <c:pt idx="957">
                  <c:v>20.647500000000001</c:v>
                </c:pt>
                <c:pt idx="958">
                  <c:v>20.647500000000001</c:v>
                </c:pt>
                <c:pt idx="959">
                  <c:v>20.647500000000001</c:v>
                </c:pt>
                <c:pt idx="960">
                  <c:v>20.647500000000001</c:v>
                </c:pt>
                <c:pt idx="961">
                  <c:v>20.647500000000001</c:v>
                </c:pt>
                <c:pt idx="962">
                  <c:v>20.647500000000001</c:v>
                </c:pt>
                <c:pt idx="963">
                  <c:v>20.647500000000001</c:v>
                </c:pt>
                <c:pt idx="964">
                  <c:v>20.647500000000001</c:v>
                </c:pt>
                <c:pt idx="965">
                  <c:v>20.647500000000001</c:v>
                </c:pt>
                <c:pt idx="966">
                  <c:v>20.647500000000001</c:v>
                </c:pt>
                <c:pt idx="967">
                  <c:v>20.647500000000001</c:v>
                </c:pt>
                <c:pt idx="968">
                  <c:v>20.647500000000001</c:v>
                </c:pt>
                <c:pt idx="969">
                  <c:v>20.647500000000001</c:v>
                </c:pt>
                <c:pt idx="970">
                  <c:v>20.647500000000001</c:v>
                </c:pt>
                <c:pt idx="971">
                  <c:v>20.647500000000001</c:v>
                </c:pt>
                <c:pt idx="972">
                  <c:v>20.647500000000001</c:v>
                </c:pt>
                <c:pt idx="973">
                  <c:v>20.647500000000001</c:v>
                </c:pt>
                <c:pt idx="974">
                  <c:v>20.647500000000001</c:v>
                </c:pt>
                <c:pt idx="975">
                  <c:v>20.647500000000001</c:v>
                </c:pt>
                <c:pt idx="976">
                  <c:v>20.647500000000001</c:v>
                </c:pt>
                <c:pt idx="977">
                  <c:v>20.647500000000001</c:v>
                </c:pt>
                <c:pt idx="978">
                  <c:v>20.647500000000001</c:v>
                </c:pt>
                <c:pt idx="979">
                  <c:v>20.647500000000001</c:v>
                </c:pt>
                <c:pt idx="980">
                  <c:v>20.647500000000001</c:v>
                </c:pt>
                <c:pt idx="981">
                  <c:v>20.647500000000001</c:v>
                </c:pt>
                <c:pt idx="982">
                  <c:v>20.647500000000001</c:v>
                </c:pt>
                <c:pt idx="983">
                  <c:v>20.647500000000001</c:v>
                </c:pt>
                <c:pt idx="984">
                  <c:v>20.647500000000001</c:v>
                </c:pt>
                <c:pt idx="985">
                  <c:v>20.647500000000001</c:v>
                </c:pt>
                <c:pt idx="986">
                  <c:v>20.647500000000001</c:v>
                </c:pt>
                <c:pt idx="987">
                  <c:v>20.647500000000001</c:v>
                </c:pt>
                <c:pt idx="988">
                  <c:v>20.647500000000001</c:v>
                </c:pt>
                <c:pt idx="989">
                  <c:v>20.647500000000001</c:v>
                </c:pt>
                <c:pt idx="990">
                  <c:v>20.647500000000001</c:v>
                </c:pt>
                <c:pt idx="991">
                  <c:v>20.647500000000001</c:v>
                </c:pt>
                <c:pt idx="992">
                  <c:v>20.647500000000001</c:v>
                </c:pt>
                <c:pt idx="993">
                  <c:v>20.647500000000001</c:v>
                </c:pt>
                <c:pt idx="994">
                  <c:v>20.647500000000001</c:v>
                </c:pt>
                <c:pt idx="995">
                  <c:v>20.647500000000001</c:v>
                </c:pt>
                <c:pt idx="996">
                  <c:v>20.647500000000001</c:v>
                </c:pt>
                <c:pt idx="997">
                  <c:v>20.647500000000001</c:v>
                </c:pt>
                <c:pt idx="998">
                  <c:v>20.647500000000001</c:v>
                </c:pt>
                <c:pt idx="999">
                  <c:v>20.647500000000001</c:v>
                </c:pt>
                <c:pt idx="1000">
                  <c:v>20.647500000000001</c:v>
                </c:pt>
                <c:pt idx="1001">
                  <c:v>20.647500000000001</c:v>
                </c:pt>
                <c:pt idx="1002">
                  <c:v>20.647500000000001</c:v>
                </c:pt>
                <c:pt idx="1003">
                  <c:v>20.647500000000001</c:v>
                </c:pt>
                <c:pt idx="1004">
                  <c:v>20.647500000000001</c:v>
                </c:pt>
                <c:pt idx="1005">
                  <c:v>20.647500000000001</c:v>
                </c:pt>
                <c:pt idx="1006">
                  <c:v>20.647500000000001</c:v>
                </c:pt>
                <c:pt idx="1007">
                  <c:v>20.647500000000001</c:v>
                </c:pt>
                <c:pt idx="1008">
                  <c:v>20.647500000000001</c:v>
                </c:pt>
                <c:pt idx="1009">
                  <c:v>20.647500000000001</c:v>
                </c:pt>
                <c:pt idx="1010">
                  <c:v>20.647500000000001</c:v>
                </c:pt>
                <c:pt idx="1011">
                  <c:v>20.647500000000001</c:v>
                </c:pt>
                <c:pt idx="1012">
                  <c:v>20.647500000000001</c:v>
                </c:pt>
                <c:pt idx="1013">
                  <c:v>20.647500000000001</c:v>
                </c:pt>
                <c:pt idx="1014">
                  <c:v>20.647500000000001</c:v>
                </c:pt>
                <c:pt idx="1015">
                  <c:v>20.647500000000001</c:v>
                </c:pt>
                <c:pt idx="1016">
                  <c:v>20.647500000000001</c:v>
                </c:pt>
                <c:pt idx="1017">
                  <c:v>20.647500000000001</c:v>
                </c:pt>
                <c:pt idx="1018">
                  <c:v>20.647500000000001</c:v>
                </c:pt>
                <c:pt idx="1019">
                  <c:v>20.647500000000001</c:v>
                </c:pt>
                <c:pt idx="1020">
                  <c:v>20.647500000000001</c:v>
                </c:pt>
                <c:pt idx="1021">
                  <c:v>20.647500000000001</c:v>
                </c:pt>
                <c:pt idx="1022">
                  <c:v>20.647500000000001</c:v>
                </c:pt>
                <c:pt idx="1023">
                  <c:v>20.647500000000001</c:v>
                </c:pt>
                <c:pt idx="1024">
                  <c:v>20.647500000000001</c:v>
                </c:pt>
                <c:pt idx="1025">
                  <c:v>20.647500000000001</c:v>
                </c:pt>
                <c:pt idx="1026">
                  <c:v>20.647500000000001</c:v>
                </c:pt>
                <c:pt idx="1027">
                  <c:v>20.647500000000001</c:v>
                </c:pt>
                <c:pt idx="1028">
                  <c:v>20.647500000000001</c:v>
                </c:pt>
                <c:pt idx="1029">
                  <c:v>20.647500000000001</c:v>
                </c:pt>
                <c:pt idx="1030">
                  <c:v>20.647500000000001</c:v>
                </c:pt>
                <c:pt idx="1031">
                  <c:v>20.647500000000001</c:v>
                </c:pt>
                <c:pt idx="1032">
                  <c:v>20.647500000000001</c:v>
                </c:pt>
                <c:pt idx="1033">
                  <c:v>20.647500000000001</c:v>
                </c:pt>
                <c:pt idx="1034">
                  <c:v>20.647500000000001</c:v>
                </c:pt>
                <c:pt idx="1035">
                  <c:v>20.647500000000001</c:v>
                </c:pt>
                <c:pt idx="1036">
                  <c:v>20.647500000000001</c:v>
                </c:pt>
                <c:pt idx="1037">
                  <c:v>20.647500000000001</c:v>
                </c:pt>
                <c:pt idx="1038">
                  <c:v>20.647500000000001</c:v>
                </c:pt>
                <c:pt idx="1039">
                  <c:v>20.647500000000001</c:v>
                </c:pt>
                <c:pt idx="1040">
                  <c:v>20.647500000000001</c:v>
                </c:pt>
                <c:pt idx="1041">
                  <c:v>20.647500000000001</c:v>
                </c:pt>
                <c:pt idx="1042">
                  <c:v>20.647500000000001</c:v>
                </c:pt>
                <c:pt idx="1043">
                  <c:v>20.647500000000001</c:v>
                </c:pt>
                <c:pt idx="1044">
                  <c:v>20.647500000000001</c:v>
                </c:pt>
                <c:pt idx="1045">
                  <c:v>20.647500000000001</c:v>
                </c:pt>
                <c:pt idx="1046">
                  <c:v>20.647500000000001</c:v>
                </c:pt>
                <c:pt idx="1047">
                  <c:v>20.647500000000001</c:v>
                </c:pt>
                <c:pt idx="1048">
                  <c:v>20.647500000000001</c:v>
                </c:pt>
                <c:pt idx="1049">
                  <c:v>20.647500000000001</c:v>
                </c:pt>
                <c:pt idx="1050">
                  <c:v>20.647500000000001</c:v>
                </c:pt>
                <c:pt idx="1051">
                  <c:v>20.647500000000001</c:v>
                </c:pt>
                <c:pt idx="1052">
                  <c:v>20.647500000000001</c:v>
                </c:pt>
                <c:pt idx="1053">
                  <c:v>20.647500000000001</c:v>
                </c:pt>
                <c:pt idx="1054">
                  <c:v>20.647500000000001</c:v>
                </c:pt>
                <c:pt idx="1055">
                  <c:v>20.647500000000001</c:v>
                </c:pt>
                <c:pt idx="1056">
                  <c:v>20.647500000000001</c:v>
                </c:pt>
                <c:pt idx="1057">
                  <c:v>20.647500000000001</c:v>
                </c:pt>
                <c:pt idx="1058">
                  <c:v>20.647500000000001</c:v>
                </c:pt>
                <c:pt idx="1059">
                  <c:v>20.647500000000001</c:v>
                </c:pt>
                <c:pt idx="1060">
                  <c:v>20.647500000000001</c:v>
                </c:pt>
                <c:pt idx="1061">
                  <c:v>20.647500000000001</c:v>
                </c:pt>
                <c:pt idx="1062">
                  <c:v>20.647500000000001</c:v>
                </c:pt>
                <c:pt idx="1063">
                  <c:v>20.647500000000001</c:v>
                </c:pt>
                <c:pt idx="1064">
                  <c:v>20.647500000000001</c:v>
                </c:pt>
                <c:pt idx="1065">
                  <c:v>20.647500000000001</c:v>
                </c:pt>
                <c:pt idx="1066">
                  <c:v>20.647500000000001</c:v>
                </c:pt>
                <c:pt idx="1067">
                  <c:v>20.647500000000001</c:v>
                </c:pt>
                <c:pt idx="1068">
                  <c:v>20.647500000000001</c:v>
                </c:pt>
                <c:pt idx="1069">
                  <c:v>20.647500000000001</c:v>
                </c:pt>
                <c:pt idx="1070">
                  <c:v>20.647500000000001</c:v>
                </c:pt>
                <c:pt idx="1071">
                  <c:v>20.647500000000001</c:v>
                </c:pt>
                <c:pt idx="1072">
                  <c:v>20.647500000000001</c:v>
                </c:pt>
                <c:pt idx="1073">
                  <c:v>20.647500000000001</c:v>
                </c:pt>
                <c:pt idx="1074">
                  <c:v>20.647500000000001</c:v>
                </c:pt>
                <c:pt idx="1075">
                  <c:v>20.647500000000001</c:v>
                </c:pt>
                <c:pt idx="1076">
                  <c:v>20.647500000000001</c:v>
                </c:pt>
                <c:pt idx="1077">
                  <c:v>20.647500000000001</c:v>
                </c:pt>
                <c:pt idx="1078">
                  <c:v>20.647500000000001</c:v>
                </c:pt>
                <c:pt idx="1079">
                  <c:v>20.647500000000001</c:v>
                </c:pt>
                <c:pt idx="1080">
                  <c:v>20.647500000000001</c:v>
                </c:pt>
                <c:pt idx="1081">
                  <c:v>20.647500000000001</c:v>
                </c:pt>
                <c:pt idx="1082">
                  <c:v>20.647500000000001</c:v>
                </c:pt>
                <c:pt idx="1083">
                  <c:v>20.647500000000001</c:v>
                </c:pt>
                <c:pt idx="1084">
                  <c:v>20.647500000000001</c:v>
                </c:pt>
                <c:pt idx="1085">
                  <c:v>20.647500000000001</c:v>
                </c:pt>
                <c:pt idx="1086">
                  <c:v>20.647500000000001</c:v>
                </c:pt>
                <c:pt idx="1087">
                  <c:v>20.647500000000001</c:v>
                </c:pt>
                <c:pt idx="1088">
                  <c:v>20.647500000000001</c:v>
                </c:pt>
                <c:pt idx="1089">
                  <c:v>20.647500000000001</c:v>
                </c:pt>
                <c:pt idx="1090">
                  <c:v>20.647500000000001</c:v>
                </c:pt>
                <c:pt idx="1091">
                  <c:v>20.647500000000001</c:v>
                </c:pt>
                <c:pt idx="1092">
                  <c:v>20.647500000000001</c:v>
                </c:pt>
                <c:pt idx="1093">
                  <c:v>20.647500000000001</c:v>
                </c:pt>
                <c:pt idx="1094">
                  <c:v>20.647500000000001</c:v>
                </c:pt>
                <c:pt idx="1095">
                  <c:v>20.647500000000001</c:v>
                </c:pt>
                <c:pt idx="1096">
                  <c:v>20.647500000000001</c:v>
                </c:pt>
                <c:pt idx="1097">
                  <c:v>20.647500000000001</c:v>
                </c:pt>
                <c:pt idx="1098">
                  <c:v>20.647500000000001</c:v>
                </c:pt>
                <c:pt idx="1099">
                  <c:v>20.647500000000001</c:v>
                </c:pt>
                <c:pt idx="1100">
                  <c:v>20.647500000000001</c:v>
                </c:pt>
                <c:pt idx="1101">
                  <c:v>20.647500000000001</c:v>
                </c:pt>
                <c:pt idx="1102">
                  <c:v>20.647500000000001</c:v>
                </c:pt>
                <c:pt idx="1103">
                  <c:v>20.647500000000001</c:v>
                </c:pt>
                <c:pt idx="1104">
                  <c:v>20.647500000000001</c:v>
                </c:pt>
                <c:pt idx="1105">
                  <c:v>20.647500000000001</c:v>
                </c:pt>
                <c:pt idx="1106">
                  <c:v>20.647500000000001</c:v>
                </c:pt>
                <c:pt idx="1107">
                  <c:v>20.647500000000001</c:v>
                </c:pt>
                <c:pt idx="1108">
                  <c:v>20.647500000000001</c:v>
                </c:pt>
                <c:pt idx="1109">
                  <c:v>20.647500000000001</c:v>
                </c:pt>
                <c:pt idx="1110">
                  <c:v>20.647500000000001</c:v>
                </c:pt>
                <c:pt idx="1111">
                  <c:v>20.647500000000001</c:v>
                </c:pt>
                <c:pt idx="1112">
                  <c:v>20.647500000000001</c:v>
                </c:pt>
                <c:pt idx="1113">
                  <c:v>20.647500000000001</c:v>
                </c:pt>
                <c:pt idx="1114">
                  <c:v>20.647500000000001</c:v>
                </c:pt>
                <c:pt idx="1115">
                  <c:v>20.647500000000001</c:v>
                </c:pt>
                <c:pt idx="1116">
                  <c:v>20.647500000000001</c:v>
                </c:pt>
                <c:pt idx="1117">
                  <c:v>20.647500000000001</c:v>
                </c:pt>
                <c:pt idx="1118">
                  <c:v>20.647500000000001</c:v>
                </c:pt>
                <c:pt idx="1119">
                  <c:v>20.647500000000001</c:v>
                </c:pt>
                <c:pt idx="1120">
                  <c:v>20.647500000000001</c:v>
                </c:pt>
                <c:pt idx="1121">
                  <c:v>20.647500000000001</c:v>
                </c:pt>
                <c:pt idx="1122">
                  <c:v>20.647500000000001</c:v>
                </c:pt>
                <c:pt idx="1123">
                  <c:v>20.647500000000001</c:v>
                </c:pt>
                <c:pt idx="1124">
                  <c:v>20.647500000000001</c:v>
                </c:pt>
                <c:pt idx="1125">
                  <c:v>20.647500000000001</c:v>
                </c:pt>
                <c:pt idx="1126">
                  <c:v>20.647500000000001</c:v>
                </c:pt>
                <c:pt idx="1127">
                  <c:v>20.647500000000001</c:v>
                </c:pt>
                <c:pt idx="1128">
                  <c:v>20.647500000000001</c:v>
                </c:pt>
                <c:pt idx="1129">
                  <c:v>20.647500000000001</c:v>
                </c:pt>
                <c:pt idx="1130">
                  <c:v>20.647500000000001</c:v>
                </c:pt>
                <c:pt idx="1131">
                  <c:v>20.647500000000001</c:v>
                </c:pt>
                <c:pt idx="1132">
                  <c:v>20.647500000000001</c:v>
                </c:pt>
                <c:pt idx="1133">
                  <c:v>20.647500000000001</c:v>
                </c:pt>
                <c:pt idx="1134">
                  <c:v>20.647500000000001</c:v>
                </c:pt>
                <c:pt idx="1135">
                  <c:v>20.647500000000001</c:v>
                </c:pt>
                <c:pt idx="1136">
                  <c:v>20.647500000000001</c:v>
                </c:pt>
                <c:pt idx="1137">
                  <c:v>20.647500000000001</c:v>
                </c:pt>
                <c:pt idx="1138">
                  <c:v>20.647500000000001</c:v>
                </c:pt>
                <c:pt idx="1139">
                  <c:v>20.647500000000001</c:v>
                </c:pt>
                <c:pt idx="1140">
                  <c:v>20.647500000000001</c:v>
                </c:pt>
                <c:pt idx="1141">
                  <c:v>20.647500000000001</c:v>
                </c:pt>
                <c:pt idx="1142">
                  <c:v>20.647500000000001</c:v>
                </c:pt>
                <c:pt idx="1143">
                  <c:v>20.647500000000001</c:v>
                </c:pt>
                <c:pt idx="1144">
                  <c:v>20.647500000000001</c:v>
                </c:pt>
                <c:pt idx="1145">
                  <c:v>20.647500000000001</c:v>
                </c:pt>
                <c:pt idx="1146">
                  <c:v>20.647500000000001</c:v>
                </c:pt>
                <c:pt idx="1147">
                  <c:v>20.647500000000001</c:v>
                </c:pt>
                <c:pt idx="1148">
                  <c:v>20.647500000000001</c:v>
                </c:pt>
                <c:pt idx="1149">
                  <c:v>20.647500000000001</c:v>
                </c:pt>
                <c:pt idx="1150">
                  <c:v>20.647500000000001</c:v>
                </c:pt>
                <c:pt idx="1151">
                  <c:v>20.647500000000001</c:v>
                </c:pt>
                <c:pt idx="1152">
                  <c:v>20.647500000000001</c:v>
                </c:pt>
                <c:pt idx="1153">
                  <c:v>20.647500000000001</c:v>
                </c:pt>
                <c:pt idx="1154">
                  <c:v>20.647500000000001</c:v>
                </c:pt>
                <c:pt idx="1155">
                  <c:v>20.647500000000001</c:v>
                </c:pt>
                <c:pt idx="1156">
                  <c:v>20.647500000000001</c:v>
                </c:pt>
                <c:pt idx="1157">
                  <c:v>20.647500000000001</c:v>
                </c:pt>
                <c:pt idx="1158">
                  <c:v>20.647500000000001</c:v>
                </c:pt>
                <c:pt idx="1159">
                  <c:v>20.647500000000001</c:v>
                </c:pt>
                <c:pt idx="1160">
                  <c:v>20.647500000000001</c:v>
                </c:pt>
                <c:pt idx="1161">
                  <c:v>20.647500000000001</c:v>
                </c:pt>
                <c:pt idx="1162">
                  <c:v>20.647500000000001</c:v>
                </c:pt>
                <c:pt idx="1163">
                  <c:v>20.647500000000001</c:v>
                </c:pt>
                <c:pt idx="1164">
                  <c:v>20.647500000000001</c:v>
                </c:pt>
                <c:pt idx="1165">
                  <c:v>20.647500000000001</c:v>
                </c:pt>
                <c:pt idx="1166">
                  <c:v>20.647500000000001</c:v>
                </c:pt>
                <c:pt idx="1167">
                  <c:v>20.647500000000001</c:v>
                </c:pt>
                <c:pt idx="1168">
                  <c:v>20.647500000000001</c:v>
                </c:pt>
                <c:pt idx="1169">
                  <c:v>20.647500000000001</c:v>
                </c:pt>
                <c:pt idx="1170">
                  <c:v>20.647500000000001</c:v>
                </c:pt>
                <c:pt idx="1171">
                  <c:v>20.647500000000001</c:v>
                </c:pt>
                <c:pt idx="1172">
                  <c:v>20.647500000000001</c:v>
                </c:pt>
                <c:pt idx="1173">
                  <c:v>20.647500000000001</c:v>
                </c:pt>
                <c:pt idx="1174">
                  <c:v>20.647500000000001</c:v>
                </c:pt>
                <c:pt idx="1175">
                  <c:v>20.647500000000001</c:v>
                </c:pt>
                <c:pt idx="1176">
                  <c:v>20.647500000000001</c:v>
                </c:pt>
                <c:pt idx="1177">
                  <c:v>20.647500000000001</c:v>
                </c:pt>
                <c:pt idx="1178">
                  <c:v>20.647500000000001</c:v>
                </c:pt>
                <c:pt idx="1179">
                  <c:v>20.647500000000001</c:v>
                </c:pt>
                <c:pt idx="1180">
                  <c:v>20.647500000000001</c:v>
                </c:pt>
                <c:pt idx="1181">
                  <c:v>20.647500000000001</c:v>
                </c:pt>
                <c:pt idx="1182">
                  <c:v>20.647500000000001</c:v>
                </c:pt>
                <c:pt idx="1183">
                  <c:v>20.647500000000001</c:v>
                </c:pt>
                <c:pt idx="1184">
                  <c:v>20.647500000000001</c:v>
                </c:pt>
                <c:pt idx="1185">
                  <c:v>20.647500000000001</c:v>
                </c:pt>
                <c:pt idx="1186">
                  <c:v>20.647500000000001</c:v>
                </c:pt>
                <c:pt idx="1187">
                  <c:v>20.647500000000001</c:v>
                </c:pt>
                <c:pt idx="1188">
                  <c:v>20.647500000000001</c:v>
                </c:pt>
                <c:pt idx="1189">
                  <c:v>20.647500000000001</c:v>
                </c:pt>
                <c:pt idx="1190">
                  <c:v>20.647500000000001</c:v>
                </c:pt>
                <c:pt idx="1191">
                  <c:v>20.647500000000001</c:v>
                </c:pt>
                <c:pt idx="1192">
                  <c:v>20.647500000000001</c:v>
                </c:pt>
                <c:pt idx="1193">
                  <c:v>20.647500000000001</c:v>
                </c:pt>
                <c:pt idx="1194">
                  <c:v>20.647500000000001</c:v>
                </c:pt>
                <c:pt idx="1195">
                  <c:v>20.647500000000001</c:v>
                </c:pt>
                <c:pt idx="1196">
                  <c:v>20.647500000000001</c:v>
                </c:pt>
                <c:pt idx="1197">
                  <c:v>20.647500000000001</c:v>
                </c:pt>
                <c:pt idx="1198">
                  <c:v>20.647500000000001</c:v>
                </c:pt>
                <c:pt idx="1199">
                  <c:v>20.647500000000001</c:v>
                </c:pt>
                <c:pt idx="1200">
                  <c:v>20.647500000000001</c:v>
                </c:pt>
                <c:pt idx="1201">
                  <c:v>20.647500000000001</c:v>
                </c:pt>
                <c:pt idx="1202">
                  <c:v>20.647500000000001</c:v>
                </c:pt>
                <c:pt idx="1203">
                  <c:v>20.647500000000001</c:v>
                </c:pt>
                <c:pt idx="1204">
                  <c:v>20.647500000000001</c:v>
                </c:pt>
                <c:pt idx="1205">
                  <c:v>20.647500000000001</c:v>
                </c:pt>
                <c:pt idx="1206">
                  <c:v>20.647500000000001</c:v>
                </c:pt>
                <c:pt idx="1207">
                  <c:v>20.647500000000001</c:v>
                </c:pt>
                <c:pt idx="1208">
                  <c:v>20.647500000000001</c:v>
                </c:pt>
                <c:pt idx="1209">
                  <c:v>20.647500000000001</c:v>
                </c:pt>
                <c:pt idx="1210">
                  <c:v>20.647500000000001</c:v>
                </c:pt>
                <c:pt idx="1211">
                  <c:v>20.647500000000001</c:v>
                </c:pt>
                <c:pt idx="1212">
                  <c:v>20.647500000000001</c:v>
                </c:pt>
                <c:pt idx="1213">
                  <c:v>20.647500000000001</c:v>
                </c:pt>
                <c:pt idx="1214">
                  <c:v>20.647500000000001</c:v>
                </c:pt>
                <c:pt idx="1215">
                  <c:v>20.647500000000001</c:v>
                </c:pt>
                <c:pt idx="1216">
                  <c:v>20.647500000000001</c:v>
                </c:pt>
                <c:pt idx="1217">
                  <c:v>20.647500000000001</c:v>
                </c:pt>
                <c:pt idx="1218">
                  <c:v>20.647500000000001</c:v>
                </c:pt>
                <c:pt idx="1219">
                  <c:v>20.647500000000001</c:v>
                </c:pt>
                <c:pt idx="1220">
                  <c:v>20.647500000000001</c:v>
                </c:pt>
                <c:pt idx="1221">
                  <c:v>20.647500000000001</c:v>
                </c:pt>
                <c:pt idx="1222">
                  <c:v>20.647500000000001</c:v>
                </c:pt>
                <c:pt idx="1223">
                  <c:v>20.647500000000001</c:v>
                </c:pt>
                <c:pt idx="1224">
                  <c:v>20.647500000000001</c:v>
                </c:pt>
                <c:pt idx="1225">
                  <c:v>20.647500000000001</c:v>
                </c:pt>
                <c:pt idx="1226">
                  <c:v>20.647500000000001</c:v>
                </c:pt>
                <c:pt idx="1227">
                  <c:v>20.647500000000001</c:v>
                </c:pt>
                <c:pt idx="1228">
                  <c:v>20.647500000000001</c:v>
                </c:pt>
                <c:pt idx="1229">
                  <c:v>20.647500000000001</c:v>
                </c:pt>
                <c:pt idx="1230">
                  <c:v>20.647500000000001</c:v>
                </c:pt>
                <c:pt idx="1231">
                  <c:v>20.647500000000001</c:v>
                </c:pt>
                <c:pt idx="1232">
                  <c:v>20.647500000000001</c:v>
                </c:pt>
                <c:pt idx="1233">
                  <c:v>20.647500000000001</c:v>
                </c:pt>
                <c:pt idx="1234">
                  <c:v>20.647500000000001</c:v>
                </c:pt>
                <c:pt idx="1235">
                  <c:v>20.647500000000001</c:v>
                </c:pt>
                <c:pt idx="1236">
                  <c:v>20.647500000000001</c:v>
                </c:pt>
                <c:pt idx="1237">
                  <c:v>20.647500000000001</c:v>
                </c:pt>
                <c:pt idx="1238">
                  <c:v>20.647500000000001</c:v>
                </c:pt>
                <c:pt idx="1239">
                  <c:v>20.647500000000001</c:v>
                </c:pt>
                <c:pt idx="1240">
                  <c:v>20.647500000000001</c:v>
                </c:pt>
                <c:pt idx="1241">
                  <c:v>20.647500000000001</c:v>
                </c:pt>
                <c:pt idx="1242">
                  <c:v>20.647500000000001</c:v>
                </c:pt>
                <c:pt idx="1243">
                  <c:v>20.647500000000001</c:v>
                </c:pt>
                <c:pt idx="1244">
                  <c:v>20.647500000000001</c:v>
                </c:pt>
                <c:pt idx="1245">
                  <c:v>20.647500000000001</c:v>
                </c:pt>
                <c:pt idx="1246">
                  <c:v>20.647500000000001</c:v>
                </c:pt>
                <c:pt idx="1247">
                  <c:v>20.647500000000001</c:v>
                </c:pt>
                <c:pt idx="1248">
                  <c:v>20.647500000000001</c:v>
                </c:pt>
                <c:pt idx="1249">
                  <c:v>20.647500000000001</c:v>
                </c:pt>
                <c:pt idx="1250">
                  <c:v>20.647500000000001</c:v>
                </c:pt>
                <c:pt idx="1251">
                  <c:v>20.647500000000001</c:v>
                </c:pt>
                <c:pt idx="1252">
                  <c:v>20.647500000000001</c:v>
                </c:pt>
                <c:pt idx="1253">
                  <c:v>20.647500000000001</c:v>
                </c:pt>
                <c:pt idx="1254">
                  <c:v>20.647500000000001</c:v>
                </c:pt>
                <c:pt idx="1255">
                  <c:v>20.647500000000001</c:v>
                </c:pt>
                <c:pt idx="1256">
                  <c:v>20.647500000000001</c:v>
                </c:pt>
                <c:pt idx="1257">
                  <c:v>20.647500000000001</c:v>
                </c:pt>
                <c:pt idx="1258">
                  <c:v>20.647500000000001</c:v>
                </c:pt>
                <c:pt idx="1259">
                  <c:v>20.647500000000001</c:v>
                </c:pt>
                <c:pt idx="1260">
                  <c:v>20.647500000000001</c:v>
                </c:pt>
                <c:pt idx="1261">
                  <c:v>20.647500000000001</c:v>
                </c:pt>
                <c:pt idx="1262">
                  <c:v>20.647500000000001</c:v>
                </c:pt>
                <c:pt idx="1263">
                  <c:v>20.647500000000001</c:v>
                </c:pt>
                <c:pt idx="1264">
                  <c:v>20.647500000000001</c:v>
                </c:pt>
                <c:pt idx="1265">
                  <c:v>20.647500000000001</c:v>
                </c:pt>
                <c:pt idx="1266">
                  <c:v>20.647500000000001</c:v>
                </c:pt>
                <c:pt idx="1267">
                  <c:v>20.647500000000001</c:v>
                </c:pt>
                <c:pt idx="1268">
                  <c:v>20.647500000000001</c:v>
                </c:pt>
                <c:pt idx="1269">
                  <c:v>20.647500000000001</c:v>
                </c:pt>
                <c:pt idx="1270">
                  <c:v>20.647500000000001</c:v>
                </c:pt>
                <c:pt idx="1271">
                  <c:v>20.647500000000001</c:v>
                </c:pt>
                <c:pt idx="1272">
                  <c:v>20.647500000000001</c:v>
                </c:pt>
                <c:pt idx="1273">
                  <c:v>20.647500000000001</c:v>
                </c:pt>
                <c:pt idx="1274">
                  <c:v>20.647500000000001</c:v>
                </c:pt>
                <c:pt idx="1275">
                  <c:v>20.647500000000001</c:v>
                </c:pt>
                <c:pt idx="1276">
                  <c:v>20.647500000000001</c:v>
                </c:pt>
                <c:pt idx="1277">
                  <c:v>20.647500000000001</c:v>
                </c:pt>
                <c:pt idx="1278">
                  <c:v>20.647500000000001</c:v>
                </c:pt>
                <c:pt idx="1279">
                  <c:v>20.647500000000001</c:v>
                </c:pt>
                <c:pt idx="1280">
                  <c:v>20.647500000000001</c:v>
                </c:pt>
                <c:pt idx="1281">
                  <c:v>20.647500000000001</c:v>
                </c:pt>
                <c:pt idx="1282">
                  <c:v>20.647500000000001</c:v>
                </c:pt>
                <c:pt idx="1283">
                  <c:v>20.647500000000001</c:v>
                </c:pt>
                <c:pt idx="1284">
                  <c:v>20.647500000000001</c:v>
                </c:pt>
                <c:pt idx="1285">
                  <c:v>20.647500000000001</c:v>
                </c:pt>
                <c:pt idx="1286">
                  <c:v>20.647500000000001</c:v>
                </c:pt>
                <c:pt idx="1287">
                  <c:v>20.647500000000001</c:v>
                </c:pt>
                <c:pt idx="1288">
                  <c:v>20.647500000000001</c:v>
                </c:pt>
                <c:pt idx="1289">
                  <c:v>20.647500000000001</c:v>
                </c:pt>
                <c:pt idx="1290">
                  <c:v>20.647500000000001</c:v>
                </c:pt>
                <c:pt idx="1291">
                  <c:v>20.647500000000001</c:v>
                </c:pt>
                <c:pt idx="1292">
                  <c:v>20.647500000000001</c:v>
                </c:pt>
                <c:pt idx="1293">
                  <c:v>20.647500000000001</c:v>
                </c:pt>
                <c:pt idx="1294">
                  <c:v>20.647500000000001</c:v>
                </c:pt>
                <c:pt idx="1295">
                  <c:v>20.647500000000001</c:v>
                </c:pt>
                <c:pt idx="1296">
                  <c:v>20.647500000000001</c:v>
                </c:pt>
                <c:pt idx="1297">
                  <c:v>20.647500000000001</c:v>
                </c:pt>
                <c:pt idx="1298">
                  <c:v>20.647500000000001</c:v>
                </c:pt>
                <c:pt idx="1299">
                  <c:v>20.647500000000001</c:v>
                </c:pt>
                <c:pt idx="1300">
                  <c:v>20.647500000000001</c:v>
                </c:pt>
                <c:pt idx="1301">
                  <c:v>20.647500000000001</c:v>
                </c:pt>
                <c:pt idx="1302">
                  <c:v>20.647500000000001</c:v>
                </c:pt>
                <c:pt idx="1303">
                  <c:v>20.647500000000001</c:v>
                </c:pt>
                <c:pt idx="1304">
                  <c:v>20.647500000000001</c:v>
                </c:pt>
                <c:pt idx="1305">
                  <c:v>20.647500000000001</c:v>
                </c:pt>
                <c:pt idx="1306">
                  <c:v>20.647500000000001</c:v>
                </c:pt>
                <c:pt idx="1307">
                  <c:v>20.647500000000001</c:v>
                </c:pt>
                <c:pt idx="1308">
                  <c:v>20.647500000000001</c:v>
                </c:pt>
                <c:pt idx="1309">
                  <c:v>20.647500000000001</c:v>
                </c:pt>
                <c:pt idx="1310">
                  <c:v>20.647500000000001</c:v>
                </c:pt>
                <c:pt idx="1311">
                  <c:v>20.647500000000001</c:v>
                </c:pt>
                <c:pt idx="1312">
                  <c:v>20.647500000000001</c:v>
                </c:pt>
                <c:pt idx="1313">
                  <c:v>20.647500000000001</c:v>
                </c:pt>
                <c:pt idx="1314">
                  <c:v>20.647500000000001</c:v>
                </c:pt>
                <c:pt idx="1315">
                  <c:v>20.647500000000001</c:v>
                </c:pt>
                <c:pt idx="1316">
                  <c:v>20.647500000000001</c:v>
                </c:pt>
                <c:pt idx="1317">
                  <c:v>20.647500000000001</c:v>
                </c:pt>
                <c:pt idx="1318">
                  <c:v>20.647500000000001</c:v>
                </c:pt>
                <c:pt idx="1319">
                  <c:v>20.647500000000001</c:v>
                </c:pt>
                <c:pt idx="1320">
                  <c:v>20.647500000000001</c:v>
                </c:pt>
                <c:pt idx="1321">
                  <c:v>20.647500000000001</c:v>
                </c:pt>
                <c:pt idx="1322">
                  <c:v>20.647500000000001</c:v>
                </c:pt>
                <c:pt idx="1323">
                  <c:v>20.647500000000001</c:v>
                </c:pt>
                <c:pt idx="1324">
                  <c:v>20.647500000000001</c:v>
                </c:pt>
                <c:pt idx="1325">
                  <c:v>20.647500000000001</c:v>
                </c:pt>
                <c:pt idx="1326">
                  <c:v>20.647500000000001</c:v>
                </c:pt>
                <c:pt idx="1327">
                  <c:v>20.647500000000001</c:v>
                </c:pt>
                <c:pt idx="1328">
                  <c:v>20.647500000000001</c:v>
                </c:pt>
                <c:pt idx="1329">
                  <c:v>20.647500000000001</c:v>
                </c:pt>
                <c:pt idx="1330">
                  <c:v>20.647500000000001</c:v>
                </c:pt>
                <c:pt idx="1331">
                  <c:v>20.647500000000001</c:v>
                </c:pt>
                <c:pt idx="1332">
                  <c:v>20.647500000000001</c:v>
                </c:pt>
                <c:pt idx="1333">
                  <c:v>20.647500000000001</c:v>
                </c:pt>
                <c:pt idx="1334">
                  <c:v>20.647500000000001</c:v>
                </c:pt>
                <c:pt idx="1335">
                  <c:v>20.647500000000001</c:v>
                </c:pt>
                <c:pt idx="1336">
                  <c:v>20.647500000000001</c:v>
                </c:pt>
                <c:pt idx="1337">
                  <c:v>20.647500000000001</c:v>
                </c:pt>
                <c:pt idx="1338">
                  <c:v>20.647500000000001</c:v>
                </c:pt>
                <c:pt idx="1339">
                  <c:v>20.647500000000001</c:v>
                </c:pt>
                <c:pt idx="1340">
                  <c:v>20.647500000000001</c:v>
                </c:pt>
                <c:pt idx="1341">
                  <c:v>20.647500000000001</c:v>
                </c:pt>
                <c:pt idx="1342">
                  <c:v>20.647500000000001</c:v>
                </c:pt>
                <c:pt idx="1343">
                  <c:v>20.647500000000001</c:v>
                </c:pt>
                <c:pt idx="1344">
                  <c:v>20.647500000000001</c:v>
                </c:pt>
                <c:pt idx="1345">
                  <c:v>20.647500000000001</c:v>
                </c:pt>
                <c:pt idx="1346">
                  <c:v>20.647500000000001</c:v>
                </c:pt>
                <c:pt idx="1347">
                  <c:v>20.647500000000001</c:v>
                </c:pt>
                <c:pt idx="1348">
                  <c:v>20.647500000000001</c:v>
                </c:pt>
                <c:pt idx="1349">
                  <c:v>20.647500000000001</c:v>
                </c:pt>
                <c:pt idx="1350">
                  <c:v>20.647500000000001</c:v>
                </c:pt>
                <c:pt idx="1351">
                  <c:v>20.647500000000001</c:v>
                </c:pt>
                <c:pt idx="1352">
                  <c:v>20.647500000000001</c:v>
                </c:pt>
                <c:pt idx="1353">
                  <c:v>20.647500000000001</c:v>
                </c:pt>
                <c:pt idx="1354">
                  <c:v>20.647500000000001</c:v>
                </c:pt>
                <c:pt idx="1355">
                  <c:v>20.647500000000001</c:v>
                </c:pt>
                <c:pt idx="1356">
                  <c:v>20.647500000000001</c:v>
                </c:pt>
                <c:pt idx="1357">
                  <c:v>20.647500000000001</c:v>
                </c:pt>
                <c:pt idx="1358">
                  <c:v>20.647500000000001</c:v>
                </c:pt>
                <c:pt idx="1359">
                  <c:v>20.647500000000001</c:v>
                </c:pt>
                <c:pt idx="1360">
                  <c:v>20.647500000000001</c:v>
                </c:pt>
                <c:pt idx="1361">
                  <c:v>20.647500000000001</c:v>
                </c:pt>
                <c:pt idx="1362">
                  <c:v>20.647500000000001</c:v>
                </c:pt>
                <c:pt idx="1363">
                  <c:v>20.647500000000001</c:v>
                </c:pt>
                <c:pt idx="1364">
                  <c:v>20.647500000000001</c:v>
                </c:pt>
                <c:pt idx="1365">
                  <c:v>20.647500000000001</c:v>
                </c:pt>
                <c:pt idx="1366">
                  <c:v>20.647500000000001</c:v>
                </c:pt>
                <c:pt idx="1367">
                  <c:v>20.647500000000001</c:v>
                </c:pt>
                <c:pt idx="1368">
                  <c:v>20.647500000000001</c:v>
                </c:pt>
                <c:pt idx="1369">
                  <c:v>20.647500000000001</c:v>
                </c:pt>
                <c:pt idx="1370">
                  <c:v>20.647500000000001</c:v>
                </c:pt>
                <c:pt idx="1371">
                  <c:v>20.647500000000001</c:v>
                </c:pt>
                <c:pt idx="1372">
                  <c:v>20.647500000000001</c:v>
                </c:pt>
                <c:pt idx="1373">
                  <c:v>20.647500000000001</c:v>
                </c:pt>
                <c:pt idx="1374">
                  <c:v>20.647500000000001</c:v>
                </c:pt>
                <c:pt idx="1375">
                  <c:v>20.647500000000001</c:v>
                </c:pt>
                <c:pt idx="1376">
                  <c:v>20.647500000000001</c:v>
                </c:pt>
                <c:pt idx="1377">
                  <c:v>20.647500000000001</c:v>
                </c:pt>
                <c:pt idx="1378">
                  <c:v>20.647500000000001</c:v>
                </c:pt>
                <c:pt idx="1379">
                  <c:v>20.647500000000001</c:v>
                </c:pt>
                <c:pt idx="1380">
                  <c:v>20.647500000000001</c:v>
                </c:pt>
                <c:pt idx="1381">
                  <c:v>20.647500000000001</c:v>
                </c:pt>
                <c:pt idx="1382">
                  <c:v>20.647500000000001</c:v>
                </c:pt>
                <c:pt idx="1383">
                  <c:v>20.647500000000001</c:v>
                </c:pt>
                <c:pt idx="1384">
                  <c:v>20.647500000000001</c:v>
                </c:pt>
                <c:pt idx="1385">
                  <c:v>20.647500000000001</c:v>
                </c:pt>
                <c:pt idx="1386">
                  <c:v>20.647500000000001</c:v>
                </c:pt>
                <c:pt idx="1387">
                  <c:v>20.647500000000001</c:v>
                </c:pt>
                <c:pt idx="1388">
                  <c:v>20.647500000000001</c:v>
                </c:pt>
                <c:pt idx="1389">
                  <c:v>20.647500000000001</c:v>
                </c:pt>
                <c:pt idx="1390">
                  <c:v>20.647500000000001</c:v>
                </c:pt>
                <c:pt idx="1391">
                  <c:v>20.647500000000001</c:v>
                </c:pt>
                <c:pt idx="1392">
                  <c:v>20.647500000000001</c:v>
                </c:pt>
                <c:pt idx="1393">
                  <c:v>20.647500000000001</c:v>
                </c:pt>
                <c:pt idx="1394">
                  <c:v>20.647500000000001</c:v>
                </c:pt>
                <c:pt idx="1395">
                  <c:v>20.647500000000001</c:v>
                </c:pt>
                <c:pt idx="1396">
                  <c:v>20.647500000000001</c:v>
                </c:pt>
                <c:pt idx="1397">
                  <c:v>20.647500000000001</c:v>
                </c:pt>
                <c:pt idx="1398">
                  <c:v>20.647500000000001</c:v>
                </c:pt>
                <c:pt idx="1399">
                  <c:v>20.647500000000001</c:v>
                </c:pt>
                <c:pt idx="1400">
                  <c:v>20.647500000000001</c:v>
                </c:pt>
                <c:pt idx="1401">
                  <c:v>20.647500000000001</c:v>
                </c:pt>
                <c:pt idx="1402">
                  <c:v>20.647500000000001</c:v>
                </c:pt>
                <c:pt idx="1403">
                  <c:v>20.647500000000001</c:v>
                </c:pt>
                <c:pt idx="1404">
                  <c:v>20.647500000000001</c:v>
                </c:pt>
                <c:pt idx="1405">
                  <c:v>20.647500000000001</c:v>
                </c:pt>
                <c:pt idx="1406">
                  <c:v>20.647500000000001</c:v>
                </c:pt>
                <c:pt idx="1407">
                  <c:v>20.647500000000001</c:v>
                </c:pt>
                <c:pt idx="1408">
                  <c:v>20.647500000000001</c:v>
                </c:pt>
                <c:pt idx="1409">
                  <c:v>20.647500000000001</c:v>
                </c:pt>
                <c:pt idx="1410">
                  <c:v>20.647500000000001</c:v>
                </c:pt>
                <c:pt idx="1411">
                  <c:v>20.647500000000001</c:v>
                </c:pt>
                <c:pt idx="1412">
                  <c:v>20.647500000000001</c:v>
                </c:pt>
                <c:pt idx="1413">
                  <c:v>20.647500000000001</c:v>
                </c:pt>
                <c:pt idx="1414">
                  <c:v>20.647500000000001</c:v>
                </c:pt>
                <c:pt idx="1415">
                  <c:v>20.647500000000001</c:v>
                </c:pt>
                <c:pt idx="1416">
                  <c:v>20.647500000000001</c:v>
                </c:pt>
                <c:pt idx="1417">
                  <c:v>20.647500000000001</c:v>
                </c:pt>
                <c:pt idx="1418">
                  <c:v>20.647500000000001</c:v>
                </c:pt>
                <c:pt idx="1419">
                  <c:v>20.647500000000001</c:v>
                </c:pt>
                <c:pt idx="1420">
                  <c:v>20.647500000000001</c:v>
                </c:pt>
                <c:pt idx="1421">
                  <c:v>20.647500000000001</c:v>
                </c:pt>
                <c:pt idx="1422">
                  <c:v>20.647500000000001</c:v>
                </c:pt>
                <c:pt idx="1423">
                  <c:v>20.647500000000001</c:v>
                </c:pt>
                <c:pt idx="1424">
                  <c:v>20.647500000000001</c:v>
                </c:pt>
                <c:pt idx="1425">
                  <c:v>20.647500000000001</c:v>
                </c:pt>
                <c:pt idx="1426">
                  <c:v>20.647500000000001</c:v>
                </c:pt>
                <c:pt idx="1427">
                  <c:v>20.647500000000001</c:v>
                </c:pt>
                <c:pt idx="1428">
                  <c:v>20.647500000000001</c:v>
                </c:pt>
                <c:pt idx="1429">
                  <c:v>20.647500000000001</c:v>
                </c:pt>
                <c:pt idx="1430">
                  <c:v>20.647500000000001</c:v>
                </c:pt>
                <c:pt idx="1431">
                  <c:v>20.647500000000001</c:v>
                </c:pt>
                <c:pt idx="1432">
                  <c:v>20.647500000000001</c:v>
                </c:pt>
                <c:pt idx="1433">
                  <c:v>20.647500000000001</c:v>
                </c:pt>
                <c:pt idx="1434">
                  <c:v>20.647500000000001</c:v>
                </c:pt>
                <c:pt idx="1435">
                  <c:v>20.647500000000001</c:v>
                </c:pt>
                <c:pt idx="1436">
                  <c:v>20.647500000000001</c:v>
                </c:pt>
                <c:pt idx="1437">
                  <c:v>20.647500000000001</c:v>
                </c:pt>
                <c:pt idx="1438">
                  <c:v>20.647500000000001</c:v>
                </c:pt>
                <c:pt idx="1439">
                  <c:v>20.647500000000001</c:v>
                </c:pt>
                <c:pt idx="1440">
                  <c:v>20.647500000000001</c:v>
                </c:pt>
                <c:pt idx="1441">
                  <c:v>20.647500000000001</c:v>
                </c:pt>
                <c:pt idx="1442">
                  <c:v>20.647500000000001</c:v>
                </c:pt>
                <c:pt idx="1443">
                  <c:v>20.647500000000001</c:v>
                </c:pt>
                <c:pt idx="1444">
                  <c:v>20.647500000000001</c:v>
                </c:pt>
                <c:pt idx="1445">
                  <c:v>20.647500000000001</c:v>
                </c:pt>
                <c:pt idx="1446">
                  <c:v>20.647500000000001</c:v>
                </c:pt>
                <c:pt idx="1447">
                  <c:v>20.647500000000001</c:v>
                </c:pt>
                <c:pt idx="1448">
                  <c:v>20.647500000000001</c:v>
                </c:pt>
                <c:pt idx="1449">
                  <c:v>20.647500000000001</c:v>
                </c:pt>
                <c:pt idx="1450">
                  <c:v>20.647500000000001</c:v>
                </c:pt>
                <c:pt idx="1451">
                  <c:v>20.647500000000001</c:v>
                </c:pt>
                <c:pt idx="1452">
                  <c:v>20.647500000000001</c:v>
                </c:pt>
                <c:pt idx="1453">
                  <c:v>20.647500000000001</c:v>
                </c:pt>
                <c:pt idx="1454">
                  <c:v>20.647500000000001</c:v>
                </c:pt>
                <c:pt idx="1455">
                  <c:v>20.647500000000001</c:v>
                </c:pt>
                <c:pt idx="1456">
                  <c:v>20.647500000000001</c:v>
                </c:pt>
                <c:pt idx="1457">
                  <c:v>20.647500000000001</c:v>
                </c:pt>
                <c:pt idx="1458">
                  <c:v>20.647500000000001</c:v>
                </c:pt>
                <c:pt idx="1459">
                  <c:v>20.647500000000001</c:v>
                </c:pt>
                <c:pt idx="1460">
                  <c:v>20.647500000000001</c:v>
                </c:pt>
                <c:pt idx="1461">
                  <c:v>20.647500000000001</c:v>
                </c:pt>
                <c:pt idx="1462">
                  <c:v>20.647500000000001</c:v>
                </c:pt>
                <c:pt idx="1463">
                  <c:v>20.647500000000001</c:v>
                </c:pt>
                <c:pt idx="1464">
                  <c:v>20.647500000000001</c:v>
                </c:pt>
                <c:pt idx="1465">
                  <c:v>20.647500000000001</c:v>
                </c:pt>
                <c:pt idx="1466">
                  <c:v>20.647500000000001</c:v>
                </c:pt>
                <c:pt idx="1467">
                  <c:v>20.647500000000001</c:v>
                </c:pt>
                <c:pt idx="1468">
                  <c:v>20.647500000000001</c:v>
                </c:pt>
                <c:pt idx="1469">
                  <c:v>20.647500000000001</c:v>
                </c:pt>
                <c:pt idx="1470">
                  <c:v>20.647500000000001</c:v>
                </c:pt>
                <c:pt idx="1471">
                  <c:v>20.647500000000001</c:v>
                </c:pt>
                <c:pt idx="1472">
                  <c:v>20.647500000000001</c:v>
                </c:pt>
                <c:pt idx="1473">
                  <c:v>20.647500000000001</c:v>
                </c:pt>
                <c:pt idx="1474">
                  <c:v>20.647500000000001</c:v>
                </c:pt>
                <c:pt idx="1475">
                  <c:v>20.647500000000001</c:v>
                </c:pt>
                <c:pt idx="1476">
                  <c:v>20.647500000000001</c:v>
                </c:pt>
                <c:pt idx="1477">
                  <c:v>20.647500000000001</c:v>
                </c:pt>
                <c:pt idx="1478">
                  <c:v>20.647500000000001</c:v>
                </c:pt>
                <c:pt idx="1479">
                  <c:v>20.647500000000001</c:v>
                </c:pt>
                <c:pt idx="1480">
                  <c:v>20.647500000000001</c:v>
                </c:pt>
                <c:pt idx="1481">
                  <c:v>20.647500000000001</c:v>
                </c:pt>
                <c:pt idx="1482">
                  <c:v>20.647500000000001</c:v>
                </c:pt>
                <c:pt idx="1483">
                  <c:v>20.647500000000001</c:v>
                </c:pt>
                <c:pt idx="1484">
                  <c:v>20.647500000000001</c:v>
                </c:pt>
                <c:pt idx="1485">
                  <c:v>20.647500000000001</c:v>
                </c:pt>
                <c:pt idx="1486">
                  <c:v>20.647500000000001</c:v>
                </c:pt>
                <c:pt idx="1487">
                  <c:v>20.647500000000001</c:v>
                </c:pt>
                <c:pt idx="1488">
                  <c:v>20.647500000000001</c:v>
                </c:pt>
                <c:pt idx="1489">
                  <c:v>20.647500000000001</c:v>
                </c:pt>
                <c:pt idx="1490">
                  <c:v>20.647500000000001</c:v>
                </c:pt>
                <c:pt idx="1491">
                  <c:v>20.647500000000001</c:v>
                </c:pt>
                <c:pt idx="1492">
                  <c:v>20.647500000000001</c:v>
                </c:pt>
                <c:pt idx="1493">
                  <c:v>20.647500000000001</c:v>
                </c:pt>
                <c:pt idx="1494">
                  <c:v>20.647500000000001</c:v>
                </c:pt>
                <c:pt idx="1495">
                  <c:v>20.647500000000001</c:v>
                </c:pt>
                <c:pt idx="1496">
                  <c:v>20.647500000000001</c:v>
                </c:pt>
                <c:pt idx="1497">
                  <c:v>20.647500000000001</c:v>
                </c:pt>
                <c:pt idx="1498">
                  <c:v>20.647500000000001</c:v>
                </c:pt>
                <c:pt idx="1499">
                  <c:v>20.647500000000001</c:v>
                </c:pt>
                <c:pt idx="1500">
                  <c:v>20.647500000000001</c:v>
                </c:pt>
                <c:pt idx="1501">
                  <c:v>20.647500000000001</c:v>
                </c:pt>
                <c:pt idx="1502">
                  <c:v>20.647500000000001</c:v>
                </c:pt>
                <c:pt idx="1503">
                  <c:v>20.647500000000001</c:v>
                </c:pt>
                <c:pt idx="1504">
                  <c:v>20.647500000000001</c:v>
                </c:pt>
                <c:pt idx="1505">
                  <c:v>20.647500000000001</c:v>
                </c:pt>
                <c:pt idx="1506">
                  <c:v>20.647500000000001</c:v>
                </c:pt>
                <c:pt idx="1507">
                  <c:v>20.647500000000001</c:v>
                </c:pt>
                <c:pt idx="1508">
                  <c:v>20.647500000000001</c:v>
                </c:pt>
                <c:pt idx="1509">
                  <c:v>20.647500000000001</c:v>
                </c:pt>
                <c:pt idx="1510">
                  <c:v>20.647500000000001</c:v>
                </c:pt>
                <c:pt idx="1511">
                  <c:v>20.647500000000001</c:v>
                </c:pt>
                <c:pt idx="1512">
                  <c:v>20.647500000000001</c:v>
                </c:pt>
                <c:pt idx="1513">
                  <c:v>20.647500000000001</c:v>
                </c:pt>
                <c:pt idx="1514">
                  <c:v>20.647500000000001</c:v>
                </c:pt>
                <c:pt idx="1515">
                  <c:v>20.647500000000001</c:v>
                </c:pt>
                <c:pt idx="1516">
                  <c:v>20.647500000000001</c:v>
                </c:pt>
                <c:pt idx="1517">
                  <c:v>20.647500000000001</c:v>
                </c:pt>
                <c:pt idx="1518">
                  <c:v>20.647500000000001</c:v>
                </c:pt>
                <c:pt idx="1519">
                  <c:v>20.647500000000001</c:v>
                </c:pt>
                <c:pt idx="1520">
                  <c:v>20.647500000000001</c:v>
                </c:pt>
                <c:pt idx="1521">
                  <c:v>20.647500000000001</c:v>
                </c:pt>
                <c:pt idx="1522">
                  <c:v>20.647500000000001</c:v>
                </c:pt>
                <c:pt idx="1523">
                  <c:v>20.647500000000001</c:v>
                </c:pt>
                <c:pt idx="1524">
                  <c:v>20.647500000000001</c:v>
                </c:pt>
                <c:pt idx="1525">
                  <c:v>20.647500000000001</c:v>
                </c:pt>
                <c:pt idx="1526">
                  <c:v>20.647500000000001</c:v>
                </c:pt>
                <c:pt idx="1527">
                  <c:v>20.647500000000001</c:v>
                </c:pt>
                <c:pt idx="1528">
                  <c:v>20.647500000000001</c:v>
                </c:pt>
                <c:pt idx="1529">
                  <c:v>20.647500000000001</c:v>
                </c:pt>
                <c:pt idx="1530">
                  <c:v>20.647500000000001</c:v>
                </c:pt>
                <c:pt idx="1531">
                  <c:v>20.647500000000001</c:v>
                </c:pt>
                <c:pt idx="1532">
                  <c:v>20.647500000000001</c:v>
                </c:pt>
                <c:pt idx="1533">
                  <c:v>20.647500000000001</c:v>
                </c:pt>
                <c:pt idx="1534">
                  <c:v>20.647500000000001</c:v>
                </c:pt>
                <c:pt idx="1535">
                  <c:v>20.647500000000001</c:v>
                </c:pt>
                <c:pt idx="1536">
                  <c:v>20.647500000000001</c:v>
                </c:pt>
                <c:pt idx="1537">
                  <c:v>20.647500000000001</c:v>
                </c:pt>
                <c:pt idx="1538">
                  <c:v>20.647500000000001</c:v>
                </c:pt>
                <c:pt idx="1539">
                  <c:v>20.647500000000001</c:v>
                </c:pt>
                <c:pt idx="1540">
                  <c:v>20.647500000000001</c:v>
                </c:pt>
                <c:pt idx="1541">
                  <c:v>20.647500000000001</c:v>
                </c:pt>
                <c:pt idx="1542">
                  <c:v>20.647500000000001</c:v>
                </c:pt>
                <c:pt idx="1543">
                  <c:v>20.647500000000001</c:v>
                </c:pt>
                <c:pt idx="1544">
                  <c:v>20.647500000000001</c:v>
                </c:pt>
                <c:pt idx="1545">
                  <c:v>20.647500000000001</c:v>
                </c:pt>
                <c:pt idx="1546">
                  <c:v>20.647500000000001</c:v>
                </c:pt>
                <c:pt idx="1547">
                  <c:v>20.647500000000001</c:v>
                </c:pt>
                <c:pt idx="1548">
                  <c:v>20.647500000000001</c:v>
                </c:pt>
                <c:pt idx="1549">
                  <c:v>20.647500000000001</c:v>
                </c:pt>
                <c:pt idx="1550">
                  <c:v>20.647500000000001</c:v>
                </c:pt>
                <c:pt idx="1551">
                  <c:v>20.647500000000001</c:v>
                </c:pt>
                <c:pt idx="1552">
                  <c:v>20.647500000000001</c:v>
                </c:pt>
                <c:pt idx="1553">
                  <c:v>20.647500000000001</c:v>
                </c:pt>
                <c:pt idx="1554">
                  <c:v>20.647500000000001</c:v>
                </c:pt>
                <c:pt idx="1555">
                  <c:v>20.647500000000001</c:v>
                </c:pt>
                <c:pt idx="1556">
                  <c:v>20.647500000000001</c:v>
                </c:pt>
                <c:pt idx="1557">
                  <c:v>20.647500000000001</c:v>
                </c:pt>
                <c:pt idx="1558">
                  <c:v>20.647500000000001</c:v>
                </c:pt>
                <c:pt idx="1559">
                  <c:v>20.647500000000001</c:v>
                </c:pt>
                <c:pt idx="1560">
                  <c:v>20.647500000000001</c:v>
                </c:pt>
                <c:pt idx="1561">
                  <c:v>20.647500000000001</c:v>
                </c:pt>
                <c:pt idx="1562">
                  <c:v>20.647500000000001</c:v>
                </c:pt>
                <c:pt idx="1563">
                  <c:v>20.647500000000001</c:v>
                </c:pt>
                <c:pt idx="1564">
                  <c:v>20.647500000000001</c:v>
                </c:pt>
                <c:pt idx="1565">
                  <c:v>20.647500000000001</c:v>
                </c:pt>
                <c:pt idx="1566">
                  <c:v>20.647500000000001</c:v>
                </c:pt>
                <c:pt idx="1567">
                  <c:v>20.647500000000001</c:v>
                </c:pt>
                <c:pt idx="1568">
                  <c:v>20.647500000000001</c:v>
                </c:pt>
                <c:pt idx="1569">
                  <c:v>20.647500000000001</c:v>
                </c:pt>
                <c:pt idx="1570">
                  <c:v>20.647500000000001</c:v>
                </c:pt>
                <c:pt idx="1571">
                  <c:v>20.647500000000001</c:v>
                </c:pt>
                <c:pt idx="1572">
                  <c:v>20.647500000000001</c:v>
                </c:pt>
                <c:pt idx="1573">
                  <c:v>20.647500000000001</c:v>
                </c:pt>
                <c:pt idx="1574">
                  <c:v>20.647500000000001</c:v>
                </c:pt>
                <c:pt idx="1575">
                  <c:v>20.647500000000001</c:v>
                </c:pt>
                <c:pt idx="1576">
                  <c:v>20.647500000000001</c:v>
                </c:pt>
                <c:pt idx="1577">
                  <c:v>20.647500000000001</c:v>
                </c:pt>
                <c:pt idx="1578">
                  <c:v>20.647500000000001</c:v>
                </c:pt>
                <c:pt idx="1579">
                  <c:v>20.647500000000001</c:v>
                </c:pt>
                <c:pt idx="1580">
                  <c:v>20.647500000000001</c:v>
                </c:pt>
                <c:pt idx="1581">
                  <c:v>20.647500000000001</c:v>
                </c:pt>
                <c:pt idx="1582">
                  <c:v>20.647500000000001</c:v>
                </c:pt>
                <c:pt idx="1583">
                  <c:v>20.647500000000001</c:v>
                </c:pt>
                <c:pt idx="1584">
                  <c:v>20.647500000000001</c:v>
                </c:pt>
                <c:pt idx="1585">
                  <c:v>20.647500000000001</c:v>
                </c:pt>
                <c:pt idx="1586">
                  <c:v>20.647500000000001</c:v>
                </c:pt>
                <c:pt idx="1587">
                  <c:v>20.647500000000001</c:v>
                </c:pt>
                <c:pt idx="1588">
                  <c:v>20.647500000000001</c:v>
                </c:pt>
                <c:pt idx="1589">
                  <c:v>20.647500000000001</c:v>
                </c:pt>
                <c:pt idx="1590">
                  <c:v>20.647500000000001</c:v>
                </c:pt>
                <c:pt idx="1591">
                  <c:v>20.647500000000001</c:v>
                </c:pt>
                <c:pt idx="1592">
                  <c:v>20.647500000000001</c:v>
                </c:pt>
                <c:pt idx="1593">
                  <c:v>20.647500000000001</c:v>
                </c:pt>
                <c:pt idx="1594">
                  <c:v>20.647500000000001</c:v>
                </c:pt>
                <c:pt idx="1595">
                  <c:v>20.647500000000001</c:v>
                </c:pt>
                <c:pt idx="1596">
                  <c:v>20.647500000000001</c:v>
                </c:pt>
                <c:pt idx="1597">
                  <c:v>20.647500000000001</c:v>
                </c:pt>
                <c:pt idx="1598">
                  <c:v>20.647500000000001</c:v>
                </c:pt>
                <c:pt idx="1599">
                  <c:v>20.647500000000001</c:v>
                </c:pt>
                <c:pt idx="1600">
                  <c:v>20.647500000000001</c:v>
                </c:pt>
                <c:pt idx="1601">
                  <c:v>20.647500000000001</c:v>
                </c:pt>
                <c:pt idx="1602">
                  <c:v>20.647500000000001</c:v>
                </c:pt>
                <c:pt idx="1603">
                  <c:v>20.647500000000001</c:v>
                </c:pt>
                <c:pt idx="1604">
                  <c:v>20.647500000000001</c:v>
                </c:pt>
                <c:pt idx="1605">
                  <c:v>20.647500000000001</c:v>
                </c:pt>
                <c:pt idx="1606">
                  <c:v>20.647500000000001</c:v>
                </c:pt>
                <c:pt idx="1607">
                  <c:v>20.647500000000001</c:v>
                </c:pt>
                <c:pt idx="1608">
                  <c:v>20.647500000000001</c:v>
                </c:pt>
                <c:pt idx="1609">
                  <c:v>20.647500000000001</c:v>
                </c:pt>
                <c:pt idx="1610">
                  <c:v>20.647500000000001</c:v>
                </c:pt>
                <c:pt idx="1611">
                  <c:v>20.647500000000001</c:v>
                </c:pt>
                <c:pt idx="1612">
                  <c:v>20.647500000000001</c:v>
                </c:pt>
                <c:pt idx="1613">
                  <c:v>20.647500000000001</c:v>
                </c:pt>
                <c:pt idx="1614">
                  <c:v>20.647500000000001</c:v>
                </c:pt>
                <c:pt idx="1615">
                  <c:v>20.647500000000001</c:v>
                </c:pt>
                <c:pt idx="1616">
                  <c:v>20.647500000000001</c:v>
                </c:pt>
                <c:pt idx="1617">
                  <c:v>20.647500000000001</c:v>
                </c:pt>
                <c:pt idx="1618">
                  <c:v>20.647500000000001</c:v>
                </c:pt>
                <c:pt idx="1619">
                  <c:v>20.647500000000001</c:v>
                </c:pt>
                <c:pt idx="1620">
                  <c:v>20.647500000000001</c:v>
                </c:pt>
                <c:pt idx="1621">
                  <c:v>20.647500000000001</c:v>
                </c:pt>
                <c:pt idx="1622">
                  <c:v>20.647500000000001</c:v>
                </c:pt>
                <c:pt idx="1623">
                  <c:v>20.647500000000001</c:v>
                </c:pt>
                <c:pt idx="1624">
                  <c:v>20.647500000000001</c:v>
                </c:pt>
                <c:pt idx="1625">
                  <c:v>20.647500000000001</c:v>
                </c:pt>
                <c:pt idx="1626">
                  <c:v>20.647500000000001</c:v>
                </c:pt>
                <c:pt idx="1627">
                  <c:v>20.647500000000001</c:v>
                </c:pt>
                <c:pt idx="1628">
                  <c:v>20.647500000000001</c:v>
                </c:pt>
                <c:pt idx="1629">
                  <c:v>20.647500000000001</c:v>
                </c:pt>
                <c:pt idx="1630">
                  <c:v>20.647500000000001</c:v>
                </c:pt>
                <c:pt idx="1631">
                  <c:v>20.647500000000001</c:v>
                </c:pt>
                <c:pt idx="1632">
                  <c:v>20.647500000000001</c:v>
                </c:pt>
                <c:pt idx="1633">
                  <c:v>20.647500000000001</c:v>
                </c:pt>
                <c:pt idx="1634">
                  <c:v>20.647500000000001</c:v>
                </c:pt>
                <c:pt idx="1635">
                  <c:v>20.647500000000001</c:v>
                </c:pt>
                <c:pt idx="1636">
                  <c:v>20.647500000000001</c:v>
                </c:pt>
                <c:pt idx="1637">
                  <c:v>20.647500000000001</c:v>
                </c:pt>
                <c:pt idx="1638">
                  <c:v>20.647500000000001</c:v>
                </c:pt>
                <c:pt idx="1639">
                  <c:v>20.647500000000001</c:v>
                </c:pt>
                <c:pt idx="1640">
                  <c:v>20.647500000000001</c:v>
                </c:pt>
                <c:pt idx="1641">
                  <c:v>20.647500000000001</c:v>
                </c:pt>
                <c:pt idx="1642">
                  <c:v>20.647500000000001</c:v>
                </c:pt>
                <c:pt idx="1643">
                  <c:v>20.647500000000001</c:v>
                </c:pt>
                <c:pt idx="1644">
                  <c:v>20.647500000000001</c:v>
                </c:pt>
                <c:pt idx="1645">
                  <c:v>20.647500000000001</c:v>
                </c:pt>
                <c:pt idx="1646">
                  <c:v>20.647500000000001</c:v>
                </c:pt>
                <c:pt idx="1647">
                  <c:v>20.647500000000001</c:v>
                </c:pt>
                <c:pt idx="1648">
                  <c:v>20.647500000000001</c:v>
                </c:pt>
                <c:pt idx="1649">
                  <c:v>20.647500000000001</c:v>
                </c:pt>
                <c:pt idx="1650">
                  <c:v>20.647500000000001</c:v>
                </c:pt>
                <c:pt idx="1651">
                  <c:v>20.647500000000001</c:v>
                </c:pt>
                <c:pt idx="1652">
                  <c:v>20.647500000000001</c:v>
                </c:pt>
                <c:pt idx="1653">
                  <c:v>20.647500000000001</c:v>
                </c:pt>
                <c:pt idx="1654">
                  <c:v>20.647500000000001</c:v>
                </c:pt>
                <c:pt idx="1655">
                  <c:v>20.647500000000001</c:v>
                </c:pt>
                <c:pt idx="1656">
                  <c:v>20.647500000000001</c:v>
                </c:pt>
                <c:pt idx="1657">
                  <c:v>20.647500000000001</c:v>
                </c:pt>
                <c:pt idx="1658">
                  <c:v>20.647500000000001</c:v>
                </c:pt>
                <c:pt idx="1659">
                  <c:v>20.647500000000001</c:v>
                </c:pt>
                <c:pt idx="1660">
                  <c:v>20.647500000000001</c:v>
                </c:pt>
                <c:pt idx="1661">
                  <c:v>20.647500000000001</c:v>
                </c:pt>
                <c:pt idx="1662">
                  <c:v>20.647500000000001</c:v>
                </c:pt>
                <c:pt idx="1663">
                  <c:v>20.647500000000001</c:v>
                </c:pt>
                <c:pt idx="1664">
                  <c:v>20.647500000000001</c:v>
                </c:pt>
                <c:pt idx="1665">
                  <c:v>20.647500000000001</c:v>
                </c:pt>
                <c:pt idx="1666">
                  <c:v>20.647500000000001</c:v>
                </c:pt>
                <c:pt idx="1667">
                  <c:v>20.647500000000001</c:v>
                </c:pt>
                <c:pt idx="1668">
                  <c:v>20.647500000000001</c:v>
                </c:pt>
                <c:pt idx="1669">
                  <c:v>20.647500000000001</c:v>
                </c:pt>
                <c:pt idx="1670">
                  <c:v>20.647500000000001</c:v>
                </c:pt>
                <c:pt idx="1671">
                  <c:v>20.647500000000001</c:v>
                </c:pt>
                <c:pt idx="1672">
                  <c:v>20.647500000000001</c:v>
                </c:pt>
                <c:pt idx="1673">
                  <c:v>20.647500000000001</c:v>
                </c:pt>
                <c:pt idx="1674">
                  <c:v>20.647500000000001</c:v>
                </c:pt>
                <c:pt idx="1675">
                  <c:v>20.647500000000001</c:v>
                </c:pt>
                <c:pt idx="1676">
                  <c:v>20.647500000000001</c:v>
                </c:pt>
                <c:pt idx="1677">
                  <c:v>20.647500000000001</c:v>
                </c:pt>
                <c:pt idx="1678">
                  <c:v>20.647500000000001</c:v>
                </c:pt>
                <c:pt idx="1679">
                  <c:v>20.647500000000001</c:v>
                </c:pt>
                <c:pt idx="1680">
                  <c:v>20.647500000000001</c:v>
                </c:pt>
                <c:pt idx="1681">
                  <c:v>20.647500000000001</c:v>
                </c:pt>
                <c:pt idx="1682">
                  <c:v>20.647500000000001</c:v>
                </c:pt>
                <c:pt idx="1683">
                  <c:v>20.647500000000001</c:v>
                </c:pt>
                <c:pt idx="1684">
                  <c:v>20.647500000000001</c:v>
                </c:pt>
                <c:pt idx="1685">
                  <c:v>20.647500000000001</c:v>
                </c:pt>
                <c:pt idx="1686">
                  <c:v>20.647500000000001</c:v>
                </c:pt>
                <c:pt idx="1687">
                  <c:v>20.647500000000001</c:v>
                </c:pt>
                <c:pt idx="1688">
                  <c:v>20.647500000000001</c:v>
                </c:pt>
                <c:pt idx="1689">
                  <c:v>20.647500000000001</c:v>
                </c:pt>
                <c:pt idx="1690">
                  <c:v>20.647500000000001</c:v>
                </c:pt>
                <c:pt idx="1691">
                  <c:v>20.647500000000001</c:v>
                </c:pt>
                <c:pt idx="1692">
                  <c:v>20.647500000000001</c:v>
                </c:pt>
                <c:pt idx="1693">
                  <c:v>20.647500000000001</c:v>
                </c:pt>
                <c:pt idx="1694">
                  <c:v>20.647500000000001</c:v>
                </c:pt>
                <c:pt idx="1695">
                  <c:v>20.647500000000001</c:v>
                </c:pt>
                <c:pt idx="1696">
                  <c:v>20.647500000000001</c:v>
                </c:pt>
                <c:pt idx="1697">
                  <c:v>20.647500000000001</c:v>
                </c:pt>
                <c:pt idx="1698">
                  <c:v>20.647500000000001</c:v>
                </c:pt>
                <c:pt idx="1699">
                  <c:v>20.647500000000001</c:v>
                </c:pt>
                <c:pt idx="1700">
                  <c:v>20.647500000000001</c:v>
                </c:pt>
                <c:pt idx="1701">
                  <c:v>20.647500000000001</c:v>
                </c:pt>
                <c:pt idx="1702">
                  <c:v>20.647500000000001</c:v>
                </c:pt>
                <c:pt idx="1703">
                  <c:v>20.647500000000001</c:v>
                </c:pt>
                <c:pt idx="1704">
                  <c:v>20.647500000000001</c:v>
                </c:pt>
                <c:pt idx="1705">
                  <c:v>20.647500000000001</c:v>
                </c:pt>
                <c:pt idx="1706">
                  <c:v>20.647500000000001</c:v>
                </c:pt>
                <c:pt idx="1707">
                  <c:v>20.647500000000001</c:v>
                </c:pt>
                <c:pt idx="1708">
                  <c:v>20.647500000000001</c:v>
                </c:pt>
                <c:pt idx="1709">
                  <c:v>20.647500000000001</c:v>
                </c:pt>
                <c:pt idx="1710">
                  <c:v>20.647500000000001</c:v>
                </c:pt>
                <c:pt idx="1711">
                  <c:v>20.647500000000001</c:v>
                </c:pt>
                <c:pt idx="1712">
                  <c:v>20.647500000000001</c:v>
                </c:pt>
                <c:pt idx="1713">
                  <c:v>20.647500000000001</c:v>
                </c:pt>
                <c:pt idx="1714">
                  <c:v>20.647500000000001</c:v>
                </c:pt>
                <c:pt idx="1715">
                  <c:v>20.647500000000001</c:v>
                </c:pt>
                <c:pt idx="1716">
                  <c:v>20.647500000000001</c:v>
                </c:pt>
                <c:pt idx="1717">
                  <c:v>20.647500000000001</c:v>
                </c:pt>
                <c:pt idx="1718">
                  <c:v>20.647500000000001</c:v>
                </c:pt>
                <c:pt idx="1719">
                  <c:v>20.647500000000001</c:v>
                </c:pt>
                <c:pt idx="1720">
                  <c:v>20.647500000000001</c:v>
                </c:pt>
                <c:pt idx="1721">
                  <c:v>20.647500000000001</c:v>
                </c:pt>
                <c:pt idx="1722">
                  <c:v>20.647500000000001</c:v>
                </c:pt>
                <c:pt idx="1723">
                  <c:v>20.647500000000001</c:v>
                </c:pt>
                <c:pt idx="1724">
                  <c:v>20.647500000000001</c:v>
                </c:pt>
                <c:pt idx="1725">
                  <c:v>20.647500000000001</c:v>
                </c:pt>
                <c:pt idx="1726">
                  <c:v>20.647500000000001</c:v>
                </c:pt>
                <c:pt idx="1727">
                  <c:v>20.647500000000001</c:v>
                </c:pt>
                <c:pt idx="1728">
                  <c:v>20.647500000000001</c:v>
                </c:pt>
                <c:pt idx="1729">
                  <c:v>20.647500000000001</c:v>
                </c:pt>
                <c:pt idx="1730">
                  <c:v>20.647500000000001</c:v>
                </c:pt>
                <c:pt idx="1731">
                  <c:v>20.647500000000001</c:v>
                </c:pt>
                <c:pt idx="1732">
                  <c:v>20.647500000000001</c:v>
                </c:pt>
                <c:pt idx="1733">
                  <c:v>20.647500000000001</c:v>
                </c:pt>
                <c:pt idx="1734">
                  <c:v>20.647500000000001</c:v>
                </c:pt>
                <c:pt idx="1735">
                  <c:v>20.647500000000001</c:v>
                </c:pt>
                <c:pt idx="1736">
                  <c:v>20.647500000000001</c:v>
                </c:pt>
                <c:pt idx="1737">
                  <c:v>20.647500000000001</c:v>
                </c:pt>
                <c:pt idx="1738">
                  <c:v>20.647500000000001</c:v>
                </c:pt>
                <c:pt idx="1739">
                  <c:v>20.647500000000001</c:v>
                </c:pt>
                <c:pt idx="1740">
                  <c:v>20.647500000000001</c:v>
                </c:pt>
                <c:pt idx="1741">
                  <c:v>20.647500000000001</c:v>
                </c:pt>
                <c:pt idx="1742">
                  <c:v>20.647500000000001</c:v>
                </c:pt>
                <c:pt idx="1743">
                  <c:v>20.647500000000001</c:v>
                </c:pt>
                <c:pt idx="1744">
                  <c:v>20.647500000000001</c:v>
                </c:pt>
                <c:pt idx="1745">
                  <c:v>20.647500000000001</c:v>
                </c:pt>
                <c:pt idx="1746">
                  <c:v>20.647500000000001</c:v>
                </c:pt>
                <c:pt idx="1747">
                  <c:v>20.647500000000001</c:v>
                </c:pt>
                <c:pt idx="1748">
                  <c:v>20.647500000000001</c:v>
                </c:pt>
                <c:pt idx="1749">
                  <c:v>20.647500000000001</c:v>
                </c:pt>
                <c:pt idx="1750">
                  <c:v>20.647500000000001</c:v>
                </c:pt>
                <c:pt idx="1751">
                  <c:v>20.647500000000001</c:v>
                </c:pt>
                <c:pt idx="1752">
                  <c:v>20.647500000000001</c:v>
                </c:pt>
                <c:pt idx="1753">
                  <c:v>20.647500000000001</c:v>
                </c:pt>
                <c:pt idx="1754">
                  <c:v>20.647500000000001</c:v>
                </c:pt>
                <c:pt idx="1755">
                  <c:v>20.647500000000001</c:v>
                </c:pt>
                <c:pt idx="1756">
                  <c:v>20.647500000000001</c:v>
                </c:pt>
                <c:pt idx="1757">
                  <c:v>20.647500000000001</c:v>
                </c:pt>
                <c:pt idx="1758">
                  <c:v>20.647500000000001</c:v>
                </c:pt>
                <c:pt idx="1759">
                  <c:v>20.647500000000001</c:v>
                </c:pt>
                <c:pt idx="1760">
                  <c:v>20.647500000000001</c:v>
                </c:pt>
                <c:pt idx="1761">
                  <c:v>20.647500000000001</c:v>
                </c:pt>
                <c:pt idx="1762">
                  <c:v>20.647500000000001</c:v>
                </c:pt>
                <c:pt idx="1763">
                  <c:v>20.647500000000001</c:v>
                </c:pt>
                <c:pt idx="1764">
                  <c:v>20.647500000000001</c:v>
                </c:pt>
                <c:pt idx="1765">
                  <c:v>20.647500000000001</c:v>
                </c:pt>
                <c:pt idx="1766">
                  <c:v>20.647500000000001</c:v>
                </c:pt>
                <c:pt idx="1767">
                  <c:v>20.647500000000001</c:v>
                </c:pt>
                <c:pt idx="1768">
                  <c:v>20.647500000000001</c:v>
                </c:pt>
                <c:pt idx="1769">
                  <c:v>20.647500000000001</c:v>
                </c:pt>
                <c:pt idx="1770">
                  <c:v>20.647500000000001</c:v>
                </c:pt>
                <c:pt idx="1771">
                  <c:v>20.647500000000001</c:v>
                </c:pt>
                <c:pt idx="1772">
                  <c:v>20.647500000000001</c:v>
                </c:pt>
                <c:pt idx="1773">
                  <c:v>20.647500000000001</c:v>
                </c:pt>
                <c:pt idx="1774">
                  <c:v>20.647500000000001</c:v>
                </c:pt>
                <c:pt idx="1775">
                  <c:v>20.647500000000001</c:v>
                </c:pt>
                <c:pt idx="1776">
                  <c:v>20.647500000000001</c:v>
                </c:pt>
                <c:pt idx="1777">
                  <c:v>20.647500000000001</c:v>
                </c:pt>
                <c:pt idx="1778">
                  <c:v>20.647500000000001</c:v>
                </c:pt>
                <c:pt idx="1779">
                  <c:v>20.647500000000001</c:v>
                </c:pt>
                <c:pt idx="1780">
                  <c:v>20.647500000000001</c:v>
                </c:pt>
                <c:pt idx="1781">
                  <c:v>20.647500000000001</c:v>
                </c:pt>
                <c:pt idx="1782">
                  <c:v>20.647500000000001</c:v>
                </c:pt>
                <c:pt idx="1783">
                  <c:v>20.647500000000001</c:v>
                </c:pt>
                <c:pt idx="1784">
                  <c:v>20.647500000000001</c:v>
                </c:pt>
                <c:pt idx="1785">
                  <c:v>20.647500000000001</c:v>
                </c:pt>
                <c:pt idx="1786">
                  <c:v>20.647500000000001</c:v>
                </c:pt>
                <c:pt idx="1787">
                  <c:v>20.647500000000001</c:v>
                </c:pt>
                <c:pt idx="1788">
                  <c:v>20.647500000000001</c:v>
                </c:pt>
                <c:pt idx="1789">
                  <c:v>20.647500000000001</c:v>
                </c:pt>
                <c:pt idx="1790">
                  <c:v>20.647500000000001</c:v>
                </c:pt>
                <c:pt idx="1791">
                  <c:v>20.647500000000001</c:v>
                </c:pt>
                <c:pt idx="1792">
                  <c:v>20.647500000000001</c:v>
                </c:pt>
                <c:pt idx="1793">
                  <c:v>20.647500000000001</c:v>
                </c:pt>
                <c:pt idx="1794">
                  <c:v>20.647500000000001</c:v>
                </c:pt>
                <c:pt idx="1795">
                  <c:v>20.647500000000001</c:v>
                </c:pt>
                <c:pt idx="1796">
                  <c:v>20.647500000000001</c:v>
                </c:pt>
                <c:pt idx="1797">
                  <c:v>20.647500000000001</c:v>
                </c:pt>
                <c:pt idx="1798">
                  <c:v>20.647500000000001</c:v>
                </c:pt>
                <c:pt idx="1799">
                  <c:v>20.647500000000001</c:v>
                </c:pt>
                <c:pt idx="1800">
                  <c:v>20.647500000000001</c:v>
                </c:pt>
                <c:pt idx="1801">
                  <c:v>20.647500000000001</c:v>
                </c:pt>
                <c:pt idx="1802">
                  <c:v>20.647500000000001</c:v>
                </c:pt>
                <c:pt idx="1803">
                  <c:v>20.647500000000001</c:v>
                </c:pt>
                <c:pt idx="1804">
                  <c:v>20.647500000000001</c:v>
                </c:pt>
                <c:pt idx="1805">
                  <c:v>20.647500000000001</c:v>
                </c:pt>
                <c:pt idx="1806">
                  <c:v>20.647500000000001</c:v>
                </c:pt>
                <c:pt idx="1807">
                  <c:v>20.647500000000001</c:v>
                </c:pt>
                <c:pt idx="1808">
                  <c:v>20.647500000000001</c:v>
                </c:pt>
                <c:pt idx="1809">
                  <c:v>20.647500000000001</c:v>
                </c:pt>
                <c:pt idx="1810">
                  <c:v>20.647500000000001</c:v>
                </c:pt>
                <c:pt idx="1811">
                  <c:v>20.647500000000001</c:v>
                </c:pt>
                <c:pt idx="1812">
                  <c:v>20.647500000000001</c:v>
                </c:pt>
                <c:pt idx="1813">
                  <c:v>20.647500000000001</c:v>
                </c:pt>
                <c:pt idx="1814">
                  <c:v>20.647500000000001</c:v>
                </c:pt>
                <c:pt idx="1815">
                  <c:v>20.647500000000001</c:v>
                </c:pt>
                <c:pt idx="1816">
                  <c:v>20.647500000000001</c:v>
                </c:pt>
                <c:pt idx="1817">
                  <c:v>20.647500000000001</c:v>
                </c:pt>
                <c:pt idx="1818">
                  <c:v>20.647500000000001</c:v>
                </c:pt>
                <c:pt idx="1819">
                  <c:v>20.647500000000001</c:v>
                </c:pt>
                <c:pt idx="1820">
                  <c:v>20.647500000000001</c:v>
                </c:pt>
                <c:pt idx="1821">
                  <c:v>20.647500000000001</c:v>
                </c:pt>
                <c:pt idx="1822">
                  <c:v>20.647500000000001</c:v>
                </c:pt>
                <c:pt idx="1823">
                  <c:v>20.647500000000001</c:v>
                </c:pt>
                <c:pt idx="1824">
                  <c:v>20.647500000000001</c:v>
                </c:pt>
                <c:pt idx="1825">
                  <c:v>20.647500000000001</c:v>
                </c:pt>
                <c:pt idx="1826">
                  <c:v>20.647500000000001</c:v>
                </c:pt>
                <c:pt idx="1827">
                  <c:v>20.647500000000001</c:v>
                </c:pt>
                <c:pt idx="1828">
                  <c:v>20.647500000000001</c:v>
                </c:pt>
                <c:pt idx="1829">
                  <c:v>20.647500000000001</c:v>
                </c:pt>
                <c:pt idx="1830">
                  <c:v>20.647500000000001</c:v>
                </c:pt>
                <c:pt idx="1831">
                  <c:v>20.647500000000001</c:v>
                </c:pt>
                <c:pt idx="1832">
                  <c:v>20.647500000000001</c:v>
                </c:pt>
                <c:pt idx="1833">
                  <c:v>20.647500000000001</c:v>
                </c:pt>
                <c:pt idx="1834">
                  <c:v>20.647500000000001</c:v>
                </c:pt>
                <c:pt idx="1835">
                  <c:v>20.647500000000001</c:v>
                </c:pt>
                <c:pt idx="1836">
                  <c:v>20.647500000000001</c:v>
                </c:pt>
                <c:pt idx="1837">
                  <c:v>20.647500000000001</c:v>
                </c:pt>
                <c:pt idx="1838">
                  <c:v>20.647500000000001</c:v>
                </c:pt>
                <c:pt idx="1839">
                  <c:v>20.647500000000001</c:v>
                </c:pt>
                <c:pt idx="1840">
                  <c:v>20.647500000000001</c:v>
                </c:pt>
                <c:pt idx="1841">
                  <c:v>20.647500000000001</c:v>
                </c:pt>
                <c:pt idx="1842">
                  <c:v>20.647500000000001</c:v>
                </c:pt>
                <c:pt idx="1843">
                  <c:v>20.647500000000001</c:v>
                </c:pt>
                <c:pt idx="1844">
                  <c:v>20.647500000000001</c:v>
                </c:pt>
                <c:pt idx="1845">
                  <c:v>20.647500000000001</c:v>
                </c:pt>
                <c:pt idx="1846">
                  <c:v>20.647500000000001</c:v>
                </c:pt>
                <c:pt idx="1847">
                  <c:v>20.647500000000001</c:v>
                </c:pt>
                <c:pt idx="1848">
                  <c:v>20.647500000000001</c:v>
                </c:pt>
                <c:pt idx="1849">
                  <c:v>20.647500000000001</c:v>
                </c:pt>
                <c:pt idx="1850">
                  <c:v>20.647500000000001</c:v>
                </c:pt>
                <c:pt idx="1851">
                  <c:v>20.647500000000001</c:v>
                </c:pt>
                <c:pt idx="1852">
                  <c:v>20.647500000000001</c:v>
                </c:pt>
                <c:pt idx="1853">
                  <c:v>20.647500000000001</c:v>
                </c:pt>
                <c:pt idx="1854">
                  <c:v>20.647500000000001</c:v>
                </c:pt>
                <c:pt idx="1855">
                  <c:v>20.647500000000001</c:v>
                </c:pt>
                <c:pt idx="1856">
                  <c:v>20.647500000000001</c:v>
                </c:pt>
                <c:pt idx="1857">
                  <c:v>20.647500000000001</c:v>
                </c:pt>
                <c:pt idx="1858">
                  <c:v>20.647500000000001</c:v>
                </c:pt>
                <c:pt idx="1859">
                  <c:v>20.647500000000001</c:v>
                </c:pt>
                <c:pt idx="1860">
                  <c:v>20.647500000000001</c:v>
                </c:pt>
                <c:pt idx="1861">
                  <c:v>20.647500000000001</c:v>
                </c:pt>
                <c:pt idx="1862">
                  <c:v>20.647500000000001</c:v>
                </c:pt>
                <c:pt idx="1863">
                  <c:v>20.647500000000001</c:v>
                </c:pt>
                <c:pt idx="1864">
                  <c:v>20.647500000000001</c:v>
                </c:pt>
                <c:pt idx="1865">
                  <c:v>20.647500000000001</c:v>
                </c:pt>
                <c:pt idx="1866">
                  <c:v>20.647500000000001</c:v>
                </c:pt>
                <c:pt idx="1867">
                  <c:v>20.647500000000001</c:v>
                </c:pt>
                <c:pt idx="1868">
                  <c:v>20.647500000000001</c:v>
                </c:pt>
                <c:pt idx="1869">
                  <c:v>20.647500000000001</c:v>
                </c:pt>
                <c:pt idx="1870">
                  <c:v>20.647500000000001</c:v>
                </c:pt>
                <c:pt idx="1871">
                  <c:v>20.647500000000001</c:v>
                </c:pt>
                <c:pt idx="1872">
                  <c:v>20.647500000000001</c:v>
                </c:pt>
                <c:pt idx="1873">
                  <c:v>20.647500000000001</c:v>
                </c:pt>
                <c:pt idx="1874">
                  <c:v>20.647500000000001</c:v>
                </c:pt>
                <c:pt idx="1875">
                  <c:v>20.647500000000001</c:v>
                </c:pt>
                <c:pt idx="1876">
                  <c:v>20.647500000000001</c:v>
                </c:pt>
                <c:pt idx="1877">
                  <c:v>20.647500000000001</c:v>
                </c:pt>
                <c:pt idx="1878">
                  <c:v>20.647500000000001</c:v>
                </c:pt>
                <c:pt idx="1879">
                  <c:v>20.647500000000001</c:v>
                </c:pt>
                <c:pt idx="1880">
                  <c:v>20.647500000000001</c:v>
                </c:pt>
                <c:pt idx="1881">
                  <c:v>20.647500000000001</c:v>
                </c:pt>
                <c:pt idx="1882">
                  <c:v>20.647500000000001</c:v>
                </c:pt>
                <c:pt idx="1883">
                  <c:v>20.647500000000001</c:v>
                </c:pt>
                <c:pt idx="1884">
                  <c:v>20.647500000000001</c:v>
                </c:pt>
                <c:pt idx="1885">
                  <c:v>20.647500000000001</c:v>
                </c:pt>
                <c:pt idx="1886">
                  <c:v>20.647500000000001</c:v>
                </c:pt>
                <c:pt idx="1887">
                  <c:v>20.647500000000001</c:v>
                </c:pt>
                <c:pt idx="1888">
                  <c:v>20.647500000000001</c:v>
                </c:pt>
                <c:pt idx="1889">
                  <c:v>20.647500000000001</c:v>
                </c:pt>
                <c:pt idx="1890">
                  <c:v>20.647500000000001</c:v>
                </c:pt>
                <c:pt idx="1891">
                  <c:v>20.647500000000001</c:v>
                </c:pt>
                <c:pt idx="1892">
                  <c:v>20.647500000000001</c:v>
                </c:pt>
                <c:pt idx="1893">
                  <c:v>20.647500000000001</c:v>
                </c:pt>
                <c:pt idx="1894">
                  <c:v>20.647500000000001</c:v>
                </c:pt>
                <c:pt idx="1895">
                  <c:v>20.647500000000001</c:v>
                </c:pt>
                <c:pt idx="1896">
                  <c:v>20.647500000000001</c:v>
                </c:pt>
                <c:pt idx="1897">
                  <c:v>20.647500000000001</c:v>
                </c:pt>
                <c:pt idx="1898">
                  <c:v>20.647500000000001</c:v>
                </c:pt>
                <c:pt idx="1899">
                  <c:v>20.647500000000001</c:v>
                </c:pt>
                <c:pt idx="1900">
                  <c:v>20.647500000000001</c:v>
                </c:pt>
                <c:pt idx="1901">
                  <c:v>20.647500000000001</c:v>
                </c:pt>
                <c:pt idx="1902">
                  <c:v>20.647500000000001</c:v>
                </c:pt>
                <c:pt idx="1903">
                  <c:v>20.647500000000001</c:v>
                </c:pt>
                <c:pt idx="1904">
                  <c:v>20.647500000000001</c:v>
                </c:pt>
                <c:pt idx="1905">
                  <c:v>20.647500000000001</c:v>
                </c:pt>
                <c:pt idx="1906">
                  <c:v>20.647500000000001</c:v>
                </c:pt>
                <c:pt idx="1907">
                  <c:v>20.647500000000001</c:v>
                </c:pt>
                <c:pt idx="1908">
                  <c:v>20.647500000000001</c:v>
                </c:pt>
                <c:pt idx="1909">
                  <c:v>20.647500000000001</c:v>
                </c:pt>
                <c:pt idx="1910">
                  <c:v>20.647500000000001</c:v>
                </c:pt>
                <c:pt idx="1911">
                  <c:v>20.647500000000001</c:v>
                </c:pt>
                <c:pt idx="1912">
                  <c:v>20.647500000000001</c:v>
                </c:pt>
                <c:pt idx="1913">
                  <c:v>20.647500000000001</c:v>
                </c:pt>
                <c:pt idx="1914">
                  <c:v>20.647500000000001</c:v>
                </c:pt>
                <c:pt idx="1915">
                  <c:v>20.647500000000001</c:v>
                </c:pt>
                <c:pt idx="1916">
                  <c:v>20.647500000000001</c:v>
                </c:pt>
                <c:pt idx="1917">
                  <c:v>20.647500000000001</c:v>
                </c:pt>
                <c:pt idx="1918">
                  <c:v>20.647500000000001</c:v>
                </c:pt>
                <c:pt idx="1919">
                  <c:v>20.647500000000001</c:v>
                </c:pt>
                <c:pt idx="1920">
                  <c:v>20.647500000000001</c:v>
                </c:pt>
                <c:pt idx="1921">
                  <c:v>20.647500000000001</c:v>
                </c:pt>
                <c:pt idx="1922">
                  <c:v>20.647500000000001</c:v>
                </c:pt>
                <c:pt idx="1923">
                  <c:v>20.647500000000001</c:v>
                </c:pt>
                <c:pt idx="1924">
                  <c:v>20.647500000000001</c:v>
                </c:pt>
                <c:pt idx="1925">
                  <c:v>20.647500000000001</c:v>
                </c:pt>
                <c:pt idx="1926">
                  <c:v>20.647500000000001</c:v>
                </c:pt>
                <c:pt idx="1927">
                  <c:v>20.647500000000001</c:v>
                </c:pt>
                <c:pt idx="1928">
                  <c:v>20.647500000000001</c:v>
                </c:pt>
                <c:pt idx="1929">
                  <c:v>20.647500000000001</c:v>
                </c:pt>
                <c:pt idx="1930">
                  <c:v>20.647500000000001</c:v>
                </c:pt>
                <c:pt idx="1931">
                  <c:v>20.647500000000001</c:v>
                </c:pt>
                <c:pt idx="1932">
                  <c:v>20.647500000000001</c:v>
                </c:pt>
                <c:pt idx="1933">
                  <c:v>20.647500000000001</c:v>
                </c:pt>
                <c:pt idx="1934">
                  <c:v>20.647500000000001</c:v>
                </c:pt>
                <c:pt idx="1935">
                  <c:v>20.647500000000001</c:v>
                </c:pt>
                <c:pt idx="1936">
                  <c:v>20.647500000000001</c:v>
                </c:pt>
                <c:pt idx="1937">
                  <c:v>20.647500000000001</c:v>
                </c:pt>
                <c:pt idx="1938">
                  <c:v>20.647500000000001</c:v>
                </c:pt>
                <c:pt idx="1939">
                  <c:v>20.647500000000001</c:v>
                </c:pt>
                <c:pt idx="1940">
                  <c:v>20.647500000000001</c:v>
                </c:pt>
                <c:pt idx="1941">
                  <c:v>20.647500000000001</c:v>
                </c:pt>
                <c:pt idx="1942">
                  <c:v>20.647500000000001</c:v>
                </c:pt>
                <c:pt idx="1943">
                  <c:v>20.647500000000001</c:v>
                </c:pt>
                <c:pt idx="1944">
                  <c:v>20.647500000000001</c:v>
                </c:pt>
                <c:pt idx="1945">
                  <c:v>20.647500000000001</c:v>
                </c:pt>
                <c:pt idx="1946">
                  <c:v>20.647500000000001</c:v>
                </c:pt>
                <c:pt idx="1947">
                  <c:v>20.647500000000001</c:v>
                </c:pt>
                <c:pt idx="1948">
                  <c:v>20.647500000000001</c:v>
                </c:pt>
                <c:pt idx="1949">
                  <c:v>20.647500000000001</c:v>
                </c:pt>
                <c:pt idx="1950">
                  <c:v>20.647500000000001</c:v>
                </c:pt>
                <c:pt idx="1951">
                  <c:v>20.647500000000001</c:v>
                </c:pt>
                <c:pt idx="1952">
                  <c:v>20.647500000000001</c:v>
                </c:pt>
                <c:pt idx="1953">
                  <c:v>20.647500000000001</c:v>
                </c:pt>
                <c:pt idx="1954">
                  <c:v>20.647500000000001</c:v>
                </c:pt>
                <c:pt idx="1955">
                  <c:v>20.647500000000001</c:v>
                </c:pt>
                <c:pt idx="1956">
                  <c:v>20.647500000000001</c:v>
                </c:pt>
                <c:pt idx="1957">
                  <c:v>20.647500000000001</c:v>
                </c:pt>
                <c:pt idx="1958">
                  <c:v>20.647500000000001</c:v>
                </c:pt>
                <c:pt idx="1959">
                  <c:v>20.647500000000001</c:v>
                </c:pt>
                <c:pt idx="1960">
                  <c:v>20.647500000000001</c:v>
                </c:pt>
                <c:pt idx="1961">
                  <c:v>20.647500000000001</c:v>
                </c:pt>
                <c:pt idx="1962">
                  <c:v>20.647500000000001</c:v>
                </c:pt>
                <c:pt idx="1963">
                  <c:v>20.647500000000001</c:v>
                </c:pt>
                <c:pt idx="1964">
                  <c:v>20.647500000000001</c:v>
                </c:pt>
                <c:pt idx="1965">
                  <c:v>20.647500000000001</c:v>
                </c:pt>
                <c:pt idx="1966">
                  <c:v>20.647500000000001</c:v>
                </c:pt>
                <c:pt idx="1967">
                  <c:v>20.647500000000001</c:v>
                </c:pt>
                <c:pt idx="1968">
                  <c:v>20.647500000000001</c:v>
                </c:pt>
                <c:pt idx="1969">
                  <c:v>20.647500000000001</c:v>
                </c:pt>
                <c:pt idx="1970">
                  <c:v>20.647500000000001</c:v>
                </c:pt>
                <c:pt idx="1971">
                  <c:v>20.647500000000001</c:v>
                </c:pt>
                <c:pt idx="1972">
                  <c:v>20.647500000000001</c:v>
                </c:pt>
                <c:pt idx="1973">
                  <c:v>20.647500000000001</c:v>
                </c:pt>
                <c:pt idx="1974">
                  <c:v>20.647500000000001</c:v>
                </c:pt>
                <c:pt idx="1975">
                  <c:v>20.647500000000001</c:v>
                </c:pt>
                <c:pt idx="1976">
                  <c:v>20.647500000000001</c:v>
                </c:pt>
                <c:pt idx="1977">
                  <c:v>20.647500000000001</c:v>
                </c:pt>
                <c:pt idx="1978">
                  <c:v>20.647500000000001</c:v>
                </c:pt>
                <c:pt idx="1979">
                  <c:v>20.647500000000001</c:v>
                </c:pt>
                <c:pt idx="1980">
                  <c:v>20.647500000000001</c:v>
                </c:pt>
                <c:pt idx="1981">
                  <c:v>20.647500000000001</c:v>
                </c:pt>
                <c:pt idx="1982">
                  <c:v>20.647500000000001</c:v>
                </c:pt>
                <c:pt idx="1983">
                  <c:v>20.647500000000001</c:v>
                </c:pt>
                <c:pt idx="1984">
                  <c:v>20.647500000000001</c:v>
                </c:pt>
                <c:pt idx="1985">
                  <c:v>20.647500000000001</c:v>
                </c:pt>
                <c:pt idx="1986">
                  <c:v>20.647500000000001</c:v>
                </c:pt>
                <c:pt idx="1987">
                  <c:v>20.647500000000001</c:v>
                </c:pt>
                <c:pt idx="1988">
                  <c:v>20.647500000000001</c:v>
                </c:pt>
                <c:pt idx="1989">
                  <c:v>20.647500000000001</c:v>
                </c:pt>
                <c:pt idx="1990">
                  <c:v>20.647500000000001</c:v>
                </c:pt>
                <c:pt idx="1991">
                  <c:v>20.647500000000001</c:v>
                </c:pt>
                <c:pt idx="1992">
                  <c:v>20.647500000000001</c:v>
                </c:pt>
                <c:pt idx="1993">
                  <c:v>20.647500000000001</c:v>
                </c:pt>
                <c:pt idx="1994">
                  <c:v>20.647500000000001</c:v>
                </c:pt>
                <c:pt idx="1995">
                  <c:v>20.647500000000001</c:v>
                </c:pt>
                <c:pt idx="1996">
                  <c:v>20.647500000000001</c:v>
                </c:pt>
                <c:pt idx="1997">
                  <c:v>20.647500000000001</c:v>
                </c:pt>
                <c:pt idx="1998">
                  <c:v>20.647500000000001</c:v>
                </c:pt>
                <c:pt idx="1999">
                  <c:v>20.647500000000001</c:v>
                </c:pt>
                <c:pt idx="2000">
                  <c:v>20.647500000000001</c:v>
                </c:pt>
                <c:pt idx="2001">
                  <c:v>20.647500000000001</c:v>
                </c:pt>
                <c:pt idx="2002">
                  <c:v>20.647500000000001</c:v>
                </c:pt>
                <c:pt idx="2003">
                  <c:v>20.647500000000001</c:v>
                </c:pt>
                <c:pt idx="2004">
                  <c:v>20.647500000000001</c:v>
                </c:pt>
                <c:pt idx="2005">
                  <c:v>20.647500000000001</c:v>
                </c:pt>
                <c:pt idx="2006">
                  <c:v>20.647500000000001</c:v>
                </c:pt>
                <c:pt idx="2007">
                  <c:v>20.647500000000001</c:v>
                </c:pt>
                <c:pt idx="2008">
                  <c:v>20.647500000000001</c:v>
                </c:pt>
                <c:pt idx="2009">
                  <c:v>20.647500000000001</c:v>
                </c:pt>
                <c:pt idx="2010">
                  <c:v>20.647500000000001</c:v>
                </c:pt>
                <c:pt idx="2011">
                  <c:v>20.647500000000001</c:v>
                </c:pt>
                <c:pt idx="2012">
                  <c:v>20.647500000000001</c:v>
                </c:pt>
                <c:pt idx="2013">
                  <c:v>20.647500000000001</c:v>
                </c:pt>
                <c:pt idx="2014">
                  <c:v>20.647500000000001</c:v>
                </c:pt>
                <c:pt idx="2015">
                  <c:v>20.647500000000001</c:v>
                </c:pt>
                <c:pt idx="2016">
                  <c:v>20.647500000000001</c:v>
                </c:pt>
                <c:pt idx="2017">
                  <c:v>20.647500000000001</c:v>
                </c:pt>
                <c:pt idx="2018">
                  <c:v>20.647500000000001</c:v>
                </c:pt>
                <c:pt idx="2019">
                  <c:v>20.647500000000001</c:v>
                </c:pt>
                <c:pt idx="2020">
                  <c:v>20.647500000000001</c:v>
                </c:pt>
                <c:pt idx="2021">
                  <c:v>20.647500000000001</c:v>
                </c:pt>
                <c:pt idx="2022">
                  <c:v>20.647500000000001</c:v>
                </c:pt>
                <c:pt idx="2023">
                  <c:v>20.647500000000001</c:v>
                </c:pt>
                <c:pt idx="2024">
                  <c:v>20.647500000000001</c:v>
                </c:pt>
                <c:pt idx="2025">
                  <c:v>20.647500000000001</c:v>
                </c:pt>
                <c:pt idx="2026">
                  <c:v>20.647500000000001</c:v>
                </c:pt>
                <c:pt idx="2027">
                  <c:v>20.647500000000001</c:v>
                </c:pt>
                <c:pt idx="2028">
                  <c:v>20.647500000000001</c:v>
                </c:pt>
                <c:pt idx="2029">
                  <c:v>20.647500000000001</c:v>
                </c:pt>
                <c:pt idx="2030">
                  <c:v>20.647500000000001</c:v>
                </c:pt>
                <c:pt idx="2031">
                  <c:v>20.647500000000001</c:v>
                </c:pt>
                <c:pt idx="2032">
                  <c:v>20.647500000000001</c:v>
                </c:pt>
                <c:pt idx="2033">
                  <c:v>20.647500000000001</c:v>
                </c:pt>
                <c:pt idx="2034">
                  <c:v>20.647500000000001</c:v>
                </c:pt>
                <c:pt idx="2035">
                  <c:v>20.647500000000001</c:v>
                </c:pt>
                <c:pt idx="2036">
                  <c:v>20.647500000000001</c:v>
                </c:pt>
                <c:pt idx="2037">
                  <c:v>20.647500000000001</c:v>
                </c:pt>
                <c:pt idx="2038">
                  <c:v>20.647500000000001</c:v>
                </c:pt>
                <c:pt idx="2039">
                  <c:v>20.647500000000001</c:v>
                </c:pt>
                <c:pt idx="2040">
                  <c:v>20.647500000000001</c:v>
                </c:pt>
                <c:pt idx="2041">
                  <c:v>20.647500000000001</c:v>
                </c:pt>
                <c:pt idx="2042">
                  <c:v>20.647500000000001</c:v>
                </c:pt>
                <c:pt idx="2043">
                  <c:v>20.647500000000001</c:v>
                </c:pt>
                <c:pt idx="2044">
                  <c:v>20.647500000000001</c:v>
                </c:pt>
                <c:pt idx="2045">
                  <c:v>20.647500000000001</c:v>
                </c:pt>
                <c:pt idx="2046">
                  <c:v>20.647500000000001</c:v>
                </c:pt>
                <c:pt idx="2047">
                  <c:v>20.647500000000001</c:v>
                </c:pt>
                <c:pt idx="2048">
                  <c:v>20.647500000000001</c:v>
                </c:pt>
                <c:pt idx="2049">
                  <c:v>20.647500000000001</c:v>
                </c:pt>
                <c:pt idx="2050">
                  <c:v>20.647500000000001</c:v>
                </c:pt>
                <c:pt idx="2051">
                  <c:v>20.647500000000001</c:v>
                </c:pt>
                <c:pt idx="2052">
                  <c:v>20.647500000000001</c:v>
                </c:pt>
                <c:pt idx="2053">
                  <c:v>20.647500000000001</c:v>
                </c:pt>
                <c:pt idx="2054">
                  <c:v>20.647500000000001</c:v>
                </c:pt>
                <c:pt idx="2055">
                  <c:v>20.647500000000001</c:v>
                </c:pt>
                <c:pt idx="2056">
                  <c:v>20.647500000000001</c:v>
                </c:pt>
                <c:pt idx="2057">
                  <c:v>20.647500000000001</c:v>
                </c:pt>
                <c:pt idx="2058">
                  <c:v>20.647500000000001</c:v>
                </c:pt>
                <c:pt idx="2059">
                  <c:v>20.647500000000001</c:v>
                </c:pt>
                <c:pt idx="2060">
                  <c:v>20.647500000000001</c:v>
                </c:pt>
                <c:pt idx="2061">
                  <c:v>20.647500000000001</c:v>
                </c:pt>
                <c:pt idx="2062">
                  <c:v>20.647500000000001</c:v>
                </c:pt>
                <c:pt idx="2063">
                  <c:v>20.647500000000001</c:v>
                </c:pt>
                <c:pt idx="2064">
                  <c:v>20.647500000000001</c:v>
                </c:pt>
                <c:pt idx="2065">
                  <c:v>20.647500000000001</c:v>
                </c:pt>
                <c:pt idx="2066">
                  <c:v>20.647500000000001</c:v>
                </c:pt>
                <c:pt idx="2067">
                  <c:v>20.647500000000001</c:v>
                </c:pt>
                <c:pt idx="2068">
                  <c:v>20.647500000000001</c:v>
                </c:pt>
                <c:pt idx="2069">
                  <c:v>20.647500000000001</c:v>
                </c:pt>
                <c:pt idx="2070">
                  <c:v>20.647500000000001</c:v>
                </c:pt>
                <c:pt idx="2071">
                  <c:v>20.647500000000001</c:v>
                </c:pt>
                <c:pt idx="2072">
                  <c:v>20.647500000000001</c:v>
                </c:pt>
                <c:pt idx="2073">
                  <c:v>20.647500000000001</c:v>
                </c:pt>
                <c:pt idx="2074">
                  <c:v>20.647500000000001</c:v>
                </c:pt>
                <c:pt idx="2075">
                  <c:v>20.647500000000001</c:v>
                </c:pt>
                <c:pt idx="2076">
                  <c:v>20.647500000000001</c:v>
                </c:pt>
                <c:pt idx="2077">
                  <c:v>20.647500000000001</c:v>
                </c:pt>
                <c:pt idx="2078">
                  <c:v>20.647500000000001</c:v>
                </c:pt>
                <c:pt idx="2079">
                  <c:v>20.647500000000001</c:v>
                </c:pt>
                <c:pt idx="2080">
                  <c:v>20.647500000000001</c:v>
                </c:pt>
                <c:pt idx="2081">
                  <c:v>20.647500000000001</c:v>
                </c:pt>
                <c:pt idx="2082">
                  <c:v>20.647500000000001</c:v>
                </c:pt>
                <c:pt idx="2083">
                  <c:v>20.647500000000001</c:v>
                </c:pt>
                <c:pt idx="2084">
                  <c:v>20.647500000000001</c:v>
                </c:pt>
                <c:pt idx="2085">
                  <c:v>20.647500000000001</c:v>
                </c:pt>
                <c:pt idx="2086">
                  <c:v>20.647500000000001</c:v>
                </c:pt>
                <c:pt idx="2087">
                  <c:v>20.647500000000001</c:v>
                </c:pt>
                <c:pt idx="2088">
                  <c:v>20.647500000000001</c:v>
                </c:pt>
                <c:pt idx="2089">
                  <c:v>20.647500000000001</c:v>
                </c:pt>
                <c:pt idx="2090">
                  <c:v>20.647500000000001</c:v>
                </c:pt>
                <c:pt idx="2091">
                  <c:v>20.647500000000001</c:v>
                </c:pt>
                <c:pt idx="2092">
                  <c:v>20.647500000000001</c:v>
                </c:pt>
                <c:pt idx="2093">
                  <c:v>20.647500000000001</c:v>
                </c:pt>
                <c:pt idx="2094">
                  <c:v>20.647500000000001</c:v>
                </c:pt>
                <c:pt idx="2095">
                  <c:v>20.647500000000001</c:v>
                </c:pt>
                <c:pt idx="2096">
                  <c:v>20.647500000000001</c:v>
                </c:pt>
                <c:pt idx="2097">
                  <c:v>20.647500000000001</c:v>
                </c:pt>
                <c:pt idx="2098">
                  <c:v>20.647500000000001</c:v>
                </c:pt>
                <c:pt idx="2099">
                  <c:v>20.647500000000001</c:v>
                </c:pt>
                <c:pt idx="2100">
                  <c:v>20.647500000000001</c:v>
                </c:pt>
                <c:pt idx="2101">
                  <c:v>20.647500000000001</c:v>
                </c:pt>
                <c:pt idx="2102">
                  <c:v>20.647500000000001</c:v>
                </c:pt>
                <c:pt idx="2103">
                  <c:v>20.647500000000001</c:v>
                </c:pt>
                <c:pt idx="2104">
                  <c:v>20.647500000000001</c:v>
                </c:pt>
                <c:pt idx="2105">
                  <c:v>20.647500000000001</c:v>
                </c:pt>
                <c:pt idx="2106">
                  <c:v>20.647500000000001</c:v>
                </c:pt>
                <c:pt idx="2107">
                  <c:v>20.647500000000001</c:v>
                </c:pt>
                <c:pt idx="2108">
                  <c:v>20.647500000000001</c:v>
                </c:pt>
                <c:pt idx="2109">
                  <c:v>20.647500000000001</c:v>
                </c:pt>
                <c:pt idx="2110">
                  <c:v>20.647500000000001</c:v>
                </c:pt>
                <c:pt idx="2111">
                  <c:v>20.647500000000001</c:v>
                </c:pt>
                <c:pt idx="2112">
                  <c:v>20.647500000000001</c:v>
                </c:pt>
                <c:pt idx="2113">
                  <c:v>20.647500000000001</c:v>
                </c:pt>
                <c:pt idx="2114">
                  <c:v>20.647500000000001</c:v>
                </c:pt>
                <c:pt idx="2115">
                  <c:v>20.647500000000001</c:v>
                </c:pt>
                <c:pt idx="2116">
                  <c:v>20.647500000000001</c:v>
                </c:pt>
                <c:pt idx="2117">
                  <c:v>20.647500000000001</c:v>
                </c:pt>
                <c:pt idx="2118">
                  <c:v>20.647500000000001</c:v>
                </c:pt>
                <c:pt idx="2119">
                  <c:v>20.647500000000001</c:v>
                </c:pt>
                <c:pt idx="2120">
                  <c:v>20.647500000000001</c:v>
                </c:pt>
                <c:pt idx="2121">
                  <c:v>20.647500000000001</c:v>
                </c:pt>
                <c:pt idx="2122">
                  <c:v>20.647500000000001</c:v>
                </c:pt>
                <c:pt idx="2123">
                  <c:v>20.647500000000001</c:v>
                </c:pt>
                <c:pt idx="2124">
                  <c:v>20.647500000000001</c:v>
                </c:pt>
                <c:pt idx="2125">
                  <c:v>20.647500000000001</c:v>
                </c:pt>
                <c:pt idx="2126">
                  <c:v>20.647500000000001</c:v>
                </c:pt>
                <c:pt idx="2127">
                  <c:v>20.647500000000001</c:v>
                </c:pt>
                <c:pt idx="2128">
                  <c:v>20.647500000000001</c:v>
                </c:pt>
                <c:pt idx="2129">
                  <c:v>20.647500000000001</c:v>
                </c:pt>
                <c:pt idx="2130">
                  <c:v>20.647500000000001</c:v>
                </c:pt>
                <c:pt idx="2131">
                  <c:v>20.647500000000001</c:v>
                </c:pt>
                <c:pt idx="2132">
                  <c:v>20.647500000000001</c:v>
                </c:pt>
                <c:pt idx="2133">
                  <c:v>20.647500000000001</c:v>
                </c:pt>
                <c:pt idx="2134">
                  <c:v>20.647500000000001</c:v>
                </c:pt>
                <c:pt idx="2135">
                  <c:v>20.647500000000001</c:v>
                </c:pt>
                <c:pt idx="2136">
                  <c:v>20.647500000000001</c:v>
                </c:pt>
                <c:pt idx="2137">
                  <c:v>20.647500000000001</c:v>
                </c:pt>
                <c:pt idx="2138">
                  <c:v>20.647500000000001</c:v>
                </c:pt>
                <c:pt idx="2139">
                  <c:v>20.647500000000001</c:v>
                </c:pt>
                <c:pt idx="2140">
                  <c:v>20.647500000000001</c:v>
                </c:pt>
                <c:pt idx="2141">
                  <c:v>20.647500000000001</c:v>
                </c:pt>
                <c:pt idx="2142">
                  <c:v>20.647500000000001</c:v>
                </c:pt>
                <c:pt idx="2143">
                  <c:v>20.647500000000001</c:v>
                </c:pt>
                <c:pt idx="2144">
                  <c:v>20.647500000000001</c:v>
                </c:pt>
                <c:pt idx="2145">
                  <c:v>20.647500000000001</c:v>
                </c:pt>
                <c:pt idx="2146">
                  <c:v>20.647500000000001</c:v>
                </c:pt>
                <c:pt idx="2147">
                  <c:v>20.647500000000001</c:v>
                </c:pt>
                <c:pt idx="2148">
                  <c:v>20.647500000000001</c:v>
                </c:pt>
                <c:pt idx="2149">
                  <c:v>20.647500000000001</c:v>
                </c:pt>
                <c:pt idx="2150">
                  <c:v>20.647500000000001</c:v>
                </c:pt>
                <c:pt idx="2151">
                  <c:v>20.647500000000001</c:v>
                </c:pt>
                <c:pt idx="2152">
                  <c:v>20.647500000000001</c:v>
                </c:pt>
                <c:pt idx="2153">
                  <c:v>20.647500000000001</c:v>
                </c:pt>
                <c:pt idx="2154">
                  <c:v>20.647500000000001</c:v>
                </c:pt>
                <c:pt idx="2155">
                  <c:v>20.647500000000001</c:v>
                </c:pt>
                <c:pt idx="2156">
                  <c:v>20.647500000000001</c:v>
                </c:pt>
                <c:pt idx="2157">
                  <c:v>20.647500000000001</c:v>
                </c:pt>
                <c:pt idx="2158">
                  <c:v>20.647500000000001</c:v>
                </c:pt>
                <c:pt idx="2159">
                  <c:v>20.647500000000001</c:v>
                </c:pt>
                <c:pt idx="2160">
                  <c:v>20.647500000000001</c:v>
                </c:pt>
                <c:pt idx="2161">
                  <c:v>20.647500000000001</c:v>
                </c:pt>
                <c:pt idx="2162">
                  <c:v>20.647500000000001</c:v>
                </c:pt>
                <c:pt idx="2163">
                  <c:v>20.647500000000001</c:v>
                </c:pt>
                <c:pt idx="2164">
                  <c:v>20.647500000000001</c:v>
                </c:pt>
                <c:pt idx="2165">
                  <c:v>20.647500000000001</c:v>
                </c:pt>
                <c:pt idx="2166">
                  <c:v>20.647500000000001</c:v>
                </c:pt>
                <c:pt idx="2167">
                  <c:v>20.647500000000001</c:v>
                </c:pt>
                <c:pt idx="2168">
                  <c:v>20.647500000000001</c:v>
                </c:pt>
                <c:pt idx="2169">
                  <c:v>20.647500000000001</c:v>
                </c:pt>
                <c:pt idx="2170">
                  <c:v>20.647500000000001</c:v>
                </c:pt>
                <c:pt idx="2171">
                  <c:v>20.647500000000001</c:v>
                </c:pt>
                <c:pt idx="2172">
                  <c:v>20.647500000000001</c:v>
                </c:pt>
                <c:pt idx="2173">
                  <c:v>20.647500000000001</c:v>
                </c:pt>
                <c:pt idx="2174">
                  <c:v>20.647500000000001</c:v>
                </c:pt>
                <c:pt idx="2175">
                  <c:v>20.647500000000001</c:v>
                </c:pt>
                <c:pt idx="2176">
                  <c:v>20.647500000000001</c:v>
                </c:pt>
                <c:pt idx="2177">
                  <c:v>20.647500000000001</c:v>
                </c:pt>
                <c:pt idx="2178">
                  <c:v>20.647500000000001</c:v>
                </c:pt>
                <c:pt idx="2179">
                  <c:v>20.647500000000001</c:v>
                </c:pt>
                <c:pt idx="2180">
                  <c:v>20.647500000000001</c:v>
                </c:pt>
                <c:pt idx="2181">
                  <c:v>20.647500000000001</c:v>
                </c:pt>
                <c:pt idx="2182">
                  <c:v>20.647500000000001</c:v>
                </c:pt>
                <c:pt idx="2183">
                  <c:v>20.647500000000001</c:v>
                </c:pt>
                <c:pt idx="2184">
                  <c:v>20.647500000000001</c:v>
                </c:pt>
                <c:pt idx="2185">
                  <c:v>20.647500000000001</c:v>
                </c:pt>
                <c:pt idx="2186">
                  <c:v>20.647500000000001</c:v>
                </c:pt>
                <c:pt idx="2187">
                  <c:v>20.647500000000001</c:v>
                </c:pt>
                <c:pt idx="2188">
                  <c:v>20.647500000000001</c:v>
                </c:pt>
                <c:pt idx="2189">
                  <c:v>20.647500000000001</c:v>
                </c:pt>
                <c:pt idx="2190">
                  <c:v>20.647500000000001</c:v>
                </c:pt>
                <c:pt idx="2191">
                  <c:v>20.647500000000001</c:v>
                </c:pt>
                <c:pt idx="2192">
                  <c:v>20.647500000000001</c:v>
                </c:pt>
                <c:pt idx="2193">
                  <c:v>20.647500000000001</c:v>
                </c:pt>
                <c:pt idx="2194">
                  <c:v>20.647500000000001</c:v>
                </c:pt>
                <c:pt idx="2195">
                  <c:v>20.647500000000001</c:v>
                </c:pt>
                <c:pt idx="2196">
                  <c:v>20.647500000000001</c:v>
                </c:pt>
                <c:pt idx="2197">
                  <c:v>20.647500000000001</c:v>
                </c:pt>
                <c:pt idx="2198">
                  <c:v>20.647500000000001</c:v>
                </c:pt>
                <c:pt idx="2199">
                  <c:v>20.647500000000001</c:v>
                </c:pt>
                <c:pt idx="2200">
                  <c:v>20.647500000000001</c:v>
                </c:pt>
                <c:pt idx="2201">
                  <c:v>20.647500000000001</c:v>
                </c:pt>
                <c:pt idx="2202">
                  <c:v>20.647500000000001</c:v>
                </c:pt>
                <c:pt idx="2203">
                  <c:v>20.647500000000001</c:v>
                </c:pt>
                <c:pt idx="2204">
                  <c:v>20.647500000000001</c:v>
                </c:pt>
                <c:pt idx="2205">
                  <c:v>20.647500000000001</c:v>
                </c:pt>
                <c:pt idx="2206">
                  <c:v>20.647500000000001</c:v>
                </c:pt>
                <c:pt idx="2207">
                  <c:v>20.647500000000001</c:v>
                </c:pt>
                <c:pt idx="2208">
                  <c:v>20.647500000000001</c:v>
                </c:pt>
                <c:pt idx="2209">
                  <c:v>20.647500000000001</c:v>
                </c:pt>
                <c:pt idx="2210">
                  <c:v>20.647500000000001</c:v>
                </c:pt>
                <c:pt idx="2211">
                  <c:v>20.647500000000001</c:v>
                </c:pt>
                <c:pt idx="2212">
                  <c:v>20.647500000000001</c:v>
                </c:pt>
                <c:pt idx="2213">
                  <c:v>20.647500000000001</c:v>
                </c:pt>
                <c:pt idx="2214">
                  <c:v>20.647500000000001</c:v>
                </c:pt>
                <c:pt idx="2215">
                  <c:v>20.647500000000001</c:v>
                </c:pt>
                <c:pt idx="2216">
                  <c:v>20.647500000000001</c:v>
                </c:pt>
                <c:pt idx="2217">
                  <c:v>20.647500000000001</c:v>
                </c:pt>
                <c:pt idx="2218">
                  <c:v>20.647500000000001</c:v>
                </c:pt>
                <c:pt idx="2219">
                  <c:v>20.647500000000001</c:v>
                </c:pt>
                <c:pt idx="2220">
                  <c:v>20.647500000000001</c:v>
                </c:pt>
                <c:pt idx="2221">
                  <c:v>20.647500000000001</c:v>
                </c:pt>
                <c:pt idx="2222">
                  <c:v>20.647500000000001</c:v>
                </c:pt>
                <c:pt idx="2223">
                  <c:v>20.647500000000001</c:v>
                </c:pt>
                <c:pt idx="2224">
                  <c:v>20.647500000000001</c:v>
                </c:pt>
                <c:pt idx="2225">
                  <c:v>20.647500000000001</c:v>
                </c:pt>
                <c:pt idx="2226">
                  <c:v>20.647500000000001</c:v>
                </c:pt>
                <c:pt idx="2227">
                  <c:v>20.647500000000001</c:v>
                </c:pt>
                <c:pt idx="2228">
                  <c:v>20.647500000000001</c:v>
                </c:pt>
                <c:pt idx="2229">
                  <c:v>20.647500000000001</c:v>
                </c:pt>
                <c:pt idx="2230">
                  <c:v>20.647500000000001</c:v>
                </c:pt>
                <c:pt idx="2231">
                  <c:v>20.647500000000001</c:v>
                </c:pt>
                <c:pt idx="2232">
                  <c:v>20.647500000000001</c:v>
                </c:pt>
                <c:pt idx="2233">
                  <c:v>20.647500000000001</c:v>
                </c:pt>
                <c:pt idx="2234">
                  <c:v>20.647500000000001</c:v>
                </c:pt>
                <c:pt idx="2235">
                  <c:v>20.647500000000001</c:v>
                </c:pt>
                <c:pt idx="2236">
                  <c:v>20.647500000000001</c:v>
                </c:pt>
                <c:pt idx="2237">
                  <c:v>20.647500000000001</c:v>
                </c:pt>
                <c:pt idx="2238">
                  <c:v>20.647500000000001</c:v>
                </c:pt>
                <c:pt idx="2239">
                  <c:v>20.647500000000001</c:v>
                </c:pt>
                <c:pt idx="2240">
                  <c:v>20.647500000000001</c:v>
                </c:pt>
                <c:pt idx="2241">
                  <c:v>20.647500000000001</c:v>
                </c:pt>
                <c:pt idx="2242">
                  <c:v>20.647500000000001</c:v>
                </c:pt>
                <c:pt idx="2243">
                  <c:v>20.647500000000001</c:v>
                </c:pt>
                <c:pt idx="2244">
                  <c:v>20.647500000000001</c:v>
                </c:pt>
                <c:pt idx="2245">
                  <c:v>20.647500000000001</c:v>
                </c:pt>
                <c:pt idx="2246">
                  <c:v>20.647500000000001</c:v>
                </c:pt>
                <c:pt idx="2247">
                  <c:v>20.647500000000001</c:v>
                </c:pt>
                <c:pt idx="2248">
                  <c:v>20.647500000000001</c:v>
                </c:pt>
                <c:pt idx="2249">
                  <c:v>20.647500000000001</c:v>
                </c:pt>
                <c:pt idx="2250">
                  <c:v>20.647500000000001</c:v>
                </c:pt>
                <c:pt idx="2251">
                  <c:v>20.647500000000001</c:v>
                </c:pt>
                <c:pt idx="2252">
                  <c:v>20.647500000000001</c:v>
                </c:pt>
                <c:pt idx="2253">
                  <c:v>20.647500000000001</c:v>
                </c:pt>
                <c:pt idx="2254">
                  <c:v>20.647500000000001</c:v>
                </c:pt>
                <c:pt idx="2255">
                  <c:v>20.647500000000001</c:v>
                </c:pt>
                <c:pt idx="2256">
                  <c:v>20.647500000000001</c:v>
                </c:pt>
                <c:pt idx="2257">
                  <c:v>20.647500000000001</c:v>
                </c:pt>
                <c:pt idx="2258">
                  <c:v>20.647500000000001</c:v>
                </c:pt>
                <c:pt idx="2259">
                  <c:v>20.647500000000001</c:v>
                </c:pt>
                <c:pt idx="2260">
                  <c:v>20.647500000000001</c:v>
                </c:pt>
                <c:pt idx="2261">
                  <c:v>20.647500000000001</c:v>
                </c:pt>
                <c:pt idx="2262">
                  <c:v>20.647500000000001</c:v>
                </c:pt>
                <c:pt idx="2263">
                  <c:v>20.647500000000001</c:v>
                </c:pt>
                <c:pt idx="2264">
                  <c:v>20.647500000000001</c:v>
                </c:pt>
                <c:pt idx="2265">
                  <c:v>20.647500000000001</c:v>
                </c:pt>
                <c:pt idx="2266">
                  <c:v>20.647500000000001</c:v>
                </c:pt>
                <c:pt idx="2267">
                  <c:v>20.647500000000001</c:v>
                </c:pt>
                <c:pt idx="2268">
                  <c:v>20.647500000000001</c:v>
                </c:pt>
                <c:pt idx="2269">
                  <c:v>20.647500000000001</c:v>
                </c:pt>
                <c:pt idx="2270">
                  <c:v>20.647500000000001</c:v>
                </c:pt>
                <c:pt idx="2271">
                  <c:v>20.647500000000001</c:v>
                </c:pt>
                <c:pt idx="2272">
                  <c:v>20.647500000000001</c:v>
                </c:pt>
                <c:pt idx="2273">
                  <c:v>20.647500000000001</c:v>
                </c:pt>
                <c:pt idx="2274">
                  <c:v>20.647500000000001</c:v>
                </c:pt>
                <c:pt idx="2275">
                  <c:v>20.647500000000001</c:v>
                </c:pt>
                <c:pt idx="2276">
                  <c:v>20.647500000000001</c:v>
                </c:pt>
                <c:pt idx="2277">
                  <c:v>20.647500000000001</c:v>
                </c:pt>
                <c:pt idx="2278">
                  <c:v>20.647500000000001</c:v>
                </c:pt>
                <c:pt idx="2279">
                  <c:v>20.647500000000001</c:v>
                </c:pt>
                <c:pt idx="2280">
                  <c:v>20.647500000000001</c:v>
                </c:pt>
                <c:pt idx="2281">
                  <c:v>20.647500000000001</c:v>
                </c:pt>
                <c:pt idx="2282">
                  <c:v>20.647500000000001</c:v>
                </c:pt>
                <c:pt idx="2283">
                  <c:v>20.647500000000001</c:v>
                </c:pt>
                <c:pt idx="2284">
                  <c:v>20.647500000000001</c:v>
                </c:pt>
                <c:pt idx="2285">
                  <c:v>20.647500000000001</c:v>
                </c:pt>
                <c:pt idx="2286">
                  <c:v>20.647500000000001</c:v>
                </c:pt>
                <c:pt idx="2287">
                  <c:v>20.647500000000001</c:v>
                </c:pt>
                <c:pt idx="2288">
                  <c:v>20.647500000000001</c:v>
                </c:pt>
                <c:pt idx="2289">
                  <c:v>20.647500000000001</c:v>
                </c:pt>
                <c:pt idx="2290">
                  <c:v>20.647500000000001</c:v>
                </c:pt>
                <c:pt idx="2291">
                  <c:v>20.647500000000001</c:v>
                </c:pt>
                <c:pt idx="2292">
                  <c:v>20.647500000000001</c:v>
                </c:pt>
                <c:pt idx="2293">
                  <c:v>20.647500000000001</c:v>
                </c:pt>
                <c:pt idx="2294">
                  <c:v>20.647500000000001</c:v>
                </c:pt>
                <c:pt idx="2295">
                  <c:v>20.647500000000001</c:v>
                </c:pt>
                <c:pt idx="2296">
                  <c:v>20.647500000000001</c:v>
                </c:pt>
                <c:pt idx="2297">
                  <c:v>20.647500000000001</c:v>
                </c:pt>
                <c:pt idx="2298">
                  <c:v>20.647500000000001</c:v>
                </c:pt>
                <c:pt idx="2299">
                  <c:v>20.647500000000001</c:v>
                </c:pt>
                <c:pt idx="2300">
                  <c:v>20.647500000000001</c:v>
                </c:pt>
                <c:pt idx="2301">
                  <c:v>20.647500000000001</c:v>
                </c:pt>
                <c:pt idx="2302">
                  <c:v>20.647500000000001</c:v>
                </c:pt>
                <c:pt idx="2303">
                  <c:v>20.647500000000001</c:v>
                </c:pt>
                <c:pt idx="2304">
                  <c:v>20.647500000000001</c:v>
                </c:pt>
                <c:pt idx="2305">
                  <c:v>20.647500000000001</c:v>
                </c:pt>
                <c:pt idx="2306">
                  <c:v>20.647500000000001</c:v>
                </c:pt>
                <c:pt idx="2307">
                  <c:v>20.647500000000001</c:v>
                </c:pt>
                <c:pt idx="2308">
                  <c:v>20.647500000000001</c:v>
                </c:pt>
                <c:pt idx="2309">
                  <c:v>20.647500000000001</c:v>
                </c:pt>
                <c:pt idx="2310">
                  <c:v>20.647500000000001</c:v>
                </c:pt>
                <c:pt idx="2311">
                  <c:v>20.647500000000001</c:v>
                </c:pt>
                <c:pt idx="2312">
                  <c:v>20.647500000000001</c:v>
                </c:pt>
                <c:pt idx="2313">
                  <c:v>20.647500000000001</c:v>
                </c:pt>
                <c:pt idx="2314">
                  <c:v>20.647500000000001</c:v>
                </c:pt>
                <c:pt idx="2315">
                  <c:v>20.647500000000001</c:v>
                </c:pt>
                <c:pt idx="2316">
                  <c:v>20.647500000000001</c:v>
                </c:pt>
                <c:pt idx="2317">
                  <c:v>20.647500000000001</c:v>
                </c:pt>
                <c:pt idx="2318">
                  <c:v>20.647500000000001</c:v>
                </c:pt>
                <c:pt idx="2319">
                  <c:v>20.647500000000001</c:v>
                </c:pt>
                <c:pt idx="2320">
                  <c:v>20.647500000000001</c:v>
                </c:pt>
                <c:pt idx="2321">
                  <c:v>20.647500000000001</c:v>
                </c:pt>
                <c:pt idx="2322">
                  <c:v>20.647500000000001</c:v>
                </c:pt>
                <c:pt idx="2323">
                  <c:v>20.647500000000001</c:v>
                </c:pt>
                <c:pt idx="2324">
                  <c:v>20.647500000000001</c:v>
                </c:pt>
                <c:pt idx="2325">
                  <c:v>20.647500000000001</c:v>
                </c:pt>
                <c:pt idx="2326">
                  <c:v>20.647500000000001</c:v>
                </c:pt>
                <c:pt idx="2327">
                  <c:v>20.647500000000001</c:v>
                </c:pt>
                <c:pt idx="2328">
                  <c:v>20.647500000000001</c:v>
                </c:pt>
                <c:pt idx="2329">
                  <c:v>20.647500000000001</c:v>
                </c:pt>
                <c:pt idx="2330">
                  <c:v>20.647500000000001</c:v>
                </c:pt>
                <c:pt idx="2331">
                  <c:v>20.647500000000001</c:v>
                </c:pt>
                <c:pt idx="2332">
                  <c:v>20.647500000000001</c:v>
                </c:pt>
                <c:pt idx="2333">
                  <c:v>20.647500000000001</c:v>
                </c:pt>
                <c:pt idx="2334">
                  <c:v>20.647500000000001</c:v>
                </c:pt>
                <c:pt idx="2335">
                  <c:v>20.647500000000001</c:v>
                </c:pt>
                <c:pt idx="2336">
                  <c:v>20.647500000000001</c:v>
                </c:pt>
                <c:pt idx="2337">
                  <c:v>20.647500000000001</c:v>
                </c:pt>
                <c:pt idx="2338">
                  <c:v>20.647500000000001</c:v>
                </c:pt>
                <c:pt idx="2339">
                  <c:v>20.647500000000001</c:v>
                </c:pt>
                <c:pt idx="2340">
                  <c:v>20.647500000000001</c:v>
                </c:pt>
                <c:pt idx="2341">
                  <c:v>20.647500000000001</c:v>
                </c:pt>
                <c:pt idx="2342">
                  <c:v>20.647500000000001</c:v>
                </c:pt>
                <c:pt idx="2343">
                  <c:v>20.647500000000001</c:v>
                </c:pt>
                <c:pt idx="2344">
                  <c:v>20.647500000000001</c:v>
                </c:pt>
                <c:pt idx="2345">
                  <c:v>20.647500000000001</c:v>
                </c:pt>
                <c:pt idx="2346">
                  <c:v>20.647500000000001</c:v>
                </c:pt>
                <c:pt idx="2347">
                  <c:v>20.647500000000001</c:v>
                </c:pt>
                <c:pt idx="2348">
                  <c:v>20.647500000000001</c:v>
                </c:pt>
                <c:pt idx="2349">
                  <c:v>20.647500000000001</c:v>
                </c:pt>
                <c:pt idx="2350">
                  <c:v>20.647500000000001</c:v>
                </c:pt>
                <c:pt idx="2351">
                  <c:v>20.647500000000001</c:v>
                </c:pt>
                <c:pt idx="2352">
                  <c:v>20.647500000000001</c:v>
                </c:pt>
                <c:pt idx="2353">
                  <c:v>20.647500000000001</c:v>
                </c:pt>
                <c:pt idx="2354">
                  <c:v>20.647500000000001</c:v>
                </c:pt>
                <c:pt idx="2355">
                  <c:v>20.647500000000001</c:v>
                </c:pt>
                <c:pt idx="2356">
                  <c:v>20.647500000000001</c:v>
                </c:pt>
                <c:pt idx="2357">
                  <c:v>20.647500000000001</c:v>
                </c:pt>
                <c:pt idx="2358">
                  <c:v>20.647500000000001</c:v>
                </c:pt>
                <c:pt idx="2359">
                  <c:v>20.647500000000001</c:v>
                </c:pt>
                <c:pt idx="2360">
                  <c:v>20.647500000000001</c:v>
                </c:pt>
                <c:pt idx="2361">
                  <c:v>20.647500000000001</c:v>
                </c:pt>
                <c:pt idx="2362">
                  <c:v>20.647500000000001</c:v>
                </c:pt>
                <c:pt idx="2363">
                  <c:v>20.647500000000001</c:v>
                </c:pt>
                <c:pt idx="2364">
                  <c:v>20.647500000000001</c:v>
                </c:pt>
                <c:pt idx="2365">
                  <c:v>20.647500000000001</c:v>
                </c:pt>
                <c:pt idx="2366">
                  <c:v>20.647500000000001</c:v>
                </c:pt>
                <c:pt idx="2367">
                  <c:v>20.647500000000001</c:v>
                </c:pt>
                <c:pt idx="2368">
                  <c:v>20.647500000000001</c:v>
                </c:pt>
                <c:pt idx="2369">
                  <c:v>20.647500000000001</c:v>
                </c:pt>
                <c:pt idx="2370">
                  <c:v>20.647500000000001</c:v>
                </c:pt>
                <c:pt idx="2371">
                  <c:v>20.647500000000001</c:v>
                </c:pt>
                <c:pt idx="2372">
                  <c:v>20.647500000000001</c:v>
                </c:pt>
                <c:pt idx="2373">
                  <c:v>20.647500000000001</c:v>
                </c:pt>
                <c:pt idx="2374">
                  <c:v>20.647500000000001</c:v>
                </c:pt>
                <c:pt idx="2375">
                  <c:v>20.647500000000001</c:v>
                </c:pt>
                <c:pt idx="2376">
                  <c:v>20.647500000000001</c:v>
                </c:pt>
                <c:pt idx="2377">
                  <c:v>20.647500000000001</c:v>
                </c:pt>
                <c:pt idx="2378">
                  <c:v>20.647500000000001</c:v>
                </c:pt>
                <c:pt idx="2379">
                  <c:v>20.647500000000001</c:v>
                </c:pt>
                <c:pt idx="2380">
                  <c:v>20.647500000000001</c:v>
                </c:pt>
                <c:pt idx="2381">
                  <c:v>20.647500000000001</c:v>
                </c:pt>
                <c:pt idx="2382">
                  <c:v>20.647500000000001</c:v>
                </c:pt>
                <c:pt idx="2383">
                  <c:v>20.647500000000001</c:v>
                </c:pt>
                <c:pt idx="2384">
                  <c:v>20.647500000000001</c:v>
                </c:pt>
                <c:pt idx="2385">
                  <c:v>20.647500000000001</c:v>
                </c:pt>
                <c:pt idx="2386">
                  <c:v>20.647500000000001</c:v>
                </c:pt>
                <c:pt idx="2387">
                  <c:v>20.647500000000001</c:v>
                </c:pt>
                <c:pt idx="2388">
                  <c:v>20.647500000000001</c:v>
                </c:pt>
                <c:pt idx="2389">
                  <c:v>20.647500000000001</c:v>
                </c:pt>
                <c:pt idx="2390">
                  <c:v>20.647500000000001</c:v>
                </c:pt>
                <c:pt idx="2391">
                  <c:v>20.647500000000001</c:v>
                </c:pt>
                <c:pt idx="2392">
                  <c:v>20.647500000000001</c:v>
                </c:pt>
                <c:pt idx="2393">
                  <c:v>20.647500000000001</c:v>
                </c:pt>
                <c:pt idx="2394">
                  <c:v>20.647500000000001</c:v>
                </c:pt>
                <c:pt idx="2395">
                  <c:v>20.647500000000001</c:v>
                </c:pt>
                <c:pt idx="2396">
                  <c:v>20.647500000000001</c:v>
                </c:pt>
                <c:pt idx="2397">
                  <c:v>20.647500000000001</c:v>
                </c:pt>
                <c:pt idx="2398">
                  <c:v>20.647500000000001</c:v>
                </c:pt>
                <c:pt idx="2399">
                  <c:v>20.647500000000001</c:v>
                </c:pt>
                <c:pt idx="2400">
                  <c:v>20.647500000000001</c:v>
                </c:pt>
                <c:pt idx="2401">
                  <c:v>20.647500000000001</c:v>
                </c:pt>
                <c:pt idx="2402">
                  <c:v>20.647500000000001</c:v>
                </c:pt>
                <c:pt idx="2403">
                  <c:v>20.647500000000001</c:v>
                </c:pt>
                <c:pt idx="2404">
                  <c:v>20.647500000000001</c:v>
                </c:pt>
                <c:pt idx="2405">
                  <c:v>20.647500000000001</c:v>
                </c:pt>
                <c:pt idx="2406">
                  <c:v>20.647500000000001</c:v>
                </c:pt>
                <c:pt idx="2407">
                  <c:v>20.647500000000001</c:v>
                </c:pt>
                <c:pt idx="2408">
                  <c:v>20.647500000000001</c:v>
                </c:pt>
                <c:pt idx="2409">
                  <c:v>20.647500000000001</c:v>
                </c:pt>
                <c:pt idx="2410">
                  <c:v>20.647500000000001</c:v>
                </c:pt>
                <c:pt idx="2411">
                  <c:v>20.647500000000001</c:v>
                </c:pt>
                <c:pt idx="2412">
                  <c:v>20.647500000000001</c:v>
                </c:pt>
                <c:pt idx="2413">
                  <c:v>20.647500000000001</c:v>
                </c:pt>
                <c:pt idx="2414">
                  <c:v>20.647500000000001</c:v>
                </c:pt>
                <c:pt idx="2415">
                  <c:v>20.647500000000001</c:v>
                </c:pt>
                <c:pt idx="2416">
                  <c:v>20.647500000000001</c:v>
                </c:pt>
                <c:pt idx="2417">
                  <c:v>20.647500000000001</c:v>
                </c:pt>
                <c:pt idx="2418">
                  <c:v>20.647500000000001</c:v>
                </c:pt>
                <c:pt idx="2419">
                  <c:v>20.647500000000001</c:v>
                </c:pt>
                <c:pt idx="2420">
                  <c:v>20.647500000000001</c:v>
                </c:pt>
                <c:pt idx="2421">
                  <c:v>20.647500000000001</c:v>
                </c:pt>
                <c:pt idx="2422">
                  <c:v>20.647500000000001</c:v>
                </c:pt>
                <c:pt idx="2423">
                  <c:v>20.647500000000001</c:v>
                </c:pt>
                <c:pt idx="2424">
                  <c:v>20.647500000000001</c:v>
                </c:pt>
                <c:pt idx="2425">
                  <c:v>20.647500000000001</c:v>
                </c:pt>
                <c:pt idx="2426">
                  <c:v>20.647500000000001</c:v>
                </c:pt>
                <c:pt idx="2427">
                  <c:v>20.647500000000001</c:v>
                </c:pt>
                <c:pt idx="2428">
                  <c:v>20.647500000000001</c:v>
                </c:pt>
                <c:pt idx="2429">
                  <c:v>20.647500000000001</c:v>
                </c:pt>
                <c:pt idx="2430">
                  <c:v>20.647500000000001</c:v>
                </c:pt>
                <c:pt idx="2431">
                  <c:v>20.647500000000001</c:v>
                </c:pt>
                <c:pt idx="2432">
                  <c:v>20.647500000000001</c:v>
                </c:pt>
                <c:pt idx="2433">
                  <c:v>20.647500000000001</c:v>
                </c:pt>
                <c:pt idx="2434">
                  <c:v>20.647500000000001</c:v>
                </c:pt>
                <c:pt idx="2435">
                  <c:v>20.647500000000001</c:v>
                </c:pt>
                <c:pt idx="2436">
                  <c:v>20.647500000000001</c:v>
                </c:pt>
                <c:pt idx="2437">
                  <c:v>20.647500000000001</c:v>
                </c:pt>
                <c:pt idx="2438">
                  <c:v>20.647500000000001</c:v>
                </c:pt>
                <c:pt idx="2439">
                  <c:v>20.647500000000001</c:v>
                </c:pt>
                <c:pt idx="2440">
                  <c:v>20.647500000000001</c:v>
                </c:pt>
                <c:pt idx="2441">
                  <c:v>20.647500000000001</c:v>
                </c:pt>
                <c:pt idx="2442">
                  <c:v>20.647500000000001</c:v>
                </c:pt>
                <c:pt idx="2443">
                  <c:v>20.647500000000001</c:v>
                </c:pt>
                <c:pt idx="2444">
                  <c:v>20.647500000000001</c:v>
                </c:pt>
                <c:pt idx="2445">
                  <c:v>20.647500000000001</c:v>
                </c:pt>
                <c:pt idx="2446">
                  <c:v>20.647500000000001</c:v>
                </c:pt>
                <c:pt idx="2447">
                  <c:v>20.647500000000001</c:v>
                </c:pt>
                <c:pt idx="2448">
                  <c:v>20.647500000000001</c:v>
                </c:pt>
                <c:pt idx="2449">
                  <c:v>20.647500000000001</c:v>
                </c:pt>
                <c:pt idx="2450">
                  <c:v>20.647500000000001</c:v>
                </c:pt>
                <c:pt idx="2451">
                  <c:v>20.647500000000001</c:v>
                </c:pt>
                <c:pt idx="2452">
                  <c:v>20.647500000000001</c:v>
                </c:pt>
                <c:pt idx="2453">
                  <c:v>20.647500000000001</c:v>
                </c:pt>
                <c:pt idx="2454">
                  <c:v>20.647500000000001</c:v>
                </c:pt>
                <c:pt idx="2455">
                  <c:v>20.647500000000001</c:v>
                </c:pt>
                <c:pt idx="2456">
                  <c:v>20.647500000000001</c:v>
                </c:pt>
                <c:pt idx="2457">
                  <c:v>20.647500000000001</c:v>
                </c:pt>
                <c:pt idx="2458">
                  <c:v>20.647500000000001</c:v>
                </c:pt>
                <c:pt idx="2459">
                  <c:v>20.647500000000001</c:v>
                </c:pt>
                <c:pt idx="2460">
                  <c:v>20.647500000000001</c:v>
                </c:pt>
                <c:pt idx="2461">
                  <c:v>20.647500000000001</c:v>
                </c:pt>
                <c:pt idx="2462">
                  <c:v>20.647500000000001</c:v>
                </c:pt>
                <c:pt idx="2463">
                  <c:v>20.647500000000001</c:v>
                </c:pt>
                <c:pt idx="2464">
                  <c:v>20.647500000000001</c:v>
                </c:pt>
                <c:pt idx="2465">
                  <c:v>20.647500000000001</c:v>
                </c:pt>
                <c:pt idx="2466">
                  <c:v>20.647500000000001</c:v>
                </c:pt>
                <c:pt idx="2467">
                  <c:v>20.647500000000001</c:v>
                </c:pt>
                <c:pt idx="2468">
                  <c:v>20.647500000000001</c:v>
                </c:pt>
                <c:pt idx="2469">
                  <c:v>20.647500000000001</c:v>
                </c:pt>
                <c:pt idx="2470">
                  <c:v>20.647500000000001</c:v>
                </c:pt>
                <c:pt idx="2471">
                  <c:v>20.647500000000001</c:v>
                </c:pt>
                <c:pt idx="2472">
                  <c:v>20.647500000000001</c:v>
                </c:pt>
                <c:pt idx="2473">
                  <c:v>20.647500000000001</c:v>
                </c:pt>
                <c:pt idx="2474">
                  <c:v>20.647500000000001</c:v>
                </c:pt>
                <c:pt idx="2475">
                  <c:v>20.647500000000001</c:v>
                </c:pt>
                <c:pt idx="2476">
                  <c:v>20.647500000000001</c:v>
                </c:pt>
                <c:pt idx="2477">
                  <c:v>20.647500000000001</c:v>
                </c:pt>
                <c:pt idx="2478">
                  <c:v>20.647500000000001</c:v>
                </c:pt>
                <c:pt idx="2479">
                  <c:v>20.647500000000001</c:v>
                </c:pt>
                <c:pt idx="2480">
                  <c:v>20.647500000000001</c:v>
                </c:pt>
                <c:pt idx="2481">
                  <c:v>20.647500000000001</c:v>
                </c:pt>
                <c:pt idx="2482">
                  <c:v>20.647500000000001</c:v>
                </c:pt>
                <c:pt idx="2483">
                  <c:v>20.647500000000001</c:v>
                </c:pt>
                <c:pt idx="2484">
                  <c:v>20.647500000000001</c:v>
                </c:pt>
                <c:pt idx="2485">
                  <c:v>20.647500000000001</c:v>
                </c:pt>
                <c:pt idx="2486">
                  <c:v>20.647500000000001</c:v>
                </c:pt>
                <c:pt idx="2487">
                  <c:v>20.647500000000001</c:v>
                </c:pt>
                <c:pt idx="2488">
                  <c:v>20.647500000000001</c:v>
                </c:pt>
                <c:pt idx="2489">
                  <c:v>20.647500000000001</c:v>
                </c:pt>
                <c:pt idx="2490">
                  <c:v>20.647500000000001</c:v>
                </c:pt>
                <c:pt idx="2491">
                  <c:v>20.647500000000001</c:v>
                </c:pt>
                <c:pt idx="2492">
                  <c:v>20.647500000000001</c:v>
                </c:pt>
                <c:pt idx="2493">
                  <c:v>20.647500000000001</c:v>
                </c:pt>
                <c:pt idx="2494">
                  <c:v>20.647500000000001</c:v>
                </c:pt>
                <c:pt idx="2495">
                  <c:v>20.647500000000001</c:v>
                </c:pt>
                <c:pt idx="2496">
                  <c:v>20.647500000000001</c:v>
                </c:pt>
                <c:pt idx="2497">
                  <c:v>20.647500000000001</c:v>
                </c:pt>
                <c:pt idx="2498">
                  <c:v>20.647500000000001</c:v>
                </c:pt>
                <c:pt idx="2499">
                  <c:v>20.647500000000001</c:v>
                </c:pt>
                <c:pt idx="2500">
                  <c:v>20.647500000000001</c:v>
                </c:pt>
                <c:pt idx="2501">
                  <c:v>20.647500000000001</c:v>
                </c:pt>
                <c:pt idx="2502">
                  <c:v>20.647500000000001</c:v>
                </c:pt>
                <c:pt idx="2503">
                  <c:v>20.647500000000001</c:v>
                </c:pt>
                <c:pt idx="2504">
                  <c:v>20.647500000000001</c:v>
                </c:pt>
                <c:pt idx="2505">
                  <c:v>20.647500000000001</c:v>
                </c:pt>
                <c:pt idx="2506">
                  <c:v>20.647500000000001</c:v>
                </c:pt>
                <c:pt idx="2507">
                  <c:v>20.647500000000001</c:v>
                </c:pt>
                <c:pt idx="2508">
                  <c:v>20.647500000000001</c:v>
                </c:pt>
                <c:pt idx="2509">
                  <c:v>20.647500000000001</c:v>
                </c:pt>
                <c:pt idx="2510">
                  <c:v>20.647500000000001</c:v>
                </c:pt>
                <c:pt idx="2511">
                  <c:v>20.647500000000001</c:v>
                </c:pt>
                <c:pt idx="2512">
                  <c:v>20.647500000000001</c:v>
                </c:pt>
                <c:pt idx="2513">
                  <c:v>20.647500000000001</c:v>
                </c:pt>
                <c:pt idx="2514">
                  <c:v>20.647500000000001</c:v>
                </c:pt>
                <c:pt idx="2515">
                  <c:v>20.647500000000001</c:v>
                </c:pt>
                <c:pt idx="2516">
                  <c:v>20.647500000000001</c:v>
                </c:pt>
                <c:pt idx="2517">
                  <c:v>20.647500000000001</c:v>
                </c:pt>
                <c:pt idx="2518">
                  <c:v>20.647500000000001</c:v>
                </c:pt>
                <c:pt idx="2519">
                  <c:v>20.647500000000001</c:v>
                </c:pt>
                <c:pt idx="2520">
                  <c:v>20.647500000000001</c:v>
                </c:pt>
                <c:pt idx="2521">
                  <c:v>20.647500000000001</c:v>
                </c:pt>
                <c:pt idx="2522">
                  <c:v>20.647500000000001</c:v>
                </c:pt>
                <c:pt idx="2523">
                  <c:v>20.647500000000001</c:v>
                </c:pt>
                <c:pt idx="2524">
                  <c:v>20.647500000000001</c:v>
                </c:pt>
                <c:pt idx="2525">
                  <c:v>20.647500000000001</c:v>
                </c:pt>
                <c:pt idx="2526">
                  <c:v>20.647500000000001</c:v>
                </c:pt>
                <c:pt idx="2527">
                  <c:v>20.647500000000001</c:v>
                </c:pt>
                <c:pt idx="2528">
                  <c:v>20.647500000000001</c:v>
                </c:pt>
                <c:pt idx="2529">
                  <c:v>20.647500000000001</c:v>
                </c:pt>
                <c:pt idx="2530">
                  <c:v>20.647500000000001</c:v>
                </c:pt>
                <c:pt idx="2531">
                  <c:v>20.647500000000001</c:v>
                </c:pt>
                <c:pt idx="2532">
                  <c:v>20.647500000000001</c:v>
                </c:pt>
                <c:pt idx="2533">
                  <c:v>20.647500000000001</c:v>
                </c:pt>
                <c:pt idx="2534">
                  <c:v>20.647500000000001</c:v>
                </c:pt>
                <c:pt idx="2535">
                  <c:v>20.647500000000001</c:v>
                </c:pt>
                <c:pt idx="2536">
                  <c:v>20.647500000000001</c:v>
                </c:pt>
                <c:pt idx="2537">
                  <c:v>20.647500000000001</c:v>
                </c:pt>
                <c:pt idx="2538">
                  <c:v>20.647500000000001</c:v>
                </c:pt>
                <c:pt idx="2539">
                  <c:v>20.647500000000001</c:v>
                </c:pt>
                <c:pt idx="2540">
                  <c:v>20.647500000000001</c:v>
                </c:pt>
                <c:pt idx="2541">
                  <c:v>20.647500000000001</c:v>
                </c:pt>
                <c:pt idx="2542">
                  <c:v>20.647500000000001</c:v>
                </c:pt>
                <c:pt idx="2543">
                  <c:v>20.647500000000001</c:v>
                </c:pt>
                <c:pt idx="2544">
                  <c:v>20.647500000000001</c:v>
                </c:pt>
                <c:pt idx="2545">
                  <c:v>20.647500000000001</c:v>
                </c:pt>
                <c:pt idx="2546">
                  <c:v>20.647500000000001</c:v>
                </c:pt>
                <c:pt idx="2547">
                  <c:v>20.647500000000001</c:v>
                </c:pt>
                <c:pt idx="2548">
                  <c:v>20.647500000000001</c:v>
                </c:pt>
                <c:pt idx="2549">
                  <c:v>20.647500000000001</c:v>
                </c:pt>
                <c:pt idx="2550">
                  <c:v>20.647500000000001</c:v>
                </c:pt>
                <c:pt idx="2551">
                  <c:v>20.647500000000001</c:v>
                </c:pt>
                <c:pt idx="2552">
                  <c:v>20.647500000000001</c:v>
                </c:pt>
                <c:pt idx="2553">
                  <c:v>20.647500000000001</c:v>
                </c:pt>
                <c:pt idx="2554">
                  <c:v>20.647500000000001</c:v>
                </c:pt>
                <c:pt idx="2555">
                  <c:v>20.647500000000001</c:v>
                </c:pt>
                <c:pt idx="2556">
                  <c:v>20.647500000000001</c:v>
                </c:pt>
                <c:pt idx="2557">
                  <c:v>20.647500000000001</c:v>
                </c:pt>
                <c:pt idx="2558">
                  <c:v>20.647500000000001</c:v>
                </c:pt>
                <c:pt idx="2559">
                  <c:v>20.647500000000001</c:v>
                </c:pt>
                <c:pt idx="2560">
                  <c:v>20.647500000000001</c:v>
                </c:pt>
                <c:pt idx="2561">
                  <c:v>20.647500000000001</c:v>
                </c:pt>
                <c:pt idx="2562">
                  <c:v>20.647500000000001</c:v>
                </c:pt>
                <c:pt idx="2563">
                  <c:v>20.647500000000001</c:v>
                </c:pt>
                <c:pt idx="2564">
                  <c:v>20.647500000000001</c:v>
                </c:pt>
                <c:pt idx="2565">
                  <c:v>20.647500000000001</c:v>
                </c:pt>
                <c:pt idx="2566">
                  <c:v>20.647500000000001</c:v>
                </c:pt>
                <c:pt idx="2567">
                  <c:v>20.647500000000001</c:v>
                </c:pt>
                <c:pt idx="2568">
                  <c:v>20.647500000000001</c:v>
                </c:pt>
                <c:pt idx="2569">
                  <c:v>20.647500000000001</c:v>
                </c:pt>
                <c:pt idx="2570">
                  <c:v>20.647500000000001</c:v>
                </c:pt>
                <c:pt idx="2571">
                  <c:v>20.647500000000001</c:v>
                </c:pt>
                <c:pt idx="2572">
                  <c:v>20.647500000000001</c:v>
                </c:pt>
                <c:pt idx="2573">
                  <c:v>20.647500000000001</c:v>
                </c:pt>
                <c:pt idx="2574">
                  <c:v>20.647500000000001</c:v>
                </c:pt>
                <c:pt idx="2575">
                  <c:v>20.647500000000001</c:v>
                </c:pt>
                <c:pt idx="2576">
                  <c:v>20.647500000000001</c:v>
                </c:pt>
                <c:pt idx="2577">
                  <c:v>20.647500000000001</c:v>
                </c:pt>
                <c:pt idx="2578">
                  <c:v>20.647500000000001</c:v>
                </c:pt>
                <c:pt idx="2579">
                  <c:v>20.647500000000001</c:v>
                </c:pt>
                <c:pt idx="2580">
                  <c:v>20.647500000000001</c:v>
                </c:pt>
                <c:pt idx="2581">
                  <c:v>20.647500000000001</c:v>
                </c:pt>
                <c:pt idx="2582">
                  <c:v>20.647500000000001</c:v>
                </c:pt>
                <c:pt idx="2583">
                  <c:v>20.647500000000001</c:v>
                </c:pt>
                <c:pt idx="2584">
                  <c:v>20.647500000000001</c:v>
                </c:pt>
                <c:pt idx="2585">
                  <c:v>20.647500000000001</c:v>
                </c:pt>
                <c:pt idx="2586">
                  <c:v>20.647500000000001</c:v>
                </c:pt>
                <c:pt idx="2587">
                  <c:v>20.647500000000001</c:v>
                </c:pt>
                <c:pt idx="2588">
                  <c:v>20.647500000000001</c:v>
                </c:pt>
                <c:pt idx="2589">
                  <c:v>20.647500000000001</c:v>
                </c:pt>
                <c:pt idx="2590">
                  <c:v>20.647500000000001</c:v>
                </c:pt>
                <c:pt idx="2591">
                  <c:v>20.647500000000001</c:v>
                </c:pt>
                <c:pt idx="2592">
                  <c:v>20.647500000000001</c:v>
                </c:pt>
                <c:pt idx="2593">
                  <c:v>20.647500000000001</c:v>
                </c:pt>
                <c:pt idx="2594">
                  <c:v>20.647500000000001</c:v>
                </c:pt>
                <c:pt idx="2595">
                  <c:v>20.647500000000001</c:v>
                </c:pt>
                <c:pt idx="2596">
                  <c:v>20.647500000000001</c:v>
                </c:pt>
                <c:pt idx="2597">
                  <c:v>20.647500000000001</c:v>
                </c:pt>
                <c:pt idx="2598">
                  <c:v>20.647500000000001</c:v>
                </c:pt>
                <c:pt idx="2599">
                  <c:v>20.647500000000001</c:v>
                </c:pt>
                <c:pt idx="2600">
                  <c:v>20.647500000000001</c:v>
                </c:pt>
                <c:pt idx="2601">
                  <c:v>20.647500000000001</c:v>
                </c:pt>
                <c:pt idx="2602">
                  <c:v>20.647500000000001</c:v>
                </c:pt>
                <c:pt idx="2603">
                  <c:v>20.647500000000001</c:v>
                </c:pt>
                <c:pt idx="2604">
                  <c:v>20.647500000000001</c:v>
                </c:pt>
                <c:pt idx="2605">
                  <c:v>20.647500000000001</c:v>
                </c:pt>
                <c:pt idx="2606">
                  <c:v>20.647500000000001</c:v>
                </c:pt>
                <c:pt idx="2607">
                  <c:v>20.647500000000001</c:v>
                </c:pt>
                <c:pt idx="2608">
                  <c:v>20.647500000000001</c:v>
                </c:pt>
                <c:pt idx="2609">
                  <c:v>20.647500000000001</c:v>
                </c:pt>
                <c:pt idx="2610">
                  <c:v>20.647500000000001</c:v>
                </c:pt>
                <c:pt idx="2611">
                  <c:v>20.647500000000001</c:v>
                </c:pt>
                <c:pt idx="2612">
                  <c:v>20.647500000000001</c:v>
                </c:pt>
                <c:pt idx="2613">
                  <c:v>20.647500000000001</c:v>
                </c:pt>
                <c:pt idx="2614">
                  <c:v>20.647500000000001</c:v>
                </c:pt>
                <c:pt idx="2615">
                  <c:v>20.647500000000001</c:v>
                </c:pt>
                <c:pt idx="2616">
                  <c:v>20.647500000000001</c:v>
                </c:pt>
                <c:pt idx="2617">
                  <c:v>20.647500000000001</c:v>
                </c:pt>
                <c:pt idx="2618">
                  <c:v>20.647500000000001</c:v>
                </c:pt>
                <c:pt idx="2619">
                  <c:v>20.647500000000001</c:v>
                </c:pt>
                <c:pt idx="2620">
                  <c:v>20.647500000000001</c:v>
                </c:pt>
                <c:pt idx="2621">
                  <c:v>20.647500000000001</c:v>
                </c:pt>
                <c:pt idx="2622">
                  <c:v>20.647500000000001</c:v>
                </c:pt>
                <c:pt idx="2623">
                  <c:v>20.647500000000001</c:v>
                </c:pt>
                <c:pt idx="2624">
                  <c:v>20.647500000000001</c:v>
                </c:pt>
                <c:pt idx="2625">
                  <c:v>20.647500000000001</c:v>
                </c:pt>
                <c:pt idx="2626">
                  <c:v>20.647500000000001</c:v>
                </c:pt>
                <c:pt idx="2627">
                  <c:v>20.647500000000001</c:v>
                </c:pt>
                <c:pt idx="2628">
                  <c:v>20.647500000000001</c:v>
                </c:pt>
                <c:pt idx="2629">
                  <c:v>20.647500000000001</c:v>
                </c:pt>
                <c:pt idx="2630">
                  <c:v>20.647500000000001</c:v>
                </c:pt>
                <c:pt idx="2631">
                  <c:v>20.647500000000001</c:v>
                </c:pt>
                <c:pt idx="2632">
                  <c:v>20.647500000000001</c:v>
                </c:pt>
                <c:pt idx="2633">
                  <c:v>20.647500000000001</c:v>
                </c:pt>
                <c:pt idx="2634">
                  <c:v>20.647500000000001</c:v>
                </c:pt>
                <c:pt idx="2635">
                  <c:v>20.647500000000001</c:v>
                </c:pt>
                <c:pt idx="2636">
                  <c:v>20.647500000000001</c:v>
                </c:pt>
                <c:pt idx="2637">
                  <c:v>20.647500000000001</c:v>
                </c:pt>
                <c:pt idx="2638">
                  <c:v>20.647500000000001</c:v>
                </c:pt>
                <c:pt idx="2639">
                  <c:v>20.647500000000001</c:v>
                </c:pt>
                <c:pt idx="2640">
                  <c:v>20.647500000000001</c:v>
                </c:pt>
                <c:pt idx="2641">
                  <c:v>20.647500000000001</c:v>
                </c:pt>
                <c:pt idx="2642">
                  <c:v>20.647500000000001</c:v>
                </c:pt>
                <c:pt idx="2643">
                  <c:v>20.647500000000001</c:v>
                </c:pt>
                <c:pt idx="2644">
                  <c:v>20.647500000000001</c:v>
                </c:pt>
                <c:pt idx="2645">
                  <c:v>20.647500000000001</c:v>
                </c:pt>
                <c:pt idx="2646">
                  <c:v>20.647500000000001</c:v>
                </c:pt>
                <c:pt idx="2647">
                  <c:v>20.647500000000001</c:v>
                </c:pt>
                <c:pt idx="2648">
                  <c:v>20.647500000000001</c:v>
                </c:pt>
                <c:pt idx="2649">
                  <c:v>20.647500000000001</c:v>
                </c:pt>
                <c:pt idx="2650">
                  <c:v>20.647500000000001</c:v>
                </c:pt>
                <c:pt idx="2651">
                  <c:v>20.647500000000001</c:v>
                </c:pt>
                <c:pt idx="2652">
                  <c:v>20.647500000000001</c:v>
                </c:pt>
                <c:pt idx="2653">
                  <c:v>20.647500000000001</c:v>
                </c:pt>
                <c:pt idx="2654">
                  <c:v>20.647500000000001</c:v>
                </c:pt>
                <c:pt idx="2655">
                  <c:v>20.647500000000001</c:v>
                </c:pt>
                <c:pt idx="2656">
                  <c:v>20.647500000000001</c:v>
                </c:pt>
                <c:pt idx="2657">
                  <c:v>20.647500000000001</c:v>
                </c:pt>
                <c:pt idx="2658">
                  <c:v>20.647500000000001</c:v>
                </c:pt>
                <c:pt idx="2659">
                  <c:v>20.647500000000001</c:v>
                </c:pt>
                <c:pt idx="2660">
                  <c:v>20.647500000000001</c:v>
                </c:pt>
                <c:pt idx="2661">
                  <c:v>20.647500000000001</c:v>
                </c:pt>
                <c:pt idx="2662">
                  <c:v>20.647500000000001</c:v>
                </c:pt>
                <c:pt idx="2663">
                  <c:v>20.647500000000001</c:v>
                </c:pt>
                <c:pt idx="2664">
                  <c:v>20.647500000000001</c:v>
                </c:pt>
                <c:pt idx="2665">
                  <c:v>20.647500000000001</c:v>
                </c:pt>
                <c:pt idx="2666">
                  <c:v>20.647500000000001</c:v>
                </c:pt>
                <c:pt idx="2667">
                  <c:v>20.647500000000001</c:v>
                </c:pt>
                <c:pt idx="2668">
                  <c:v>20.647500000000001</c:v>
                </c:pt>
                <c:pt idx="2669">
                  <c:v>20.647500000000001</c:v>
                </c:pt>
                <c:pt idx="2670">
                  <c:v>20.647500000000001</c:v>
                </c:pt>
                <c:pt idx="2671">
                  <c:v>20.647500000000001</c:v>
                </c:pt>
                <c:pt idx="2672">
                  <c:v>20.647500000000001</c:v>
                </c:pt>
                <c:pt idx="2673">
                  <c:v>20.647500000000001</c:v>
                </c:pt>
                <c:pt idx="2674">
                  <c:v>20.647500000000001</c:v>
                </c:pt>
                <c:pt idx="2675">
                  <c:v>20.647500000000001</c:v>
                </c:pt>
                <c:pt idx="2676">
                  <c:v>20.647500000000001</c:v>
                </c:pt>
                <c:pt idx="2677">
                  <c:v>20.647500000000001</c:v>
                </c:pt>
                <c:pt idx="2678">
                  <c:v>20.647500000000001</c:v>
                </c:pt>
                <c:pt idx="2679">
                  <c:v>20.647500000000001</c:v>
                </c:pt>
                <c:pt idx="2680">
                  <c:v>20.647500000000001</c:v>
                </c:pt>
                <c:pt idx="2681">
                  <c:v>20.647500000000001</c:v>
                </c:pt>
                <c:pt idx="2682">
                  <c:v>20.647500000000001</c:v>
                </c:pt>
                <c:pt idx="2683">
                  <c:v>20.647500000000001</c:v>
                </c:pt>
                <c:pt idx="2684">
                  <c:v>20.647500000000001</c:v>
                </c:pt>
                <c:pt idx="2685">
                  <c:v>20.647500000000001</c:v>
                </c:pt>
                <c:pt idx="2686">
                  <c:v>20.647500000000001</c:v>
                </c:pt>
                <c:pt idx="2687">
                  <c:v>20.647500000000001</c:v>
                </c:pt>
                <c:pt idx="2688">
                  <c:v>20.647500000000001</c:v>
                </c:pt>
                <c:pt idx="2689">
                  <c:v>20.647500000000001</c:v>
                </c:pt>
                <c:pt idx="2690">
                  <c:v>20.647500000000001</c:v>
                </c:pt>
                <c:pt idx="2691">
                  <c:v>20.647500000000001</c:v>
                </c:pt>
                <c:pt idx="2692">
                  <c:v>20.647500000000001</c:v>
                </c:pt>
                <c:pt idx="2693">
                  <c:v>20.647500000000001</c:v>
                </c:pt>
                <c:pt idx="2694">
                  <c:v>20.647500000000001</c:v>
                </c:pt>
                <c:pt idx="2695">
                  <c:v>20.647500000000001</c:v>
                </c:pt>
                <c:pt idx="2696">
                  <c:v>20.647500000000001</c:v>
                </c:pt>
                <c:pt idx="2697">
                  <c:v>20.647500000000001</c:v>
                </c:pt>
                <c:pt idx="2698">
                  <c:v>20.647500000000001</c:v>
                </c:pt>
                <c:pt idx="2699">
                  <c:v>20.647500000000001</c:v>
                </c:pt>
                <c:pt idx="2700">
                  <c:v>20.647500000000001</c:v>
                </c:pt>
                <c:pt idx="2701">
                  <c:v>20.647500000000001</c:v>
                </c:pt>
                <c:pt idx="2702">
                  <c:v>20.647500000000001</c:v>
                </c:pt>
                <c:pt idx="2703">
                  <c:v>20.647500000000001</c:v>
                </c:pt>
                <c:pt idx="2704">
                  <c:v>20.647500000000001</c:v>
                </c:pt>
                <c:pt idx="2705">
                  <c:v>20.647500000000001</c:v>
                </c:pt>
                <c:pt idx="2706">
                  <c:v>20.647500000000001</c:v>
                </c:pt>
                <c:pt idx="2707">
                  <c:v>20.647500000000001</c:v>
                </c:pt>
                <c:pt idx="2708">
                  <c:v>20.647500000000001</c:v>
                </c:pt>
                <c:pt idx="2709">
                  <c:v>20.647500000000001</c:v>
                </c:pt>
                <c:pt idx="2710">
                  <c:v>20.647500000000001</c:v>
                </c:pt>
                <c:pt idx="2711">
                  <c:v>20.647500000000001</c:v>
                </c:pt>
                <c:pt idx="2712">
                  <c:v>20.647500000000001</c:v>
                </c:pt>
                <c:pt idx="2713">
                  <c:v>20.647500000000001</c:v>
                </c:pt>
                <c:pt idx="2714">
                  <c:v>20.647500000000001</c:v>
                </c:pt>
                <c:pt idx="2715">
                  <c:v>20.647500000000001</c:v>
                </c:pt>
                <c:pt idx="2716">
                  <c:v>20.647500000000001</c:v>
                </c:pt>
                <c:pt idx="2717">
                  <c:v>20.647500000000001</c:v>
                </c:pt>
                <c:pt idx="2718">
                  <c:v>20.647500000000001</c:v>
                </c:pt>
                <c:pt idx="2719">
                  <c:v>20.647500000000001</c:v>
                </c:pt>
                <c:pt idx="2720">
                  <c:v>20.647500000000001</c:v>
                </c:pt>
                <c:pt idx="2721">
                  <c:v>20.647500000000001</c:v>
                </c:pt>
                <c:pt idx="2722">
                  <c:v>20.647500000000001</c:v>
                </c:pt>
                <c:pt idx="2723">
                  <c:v>20.647500000000001</c:v>
                </c:pt>
                <c:pt idx="2724">
                  <c:v>20.647500000000001</c:v>
                </c:pt>
                <c:pt idx="2725">
                  <c:v>20.647500000000001</c:v>
                </c:pt>
                <c:pt idx="2726">
                  <c:v>20.647500000000001</c:v>
                </c:pt>
                <c:pt idx="2727">
                  <c:v>20.647500000000001</c:v>
                </c:pt>
                <c:pt idx="2728">
                  <c:v>20.647500000000001</c:v>
                </c:pt>
                <c:pt idx="2729">
                  <c:v>20.647500000000001</c:v>
                </c:pt>
                <c:pt idx="2730">
                  <c:v>20.647500000000001</c:v>
                </c:pt>
                <c:pt idx="2731">
                  <c:v>20.647500000000001</c:v>
                </c:pt>
                <c:pt idx="2732">
                  <c:v>20.647500000000001</c:v>
                </c:pt>
                <c:pt idx="2733">
                  <c:v>20.647500000000001</c:v>
                </c:pt>
                <c:pt idx="2734">
                  <c:v>20.647500000000001</c:v>
                </c:pt>
                <c:pt idx="2735">
                  <c:v>20.647500000000001</c:v>
                </c:pt>
                <c:pt idx="2736">
                  <c:v>20.647500000000001</c:v>
                </c:pt>
                <c:pt idx="2737">
                  <c:v>20.647500000000001</c:v>
                </c:pt>
                <c:pt idx="2738">
                  <c:v>20.647500000000001</c:v>
                </c:pt>
                <c:pt idx="2739">
                  <c:v>20.647500000000001</c:v>
                </c:pt>
                <c:pt idx="2740">
                  <c:v>20.647500000000001</c:v>
                </c:pt>
                <c:pt idx="2741">
                  <c:v>20.647500000000001</c:v>
                </c:pt>
                <c:pt idx="2742">
                  <c:v>20.647500000000001</c:v>
                </c:pt>
                <c:pt idx="2743">
                  <c:v>20.647500000000001</c:v>
                </c:pt>
                <c:pt idx="2744">
                  <c:v>20.647500000000001</c:v>
                </c:pt>
                <c:pt idx="2745">
                  <c:v>20.647500000000001</c:v>
                </c:pt>
                <c:pt idx="2746">
                  <c:v>20.647500000000001</c:v>
                </c:pt>
                <c:pt idx="2747">
                  <c:v>20.647500000000001</c:v>
                </c:pt>
                <c:pt idx="2748">
                  <c:v>20.647500000000001</c:v>
                </c:pt>
                <c:pt idx="2749">
                  <c:v>20.647500000000001</c:v>
                </c:pt>
                <c:pt idx="2750">
                  <c:v>20.647500000000001</c:v>
                </c:pt>
                <c:pt idx="2751">
                  <c:v>20.647500000000001</c:v>
                </c:pt>
                <c:pt idx="2752">
                  <c:v>20.647500000000001</c:v>
                </c:pt>
                <c:pt idx="2753">
                  <c:v>20.647500000000001</c:v>
                </c:pt>
                <c:pt idx="2754">
                  <c:v>20.647500000000001</c:v>
                </c:pt>
                <c:pt idx="2755">
                  <c:v>20.647500000000001</c:v>
                </c:pt>
                <c:pt idx="2756">
                  <c:v>20.647500000000001</c:v>
                </c:pt>
                <c:pt idx="2757">
                  <c:v>20.647500000000001</c:v>
                </c:pt>
                <c:pt idx="2758">
                  <c:v>20.647500000000001</c:v>
                </c:pt>
                <c:pt idx="2759">
                  <c:v>20.647500000000001</c:v>
                </c:pt>
                <c:pt idx="2760">
                  <c:v>20.647500000000001</c:v>
                </c:pt>
                <c:pt idx="2761">
                  <c:v>20.647500000000001</c:v>
                </c:pt>
                <c:pt idx="2762">
                  <c:v>20.647500000000001</c:v>
                </c:pt>
                <c:pt idx="2763">
                  <c:v>20.647500000000001</c:v>
                </c:pt>
                <c:pt idx="2764">
                  <c:v>20.647500000000001</c:v>
                </c:pt>
                <c:pt idx="2765">
                  <c:v>20.647500000000001</c:v>
                </c:pt>
                <c:pt idx="2766">
                  <c:v>20.647500000000001</c:v>
                </c:pt>
                <c:pt idx="2767">
                  <c:v>20.647500000000001</c:v>
                </c:pt>
                <c:pt idx="2768">
                  <c:v>20.647500000000001</c:v>
                </c:pt>
                <c:pt idx="2769">
                  <c:v>20.647500000000001</c:v>
                </c:pt>
                <c:pt idx="2770">
                  <c:v>20.647500000000001</c:v>
                </c:pt>
                <c:pt idx="2771">
                  <c:v>20.647500000000001</c:v>
                </c:pt>
                <c:pt idx="2772">
                  <c:v>20.647500000000001</c:v>
                </c:pt>
                <c:pt idx="2773">
                  <c:v>20.647500000000001</c:v>
                </c:pt>
                <c:pt idx="2774">
                  <c:v>20.647500000000001</c:v>
                </c:pt>
                <c:pt idx="2775">
                  <c:v>20.647500000000001</c:v>
                </c:pt>
                <c:pt idx="2776">
                  <c:v>20.647500000000001</c:v>
                </c:pt>
                <c:pt idx="2777">
                  <c:v>20.647500000000001</c:v>
                </c:pt>
                <c:pt idx="2778">
                  <c:v>20.647500000000001</c:v>
                </c:pt>
                <c:pt idx="2779">
                  <c:v>20.647500000000001</c:v>
                </c:pt>
                <c:pt idx="2780">
                  <c:v>20.647500000000001</c:v>
                </c:pt>
                <c:pt idx="2781">
                  <c:v>20.647500000000001</c:v>
                </c:pt>
                <c:pt idx="2782">
                  <c:v>20.647500000000001</c:v>
                </c:pt>
                <c:pt idx="2783">
                  <c:v>20.647500000000001</c:v>
                </c:pt>
                <c:pt idx="2784">
                  <c:v>20.647500000000001</c:v>
                </c:pt>
                <c:pt idx="2785">
                  <c:v>20.647500000000001</c:v>
                </c:pt>
                <c:pt idx="2786">
                  <c:v>20.647500000000001</c:v>
                </c:pt>
                <c:pt idx="2787">
                  <c:v>20.647500000000001</c:v>
                </c:pt>
                <c:pt idx="2788">
                  <c:v>20.647500000000001</c:v>
                </c:pt>
                <c:pt idx="2789">
                  <c:v>20.647500000000001</c:v>
                </c:pt>
                <c:pt idx="2790">
                  <c:v>20.647500000000001</c:v>
                </c:pt>
                <c:pt idx="2791">
                  <c:v>20.647500000000001</c:v>
                </c:pt>
                <c:pt idx="2792">
                  <c:v>20.647500000000001</c:v>
                </c:pt>
                <c:pt idx="2793">
                  <c:v>20.647500000000001</c:v>
                </c:pt>
                <c:pt idx="2794">
                  <c:v>20.647500000000001</c:v>
                </c:pt>
                <c:pt idx="2795">
                  <c:v>20.647500000000001</c:v>
                </c:pt>
                <c:pt idx="2796">
                  <c:v>20.647500000000001</c:v>
                </c:pt>
                <c:pt idx="2797">
                  <c:v>20.647500000000001</c:v>
                </c:pt>
                <c:pt idx="2798">
                  <c:v>20.647500000000001</c:v>
                </c:pt>
                <c:pt idx="2799">
                  <c:v>20.647500000000001</c:v>
                </c:pt>
                <c:pt idx="2800">
                  <c:v>20.647500000000001</c:v>
                </c:pt>
                <c:pt idx="2801">
                  <c:v>20.647500000000001</c:v>
                </c:pt>
                <c:pt idx="2802">
                  <c:v>20.647500000000001</c:v>
                </c:pt>
                <c:pt idx="2803">
                  <c:v>20.647500000000001</c:v>
                </c:pt>
                <c:pt idx="2804">
                  <c:v>20.647500000000001</c:v>
                </c:pt>
                <c:pt idx="2805">
                  <c:v>20.647500000000001</c:v>
                </c:pt>
                <c:pt idx="2806">
                  <c:v>20.647500000000001</c:v>
                </c:pt>
                <c:pt idx="2807">
                  <c:v>20.647500000000001</c:v>
                </c:pt>
                <c:pt idx="2808">
                  <c:v>20.647500000000001</c:v>
                </c:pt>
                <c:pt idx="2809">
                  <c:v>20.647500000000001</c:v>
                </c:pt>
                <c:pt idx="2810">
                  <c:v>20.647500000000001</c:v>
                </c:pt>
                <c:pt idx="2811">
                  <c:v>20.647500000000001</c:v>
                </c:pt>
                <c:pt idx="2812">
                  <c:v>20.647500000000001</c:v>
                </c:pt>
                <c:pt idx="2813">
                  <c:v>20.647500000000001</c:v>
                </c:pt>
                <c:pt idx="2814">
                  <c:v>20.647500000000001</c:v>
                </c:pt>
                <c:pt idx="2815">
                  <c:v>20.647500000000001</c:v>
                </c:pt>
                <c:pt idx="2816">
                  <c:v>20.647500000000001</c:v>
                </c:pt>
                <c:pt idx="2817">
                  <c:v>20.647500000000001</c:v>
                </c:pt>
                <c:pt idx="2818">
                  <c:v>20.647500000000001</c:v>
                </c:pt>
                <c:pt idx="2819">
                  <c:v>20.647500000000001</c:v>
                </c:pt>
                <c:pt idx="2820">
                  <c:v>20.647500000000001</c:v>
                </c:pt>
                <c:pt idx="2821">
                  <c:v>20.647500000000001</c:v>
                </c:pt>
                <c:pt idx="2822">
                  <c:v>20.647500000000001</c:v>
                </c:pt>
                <c:pt idx="2823">
                  <c:v>20.647500000000001</c:v>
                </c:pt>
                <c:pt idx="2824">
                  <c:v>20.647500000000001</c:v>
                </c:pt>
                <c:pt idx="2825">
                  <c:v>20.647500000000001</c:v>
                </c:pt>
                <c:pt idx="2826">
                  <c:v>20.647500000000001</c:v>
                </c:pt>
                <c:pt idx="2827">
                  <c:v>20.647500000000001</c:v>
                </c:pt>
                <c:pt idx="2828">
                  <c:v>20.647500000000001</c:v>
                </c:pt>
                <c:pt idx="2829">
                  <c:v>20.647500000000001</c:v>
                </c:pt>
                <c:pt idx="2830">
                  <c:v>20.647500000000001</c:v>
                </c:pt>
                <c:pt idx="2831">
                  <c:v>20.647500000000001</c:v>
                </c:pt>
                <c:pt idx="2832">
                  <c:v>20.647500000000001</c:v>
                </c:pt>
                <c:pt idx="2833">
                  <c:v>20.647500000000001</c:v>
                </c:pt>
                <c:pt idx="2834">
                  <c:v>20.647500000000001</c:v>
                </c:pt>
                <c:pt idx="2835">
                  <c:v>20.647500000000001</c:v>
                </c:pt>
                <c:pt idx="2836">
                  <c:v>20.647500000000001</c:v>
                </c:pt>
                <c:pt idx="2837">
                  <c:v>20.647500000000001</c:v>
                </c:pt>
                <c:pt idx="2838">
                  <c:v>20.647500000000001</c:v>
                </c:pt>
                <c:pt idx="2839">
                  <c:v>20.647500000000001</c:v>
                </c:pt>
                <c:pt idx="2840">
                  <c:v>20.647500000000001</c:v>
                </c:pt>
                <c:pt idx="2841">
                  <c:v>20.647500000000001</c:v>
                </c:pt>
                <c:pt idx="2842">
                  <c:v>20.647500000000001</c:v>
                </c:pt>
                <c:pt idx="2843">
                  <c:v>20.647500000000001</c:v>
                </c:pt>
                <c:pt idx="2844">
                  <c:v>20.647500000000001</c:v>
                </c:pt>
                <c:pt idx="2845">
                  <c:v>20.647500000000001</c:v>
                </c:pt>
                <c:pt idx="2846">
                  <c:v>20.647500000000001</c:v>
                </c:pt>
                <c:pt idx="2847">
                  <c:v>20.647500000000001</c:v>
                </c:pt>
                <c:pt idx="2848">
                  <c:v>20.647500000000001</c:v>
                </c:pt>
                <c:pt idx="2849">
                  <c:v>20.647500000000001</c:v>
                </c:pt>
                <c:pt idx="2850">
                  <c:v>20.647500000000001</c:v>
                </c:pt>
                <c:pt idx="2851">
                  <c:v>20.647500000000001</c:v>
                </c:pt>
                <c:pt idx="2852">
                  <c:v>20.647500000000001</c:v>
                </c:pt>
                <c:pt idx="2853">
                  <c:v>20.647500000000001</c:v>
                </c:pt>
                <c:pt idx="2854">
                  <c:v>20.647500000000001</c:v>
                </c:pt>
                <c:pt idx="2855">
                  <c:v>20.647500000000001</c:v>
                </c:pt>
                <c:pt idx="2856">
                  <c:v>20.647500000000001</c:v>
                </c:pt>
                <c:pt idx="2857">
                  <c:v>20.647500000000001</c:v>
                </c:pt>
                <c:pt idx="2858">
                  <c:v>20.647500000000001</c:v>
                </c:pt>
                <c:pt idx="2859">
                  <c:v>20.647500000000001</c:v>
                </c:pt>
                <c:pt idx="2860">
                  <c:v>20.647500000000001</c:v>
                </c:pt>
                <c:pt idx="2861">
                  <c:v>20.647500000000001</c:v>
                </c:pt>
                <c:pt idx="2862">
                  <c:v>20.647500000000001</c:v>
                </c:pt>
                <c:pt idx="2863">
                  <c:v>20.647500000000001</c:v>
                </c:pt>
                <c:pt idx="2864">
                  <c:v>20.647500000000001</c:v>
                </c:pt>
                <c:pt idx="2865">
                  <c:v>20.647500000000001</c:v>
                </c:pt>
                <c:pt idx="2866">
                  <c:v>20.647500000000001</c:v>
                </c:pt>
                <c:pt idx="2867">
                  <c:v>20.647500000000001</c:v>
                </c:pt>
                <c:pt idx="2868">
                  <c:v>20.647500000000001</c:v>
                </c:pt>
                <c:pt idx="2869">
                  <c:v>20.647500000000001</c:v>
                </c:pt>
                <c:pt idx="2870">
                  <c:v>20.647500000000001</c:v>
                </c:pt>
                <c:pt idx="2871">
                  <c:v>20.647500000000001</c:v>
                </c:pt>
                <c:pt idx="2872">
                  <c:v>20.647500000000001</c:v>
                </c:pt>
                <c:pt idx="2873">
                  <c:v>20.647500000000001</c:v>
                </c:pt>
                <c:pt idx="2874">
                  <c:v>20.647500000000001</c:v>
                </c:pt>
                <c:pt idx="2875">
                  <c:v>20.647500000000001</c:v>
                </c:pt>
                <c:pt idx="2876">
                  <c:v>20.647500000000001</c:v>
                </c:pt>
                <c:pt idx="2877">
                  <c:v>20.647500000000001</c:v>
                </c:pt>
                <c:pt idx="2878">
                  <c:v>20.647500000000001</c:v>
                </c:pt>
                <c:pt idx="2879">
                  <c:v>20.647500000000001</c:v>
                </c:pt>
                <c:pt idx="2880">
                  <c:v>20.647500000000001</c:v>
                </c:pt>
                <c:pt idx="2881">
                  <c:v>20.647500000000001</c:v>
                </c:pt>
                <c:pt idx="2882">
                  <c:v>20.647500000000001</c:v>
                </c:pt>
                <c:pt idx="2883">
                  <c:v>20.647500000000001</c:v>
                </c:pt>
                <c:pt idx="2884">
                  <c:v>20.647500000000001</c:v>
                </c:pt>
                <c:pt idx="2885">
                  <c:v>20.647500000000001</c:v>
                </c:pt>
                <c:pt idx="2886">
                  <c:v>20.647500000000001</c:v>
                </c:pt>
                <c:pt idx="2887">
                  <c:v>20.647500000000001</c:v>
                </c:pt>
                <c:pt idx="2888">
                  <c:v>20.647500000000001</c:v>
                </c:pt>
                <c:pt idx="2889">
                  <c:v>20.647500000000001</c:v>
                </c:pt>
                <c:pt idx="2890">
                  <c:v>20.647500000000001</c:v>
                </c:pt>
                <c:pt idx="2891">
                  <c:v>20.647500000000001</c:v>
                </c:pt>
                <c:pt idx="2892">
                  <c:v>20.647500000000001</c:v>
                </c:pt>
                <c:pt idx="2893">
                  <c:v>20.647500000000001</c:v>
                </c:pt>
                <c:pt idx="2894">
                  <c:v>20.647500000000001</c:v>
                </c:pt>
                <c:pt idx="2895">
                  <c:v>20.647500000000001</c:v>
                </c:pt>
                <c:pt idx="2896">
                  <c:v>20.647500000000001</c:v>
                </c:pt>
                <c:pt idx="2897">
                  <c:v>20.647500000000001</c:v>
                </c:pt>
                <c:pt idx="2898">
                  <c:v>20.647500000000001</c:v>
                </c:pt>
                <c:pt idx="2899">
                  <c:v>20.647500000000001</c:v>
                </c:pt>
                <c:pt idx="2900">
                  <c:v>20.647500000000001</c:v>
                </c:pt>
                <c:pt idx="2901">
                  <c:v>20.647500000000001</c:v>
                </c:pt>
                <c:pt idx="2902">
                  <c:v>20.647500000000001</c:v>
                </c:pt>
                <c:pt idx="2903">
                  <c:v>20.647500000000001</c:v>
                </c:pt>
                <c:pt idx="2904">
                  <c:v>20.647500000000001</c:v>
                </c:pt>
                <c:pt idx="2905">
                  <c:v>20.647500000000001</c:v>
                </c:pt>
                <c:pt idx="2906">
                  <c:v>20.647500000000001</c:v>
                </c:pt>
                <c:pt idx="2907">
                  <c:v>20.647500000000001</c:v>
                </c:pt>
                <c:pt idx="2908">
                  <c:v>20.647500000000001</c:v>
                </c:pt>
                <c:pt idx="2909">
                  <c:v>20.647500000000001</c:v>
                </c:pt>
                <c:pt idx="2910">
                  <c:v>20.647500000000001</c:v>
                </c:pt>
                <c:pt idx="2911">
                  <c:v>20.647500000000001</c:v>
                </c:pt>
                <c:pt idx="2912">
                  <c:v>20.647500000000001</c:v>
                </c:pt>
                <c:pt idx="2913">
                  <c:v>20.647500000000001</c:v>
                </c:pt>
                <c:pt idx="2914">
                  <c:v>20.647500000000001</c:v>
                </c:pt>
                <c:pt idx="2915">
                  <c:v>20.647500000000001</c:v>
                </c:pt>
                <c:pt idx="2916">
                  <c:v>20.647500000000001</c:v>
                </c:pt>
                <c:pt idx="2917">
                  <c:v>20.647500000000001</c:v>
                </c:pt>
                <c:pt idx="2918">
                  <c:v>20.647500000000001</c:v>
                </c:pt>
                <c:pt idx="2919">
                  <c:v>20.647500000000001</c:v>
                </c:pt>
                <c:pt idx="2920">
                  <c:v>20.647500000000001</c:v>
                </c:pt>
                <c:pt idx="2921">
                  <c:v>20.647500000000001</c:v>
                </c:pt>
                <c:pt idx="2922">
                  <c:v>20.647500000000001</c:v>
                </c:pt>
                <c:pt idx="2923">
                  <c:v>20.647500000000001</c:v>
                </c:pt>
                <c:pt idx="2924">
                  <c:v>20.647500000000001</c:v>
                </c:pt>
                <c:pt idx="2925">
                  <c:v>20.647500000000001</c:v>
                </c:pt>
                <c:pt idx="2926">
                  <c:v>20.647500000000001</c:v>
                </c:pt>
                <c:pt idx="2927">
                  <c:v>20.647500000000001</c:v>
                </c:pt>
                <c:pt idx="2928">
                  <c:v>20.647500000000001</c:v>
                </c:pt>
                <c:pt idx="2929">
                  <c:v>20.647500000000001</c:v>
                </c:pt>
                <c:pt idx="2930">
                  <c:v>20.647500000000001</c:v>
                </c:pt>
                <c:pt idx="2931">
                  <c:v>20.647500000000001</c:v>
                </c:pt>
                <c:pt idx="2932">
                  <c:v>20.647500000000001</c:v>
                </c:pt>
                <c:pt idx="2933">
                  <c:v>20.647500000000001</c:v>
                </c:pt>
                <c:pt idx="2934">
                  <c:v>20.647500000000001</c:v>
                </c:pt>
                <c:pt idx="2935">
                  <c:v>20.647500000000001</c:v>
                </c:pt>
                <c:pt idx="2936">
                  <c:v>20.647500000000001</c:v>
                </c:pt>
                <c:pt idx="2937">
                  <c:v>20.647500000000001</c:v>
                </c:pt>
                <c:pt idx="2938">
                  <c:v>20.647500000000001</c:v>
                </c:pt>
                <c:pt idx="2939">
                  <c:v>20.647500000000001</c:v>
                </c:pt>
                <c:pt idx="2940">
                  <c:v>20.647500000000001</c:v>
                </c:pt>
                <c:pt idx="2941">
                  <c:v>20.647500000000001</c:v>
                </c:pt>
                <c:pt idx="2942">
                  <c:v>20.647500000000001</c:v>
                </c:pt>
                <c:pt idx="2943">
                  <c:v>20.647500000000001</c:v>
                </c:pt>
                <c:pt idx="2944">
                  <c:v>20.647500000000001</c:v>
                </c:pt>
                <c:pt idx="2945">
                  <c:v>20.647500000000001</c:v>
                </c:pt>
                <c:pt idx="2946">
                  <c:v>20.647500000000001</c:v>
                </c:pt>
                <c:pt idx="2947">
                  <c:v>20.647500000000001</c:v>
                </c:pt>
                <c:pt idx="2948">
                  <c:v>20.647500000000001</c:v>
                </c:pt>
                <c:pt idx="2949">
                  <c:v>20.647500000000001</c:v>
                </c:pt>
                <c:pt idx="2950">
                  <c:v>20.647500000000001</c:v>
                </c:pt>
                <c:pt idx="2951">
                  <c:v>20.647500000000001</c:v>
                </c:pt>
                <c:pt idx="2952">
                  <c:v>20.647500000000001</c:v>
                </c:pt>
                <c:pt idx="2953">
                  <c:v>20.647500000000001</c:v>
                </c:pt>
                <c:pt idx="2954">
                  <c:v>20.647500000000001</c:v>
                </c:pt>
                <c:pt idx="2955">
                  <c:v>20.647500000000001</c:v>
                </c:pt>
                <c:pt idx="2956">
                  <c:v>20.647500000000001</c:v>
                </c:pt>
                <c:pt idx="2957">
                  <c:v>20.647500000000001</c:v>
                </c:pt>
                <c:pt idx="2958">
                  <c:v>20.647500000000001</c:v>
                </c:pt>
                <c:pt idx="2959">
                  <c:v>20.647500000000001</c:v>
                </c:pt>
                <c:pt idx="2960">
                  <c:v>20.647500000000001</c:v>
                </c:pt>
                <c:pt idx="2961">
                  <c:v>20.647500000000001</c:v>
                </c:pt>
                <c:pt idx="2962">
                  <c:v>20.647500000000001</c:v>
                </c:pt>
                <c:pt idx="2963">
                  <c:v>20.647500000000001</c:v>
                </c:pt>
                <c:pt idx="2964">
                  <c:v>20.647500000000001</c:v>
                </c:pt>
                <c:pt idx="2965">
                  <c:v>20.647500000000001</c:v>
                </c:pt>
                <c:pt idx="2966">
                  <c:v>20.647500000000001</c:v>
                </c:pt>
                <c:pt idx="2967">
                  <c:v>20.647500000000001</c:v>
                </c:pt>
                <c:pt idx="2968">
                  <c:v>20.647500000000001</c:v>
                </c:pt>
                <c:pt idx="2969">
                  <c:v>20.647500000000001</c:v>
                </c:pt>
                <c:pt idx="2970">
                  <c:v>20.647500000000001</c:v>
                </c:pt>
                <c:pt idx="2971">
                  <c:v>20.647500000000001</c:v>
                </c:pt>
                <c:pt idx="2972">
                  <c:v>20.647500000000001</c:v>
                </c:pt>
                <c:pt idx="2973">
                  <c:v>20.647500000000001</c:v>
                </c:pt>
                <c:pt idx="2974">
                  <c:v>20.647500000000001</c:v>
                </c:pt>
                <c:pt idx="2975">
                  <c:v>20.647500000000001</c:v>
                </c:pt>
                <c:pt idx="2976">
                  <c:v>20.647500000000001</c:v>
                </c:pt>
                <c:pt idx="2977">
                  <c:v>20.647500000000001</c:v>
                </c:pt>
                <c:pt idx="2978">
                  <c:v>20.647500000000001</c:v>
                </c:pt>
                <c:pt idx="2979">
                  <c:v>20.647500000000001</c:v>
                </c:pt>
                <c:pt idx="2980">
                  <c:v>20.647500000000001</c:v>
                </c:pt>
                <c:pt idx="2981">
                  <c:v>20.647500000000001</c:v>
                </c:pt>
                <c:pt idx="2982">
                  <c:v>20.647500000000001</c:v>
                </c:pt>
                <c:pt idx="2983">
                  <c:v>20.647500000000001</c:v>
                </c:pt>
                <c:pt idx="2984">
                  <c:v>20.647500000000001</c:v>
                </c:pt>
                <c:pt idx="2985">
                  <c:v>20.647500000000001</c:v>
                </c:pt>
                <c:pt idx="2986">
                  <c:v>20.647500000000001</c:v>
                </c:pt>
                <c:pt idx="2987">
                  <c:v>20.647500000000001</c:v>
                </c:pt>
                <c:pt idx="2988">
                  <c:v>20.647500000000001</c:v>
                </c:pt>
                <c:pt idx="2989">
                  <c:v>20.647500000000001</c:v>
                </c:pt>
                <c:pt idx="2990">
                  <c:v>20.647500000000001</c:v>
                </c:pt>
                <c:pt idx="2991">
                  <c:v>20.647500000000001</c:v>
                </c:pt>
                <c:pt idx="2992">
                  <c:v>20.647500000000001</c:v>
                </c:pt>
                <c:pt idx="2993">
                  <c:v>20.647500000000001</c:v>
                </c:pt>
                <c:pt idx="2994">
                  <c:v>20.647500000000001</c:v>
                </c:pt>
                <c:pt idx="2995">
                  <c:v>20.647500000000001</c:v>
                </c:pt>
                <c:pt idx="2996">
                  <c:v>20.647500000000001</c:v>
                </c:pt>
                <c:pt idx="2997">
                  <c:v>20.647500000000001</c:v>
                </c:pt>
                <c:pt idx="2998">
                  <c:v>20.647500000000001</c:v>
                </c:pt>
                <c:pt idx="2999">
                  <c:v>20.647500000000001</c:v>
                </c:pt>
                <c:pt idx="3000">
                  <c:v>20.647500000000001</c:v>
                </c:pt>
                <c:pt idx="3001">
                  <c:v>20.647500000000001</c:v>
                </c:pt>
                <c:pt idx="3002">
                  <c:v>20.647500000000001</c:v>
                </c:pt>
                <c:pt idx="3003">
                  <c:v>20.647500000000001</c:v>
                </c:pt>
                <c:pt idx="3004">
                  <c:v>20.647500000000001</c:v>
                </c:pt>
                <c:pt idx="3005">
                  <c:v>20.647500000000001</c:v>
                </c:pt>
                <c:pt idx="3006">
                  <c:v>20.647500000000001</c:v>
                </c:pt>
                <c:pt idx="3007">
                  <c:v>20.647500000000001</c:v>
                </c:pt>
                <c:pt idx="3008">
                  <c:v>20.647500000000001</c:v>
                </c:pt>
                <c:pt idx="3009">
                  <c:v>20.647500000000001</c:v>
                </c:pt>
                <c:pt idx="3010">
                  <c:v>20.647500000000001</c:v>
                </c:pt>
                <c:pt idx="3011">
                  <c:v>20.647500000000001</c:v>
                </c:pt>
                <c:pt idx="3012">
                  <c:v>20.647500000000001</c:v>
                </c:pt>
                <c:pt idx="3013">
                  <c:v>20.647500000000001</c:v>
                </c:pt>
                <c:pt idx="3014">
                  <c:v>20.647500000000001</c:v>
                </c:pt>
                <c:pt idx="3015">
                  <c:v>20.647500000000001</c:v>
                </c:pt>
                <c:pt idx="3016">
                  <c:v>20.647500000000001</c:v>
                </c:pt>
                <c:pt idx="3017">
                  <c:v>20.647500000000001</c:v>
                </c:pt>
                <c:pt idx="3018">
                  <c:v>20.647500000000001</c:v>
                </c:pt>
                <c:pt idx="3019">
                  <c:v>20.647500000000001</c:v>
                </c:pt>
                <c:pt idx="3020">
                  <c:v>20.647500000000001</c:v>
                </c:pt>
                <c:pt idx="3021">
                  <c:v>20.647500000000001</c:v>
                </c:pt>
                <c:pt idx="3022">
                  <c:v>20.647500000000001</c:v>
                </c:pt>
                <c:pt idx="3023">
                  <c:v>20.647500000000001</c:v>
                </c:pt>
                <c:pt idx="3024">
                  <c:v>20.647500000000001</c:v>
                </c:pt>
                <c:pt idx="3025">
                  <c:v>20.647500000000001</c:v>
                </c:pt>
                <c:pt idx="3026">
                  <c:v>20.647500000000001</c:v>
                </c:pt>
                <c:pt idx="3027">
                  <c:v>20.647500000000001</c:v>
                </c:pt>
                <c:pt idx="3028">
                  <c:v>20.647500000000001</c:v>
                </c:pt>
                <c:pt idx="3029">
                  <c:v>20.647500000000001</c:v>
                </c:pt>
                <c:pt idx="3030">
                  <c:v>20.647500000000001</c:v>
                </c:pt>
                <c:pt idx="3031">
                  <c:v>20.647500000000001</c:v>
                </c:pt>
                <c:pt idx="3032">
                  <c:v>20.647500000000001</c:v>
                </c:pt>
                <c:pt idx="3033">
                  <c:v>20.647500000000001</c:v>
                </c:pt>
                <c:pt idx="3034">
                  <c:v>20.647500000000001</c:v>
                </c:pt>
                <c:pt idx="3035">
                  <c:v>20.647500000000001</c:v>
                </c:pt>
                <c:pt idx="3036">
                  <c:v>20.647500000000001</c:v>
                </c:pt>
                <c:pt idx="3037">
                  <c:v>20.647500000000001</c:v>
                </c:pt>
                <c:pt idx="3038">
                  <c:v>20.647500000000001</c:v>
                </c:pt>
                <c:pt idx="3039">
                  <c:v>20.647500000000001</c:v>
                </c:pt>
                <c:pt idx="3040">
                  <c:v>20.647500000000001</c:v>
                </c:pt>
                <c:pt idx="3041">
                  <c:v>20.647500000000001</c:v>
                </c:pt>
                <c:pt idx="3042">
                  <c:v>20.647500000000001</c:v>
                </c:pt>
                <c:pt idx="3043">
                  <c:v>20.647500000000001</c:v>
                </c:pt>
                <c:pt idx="3044">
                  <c:v>20.647500000000001</c:v>
                </c:pt>
                <c:pt idx="3045">
                  <c:v>20.647500000000001</c:v>
                </c:pt>
                <c:pt idx="3046">
                  <c:v>20.647500000000001</c:v>
                </c:pt>
                <c:pt idx="3047">
                  <c:v>20.647500000000001</c:v>
                </c:pt>
                <c:pt idx="3048">
                  <c:v>20.647500000000001</c:v>
                </c:pt>
                <c:pt idx="3049">
                  <c:v>20.647500000000001</c:v>
                </c:pt>
                <c:pt idx="3050">
                  <c:v>20.647500000000001</c:v>
                </c:pt>
                <c:pt idx="3051">
                  <c:v>20.647500000000001</c:v>
                </c:pt>
                <c:pt idx="3052">
                  <c:v>20.647500000000001</c:v>
                </c:pt>
                <c:pt idx="3053">
                  <c:v>20.647500000000001</c:v>
                </c:pt>
                <c:pt idx="3054">
                  <c:v>20.647500000000001</c:v>
                </c:pt>
                <c:pt idx="3055">
                  <c:v>20.647500000000001</c:v>
                </c:pt>
                <c:pt idx="3056">
                  <c:v>20.647500000000001</c:v>
                </c:pt>
                <c:pt idx="3057">
                  <c:v>20.647500000000001</c:v>
                </c:pt>
                <c:pt idx="3058">
                  <c:v>20.647500000000001</c:v>
                </c:pt>
                <c:pt idx="3059">
                  <c:v>20.647500000000001</c:v>
                </c:pt>
                <c:pt idx="3060">
                  <c:v>20.647500000000001</c:v>
                </c:pt>
                <c:pt idx="3061">
                  <c:v>20.647500000000001</c:v>
                </c:pt>
                <c:pt idx="3062">
                  <c:v>20.647500000000001</c:v>
                </c:pt>
                <c:pt idx="3063">
                  <c:v>20.647500000000001</c:v>
                </c:pt>
                <c:pt idx="3064">
                  <c:v>20.647500000000001</c:v>
                </c:pt>
                <c:pt idx="3065">
                  <c:v>20.647500000000001</c:v>
                </c:pt>
                <c:pt idx="3066">
                  <c:v>20.647500000000001</c:v>
                </c:pt>
                <c:pt idx="3067">
                  <c:v>20.647500000000001</c:v>
                </c:pt>
                <c:pt idx="3068">
                  <c:v>20.647500000000001</c:v>
                </c:pt>
                <c:pt idx="3069">
                  <c:v>20.647500000000001</c:v>
                </c:pt>
                <c:pt idx="3070">
                  <c:v>20.647500000000001</c:v>
                </c:pt>
                <c:pt idx="3071">
                  <c:v>20.647500000000001</c:v>
                </c:pt>
                <c:pt idx="3072">
                  <c:v>20.647500000000001</c:v>
                </c:pt>
                <c:pt idx="3073">
                  <c:v>20.647500000000001</c:v>
                </c:pt>
                <c:pt idx="3074">
                  <c:v>20.647500000000001</c:v>
                </c:pt>
                <c:pt idx="3075">
                  <c:v>20.647500000000001</c:v>
                </c:pt>
                <c:pt idx="3076">
                  <c:v>20.647500000000001</c:v>
                </c:pt>
                <c:pt idx="3077">
                  <c:v>20.647500000000001</c:v>
                </c:pt>
                <c:pt idx="3078">
                  <c:v>20.647500000000001</c:v>
                </c:pt>
                <c:pt idx="3079">
                  <c:v>20.647500000000001</c:v>
                </c:pt>
                <c:pt idx="3080">
                  <c:v>20.647500000000001</c:v>
                </c:pt>
                <c:pt idx="3081">
                  <c:v>20.647500000000001</c:v>
                </c:pt>
                <c:pt idx="3082">
                  <c:v>20.647500000000001</c:v>
                </c:pt>
                <c:pt idx="3083">
                  <c:v>20.647500000000001</c:v>
                </c:pt>
                <c:pt idx="3084">
                  <c:v>20.647500000000001</c:v>
                </c:pt>
                <c:pt idx="3085">
                  <c:v>20.647500000000001</c:v>
                </c:pt>
                <c:pt idx="3086">
                  <c:v>20.647500000000001</c:v>
                </c:pt>
                <c:pt idx="3087">
                  <c:v>20.647500000000001</c:v>
                </c:pt>
                <c:pt idx="3088">
                  <c:v>20.647500000000001</c:v>
                </c:pt>
                <c:pt idx="3089">
                  <c:v>20.647500000000001</c:v>
                </c:pt>
                <c:pt idx="3090">
                  <c:v>20.647500000000001</c:v>
                </c:pt>
                <c:pt idx="3091">
                  <c:v>20.647500000000001</c:v>
                </c:pt>
                <c:pt idx="3092">
                  <c:v>20.647500000000001</c:v>
                </c:pt>
                <c:pt idx="3093">
                  <c:v>20.647500000000001</c:v>
                </c:pt>
                <c:pt idx="3094">
                  <c:v>20.647500000000001</c:v>
                </c:pt>
                <c:pt idx="3095">
                  <c:v>20.647500000000001</c:v>
                </c:pt>
                <c:pt idx="3096">
                  <c:v>20.647500000000001</c:v>
                </c:pt>
                <c:pt idx="3097">
                  <c:v>20.647500000000001</c:v>
                </c:pt>
                <c:pt idx="3098">
                  <c:v>20.647500000000001</c:v>
                </c:pt>
                <c:pt idx="3099">
                  <c:v>20.647500000000001</c:v>
                </c:pt>
                <c:pt idx="3100">
                  <c:v>20.647500000000001</c:v>
                </c:pt>
                <c:pt idx="3101">
                  <c:v>20.647500000000001</c:v>
                </c:pt>
                <c:pt idx="3102">
                  <c:v>20.647500000000001</c:v>
                </c:pt>
                <c:pt idx="3103">
                  <c:v>20.647500000000001</c:v>
                </c:pt>
                <c:pt idx="3104">
                  <c:v>20.647500000000001</c:v>
                </c:pt>
                <c:pt idx="3105">
                  <c:v>20.647500000000001</c:v>
                </c:pt>
                <c:pt idx="3106">
                  <c:v>20.647500000000001</c:v>
                </c:pt>
                <c:pt idx="3107">
                  <c:v>20.647500000000001</c:v>
                </c:pt>
                <c:pt idx="3108">
                  <c:v>20.647500000000001</c:v>
                </c:pt>
                <c:pt idx="3109">
                  <c:v>20.647500000000001</c:v>
                </c:pt>
                <c:pt idx="3110">
                  <c:v>20.647500000000001</c:v>
                </c:pt>
                <c:pt idx="3111">
                  <c:v>20.647500000000001</c:v>
                </c:pt>
                <c:pt idx="3112">
                  <c:v>20.647500000000001</c:v>
                </c:pt>
                <c:pt idx="3113">
                  <c:v>20.647500000000001</c:v>
                </c:pt>
                <c:pt idx="3114">
                  <c:v>20.647500000000001</c:v>
                </c:pt>
                <c:pt idx="3115">
                  <c:v>20.647500000000001</c:v>
                </c:pt>
                <c:pt idx="3116">
                  <c:v>20.647500000000001</c:v>
                </c:pt>
                <c:pt idx="3117">
                  <c:v>20.647500000000001</c:v>
                </c:pt>
                <c:pt idx="3118">
                  <c:v>20.647500000000001</c:v>
                </c:pt>
                <c:pt idx="3119">
                  <c:v>20.647500000000001</c:v>
                </c:pt>
                <c:pt idx="3120">
                  <c:v>20.647500000000001</c:v>
                </c:pt>
                <c:pt idx="3121">
                  <c:v>20.647500000000001</c:v>
                </c:pt>
                <c:pt idx="3122">
                  <c:v>20.647500000000001</c:v>
                </c:pt>
                <c:pt idx="3123">
                  <c:v>20.647500000000001</c:v>
                </c:pt>
                <c:pt idx="3124">
                  <c:v>20.647500000000001</c:v>
                </c:pt>
                <c:pt idx="3125">
                  <c:v>20.647500000000001</c:v>
                </c:pt>
                <c:pt idx="3126">
                  <c:v>20.647500000000001</c:v>
                </c:pt>
                <c:pt idx="3127">
                  <c:v>20.647500000000001</c:v>
                </c:pt>
                <c:pt idx="3128">
                  <c:v>20.647500000000001</c:v>
                </c:pt>
                <c:pt idx="3129">
                  <c:v>20.647500000000001</c:v>
                </c:pt>
                <c:pt idx="3130">
                  <c:v>20.647500000000001</c:v>
                </c:pt>
                <c:pt idx="3131">
                  <c:v>20.647500000000001</c:v>
                </c:pt>
                <c:pt idx="3132">
                  <c:v>20.647500000000001</c:v>
                </c:pt>
                <c:pt idx="3133">
                  <c:v>20.647500000000001</c:v>
                </c:pt>
                <c:pt idx="3134">
                  <c:v>20.647500000000001</c:v>
                </c:pt>
                <c:pt idx="3135">
                  <c:v>20.647500000000001</c:v>
                </c:pt>
                <c:pt idx="3136">
                  <c:v>20.647500000000001</c:v>
                </c:pt>
                <c:pt idx="3137">
                  <c:v>20.647500000000001</c:v>
                </c:pt>
                <c:pt idx="3138">
                  <c:v>20.647500000000001</c:v>
                </c:pt>
                <c:pt idx="3139">
                  <c:v>20.647500000000001</c:v>
                </c:pt>
                <c:pt idx="3140">
                  <c:v>20.647500000000001</c:v>
                </c:pt>
                <c:pt idx="3141">
                  <c:v>20.647500000000001</c:v>
                </c:pt>
                <c:pt idx="3142">
                  <c:v>20.647500000000001</c:v>
                </c:pt>
                <c:pt idx="3143">
                  <c:v>20.647500000000001</c:v>
                </c:pt>
                <c:pt idx="3144">
                  <c:v>20.647500000000001</c:v>
                </c:pt>
                <c:pt idx="3145">
                  <c:v>20.647500000000001</c:v>
                </c:pt>
                <c:pt idx="3146">
                  <c:v>20.647500000000001</c:v>
                </c:pt>
                <c:pt idx="3147">
                  <c:v>20.647500000000001</c:v>
                </c:pt>
                <c:pt idx="3148">
                  <c:v>20.647500000000001</c:v>
                </c:pt>
                <c:pt idx="3149">
                  <c:v>20.647500000000001</c:v>
                </c:pt>
                <c:pt idx="3150">
                  <c:v>20.647500000000001</c:v>
                </c:pt>
                <c:pt idx="3151">
                  <c:v>20.647500000000001</c:v>
                </c:pt>
                <c:pt idx="3152">
                  <c:v>20.647500000000001</c:v>
                </c:pt>
                <c:pt idx="3153">
                  <c:v>20.647500000000001</c:v>
                </c:pt>
                <c:pt idx="3154">
                  <c:v>20.647500000000001</c:v>
                </c:pt>
                <c:pt idx="3155">
                  <c:v>20.647500000000001</c:v>
                </c:pt>
                <c:pt idx="3156">
                  <c:v>20.647500000000001</c:v>
                </c:pt>
                <c:pt idx="3157">
                  <c:v>20.647500000000001</c:v>
                </c:pt>
                <c:pt idx="3158">
                  <c:v>20.647500000000001</c:v>
                </c:pt>
                <c:pt idx="3159">
                  <c:v>20.647500000000001</c:v>
                </c:pt>
                <c:pt idx="3160">
                  <c:v>20.647500000000001</c:v>
                </c:pt>
                <c:pt idx="3161">
                  <c:v>20.647500000000001</c:v>
                </c:pt>
                <c:pt idx="3162">
                  <c:v>20.647500000000001</c:v>
                </c:pt>
                <c:pt idx="3163">
                  <c:v>20.647500000000001</c:v>
                </c:pt>
                <c:pt idx="3164">
                  <c:v>20.647500000000001</c:v>
                </c:pt>
                <c:pt idx="3165">
                  <c:v>20.647500000000001</c:v>
                </c:pt>
                <c:pt idx="3166">
                  <c:v>20.647500000000001</c:v>
                </c:pt>
                <c:pt idx="3167">
                  <c:v>20.647500000000001</c:v>
                </c:pt>
                <c:pt idx="3168">
                  <c:v>20.647500000000001</c:v>
                </c:pt>
                <c:pt idx="3169">
                  <c:v>20.647500000000001</c:v>
                </c:pt>
                <c:pt idx="3170">
                  <c:v>20.647500000000001</c:v>
                </c:pt>
                <c:pt idx="3171">
                  <c:v>20.647500000000001</c:v>
                </c:pt>
                <c:pt idx="3172">
                  <c:v>20.647500000000001</c:v>
                </c:pt>
                <c:pt idx="3173">
                  <c:v>20.647500000000001</c:v>
                </c:pt>
                <c:pt idx="3174">
                  <c:v>20.647500000000001</c:v>
                </c:pt>
                <c:pt idx="3175">
                  <c:v>20.647500000000001</c:v>
                </c:pt>
                <c:pt idx="3176">
                  <c:v>20.647500000000001</c:v>
                </c:pt>
                <c:pt idx="3177">
                  <c:v>20.647500000000001</c:v>
                </c:pt>
                <c:pt idx="3178">
                  <c:v>20.647500000000001</c:v>
                </c:pt>
                <c:pt idx="3179">
                  <c:v>20.647500000000001</c:v>
                </c:pt>
                <c:pt idx="3180">
                  <c:v>20.647500000000001</c:v>
                </c:pt>
                <c:pt idx="3181">
                  <c:v>20.647500000000001</c:v>
                </c:pt>
                <c:pt idx="3182">
                  <c:v>20.647500000000001</c:v>
                </c:pt>
                <c:pt idx="3183">
                  <c:v>20.647500000000001</c:v>
                </c:pt>
                <c:pt idx="3184">
                  <c:v>20.647500000000001</c:v>
                </c:pt>
                <c:pt idx="3185">
                  <c:v>20.647500000000001</c:v>
                </c:pt>
                <c:pt idx="3186">
                  <c:v>20.647500000000001</c:v>
                </c:pt>
                <c:pt idx="3187">
                  <c:v>20.647500000000001</c:v>
                </c:pt>
                <c:pt idx="3188">
                  <c:v>20.647500000000001</c:v>
                </c:pt>
                <c:pt idx="3189">
                  <c:v>20.647500000000001</c:v>
                </c:pt>
                <c:pt idx="3190">
                  <c:v>20.647500000000001</c:v>
                </c:pt>
                <c:pt idx="3191">
                  <c:v>20.647500000000001</c:v>
                </c:pt>
                <c:pt idx="3192">
                  <c:v>20.647500000000001</c:v>
                </c:pt>
                <c:pt idx="3193">
                  <c:v>20.647500000000001</c:v>
                </c:pt>
                <c:pt idx="3194">
                  <c:v>20.647500000000001</c:v>
                </c:pt>
                <c:pt idx="3195">
                  <c:v>20.647500000000001</c:v>
                </c:pt>
                <c:pt idx="3196">
                  <c:v>20.647500000000001</c:v>
                </c:pt>
                <c:pt idx="3197">
                  <c:v>20.647500000000001</c:v>
                </c:pt>
                <c:pt idx="3198">
                  <c:v>20.647500000000001</c:v>
                </c:pt>
                <c:pt idx="3199">
                  <c:v>20.647500000000001</c:v>
                </c:pt>
                <c:pt idx="3200">
                  <c:v>20.647500000000001</c:v>
                </c:pt>
                <c:pt idx="3201">
                  <c:v>20.647500000000001</c:v>
                </c:pt>
                <c:pt idx="3202">
                  <c:v>20.647500000000001</c:v>
                </c:pt>
                <c:pt idx="3203">
                  <c:v>20.647500000000001</c:v>
                </c:pt>
                <c:pt idx="3204">
                  <c:v>20.647500000000001</c:v>
                </c:pt>
                <c:pt idx="3205">
                  <c:v>20.647500000000001</c:v>
                </c:pt>
                <c:pt idx="3206">
                  <c:v>20.647500000000001</c:v>
                </c:pt>
                <c:pt idx="3207">
                  <c:v>20.647500000000001</c:v>
                </c:pt>
                <c:pt idx="3208">
                  <c:v>20.647500000000001</c:v>
                </c:pt>
                <c:pt idx="3209">
                  <c:v>20.647500000000001</c:v>
                </c:pt>
                <c:pt idx="3210">
                  <c:v>20.647500000000001</c:v>
                </c:pt>
                <c:pt idx="3211">
                  <c:v>20.647500000000001</c:v>
                </c:pt>
                <c:pt idx="3212">
                  <c:v>20.647500000000001</c:v>
                </c:pt>
                <c:pt idx="3213">
                  <c:v>20.647500000000001</c:v>
                </c:pt>
                <c:pt idx="3214">
                  <c:v>20.647500000000001</c:v>
                </c:pt>
                <c:pt idx="3215">
                  <c:v>20.647500000000001</c:v>
                </c:pt>
                <c:pt idx="3216">
                  <c:v>20.647500000000001</c:v>
                </c:pt>
                <c:pt idx="3217">
                  <c:v>20.647500000000001</c:v>
                </c:pt>
                <c:pt idx="3218">
                  <c:v>20.647500000000001</c:v>
                </c:pt>
                <c:pt idx="3219">
                  <c:v>20.647500000000001</c:v>
                </c:pt>
                <c:pt idx="3220">
                  <c:v>20.647500000000001</c:v>
                </c:pt>
                <c:pt idx="3221">
                  <c:v>20.647500000000001</c:v>
                </c:pt>
                <c:pt idx="3222">
                  <c:v>20.647500000000001</c:v>
                </c:pt>
                <c:pt idx="3223">
                  <c:v>20.647500000000001</c:v>
                </c:pt>
                <c:pt idx="3224">
                  <c:v>20.647500000000001</c:v>
                </c:pt>
                <c:pt idx="3225">
                  <c:v>20.647500000000001</c:v>
                </c:pt>
                <c:pt idx="3226">
                  <c:v>20.647500000000001</c:v>
                </c:pt>
                <c:pt idx="3227">
                  <c:v>20.647500000000001</c:v>
                </c:pt>
                <c:pt idx="3228">
                  <c:v>20.647500000000001</c:v>
                </c:pt>
                <c:pt idx="3229">
                  <c:v>20.647500000000001</c:v>
                </c:pt>
                <c:pt idx="3230">
                  <c:v>20.647500000000001</c:v>
                </c:pt>
                <c:pt idx="3231">
                  <c:v>20.647500000000001</c:v>
                </c:pt>
                <c:pt idx="3232">
                  <c:v>20.647500000000001</c:v>
                </c:pt>
                <c:pt idx="3233">
                  <c:v>20.647500000000001</c:v>
                </c:pt>
                <c:pt idx="3234">
                  <c:v>20.647500000000001</c:v>
                </c:pt>
                <c:pt idx="3235">
                  <c:v>20.647500000000001</c:v>
                </c:pt>
                <c:pt idx="3236">
                  <c:v>20.647500000000001</c:v>
                </c:pt>
                <c:pt idx="3237">
                  <c:v>20.647500000000001</c:v>
                </c:pt>
                <c:pt idx="3238">
                  <c:v>20.647500000000001</c:v>
                </c:pt>
                <c:pt idx="3239">
                  <c:v>20.647500000000001</c:v>
                </c:pt>
                <c:pt idx="3240">
                  <c:v>20.647500000000001</c:v>
                </c:pt>
                <c:pt idx="3241">
                  <c:v>20.647500000000001</c:v>
                </c:pt>
                <c:pt idx="3242">
                  <c:v>20.647500000000001</c:v>
                </c:pt>
                <c:pt idx="3243">
                  <c:v>20.647500000000001</c:v>
                </c:pt>
                <c:pt idx="3244">
                  <c:v>20.647500000000001</c:v>
                </c:pt>
                <c:pt idx="3245">
                  <c:v>20.647500000000001</c:v>
                </c:pt>
                <c:pt idx="3246">
                  <c:v>20.647500000000001</c:v>
                </c:pt>
                <c:pt idx="3247">
                  <c:v>20.647500000000001</c:v>
                </c:pt>
                <c:pt idx="3248">
                  <c:v>20.647500000000001</c:v>
                </c:pt>
                <c:pt idx="3249">
                  <c:v>20.647500000000001</c:v>
                </c:pt>
                <c:pt idx="3250">
                  <c:v>20.647500000000001</c:v>
                </c:pt>
                <c:pt idx="3251">
                  <c:v>20.647500000000001</c:v>
                </c:pt>
                <c:pt idx="3252">
                  <c:v>20.647500000000001</c:v>
                </c:pt>
                <c:pt idx="3253">
                  <c:v>20.647500000000001</c:v>
                </c:pt>
                <c:pt idx="3254">
                  <c:v>20.647500000000001</c:v>
                </c:pt>
                <c:pt idx="3255">
                  <c:v>20.647500000000001</c:v>
                </c:pt>
                <c:pt idx="3256">
                  <c:v>20.647500000000001</c:v>
                </c:pt>
                <c:pt idx="3257">
                  <c:v>20.647500000000001</c:v>
                </c:pt>
                <c:pt idx="3258">
                  <c:v>20.647500000000001</c:v>
                </c:pt>
                <c:pt idx="3259">
                  <c:v>20.647500000000001</c:v>
                </c:pt>
                <c:pt idx="3260">
                  <c:v>20.647500000000001</c:v>
                </c:pt>
                <c:pt idx="3261">
                  <c:v>20.647500000000001</c:v>
                </c:pt>
                <c:pt idx="3262">
                  <c:v>20.647500000000001</c:v>
                </c:pt>
                <c:pt idx="3263">
                  <c:v>20.647500000000001</c:v>
                </c:pt>
                <c:pt idx="3264">
                  <c:v>20.647500000000001</c:v>
                </c:pt>
                <c:pt idx="3265">
                  <c:v>20.647500000000001</c:v>
                </c:pt>
                <c:pt idx="3266">
                  <c:v>20.647500000000001</c:v>
                </c:pt>
                <c:pt idx="3267">
                  <c:v>20.647500000000001</c:v>
                </c:pt>
                <c:pt idx="3268">
                  <c:v>20.647500000000001</c:v>
                </c:pt>
                <c:pt idx="3269">
                  <c:v>20.647500000000001</c:v>
                </c:pt>
                <c:pt idx="3270">
                  <c:v>20.647500000000001</c:v>
                </c:pt>
                <c:pt idx="3271">
                  <c:v>20.647500000000001</c:v>
                </c:pt>
                <c:pt idx="3272">
                  <c:v>20.647500000000001</c:v>
                </c:pt>
                <c:pt idx="3273">
                  <c:v>20.647500000000001</c:v>
                </c:pt>
                <c:pt idx="3274">
                  <c:v>20.647500000000001</c:v>
                </c:pt>
                <c:pt idx="3275">
                  <c:v>20.647500000000001</c:v>
                </c:pt>
                <c:pt idx="3276">
                  <c:v>20.647500000000001</c:v>
                </c:pt>
                <c:pt idx="3277">
                  <c:v>20.647500000000001</c:v>
                </c:pt>
                <c:pt idx="3278">
                  <c:v>20.647500000000001</c:v>
                </c:pt>
                <c:pt idx="3279">
                  <c:v>20.647500000000001</c:v>
                </c:pt>
                <c:pt idx="3280">
                  <c:v>20.647500000000001</c:v>
                </c:pt>
                <c:pt idx="3281">
                  <c:v>20.647500000000001</c:v>
                </c:pt>
                <c:pt idx="3282">
                  <c:v>20.647500000000001</c:v>
                </c:pt>
                <c:pt idx="3283">
                  <c:v>20.647500000000001</c:v>
                </c:pt>
                <c:pt idx="3284">
                  <c:v>20.647500000000001</c:v>
                </c:pt>
                <c:pt idx="3285">
                  <c:v>20.647500000000001</c:v>
                </c:pt>
                <c:pt idx="3286">
                  <c:v>20.647500000000001</c:v>
                </c:pt>
                <c:pt idx="3287">
                  <c:v>20.647500000000001</c:v>
                </c:pt>
                <c:pt idx="3288">
                  <c:v>20.647500000000001</c:v>
                </c:pt>
                <c:pt idx="3289">
                  <c:v>20.647500000000001</c:v>
                </c:pt>
                <c:pt idx="3290">
                  <c:v>20.647500000000001</c:v>
                </c:pt>
                <c:pt idx="3291">
                  <c:v>20.647500000000001</c:v>
                </c:pt>
                <c:pt idx="3292">
                  <c:v>20.647500000000001</c:v>
                </c:pt>
                <c:pt idx="3293">
                  <c:v>20.647500000000001</c:v>
                </c:pt>
                <c:pt idx="3294">
                  <c:v>20.647500000000001</c:v>
                </c:pt>
                <c:pt idx="3295">
                  <c:v>20.647500000000001</c:v>
                </c:pt>
                <c:pt idx="3296">
                  <c:v>20.647500000000001</c:v>
                </c:pt>
                <c:pt idx="3297">
                  <c:v>20.647500000000001</c:v>
                </c:pt>
                <c:pt idx="3298">
                  <c:v>20.647500000000001</c:v>
                </c:pt>
                <c:pt idx="3299">
                  <c:v>20.647500000000001</c:v>
                </c:pt>
                <c:pt idx="3300">
                  <c:v>20.647500000000001</c:v>
                </c:pt>
                <c:pt idx="3301">
                  <c:v>20.647500000000001</c:v>
                </c:pt>
                <c:pt idx="3302">
                  <c:v>20.647500000000001</c:v>
                </c:pt>
                <c:pt idx="3303">
                  <c:v>20.647500000000001</c:v>
                </c:pt>
                <c:pt idx="3304">
                  <c:v>20.647500000000001</c:v>
                </c:pt>
                <c:pt idx="3305">
                  <c:v>20.647500000000001</c:v>
                </c:pt>
                <c:pt idx="3306">
                  <c:v>20.647500000000001</c:v>
                </c:pt>
                <c:pt idx="3307">
                  <c:v>20.647500000000001</c:v>
                </c:pt>
                <c:pt idx="3308">
                  <c:v>20.647500000000001</c:v>
                </c:pt>
                <c:pt idx="3309">
                  <c:v>20.647500000000001</c:v>
                </c:pt>
                <c:pt idx="3310">
                  <c:v>20.647500000000001</c:v>
                </c:pt>
                <c:pt idx="3311">
                  <c:v>20.647500000000001</c:v>
                </c:pt>
                <c:pt idx="3312">
                  <c:v>20.647500000000001</c:v>
                </c:pt>
                <c:pt idx="3313">
                  <c:v>20.647500000000001</c:v>
                </c:pt>
                <c:pt idx="3314">
                  <c:v>20.647500000000001</c:v>
                </c:pt>
                <c:pt idx="3315">
                  <c:v>20.647500000000001</c:v>
                </c:pt>
                <c:pt idx="3316">
                  <c:v>20.647500000000001</c:v>
                </c:pt>
                <c:pt idx="3317">
                  <c:v>20.647500000000001</c:v>
                </c:pt>
                <c:pt idx="3318">
                  <c:v>20.647500000000001</c:v>
                </c:pt>
                <c:pt idx="3319">
                  <c:v>20.647500000000001</c:v>
                </c:pt>
                <c:pt idx="3320">
                  <c:v>20.647500000000001</c:v>
                </c:pt>
                <c:pt idx="3321">
                  <c:v>20.647500000000001</c:v>
                </c:pt>
                <c:pt idx="3322">
                  <c:v>20.647500000000001</c:v>
                </c:pt>
                <c:pt idx="3323">
                  <c:v>20.647500000000001</c:v>
                </c:pt>
                <c:pt idx="3324">
                  <c:v>20.647500000000001</c:v>
                </c:pt>
                <c:pt idx="3325">
                  <c:v>20.647500000000001</c:v>
                </c:pt>
                <c:pt idx="3326">
                  <c:v>20.647500000000001</c:v>
                </c:pt>
                <c:pt idx="3327">
                  <c:v>20.647500000000001</c:v>
                </c:pt>
                <c:pt idx="3328">
                  <c:v>20.647500000000001</c:v>
                </c:pt>
                <c:pt idx="3329">
                  <c:v>20.647500000000001</c:v>
                </c:pt>
                <c:pt idx="3330">
                  <c:v>20.647500000000001</c:v>
                </c:pt>
                <c:pt idx="3331">
                  <c:v>20.647500000000001</c:v>
                </c:pt>
                <c:pt idx="3332">
                  <c:v>20.647500000000001</c:v>
                </c:pt>
                <c:pt idx="3333">
                  <c:v>20.647500000000001</c:v>
                </c:pt>
                <c:pt idx="3334">
                  <c:v>20.647500000000001</c:v>
                </c:pt>
                <c:pt idx="3335">
                  <c:v>20.647500000000001</c:v>
                </c:pt>
                <c:pt idx="3336">
                  <c:v>20.647500000000001</c:v>
                </c:pt>
                <c:pt idx="3337">
                  <c:v>20.647500000000001</c:v>
                </c:pt>
                <c:pt idx="3338">
                  <c:v>20.647500000000001</c:v>
                </c:pt>
                <c:pt idx="3339">
                  <c:v>20.647500000000001</c:v>
                </c:pt>
                <c:pt idx="3340">
                  <c:v>20.647500000000001</c:v>
                </c:pt>
                <c:pt idx="3341">
                  <c:v>20.647500000000001</c:v>
                </c:pt>
                <c:pt idx="3342">
                  <c:v>20.647500000000001</c:v>
                </c:pt>
                <c:pt idx="3343">
                  <c:v>20.647500000000001</c:v>
                </c:pt>
                <c:pt idx="3344">
                  <c:v>20.647500000000001</c:v>
                </c:pt>
                <c:pt idx="3345">
                  <c:v>20.647500000000001</c:v>
                </c:pt>
                <c:pt idx="3346">
                  <c:v>20.647500000000001</c:v>
                </c:pt>
                <c:pt idx="3347">
                  <c:v>20.647500000000001</c:v>
                </c:pt>
                <c:pt idx="3348">
                  <c:v>20.647500000000001</c:v>
                </c:pt>
                <c:pt idx="3349">
                  <c:v>20.647500000000001</c:v>
                </c:pt>
                <c:pt idx="3350">
                  <c:v>20.647500000000001</c:v>
                </c:pt>
                <c:pt idx="3351">
                  <c:v>20.647500000000001</c:v>
                </c:pt>
                <c:pt idx="3352">
                  <c:v>20.647500000000001</c:v>
                </c:pt>
                <c:pt idx="3353">
                  <c:v>20.647500000000001</c:v>
                </c:pt>
                <c:pt idx="3354">
                  <c:v>20.647500000000001</c:v>
                </c:pt>
                <c:pt idx="3355">
                  <c:v>20.647500000000001</c:v>
                </c:pt>
                <c:pt idx="3356">
                  <c:v>20.647500000000001</c:v>
                </c:pt>
                <c:pt idx="3357">
                  <c:v>20.647500000000001</c:v>
                </c:pt>
                <c:pt idx="3358">
                  <c:v>20.647500000000001</c:v>
                </c:pt>
                <c:pt idx="3359">
                  <c:v>20.647500000000001</c:v>
                </c:pt>
                <c:pt idx="3360">
                  <c:v>20.647500000000001</c:v>
                </c:pt>
                <c:pt idx="3361">
                  <c:v>20.647500000000001</c:v>
                </c:pt>
                <c:pt idx="3362">
                  <c:v>20.647500000000001</c:v>
                </c:pt>
                <c:pt idx="3363">
                  <c:v>20.647500000000001</c:v>
                </c:pt>
                <c:pt idx="3364">
                  <c:v>20.647500000000001</c:v>
                </c:pt>
                <c:pt idx="3365">
                  <c:v>20.647500000000001</c:v>
                </c:pt>
                <c:pt idx="3366">
                  <c:v>20.647500000000001</c:v>
                </c:pt>
                <c:pt idx="3367">
                  <c:v>20.647500000000001</c:v>
                </c:pt>
                <c:pt idx="3368">
                  <c:v>20.647500000000001</c:v>
                </c:pt>
                <c:pt idx="3369">
                  <c:v>20.647500000000001</c:v>
                </c:pt>
                <c:pt idx="3370">
                  <c:v>20.647500000000001</c:v>
                </c:pt>
                <c:pt idx="3371">
                  <c:v>20.647500000000001</c:v>
                </c:pt>
                <c:pt idx="3372">
                  <c:v>20.647500000000001</c:v>
                </c:pt>
                <c:pt idx="3373">
                  <c:v>20.647500000000001</c:v>
                </c:pt>
                <c:pt idx="3374">
                  <c:v>20.647500000000001</c:v>
                </c:pt>
                <c:pt idx="3375">
                  <c:v>20.647500000000001</c:v>
                </c:pt>
                <c:pt idx="3376">
                  <c:v>20.647500000000001</c:v>
                </c:pt>
                <c:pt idx="3377">
                  <c:v>20.647500000000001</c:v>
                </c:pt>
                <c:pt idx="3378">
                  <c:v>20.647500000000001</c:v>
                </c:pt>
                <c:pt idx="3379">
                  <c:v>20.647500000000001</c:v>
                </c:pt>
                <c:pt idx="3380">
                  <c:v>20.647500000000001</c:v>
                </c:pt>
                <c:pt idx="3381">
                  <c:v>20.647500000000001</c:v>
                </c:pt>
                <c:pt idx="3382">
                  <c:v>20.647500000000001</c:v>
                </c:pt>
                <c:pt idx="3383">
                  <c:v>20.647500000000001</c:v>
                </c:pt>
                <c:pt idx="3384">
                  <c:v>20.647500000000001</c:v>
                </c:pt>
                <c:pt idx="3385">
                  <c:v>20.647500000000001</c:v>
                </c:pt>
                <c:pt idx="3386">
                  <c:v>20.647500000000001</c:v>
                </c:pt>
                <c:pt idx="3387">
                  <c:v>20.647500000000001</c:v>
                </c:pt>
                <c:pt idx="3388">
                  <c:v>20.647500000000001</c:v>
                </c:pt>
                <c:pt idx="3389">
                  <c:v>20.647500000000001</c:v>
                </c:pt>
                <c:pt idx="3390">
                  <c:v>20.647500000000001</c:v>
                </c:pt>
                <c:pt idx="3391">
                  <c:v>20.647500000000001</c:v>
                </c:pt>
                <c:pt idx="3392">
                  <c:v>20.647500000000001</c:v>
                </c:pt>
                <c:pt idx="3393">
                  <c:v>20.647500000000001</c:v>
                </c:pt>
                <c:pt idx="3394">
                  <c:v>20.647500000000001</c:v>
                </c:pt>
                <c:pt idx="3395">
                  <c:v>20.647500000000001</c:v>
                </c:pt>
                <c:pt idx="3396">
                  <c:v>20.647500000000001</c:v>
                </c:pt>
                <c:pt idx="3397">
                  <c:v>20.647500000000001</c:v>
                </c:pt>
                <c:pt idx="3398">
                  <c:v>20.647500000000001</c:v>
                </c:pt>
                <c:pt idx="3399">
                  <c:v>20.647500000000001</c:v>
                </c:pt>
                <c:pt idx="3400">
                  <c:v>20.647500000000001</c:v>
                </c:pt>
                <c:pt idx="3401">
                  <c:v>20.647500000000001</c:v>
                </c:pt>
                <c:pt idx="3402">
                  <c:v>20.647500000000001</c:v>
                </c:pt>
                <c:pt idx="3403">
                  <c:v>20.647500000000001</c:v>
                </c:pt>
                <c:pt idx="3404">
                  <c:v>20.647500000000001</c:v>
                </c:pt>
                <c:pt idx="3405">
                  <c:v>20.647500000000001</c:v>
                </c:pt>
                <c:pt idx="3406">
                  <c:v>20.647500000000001</c:v>
                </c:pt>
                <c:pt idx="3407">
                  <c:v>20.647500000000001</c:v>
                </c:pt>
                <c:pt idx="3408">
                  <c:v>20.647500000000001</c:v>
                </c:pt>
                <c:pt idx="3409">
                  <c:v>20.647500000000001</c:v>
                </c:pt>
                <c:pt idx="3410">
                  <c:v>20.647500000000001</c:v>
                </c:pt>
                <c:pt idx="3411">
                  <c:v>20.647500000000001</c:v>
                </c:pt>
                <c:pt idx="3412">
                  <c:v>20.647500000000001</c:v>
                </c:pt>
                <c:pt idx="3413">
                  <c:v>20.647500000000001</c:v>
                </c:pt>
                <c:pt idx="3414">
                  <c:v>20.647500000000001</c:v>
                </c:pt>
                <c:pt idx="3415">
                  <c:v>20.647500000000001</c:v>
                </c:pt>
                <c:pt idx="3416">
                  <c:v>20.647500000000001</c:v>
                </c:pt>
                <c:pt idx="3417">
                  <c:v>20.647500000000001</c:v>
                </c:pt>
                <c:pt idx="3418">
                  <c:v>20.647500000000001</c:v>
                </c:pt>
                <c:pt idx="3419">
                  <c:v>20.647500000000001</c:v>
                </c:pt>
                <c:pt idx="3420">
                  <c:v>20.647500000000001</c:v>
                </c:pt>
                <c:pt idx="3421">
                  <c:v>20.647500000000001</c:v>
                </c:pt>
                <c:pt idx="3422">
                  <c:v>20.647500000000001</c:v>
                </c:pt>
                <c:pt idx="3423">
                  <c:v>20.647500000000001</c:v>
                </c:pt>
                <c:pt idx="3424">
                  <c:v>20.647500000000001</c:v>
                </c:pt>
                <c:pt idx="3425">
                  <c:v>20.647500000000001</c:v>
                </c:pt>
                <c:pt idx="3426">
                  <c:v>20.647500000000001</c:v>
                </c:pt>
                <c:pt idx="3427">
                  <c:v>20.647500000000001</c:v>
                </c:pt>
                <c:pt idx="3428">
                  <c:v>20.647500000000001</c:v>
                </c:pt>
                <c:pt idx="3429">
                  <c:v>20.647500000000001</c:v>
                </c:pt>
                <c:pt idx="3430">
                  <c:v>20.647500000000001</c:v>
                </c:pt>
                <c:pt idx="3431">
                  <c:v>20.647500000000001</c:v>
                </c:pt>
                <c:pt idx="3432">
                  <c:v>20.647500000000001</c:v>
                </c:pt>
                <c:pt idx="3433">
                  <c:v>20.647500000000001</c:v>
                </c:pt>
                <c:pt idx="3434">
                  <c:v>20.647500000000001</c:v>
                </c:pt>
                <c:pt idx="3435">
                  <c:v>20.647500000000001</c:v>
                </c:pt>
                <c:pt idx="3436">
                  <c:v>20.647500000000001</c:v>
                </c:pt>
                <c:pt idx="3437">
                  <c:v>20.647500000000001</c:v>
                </c:pt>
                <c:pt idx="3438">
                  <c:v>20.647500000000001</c:v>
                </c:pt>
                <c:pt idx="3439">
                  <c:v>20.647500000000001</c:v>
                </c:pt>
                <c:pt idx="3440">
                  <c:v>20.647500000000001</c:v>
                </c:pt>
                <c:pt idx="3441">
                  <c:v>20.647500000000001</c:v>
                </c:pt>
                <c:pt idx="3442">
                  <c:v>20.647500000000001</c:v>
                </c:pt>
                <c:pt idx="3443">
                  <c:v>20.647500000000001</c:v>
                </c:pt>
                <c:pt idx="3444">
                  <c:v>20.647500000000001</c:v>
                </c:pt>
                <c:pt idx="3445">
                  <c:v>20.647500000000001</c:v>
                </c:pt>
                <c:pt idx="3446">
                  <c:v>20.647500000000001</c:v>
                </c:pt>
                <c:pt idx="3447">
                  <c:v>20.647500000000001</c:v>
                </c:pt>
                <c:pt idx="3448">
                  <c:v>20.647500000000001</c:v>
                </c:pt>
                <c:pt idx="3449">
                  <c:v>20.647500000000001</c:v>
                </c:pt>
                <c:pt idx="3450">
                  <c:v>20.647500000000001</c:v>
                </c:pt>
                <c:pt idx="3451">
                  <c:v>20.647500000000001</c:v>
                </c:pt>
                <c:pt idx="3452">
                  <c:v>20.647500000000001</c:v>
                </c:pt>
                <c:pt idx="3453">
                  <c:v>20.647500000000001</c:v>
                </c:pt>
                <c:pt idx="3454">
                  <c:v>20.647500000000001</c:v>
                </c:pt>
                <c:pt idx="3455">
                  <c:v>20.647500000000001</c:v>
                </c:pt>
                <c:pt idx="3456">
                  <c:v>20.647500000000001</c:v>
                </c:pt>
                <c:pt idx="3457">
                  <c:v>20.647500000000001</c:v>
                </c:pt>
                <c:pt idx="3458">
                  <c:v>20.647500000000001</c:v>
                </c:pt>
                <c:pt idx="3459">
                  <c:v>20.647500000000001</c:v>
                </c:pt>
                <c:pt idx="3460">
                  <c:v>20.647500000000001</c:v>
                </c:pt>
                <c:pt idx="3461">
                  <c:v>20.647500000000001</c:v>
                </c:pt>
                <c:pt idx="3462">
                  <c:v>20.647500000000001</c:v>
                </c:pt>
                <c:pt idx="3463">
                  <c:v>20.647500000000001</c:v>
                </c:pt>
                <c:pt idx="3464">
                  <c:v>20.647500000000001</c:v>
                </c:pt>
                <c:pt idx="3465">
                  <c:v>20.647500000000001</c:v>
                </c:pt>
                <c:pt idx="3466">
                  <c:v>20.647500000000001</c:v>
                </c:pt>
                <c:pt idx="3467">
                  <c:v>20.647500000000001</c:v>
                </c:pt>
                <c:pt idx="3468">
                  <c:v>20.647500000000001</c:v>
                </c:pt>
                <c:pt idx="3469">
                  <c:v>20.647500000000001</c:v>
                </c:pt>
                <c:pt idx="3470">
                  <c:v>20.647500000000001</c:v>
                </c:pt>
                <c:pt idx="3471">
                  <c:v>20.647500000000001</c:v>
                </c:pt>
                <c:pt idx="3472">
                  <c:v>20.647500000000001</c:v>
                </c:pt>
                <c:pt idx="3473">
                  <c:v>20.647500000000001</c:v>
                </c:pt>
                <c:pt idx="3474">
                  <c:v>20.647500000000001</c:v>
                </c:pt>
                <c:pt idx="3475">
                  <c:v>20.647500000000001</c:v>
                </c:pt>
                <c:pt idx="3476">
                  <c:v>20.647500000000001</c:v>
                </c:pt>
                <c:pt idx="3477">
                  <c:v>20.647500000000001</c:v>
                </c:pt>
                <c:pt idx="3478">
                  <c:v>20.647500000000001</c:v>
                </c:pt>
                <c:pt idx="3479">
                  <c:v>20.647500000000001</c:v>
                </c:pt>
                <c:pt idx="3480">
                  <c:v>20.647500000000001</c:v>
                </c:pt>
                <c:pt idx="3481">
                  <c:v>20.647500000000001</c:v>
                </c:pt>
                <c:pt idx="3482">
                  <c:v>20.647500000000001</c:v>
                </c:pt>
                <c:pt idx="3483">
                  <c:v>20.647500000000001</c:v>
                </c:pt>
                <c:pt idx="3484">
                  <c:v>20.647500000000001</c:v>
                </c:pt>
                <c:pt idx="3485">
                  <c:v>20.647500000000001</c:v>
                </c:pt>
                <c:pt idx="3486">
                  <c:v>20.647500000000001</c:v>
                </c:pt>
                <c:pt idx="3487">
                  <c:v>20.647500000000001</c:v>
                </c:pt>
                <c:pt idx="3488">
                  <c:v>20.647500000000001</c:v>
                </c:pt>
                <c:pt idx="3489">
                  <c:v>20.647500000000001</c:v>
                </c:pt>
                <c:pt idx="3490">
                  <c:v>20.647500000000001</c:v>
                </c:pt>
                <c:pt idx="3491">
                  <c:v>20.647500000000001</c:v>
                </c:pt>
                <c:pt idx="3492">
                  <c:v>20.647500000000001</c:v>
                </c:pt>
                <c:pt idx="3493">
                  <c:v>20.647500000000001</c:v>
                </c:pt>
                <c:pt idx="3494">
                  <c:v>20.647500000000001</c:v>
                </c:pt>
                <c:pt idx="3495">
                  <c:v>20.647500000000001</c:v>
                </c:pt>
                <c:pt idx="3496">
                  <c:v>20.647500000000001</c:v>
                </c:pt>
                <c:pt idx="3497">
                  <c:v>20.647500000000001</c:v>
                </c:pt>
                <c:pt idx="3498">
                  <c:v>20.647500000000001</c:v>
                </c:pt>
                <c:pt idx="3499">
                  <c:v>20.647500000000001</c:v>
                </c:pt>
                <c:pt idx="3500">
                  <c:v>20.647500000000001</c:v>
                </c:pt>
                <c:pt idx="3501">
                  <c:v>20.647500000000001</c:v>
                </c:pt>
                <c:pt idx="3502">
                  <c:v>20.647500000000001</c:v>
                </c:pt>
                <c:pt idx="3503">
                  <c:v>20.647500000000001</c:v>
                </c:pt>
                <c:pt idx="3504">
                  <c:v>20.647500000000001</c:v>
                </c:pt>
                <c:pt idx="3505">
                  <c:v>20.647500000000001</c:v>
                </c:pt>
                <c:pt idx="3506">
                  <c:v>20.647500000000001</c:v>
                </c:pt>
                <c:pt idx="3507">
                  <c:v>20.647500000000001</c:v>
                </c:pt>
                <c:pt idx="3508">
                  <c:v>20.647500000000001</c:v>
                </c:pt>
                <c:pt idx="3509">
                  <c:v>20.647500000000001</c:v>
                </c:pt>
                <c:pt idx="3510">
                  <c:v>20.647500000000001</c:v>
                </c:pt>
                <c:pt idx="3511">
                  <c:v>20.647500000000001</c:v>
                </c:pt>
                <c:pt idx="3512">
                  <c:v>20.647500000000001</c:v>
                </c:pt>
                <c:pt idx="3513">
                  <c:v>20.647500000000001</c:v>
                </c:pt>
                <c:pt idx="3514">
                  <c:v>20.647500000000001</c:v>
                </c:pt>
                <c:pt idx="3515">
                  <c:v>20.647500000000001</c:v>
                </c:pt>
                <c:pt idx="3516">
                  <c:v>20.647500000000001</c:v>
                </c:pt>
                <c:pt idx="3517">
                  <c:v>20.647500000000001</c:v>
                </c:pt>
                <c:pt idx="3518">
                  <c:v>20.647500000000001</c:v>
                </c:pt>
                <c:pt idx="3519">
                  <c:v>20.647500000000001</c:v>
                </c:pt>
                <c:pt idx="3520">
                  <c:v>20.647500000000001</c:v>
                </c:pt>
                <c:pt idx="3521">
                  <c:v>20.647500000000001</c:v>
                </c:pt>
                <c:pt idx="3522">
                  <c:v>20.647500000000001</c:v>
                </c:pt>
                <c:pt idx="3523">
                  <c:v>20.647500000000001</c:v>
                </c:pt>
                <c:pt idx="3524">
                  <c:v>20.647500000000001</c:v>
                </c:pt>
                <c:pt idx="3525">
                  <c:v>20.647500000000001</c:v>
                </c:pt>
                <c:pt idx="3526">
                  <c:v>20.647500000000001</c:v>
                </c:pt>
                <c:pt idx="3527">
                  <c:v>20.647500000000001</c:v>
                </c:pt>
                <c:pt idx="3528">
                  <c:v>20.647500000000001</c:v>
                </c:pt>
                <c:pt idx="3529">
                  <c:v>20.647500000000001</c:v>
                </c:pt>
                <c:pt idx="3530">
                  <c:v>20.647500000000001</c:v>
                </c:pt>
                <c:pt idx="3531">
                  <c:v>20.647500000000001</c:v>
                </c:pt>
                <c:pt idx="3532">
                  <c:v>20.647500000000001</c:v>
                </c:pt>
                <c:pt idx="3533">
                  <c:v>20.647500000000001</c:v>
                </c:pt>
                <c:pt idx="3534">
                  <c:v>20.647500000000001</c:v>
                </c:pt>
                <c:pt idx="3535">
                  <c:v>20.647500000000001</c:v>
                </c:pt>
                <c:pt idx="3536">
                  <c:v>20.647500000000001</c:v>
                </c:pt>
                <c:pt idx="3537">
                  <c:v>20.647500000000001</c:v>
                </c:pt>
                <c:pt idx="3538">
                  <c:v>20.647500000000001</c:v>
                </c:pt>
                <c:pt idx="3539">
                  <c:v>20.647500000000001</c:v>
                </c:pt>
                <c:pt idx="3540">
                  <c:v>20.647500000000001</c:v>
                </c:pt>
                <c:pt idx="3541">
                  <c:v>20.647500000000001</c:v>
                </c:pt>
                <c:pt idx="3542">
                  <c:v>20.647500000000001</c:v>
                </c:pt>
                <c:pt idx="3543">
                  <c:v>20.647500000000001</c:v>
                </c:pt>
                <c:pt idx="3544">
                  <c:v>20.647500000000001</c:v>
                </c:pt>
                <c:pt idx="3545">
                  <c:v>20.647500000000001</c:v>
                </c:pt>
                <c:pt idx="3546">
                  <c:v>20.647500000000001</c:v>
                </c:pt>
                <c:pt idx="3547">
                  <c:v>20.647500000000001</c:v>
                </c:pt>
                <c:pt idx="3548">
                  <c:v>20.647500000000001</c:v>
                </c:pt>
                <c:pt idx="3549">
                  <c:v>20.647500000000001</c:v>
                </c:pt>
                <c:pt idx="3550">
                  <c:v>20.647500000000001</c:v>
                </c:pt>
                <c:pt idx="3551">
                  <c:v>20.647500000000001</c:v>
                </c:pt>
                <c:pt idx="3552">
                  <c:v>20.647500000000001</c:v>
                </c:pt>
                <c:pt idx="3553">
                  <c:v>20.647500000000001</c:v>
                </c:pt>
                <c:pt idx="3554">
                  <c:v>20.647500000000001</c:v>
                </c:pt>
                <c:pt idx="3555">
                  <c:v>20.647500000000001</c:v>
                </c:pt>
                <c:pt idx="3556">
                  <c:v>20.647500000000001</c:v>
                </c:pt>
                <c:pt idx="3557">
                  <c:v>20.647500000000001</c:v>
                </c:pt>
                <c:pt idx="3558">
                  <c:v>20.647500000000001</c:v>
                </c:pt>
                <c:pt idx="3559">
                  <c:v>20.647500000000001</c:v>
                </c:pt>
                <c:pt idx="3560">
                  <c:v>20.647500000000001</c:v>
                </c:pt>
                <c:pt idx="3561">
                  <c:v>20.647500000000001</c:v>
                </c:pt>
                <c:pt idx="3562">
                  <c:v>20.647500000000001</c:v>
                </c:pt>
                <c:pt idx="3563">
                  <c:v>20.647500000000001</c:v>
                </c:pt>
                <c:pt idx="3564">
                  <c:v>20.647500000000001</c:v>
                </c:pt>
                <c:pt idx="3565">
                  <c:v>20.647500000000001</c:v>
                </c:pt>
                <c:pt idx="3566">
                  <c:v>20.647500000000001</c:v>
                </c:pt>
                <c:pt idx="3567">
                  <c:v>20.647500000000001</c:v>
                </c:pt>
                <c:pt idx="3568">
                  <c:v>20.647500000000001</c:v>
                </c:pt>
                <c:pt idx="3569">
                  <c:v>20.647500000000001</c:v>
                </c:pt>
                <c:pt idx="3570">
                  <c:v>20.647500000000001</c:v>
                </c:pt>
                <c:pt idx="3571">
                  <c:v>20.647500000000001</c:v>
                </c:pt>
                <c:pt idx="3572">
                  <c:v>20.647500000000001</c:v>
                </c:pt>
                <c:pt idx="3573">
                  <c:v>20.647500000000001</c:v>
                </c:pt>
                <c:pt idx="3574">
                  <c:v>20.647500000000001</c:v>
                </c:pt>
                <c:pt idx="3575">
                  <c:v>20.647500000000001</c:v>
                </c:pt>
                <c:pt idx="3576">
                  <c:v>20.647500000000001</c:v>
                </c:pt>
                <c:pt idx="3577">
                  <c:v>20.647500000000001</c:v>
                </c:pt>
                <c:pt idx="3578">
                  <c:v>20.647500000000001</c:v>
                </c:pt>
                <c:pt idx="3579">
                  <c:v>20.647500000000001</c:v>
                </c:pt>
                <c:pt idx="3580">
                  <c:v>20.647500000000001</c:v>
                </c:pt>
                <c:pt idx="3581">
                  <c:v>20.647500000000001</c:v>
                </c:pt>
                <c:pt idx="3582">
                  <c:v>20.647500000000001</c:v>
                </c:pt>
                <c:pt idx="3583">
                  <c:v>20.647500000000001</c:v>
                </c:pt>
                <c:pt idx="3584">
                  <c:v>20.647500000000001</c:v>
                </c:pt>
                <c:pt idx="3585">
                  <c:v>20.647500000000001</c:v>
                </c:pt>
                <c:pt idx="3586">
                  <c:v>20.647500000000001</c:v>
                </c:pt>
                <c:pt idx="3587">
                  <c:v>20.647500000000001</c:v>
                </c:pt>
                <c:pt idx="3588">
                  <c:v>20.647500000000001</c:v>
                </c:pt>
                <c:pt idx="3589">
                  <c:v>20.647500000000001</c:v>
                </c:pt>
                <c:pt idx="3590">
                  <c:v>20.647500000000001</c:v>
                </c:pt>
                <c:pt idx="3591">
                  <c:v>20.647500000000001</c:v>
                </c:pt>
                <c:pt idx="3592">
                  <c:v>20.647500000000001</c:v>
                </c:pt>
                <c:pt idx="3593">
                  <c:v>20.647500000000001</c:v>
                </c:pt>
                <c:pt idx="3594">
                  <c:v>20.647500000000001</c:v>
                </c:pt>
                <c:pt idx="3595">
                  <c:v>20.647500000000001</c:v>
                </c:pt>
                <c:pt idx="3596">
                  <c:v>20.647500000000001</c:v>
                </c:pt>
                <c:pt idx="3597">
                  <c:v>20.647500000000001</c:v>
                </c:pt>
                <c:pt idx="3598">
                  <c:v>20.647500000000001</c:v>
                </c:pt>
                <c:pt idx="3599">
                  <c:v>20.647500000000001</c:v>
                </c:pt>
                <c:pt idx="3600">
                  <c:v>20.647500000000001</c:v>
                </c:pt>
                <c:pt idx="3601">
                  <c:v>20.647500000000001</c:v>
                </c:pt>
                <c:pt idx="3602">
                  <c:v>20.647500000000001</c:v>
                </c:pt>
                <c:pt idx="3603">
                  <c:v>20.647500000000001</c:v>
                </c:pt>
                <c:pt idx="3604">
                  <c:v>20.647500000000001</c:v>
                </c:pt>
                <c:pt idx="3605">
                  <c:v>20.647500000000001</c:v>
                </c:pt>
                <c:pt idx="3606">
                  <c:v>20.647500000000001</c:v>
                </c:pt>
                <c:pt idx="3607">
                  <c:v>20.647500000000001</c:v>
                </c:pt>
                <c:pt idx="3608">
                  <c:v>20.647500000000001</c:v>
                </c:pt>
                <c:pt idx="3609">
                  <c:v>20.647500000000001</c:v>
                </c:pt>
                <c:pt idx="3610">
                  <c:v>20.647500000000001</c:v>
                </c:pt>
                <c:pt idx="3611">
                  <c:v>20.647500000000001</c:v>
                </c:pt>
                <c:pt idx="3612">
                  <c:v>20.647500000000001</c:v>
                </c:pt>
                <c:pt idx="3613">
                  <c:v>20.647500000000001</c:v>
                </c:pt>
                <c:pt idx="3614">
                  <c:v>20.647500000000001</c:v>
                </c:pt>
                <c:pt idx="3615">
                  <c:v>20.647500000000001</c:v>
                </c:pt>
                <c:pt idx="3616">
                  <c:v>20.647500000000001</c:v>
                </c:pt>
                <c:pt idx="3617">
                  <c:v>20.647500000000001</c:v>
                </c:pt>
                <c:pt idx="3618">
                  <c:v>20.647500000000001</c:v>
                </c:pt>
                <c:pt idx="3619">
                  <c:v>20.647500000000001</c:v>
                </c:pt>
                <c:pt idx="3620">
                  <c:v>20.647500000000001</c:v>
                </c:pt>
                <c:pt idx="3621">
                  <c:v>20.647500000000001</c:v>
                </c:pt>
                <c:pt idx="3622">
                  <c:v>20.647500000000001</c:v>
                </c:pt>
                <c:pt idx="3623">
                  <c:v>20.647500000000001</c:v>
                </c:pt>
                <c:pt idx="3624">
                  <c:v>20.647500000000001</c:v>
                </c:pt>
                <c:pt idx="3625">
                  <c:v>20.647500000000001</c:v>
                </c:pt>
                <c:pt idx="3626">
                  <c:v>20.647500000000001</c:v>
                </c:pt>
                <c:pt idx="3627">
                  <c:v>20.647500000000001</c:v>
                </c:pt>
                <c:pt idx="3628">
                  <c:v>20.647500000000001</c:v>
                </c:pt>
                <c:pt idx="3629">
                  <c:v>20.647500000000001</c:v>
                </c:pt>
                <c:pt idx="3630">
                  <c:v>20.647500000000001</c:v>
                </c:pt>
                <c:pt idx="3631">
                  <c:v>20.647500000000001</c:v>
                </c:pt>
                <c:pt idx="3632">
                  <c:v>20.647500000000001</c:v>
                </c:pt>
                <c:pt idx="3633">
                  <c:v>20.647500000000001</c:v>
                </c:pt>
                <c:pt idx="3634">
                  <c:v>20.647500000000001</c:v>
                </c:pt>
                <c:pt idx="3635">
                  <c:v>20.647500000000001</c:v>
                </c:pt>
                <c:pt idx="3636">
                  <c:v>20.647500000000001</c:v>
                </c:pt>
                <c:pt idx="3637">
                  <c:v>20.647500000000001</c:v>
                </c:pt>
                <c:pt idx="3638">
                  <c:v>20.647500000000001</c:v>
                </c:pt>
                <c:pt idx="3639">
                  <c:v>20.647500000000001</c:v>
                </c:pt>
                <c:pt idx="3640">
                  <c:v>20.647500000000001</c:v>
                </c:pt>
                <c:pt idx="3641">
                  <c:v>20.647500000000001</c:v>
                </c:pt>
                <c:pt idx="3642">
                  <c:v>20.647500000000001</c:v>
                </c:pt>
                <c:pt idx="3643">
                  <c:v>20.647500000000001</c:v>
                </c:pt>
                <c:pt idx="3644">
                  <c:v>20.647500000000001</c:v>
                </c:pt>
                <c:pt idx="3645">
                  <c:v>20.647500000000001</c:v>
                </c:pt>
                <c:pt idx="3646">
                  <c:v>20.647500000000001</c:v>
                </c:pt>
                <c:pt idx="3647">
                  <c:v>20.647500000000001</c:v>
                </c:pt>
                <c:pt idx="3648">
                  <c:v>20.647500000000001</c:v>
                </c:pt>
                <c:pt idx="3649">
                  <c:v>20.647500000000001</c:v>
                </c:pt>
                <c:pt idx="3650">
                  <c:v>20.647500000000001</c:v>
                </c:pt>
                <c:pt idx="3651">
                  <c:v>20.647500000000001</c:v>
                </c:pt>
                <c:pt idx="3652">
                  <c:v>20.647500000000001</c:v>
                </c:pt>
                <c:pt idx="3653">
                  <c:v>20.647500000000001</c:v>
                </c:pt>
                <c:pt idx="3654">
                  <c:v>20.647500000000001</c:v>
                </c:pt>
                <c:pt idx="3655">
                  <c:v>20.647500000000001</c:v>
                </c:pt>
                <c:pt idx="3656">
                  <c:v>20.647500000000001</c:v>
                </c:pt>
                <c:pt idx="3657">
                  <c:v>20.647500000000001</c:v>
                </c:pt>
                <c:pt idx="3658">
                  <c:v>20.647500000000001</c:v>
                </c:pt>
                <c:pt idx="3659">
                  <c:v>20.647500000000001</c:v>
                </c:pt>
                <c:pt idx="3660">
                  <c:v>20.647500000000001</c:v>
                </c:pt>
                <c:pt idx="3661">
                  <c:v>20.647500000000001</c:v>
                </c:pt>
                <c:pt idx="3662">
                  <c:v>20.647500000000001</c:v>
                </c:pt>
                <c:pt idx="3663">
                  <c:v>20.647500000000001</c:v>
                </c:pt>
                <c:pt idx="3664">
                  <c:v>20.647500000000001</c:v>
                </c:pt>
                <c:pt idx="3665">
                  <c:v>20.647500000000001</c:v>
                </c:pt>
                <c:pt idx="3666">
                  <c:v>20.647500000000001</c:v>
                </c:pt>
                <c:pt idx="3667">
                  <c:v>20.647500000000001</c:v>
                </c:pt>
                <c:pt idx="3668">
                  <c:v>20.647500000000001</c:v>
                </c:pt>
                <c:pt idx="3669">
                  <c:v>20.647500000000001</c:v>
                </c:pt>
                <c:pt idx="3670">
                  <c:v>20.647500000000001</c:v>
                </c:pt>
                <c:pt idx="3671">
                  <c:v>20.647500000000001</c:v>
                </c:pt>
                <c:pt idx="3672">
                  <c:v>20.647500000000001</c:v>
                </c:pt>
                <c:pt idx="3673">
                  <c:v>20.647500000000001</c:v>
                </c:pt>
                <c:pt idx="3674">
                  <c:v>20.647500000000001</c:v>
                </c:pt>
                <c:pt idx="3675">
                  <c:v>20.647500000000001</c:v>
                </c:pt>
                <c:pt idx="3676">
                  <c:v>20.647500000000001</c:v>
                </c:pt>
                <c:pt idx="3677">
                  <c:v>20.647500000000001</c:v>
                </c:pt>
                <c:pt idx="3678">
                  <c:v>20.647500000000001</c:v>
                </c:pt>
                <c:pt idx="3679">
                  <c:v>20.647500000000001</c:v>
                </c:pt>
                <c:pt idx="3680">
                  <c:v>20.647500000000001</c:v>
                </c:pt>
                <c:pt idx="3681">
                  <c:v>20.647500000000001</c:v>
                </c:pt>
                <c:pt idx="3682">
                  <c:v>20.647500000000001</c:v>
                </c:pt>
                <c:pt idx="3683">
                  <c:v>20.647500000000001</c:v>
                </c:pt>
                <c:pt idx="3684">
                  <c:v>20.647500000000001</c:v>
                </c:pt>
                <c:pt idx="3685">
                  <c:v>20.647500000000001</c:v>
                </c:pt>
                <c:pt idx="3686">
                  <c:v>20.647500000000001</c:v>
                </c:pt>
                <c:pt idx="3687">
                  <c:v>20.647500000000001</c:v>
                </c:pt>
                <c:pt idx="3688">
                  <c:v>20.647500000000001</c:v>
                </c:pt>
                <c:pt idx="3689">
                  <c:v>20.647500000000001</c:v>
                </c:pt>
                <c:pt idx="3690">
                  <c:v>20.647500000000001</c:v>
                </c:pt>
                <c:pt idx="3691">
                  <c:v>20.647500000000001</c:v>
                </c:pt>
                <c:pt idx="3692">
                  <c:v>20.647500000000001</c:v>
                </c:pt>
                <c:pt idx="3693">
                  <c:v>20.647500000000001</c:v>
                </c:pt>
                <c:pt idx="3694">
                  <c:v>20.647500000000001</c:v>
                </c:pt>
                <c:pt idx="3695">
                  <c:v>20.647500000000001</c:v>
                </c:pt>
                <c:pt idx="3696">
                  <c:v>20.647500000000001</c:v>
                </c:pt>
                <c:pt idx="3697">
                  <c:v>20.647500000000001</c:v>
                </c:pt>
                <c:pt idx="3698">
                  <c:v>20.647500000000001</c:v>
                </c:pt>
                <c:pt idx="3699">
                  <c:v>20.647500000000001</c:v>
                </c:pt>
                <c:pt idx="3700">
                  <c:v>20.647500000000001</c:v>
                </c:pt>
                <c:pt idx="3701">
                  <c:v>20.647500000000001</c:v>
                </c:pt>
                <c:pt idx="3702">
                  <c:v>20.647500000000001</c:v>
                </c:pt>
                <c:pt idx="3703">
                  <c:v>20.647500000000001</c:v>
                </c:pt>
                <c:pt idx="3704">
                  <c:v>20.647500000000001</c:v>
                </c:pt>
                <c:pt idx="3705">
                  <c:v>20.647500000000001</c:v>
                </c:pt>
                <c:pt idx="3706">
                  <c:v>20.647500000000001</c:v>
                </c:pt>
                <c:pt idx="3707">
                  <c:v>20.647500000000001</c:v>
                </c:pt>
                <c:pt idx="3708">
                  <c:v>20.647500000000001</c:v>
                </c:pt>
                <c:pt idx="3709">
                  <c:v>20.647500000000001</c:v>
                </c:pt>
                <c:pt idx="3710">
                  <c:v>20.647500000000001</c:v>
                </c:pt>
                <c:pt idx="3711">
                  <c:v>20.647500000000001</c:v>
                </c:pt>
                <c:pt idx="3712">
                  <c:v>20.647500000000001</c:v>
                </c:pt>
                <c:pt idx="3713">
                  <c:v>20.647500000000001</c:v>
                </c:pt>
                <c:pt idx="3714">
                  <c:v>20.647500000000001</c:v>
                </c:pt>
                <c:pt idx="3715">
                  <c:v>20.647500000000001</c:v>
                </c:pt>
                <c:pt idx="3716">
                  <c:v>20.647500000000001</c:v>
                </c:pt>
                <c:pt idx="3717">
                  <c:v>20.647500000000001</c:v>
                </c:pt>
                <c:pt idx="3718">
                  <c:v>20.647500000000001</c:v>
                </c:pt>
                <c:pt idx="3719">
                  <c:v>20.647500000000001</c:v>
                </c:pt>
                <c:pt idx="3720">
                  <c:v>20.647500000000001</c:v>
                </c:pt>
                <c:pt idx="3721">
                  <c:v>20.647500000000001</c:v>
                </c:pt>
                <c:pt idx="3722">
                  <c:v>20.647500000000001</c:v>
                </c:pt>
                <c:pt idx="3723">
                  <c:v>20.647500000000001</c:v>
                </c:pt>
                <c:pt idx="3724">
                  <c:v>20.647500000000001</c:v>
                </c:pt>
                <c:pt idx="3725">
                  <c:v>20.647500000000001</c:v>
                </c:pt>
                <c:pt idx="3726">
                  <c:v>20.647500000000001</c:v>
                </c:pt>
                <c:pt idx="3727">
                  <c:v>20.647500000000001</c:v>
                </c:pt>
                <c:pt idx="3728">
                  <c:v>20.647500000000001</c:v>
                </c:pt>
                <c:pt idx="3729">
                  <c:v>20.647500000000001</c:v>
                </c:pt>
                <c:pt idx="3730">
                  <c:v>20.647500000000001</c:v>
                </c:pt>
                <c:pt idx="3731">
                  <c:v>20.647500000000001</c:v>
                </c:pt>
                <c:pt idx="3732">
                  <c:v>20.647500000000001</c:v>
                </c:pt>
                <c:pt idx="3733">
                  <c:v>20.647500000000001</c:v>
                </c:pt>
                <c:pt idx="3734">
                  <c:v>20.647500000000001</c:v>
                </c:pt>
                <c:pt idx="3735">
                  <c:v>20.647500000000001</c:v>
                </c:pt>
                <c:pt idx="3736">
                  <c:v>20.647500000000001</c:v>
                </c:pt>
                <c:pt idx="3737">
                  <c:v>20.647500000000001</c:v>
                </c:pt>
                <c:pt idx="3738">
                  <c:v>20.647500000000001</c:v>
                </c:pt>
                <c:pt idx="3739">
                  <c:v>20.647500000000001</c:v>
                </c:pt>
                <c:pt idx="3740">
                  <c:v>20.647500000000001</c:v>
                </c:pt>
                <c:pt idx="3741">
                  <c:v>20.647500000000001</c:v>
                </c:pt>
                <c:pt idx="3742">
                  <c:v>20.647500000000001</c:v>
                </c:pt>
                <c:pt idx="3743">
                  <c:v>20.647500000000001</c:v>
                </c:pt>
                <c:pt idx="3744">
                  <c:v>20.647500000000001</c:v>
                </c:pt>
                <c:pt idx="3745">
                  <c:v>20.647500000000001</c:v>
                </c:pt>
                <c:pt idx="3746">
                  <c:v>20.647500000000001</c:v>
                </c:pt>
                <c:pt idx="3747">
                  <c:v>20.647500000000001</c:v>
                </c:pt>
                <c:pt idx="3748">
                  <c:v>20.647500000000001</c:v>
                </c:pt>
                <c:pt idx="3749">
                  <c:v>20.647500000000001</c:v>
                </c:pt>
                <c:pt idx="3750">
                  <c:v>20.647500000000001</c:v>
                </c:pt>
                <c:pt idx="3751">
                  <c:v>20.647500000000001</c:v>
                </c:pt>
                <c:pt idx="3752">
                  <c:v>20.647500000000001</c:v>
                </c:pt>
                <c:pt idx="3753">
                  <c:v>20.647500000000001</c:v>
                </c:pt>
                <c:pt idx="3754">
                  <c:v>20.647500000000001</c:v>
                </c:pt>
                <c:pt idx="3755">
                  <c:v>20.647500000000001</c:v>
                </c:pt>
                <c:pt idx="3756">
                  <c:v>20.647500000000001</c:v>
                </c:pt>
                <c:pt idx="3757">
                  <c:v>20.647500000000001</c:v>
                </c:pt>
                <c:pt idx="3758">
                  <c:v>20.647500000000001</c:v>
                </c:pt>
                <c:pt idx="3759">
                  <c:v>20.647500000000001</c:v>
                </c:pt>
                <c:pt idx="3760">
                  <c:v>20.647500000000001</c:v>
                </c:pt>
                <c:pt idx="3761">
                  <c:v>20.647500000000001</c:v>
                </c:pt>
                <c:pt idx="3762">
                  <c:v>20.647500000000001</c:v>
                </c:pt>
                <c:pt idx="3763">
                  <c:v>20.647500000000001</c:v>
                </c:pt>
                <c:pt idx="3764">
                  <c:v>20.647500000000001</c:v>
                </c:pt>
                <c:pt idx="3765">
                  <c:v>20.647500000000001</c:v>
                </c:pt>
                <c:pt idx="3766">
                  <c:v>20.647500000000001</c:v>
                </c:pt>
                <c:pt idx="3767">
                  <c:v>20.647500000000001</c:v>
                </c:pt>
                <c:pt idx="3768">
                  <c:v>20.647500000000001</c:v>
                </c:pt>
                <c:pt idx="3769">
                  <c:v>20.647500000000001</c:v>
                </c:pt>
                <c:pt idx="3770">
                  <c:v>20.647500000000001</c:v>
                </c:pt>
                <c:pt idx="3771">
                  <c:v>20.647500000000001</c:v>
                </c:pt>
                <c:pt idx="3772">
                  <c:v>20.647500000000001</c:v>
                </c:pt>
                <c:pt idx="3773">
                  <c:v>20.647500000000001</c:v>
                </c:pt>
                <c:pt idx="3774">
                  <c:v>20.647500000000001</c:v>
                </c:pt>
                <c:pt idx="3775">
                  <c:v>20.647500000000001</c:v>
                </c:pt>
                <c:pt idx="3776">
                  <c:v>20.647500000000001</c:v>
                </c:pt>
                <c:pt idx="3777">
                  <c:v>20.647500000000001</c:v>
                </c:pt>
                <c:pt idx="3778">
                  <c:v>20.647500000000001</c:v>
                </c:pt>
                <c:pt idx="3779">
                  <c:v>20.647500000000001</c:v>
                </c:pt>
                <c:pt idx="3780">
                  <c:v>20.647500000000001</c:v>
                </c:pt>
                <c:pt idx="3781">
                  <c:v>20.647500000000001</c:v>
                </c:pt>
                <c:pt idx="3782">
                  <c:v>20.647500000000001</c:v>
                </c:pt>
                <c:pt idx="3783">
                  <c:v>20.647500000000001</c:v>
                </c:pt>
                <c:pt idx="3784">
                  <c:v>20.647500000000001</c:v>
                </c:pt>
                <c:pt idx="3785">
                  <c:v>20.647500000000001</c:v>
                </c:pt>
                <c:pt idx="3786">
                  <c:v>20.647500000000001</c:v>
                </c:pt>
                <c:pt idx="3787">
                  <c:v>20.647500000000001</c:v>
                </c:pt>
                <c:pt idx="3788">
                  <c:v>20.647500000000001</c:v>
                </c:pt>
                <c:pt idx="3789">
                  <c:v>20.647500000000001</c:v>
                </c:pt>
                <c:pt idx="3790">
                  <c:v>20.647500000000001</c:v>
                </c:pt>
                <c:pt idx="3791">
                  <c:v>20.647500000000001</c:v>
                </c:pt>
                <c:pt idx="3792">
                  <c:v>20.647500000000001</c:v>
                </c:pt>
                <c:pt idx="3793">
                  <c:v>20.647500000000001</c:v>
                </c:pt>
                <c:pt idx="3794">
                  <c:v>20.647500000000001</c:v>
                </c:pt>
                <c:pt idx="3795">
                  <c:v>20.647500000000001</c:v>
                </c:pt>
                <c:pt idx="3796">
                  <c:v>20.647500000000001</c:v>
                </c:pt>
                <c:pt idx="3797">
                  <c:v>20.647500000000001</c:v>
                </c:pt>
                <c:pt idx="3798">
                  <c:v>20.647500000000001</c:v>
                </c:pt>
                <c:pt idx="3799">
                  <c:v>20.647500000000001</c:v>
                </c:pt>
                <c:pt idx="3800">
                  <c:v>20.647500000000001</c:v>
                </c:pt>
                <c:pt idx="3801">
                  <c:v>20.647500000000001</c:v>
                </c:pt>
                <c:pt idx="3802">
                  <c:v>20.647500000000001</c:v>
                </c:pt>
                <c:pt idx="3803">
                  <c:v>20.647500000000001</c:v>
                </c:pt>
                <c:pt idx="3804">
                  <c:v>20.647500000000001</c:v>
                </c:pt>
                <c:pt idx="3805">
                  <c:v>20.647500000000001</c:v>
                </c:pt>
                <c:pt idx="3806">
                  <c:v>20.647500000000001</c:v>
                </c:pt>
                <c:pt idx="3807">
                  <c:v>20.647500000000001</c:v>
                </c:pt>
                <c:pt idx="3808">
                  <c:v>20.647500000000001</c:v>
                </c:pt>
                <c:pt idx="3809">
                  <c:v>20.647500000000001</c:v>
                </c:pt>
                <c:pt idx="3810">
                  <c:v>20.647500000000001</c:v>
                </c:pt>
                <c:pt idx="3811">
                  <c:v>20.647500000000001</c:v>
                </c:pt>
                <c:pt idx="3812">
                  <c:v>20.647500000000001</c:v>
                </c:pt>
                <c:pt idx="3813">
                  <c:v>20.647500000000001</c:v>
                </c:pt>
                <c:pt idx="3814">
                  <c:v>20.647500000000001</c:v>
                </c:pt>
                <c:pt idx="3815">
                  <c:v>20.647500000000001</c:v>
                </c:pt>
                <c:pt idx="3816">
                  <c:v>20.647500000000001</c:v>
                </c:pt>
                <c:pt idx="3817">
                  <c:v>20.647500000000001</c:v>
                </c:pt>
                <c:pt idx="3818">
                  <c:v>20.647500000000001</c:v>
                </c:pt>
                <c:pt idx="3819">
                  <c:v>20.647500000000001</c:v>
                </c:pt>
                <c:pt idx="3820">
                  <c:v>20.647500000000001</c:v>
                </c:pt>
                <c:pt idx="3821">
                  <c:v>20.647500000000001</c:v>
                </c:pt>
                <c:pt idx="3822">
                  <c:v>20.647500000000001</c:v>
                </c:pt>
                <c:pt idx="3823">
                  <c:v>20.647500000000001</c:v>
                </c:pt>
                <c:pt idx="3824">
                  <c:v>20.647500000000001</c:v>
                </c:pt>
                <c:pt idx="3825">
                  <c:v>20.647500000000001</c:v>
                </c:pt>
                <c:pt idx="3826">
                  <c:v>20.647500000000001</c:v>
                </c:pt>
                <c:pt idx="3827">
                  <c:v>20.647500000000001</c:v>
                </c:pt>
                <c:pt idx="3828">
                  <c:v>20.647500000000001</c:v>
                </c:pt>
                <c:pt idx="3829">
                  <c:v>20.647500000000001</c:v>
                </c:pt>
                <c:pt idx="3830">
                  <c:v>20.647500000000001</c:v>
                </c:pt>
                <c:pt idx="3831">
                  <c:v>20.647500000000001</c:v>
                </c:pt>
                <c:pt idx="3832">
                  <c:v>20.647500000000001</c:v>
                </c:pt>
                <c:pt idx="3833">
                  <c:v>20.647500000000001</c:v>
                </c:pt>
                <c:pt idx="3834">
                  <c:v>20.647500000000001</c:v>
                </c:pt>
                <c:pt idx="3835">
                  <c:v>20.647500000000001</c:v>
                </c:pt>
                <c:pt idx="3836">
                  <c:v>20.647500000000001</c:v>
                </c:pt>
                <c:pt idx="3837">
                  <c:v>20.647500000000001</c:v>
                </c:pt>
                <c:pt idx="3838">
                  <c:v>20.647500000000001</c:v>
                </c:pt>
                <c:pt idx="3839">
                  <c:v>20.647500000000001</c:v>
                </c:pt>
                <c:pt idx="3840">
                  <c:v>20.647500000000001</c:v>
                </c:pt>
                <c:pt idx="3841">
                  <c:v>20.647500000000001</c:v>
                </c:pt>
                <c:pt idx="3842">
                  <c:v>20.647500000000001</c:v>
                </c:pt>
                <c:pt idx="3843">
                  <c:v>20.647500000000001</c:v>
                </c:pt>
                <c:pt idx="3844">
                  <c:v>20.647500000000001</c:v>
                </c:pt>
                <c:pt idx="3845">
                  <c:v>20.647500000000001</c:v>
                </c:pt>
                <c:pt idx="3846">
                  <c:v>20.647500000000001</c:v>
                </c:pt>
                <c:pt idx="3847">
                  <c:v>20.647500000000001</c:v>
                </c:pt>
                <c:pt idx="3848">
                  <c:v>20.647500000000001</c:v>
                </c:pt>
                <c:pt idx="3849">
                  <c:v>20.647500000000001</c:v>
                </c:pt>
                <c:pt idx="3850">
                  <c:v>20.647500000000001</c:v>
                </c:pt>
                <c:pt idx="3851">
                  <c:v>20.647500000000001</c:v>
                </c:pt>
                <c:pt idx="3852">
                  <c:v>20.647500000000001</c:v>
                </c:pt>
                <c:pt idx="3853">
                  <c:v>20.647500000000001</c:v>
                </c:pt>
                <c:pt idx="3854">
                  <c:v>20.647500000000001</c:v>
                </c:pt>
                <c:pt idx="3855">
                  <c:v>20.647500000000001</c:v>
                </c:pt>
                <c:pt idx="3856">
                  <c:v>20.647500000000001</c:v>
                </c:pt>
                <c:pt idx="3857">
                  <c:v>20.647500000000001</c:v>
                </c:pt>
                <c:pt idx="3858">
                  <c:v>20.647500000000001</c:v>
                </c:pt>
                <c:pt idx="3859">
                  <c:v>20.647500000000001</c:v>
                </c:pt>
                <c:pt idx="3860">
                  <c:v>20.647500000000001</c:v>
                </c:pt>
                <c:pt idx="3861">
                  <c:v>20.647500000000001</c:v>
                </c:pt>
                <c:pt idx="3862">
                  <c:v>20.647500000000001</c:v>
                </c:pt>
                <c:pt idx="3863">
                  <c:v>20.647500000000001</c:v>
                </c:pt>
                <c:pt idx="3864">
                  <c:v>20.647500000000001</c:v>
                </c:pt>
                <c:pt idx="3865">
                  <c:v>20.647500000000001</c:v>
                </c:pt>
                <c:pt idx="3866">
                  <c:v>20.647500000000001</c:v>
                </c:pt>
                <c:pt idx="3867">
                  <c:v>20.647500000000001</c:v>
                </c:pt>
                <c:pt idx="3868">
                  <c:v>20.647500000000001</c:v>
                </c:pt>
                <c:pt idx="3869">
                  <c:v>20.647500000000001</c:v>
                </c:pt>
                <c:pt idx="3870">
                  <c:v>20.647500000000001</c:v>
                </c:pt>
                <c:pt idx="3871">
                  <c:v>20.647500000000001</c:v>
                </c:pt>
                <c:pt idx="3872">
                  <c:v>20.647500000000001</c:v>
                </c:pt>
                <c:pt idx="3873">
                  <c:v>20.647500000000001</c:v>
                </c:pt>
                <c:pt idx="3874">
                  <c:v>20.647500000000001</c:v>
                </c:pt>
                <c:pt idx="3875">
                  <c:v>20.647500000000001</c:v>
                </c:pt>
                <c:pt idx="3876">
                  <c:v>20.647500000000001</c:v>
                </c:pt>
                <c:pt idx="3877">
                  <c:v>20.647500000000001</c:v>
                </c:pt>
                <c:pt idx="3878">
                  <c:v>20.647500000000001</c:v>
                </c:pt>
                <c:pt idx="3879">
                  <c:v>20.647500000000001</c:v>
                </c:pt>
                <c:pt idx="3880">
                  <c:v>20.647500000000001</c:v>
                </c:pt>
                <c:pt idx="3881">
                  <c:v>20.647500000000001</c:v>
                </c:pt>
                <c:pt idx="3882">
                  <c:v>20.647500000000001</c:v>
                </c:pt>
                <c:pt idx="3883">
                  <c:v>20.647500000000001</c:v>
                </c:pt>
                <c:pt idx="3884">
                  <c:v>20.647500000000001</c:v>
                </c:pt>
                <c:pt idx="3885">
                  <c:v>20.647500000000001</c:v>
                </c:pt>
                <c:pt idx="3886">
                  <c:v>20.647500000000001</c:v>
                </c:pt>
                <c:pt idx="3887">
                  <c:v>20.647500000000001</c:v>
                </c:pt>
                <c:pt idx="3888">
                  <c:v>20.647500000000001</c:v>
                </c:pt>
                <c:pt idx="3889">
                  <c:v>20.647500000000001</c:v>
                </c:pt>
                <c:pt idx="3890">
                  <c:v>20.647500000000001</c:v>
                </c:pt>
                <c:pt idx="3891">
                  <c:v>20.647500000000001</c:v>
                </c:pt>
                <c:pt idx="3892">
                  <c:v>20.647500000000001</c:v>
                </c:pt>
                <c:pt idx="3893">
                  <c:v>20.647500000000001</c:v>
                </c:pt>
                <c:pt idx="3894">
                  <c:v>20.647500000000001</c:v>
                </c:pt>
                <c:pt idx="3895">
                  <c:v>20.647500000000001</c:v>
                </c:pt>
                <c:pt idx="3896">
                  <c:v>20.647500000000001</c:v>
                </c:pt>
                <c:pt idx="3897">
                  <c:v>20.647500000000001</c:v>
                </c:pt>
                <c:pt idx="3898">
                  <c:v>20.647500000000001</c:v>
                </c:pt>
                <c:pt idx="3899">
                  <c:v>20.647500000000001</c:v>
                </c:pt>
                <c:pt idx="3900">
                  <c:v>20.647500000000001</c:v>
                </c:pt>
                <c:pt idx="3901">
                  <c:v>20.647500000000001</c:v>
                </c:pt>
                <c:pt idx="3902">
                  <c:v>20.647500000000001</c:v>
                </c:pt>
                <c:pt idx="3903">
                  <c:v>20.647500000000001</c:v>
                </c:pt>
                <c:pt idx="3904">
                  <c:v>20.647500000000001</c:v>
                </c:pt>
                <c:pt idx="3905">
                  <c:v>20.647500000000001</c:v>
                </c:pt>
                <c:pt idx="3906">
                  <c:v>20.647500000000001</c:v>
                </c:pt>
                <c:pt idx="3907">
                  <c:v>20.647500000000001</c:v>
                </c:pt>
                <c:pt idx="3908">
                  <c:v>20.647500000000001</c:v>
                </c:pt>
                <c:pt idx="3909">
                  <c:v>20.647500000000001</c:v>
                </c:pt>
                <c:pt idx="3910">
                  <c:v>20.647500000000001</c:v>
                </c:pt>
                <c:pt idx="3911">
                  <c:v>20.647500000000001</c:v>
                </c:pt>
                <c:pt idx="3912">
                  <c:v>20.647500000000001</c:v>
                </c:pt>
                <c:pt idx="3913">
                  <c:v>20.647500000000001</c:v>
                </c:pt>
                <c:pt idx="3914">
                  <c:v>20.647500000000001</c:v>
                </c:pt>
                <c:pt idx="3915">
                  <c:v>20.647500000000001</c:v>
                </c:pt>
                <c:pt idx="3916">
                  <c:v>20.647500000000001</c:v>
                </c:pt>
                <c:pt idx="3917">
                  <c:v>20.647500000000001</c:v>
                </c:pt>
                <c:pt idx="3918">
                  <c:v>20.647500000000001</c:v>
                </c:pt>
                <c:pt idx="3919">
                  <c:v>20.647500000000001</c:v>
                </c:pt>
                <c:pt idx="3920">
                  <c:v>20.647500000000001</c:v>
                </c:pt>
                <c:pt idx="3921">
                  <c:v>20.647500000000001</c:v>
                </c:pt>
                <c:pt idx="3922">
                  <c:v>20.647500000000001</c:v>
                </c:pt>
                <c:pt idx="3923">
                  <c:v>20.647500000000001</c:v>
                </c:pt>
                <c:pt idx="3924">
                  <c:v>20.647500000000001</c:v>
                </c:pt>
                <c:pt idx="3925">
                  <c:v>20.647500000000001</c:v>
                </c:pt>
                <c:pt idx="3926">
                  <c:v>20.647500000000001</c:v>
                </c:pt>
                <c:pt idx="3927">
                  <c:v>20.647500000000001</c:v>
                </c:pt>
                <c:pt idx="3928">
                  <c:v>20.647500000000001</c:v>
                </c:pt>
                <c:pt idx="3929">
                  <c:v>20.647500000000001</c:v>
                </c:pt>
                <c:pt idx="3930">
                  <c:v>20.647500000000001</c:v>
                </c:pt>
                <c:pt idx="3931">
                  <c:v>20.647500000000001</c:v>
                </c:pt>
                <c:pt idx="3932">
                  <c:v>20.647500000000001</c:v>
                </c:pt>
                <c:pt idx="3933">
                  <c:v>20.647500000000001</c:v>
                </c:pt>
                <c:pt idx="3934">
                  <c:v>20.647500000000001</c:v>
                </c:pt>
                <c:pt idx="3935">
                  <c:v>20.647500000000001</c:v>
                </c:pt>
                <c:pt idx="3936">
                  <c:v>20.647500000000001</c:v>
                </c:pt>
                <c:pt idx="3937">
                  <c:v>20.647500000000001</c:v>
                </c:pt>
                <c:pt idx="3938">
                  <c:v>20.647500000000001</c:v>
                </c:pt>
                <c:pt idx="3939">
                  <c:v>20.647500000000001</c:v>
                </c:pt>
                <c:pt idx="3940">
                  <c:v>20.647500000000001</c:v>
                </c:pt>
                <c:pt idx="3941">
                  <c:v>20.647500000000001</c:v>
                </c:pt>
                <c:pt idx="3942">
                  <c:v>20.647500000000001</c:v>
                </c:pt>
                <c:pt idx="3943">
                  <c:v>20.647500000000001</c:v>
                </c:pt>
                <c:pt idx="3944">
                  <c:v>20.647500000000001</c:v>
                </c:pt>
                <c:pt idx="3945">
                  <c:v>20.647500000000001</c:v>
                </c:pt>
                <c:pt idx="3946">
                  <c:v>20.647500000000001</c:v>
                </c:pt>
                <c:pt idx="3947">
                  <c:v>20.647500000000001</c:v>
                </c:pt>
                <c:pt idx="3948">
                  <c:v>20.647500000000001</c:v>
                </c:pt>
                <c:pt idx="3949">
                  <c:v>20.647500000000001</c:v>
                </c:pt>
                <c:pt idx="3950">
                  <c:v>20.647500000000001</c:v>
                </c:pt>
                <c:pt idx="3951">
                  <c:v>20.647500000000001</c:v>
                </c:pt>
                <c:pt idx="3952">
                  <c:v>20.647500000000001</c:v>
                </c:pt>
                <c:pt idx="3953">
                  <c:v>20.647500000000001</c:v>
                </c:pt>
                <c:pt idx="3954">
                  <c:v>20.647500000000001</c:v>
                </c:pt>
                <c:pt idx="3955">
                  <c:v>20.647500000000001</c:v>
                </c:pt>
                <c:pt idx="3956">
                  <c:v>20.647500000000001</c:v>
                </c:pt>
                <c:pt idx="3957">
                  <c:v>20.647500000000001</c:v>
                </c:pt>
                <c:pt idx="3958">
                  <c:v>20.647500000000001</c:v>
                </c:pt>
                <c:pt idx="3959">
                  <c:v>20.647500000000001</c:v>
                </c:pt>
                <c:pt idx="3960">
                  <c:v>20.647500000000001</c:v>
                </c:pt>
                <c:pt idx="3961">
                  <c:v>20.647500000000001</c:v>
                </c:pt>
                <c:pt idx="3962">
                  <c:v>20.647500000000001</c:v>
                </c:pt>
                <c:pt idx="3963">
                  <c:v>20.647500000000001</c:v>
                </c:pt>
                <c:pt idx="3964">
                  <c:v>20.647500000000001</c:v>
                </c:pt>
                <c:pt idx="3965">
                  <c:v>20.647500000000001</c:v>
                </c:pt>
                <c:pt idx="3966">
                  <c:v>20.647500000000001</c:v>
                </c:pt>
                <c:pt idx="3967">
                  <c:v>20.647500000000001</c:v>
                </c:pt>
                <c:pt idx="3968">
                  <c:v>20.647500000000001</c:v>
                </c:pt>
                <c:pt idx="3969">
                  <c:v>20.647500000000001</c:v>
                </c:pt>
                <c:pt idx="3970">
                  <c:v>20.647500000000001</c:v>
                </c:pt>
                <c:pt idx="3971">
                  <c:v>20.647500000000001</c:v>
                </c:pt>
                <c:pt idx="3972">
                  <c:v>20.647500000000001</c:v>
                </c:pt>
                <c:pt idx="3973">
                  <c:v>20.647500000000001</c:v>
                </c:pt>
                <c:pt idx="3974">
                  <c:v>20.647500000000001</c:v>
                </c:pt>
                <c:pt idx="3975">
                  <c:v>20.647500000000001</c:v>
                </c:pt>
                <c:pt idx="3976">
                  <c:v>20.647500000000001</c:v>
                </c:pt>
                <c:pt idx="3977">
                  <c:v>20.647500000000001</c:v>
                </c:pt>
                <c:pt idx="3978">
                  <c:v>20.647500000000001</c:v>
                </c:pt>
                <c:pt idx="3979">
                  <c:v>20.647500000000001</c:v>
                </c:pt>
                <c:pt idx="3980">
                  <c:v>20.647500000000001</c:v>
                </c:pt>
                <c:pt idx="3981">
                  <c:v>20.647500000000001</c:v>
                </c:pt>
                <c:pt idx="3982">
                  <c:v>20.647500000000001</c:v>
                </c:pt>
                <c:pt idx="3983">
                  <c:v>20.647500000000001</c:v>
                </c:pt>
                <c:pt idx="3984">
                  <c:v>20.647500000000001</c:v>
                </c:pt>
                <c:pt idx="3985">
                  <c:v>20.647500000000001</c:v>
                </c:pt>
                <c:pt idx="3986">
                  <c:v>20.647500000000001</c:v>
                </c:pt>
                <c:pt idx="3987">
                  <c:v>20.647500000000001</c:v>
                </c:pt>
                <c:pt idx="3988">
                  <c:v>20.647500000000001</c:v>
                </c:pt>
                <c:pt idx="3989">
                  <c:v>20.647500000000001</c:v>
                </c:pt>
                <c:pt idx="3990">
                  <c:v>20.647500000000001</c:v>
                </c:pt>
                <c:pt idx="3991">
                  <c:v>20.647500000000001</c:v>
                </c:pt>
                <c:pt idx="3992">
                  <c:v>20.647500000000001</c:v>
                </c:pt>
                <c:pt idx="3993">
                  <c:v>20.647500000000001</c:v>
                </c:pt>
                <c:pt idx="3994">
                  <c:v>20.647500000000001</c:v>
                </c:pt>
                <c:pt idx="3995">
                  <c:v>20.647500000000001</c:v>
                </c:pt>
                <c:pt idx="3996">
                  <c:v>20.647500000000001</c:v>
                </c:pt>
                <c:pt idx="3997">
                  <c:v>20.647500000000001</c:v>
                </c:pt>
                <c:pt idx="3998">
                  <c:v>20.647500000000001</c:v>
                </c:pt>
                <c:pt idx="3999">
                  <c:v>20.647500000000001</c:v>
                </c:pt>
                <c:pt idx="4000">
                  <c:v>20.647500000000001</c:v>
                </c:pt>
                <c:pt idx="4001">
                  <c:v>20.647500000000001</c:v>
                </c:pt>
                <c:pt idx="4002">
                  <c:v>20.647500000000001</c:v>
                </c:pt>
                <c:pt idx="4003">
                  <c:v>20.647500000000001</c:v>
                </c:pt>
                <c:pt idx="4004">
                  <c:v>20.647500000000001</c:v>
                </c:pt>
                <c:pt idx="4005">
                  <c:v>20.647500000000001</c:v>
                </c:pt>
                <c:pt idx="4006">
                  <c:v>20.647500000000001</c:v>
                </c:pt>
                <c:pt idx="4007">
                  <c:v>20.647500000000001</c:v>
                </c:pt>
                <c:pt idx="4008">
                  <c:v>20.647500000000001</c:v>
                </c:pt>
                <c:pt idx="4009">
                  <c:v>20.647500000000001</c:v>
                </c:pt>
                <c:pt idx="4010">
                  <c:v>20.647500000000001</c:v>
                </c:pt>
                <c:pt idx="4011">
                  <c:v>20.647500000000001</c:v>
                </c:pt>
                <c:pt idx="4012">
                  <c:v>20.647500000000001</c:v>
                </c:pt>
                <c:pt idx="4013">
                  <c:v>20.647500000000001</c:v>
                </c:pt>
                <c:pt idx="4014">
                  <c:v>20.647500000000001</c:v>
                </c:pt>
                <c:pt idx="4015">
                  <c:v>20.647500000000001</c:v>
                </c:pt>
                <c:pt idx="4016">
                  <c:v>20.647500000000001</c:v>
                </c:pt>
                <c:pt idx="4017">
                  <c:v>20.647500000000001</c:v>
                </c:pt>
                <c:pt idx="4018">
                  <c:v>20.647500000000001</c:v>
                </c:pt>
                <c:pt idx="4019">
                  <c:v>20.647500000000001</c:v>
                </c:pt>
                <c:pt idx="4020">
                  <c:v>20.647500000000001</c:v>
                </c:pt>
                <c:pt idx="4021">
                  <c:v>20.647500000000001</c:v>
                </c:pt>
                <c:pt idx="4022">
                  <c:v>20.647500000000001</c:v>
                </c:pt>
                <c:pt idx="4023">
                  <c:v>20.647500000000001</c:v>
                </c:pt>
                <c:pt idx="4024">
                  <c:v>20.647500000000001</c:v>
                </c:pt>
                <c:pt idx="4025">
                  <c:v>20.647500000000001</c:v>
                </c:pt>
                <c:pt idx="4026">
                  <c:v>20.647500000000001</c:v>
                </c:pt>
                <c:pt idx="4027">
                  <c:v>20.647500000000001</c:v>
                </c:pt>
                <c:pt idx="4028">
                  <c:v>20.647500000000001</c:v>
                </c:pt>
                <c:pt idx="4029">
                  <c:v>20.647500000000001</c:v>
                </c:pt>
                <c:pt idx="4030">
                  <c:v>20.647500000000001</c:v>
                </c:pt>
                <c:pt idx="4031">
                  <c:v>20.647500000000001</c:v>
                </c:pt>
                <c:pt idx="4032">
                  <c:v>20.647500000000001</c:v>
                </c:pt>
                <c:pt idx="4033">
                  <c:v>20.647500000000001</c:v>
                </c:pt>
                <c:pt idx="4034">
                  <c:v>20.647500000000001</c:v>
                </c:pt>
                <c:pt idx="4035">
                  <c:v>20.647500000000001</c:v>
                </c:pt>
                <c:pt idx="4036">
                  <c:v>20.647500000000001</c:v>
                </c:pt>
                <c:pt idx="4037">
                  <c:v>20.647500000000001</c:v>
                </c:pt>
                <c:pt idx="4038">
                  <c:v>20.647500000000001</c:v>
                </c:pt>
                <c:pt idx="4039">
                  <c:v>20.647500000000001</c:v>
                </c:pt>
                <c:pt idx="4040">
                  <c:v>20.647500000000001</c:v>
                </c:pt>
                <c:pt idx="4041">
                  <c:v>20.647500000000001</c:v>
                </c:pt>
                <c:pt idx="4042">
                  <c:v>20.647500000000001</c:v>
                </c:pt>
                <c:pt idx="4043">
                  <c:v>20.647500000000001</c:v>
                </c:pt>
                <c:pt idx="4044">
                  <c:v>20.647500000000001</c:v>
                </c:pt>
                <c:pt idx="4045">
                  <c:v>20.647500000000001</c:v>
                </c:pt>
                <c:pt idx="4046">
                  <c:v>20.647500000000001</c:v>
                </c:pt>
                <c:pt idx="4047">
                  <c:v>20.647500000000001</c:v>
                </c:pt>
                <c:pt idx="4048">
                  <c:v>20.647500000000001</c:v>
                </c:pt>
                <c:pt idx="4049">
                  <c:v>20.647500000000001</c:v>
                </c:pt>
                <c:pt idx="4050">
                  <c:v>20.647500000000001</c:v>
                </c:pt>
                <c:pt idx="4051">
                  <c:v>20.647500000000001</c:v>
                </c:pt>
                <c:pt idx="4052">
                  <c:v>20.647500000000001</c:v>
                </c:pt>
                <c:pt idx="4053">
                  <c:v>20.647500000000001</c:v>
                </c:pt>
                <c:pt idx="4054">
                  <c:v>20.647500000000001</c:v>
                </c:pt>
                <c:pt idx="4055">
                  <c:v>20.647500000000001</c:v>
                </c:pt>
                <c:pt idx="4056">
                  <c:v>20.647500000000001</c:v>
                </c:pt>
                <c:pt idx="4057">
                  <c:v>20.647500000000001</c:v>
                </c:pt>
                <c:pt idx="4058">
                  <c:v>20.647500000000001</c:v>
                </c:pt>
                <c:pt idx="4059">
                  <c:v>20.647500000000001</c:v>
                </c:pt>
                <c:pt idx="4060">
                  <c:v>20.647500000000001</c:v>
                </c:pt>
                <c:pt idx="4061">
                  <c:v>20.647500000000001</c:v>
                </c:pt>
                <c:pt idx="4062">
                  <c:v>20.647500000000001</c:v>
                </c:pt>
                <c:pt idx="4063">
                  <c:v>20.647500000000001</c:v>
                </c:pt>
                <c:pt idx="4064">
                  <c:v>20.647500000000001</c:v>
                </c:pt>
                <c:pt idx="4065">
                  <c:v>20.647500000000001</c:v>
                </c:pt>
                <c:pt idx="4066">
                  <c:v>20.647500000000001</c:v>
                </c:pt>
                <c:pt idx="4067">
                  <c:v>20.647500000000001</c:v>
                </c:pt>
                <c:pt idx="4068">
                  <c:v>20.647500000000001</c:v>
                </c:pt>
                <c:pt idx="4069">
                  <c:v>20.647500000000001</c:v>
                </c:pt>
                <c:pt idx="4070">
                  <c:v>20.647500000000001</c:v>
                </c:pt>
                <c:pt idx="4071">
                  <c:v>20.647500000000001</c:v>
                </c:pt>
                <c:pt idx="4072">
                  <c:v>20.647500000000001</c:v>
                </c:pt>
                <c:pt idx="4073">
                  <c:v>20.647500000000001</c:v>
                </c:pt>
                <c:pt idx="4074">
                  <c:v>20.647500000000001</c:v>
                </c:pt>
                <c:pt idx="4075">
                  <c:v>20.647500000000001</c:v>
                </c:pt>
                <c:pt idx="4076">
                  <c:v>20.647500000000001</c:v>
                </c:pt>
                <c:pt idx="4077">
                  <c:v>20.647500000000001</c:v>
                </c:pt>
                <c:pt idx="4078">
                  <c:v>20.647500000000001</c:v>
                </c:pt>
                <c:pt idx="4079">
                  <c:v>20.647500000000001</c:v>
                </c:pt>
                <c:pt idx="4080">
                  <c:v>20.647500000000001</c:v>
                </c:pt>
                <c:pt idx="4081">
                  <c:v>20.647500000000001</c:v>
                </c:pt>
                <c:pt idx="4082">
                  <c:v>20.647500000000001</c:v>
                </c:pt>
                <c:pt idx="4083">
                  <c:v>20.647500000000001</c:v>
                </c:pt>
                <c:pt idx="4084">
                  <c:v>20.647500000000001</c:v>
                </c:pt>
                <c:pt idx="4085">
                  <c:v>20.647500000000001</c:v>
                </c:pt>
                <c:pt idx="4086">
                  <c:v>20.647500000000001</c:v>
                </c:pt>
                <c:pt idx="4087">
                  <c:v>20.647500000000001</c:v>
                </c:pt>
                <c:pt idx="4088">
                  <c:v>20.647500000000001</c:v>
                </c:pt>
                <c:pt idx="4089">
                  <c:v>20.647500000000001</c:v>
                </c:pt>
                <c:pt idx="4090">
                  <c:v>20.647500000000001</c:v>
                </c:pt>
                <c:pt idx="4091">
                  <c:v>20.647500000000001</c:v>
                </c:pt>
                <c:pt idx="4092">
                  <c:v>20.647500000000001</c:v>
                </c:pt>
                <c:pt idx="4093">
                  <c:v>20.647500000000001</c:v>
                </c:pt>
                <c:pt idx="4094">
                  <c:v>20.647500000000001</c:v>
                </c:pt>
                <c:pt idx="4095">
                  <c:v>20.647500000000001</c:v>
                </c:pt>
                <c:pt idx="4096">
                  <c:v>20.647500000000001</c:v>
                </c:pt>
                <c:pt idx="4097">
                  <c:v>20.647500000000001</c:v>
                </c:pt>
                <c:pt idx="4098">
                  <c:v>20.647500000000001</c:v>
                </c:pt>
                <c:pt idx="4099">
                  <c:v>20.647500000000001</c:v>
                </c:pt>
                <c:pt idx="4100">
                  <c:v>20.647500000000001</c:v>
                </c:pt>
                <c:pt idx="4101">
                  <c:v>20.647500000000001</c:v>
                </c:pt>
                <c:pt idx="4102">
                  <c:v>20.647500000000001</c:v>
                </c:pt>
                <c:pt idx="4103">
                  <c:v>20.647500000000001</c:v>
                </c:pt>
                <c:pt idx="4104">
                  <c:v>20.647500000000001</c:v>
                </c:pt>
                <c:pt idx="4105">
                  <c:v>20.647500000000001</c:v>
                </c:pt>
                <c:pt idx="4106">
                  <c:v>20.647500000000001</c:v>
                </c:pt>
                <c:pt idx="4107">
                  <c:v>20.647500000000001</c:v>
                </c:pt>
                <c:pt idx="4108">
                  <c:v>20.647500000000001</c:v>
                </c:pt>
                <c:pt idx="4109">
                  <c:v>20.647500000000001</c:v>
                </c:pt>
                <c:pt idx="4110">
                  <c:v>20.647500000000001</c:v>
                </c:pt>
                <c:pt idx="4111">
                  <c:v>20.647500000000001</c:v>
                </c:pt>
                <c:pt idx="4112">
                  <c:v>20.647500000000001</c:v>
                </c:pt>
                <c:pt idx="4113">
                  <c:v>20.647500000000001</c:v>
                </c:pt>
                <c:pt idx="4114">
                  <c:v>20.647500000000001</c:v>
                </c:pt>
                <c:pt idx="4115">
                  <c:v>20.647500000000001</c:v>
                </c:pt>
                <c:pt idx="4116">
                  <c:v>20.647500000000001</c:v>
                </c:pt>
                <c:pt idx="4117">
                  <c:v>20.647500000000001</c:v>
                </c:pt>
                <c:pt idx="4118">
                  <c:v>20.647500000000001</c:v>
                </c:pt>
                <c:pt idx="4119">
                  <c:v>20.647500000000001</c:v>
                </c:pt>
                <c:pt idx="4120">
                  <c:v>20.647500000000001</c:v>
                </c:pt>
                <c:pt idx="4121">
                  <c:v>20.647500000000001</c:v>
                </c:pt>
                <c:pt idx="4122">
                  <c:v>20.647500000000001</c:v>
                </c:pt>
                <c:pt idx="4123">
                  <c:v>20.647500000000001</c:v>
                </c:pt>
                <c:pt idx="4124">
                  <c:v>20.647500000000001</c:v>
                </c:pt>
                <c:pt idx="4125">
                  <c:v>20.647500000000001</c:v>
                </c:pt>
                <c:pt idx="4126">
                  <c:v>20.647500000000001</c:v>
                </c:pt>
                <c:pt idx="4127">
                  <c:v>20.647500000000001</c:v>
                </c:pt>
                <c:pt idx="4128">
                  <c:v>20.647500000000001</c:v>
                </c:pt>
                <c:pt idx="4129">
                  <c:v>20.647500000000001</c:v>
                </c:pt>
                <c:pt idx="4130">
                  <c:v>20.647500000000001</c:v>
                </c:pt>
                <c:pt idx="4131">
                  <c:v>20.647500000000001</c:v>
                </c:pt>
                <c:pt idx="4132">
                  <c:v>20.647500000000001</c:v>
                </c:pt>
                <c:pt idx="4133">
                  <c:v>20.647500000000001</c:v>
                </c:pt>
                <c:pt idx="4134">
                  <c:v>20.647500000000001</c:v>
                </c:pt>
                <c:pt idx="4135">
                  <c:v>20.647500000000001</c:v>
                </c:pt>
                <c:pt idx="4136">
                  <c:v>20.647500000000001</c:v>
                </c:pt>
                <c:pt idx="4137">
                  <c:v>20.647500000000001</c:v>
                </c:pt>
                <c:pt idx="4138">
                  <c:v>20.647500000000001</c:v>
                </c:pt>
                <c:pt idx="4139">
                  <c:v>20.647500000000001</c:v>
                </c:pt>
                <c:pt idx="4140">
                  <c:v>20.647500000000001</c:v>
                </c:pt>
                <c:pt idx="4141">
                  <c:v>20.647500000000001</c:v>
                </c:pt>
                <c:pt idx="4142">
                  <c:v>20.647500000000001</c:v>
                </c:pt>
                <c:pt idx="4143">
                  <c:v>20.647500000000001</c:v>
                </c:pt>
                <c:pt idx="4144">
                  <c:v>20.647500000000001</c:v>
                </c:pt>
                <c:pt idx="4145">
                  <c:v>20.647500000000001</c:v>
                </c:pt>
                <c:pt idx="4146">
                  <c:v>20.647500000000001</c:v>
                </c:pt>
                <c:pt idx="4147">
                  <c:v>20.647500000000001</c:v>
                </c:pt>
                <c:pt idx="4148">
                  <c:v>20.647500000000001</c:v>
                </c:pt>
                <c:pt idx="4149">
                  <c:v>20.647500000000001</c:v>
                </c:pt>
                <c:pt idx="4150">
                  <c:v>20.647500000000001</c:v>
                </c:pt>
                <c:pt idx="4151">
                  <c:v>20.647500000000001</c:v>
                </c:pt>
                <c:pt idx="4152">
                  <c:v>20.647500000000001</c:v>
                </c:pt>
                <c:pt idx="4153">
                  <c:v>20.647500000000001</c:v>
                </c:pt>
                <c:pt idx="4154">
                  <c:v>20.647500000000001</c:v>
                </c:pt>
                <c:pt idx="4155">
                  <c:v>20.647500000000001</c:v>
                </c:pt>
                <c:pt idx="4156">
                  <c:v>20.647500000000001</c:v>
                </c:pt>
                <c:pt idx="4157">
                  <c:v>20.647500000000001</c:v>
                </c:pt>
                <c:pt idx="4158">
                  <c:v>20.647500000000001</c:v>
                </c:pt>
                <c:pt idx="4159">
                  <c:v>20.647500000000001</c:v>
                </c:pt>
                <c:pt idx="4160">
                  <c:v>20.647500000000001</c:v>
                </c:pt>
                <c:pt idx="4161">
                  <c:v>20.647500000000001</c:v>
                </c:pt>
                <c:pt idx="4162">
                  <c:v>20.647500000000001</c:v>
                </c:pt>
                <c:pt idx="4163">
                  <c:v>20.647500000000001</c:v>
                </c:pt>
                <c:pt idx="4164">
                  <c:v>20.647500000000001</c:v>
                </c:pt>
                <c:pt idx="4165">
                  <c:v>20.647500000000001</c:v>
                </c:pt>
                <c:pt idx="4166">
                  <c:v>20.647500000000001</c:v>
                </c:pt>
                <c:pt idx="4167">
                  <c:v>20.647500000000001</c:v>
                </c:pt>
                <c:pt idx="4168">
                  <c:v>20.647500000000001</c:v>
                </c:pt>
                <c:pt idx="4169">
                  <c:v>20.647500000000001</c:v>
                </c:pt>
                <c:pt idx="4170">
                  <c:v>20.647500000000001</c:v>
                </c:pt>
                <c:pt idx="4171">
                  <c:v>20.647500000000001</c:v>
                </c:pt>
                <c:pt idx="4172">
                  <c:v>20.647500000000001</c:v>
                </c:pt>
                <c:pt idx="4173">
                  <c:v>20.647500000000001</c:v>
                </c:pt>
                <c:pt idx="4174">
                  <c:v>20.647500000000001</c:v>
                </c:pt>
                <c:pt idx="4175">
                  <c:v>20.647500000000001</c:v>
                </c:pt>
                <c:pt idx="4176">
                  <c:v>20.647500000000001</c:v>
                </c:pt>
                <c:pt idx="4177">
                  <c:v>20.647500000000001</c:v>
                </c:pt>
                <c:pt idx="4178">
                  <c:v>20.647500000000001</c:v>
                </c:pt>
                <c:pt idx="4179">
                  <c:v>20.647500000000001</c:v>
                </c:pt>
                <c:pt idx="4180">
                  <c:v>20.647500000000001</c:v>
                </c:pt>
                <c:pt idx="4181">
                  <c:v>20.647500000000001</c:v>
                </c:pt>
                <c:pt idx="4182">
                  <c:v>20.647500000000001</c:v>
                </c:pt>
                <c:pt idx="4183">
                  <c:v>20.647500000000001</c:v>
                </c:pt>
                <c:pt idx="4184">
                  <c:v>20.647500000000001</c:v>
                </c:pt>
                <c:pt idx="4185">
                  <c:v>20.647500000000001</c:v>
                </c:pt>
                <c:pt idx="4186">
                  <c:v>20.647500000000001</c:v>
                </c:pt>
                <c:pt idx="4187">
                  <c:v>20.647500000000001</c:v>
                </c:pt>
                <c:pt idx="4188">
                  <c:v>20.647500000000001</c:v>
                </c:pt>
                <c:pt idx="4189">
                  <c:v>20.647500000000001</c:v>
                </c:pt>
                <c:pt idx="4190">
                  <c:v>20.647500000000001</c:v>
                </c:pt>
                <c:pt idx="4191">
                  <c:v>20.647500000000001</c:v>
                </c:pt>
                <c:pt idx="4192">
                  <c:v>20.647500000000001</c:v>
                </c:pt>
                <c:pt idx="4193">
                  <c:v>20.647500000000001</c:v>
                </c:pt>
                <c:pt idx="4194">
                  <c:v>20.647500000000001</c:v>
                </c:pt>
                <c:pt idx="4195">
                  <c:v>20.647500000000001</c:v>
                </c:pt>
                <c:pt idx="4196">
                  <c:v>20.647500000000001</c:v>
                </c:pt>
                <c:pt idx="4197">
                  <c:v>20.647500000000001</c:v>
                </c:pt>
                <c:pt idx="4198">
                  <c:v>20.647500000000001</c:v>
                </c:pt>
                <c:pt idx="4199">
                  <c:v>20.647500000000001</c:v>
                </c:pt>
                <c:pt idx="4200">
                  <c:v>20.647500000000001</c:v>
                </c:pt>
                <c:pt idx="4201">
                  <c:v>20.647500000000001</c:v>
                </c:pt>
                <c:pt idx="4202">
                  <c:v>20.647500000000001</c:v>
                </c:pt>
                <c:pt idx="4203">
                  <c:v>20.647500000000001</c:v>
                </c:pt>
                <c:pt idx="4204">
                  <c:v>20.647500000000001</c:v>
                </c:pt>
                <c:pt idx="4205">
                  <c:v>20.647500000000001</c:v>
                </c:pt>
                <c:pt idx="4206">
                  <c:v>20.647500000000001</c:v>
                </c:pt>
                <c:pt idx="4207">
                  <c:v>20.647500000000001</c:v>
                </c:pt>
                <c:pt idx="4208">
                  <c:v>20.647500000000001</c:v>
                </c:pt>
                <c:pt idx="4209">
                  <c:v>20.647500000000001</c:v>
                </c:pt>
                <c:pt idx="4210">
                  <c:v>20.647500000000001</c:v>
                </c:pt>
                <c:pt idx="4211">
                  <c:v>20.647500000000001</c:v>
                </c:pt>
                <c:pt idx="4212">
                  <c:v>20.647500000000001</c:v>
                </c:pt>
                <c:pt idx="4213">
                  <c:v>20.647500000000001</c:v>
                </c:pt>
                <c:pt idx="4214">
                  <c:v>20.647500000000001</c:v>
                </c:pt>
                <c:pt idx="4215">
                  <c:v>20.647500000000001</c:v>
                </c:pt>
                <c:pt idx="4216">
                  <c:v>20.647500000000001</c:v>
                </c:pt>
                <c:pt idx="4217">
                  <c:v>20.647500000000001</c:v>
                </c:pt>
                <c:pt idx="4218">
                  <c:v>20.647500000000001</c:v>
                </c:pt>
                <c:pt idx="4219">
                  <c:v>20.647500000000001</c:v>
                </c:pt>
                <c:pt idx="4220">
                  <c:v>20.647500000000001</c:v>
                </c:pt>
                <c:pt idx="4221">
                  <c:v>20.647500000000001</c:v>
                </c:pt>
                <c:pt idx="4222">
                  <c:v>20.647500000000001</c:v>
                </c:pt>
                <c:pt idx="4223">
                  <c:v>20.647500000000001</c:v>
                </c:pt>
                <c:pt idx="4224">
                  <c:v>20.647500000000001</c:v>
                </c:pt>
                <c:pt idx="4225">
                  <c:v>20.647500000000001</c:v>
                </c:pt>
                <c:pt idx="4226">
                  <c:v>20.647500000000001</c:v>
                </c:pt>
                <c:pt idx="4227">
                  <c:v>20.647500000000001</c:v>
                </c:pt>
                <c:pt idx="4228">
                  <c:v>20.647500000000001</c:v>
                </c:pt>
                <c:pt idx="4229">
                  <c:v>20.647500000000001</c:v>
                </c:pt>
                <c:pt idx="4230">
                  <c:v>20.647500000000001</c:v>
                </c:pt>
                <c:pt idx="4231">
                  <c:v>20.647500000000001</c:v>
                </c:pt>
                <c:pt idx="4232">
                  <c:v>20.647500000000001</c:v>
                </c:pt>
                <c:pt idx="4233">
                  <c:v>20.647500000000001</c:v>
                </c:pt>
                <c:pt idx="4234">
                  <c:v>20.647500000000001</c:v>
                </c:pt>
                <c:pt idx="4235">
                  <c:v>20.647500000000001</c:v>
                </c:pt>
                <c:pt idx="4236">
                  <c:v>20.647500000000001</c:v>
                </c:pt>
                <c:pt idx="4237">
                  <c:v>20.647500000000001</c:v>
                </c:pt>
                <c:pt idx="4238">
                  <c:v>20.647500000000001</c:v>
                </c:pt>
                <c:pt idx="4239">
                  <c:v>20.647500000000001</c:v>
                </c:pt>
                <c:pt idx="4240">
                  <c:v>20.647500000000001</c:v>
                </c:pt>
                <c:pt idx="4241">
                  <c:v>20.647500000000001</c:v>
                </c:pt>
                <c:pt idx="4242">
                  <c:v>20.647500000000001</c:v>
                </c:pt>
                <c:pt idx="4243">
                  <c:v>20.647500000000001</c:v>
                </c:pt>
                <c:pt idx="4244">
                  <c:v>20.647500000000001</c:v>
                </c:pt>
                <c:pt idx="4245">
                  <c:v>20.647500000000001</c:v>
                </c:pt>
                <c:pt idx="4246">
                  <c:v>20.647500000000001</c:v>
                </c:pt>
                <c:pt idx="4247">
                  <c:v>20.647500000000001</c:v>
                </c:pt>
                <c:pt idx="4248">
                  <c:v>20.647500000000001</c:v>
                </c:pt>
                <c:pt idx="4249">
                  <c:v>20.647500000000001</c:v>
                </c:pt>
                <c:pt idx="4250">
                  <c:v>20.647500000000001</c:v>
                </c:pt>
                <c:pt idx="4251">
                  <c:v>20.647500000000001</c:v>
                </c:pt>
                <c:pt idx="4252">
                  <c:v>20.647500000000001</c:v>
                </c:pt>
                <c:pt idx="4253">
                  <c:v>20.647500000000001</c:v>
                </c:pt>
                <c:pt idx="4254">
                  <c:v>20.647500000000001</c:v>
                </c:pt>
                <c:pt idx="4255">
                  <c:v>20.647500000000001</c:v>
                </c:pt>
                <c:pt idx="4256">
                  <c:v>20.647500000000001</c:v>
                </c:pt>
                <c:pt idx="4257">
                  <c:v>20.647500000000001</c:v>
                </c:pt>
                <c:pt idx="4258">
                  <c:v>20.647500000000001</c:v>
                </c:pt>
                <c:pt idx="4259">
                  <c:v>20.647500000000001</c:v>
                </c:pt>
                <c:pt idx="4260">
                  <c:v>20.647500000000001</c:v>
                </c:pt>
                <c:pt idx="4261">
                  <c:v>20.647500000000001</c:v>
                </c:pt>
                <c:pt idx="4262">
                  <c:v>20.647500000000001</c:v>
                </c:pt>
                <c:pt idx="4263">
                  <c:v>20.647500000000001</c:v>
                </c:pt>
                <c:pt idx="4264">
                  <c:v>20.647500000000001</c:v>
                </c:pt>
                <c:pt idx="4265">
                  <c:v>20.647500000000001</c:v>
                </c:pt>
                <c:pt idx="4266">
                  <c:v>20.647500000000001</c:v>
                </c:pt>
                <c:pt idx="4267">
                  <c:v>20.647500000000001</c:v>
                </c:pt>
                <c:pt idx="4268">
                  <c:v>20.647500000000001</c:v>
                </c:pt>
                <c:pt idx="4269">
                  <c:v>20.647500000000001</c:v>
                </c:pt>
                <c:pt idx="4270">
                  <c:v>20.647500000000001</c:v>
                </c:pt>
                <c:pt idx="4271">
                  <c:v>20.647500000000001</c:v>
                </c:pt>
                <c:pt idx="4272">
                  <c:v>20.647500000000001</c:v>
                </c:pt>
                <c:pt idx="4273">
                  <c:v>20.647500000000001</c:v>
                </c:pt>
                <c:pt idx="4274">
                  <c:v>20.647500000000001</c:v>
                </c:pt>
                <c:pt idx="4275">
                  <c:v>20.647500000000001</c:v>
                </c:pt>
                <c:pt idx="4276">
                  <c:v>20.647500000000001</c:v>
                </c:pt>
                <c:pt idx="4277">
                  <c:v>20.647500000000001</c:v>
                </c:pt>
                <c:pt idx="4278">
                  <c:v>20.647500000000001</c:v>
                </c:pt>
                <c:pt idx="4279">
                  <c:v>20.647500000000001</c:v>
                </c:pt>
                <c:pt idx="4280">
                  <c:v>20.647500000000001</c:v>
                </c:pt>
                <c:pt idx="4281">
                  <c:v>20.647500000000001</c:v>
                </c:pt>
                <c:pt idx="4282">
                  <c:v>20.647500000000001</c:v>
                </c:pt>
                <c:pt idx="4283">
                  <c:v>20.647500000000001</c:v>
                </c:pt>
                <c:pt idx="4284">
                  <c:v>20.647500000000001</c:v>
                </c:pt>
                <c:pt idx="4285">
                  <c:v>20.647500000000001</c:v>
                </c:pt>
                <c:pt idx="4286">
                  <c:v>20.647500000000001</c:v>
                </c:pt>
                <c:pt idx="4287">
                  <c:v>20.647500000000001</c:v>
                </c:pt>
                <c:pt idx="4288">
                  <c:v>20.647500000000001</c:v>
                </c:pt>
                <c:pt idx="4289">
                  <c:v>20.647500000000001</c:v>
                </c:pt>
                <c:pt idx="4290">
                  <c:v>20.647500000000001</c:v>
                </c:pt>
                <c:pt idx="4291">
                  <c:v>20.647500000000001</c:v>
                </c:pt>
                <c:pt idx="4292">
                  <c:v>20.647500000000001</c:v>
                </c:pt>
                <c:pt idx="4293">
                  <c:v>20.647500000000001</c:v>
                </c:pt>
                <c:pt idx="4294">
                  <c:v>20.647500000000001</c:v>
                </c:pt>
                <c:pt idx="4295">
                  <c:v>20.647500000000001</c:v>
                </c:pt>
                <c:pt idx="4296">
                  <c:v>20.647500000000001</c:v>
                </c:pt>
                <c:pt idx="4297">
                  <c:v>20.647500000000001</c:v>
                </c:pt>
                <c:pt idx="4298">
                  <c:v>20.647500000000001</c:v>
                </c:pt>
                <c:pt idx="4299">
                  <c:v>20.647500000000001</c:v>
                </c:pt>
                <c:pt idx="4300">
                  <c:v>20.647500000000001</c:v>
                </c:pt>
                <c:pt idx="4301">
                  <c:v>20.647500000000001</c:v>
                </c:pt>
                <c:pt idx="4302">
                  <c:v>20.647500000000001</c:v>
                </c:pt>
                <c:pt idx="4303">
                  <c:v>20.647500000000001</c:v>
                </c:pt>
                <c:pt idx="4304">
                  <c:v>20.647500000000001</c:v>
                </c:pt>
                <c:pt idx="4305">
                  <c:v>20.647500000000001</c:v>
                </c:pt>
                <c:pt idx="4306">
                  <c:v>20.647500000000001</c:v>
                </c:pt>
                <c:pt idx="4307">
                  <c:v>20.647500000000001</c:v>
                </c:pt>
                <c:pt idx="4308">
                  <c:v>20.647500000000001</c:v>
                </c:pt>
                <c:pt idx="4309">
                  <c:v>20.647500000000001</c:v>
                </c:pt>
                <c:pt idx="4310">
                  <c:v>20.647500000000001</c:v>
                </c:pt>
                <c:pt idx="4311">
                  <c:v>20.647500000000001</c:v>
                </c:pt>
                <c:pt idx="4312">
                  <c:v>20.647500000000001</c:v>
                </c:pt>
                <c:pt idx="4313">
                  <c:v>20.647500000000001</c:v>
                </c:pt>
                <c:pt idx="4314">
                  <c:v>20.647500000000001</c:v>
                </c:pt>
                <c:pt idx="4315">
                  <c:v>20.647500000000001</c:v>
                </c:pt>
                <c:pt idx="4316">
                  <c:v>20.647500000000001</c:v>
                </c:pt>
                <c:pt idx="4317">
                  <c:v>20.647500000000001</c:v>
                </c:pt>
                <c:pt idx="4318">
                  <c:v>20.647500000000001</c:v>
                </c:pt>
                <c:pt idx="4319">
                  <c:v>20.647500000000001</c:v>
                </c:pt>
                <c:pt idx="4320">
                  <c:v>20.647500000000001</c:v>
                </c:pt>
                <c:pt idx="4321">
                  <c:v>20.647500000000001</c:v>
                </c:pt>
                <c:pt idx="4322">
                  <c:v>20.647500000000001</c:v>
                </c:pt>
                <c:pt idx="4323">
                  <c:v>20.647500000000001</c:v>
                </c:pt>
                <c:pt idx="4324">
                  <c:v>20.647500000000001</c:v>
                </c:pt>
                <c:pt idx="4325">
                  <c:v>20.647500000000001</c:v>
                </c:pt>
                <c:pt idx="4326">
                  <c:v>20.647500000000001</c:v>
                </c:pt>
                <c:pt idx="4327">
                  <c:v>20.647500000000001</c:v>
                </c:pt>
                <c:pt idx="4328">
                  <c:v>20.647500000000001</c:v>
                </c:pt>
                <c:pt idx="4329">
                  <c:v>20.647500000000001</c:v>
                </c:pt>
                <c:pt idx="4330">
                  <c:v>20.647500000000001</c:v>
                </c:pt>
                <c:pt idx="4331">
                  <c:v>20.647500000000001</c:v>
                </c:pt>
                <c:pt idx="4332">
                  <c:v>20.647500000000001</c:v>
                </c:pt>
                <c:pt idx="4333">
                  <c:v>20.647500000000001</c:v>
                </c:pt>
                <c:pt idx="4334">
                  <c:v>20.647500000000001</c:v>
                </c:pt>
                <c:pt idx="4335">
                  <c:v>20.647500000000001</c:v>
                </c:pt>
                <c:pt idx="4336">
                  <c:v>20.647500000000001</c:v>
                </c:pt>
                <c:pt idx="4337">
                  <c:v>20.647500000000001</c:v>
                </c:pt>
                <c:pt idx="4338">
                  <c:v>20.647500000000001</c:v>
                </c:pt>
                <c:pt idx="4339">
                  <c:v>20.647500000000001</c:v>
                </c:pt>
                <c:pt idx="4340">
                  <c:v>20.647500000000001</c:v>
                </c:pt>
                <c:pt idx="4341">
                  <c:v>20.647500000000001</c:v>
                </c:pt>
                <c:pt idx="4342">
                  <c:v>20.647500000000001</c:v>
                </c:pt>
                <c:pt idx="4343">
                  <c:v>20.647500000000001</c:v>
                </c:pt>
                <c:pt idx="4344">
                  <c:v>20.647500000000001</c:v>
                </c:pt>
                <c:pt idx="4345">
                  <c:v>20.647500000000001</c:v>
                </c:pt>
                <c:pt idx="4346">
                  <c:v>20.647500000000001</c:v>
                </c:pt>
                <c:pt idx="4347">
                  <c:v>20.647500000000001</c:v>
                </c:pt>
                <c:pt idx="4348">
                  <c:v>20.647500000000001</c:v>
                </c:pt>
                <c:pt idx="4349">
                  <c:v>20.647500000000001</c:v>
                </c:pt>
                <c:pt idx="4350">
                  <c:v>20.647500000000001</c:v>
                </c:pt>
                <c:pt idx="4351">
                  <c:v>20.647500000000001</c:v>
                </c:pt>
                <c:pt idx="4352">
                  <c:v>20.647500000000001</c:v>
                </c:pt>
                <c:pt idx="4353">
                  <c:v>20.647500000000001</c:v>
                </c:pt>
                <c:pt idx="4354">
                  <c:v>20.647500000000001</c:v>
                </c:pt>
                <c:pt idx="4355">
                  <c:v>20.647500000000001</c:v>
                </c:pt>
                <c:pt idx="4356">
                  <c:v>20.647500000000001</c:v>
                </c:pt>
                <c:pt idx="4357">
                  <c:v>20.647500000000001</c:v>
                </c:pt>
                <c:pt idx="4358">
                  <c:v>20.647500000000001</c:v>
                </c:pt>
                <c:pt idx="4359">
                  <c:v>20.647500000000001</c:v>
                </c:pt>
                <c:pt idx="4360">
                  <c:v>20.647500000000001</c:v>
                </c:pt>
                <c:pt idx="4361">
                  <c:v>20.647500000000001</c:v>
                </c:pt>
                <c:pt idx="4362">
                  <c:v>20.647500000000001</c:v>
                </c:pt>
                <c:pt idx="4363">
                  <c:v>20.647500000000001</c:v>
                </c:pt>
                <c:pt idx="4364">
                  <c:v>20.647500000000001</c:v>
                </c:pt>
                <c:pt idx="4365">
                  <c:v>20.647500000000001</c:v>
                </c:pt>
                <c:pt idx="4366">
                  <c:v>20.647500000000001</c:v>
                </c:pt>
                <c:pt idx="4367">
                  <c:v>20.647500000000001</c:v>
                </c:pt>
                <c:pt idx="4368">
                  <c:v>20.647500000000001</c:v>
                </c:pt>
                <c:pt idx="4369">
                  <c:v>20.647500000000001</c:v>
                </c:pt>
                <c:pt idx="4370">
                  <c:v>20.647500000000001</c:v>
                </c:pt>
                <c:pt idx="4371">
                  <c:v>20.647500000000001</c:v>
                </c:pt>
                <c:pt idx="4372">
                  <c:v>20.647500000000001</c:v>
                </c:pt>
                <c:pt idx="4373">
                  <c:v>20.647500000000001</c:v>
                </c:pt>
                <c:pt idx="4374">
                  <c:v>20.647500000000001</c:v>
                </c:pt>
                <c:pt idx="4375">
                  <c:v>20.647500000000001</c:v>
                </c:pt>
                <c:pt idx="4376">
                  <c:v>20.647500000000001</c:v>
                </c:pt>
                <c:pt idx="4377">
                  <c:v>20.647500000000001</c:v>
                </c:pt>
                <c:pt idx="4378">
                  <c:v>20.647500000000001</c:v>
                </c:pt>
                <c:pt idx="4379">
                  <c:v>20.647500000000001</c:v>
                </c:pt>
                <c:pt idx="4380">
                  <c:v>20.647500000000001</c:v>
                </c:pt>
                <c:pt idx="4381">
                  <c:v>20.647500000000001</c:v>
                </c:pt>
                <c:pt idx="4382">
                  <c:v>20.647500000000001</c:v>
                </c:pt>
                <c:pt idx="4383">
                  <c:v>20.647500000000001</c:v>
                </c:pt>
                <c:pt idx="4384">
                  <c:v>20.647500000000001</c:v>
                </c:pt>
                <c:pt idx="4385">
                  <c:v>20.647500000000001</c:v>
                </c:pt>
                <c:pt idx="4386">
                  <c:v>20.647500000000001</c:v>
                </c:pt>
                <c:pt idx="4387">
                  <c:v>20.647500000000001</c:v>
                </c:pt>
                <c:pt idx="4388">
                  <c:v>20.647500000000001</c:v>
                </c:pt>
                <c:pt idx="4389">
                  <c:v>20.647500000000001</c:v>
                </c:pt>
                <c:pt idx="4390">
                  <c:v>20.647500000000001</c:v>
                </c:pt>
                <c:pt idx="4391">
                  <c:v>20.647500000000001</c:v>
                </c:pt>
                <c:pt idx="4392">
                  <c:v>20.647500000000001</c:v>
                </c:pt>
                <c:pt idx="4393">
                  <c:v>20.647500000000001</c:v>
                </c:pt>
                <c:pt idx="4394">
                  <c:v>20.647500000000001</c:v>
                </c:pt>
                <c:pt idx="4395">
                  <c:v>20.647500000000001</c:v>
                </c:pt>
                <c:pt idx="4396">
                  <c:v>20.647500000000001</c:v>
                </c:pt>
                <c:pt idx="4397">
                  <c:v>20.647500000000001</c:v>
                </c:pt>
                <c:pt idx="4398">
                  <c:v>20.647500000000001</c:v>
                </c:pt>
                <c:pt idx="4399">
                  <c:v>20.647500000000001</c:v>
                </c:pt>
                <c:pt idx="4400">
                  <c:v>20.647500000000001</c:v>
                </c:pt>
                <c:pt idx="4401">
                  <c:v>20.647500000000001</c:v>
                </c:pt>
                <c:pt idx="4402">
                  <c:v>20.647500000000001</c:v>
                </c:pt>
                <c:pt idx="4403">
                  <c:v>20.647500000000001</c:v>
                </c:pt>
                <c:pt idx="4404">
                  <c:v>20.647500000000001</c:v>
                </c:pt>
                <c:pt idx="4405">
                  <c:v>20.647500000000001</c:v>
                </c:pt>
                <c:pt idx="4406">
                  <c:v>20.647500000000001</c:v>
                </c:pt>
                <c:pt idx="4407">
                  <c:v>20.647500000000001</c:v>
                </c:pt>
                <c:pt idx="4408">
                  <c:v>20.647500000000001</c:v>
                </c:pt>
                <c:pt idx="4409">
                  <c:v>20.647500000000001</c:v>
                </c:pt>
                <c:pt idx="4410">
                  <c:v>20.647500000000001</c:v>
                </c:pt>
                <c:pt idx="4411">
                  <c:v>20.647500000000001</c:v>
                </c:pt>
                <c:pt idx="4412">
                  <c:v>20.647500000000001</c:v>
                </c:pt>
                <c:pt idx="4413">
                  <c:v>20.647500000000001</c:v>
                </c:pt>
                <c:pt idx="4414">
                  <c:v>20.647500000000001</c:v>
                </c:pt>
                <c:pt idx="4415">
                  <c:v>20.647500000000001</c:v>
                </c:pt>
                <c:pt idx="4416">
                  <c:v>20.647500000000001</c:v>
                </c:pt>
                <c:pt idx="4417">
                  <c:v>20.647500000000001</c:v>
                </c:pt>
                <c:pt idx="4418">
                  <c:v>20.647500000000001</c:v>
                </c:pt>
                <c:pt idx="4419">
                  <c:v>20.647500000000001</c:v>
                </c:pt>
                <c:pt idx="4420">
                  <c:v>20.647500000000001</c:v>
                </c:pt>
                <c:pt idx="4421">
                  <c:v>20.647500000000001</c:v>
                </c:pt>
                <c:pt idx="4422">
                  <c:v>20.647500000000001</c:v>
                </c:pt>
                <c:pt idx="4423">
                  <c:v>20.647500000000001</c:v>
                </c:pt>
                <c:pt idx="4424">
                  <c:v>20.647500000000001</c:v>
                </c:pt>
                <c:pt idx="4425">
                  <c:v>20.647500000000001</c:v>
                </c:pt>
                <c:pt idx="4426">
                  <c:v>20.647500000000001</c:v>
                </c:pt>
                <c:pt idx="4427">
                  <c:v>20.647500000000001</c:v>
                </c:pt>
                <c:pt idx="4428">
                  <c:v>20.647500000000001</c:v>
                </c:pt>
                <c:pt idx="4429">
                  <c:v>20.647500000000001</c:v>
                </c:pt>
                <c:pt idx="4430">
                  <c:v>20.647500000000001</c:v>
                </c:pt>
                <c:pt idx="4431">
                  <c:v>20.647500000000001</c:v>
                </c:pt>
                <c:pt idx="4432">
                  <c:v>20.647500000000001</c:v>
                </c:pt>
                <c:pt idx="4433">
                  <c:v>20.647500000000001</c:v>
                </c:pt>
                <c:pt idx="4434">
                  <c:v>20.647500000000001</c:v>
                </c:pt>
                <c:pt idx="4435">
                  <c:v>20.647500000000001</c:v>
                </c:pt>
                <c:pt idx="4436">
                  <c:v>20.647500000000001</c:v>
                </c:pt>
                <c:pt idx="4437">
                  <c:v>20.647500000000001</c:v>
                </c:pt>
                <c:pt idx="4438">
                  <c:v>20.647500000000001</c:v>
                </c:pt>
                <c:pt idx="4439">
                  <c:v>20.647500000000001</c:v>
                </c:pt>
                <c:pt idx="4440">
                  <c:v>20.647500000000001</c:v>
                </c:pt>
                <c:pt idx="4441">
                  <c:v>20.647500000000001</c:v>
                </c:pt>
                <c:pt idx="4442">
                  <c:v>20.647500000000001</c:v>
                </c:pt>
                <c:pt idx="4443">
                  <c:v>20.647500000000001</c:v>
                </c:pt>
                <c:pt idx="4444">
                  <c:v>20.647500000000001</c:v>
                </c:pt>
                <c:pt idx="4445">
                  <c:v>20.647500000000001</c:v>
                </c:pt>
                <c:pt idx="4446">
                  <c:v>20.647500000000001</c:v>
                </c:pt>
                <c:pt idx="4447">
                  <c:v>20.647500000000001</c:v>
                </c:pt>
                <c:pt idx="4448">
                  <c:v>20.647500000000001</c:v>
                </c:pt>
                <c:pt idx="4449">
                  <c:v>20.647500000000001</c:v>
                </c:pt>
                <c:pt idx="4450">
                  <c:v>20.647500000000001</c:v>
                </c:pt>
                <c:pt idx="4451">
                  <c:v>20.647500000000001</c:v>
                </c:pt>
                <c:pt idx="4452">
                  <c:v>20.647500000000001</c:v>
                </c:pt>
                <c:pt idx="4453">
                  <c:v>20.647500000000001</c:v>
                </c:pt>
                <c:pt idx="4454">
                  <c:v>20.647500000000001</c:v>
                </c:pt>
                <c:pt idx="4455">
                  <c:v>20.647500000000001</c:v>
                </c:pt>
                <c:pt idx="4456">
                  <c:v>20.647500000000001</c:v>
                </c:pt>
                <c:pt idx="4457">
                  <c:v>20.647500000000001</c:v>
                </c:pt>
                <c:pt idx="4458">
                  <c:v>20.647500000000001</c:v>
                </c:pt>
                <c:pt idx="4459">
                  <c:v>20.647500000000001</c:v>
                </c:pt>
                <c:pt idx="4460">
                  <c:v>20.647500000000001</c:v>
                </c:pt>
                <c:pt idx="4461">
                  <c:v>20.647500000000001</c:v>
                </c:pt>
                <c:pt idx="4462">
                  <c:v>20.647500000000001</c:v>
                </c:pt>
                <c:pt idx="4463">
                  <c:v>20.647500000000001</c:v>
                </c:pt>
                <c:pt idx="4464">
                  <c:v>20.647500000000001</c:v>
                </c:pt>
                <c:pt idx="4465">
                  <c:v>20.647500000000001</c:v>
                </c:pt>
                <c:pt idx="4466">
                  <c:v>20.647500000000001</c:v>
                </c:pt>
                <c:pt idx="4467">
                  <c:v>20.647500000000001</c:v>
                </c:pt>
                <c:pt idx="4468">
                  <c:v>20.647500000000001</c:v>
                </c:pt>
                <c:pt idx="4469">
                  <c:v>20.647500000000001</c:v>
                </c:pt>
                <c:pt idx="4470">
                  <c:v>20.647500000000001</c:v>
                </c:pt>
                <c:pt idx="4471">
                  <c:v>20.647500000000001</c:v>
                </c:pt>
                <c:pt idx="4472">
                  <c:v>20.647500000000001</c:v>
                </c:pt>
                <c:pt idx="4473">
                  <c:v>20.647500000000001</c:v>
                </c:pt>
                <c:pt idx="4474">
                  <c:v>20.647500000000001</c:v>
                </c:pt>
                <c:pt idx="4475">
                  <c:v>20.647500000000001</c:v>
                </c:pt>
                <c:pt idx="4476">
                  <c:v>20.647500000000001</c:v>
                </c:pt>
                <c:pt idx="4477">
                  <c:v>20.647500000000001</c:v>
                </c:pt>
                <c:pt idx="4478">
                  <c:v>20.647500000000001</c:v>
                </c:pt>
                <c:pt idx="4479">
                  <c:v>20.647500000000001</c:v>
                </c:pt>
                <c:pt idx="4480">
                  <c:v>20.647500000000001</c:v>
                </c:pt>
                <c:pt idx="4481">
                  <c:v>20.647500000000001</c:v>
                </c:pt>
                <c:pt idx="4482">
                  <c:v>20.647500000000001</c:v>
                </c:pt>
                <c:pt idx="4483">
                  <c:v>20.647500000000001</c:v>
                </c:pt>
                <c:pt idx="4484">
                  <c:v>20.647500000000001</c:v>
                </c:pt>
                <c:pt idx="4485">
                  <c:v>20.647500000000001</c:v>
                </c:pt>
                <c:pt idx="4486">
                  <c:v>20.647500000000001</c:v>
                </c:pt>
                <c:pt idx="4487">
                  <c:v>20.647500000000001</c:v>
                </c:pt>
                <c:pt idx="4488">
                  <c:v>20.647500000000001</c:v>
                </c:pt>
                <c:pt idx="4489">
                  <c:v>20.647500000000001</c:v>
                </c:pt>
                <c:pt idx="4490">
                  <c:v>20.647500000000001</c:v>
                </c:pt>
                <c:pt idx="4491">
                  <c:v>20.647500000000001</c:v>
                </c:pt>
                <c:pt idx="4492">
                  <c:v>20.647500000000001</c:v>
                </c:pt>
                <c:pt idx="4493">
                  <c:v>20.647500000000001</c:v>
                </c:pt>
                <c:pt idx="4494">
                  <c:v>20.647500000000001</c:v>
                </c:pt>
                <c:pt idx="4495">
                  <c:v>20.647500000000001</c:v>
                </c:pt>
                <c:pt idx="4496">
                  <c:v>20.647500000000001</c:v>
                </c:pt>
                <c:pt idx="4497">
                  <c:v>20.647500000000001</c:v>
                </c:pt>
                <c:pt idx="4498">
                  <c:v>20.647500000000001</c:v>
                </c:pt>
                <c:pt idx="4499">
                  <c:v>20.647500000000001</c:v>
                </c:pt>
                <c:pt idx="4500">
                  <c:v>20.647500000000001</c:v>
                </c:pt>
                <c:pt idx="4501">
                  <c:v>20.647500000000001</c:v>
                </c:pt>
                <c:pt idx="4502">
                  <c:v>20.647500000000001</c:v>
                </c:pt>
                <c:pt idx="4503">
                  <c:v>20.647500000000001</c:v>
                </c:pt>
                <c:pt idx="4504">
                  <c:v>20.647500000000001</c:v>
                </c:pt>
                <c:pt idx="4505">
                  <c:v>20.647500000000001</c:v>
                </c:pt>
                <c:pt idx="4506">
                  <c:v>20.647500000000001</c:v>
                </c:pt>
                <c:pt idx="4507">
                  <c:v>20.647500000000001</c:v>
                </c:pt>
                <c:pt idx="4508">
                  <c:v>20.647500000000001</c:v>
                </c:pt>
                <c:pt idx="4509">
                  <c:v>20.647500000000001</c:v>
                </c:pt>
                <c:pt idx="4510">
                  <c:v>20.647500000000001</c:v>
                </c:pt>
                <c:pt idx="4511">
                  <c:v>20.647500000000001</c:v>
                </c:pt>
                <c:pt idx="4512">
                  <c:v>20.647500000000001</c:v>
                </c:pt>
                <c:pt idx="4513">
                  <c:v>20.647500000000001</c:v>
                </c:pt>
                <c:pt idx="4514">
                  <c:v>20.647500000000001</c:v>
                </c:pt>
                <c:pt idx="4515">
                  <c:v>20.647500000000001</c:v>
                </c:pt>
                <c:pt idx="4516">
                  <c:v>20.647500000000001</c:v>
                </c:pt>
                <c:pt idx="4517">
                  <c:v>20.647500000000001</c:v>
                </c:pt>
                <c:pt idx="4518">
                  <c:v>20.647500000000001</c:v>
                </c:pt>
                <c:pt idx="4519">
                  <c:v>20.647500000000001</c:v>
                </c:pt>
                <c:pt idx="4520">
                  <c:v>20.647500000000001</c:v>
                </c:pt>
                <c:pt idx="4521">
                  <c:v>20.647500000000001</c:v>
                </c:pt>
                <c:pt idx="4522">
                  <c:v>20.647500000000001</c:v>
                </c:pt>
                <c:pt idx="4523">
                  <c:v>20.647500000000001</c:v>
                </c:pt>
                <c:pt idx="4524">
                  <c:v>20.647500000000001</c:v>
                </c:pt>
                <c:pt idx="4525">
                  <c:v>20.647500000000001</c:v>
                </c:pt>
                <c:pt idx="4526">
                  <c:v>20.647500000000001</c:v>
                </c:pt>
                <c:pt idx="4527">
                  <c:v>20.647500000000001</c:v>
                </c:pt>
                <c:pt idx="4528">
                  <c:v>20.647500000000001</c:v>
                </c:pt>
                <c:pt idx="4529">
                  <c:v>20.647500000000001</c:v>
                </c:pt>
                <c:pt idx="4530">
                  <c:v>20.647500000000001</c:v>
                </c:pt>
                <c:pt idx="4531">
                  <c:v>20.647500000000001</c:v>
                </c:pt>
                <c:pt idx="4532">
                  <c:v>20.647500000000001</c:v>
                </c:pt>
                <c:pt idx="4533">
                  <c:v>20.647500000000001</c:v>
                </c:pt>
                <c:pt idx="4534">
                  <c:v>20.647500000000001</c:v>
                </c:pt>
                <c:pt idx="4535">
                  <c:v>20.647500000000001</c:v>
                </c:pt>
                <c:pt idx="4536">
                  <c:v>20.647500000000001</c:v>
                </c:pt>
                <c:pt idx="4537">
                  <c:v>20.647500000000001</c:v>
                </c:pt>
                <c:pt idx="4538">
                  <c:v>20.647500000000001</c:v>
                </c:pt>
                <c:pt idx="4539">
                  <c:v>20.647500000000001</c:v>
                </c:pt>
                <c:pt idx="4540">
                  <c:v>20.647500000000001</c:v>
                </c:pt>
                <c:pt idx="4541">
                  <c:v>20.647500000000001</c:v>
                </c:pt>
                <c:pt idx="4542">
                  <c:v>20.647500000000001</c:v>
                </c:pt>
                <c:pt idx="4543">
                  <c:v>20.647500000000001</c:v>
                </c:pt>
                <c:pt idx="4544">
                  <c:v>20.647500000000001</c:v>
                </c:pt>
                <c:pt idx="4545">
                  <c:v>20.647500000000001</c:v>
                </c:pt>
                <c:pt idx="4546">
                  <c:v>20.647500000000001</c:v>
                </c:pt>
                <c:pt idx="4547">
                  <c:v>20.647500000000001</c:v>
                </c:pt>
                <c:pt idx="4548">
                  <c:v>20.647500000000001</c:v>
                </c:pt>
                <c:pt idx="4549">
                  <c:v>20.647500000000001</c:v>
                </c:pt>
                <c:pt idx="4550">
                  <c:v>20.647500000000001</c:v>
                </c:pt>
                <c:pt idx="4551">
                  <c:v>20.647500000000001</c:v>
                </c:pt>
                <c:pt idx="4552">
                  <c:v>20.647500000000001</c:v>
                </c:pt>
                <c:pt idx="4553">
                  <c:v>20.647500000000001</c:v>
                </c:pt>
                <c:pt idx="4554">
                  <c:v>20.647500000000001</c:v>
                </c:pt>
                <c:pt idx="4555">
                  <c:v>20.647500000000001</c:v>
                </c:pt>
                <c:pt idx="4556">
                  <c:v>20.647500000000001</c:v>
                </c:pt>
                <c:pt idx="4557">
                  <c:v>20.647500000000001</c:v>
                </c:pt>
                <c:pt idx="4558">
                  <c:v>20.647500000000001</c:v>
                </c:pt>
                <c:pt idx="4559">
                  <c:v>20.647500000000001</c:v>
                </c:pt>
                <c:pt idx="4560">
                  <c:v>20.647500000000001</c:v>
                </c:pt>
                <c:pt idx="4561">
                  <c:v>20.647500000000001</c:v>
                </c:pt>
                <c:pt idx="4562">
                  <c:v>20.647500000000001</c:v>
                </c:pt>
                <c:pt idx="4563">
                  <c:v>20.647500000000001</c:v>
                </c:pt>
                <c:pt idx="4564">
                  <c:v>20.647500000000001</c:v>
                </c:pt>
                <c:pt idx="4565">
                  <c:v>20.647500000000001</c:v>
                </c:pt>
                <c:pt idx="4566">
                  <c:v>20.647500000000001</c:v>
                </c:pt>
                <c:pt idx="4567">
                  <c:v>20.647500000000001</c:v>
                </c:pt>
                <c:pt idx="4568">
                  <c:v>20.647500000000001</c:v>
                </c:pt>
                <c:pt idx="4569">
                  <c:v>20.647500000000001</c:v>
                </c:pt>
                <c:pt idx="4570">
                  <c:v>20.647500000000001</c:v>
                </c:pt>
                <c:pt idx="4571">
                  <c:v>20.647500000000001</c:v>
                </c:pt>
                <c:pt idx="4572">
                  <c:v>20.647500000000001</c:v>
                </c:pt>
                <c:pt idx="4573">
                  <c:v>20.647500000000001</c:v>
                </c:pt>
                <c:pt idx="4574">
                  <c:v>20.647500000000001</c:v>
                </c:pt>
                <c:pt idx="4575">
                  <c:v>20.647500000000001</c:v>
                </c:pt>
                <c:pt idx="4576">
                  <c:v>20.647500000000001</c:v>
                </c:pt>
                <c:pt idx="4577">
                  <c:v>20.647500000000001</c:v>
                </c:pt>
                <c:pt idx="4578">
                  <c:v>20.647500000000001</c:v>
                </c:pt>
                <c:pt idx="4579">
                  <c:v>20.647500000000001</c:v>
                </c:pt>
                <c:pt idx="4580">
                  <c:v>20.647500000000001</c:v>
                </c:pt>
                <c:pt idx="4581">
                  <c:v>20.647500000000001</c:v>
                </c:pt>
                <c:pt idx="4582">
                  <c:v>20.647500000000001</c:v>
                </c:pt>
                <c:pt idx="4583">
                  <c:v>20.647500000000001</c:v>
                </c:pt>
                <c:pt idx="4584">
                  <c:v>20.647500000000001</c:v>
                </c:pt>
                <c:pt idx="4585">
                  <c:v>20.647500000000001</c:v>
                </c:pt>
                <c:pt idx="4586">
                  <c:v>20.647500000000001</c:v>
                </c:pt>
                <c:pt idx="4587">
                  <c:v>20.647500000000001</c:v>
                </c:pt>
                <c:pt idx="4588">
                  <c:v>20.647500000000001</c:v>
                </c:pt>
                <c:pt idx="4589">
                  <c:v>20.647500000000001</c:v>
                </c:pt>
                <c:pt idx="4590">
                  <c:v>20.647500000000001</c:v>
                </c:pt>
                <c:pt idx="4591">
                  <c:v>20.647500000000001</c:v>
                </c:pt>
                <c:pt idx="4592">
                  <c:v>20.647500000000001</c:v>
                </c:pt>
                <c:pt idx="4593">
                  <c:v>20.647500000000001</c:v>
                </c:pt>
                <c:pt idx="4594">
                  <c:v>20.647500000000001</c:v>
                </c:pt>
                <c:pt idx="4595">
                  <c:v>20.647500000000001</c:v>
                </c:pt>
                <c:pt idx="4596">
                  <c:v>20.647500000000001</c:v>
                </c:pt>
                <c:pt idx="4597">
                  <c:v>20.647500000000001</c:v>
                </c:pt>
                <c:pt idx="4598">
                  <c:v>20.647500000000001</c:v>
                </c:pt>
                <c:pt idx="4599">
                  <c:v>20.647500000000001</c:v>
                </c:pt>
                <c:pt idx="4600">
                  <c:v>20.647500000000001</c:v>
                </c:pt>
                <c:pt idx="4601">
                  <c:v>20.647500000000001</c:v>
                </c:pt>
                <c:pt idx="4602">
                  <c:v>20.647500000000001</c:v>
                </c:pt>
                <c:pt idx="4603">
                  <c:v>20.647500000000001</c:v>
                </c:pt>
                <c:pt idx="4604">
                  <c:v>20.647500000000001</c:v>
                </c:pt>
                <c:pt idx="4605">
                  <c:v>20.647500000000001</c:v>
                </c:pt>
                <c:pt idx="4606">
                  <c:v>20.647500000000001</c:v>
                </c:pt>
                <c:pt idx="4607">
                  <c:v>20.647500000000001</c:v>
                </c:pt>
                <c:pt idx="4608">
                  <c:v>20.647500000000001</c:v>
                </c:pt>
                <c:pt idx="4609">
                  <c:v>20.647500000000001</c:v>
                </c:pt>
                <c:pt idx="4610">
                  <c:v>20.647500000000001</c:v>
                </c:pt>
                <c:pt idx="4611">
                  <c:v>20.647500000000001</c:v>
                </c:pt>
                <c:pt idx="4612">
                  <c:v>20.647500000000001</c:v>
                </c:pt>
                <c:pt idx="4613">
                  <c:v>20.647500000000001</c:v>
                </c:pt>
                <c:pt idx="4614">
                  <c:v>20.647500000000001</c:v>
                </c:pt>
                <c:pt idx="4615">
                  <c:v>20.647500000000001</c:v>
                </c:pt>
                <c:pt idx="4616">
                  <c:v>20.647500000000001</c:v>
                </c:pt>
                <c:pt idx="4617">
                  <c:v>20.647500000000001</c:v>
                </c:pt>
                <c:pt idx="4618">
                  <c:v>20.647500000000001</c:v>
                </c:pt>
                <c:pt idx="4619">
                  <c:v>20.647500000000001</c:v>
                </c:pt>
                <c:pt idx="4620">
                  <c:v>20.647500000000001</c:v>
                </c:pt>
                <c:pt idx="4621">
                  <c:v>20.647500000000001</c:v>
                </c:pt>
                <c:pt idx="4622">
                  <c:v>20.647500000000001</c:v>
                </c:pt>
                <c:pt idx="4623">
                  <c:v>20.647500000000001</c:v>
                </c:pt>
                <c:pt idx="4624">
                  <c:v>20.647500000000001</c:v>
                </c:pt>
                <c:pt idx="4625">
                  <c:v>20.647500000000001</c:v>
                </c:pt>
                <c:pt idx="4626">
                  <c:v>20.647500000000001</c:v>
                </c:pt>
                <c:pt idx="4627">
                  <c:v>20.647500000000001</c:v>
                </c:pt>
                <c:pt idx="4628">
                  <c:v>20.647500000000001</c:v>
                </c:pt>
                <c:pt idx="4629">
                  <c:v>20.647500000000001</c:v>
                </c:pt>
                <c:pt idx="4630">
                  <c:v>20.647500000000001</c:v>
                </c:pt>
                <c:pt idx="4631">
                  <c:v>20.647500000000001</c:v>
                </c:pt>
                <c:pt idx="4632">
                  <c:v>20.647500000000001</c:v>
                </c:pt>
                <c:pt idx="4633">
                  <c:v>20.647500000000001</c:v>
                </c:pt>
                <c:pt idx="4634">
                  <c:v>20.647500000000001</c:v>
                </c:pt>
                <c:pt idx="4635">
                  <c:v>20.647500000000001</c:v>
                </c:pt>
                <c:pt idx="4636">
                  <c:v>20.647500000000001</c:v>
                </c:pt>
                <c:pt idx="4637">
                  <c:v>20.647500000000001</c:v>
                </c:pt>
                <c:pt idx="4638">
                  <c:v>20.647500000000001</c:v>
                </c:pt>
                <c:pt idx="4639">
                  <c:v>20.647500000000001</c:v>
                </c:pt>
                <c:pt idx="4640">
                  <c:v>20.647500000000001</c:v>
                </c:pt>
                <c:pt idx="4641">
                  <c:v>20.647500000000001</c:v>
                </c:pt>
                <c:pt idx="4642">
                  <c:v>20.647500000000001</c:v>
                </c:pt>
                <c:pt idx="4643">
                  <c:v>20.647500000000001</c:v>
                </c:pt>
                <c:pt idx="4644">
                  <c:v>20.647500000000001</c:v>
                </c:pt>
                <c:pt idx="4645">
                  <c:v>20.647500000000001</c:v>
                </c:pt>
                <c:pt idx="4646">
                  <c:v>20.647500000000001</c:v>
                </c:pt>
                <c:pt idx="4647">
                  <c:v>20.647500000000001</c:v>
                </c:pt>
                <c:pt idx="4648">
                  <c:v>20.647500000000001</c:v>
                </c:pt>
                <c:pt idx="4649">
                  <c:v>20.647500000000001</c:v>
                </c:pt>
                <c:pt idx="4650">
                  <c:v>20.647500000000001</c:v>
                </c:pt>
                <c:pt idx="4651">
                  <c:v>20.647500000000001</c:v>
                </c:pt>
                <c:pt idx="4652">
                  <c:v>20.647500000000001</c:v>
                </c:pt>
                <c:pt idx="4653">
                  <c:v>20.647500000000001</c:v>
                </c:pt>
                <c:pt idx="4654">
                  <c:v>20.647500000000001</c:v>
                </c:pt>
                <c:pt idx="4655">
                  <c:v>20.647500000000001</c:v>
                </c:pt>
                <c:pt idx="4656">
                  <c:v>20.647500000000001</c:v>
                </c:pt>
                <c:pt idx="4657">
                  <c:v>20.647500000000001</c:v>
                </c:pt>
                <c:pt idx="4658">
                  <c:v>20.647500000000001</c:v>
                </c:pt>
                <c:pt idx="4659">
                  <c:v>20.647500000000001</c:v>
                </c:pt>
                <c:pt idx="4660">
                  <c:v>20.647500000000001</c:v>
                </c:pt>
                <c:pt idx="4661">
                  <c:v>20.647500000000001</c:v>
                </c:pt>
                <c:pt idx="4662">
                  <c:v>20.647500000000001</c:v>
                </c:pt>
                <c:pt idx="4663">
                  <c:v>20.647500000000001</c:v>
                </c:pt>
                <c:pt idx="4664">
                  <c:v>20.647500000000001</c:v>
                </c:pt>
                <c:pt idx="4665">
                  <c:v>20.647500000000001</c:v>
                </c:pt>
                <c:pt idx="4666">
                  <c:v>20.647500000000001</c:v>
                </c:pt>
                <c:pt idx="4667">
                  <c:v>20.647500000000001</c:v>
                </c:pt>
                <c:pt idx="4668">
                  <c:v>20.647500000000001</c:v>
                </c:pt>
                <c:pt idx="4669">
                  <c:v>20.647500000000001</c:v>
                </c:pt>
                <c:pt idx="4670">
                  <c:v>20.647500000000001</c:v>
                </c:pt>
                <c:pt idx="4671">
                  <c:v>20.647500000000001</c:v>
                </c:pt>
                <c:pt idx="4672">
                  <c:v>20.647500000000001</c:v>
                </c:pt>
                <c:pt idx="4673">
                  <c:v>20.647500000000001</c:v>
                </c:pt>
                <c:pt idx="4674">
                  <c:v>20.647500000000001</c:v>
                </c:pt>
                <c:pt idx="4675">
                  <c:v>20.647500000000001</c:v>
                </c:pt>
                <c:pt idx="4676">
                  <c:v>20.647500000000001</c:v>
                </c:pt>
                <c:pt idx="4677">
                  <c:v>20.647500000000001</c:v>
                </c:pt>
                <c:pt idx="4678">
                  <c:v>20.647500000000001</c:v>
                </c:pt>
                <c:pt idx="4679">
                  <c:v>20.647500000000001</c:v>
                </c:pt>
                <c:pt idx="4680">
                  <c:v>20.647500000000001</c:v>
                </c:pt>
                <c:pt idx="4681">
                  <c:v>20.647500000000001</c:v>
                </c:pt>
                <c:pt idx="4682">
                  <c:v>20.647500000000001</c:v>
                </c:pt>
                <c:pt idx="4683">
                  <c:v>20.647500000000001</c:v>
                </c:pt>
                <c:pt idx="4684">
                  <c:v>20.647500000000001</c:v>
                </c:pt>
                <c:pt idx="4685">
                  <c:v>20.647500000000001</c:v>
                </c:pt>
                <c:pt idx="4686">
                  <c:v>20.647500000000001</c:v>
                </c:pt>
                <c:pt idx="4687">
                  <c:v>20.647500000000001</c:v>
                </c:pt>
                <c:pt idx="4688">
                  <c:v>20.647500000000001</c:v>
                </c:pt>
                <c:pt idx="4689">
                  <c:v>20.647500000000001</c:v>
                </c:pt>
                <c:pt idx="4690">
                  <c:v>20.647500000000001</c:v>
                </c:pt>
                <c:pt idx="4691">
                  <c:v>20.647500000000001</c:v>
                </c:pt>
                <c:pt idx="4692">
                  <c:v>20.647500000000001</c:v>
                </c:pt>
                <c:pt idx="4693">
                  <c:v>20.647500000000001</c:v>
                </c:pt>
                <c:pt idx="4694">
                  <c:v>20.647500000000001</c:v>
                </c:pt>
                <c:pt idx="4695">
                  <c:v>20.647500000000001</c:v>
                </c:pt>
                <c:pt idx="4696">
                  <c:v>20.647500000000001</c:v>
                </c:pt>
                <c:pt idx="4697">
                  <c:v>20.647500000000001</c:v>
                </c:pt>
                <c:pt idx="4698">
                  <c:v>20.647500000000001</c:v>
                </c:pt>
                <c:pt idx="4699">
                  <c:v>20.647500000000001</c:v>
                </c:pt>
                <c:pt idx="4700">
                  <c:v>20.647500000000001</c:v>
                </c:pt>
                <c:pt idx="4701">
                  <c:v>20.647500000000001</c:v>
                </c:pt>
                <c:pt idx="4702">
                  <c:v>20.647500000000001</c:v>
                </c:pt>
                <c:pt idx="4703">
                  <c:v>20.647500000000001</c:v>
                </c:pt>
                <c:pt idx="4704">
                  <c:v>20.647500000000001</c:v>
                </c:pt>
                <c:pt idx="4705">
                  <c:v>20.647500000000001</c:v>
                </c:pt>
                <c:pt idx="4706">
                  <c:v>20.647500000000001</c:v>
                </c:pt>
                <c:pt idx="4707">
                  <c:v>20.647500000000001</c:v>
                </c:pt>
                <c:pt idx="4708">
                  <c:v>20.647500000000001</c:v>
                </c:pt>
                <c:pt idx="4709">
                  <c:v>20.647500000000001</c:v>
                </c:pt>
                <c:pt idx="4710">
                  <c:v>20.647500000000001</c:v>
                </c:pt>
                <c:pt idx="4711">
                  <c:v>20.647500000000001</c:v>
                </c:pt>
                <c:pt idx="4712">
                  <c:v>20.647500000000001</c:v>
                </c:pt>
                <c:pt idx="4713">
                  <c:v>20.647500000000001</c:v>
                </c:pt>
                <c:pt idx="4714">
                  <c:v>20.647500000000001</c:v>
                </c:pt>
                <c:pt idx="4715">
                  <c:v>20.647500000000001</c:v>
                </c:pt>
                <c:pt idx="4716">
                  <c:v>20.647500000000001</c:v>
                </c:pt>
                <c:pt idx="4717">
                  <c:v>20.647500000000001</c:v>
                </c:pt>
                <c:pt idx="4718">
                  <c:v>20.647500000000001</c:v>
                </c:pt>
                <c:pt idx="4719">
                  <c:v>20.647500000000001</c:v>
                </c:pt>
                <c:pt idx="4720">
                  <c:v>20.647500000000001</c:v>
                </c:pt>
                <c:pt idx="4721">
                  <c:v>20.647500000000001</c:v>
                </c:pt>
                <c:pt idx="4722">
                  <c:v>20.647500000000001</c:v>
                </c:pt>
                <c:pt idx="4723">
                  <c:v>20.647500000000001</c:v>
                </c:pt>
                <c:pt idx="4724">
                  <c:v>20.647500000000001</c:v>
                </c:pt>
                <c:pt idx="4725">
                  <c:v>20.647500000000001</c:v>
                </c:pt>
                <c:pt idx="4726">
                  <c:v>20.647500000000001</c:v>
                </c:pt>
                <c:pt idx="4727">
                  <c:v>20.647500000000001</c:v>
                </c:pt>
                <c:pt idx="4728">
                  <c:v>20.647500000000001</c:v>
                </c:pt>
                <c:pt idx="4729">
                  <c:v>20.647500000000001</c:v>
                </c:pt>
                <c:pt idx="4730">
                  <c:v>20.647500000000001</c:v>
                </c:pt>
                <c:pt idx="4731">
                  <c:v>20.647500000000001</c:v>
                </c:pt>
                <c:pt idx="4732">
                  <c:v>20.647500000000001</c:v>
                </c:pt>
                <c:pt idx="4733">
                  <c:v>20.647500000000001</c:v>
                </c:pt>
                <c:pt idx="4734">
                  <c:v>20.647500000000001</c:v>
                </c:pt>
                <c:pt idx="4735">
                  <c:v>20.647500000000001</c:v>
                </c:pt>
                <c:pt idx="4736">
                  <c:v>20.647500000000001</c:v>
                </c:pt>
                <c:pt idx="4737">
                  <c:v>20.647500000000001</c:v>
                </c:pt>
                <c:pt idx="4738">
                  <c:v>20.647500000000001</c:v>
                </c:pt>
                <c:pt idx="4739">
                  <c:v>20.647500000000001</c:v>
                </c:pt>
                <c:pt idx="4740">
                  <c:v>20.647500000000001</c:v>
                </c:pt>
                <c:pt idx="4741">
                  <c:v>20.647500000000001</c:v>
                </c:pt>
                <c:pt idx="4742">
                  <c:v>20.647500000000001</c:v>
                </c:pt>
                <c:pt idx="4743">
                  <c:v>20.647500000000001</c:v>
                </c:pt>
                <c:pt idx="4744">
                  <c:v>20.647500000000001</c:v>
                </c:pt>
                <c:pt idx="4745">
                  <c:v>20.647500000000001</c:v>
                </c:pt>
                <c:pt idx="4746">
                  <c:v>20.647500000000001</c:v>
                </c:pt>
                <c:pt idx="4747">
                  <c:v>20.647500000000001</c:v>
                </c:pt>
                <c:pt idx="4748">
                  <c:v>20.647500000000001</c:v>
                </c:pt>
                <c:pt idx="4749">
                  <c:v>20.647500000000001</c:v>
                </c:pt>
                <c:pt idx="4750">
                  <c:v>20.647500000000001</c:v>
                </c:pt>
                <c:pt idx="4751">
                  <c:v>20.647500000000001</c:v>
                </c:pt>
                <c:pt idx="4752">
                  <c:v>20.647500000000001</c:v>
                </c:pt>
                <c:pt idx="4753">
                  <c:v>20.647500000000001</c:v>
                </c:pt>
                <c:pt idx="4754">
                  <c:v>20.647500000000001</c:v>
                </c:pt>
                <c:pt idx="4755">
                  <c:v>20.647500000000001</c:v>
                </c:pt>
                <c:pt idx="4756">
                  <c:v>20.647500000000001</c:v>
                </c:pt>
                <c:pt idx="4757">
                  <c:v>20.647500000000001</c:v>
                </c:pt>
                <c:pt idx="4758">
                  <c:v>20.647500000000001</c:v>
                </c:pt>
                <c:pt idx="4759">
                  <c:v>20.647500000000001</c:v>
                </c:pt>
                <c:pt idx="4760">
                  <c:v>20.647500000000001</c:v>
                </c:pt>
                <c:pt idx="4761">
                  <c:v>20.647500000000001</c:v>
                </c:pt>
                <c:pt idx="4762">
                  <c:v>20.647500000000001</c:v>
                </c:pt>
                <c:pt idx="4763">
                  <c:v>20.647500000000001</c:v>
                </c:pt>
                <c:pt idx="4764">
                  <c:v>20.647500000000001</c:v>
                </c:pt>
                <c:pt idx="4765">
                  <c:v>20.647500000000001</c:v>
                </c:pt>
                <c:pt idx="4766">
                  <c:v>20.647500000000001</c:v>
                </c:pt>
                <c:pt idx="4767">
                  <c:v>20.647500000000001</c:v>
                </c:pt>
                <c:pt idx="4768">
                  <c:v>20.647500000000001</c:v>
                </c:pt>
                <c:pt idx="4769">
                  <c:v>20.647500000000001</c:v>
                </c:pt>
                <c:pt idx="4770">
                  <c:v>20.647500000000001</c:v>
                </c:pt>
                <c:pt idx="4771">
                  <c:v>20.647500000000001</c:v>
                </c:pt>
                <c:pt idx="4772">
                  <c:v>20.647500000000001</c:v>
                </c:pt>
                <c:pt idx="4773">
                  <c:v>20.647500000000001</c:v>
                </c:pt>
                <c:pt idx="4774">
                  <c:v>20.647500000000001</c:v>
                </c:pt>
                <c:pt idx="4775">
                  <c:v>20.647500000000001</c:v>
                </c:pt>
                <c:pt idx="4776">
                  <c:v>20.647500000000001</c:v>
                </c:pt>
                <c:pt idx="4777">
                  <c:v>20.647500000000001</c:v>
                </c:pt>
                <c:pt idx="4778">
                  <c:v>20.647500000000001</c:v>
                </c:pt>
                <c:pt idx="4779">
                  <c:v>20.647500000000001</c:v>
                </c:pt>
                <c:pt idx="4780">
                  <c:v>20.647500000000001</c:v>
                </c:pt>
                <c:pt idx="4781">
                  <c:v>20.647500000000001</c:v>
                </c:pt>
                <c:pt idx="4782">
                  <c:v>20.647500000000001</c:v>
                </c:pt>
                <c:pt idx="4783">
                  <c:v>20.647500000000001</c:v>
                </c:pt>
                <c:pt idx="4784">
                  <c:v>20.647500000000001</c:v>
                </c:pt>
                <c:pt idx="4785">
                  <c:v>20.647500000000001</c:v>
                </c:pt>
                <c:pt idx="4786">
                  <c:v>20.647500000000001</c:v>
                </c:pt>
                <c:pt idx="4787">
                  <c:v>20.647500000000001</c:v>
                </c:pt>
                <c:pt idx="4788">
                  <c:v>20.647500000000001</c:v>
                </c:pt>
                <c:pt idx="4789">
                  <c:v>20.647500000000001</c:v>
                </c:pt>
                <c:pt idx="4790">
                  <c:v>20.647500000000001</c:v>
                </c:pt>
                <c:pt idx="4791">
                  <c:v>20.647500000000001</c:v>
                </c:pt>
                <c:pt idx="4792">
                  <c:v>20.647500000000001</c:v>
                </c:pt>
                <c:pt idx="4793">
                  <c:v>20.647500000000001</c:v>
                </c:pt>
                <c:pt idx="4794">
                  <c:v>20.647500000000001</c:v>
                </c:pt>
                <c:pt idx="4795">
                  <c:v>20.647500000000001</c:v>
                </c:pt>
                <c:pt idx="4796">
                  <c:v>20.647500000000001</c:v>
                </c:pt>
                <c:pt idx="4797">
                  <c:v>20.647500000000001</c:v>
                </c:pt>
                <c:pt idx="4798">
                  <c:v>20.647500000000001</c:v>
                </c:pt>
                <c:pt idx="4799">
                  <c:v>20.647500000000001</c:v>
                </c:pt>
                <c:pt idx="4800">
                  <c:v>20.647500000000001</c:v>
                </c:pt>
                <c:pt idx="4801">
                  <c:v>20.647500000000001</c:v>
                </c:pt>
                <c:pt idx="4802">
                  <c:v>20.647500000000001</c:v>
                </c:pt>
                <c:pt idx="4803">
                  <c:v>20.647500000000001</c:v>
                </c:pt>
                <c:pt idx="4804">
                  <c:v>20.647500000000001</c:v>
                </c:pt>
                <c:pt idx="4805">
                  <c:v>20.647500000000001</c:v>
                </c:pt>
                <c:pt idx="4806">
                  <c:v>20.647500000000001</c:v>
                </c:pt>
                <c:pt idx="4807">
                  <c:v>20.647500000000001</c:v>
                </c:pt>
                <c:pt idx="4808">
                  <c:v>20.647500000000001</c:v>
                </c:pt>
                <c:pt idx="4809">
                  <c:v>20.647500000000001</c:v>
                </c:pt>
                <c:pt idx="4810">
                  <c:v>20.647500000000001</c:v>
                </c:pt>
                <c:pt idx="4811">
                  <c:v>20.647500000000001</c:v>
                </c:pt>
                <c:pt idx="4812">
                  <c:v>20.647500000000001</c:v>
                </c:pt>
                <c:pt idx="4813">
                  <c:v>20.647500000000001</c:v>
                </c:pt>
                <c:pt idx="4814">
                  <c:v>20.647500000000001</c:v>
                </c:pt>
                <c:pt idx="4815">
                  <c:v>20.647500000000001</c:v>
                </c:pt>
                <c:pt idx="4816">
                  <c:v>20.647500000000001</c:v>
                </c:pt>
                <c:pt idx="4817">
                  <c:v>20.647500000000001</c:v>
                </c:pt>
                <c:pt idx="4818">
                  <c:v>20.647500000000001</c:v>
                </c:pt>
                <c:pt idx="4819">
                  <c:v>20.647500000000001</c:v>
                </c:pt>
                <c:pt idx="4820">
                  <c:v>20.647500000000001</c:v>
                </c:pt>
                <c:pt idx="4821">
                  <c:v>20.647500000000001</c:v>
                </c:pt>
                <c:pt idx="4822">
                  <c:v>20.647500000000001</c:v>
                </c:pt>
                <c:pt idx="4823">
                  <c:v>20.647500000000001</c:v>
                </c:pt>
                <c:pt idx="4824">
                  <c:v>20.647500000000001</c:v>
                </c:pt>
                <c:pt idx="4825">
                  <c:v>20.647500000000001</c:v>
                </c:pt>
                <c:pt idx="4826">
                  <c:v>20.647500000000001</c:v>
                </c:pt>
                <c:pt idx="4827">
                  <c:v>20.647500000000001</c:v>
                </c:pt>
                <c:pt idx="4828">
                  <c:v>20.647500000000001</c:v>
                </c:pt>
                <c:pt idx="4829">
                  <c:v>20.647500000000001</c:v>
                </c:pt>
                <c:pt idx="4830">
                  <c:v>20.647500000000001</c:v>
                </c:pt>
                <c:pt idx="4831">
                  <c:v>20.647500000000001</c:v>
                </c:pt>
                <c:pt idx="4832">
                  <c:v>20.647500000000001</c:v>
                </c:pt>
                <c:pt idx="4833">
                  <c:v>20.647500000000001</c:v>
                </c:pt>
                <c:pt idx="4834">
                  <c:v>20.647500000000001</c:v>
                </c:pt>
                <c:pt idx="4835">
                  <c:v>20.647500000000001</c:v>
                </c:pt>
                <c:pt idx="4836">
                  <c:v>20.647500000000001</c:v>
                </c:pt>
                <c:pt idx="4837">
                  <c:v>20.647500000000001</c:v>
                </c:pt>
                <c:pt idx="4838">
                  <c:v>20.647500000000001</c:v>
                </c:pt>
                <c:pt idx="4839">
                  <c:v>20.647500000000001</c:v>
                </c:pt>
                <c:pt idx="4840">
                  <c:v>20.647500000000001</c:v>
                </c:pt>
                <c:pt idx="4841">
                  <c:v>20.647500000000001</c:v>
                </c:pt>
                <c:pt idx="4842">
                  <c:v>20.647500000000001</c:v>
                </c:pt>
                <c:pt idx="4843">
                  <c:v>20.647500000000001</c:v>
                </c:pt>
                <c:pt idx="4844">
                  <c:v>20.647500000000001</c:v>
                </c:pt>
                <c:pt idx="4845">
                  <c:v>20.647500000000001</c:v>
                </c:pt>
                <c:pt idx="4846">
                  <c:v>20.647500000000001</c:v>
                </c:pt>
                <c:pt idx="4847">
                  <c:v>20.647500000000001</c:v>
                </c:pt>
                <c:pt idx="4848">
                  <c:v>20.647500000000001</c:v>
                </c:pt>
                <c:pt idx="4849">
                  <c:v>20.647500000000001</c:v>
                </c:pt>
                <c:pt idx="4850">
                  <c:v>20.647500000000001</c:v>
                </c:pt>
                <c:pt idx="4851">
                  <c:v>20.647500000000001</c:v>
                </c:pt>
                <c:pt idx="4852">
                  <c:v>20.647500000000001</c:v>
                </c:pt>
                <c:pt idx="4853">
                  <c:v>20.647500000000001</c:v>
                </c:pt>
                <c:pt idx="4854">
                  <c:v>20.647500000000001</c:v>
                </c:pt>
                <c:pt idx="4855">
                  <c:v>20.647500000000001</c:v>
                </c:pt>
                <c:pt idx="4856">
                  <c:v>20.647500000000001</c:v>
                </c:pt>
                <c:pt idx="4857">
                  <c:v>20.647500000000001</c:v>
                </c:pt>
                <c:pt idx="4858">
                  <c:v>20.647500000000001</c:v>
                </c:pt>
                <c:pt idx="4859">
                  <c:v>20.647500000000001</c:v>
                </c:pt>
                <c:pt idx="4860">
                  <c:v>20.647500000000001</c:v>
                </c:pt>
                <c:pt idx="4861">
                  <c:v>20.647500000000001</c:v>
                </c:pt>
                <c:pt idx="4862">
                  <c:v>20.647500000000001</c:v>
                </c:pt>
                <c:pt idx="4863">
                  <c:v>20.647500000000001</c:v>
                </c:pt>
                <c:pt idx="4864">
                  <c:v>20.647500000000001</c:v>
                </c:pt>
                <c:pt idx="4865">
                  <c:v>20.647500000000001</c:v>
                </c:pt>
                <c:pt idx="4866">
                  <c:v>20.647500000000001</c:v>
                </c:pt>
                <c:pt idx="4867">
                  <c:v>20.647500000000001</c:v>
                </c:pt>
                <c:pt idx="4868">
                  <c:v>20.647500000000001</c:v>
                </c:pt>
                <c:pt idx="4869">
                  <c:v>20.647500000000001</c:v>
                </c:pt>
                <c:pt idx="4870">
                  <c:v>20.647500000000001</c:v>
                </c:pt>
                <c:pt idx="4871">
                  <c:v>20.647500000000001</c:v>
                </c:pt>
                <c:pt idx="4872">
                  <c:v>20.647500000000001</c:v>
                </c:pt>
                <c:pt idx="4873">
                  <c:v>20.647500000000001</c:v>
                </c:pt>
                <c:pt idx="4874">
                  <c:v>20.647500000000001</c:v>
                </c:pt>
                <c:pt idx="4875">
                  <c:v>20.647500000000001</c:v>
                </c:pt>
                <c:pt idx="4876">
                  <c:v>20.647500000000001</c:v>
                </c:pt>
                <c:pt idx="4877">
                  <c:v>20.647500000000001</c:v>
                </c:pt>
                <c:pt idx="4878">
                  <c:v>20.647500000000001</c:v>
                </c:pt>
                <c:pt idx="4879">
                  <c:v>20.647500000000001</c:v>
                </c:pt>
                <c:pt idx="4880">
                  <c:v>20.647500000000001</c:v>
                </c:pt>
                <c:pt idx="4881">
                  <c:v>20.647500000000001</c:v>
                </c:pt>
                <c:pt idx="4882">
                  <c:v>20.647500000000001</c:v>
                </c:pt>
                <c:pt idx="4883">
                  <c:v>20.647500000000001</c:v>
                </c:pt>
                <c:pt idx="4884">
                  <c:v>20.647500000000001</c:v>
                </c:pt>
                <c:pt idx="4885">
                  <c:v>20.647500000000001</c:v>
                </c:pt>
                <c:pt idx="4886">
                  <c:v>20.647500000000001</c:v>
                </c:pt>
                <c:pt idx="4887">
                  <c:v>20.647500000000001</c:v>
                </c:pt>
                <c:pt idx="4888">
                  <c:v>20.647500000000001</c:v>
                </c:pt>
                <c:pt idx="4889">
                  <c:v>20.647500000000001</c:v>
                </c:pt>
                <c:pt idx="4890">
                  <c:v>20.647500000000001</c:v>
                </c:pt>
                <c:pt idx="4891">
                  <c:v>20.647500000000001</c:v>
                </c:pt>
                <c:pt idx="4892">
                  <c:v>20.647500000000001</c:v>
                </c:pt>
                <c:pt idx="4893">
                  <c:v>20.647500000000001</c:v>
                </c:pt>
                <c:pt idx="4894">
                  <c:v>20.647500000000001</c:v>
                </c:pt>
                <c:pt idx="4895">
                  <c:v>20.647500000000001</c:v>
                </c:pt>
                <c:pt idx="4896">
                  <c:v>20.647500000000001</c:v>
                </c:pt>
                <c:pt idx="4897">
                  <c:v>20.647500000000001</c:v>
                </c:pt>
                <c:pt idx="4898">
                  <c:v>20.647500000000001</c:v>
                </c:pt>
                <c:pt idx="4899">
                  <c:v>20.647500000000001</c:v>
                </c:pt>
                <c:pt idx="4900">
                  <c:v>20.647500000000001</c:v>
                </c:pt>
                <c:pt idx="4901">
                  <c:v>20.647500000000001</c:v>
                </c:pt>
                <c:pt idx="4902">
                  <c:v>20.647500000000001</c:v>
                </c:pt>
                <c:pt idx="4903">
                  <c:v>20.647500000000001</c:v>
                </c:pt>
                <c:pt idx="4904">
                  <c:v>20.647500000000001</c:v>
                </c:pt>
                <c:pt idx="4905">
                  <c:v>20.647500000000001</c:v>
                </c:pt>
                <c:pt idx="4906">
                  <c:v>20.647500000000001</c:v>
                </c:pt>
                <c:pt idx="4907">
                  <c:v>20.647500000000001</c:v>
                </c:pt>
                <c:pt idx="4908">
                  <c:v>20.647500000000001</c:v>
                </c:pt>
                <c:pt idx="4909">
                  <c:v>20.647500000000001</c:v>
                </c:pt>
                <c:pt idx="4910">
                  <c:v>20.647500000000001</c:v>
                </c:pt>
                <c:pt idx="4911">
                  <c:v>20.647500000000001</c:v>
                </c:pt>
                <c:pt idx="4912">
                  <c:v>20.647500000000001</c:v>
                </c:pt>
                <c:pt idx="4913">
                  <c:v>20.647500000000001</c:v>
                </c:pt>
                <c:pt idx="4914">
                  <c:v>20.647500000000001</c:v>
                </c:pt>
                <c:pt idx="4915">
                  <c:v>20.647500000000001</c:v>
                </c:pt>
                <c:pt idx="4916">
                  <c:v>20.647500000000001</c:v>
                </c:pt>
                <c:pt idx="4917">
                  <c:v>20.647500000000001</c:v>
                </c:pt>
                <c:pt idx="4918">
                  <c:v>20.647500000000001</c:v>
                </c:pt>
                <c:pt idx="4919">
                  <c:v>20.647500000000001</c:v>
                </c:pt>
                <c:pt idx="4920">
                  <c:v>20.647500000000001</c:v>
                </c:pt>
                <c:pt idx="4921">
                  <c:v>20.647500000000001</c:v>
                </c:pt>
                <c:pt idx="4922">
                  <c:v>21.0091</c:v>
                </c:pt>
                <c:pt idx="4923">
                  <c:v>22.688500000000001</c:v>
                </c:pt>
                <c:pt idx="4924">
                  <c:v>23.395700000000001</c:v>
                </c:pt>
                <c:pt idx="4925">
                  <c:v>24.2943</c:v>
                </c:pt>
                <c:pt idx="4926">
                  <c:v>25.5091</c:v>
                </c:pt>
                <c:pt idx="4927">
                  <c:v>26.321400000000001</c:v>
                </c:pt>
                <c:pt idx="4928">
                  <c:v>27.804500000000001</c:v>
                </c:pt>
                <c:pt idx="4929">
                  <c:v>30.698899999999998</c:v>
                </c:pt>
                <c:pt idx="4930">
                  <c:v>39.650799999999997</c:v>
                </c:pt>
                <c:pt idx="4931">
                  <c:v>42.615499999999997</c:v>
                </c:pt>
                <c:pt idx="4932">
                  <c:v>45.996600000000001</c:v>
                </c:pt>
                <c:pt idx="4933">
                  <c:v>49.073799999999999</c:v>
                </c:pt>
                <c:pt idx="4934">
                  <c:v>57.563400000000001</c:v>
                </c:pt>
                <c:pt idx="4935">
                  <c:v>64.260000000000005</c:v>
                </c:pt>
              </c:numCache>
            </c:numRef>
          </c:xVal>
          <c:yVal>
            <c:numRef>
              <c:f>'SNR UL'!$C$2:$C$4937</c:f>
              <c:numCache>
                <c:formatCode>0.000000000</c:formatCode>
                <c:ptCount val="4936"/>
                <c:pt idx="0">
                  <c:v>2.025931928687196E-4</c:v>
                </c:pt>
                <c:pt idx="1">
                  <c:v>4.051863857374392E-4</c:v>
                </c:pt>
                <c:pt idx="2">
                  <c:v>6.0777957860615878E-4</c:v>
                </c:pt>
                <c:pt idx="3">
                  <c:v>8.1037277147487841E-4</c:v>
                </c:pt>
                <c:pt idx="4">
                  <c:v>1.012965964343598E-3</c:v>
                </c:pt>
                <c:pt idx="5">
                  <c:v>1.2155591572123176E-3</c:v>
                </c:pt>
                <c:pt idx="6">
                  <c:v>1.4181523500810371E-3</c:v>
                </c:pt>
                <c:pt idx="7">
                  <c:v>1.6207455429497566E-3</c:v>
                </c:pt>
                <c:pt idx="8">
                  <c:v>1.8233387358184761E-3</c:v>
                </c:pt>
                <c:pt idx="9">
                  <c:v>2.0259319286871956E-3</c:v>
                </c:pt>
                <c:pt idx="10">
                  <c:v>2.2285251215559154E-3</c:v>
                </c:pt>
                <c:pt idx="11">
                  <c:v>2.4311183144246351E-3</c:v>
                </c:pt>
                <c:pt idx="12">
                  <c:v>2.6337115072933548E-3</c:v>
                </c:pt>
                <c:pt idx="13">
                  <c:v>2.8363047001620746E-3</c:v>
                </c:pt>
                <c:pt idx="14">
                  <c:v>3.0388978930307943E-3</c:v>
                </c:pt>
                <c:pt idx="15">
                  <c:v>3.2414910858995141E-3</c:v>
                </c:pt>
                <c:pt idx="16">
                  <c:v>3.4440842787682338E-3</c:v>
                </c:pt>
                <c:pt idx="17">
                  <c:v>3.6466774716369535E-3</c:v>
                </c:pt>
                <c:pt idx="18">
                  <c:v>3.8492706645056733E-3</c:v>
                </c:pt>
                <c:pt idx="19">
                  <c:v>4.051863857374393E-3</c:v>
                </c:pt>
                <c:pt idx="20">
                  <c:v>4.2544570502431123E-3</c:v>
                </c:pt>
                <c:pt idx="21">
                  <c:v>4.4570502431118316E-3</c:v>
                </c:pt>
                <c:pt idx="22">
                  <c:v>4.6596434359805509E-3</c:v>
                </c:pt>
                <c:pt idx="23">
                  <c:v>4.8622366288492702E-3</c:v>
                </c:pt>
                <c:pt idx="24">
                  <c:v>5.0648298217179895E-3</c:v>
                </c:pt>
                <c:pt idx="25">
                  <c:v>5.2674230145867088E-3</c:v>
                </c:pt>
                <c:pt idx="26">
                  <c:v>5.4700162074554281E-3</c:v>
                </c:pt>
                <c:pt idx="27">
                  <c:v>5.6726094003241474E-3</c:v>
                </c:pt>
                <c:pt idx="28">
                  <c:v>5.8752025931928667E-3</c:v>
                </c:pt>
                <c:pt idx="29">
                  <c:v>6.077795786061586E-3</c:v>
                </c:pt>
                <c:pt idx="30">
                  <c:v>6.2803889789303053E-3</c:v>
                </c:pt>
                <c:pt idx="31">
                  <c:v>6.4829821717990246E-3</c:v>
                </c:pt>
                <c:pt idx="32">
                  <c:v>6.6855753646677439E-3</c:v>
                </c:pt>
                <c:pt idx="33">
                  <c:v>6.8881685575364632E-3</c:v>
                </c:pt>
                <c:pt idx="34">
                  <c:v>7.0907617504051825E-3</c:v>
                </c:pt>
                <c:pt idx="35">
                  <c:v>7.2933549432739019E-3</c:v>
                </c:pt>
                <c:pt idx="36">
                  <c:v>7.4959481361426212E-3</c:v>
                </c:pt>
                <c:pt idx="37">
                  <c:v>7.6985413290113405E-3</c:v>
                </c:pt>
                <c:pt idx="38">
                  <c:v>7.9011345218800606E-3</c:v>
                </c:pt>
                <c:pt idx="39">
                  <c:v>8.1037277147487808E-3</c:v>
                </c:pt>
                <c:pt idx="40">
                  <c:v>8.306320907617501E-3</c:v>
                </c:pt>
                <c:pt idx="41">
                  <c:v>8.5089141004862211E-3</c:v>
                </c:pt>
                <c:pt idx="42">
                  <c:v>8.7115072933549413E-3</c:v>
                </c:pt>
                <c:pt idx="43">
                  <c:v>8.9141004862236615E-3</c:v>
                </c:pt>
                <c:pt idx="44">
                  <c:v>9.1166936790923817E-3</c:v>
                </c:pt>
                <c:pt idx="45">
                  <c:v>9.3192868719611018E-3</c:v>
                </c:pt>
                <c:pt idx="46">
                  <c:v>9.521880064829822E-3</c:v>
                </c:pt>
                <c:pt idx="47">
                  <c:v>9.7244732576985422E-3</c:v>
                </c:pt>
                <c:pt idx="48">
                  <c:v>9.9270664505672623E-3</c:v>
                </c:pt>
                <c:pt idx="49">
                  <c:v>1.0129659643435983E-2</c:v>
                </c:pt>
                <c:pt idx="50">
                  <c:v>1.0332252836304703E-2</c:v>
                </c:pt>
                <c:pt idx="51">
                  <c:v>1.0534846029173423E-2</c:v>
                </c:pt>
                <c:pt idx="52">
                  <c:v>1.0737439222042143E-2</c:v>
                </c:pt>
                <c:pt idx="53">
                  <c:v>1.0940032414910863E-2</c:v>
                </c:pt>
                <c:pt idx="54">
                  <c:v>1.1142625607779583E-2</c:v>
                </c:pt>
                <c:pt idx="55">
                  <c:v>1.1345218800648304E-2</c:v>
                </c:pt>
                <c:pt idx="56">
                  <c:v>1.1547811993517024E-2</c:v>
                </c:pt>
                <c:pt idx="57">
                  <c:v>1.1750405186385744E-2</c:v>
                </c:pt>
                <c:pt idx="58">
                  <c:v>1.1952998379254464E-2</c:v>
                </c:pt>
                <c:pt idx="59">
                  <c:v>1.2155591572123184E-2</c:v>
                </c:pt>
                <c:pt idx="60">
                  <c:v>1.2358184764991904E-2</c:v>
                </c:pt>
                <c:pt idx="61">
                  <c:v>1.2560777957860625E-2</c:v>
                </c:pt>
                <c:pt idx="62">
                  <c:v>1.2763371150729345E-2</c:v>
                </c:pt>
                <c:pt idx="63">
                  <c:v>1.2965964343598065E-2</c:v>
                </c:pt>
                <c:pt idx="64">
                  <c:v>1.3168557536466785E-2</c:v>
                </c:pt>
                <c:pt idx="65">
                  <c:v>1.3371150729335505E-2</c:v>
                </c:pt>
                <c:pt idx="66">
                  <c:v>1.3573743922204225E-2</c:v>
                </c:pt>
                <c:pt idx="67">
                  <c:v>1.3776337115072946E-2</c:v>
                </c:pt>
                <c:pt idx="68">
                  <c:v>1.3978930307941666E-2</c:v>
                </c:pt>
                <c:pt idx="69">
                  <c:v>1.4181523500810386E-2</c:v>
                </c:pt>
                <c:pt idx="70">
                  <c:v>1.4384116693679106E-2</c:v>
                </c:pt>
                <c:pt idx="71">
                  <c:v>1.4586709886547826E-2</c:v>
                </c:pt>
                <c:pt idx="72">
                  <c:v>1.4789303079416546E-2</c:v>
                </c:pt>
                <c:pt idx="73">
                  <c:v>1.4991896272285267E-2</c:v>
                </c:pt>
                <c:pt idx="74">
                  <c:v>1.5194489465153987E-2</c:v>
                </c:pt>
                <c:pt idx="75">
                  <c:v>1.5397082658022707E-2</c:v>
                </c:pt>
                <c:pt idx="76">
                  <c:v>1.5599675850891427E-2</c:v>
                </c:pt>
                <c:pt idx="77">
                  <c:v>1.5802269043760146E-2</c:v>
                </c:pt>
                <c:pt idx="78">
                  <c:v>1.6004862236628864E-2</c:v>
                </c:pt>
                <c:pt idx="79">
                  <c:v>1.6207455429497582E-2</c:v>
                </c:pt>
                <c:pt idx="80">
                  <c:v>1.6410048622366301E-2</c:v>
                </c:pt>
                <c:pt idx="81">
                  <c:v>1.6612641815235019E-2</c:v>
                </c:pt>
                <c:pt idx="82">
                  <c:v>1.6815235008103738E-2</c:v>
                </c:pt>
                <c:pt idx="83">
                  <c:v>1.7017828200972456E-2</c:v>
                </c:pt>
                <c:pt idx="84">
                  <c:v>1.7220421393841175E-2</c:v>
                </c:pt>
                <c:pt idx="85">
                  <c:v>1.7423014586709893E-2</c:v>
                </c:pt>
                <c:pt idx="86">
                  <c:v>1.7625607779578611E-2</c:v>
                </c:pt>
                <c:pt idx="87">
                  <c:v>1.782820097244733E-2</c:v>
                </c:pt>
                <c:pt idx="88">
                  <c:v>1.8030794165316048E-2</c:v>
                </c:pt>
                <c:pt idx="89">
                  <c:v>1.8233387358184767E-2</c:v>
                </c:pt>
                <c:pt idx="90">
                  <c:v>1.8435980551053485E-2</c:v>
                </c:pt>
                <c:pt idx="91">
                  <c:v>1.8638573743922204E-2</c:v>
                </c:pt>
                <c:pt idx="92">
                  <c:v>1.8841166936790922E-2</c:v>
                </c:pt>
                <c:pt idx="93">
                  <c:v>1.9043760129659641E-2</c:v>
                </c:pt>
                <c:pt idx="94">
                  <c:v>1.9246353322528359E-2</c:v>
                </c:pt>
                <c:pt idx="95">
                  <c:v>1.9448946515397077E-2</c:v>
                </c:pt>
                <c:pt idx="96">
                  <c:v>1.9651539708265796E-2</c:v>
                </c:pt>
                <c:pt idx="97">
                  <c:v>1.9854132901134514E-2</c:v>
                </c:pt>
                <c:pt idx="98">
                  <c:v>2.0056726094003233E-2</c:v>
                </c:pt>
                <c:pt idx="99">
                  <c:v>2.0259319286871951E-2</c:v>
                </c:pt>
                <c:pt idx="100">
                  <c:v>2.046191247974067E-2</c:v>
                </c:pt>
                <c:pt idx="101">
                  <c:v>2.0664505672609388E-2</c:v>
                </c:pt>
                <c:pt idx="102">
                  <c:v>2.0867098865478106E-2</c:v>
                </c:pt>
                <c:pt idx="103">
                  <c:v>2.1069692058346825E-2</c:v>
                </c:pt>
                <c:pt idx="104">
                  <c:v>2.1272285251215543E-2</c:v>
                </c:pt>
                <c:pt idx="105">
                  <c:v>2.1474878444084262E-2</c:v>
                </c:pt>
                <c:pt idx="106">
                  <c:v>2.167747163695298E-2</c:v>
                </c:pt>
                <c:pt idx="107">
                  <c:v>2.1880064829821699E-2</c:v>
                </c:pt>
                <c:pt idx="108">
                  <c:v>2.2082658022690417E-2</c:v>
                </c:pt>
                <c:pt idx="109">
                  <c:v>2.2285251215559135E-2</c:v>
                </c:pt>
                <c:pt idx="110">
                  <c:v>2.2487844408427854E-2</c:v>
                </c:pt>
                <c:pt idx="111">
                  <c:v>2.2690437601296572E-2</c:v>
                </c:pt>
                <c:pt idx="112">
                  <c:v>2.2893030794165291E-2</c:v>
                </c:pt>
                <c:pt idx="113">
                  <c:v>2.3095623987034009E-2</c:v>
                </c:pt>
                <c:pt idx="114">
                  <c:v>2.3298217179902728E-2</c:v>
                </c:pt>
                <c:pt idx="115">
                  <c:v>2.3500810372771446E-2</c:v>
                </c:pt>
                <c:pt idx="116">
                  <c:v>2.3703403565640165E-2</c:v>
                </c:pt>
                <c:pt idx="117">
                  <c:v>2.3905996758508883E-2</c:v>
                </c:pt>
                <c:pt idx="118">
                  <c:v>2.4108589951377601E-2</c:v>
                </c:pt>
                <c:pt idx="119">
                  <c:v>2.431118314424632E-2</c:v>
                </c:pt>
                <c:pt idx="120">
                  <c:v>2.4513776337115038E-2</c:v>
                </c:pt>
                <c:pt idx="121">
                  <c:v>2.4716369529983757E-2</c:v>
                </c:pt>
                <c:pt idx="122">
                  <c:v>2.4918962722852475E-2</c:v>
                </c:pt>
                <c:pt idx="123">
                  <c:v>2.5121555915721194E-2</c:v>
                </c:pt>
                <c:pt idx="124">
                  <c:v>2.5324149108589912E-2</c:v>
                </c:pt>
                <c:pt idx="125">
                  <c:v>2.552674230145863E-2</c:v>
                </c:pt>
                <c:pt idx="126">
                  <c:v>2.5729335494327349E-2</c:v>
                </c:pt>
                <c:pt idx="127">
                  <c:v>2.5931928687196067E-2</c:v>
                </c:pt>
                <c:pt idx="128">
                  <c:v>2.6134521880064786E-2</c:v>
                </c:pt>
                <c:pt idx="129">
                  <c:v>2.6337115072933504E-2</c:v>
                </c:pt>
                <c:pt idx="130">
                  <c:v>2.6539708265802223E-2</c:v>
                </c:pt>
                <c:pt idx="131">
                  <c:v>2.6742301458670941E-2</c:v>
                </c:pt>
                <c:pt idx="132">
                  <c:v>2.694489465153966E-2</c:v>
                </c:pt>
                <c:pt idx="133">
                  <c:v>2.7147487844408378E-2</c:v>
                </c:pt>
                <c:pt idx="134">
                  <c:v>2.7350081037277096E-2</c:v>
                </c:pt>
                <c:pt idx="135">
                  <c:v>2.7552674230145815E-2</c:v>
                </c:pt>
                <c:pt idx="136">
                  <c:v>2.7755267423014533E-2</c:v>
                </c:pt>
                <c:pt idx="137">
                  <c:v>2.7957860615883252E-2</c:v>
                </c:pt>
                <c:pt idx="138">
                  <c:v>2.816045380875197E-2</c:v>
                </c:pt>
                <c:pt idx="139">
                  <c:v>2.8363047001620689E-2</c:v>
                </c:pt>
                <c:pt idx="140">
                  <c:v>2.8565640194489407E-2</c:v>
                </c:pt>
                <c:pt idx="141">
                  <c:v>2.8768233387358125E-2</c:v>
                </c:pt>
                <c:pt idx="142">
                  <c:v>2.8970826580226844E-2</c:v>
                </c:pt>
                <c:pt idx="143">
                  <c:v>2.9173419773095562E-2</c:v>
                </c:pt>
                <c:pt idx="144">
                  <c:v>2.9376012965964281E-2</c:v>
                </c:pt>
                <c:pt idx="145">
                  <c:v>2.9578606158832999E-2</c:v>
                </c:pt>
                <c:pt idx="146">
                  <c:v>2.9781199351701718E-2</c:v>
                </c:pt>
                <c:pt idx="147">
                  <c:v>2.9983792544570436E-2</c:v>
                </c:pt>
                <c:pt idx="148">
                  <c:v>3.0186385737439154E-2</c:v>
                </c:pt>
                <c:pt idx="149">
                  <c:v>3.0388978930307873E-2</c:v>
                </c:pt>
                <c:pt idx="150">
                  <c:v>3.0591572123176591E-2</c:v>
                </c:pt>
                <c:pt idx="151">
                  <c:v>3.079416531604531E-2</c:v>
                </c:pt>
                <c:pt idx="152">
                  <c:v>3.0996758508914028E-2</c:v>
                </c:pt>
                <c:pt idx="153">
                  <c:v>3.1199351701782747E-2</c:v>
                </c:pt>
                <c:pt idx="154">
                  <c:v>3.1401944894651465E-2</c:v>
                </c:pt>
                <c:pt idx="155">
                  <c:v>3.1604538087520187E-2</c:v>
                </c:pt>
                <c:pt idx="156">
                  <c:v>3.1807131280388909E-2</c:v>
                </c:pt>
                <c:pt idx="157">
                  <c:v>3.2009724473257631E-2</c:v>
                </c:pt>
                <c:pt idx="158">
                  <c:v>3.2212317666126353E-2</c:v>
                </c:pt>
                <c:pt idx="159">
                  <c:v>3.2414910858995075E-2</c:v>
                </c:pt>
                <c:pt idx="160">
                  <c:v>3.2617504051863797E-2</c:v>
                </c:pt>
                <c:pt idx="161">
                  <c:v>3.2820097244732518E-2</c:v>
                </c:pt>
                <c:pt idx="162">
                  <c:v>3.302269043760124E-2</c:v>
                </c:pt>
                <c:pt idx="163">
                  <c:v>3.3225283630469962E-2</c:v>
                </c:pt>
                <c:pt idx="164">
                  <c:v>3.3427876823338684E-2</c:v>
                </c:pt>
                <c:pt idx="165">
                  <c:v>3.3630470016207406E-2</c:v>
                </c:pt>
                <c:pt idx="166">
                  <c:v>3.3833063209076128E-2</c:v>
                </c:pt>
                <c:pt idx="167">
                  <c:v>3.403565640194485E-2</c:v>
                </c:pt>
                <c:pt idx="168">
                  <c:v>3.4238249594813572E-2</c:v>
                </c:pt>
                <c:pt idx="169">
                  <c:v>3.4440842787682294E-2</c:v>
                </c:pt>
                <c:pt idx="170">
                  <c:v>3.4643435980551016E-2</c:v>
                </c:pt>
                <c:pt idx="171">
                  <c:v>3.4846029173419737E-2</c:v>
                </c:pt>
                <c:pt idx="172">
                  <c:v>3.5048622366288459E-2</c:v>
                </c:pt>
                <c:pt idx="173">
                  <c:v>3.5251215559157181E-2</c:v>
                </c:pt>
                <c:pt idx="174">
                  <c:v>3.5453808752025903E-2</c:v>
                </c:pt>
                <c:pt idx="175">
                  <c:v>3.5656401944894625E-2</c:v>
                </c:pt>
                <c:pt idx="176">
                  <c:v>3.5858995137763347E-2</c:v>
                </c:pt>
                <c:pt idx="177">
                  <c:v>3.6061588330632069E-2</c:v>
                </c:pt>
                <c:pt idx="178">
                  <c:v>3.6264181523500791E-2</c:v>
                </c:pt>
                <c:pt idx="179">
                  <c:v>3.6466774716369513E-2</c:v>
                </c:pt>
                <c:pt idx="180">
                  <c:v>3.6669367909238235E-2</c:v>
                </c:pt>
                <c:pt idx="181">
                  <c:v>3.6871961102106957E-2</c:v>
                </c:pt>
                <c:pt idx="182">
                  <c:v>3.7074554294975678E-2</c:v>
                </c:pt>
                <c:pt idx="183">
                  <c:v>3.72771474878444E-2</c:v>
                </c:pt>
                <c:pt idx="184">
                  <c:v>3.7479740680713122E-2</c:v>
                </c:pt>
                <c:pt idx="185">
                  <c:v>3.7682333873581844E-2</c:v>
                </c:pt>
                <c:pt idx="186">
                  <c:v>3.7884927066450566E-2</c:v>
                </c:pt>
                <c:pt idx="187">
                  <c:v>3.8087520259319288E-2</c:v>
                </c:pt>
                <c:pt idx="188">
                  <c:v>3.829011345218801E-2</c:v>
                </c:pt>
                <c:pt idx="189">
                  <c:v>3.8492706645056732E-2</c:v>
                </c:pt>
                <c:pt idx="190">
                  <c:v>3.8695299837925454E-2</c:v>
                </c:pt>
                <c:pt idx="191">
                  <c:v>3.8897893030794176E-2</c:v>
                </c:pt>
                <c:pt idx="192">
                  <c:v>3.9100486223662898E-2</c:v>
                </c:pt>
                <c:pt idx="193">
                  <c:v>3.9303079416531619E-2</c:v>
                </c:pt>
                <c:pt idx="194">
                  <c:v>3.9505672609400341E-2</c:v>
                </c:pt>
                <c:pt idx="195">
                  <c:v>3.9708265802269063E-2</c:v>
                </c:pt>
                <c:pt idx="196">
                  <c:v>3.9910858995137785E-2</c:v>
                </c:pt>
                <c:pt idx="197">
                  <c:v>4.0113452188006507E-2</c:v>
                </c:pt>
                <c:pt idx="198">
                  <c:v>4.0316045380875229E-2</c:v>
                </c:pt>
                <c:pt idx="199">
                  <c:v>4.0518638573743951E-2</c:v>
                </c:pt>
                <c:pt idx="200">
                  <c:v>4.0721231766612673E-2</c:v>
                </c:pt>
                <c:pt idx="201">
                  <c:v>4.0923824959481395E-2</c:v>
                </c:pt>
                <c:pt idx="202">
                  <c:v>4.1126418152350117E-2</c:v>
                </c:pt>
                <c:pt idx="203">
                  <c:v>4.1329011345218838E-2</c:v>
                </c:pt>
                <c:pt idx="204">
                  <c:v>4.153160453808756E-2</c:v>
                </c:pt>
                <c:pt idx="205">
                  <c:v>4.1734197730956282E-2</c:v>
                </c:pt>
                <c:pt idx="206">
                  <c:v>4.1936790923825004E-2</c:v>
                </c:pt>
                <c:pt idx="207">
                  <c:v>4.2139384116693726E-2</c:v>
                </c:pt>
                <c:pt idx="208">
                  <c:v>4.2341977309562448E-2</c:v>
                </c:pt>
                <c:pt idx="209">
                  <c:v>4.254457050243117E-2</c:v>
                </c:pt>
                <c:pt idx="210">
                  <c:v>4.2747163695299892E-2</c:v>
                </c:pt>
                <c:pt idx="211">
                  <c:v>4.2949756888168614E-2</c:v>
                </c:pt>
                <c:pt idx="212">
                  <c:v>4.3152350081037336E-2</c:v>
                </c:pt>
                <c:pt idx="213">
                  <c:v>4.3354943273906058E-2</c:v>
                </c:pt>
                <c:pt idx="214">
                  <c:v>4.3557536466774779E-2</c:v>
                </c:pt>
                <c:pt idx="215">
                  <c:v>4.3760129659643501E-2</c:v>
                </c:pt>
                <c:pt idx="216">
                  <c:v>4.3962722852512223E-2</c:v>
                </c:pt>
                <c:pt idx="217">
                  <c:v>4.4165316045380945E-2</c:v>
                </c:pt>
                <c:pt idx="218">
                  <c:v>4.4367909238249667E-2</c:v>
                </c:pt>
                <c:pt idx="219">
                  <c:v>4.4570502431118389E-2</c:v>
                </c:pt>
                <c:pt idx="220">
                  <c:v>4.4773095623987111E-2</c:v>
                </c:pt>
                <c:pt idx="221">
                  <c:v>4.4975688816855833E-2</c:v>
                </c:pt>
                <c:pt idx="222">
                  <c:v>4.5178282009724555E-2</c:v>
                </c:pt>
                <c:pt idx="223">
                  <c:v>4.5380875202593277E-2</c:v>
                </c:pt>
                <c:pt idx="224">
                  <c:v>4.5583468395461998E-2</c:v>
                </c:pt>
                <c:pt idx="225">
                  <c:v>4.578606158833072E-2</c:v>
                </c:pt>
                <c:pt idx="226">
                  <c:v>4.5988654781199442E-2</c:v>
                </c:pt>
                <c:pt idx="227">
                  <c:v>4.6191247974068164E-2</c:v>
                </c:pt>
                <c:pt idx="228">
                  <c:v>4.6393841166936886E-2</c:v>
                </c:pt>
                <c:pt idx="229">
                  <c:v>4.6596434359805608E-2</c:v>
                </c:pt>
                <c:pt idx="230">
                  <c:v>4.679902755267433E-2</c:v>
                </c:pt>
                <c:pt idx="231">
                  <c:v>4.7001620745543052E-2</c:v>
                </c:pt>
                <c:pt idx="232">
                  <c:v>4.7204213938411774E-2</c:v>
                </c:pt>
                <c:pt idx="233">
                  <c:v>4.7406807131280496E-2</c:v>
                </c:pt>
                <c:pt idx="234">
                  <c:v>4.7609400324149218E-2</c:v>
                </c:pt>
                <c:pt idx="235">
                  <c:v>4.7811993517017939E-2</c:v>
                </c:pt>
                <c:pt idx="236">
                  <c:v>4.8014586709886661E-2</c:v>
                </c:pt>
                <c:pt idx="237">
                  <c:v>4.8217179902755383E-2</c:v>
                </c:pt>
                <c:pt idx="238">
                  <c:v>4.8419773095624105E-2</c:v>
                </c:pt>
                <c:pt idx="239">
                  <c:v>4.8622366288492827E-2</c:v>
                </c:pt>
                <c:pt idx="240">
                  <c:v>4.8824959481361549E-2</c:v>
                </c:pt>
                <c:pt idx="241">
                  <c:v>4.9027552674230271E-2</c:v>
                </c:pt>
                <c:pt idx="242">
                  <c:v>4.9230145867098993E-2</c:v>
                </c:pt>
                <c:pt idx="243">
                  <c:v>4.9432739059967715E-2</c:v>
                </c:pt>
                <c:pt idx="244">
                  <c:v>4.9635332252836437E-2</c:v>
                </c:pt>
                <c:pt idx="245">
                  <c:v>4.9837925445705158E-2</c:v>
                </c:pt>
                <c:pt idx="246">
                  <c:v>5.004051863857388E-2</c:v>
                </c:pt>
                <c:pt idx="247">
                  <c:v>5.0243111831442602E-2</c:v>
                </c:pt>
                <c:pt idx="248">
                  <c:v>5.0445705024311324E-2</c:v>
                </c:pt>
                <c:pt idx="249">
                  <c:v>5.0648298217180046E-2</c:v>
                </c:pt>
                <c:pt idx="250">
                  <c:v>5.0850891410048768E-2</c:v>
                </c:pt>
                <c:pt idx="251">
                  <c:v>5.105348460291749E-2</c:v>
                </c:pt>
                <c:pt idx="252">
                  <c:v>5.1256077795786212E-2</c:v>
                </c:pt>
                <c:pt idx="253">
                  <c:v>5.1458670988654934E-2</c:v>
                </c:pt>
                <c:pt idx="254">
                  <c:v>5.1661264181523656E-2</c:v>
                </c:pt>
                <c:pt idx="255">
                  <c:v>5.1863857374392378E-2</c:v>
                </c:pt>
                <c:pt idx="256">
                  <c:v>5.2066450567261099E-2</c:v>
                </c:pt>
                <c:pt idx="257">
                  <c:v>5.2269043760129821E-2</c:v>
                </c:pt>
                <c:pt idx="258">
                  <c:v>5.2471636952998543E-2</c:v>
                </c:pt>
                <c:pt idx="259">
                  <c:v>5.2674230145867265E-2</c:v>
                </c:pt>
                <c:pt idx="260">
                  <c:v>5.2876823338735987E-2</c:v>
                </c:pt>
                <c:pt idx="261">
                  <c:v>5.3079416531604709E-2</c:v>
                </c:pt>
                <c:pt idx="262">
                  <c:v>5.3282009724473431E-2</c:v>
                </c:pt>
                <c:pt idx="263">
                  <c:v>5.3484602917342153E-2</c:v>
                </c:pt>
                <c:pt idx="264">
                  <c:v>5.3687196110210875E-2</c:v>
                </c:pt>
                <c:pt idx="265">
                  <c:v>5.3889789303079597E-2</c:v>
                </c:pt>
                <c:pt idx="266">
                  <c:v>5.4092382495948318E-2</c:v>
                </c:pt>
                <c:pt idx="267">
                  <c:v>5.429497568881704E-2</c:v>
                </c:pt>
                <c:pt idx="268">
                  <c:v>5.4497568881685762E-2</c:v>
                </c:pt>
                <c:pt idx="269">
                  <c:v>5.4700162074554484E-2</c:v>
                </c:pt>
                <c:pt idx="270">
                  <c:v>5.4902755267423206E-2</c:v>
                </c:pt>
                <c:pt idx="271">
                  <c:v>5.5105348460291928E-2</c:v>
                </c:pt>
                <c:pt idx="272">
                  <c:v>5.530794165316065E-2</c:v>
                </c:pt>
                <c:pt idx="273">
                  <c:v>5.5510534846029372E-2</c:v>
                </c:pt>
                <c:pt idx="274">
                  <c:v>5.5713128038898094E-2</c:v>
                </c:pt>
                <c:pt idx="275">
                  <c:v>5.5915721231766816E-2</c:v>
                </c:pt>
                <c:pt idx="276">
                  <c:v>5.6118314424635538E-2</c:v>
                </c:pt>
                <c:pt idx="277">
                  <c:v>5.6320907617504259E-2</c:v>
                </c:pt>
                <c:pt idx="278">
                  <c:v>5.6523500810372981E-2</c:v>
                </c:pt>
                <c:pt idx="279">
                  <c:v>5.6726094003241703E-2</c:v>
                </c:pt>
                <c:pt idx="280">
                  <c:v>5.6928687196110425E-2</c:v>
                </c:pt>
                <c:pt idx="281">
                  <c:v>5.7131280388979147E-2</c:v>
                </c:pt>
                <c:pt idx="282">
                  <c:v>5.7333873581847869E-2</c:v>
                </c:pt>
                <c:pt idx="283">
                  <c:v>5.7536466774716591E-2</c:v>
                </c:pt>
                <c:pt idx="284">
                  <c:v>5.7739059967585313E-2</c:v>
                </c:pt>
                <c:pt idx="285">
                  <c:v>5.7941653160454035E-2</c:v>
                </c:pt>
                <c:pt idx="286">
                  <c:v>5.8144246353322757E-2</c:v>
                </c:pt>
                <c:pt idx="287">
                  <c:v>5.8346839546191478E-2</c:v>
                </c:pt>
                <c:pt idx="288">
                  <c:v>5.85494327390602E-2</c:v>
                </c:pt>
                <c:pt idx="289">
                  <c:v>5.8752025931928922E-2</c:v>
                </c:pt>
                <c:pt idx="290">
                  <c:v>5.8954619124797644E-2</c:v>
                </c:pt>
                <c:pt idx="291">
                  <c:v>5.9157212317666366E-2</c:v>
                </c:pt>
                <c:pt idx="292">
                  <c:v>5.9359805510535088E-2</c:v>
                </c:pt>
                <c:pt idx="293">
                  <c:v>5.956239870340381E-2</c:v>
                </c:pt>
                <c:pt idx="294">
                  <c:v>5.9764991896272532E-2</c:v>
                </c:pt>
                <c:pt idx="295">
                  <c:v>5.9967585089141254E-2</c:v>
                </c:pt>
                <c:pt idx="296">
                  <c:v>6.0170178282009976E-2</c:v>
                </c:pt>
                <c:pt idx="297">
                  <c:v>6.0372771474878698E-2</c:v>
                </c:pt>
                <c:pt idx="298">
                  <c:v>6.0575364667747419E-2</c:v>
                </c:pt>
                <c:pt idx="299">
                  <c:v>6.0777957860616141E-2</c:v>
                </c:pt>
                <c:pt idx="300">
                  <c:v>6.0980551053484863E-2</c:v>
                </c:pt>
                <c:pt idx="301">
                  <c:v>6.1183144246353585E-2</c:v>
                </c:pt>
                <c:pt idx="302">
                  <c:v>6.1385737439222307E-2</c:v>
                </c:pt>
                <c:pt idx="303">
                  <c:v>6.1588330632091029E-2</c:v>
                </c:pt>
                <c:pt idx="304">
                  <c:v>6.1790923824959751E-2</c:v>
                </c:pt>
                <c:pt idx="305">
                  <c:v>6.1993517017828473E-2</c:v>
                </c:pt>
                <c:pt idx="306">
                  <c:v>6.2196110210697195E-2</c:v>
                </c:pt>
                <c:pt idx="307">
                  <c:v>6.2398703403565917E-2</c:v>
                </c:pt>
                <c:pt idx="308">
                  <c:v>6.2601296596434639E-2</c:v>
                </c:pt>
                <c:pt idx="309">
                  <c:v>6.280388978930336E-2</c:v>
                </c:pt>
                <c:pt idx="310">
                  <c:v>6.3006482982172082E-2</c:v>
                </c:pt>
                <c:pt idx="311">
                  <c:v>6.3209076175040804E-2</c:v>
                </c:pt>
                <c:pt idx="312">
                  <c:v>6.3411669367909526E-2</c:v>
                </c:pt>
                <c:pt idx="313">
                  <c:v>6.3614262560778248E-2</c:v>
                </c:pt>
                <c:pt idx="314">
                  <c:v>6.381685575364697E-2</c:v>
                </c:pt>
                <c:pt idx="315">
                  <c:v>6.4019448946515692E-2</c:v>
                </c:pt>
                <c:pt idx="316">
                  <c:v>6.4222042139384414E-2</c:v>
                </c:pt>
                <c:pt idx="317">
                  <c:v>6.4424635332253136E-2</c:v>
                </c:pt>
                <c:pt idx="318">
                  <c:v>6.4627228525121858E-2</c:v>
                </c:pt>
                <c:pt idx="319">
                  <c:v>6.4829821717990579E-2</c:v>
                </c:pt>
                <c:pt idx="320">
                  <c:v>6.5032414910859301E-2</c:v>
                </c:pt>
                <c:pt idx="321">
                  <c:v>6.5235008103728023E-2</c:v>
                </c:pt>
                <c:pt idx="322">
                  <c:v>6.5437601296596745E-2</c:v>
                </c:pt>
                <c:pt idx="323">
                  <c:v>6.5640194489465467E-2</c:v>
                </c:pt>
                <c:pt idx="324">
                  <c:v>6.5842787682334189E-2</c:v>
                </c:pt>
                <c:pt idx="325">
                  <c:v>6.6045380875202911E-2</c:v>
                </c:pt>
                <c:pt idx="326">
                  <c:v>6.6247974068071633E-2</c:v>
                </c:pt>
                <c:pt idx="327">
                  <c:v>6.6450567260940355E-2</c:v>
                </c:pt>
                <c:pt idx="328">
                  <c:v>6.6653160453809077E-2</c:v>
                </c:pt>
                <c:pt idx="329">
                  <c:v>6.6855753646677799E-2</c:v>
                </c:pt>
                <c:pt idx="330">
                  <c:v>6.705834683954652E-2</c:v>
                </c:pt>
                <c:pt idx="331">
                  <c:v>6.7260940032415242E-2</c:v>
                </c:pt>
                <c:pt idx="332">
                  <c:v>6.7463533225283964E-2</c:v>
                </c:pt>
                <c:pt idx="333">
                  <c:v>6.7666126418152686E-2</c:v>
                </c:pt>
                <c:pt idx="334">
                  <c:v>6.7868719611021408E-2</c:v>
                </c:pt>
                <c:pt idx="335">
                  <c:v>6.807131280389013E-2</c:v>
                </c:pt>
                <c:pt idx="336">
                  <c:v>6.8273905996758852E-2</c:v>
                </c:pt>
                <c:pt idx="337">
                  <c:v>6.8476499189627574E-2</c:v>
                </c:pt>
                <c:pt idx="338">
                  <c:v>6.8679092382496296E-2</c:v>
                </c:pt>
                <c:pt idx="339">
                  <c:v>6.8881685575365018E-2</c:v>
                </c:pt>
                <c:pt idx="340">
                  <c:v>6.9084278768233739E-2</c:v>
                </c:pt>
                <c:pt idx="341">
                  <c:v>6.9286871961102461E-2</c:v>
                </c:pt>
                <c:pt idx="342">
                  <c:v>6.9489465153971183E-2</c:v>
                </c:pt>
                <c:pt idx="343">
                  <c:v>6.9692058346839905E-2</c:v>
                </c:pt>
                <c:pt idx="344">
                  <c:v>6.9894651539708627E-2</c:v>
                </c:pt>
                <c:pt idx="345">
                  <c:v>7.0097244732577349E-2</c:v>
                </c:pt>
                <c:pt idx="346">
                  <c:v>7.0299837925446071E-2</c:v>
                </c:pt>
                <c:pt idx="347">
                  <c:v>7.0502431118314793E-2</c:v>
                </c:pt>
                <c:pt idx="348">
                  <c:v>7.0705024311183515E-2</c:v>
                </c:pt>
                <c:pt idx="349">
                  <c:v>7.0907617504052237E-2</c:v>
                </c:pt>
                <c:pt idx="350">
                  <c:v>7.1110210696920959E-2</c:v>
                </c:pt>
                <c:pt idx="351">
                  <c:v>7.131280388978968E-2</c:v>
                </c:pt>
                <c:pt idx="352">
                  <c:v>7.1515397082658402E-2</c:v>
                </c:pt>
                <c:pt idx="353">
                  <c:v>7.1717990275527124E-2</c:v>
                </c:pt>
                <c:pt idx="354">
                  <c:v>7.1920583468395846E-2</c:v>
                </c:pt>
                <c:pt idx="355">
                  <c:v>7.2123176661264568E-2</c:v>
                </c:pt>
                <c:pt idx="356">
                  <c:v>7.232576985413329E-2</c:v>
                </c:pt>
                <c:pt idx="357">
                  <c:v>7.2528363047002012E-2</c:v>
                </c:pt>
                <c:pt idx="358">
                  <c:v>7.2730956239870734E-2</c:v>
                </c:pt>
                <c:pt idx="359">
                  <c:v>7.2933549432739456E-2</c:v>
                </c:pt>
                <c:pt idx="360">
                  <c:v>7.3136142625608178E-2</c:v>
                </c:pt>
                <c:pt idx="361">
                  <c:v>7.3338735818476899E-2</c:v>
                </c:pt>
                <c:pt idx="362">
                  <c:v>7.3541329011345621E-2</c:v>
                </c:pt>
                <c:pt idx="363">
                  <c:v>7.3743922204214343E-2</c:v>
                </c:pt>
                <c:pt idx="364">
                  <c:v>7.3946515397083065E-2</c:v>
                </c:pt>
                <c:pt idx="365">
                  <c:v>7.4149108589951787E-2</c:v>
                </c:pt>
                <c:pt idx="366">
                  <c:v>7.4351701782820509E-2</c:v>
                </c:pt>
                <c:pt idx="367">
                  <c:v>7.4554294975689231E-2</c:v>
                </c:pt>
                <c:pt idx="368">
                  <c:v>7.4756888168557953E-2</c:v>
                </c:pt>
                <c:pt idx="369">
                  <c:v>7.4959481361426675E-2</c:v>
                </c:pt>
                <c:pt idx="370">
                  <c:v>7.5162074554295397E-2</c:v>
                </c:pt>
                <c:pt idx="371">
                  <c:v>7.5364667747164119E-2</c:v>
                </c:pt>
                <c:pt idx="372">
                  <c:v>7.556726094003284E-2</c:v>
                </c:pt>
                <c:pt idx="373">
                  <c:v>7.5769854132901562E-2</c:v>
                </c:pt>
                <c:pt idx="374">
                  <c:v>7.5972447325770284E-2</c:v>
                </c:pt>
                <c:pt idx="375">
                  <c:v>7.6175040518639006E-2</c:v>
                </c:pt>
                <c:pt idx="376">
                  <c:v>7.6377633711507728E-2</c:v>
                </c:pt>
                <c:pt idx="377">
                  <c:v>7.658022690437645E-2</c:v>
                </c:pt>
                <c:pt idx="378">
                  <c:v>7.6782820097245172E-2</c:v>
                </c:pt>
                <c:pt idx="379">
                  <c:v>7.6985413290113894E-2</c:v>
                </c:pt>
                <c:pt idx="380">
                  <c:v>7.7188006482982616E-2</c:v>
                </c:pt>
                <c:pt idx="381">
                  <c:v>7.7390599675851338E-2</c:v>
                </c:pt>
                <c:pt idx="382">
                  <c:v>7.7593192868720059E-2</c:v>
                </c:pt>
                <c:pt idx="383">
                  <c:v>7.7795786061588781E-2</c:v>
                </c:pt>
                <c:pt idx="384">
                  <c:v>7.7998379254457503E-2</c:v>
                </c:pt>
                <c:pt idx="385">
                  <c:v>7.8200972447326225E-2</c:v>
                </c:pt>
                <c:pt idx="386">
                  <c:v>7.8403565640194947E-2</c:v>
                </c:pt>
                <c:pt idx="387">
                  <c:v>7.8606158833063669E-2</c:v>
                </c:pt>
                <c:pt idx="388">
                  <c:v>7.8808752025932391E-2</c:v>
                </c:pt>
                <c:pt idx="389">
                  <c:v>7.9011345218801113E-2</c:v>
                </c:pt>
                <c:pt idx="390">
                  <c:v>7.9213938411669835E-2</c:v>
                </c:pt>
                <c:pt idx="391">
                  <c:v>7.9416531604538557E-2</c:v>
                </c:pt>
                <c:pt idx="392">
                  <c:v>7.9619124797407279E-2</c:v>
                </c:pt>
                <c:pt idx="393">
                  <c:v>7.9821717990276E-2</c:v>
                </c:pt>
                <c:pt idx="394">
                  <c:v>8.0024311183144722E-2</c:v>
                </c:pt>
                <c:pt idx="395">
                  <c:v>8.0226904376013444E-2</c:v>
                </c:pt>
                <c:pt idx="396">
                  <c:v>8.0429497568882166E-2</c:v>
                </c:pt>
                <c:pt idx="397">
                  <c:v>8.0632090761750888E-2</c:v>
                </c:pt>
                <c:pt idx="398">
                  <c:v>8.083468395461961E-2</c:v>
                </c:pt>
                <c:pt idx="399">
                  <c:v>8.1037277147488332E-2</c:v>
                </c:pt>
                <c:pt idx="400">
                  <c:v>8.1239870340357054E-2</c:v>
                </c:pt>
                <c:pt idx="401">
                  <c:v>8.1442463533225776E-2</c:v>
                </c:pt>
                <c:pt idx="402">
                  <c:v>8.1645056726094498E-2</c:v>
                </c:pt>
                <c:pt idx="403">
                  <c:v>8.184764991896322E-2</c:v>
                </c:pt>
                <c:pt idx="404">
                  <c:v>8.2050243111831941E-2</c:v>
                </c:pt>
                <c:pt idx="405">
                  <c:v>8.2252836304700663E-2</c:v>
                </c:pt>
                <c:pt idx="406">
                  <c:v>8.2455429497569385E-2</c:v>
                </c:pt>
                <c:pt idx="407">
                  <c:v>8.2658022690438107E-2</c:v>
                </c:pt>
                <c:pt idx="408">
                  <c:v>8.2860615883306829E-2</c:v>
                </c:pt>
                <c:pt idx="409">
                  <c:v>8.3063209076175551E-2</c:v>
                </c:pt>
                <c:pt idx="410">
                  <c:v>8.3265802269044273E-2</c:v>
                </c:pt>
                <c:pt idx="411">
                  <c:v>8.3468395461912995E-2</c:v>
                </c:pt>
                <c:pt idx="412">
                  <c:v>8.3670988654781717E-2</c:v>
                </c:pt>
                <c:pt idx="413">
                  <c:v>8.3873581847650439E-2</c:v>
                </c:pt>
                <c:pt idx="414">
                  <c:v>8.407617504051916E-2</c:v>
                </c:pt>
                <c:pt idx="415">
                  <c:v>8.4278768233387882E-2</c:v>
                </c:pt>
                <c:pt idx="416">
                  <c:v>8.4481361426256604E-2</c:v>
                </c:pt>
                <c:pt idx="417">
                  <c:v>8.4683954619125326E-2</c:v>
                </c:pt>
                <c:pt idx="418">
                  <c:v>8.4886547811994048E-2</c:v>
                </c:pt>
                <c:pt idx="419">
                  <c:v>8.508914100486277E-2</c:v>
                </c:pt>
                <c:pt idx="420">
                  <c:v>8.5291734197731492E-2</c:v>
                </c:pt>
                <c:pt idx="421">
                  <c:v>8.5494327390600214E-2</c:v>
                </c:pt>
                <c:pt idx="422">
                  <c:v>8.5696920583468936E-2</c:v>
                </c:pt>
                <c:pt idx="423">
                  <c:v>8.5899513776337658E-2</c:v>
                </c:pt>
                <c:pt idx="424">
                  <c:v>8.610210696920638E-2</c:v>
                </c:pt>
                <c:pt idx="425">
                  <c:v>8.6304700162075101E-2</c:v>
                </c:pt>
                <c:pt idx="426">
                  <c:v>8.6507293354943823E-2</c:v>
                </c:pt>
                <c:pt idx="427">
                  <c:v>8.6709886547812545E-2</c:v>
                </c:pt>
                <c:pt idx="428">
                  <c:v>8.6912479740681267E-2</c:v>
                </c:pt>
                <c:pt idx="429">
                  <c:v>8.7115072933549989E-2</c:v>
                </c:pt>
                <c:pt idx="430">
                  <c:v>8.7317666126418711E-2</c:v>
                </c:pt>
                <c:pt idx="431">
                  <c:v>8.7520259319287433E-2</c:v>
                </c:pt>
                <c:pt idx="432">
                  <c:v>8.7722852512156155E-2</c:v>
                </c:pt>
                <c:pt idx="433">
                  <c:v>8.7925445705024877E-2</c:v>
                </c:pt>
                <c:pt idx="434">
                  <c:v>8.8128038897893599E-2</c:v>
                </c:pt>
                <c:pt idx="435">
                  <c:v>8.833063209076232E-2</c:v>
                </c:pt>
                <c:pt idx="436">
                  <c:v>8.8533225283631042E-2</c:v>
                </c:pt>
                <c:pt idx="437">
                  <c:v>8.8735818476499764E-2</c:v>
                </c:pt>
                <c:pt idx="438">
                  <c:v>8.8938411669368486E-2</c:v>
                </c:pt>
                <c:pt idx="439">
                  <c:v>8.9141004862237208E-2</c:v>
                </c:pt>
                <c:pt idx="440">
                  <c:v>8.934359805510593E-2</c:v>
                </c:pt>
                <c:pt idx="441">
                  <c:v>8.9546191247974652E-2</c:v>
                </c:pt>
                <c:pt idx="442">
                  <c:v>8.9748784440843374E-2</c:v>
                </c:pt>
                <c:pt idx="443">
                  <c:v>8.9951377633712096E-2</c:v>
                </c:pt>
                <c:pt idx="444">
                  <c:v>9.0153970826580818E-2</c:v>
                </c:pt>
                <c:pt idx="445">
                  <c:v>9.035656401944954E-2</c:v>
                </c:pt>
                <c:pt idx="446">
                  <c:v>9.0559157212318261E-2</c:v>
                </c:pt>
                <c:pt idx="447">
                  <c:v>9.0761750405186983E-2</c:v>
                </c:pt>
                <c:pt idx="448">
                  <c:v>9.0964343598055705E-2</c:v>
                </c:pt>
                <c:pt idx="449">
                  <c:v>9.1166936790924427E-2</c:v>
                </c:pt>
                <c:pt idx="450">
                  <c:v>9.1369529983793149E-2</c:v>
                </c:pt>
                <c:pt idx="451">
                  <c:v>9.1572123176661871E-2</c:v>
                </c:pt>
                <c:pt idx="452">
                  <c:v>9.1774716369530593E-2</c:v>
                </c:pt>
                <c:pt idx="453">
                  <c:v>9.1977309562399315E-2</c:v>
                </c:pt>
                <c:pt idx="454">
                  <c:v>9.2179902755268037E-2</c:v>
                </c:pt>
                <c:pt idx="455">
                  <c:v>9.2382495948136759E-2</c:v>
                </c:pt>
                <c:pt idx="456">
                  <c:v>9.258508914100548E-2</c:v>
                </c:pt>
                <c:pt idx="457">
                  <c:v>9.2787682333874202E-2</c:v>
                </c:pt>
                <c:pt idx="458">
                  <c:v>9.2990275526742924E-2</c:v>
                </c:pt>
                <c:pt idx="459">
                  <c:v>9.3192868719611646E-2</c:v>
                </c:pt>
                <c:pt idx="460">
                  <c:v>9.3395461912480368E-2</c:v>
                </c:pt>
                <c:pt idx="461">
                  <c:v>9.359805510534909E-2</c:v>
                </c:pt>
                <c:pt idx="462">
                  <c:v>9.3800648298217812E-2</c:v>
                </c:pt>
                <c:pt idx="463">
                  <c:v>9.4003241491086534E-2</c:v>
                </c:pt>
                <c:pt idx="464">
                  <c:v>9.4205834683955256E-2</c:v>
                </c:pt>
                <c:pt idx="465">
                  <c:v>9.4408427876823978E-2</c:v>
                </c:pt>
                <c:pt idx="466">
                  <c:v>9.46110210696927E-2</c:v>
                </c:pt>
                <c:pt idx="467">
                  <c:v>9.4813614262561421E-2</c:v>
                </c:pt>
                <c:pt idx="468">
                  <c:v>9.5016207455430143E-2</c:v>
                </c:pt>
                <c:pt idx="469">
                  <c:v>9.5218800648298865E-2</c:v>
                </c:pt>
                <c:pt idx="470">
                  <c:v>9.5421393841167587E-2</c:v>
                </c:pt>
                <c:pt idx="471">
                  <c:v>9.5623987034036309E-2</c:v>
                </c:pt>
                <c:pt idx="472">
                  <c:v>9.5826580226905031E-2</c:v>
                </c:pt>
                <c:pt idx="473">
                  <c:v>9.6029173419773753E-2</c:v>
                </c:pt>
                <c:pt idx="474">
                  <c:v>9.6231766612642475E-2</c:v>
                </c:pt>
                <c:pt idx="475">
                  <c:v>9.6434359805511197E-2</c:v>
                </c:pt>
                <c:pt idx="476">
                  <c:v>9.6636952998379919E-2</c:v>
                </c:pt>
                <c:pt idx="477">
                  <c:v>9.683954619124864E-2</c:v>
                </c:pt>
                <c:pt idx="478">
                  <c:v>9.7042139384117362E-2</c:v>
                </c:pt>
                <c:pt idx="479">
                  <c:v>9.7244732576986084E-2</c:v>
                </c:pt>
                <c:pt idx="480">
                  <c:v>9.7447325769854806E-2</c:v>
                </c:pt>
                <c:pt idx="481">
                  <c:v>9.7649918962723528E-2</c:v>
                </c:pt>
                <c:pt idx="482">
                  <c:v>9.785251215559225E-2</c:v>
                </c:pt>
                <c:pt idx="483">
                  <c:v>9.8055105348460972E-2</c:v>
                </c:pt>
                <c:pt idx="484">
                  <c:v>9.8257698541329694E-2</c:v>
                </c:pt>
                <c:pt idx="485">
                  <c:v>9.8460291734198416E-2</c:v>
                </c:pt>
                <c:pt idx="486">
                  <c:v>9.8662884927067138E-2</c:v>
                </c:pt>
                <c:pt idx="487">
                  <c:v>9.886547811993586E-2</c:v>
                </c:pt>
                <c:pt idx="488">
                  <c:v>9.9068071312804581E-2</c:v>
                </c:pt>
                <c:pt idx="489">
                  <c:v>9.9270664505673303E-2</c:v>
                </c:pt>
                <c:pt idx="490">
                  <c:v>9.9473257698542025E-2</c:v>
                </c:pt>
                <c:pt idx="491">
                  <c:v>9.9675850891410747E-2</c:v>
                </c:pt>
                <c:pt idx="492">
                  <c:v>9.9878444084279469E-2</c:v>
                </c:pt>
                <c:pt idx="493">
                  <c:v>0.10008103727714819</c:v>
                </c:pt>
                <c:pt idx="494">
                  <c:v>0.10028363047001691</c:v>
                </c:pt>
                <c:pt idx="495">
                  <c:v>0.10048622366288563</c:v>
                </c:pt>
                <c:pt idx="496">
                  <c:v>0.10068881685575436</c:v>
                </c:pt>
                <c:pt idx="497">
                  <c:v>0.10089141004862308</c:v>
                </c:pt>
                <c:pt idx="498">
                  <c:v>0.1010940032414918</c:v>
                </c:pt>
                <c:pt idx="499">
                  <c:v>0.10129659643436052</c:v>
                </c:pt>
                <c:pt idx="500">
                  <c:v>0.10149918962722924</c:v>
                </c:pt>
                <c:pt idx="501">
                  <c:v>0.10170178282009797</c:v>
                </c:pt>
                <c:pt idx="502">
                  <c:v>0.10190437601296669</c:v>
                </c:pt>
                <c:pt idx="503">
                  <c:v>0.10210696920583541</c:v>
                </c:pt>
                <c:pt idx="504">
                  <c:v>0.10230956239870413</c:v>
                </c:pt>
                <c:pt idx="505">
                  <c:v>0.10251215559157285</c:v>
                </c:pt>
                <c:pt idx="506">
                  <c:v>0.10271474878444158</c:v>
                </c:pt>
                <c:pt idx="507">
                  <c:v>0.1029173419773103</c:v>
                </c:pt>
                <c:pt idx="508">
                  <c:v>0.10311993517017902</c:v>
                </c:pt>
                <c:pt idx="509">
                  <c:v>0.10332252836304774</c:v>
                </c:pt>
                <c:pt idx="510">
                  <c:v>0.10352512155591646</c:v>
                </c:pt>
                <c:pt idx="511">
                  <c:v>0.10372771474878519</c:v>
                </c:pt>
                <c:pt idx="512">
                  <c:v>0.10393030794165391</c:v>
                </c:pt>
                <c:pt idx="513">
                  <c:v>0.10413290113452263</c:v>
                </c:pt>
                <c:pt idx="514">
                  <c:v>0.10433549432739135</c:v>
                </c:pt>
                <c:pt idx="515">
                  <c:v>0.10453808752026007</c:v>
                </c:pt>
                <c:pt idx="516">
                  <c:v>0.10474068071312879</c:v>
                </c:pt>
                <c:pt idx="517">
                  <c:v>0.10494327390599752</c:v>
                </c:pt>
                <c:pt idx="518">
                  <c:v>0.10514586709886624</c:v>
                </c:pt>
                <c:pt idx="519">
                  <c:v>0.10534846029173496</c:v>
                </c:pt>
                <c:pt idx="520">
                  <c:v>0.10555105348460368</c:v>
                </c:pt>
                <c:pt idx="521">
                  <c:v>0.1057536466774724</c:v>
                </c:pt>
                <c:pt idx="522">
                  <c:v>0.10595623987034113</c:v>
                </c:pt>
                <c:pt idx="523">
                  <c:v>0.10615883306320985</c:v>
                </c:pt>
                <c:pt idx="524">
                  <c:v>0.10636142625607857</c:v>
                </c:pt>
                <c:pt idx="525">
                  <c:v>0.10656401944894729</c:v>
                </c:pt>
                <c:pt idx="526">
                  <c:v>0.10676661264181601</c:v>
                </c:pt>
                <c:pt idx="527">
                  <c:v>0.10696920583468474</c:v>
                </c:pt>
                <c:pt idx="528">
                  <c:v>0.10717179902755346</c:v>
                </c:pt>
                <c:pt idx="529">
                  <c:v>0.10737439222042218</c:v>
                </c:pt>
                <c:pt idx="530">
                  <c:v>0.1075769854132909</c:v>
                </c:pt>
                <c:pt idx="531">
                  <c:v>0.10777957860615962</c:v>
                </c:pt>
                <c:pt idx="532">
                  <c:v>0.10798217179902835</c:v>
                </c:pt>
                <c:pt idx="533">
                  <c:v>0.10818476499189707</c:v>
                </c:pt>
                <c:pt idx="534">
                  <c:v>0.10838735818476579</c:v>
                </c:pt>
                <c:pt idx="535">
                  <c:v>0.10858995137763451</c:v>
                </c:pt>
                <c:pt idx="536">
                  <c:v>0.10879254457050323</c:v>
                </c:pt>
                <c:pt idx="537">
                  <c:v>0.10899513776337195</c:v>
                </c:pt>
                <c:pt idx="538">
                  <c:v>0.10919773095624068</c:v>
                </c:pt>
                <c:pt idx="539">
                  <c:v>0.1094003241491094</c:v>
                </c:pt>
                <c:pt idx="540">
                  <c:v>0.10960291734197812</c:v>
                </c:pt>
                <c:pt idx="541">
                  <c:v>0.10980551053484684</c:v>
                </c:pt>
                <c:pt idx="542">
                  <c:v>0.11000810372771556</c:v>
                </c:pt>
                <c:pt idx="543">
                  <c:v>0.11021069692058429</c:v>
                </c:pt>
                <c:pt idx="544">
                  <c:v>0.11041329011345301</c:v>
                </c:pt>
                <c:pt idx="545">
                  <c:v>0.11061588330632173</c:v>
                </c:pt>
                <c:pt idx="546">
                  <c:v>0.11081847649919045</c:v>
                </c:pt>
                <c:pt idx="547">
                  <c:v>0.11102106969205917</c:v>
                </c:pt>
                <c:pt idx="548">
                  <c:v>0.1112236628849279</c:v>
                </c:pt>
                <c:pt idx="549">
                  <c:v>0.11142625607779662</c:v>
                </c:pt>
                <c:pt idx="550">
                  <c:v>0.11162884927066534</c:v>
                </c:pt>
                <c:pt idx="551">
                  <c:v>0.11183144246353406</c:v>
                </c:pt>
                <c:pt idx="552">
                  <c:v>0.11203403565640278</c:v>
                </c:pt>
                <c:pt idx="553">
                  <c:v>0.11223662884927151</c:v>
                </c:pt>
                <c:pt idx="554">
                  <c:v>0.11243922204214023</c:v>
                </c:pt>
                <c:pt idx="555">
                  <c:v>0.11264181523500895</c:v>
                </c:pt>
                <c:pt idx="556">
                  <c:v>0.11284440842787767</c:v>
                </c:pt>
                <c:pt idx="557">
                  <c:v>0.11304700162074639</c:v>
                </c:pt>
                <c:pt idx="558">
                  <c:v>0.11324959481361511</c:v>
                </c:pt>
                <c:pt idx="559">
                  <c:v>0.11345218800648384</c:v>
                </c:pt>
                <c:pt idx="560">
                  <c:v>0.11365478119935256</c:v>
                </c:pt>
                <c:pt idx="561">
                  <c:v>0.11385737439222128</c:v>
                </c:pt>
                <c:pt idx="562">
                  <c:v>0.11405996758509</c:v>
                </c:pt>
                <c:pt idx="563">
                  <c:v>0.11426256077795872</c:v>
                </c:pt>
                <c:pt idx="564">
                  <c:v>0.11446515397082745</c:v>
                </c:pt>
                <c:pt idx="565">
                  <c:v>0.11466774716369617</c:v>
                </c:pt>
                <c:pt idx="566">
                  <c:v>0.11487034035656489</c:v>
                </c:pt>
                <c:pt idx="567">
                  <c:v>0.11507293354943361</c:v>
                </c:pt>
                <c:pt idx="568">
                  <c:v>0.11527552674230233</c:v>
                </c:pt>
                <c:pt idx="569">
                  <c:v>0.11547811993517106</c:v>
                </c:pt>
                <c:pt idx="570">
                  <c:v>0.11568071312803978</c:v>
                </c:pt>
                <c:pt idx="571">
                  <c:v>0.1158833063209085</c:v>
                </c:pt>
                <c:pt idx="572">
                  <c:v>0.11608589951377722</c:v>
                </c:pt>
                <c:pt idx="573">
                  <c:v>0.11628849270664594</c:v>
                </c:pt>
                <c:pt idx="574">
                  <c:v>0.11649108589951467</c:v>
                </c:pt>
                <c:pt idx="575">
                  <c:v>0.11669367909238339</c:v>
                </c:pt>
                <c:pt idx="576">
                  <c:v>0.11689627228525211</c:v>
                </c:pt>
                <c:pt idx="577">
                  <c:v>0.11709886547812083</c:v>
                </c:pt>
                <c:pt idx="578">
                  <c:v>0.11730145867098955</c:v>
                </c:pt>
                <c:pt idx="579">
                  <c:v>0.11750405186385827</c:v>
                </c:pt>
                <c:pt idx="580">
                  <c:v>0.117706645056727</c:v>
                </c:pt>
                <c:pt idx="581">
                  <c:v>0.11790923824959572</c:v>
                </c:pt>
                <c:pt idx="582">
                  <c:v>0.11811183144246444</c:v>
                </c:pt>
                <c:pt idx="583">
                  <c:v>0.11831442463533316</c:v>
                </c:pt>
                <c:pt idx="584">
                  <c:v>0.11851701782820188</c:v>
                </c:pt>
                <c:pt idx="585">
                  <c:v>0.11871961102107061</c:v>
                </c:pt>
                <c:pt idx="586">
                  <c:v>0.11892220421393933</c:v>
                </c:pt>
                <c:pt idx="587">
                  <c:v>0.11912479740680805</c:v>
                </c:pt>
                <c:pt idx="588">
                  <c:v>0.11932739059967677</c:v>
                </c:pt>
                <c:pt idx="589">
                  <c:v>0.11952998379254549</c:v>
                </c:pt>
                <c:pt idx="590">
                  <c:v>0.11973257698541422</c:v>
                </c:pt>
                <c:pt idx="591">
                  <c:v>0.11993517017828294</c:v>
                </c:pt>
                <c:pt idx="592">
                  <c:v>0.12013776337115166</c:v>
                </c:pt>
                <c:pt idx="593">
                  <c:v>0.12034035656402038</c:v>
                </c:pt>
                <c:pt idx="594">
                  <c:v>0.1205429497568891</c:v>
                </c:pt>
                <c:pt idx="595">
                  <c:v>0.12074554294975783</c:v>
                </c:pt>
                <c:pt idx="596">
                  <c:v>0.12094813614262655</c:v>
                </c:pt>
                <c:pt idx="597">
                  <c:v>0.12115072933549527</c:v>
                </c:pt>
                <c:pt idx="598">
                  <c:v>0.12135332252836399</c:v>
                </c:pt>
                <c:pt idx="599">
                  <c:v>0.12155591572123271</c:v>
                </c:pt>
                <c:pt idx="600">
                  <c:v>0.12175850891410143</c:v>
                </c:pt>
                <c:pt idx="601">
                  <c:v>0.12196110210697016</c:v>
                </c:pt>
                <c:pt idx="602">
                  <c:v>0.12216369529983888</c:v>
                </c:pt>
                <c:pt idx="603">
                  <c:v>0.1223662884927076</c:v>
                </c:pt>
                <c:pt idx="604">
                  <c:v>0.12256888168557632</c:v>
                </c:pt>
                <c:pt idx="605">
                  <c:v>0.12277147487844504</c:v>
                </c:pt>
                <c:pt idx="606">
                  <c:v>0.12297406807131377</c:v>
                </c:pt>
                <c:pt idx="607">
                  <c:v>0.12317666126418249</c:v>
                </c:pt>
                <c:pt idx="608">
                  <c:v>0.12337925445705121</c:v>
                </c:pt>
                <c:pt idx="609">
                  <c:v>0.12358184764991993</c:v>
                </c:pt>
                <c:pt idx="610">
                  <c:v>0.12378444084278865</c:v>
                </c:pt>
                <c:pt idx="611">
                  <c:v>0.12398703403565738</c:v>
                </c:pt>
                <c:pt idx="612">
                  <c:v>0.1241896272285261</c:v>
                </c:pt>
                <c:pt idx="613">
                  <c:v>0.12439222042139482</c:v>
                </c:pt>
                <c:pt idx="614">
                  <c:v>0.12459481361426354</c:v>
                </c:pt>
                <c:pt idx="615">
                  <c:v>0.12479740680713226</c:v>
                </c:pt>
                <c:pt idx="616">
                  <c:v>0.12500000000000097</c:v>
                </c:pt>
                <c:pt idx="617">
                  <c:v>0.12520259319286969</c:v>
                </c:pt>
                <c:pt idx="618">
                  <c:v>0.12540518638573842</c:v>
                </c:pt>
                <c:pt idx="619">
                  <c:v>0.12560777957860714</c:v>
                </c:pt>
                <c:pt idx="620">
                  <c:v>0.12581037277147586</c:v>
                </c:pt>
                <c:pt idx="621">
                  <c:v>0.12601296596434458</c:v>
                </c:pt>
                <c:pt idx="622">
                  <c:v>0.1262155591572133</c:v>
                </c:pt>
                <c:pt idx="623">
                  <c:v>0.12641815235008202</c:v>
                </c:pt>
                <c:pt idx="624">
                  <c:v>0.12662074554295075</c:v>
                </c:pt>
                <c:pt idx="625">
                  <c:v>0.12682333873581947</c:v>
                </c:pt>
                <c:pt idx="626">
                  <c:v>0.12702593192868819</c:v>
                </c:pt>
                <c:pt idx="627">
                  <c:v>0.12722852512155691</c:v>
                </c:pt>
                <c:pt idx="628">
                  <c:v>0.12743111831442563</c:v>
                </c:pt>
                <c:pt idx="629">
                  <c:v>0.12763371150729436</c:v>
                </c:pt>
                <c:pt idx="630">
                  <c:v>0.12783630470016308</c:v>
                </c:pt>
                <c:pt idx="631">
                  <c:v>0.1280388978930318</c:v>
                </c:pt>
                <c:pt idx="632">
                  <c:v>0.12824149108590052</c:v>
                </c:pt>
                <c:pt idx="633">
                  <c:v>0.12844408427876924</c:v>
                </c:pt>
                <c:pt idx="634">
                  <c:v>0.12864667747163797</c:v>
                </c:pt>
                <c:pt idx="635">
                  <c:v>0.12884927066450669</c:v>
                </c:pt>
                <c:pt idx="636">
                  <c:v>0.12905186385737541</c:v>
                </c:pt>
                <c:pt idx="637">
                  <c:v>0.12925445705024413</c:v>
                </c:pt>
                <c:pt idx="638">
                  <c:v>0.12945705024311285</c:v>
                </c:pt>
                <c:pt idx="639">
                  <c:v>0.12965964343598158</c:v>
                </c:pt>
                <c:pt idx="640">
                  <c:v>0.1298622366288503</c:v>
                </c:pt>
                <c:pt idx="641">
                  <c:v>0.13006482982171902</c:v>
                </c:pt>
                <c:pt idx="642">
                  <c:v>0.13026742301458774</c:v>
                </c:pt>
                <c:pt idx="643">
                  <c:v>0.13047001620745646</c:v>
                </c:pt>
                <c:pt idx="644">
                  <c:v>0.13067260940032518</c:v>
                </c:pt>
                <c:pt idx="645">
                  <c:v>0.13087520259319391</c:v>
                </c:pt>
                <c:pt idx="646">
                  <c:v>0.13107779578606263</c:v>
                </c:pt>
                <c:pt idx="647">
                  <c:v>0.13128038897893135</c:v>
                </c:pt>
                <c:pt idx="648">
                  <c:v>0.13148298217180007</c:v>
                </c:pt>
                <c:pt idx="649">
                  <c:v>0.13168557536466879</c:v>
                </c:pt>
                <c:pt idx="650">
                  <c:v>0.13188816855753752</c:v>
                </c:pt>
                <c:pt idx="651">
                  <c:v>0.13209076175040624</c:v>
                </c:pt>
                <c:pt idx="652">
                  <c:v>0.13229335494327496</c:v>
                </c:pt>
                <c:pt idx="653">
                  <c:v>0.13249594813614368</c:v>
                </c:pt>
                <c:pt idx="654">
                  <c:v>0.1326985413290124</c:v>
                </c:pt>
                <c:pt idx="655">
                  <c:v>0.13290113452188113</c:v>
                </c:pt>
                <c:pt idx="656">
                  <c:v>0.13310372771474985</c:v>
                </c:pt>
                <c:pt idx="657">
                  <c:v>0.13330632090761857</c:v>
                </c:pt>
                <c:pt idx="658">
                  <c:v>0.13350891410048729</c:v>
                </c:pt>
                <c:pt idx="659">
                  <c:v>0.13371150729335601</c:v>
                </c:pt>
                <c:pt idx="660">
                  <c:v>0.13391410048622474</c:v>
                </c:pt>
                <c:pt idx="661">
                  <c:v>0.13411669367909346</c:v>
                </c:pt>
                <c:pt idx="662">
                  <c:v>0.13431928687196218</c:v>
                </c:pt>
                <c:pt idx="663">
                  <c:v>0.1345218800648309</c:v>
                </c:pt>
                <c:pt idx="664">
                  <c:v>0.13472447325769962</c:v>
                </c:pt>
                <c:pt idx="665">
                  <c:v>0.13492706645056834</c:v>
                </c:pt>
                <c:pt idx="666">
                  <c:v>0.13512965964343707</c:v>
                </c:pt>
                <c:pt idx="667">
                  <c:v>0.13533225283630579</c:v>
                </c:pt>
                <c:pt idx="668">
                  <c:v>0.13553484602917451</c:v>
                </c:pt>
                <c:pt idx="669">
                  <c:v>0.13573743922204323</c:v>
                </c:pt>
                <c:pt idx="670">
                  <c:v>0.13594003241491195</c:v>
                </c:pt>
                <c:pt idx="671">
                  <c:v>0.13614262560778068</c:v>
                </c:pt>
                <c:pt idx="672">
                  <c:v>0.1363452188006494</c:v>
                </c:pt>
                <c:pt idx="673">
                  <c:v>0.13654781199351812</c:v>
                </c:pt>
                <c:pt idx="674">
                  <c:v>0.13675040518638684</c:v>
                </c:pt>
                <c:pt idx="675">
                  <c:v>0.13695299837925556</c:v>
                </c:pt>
                <c:pt idx="676">
                  <c:v>0.13715559157212429</c:v>
                </c:pt>
                <c:pt idx="677">
                  <c:v>0.13735818476499301</c:v>
                </c:pt>
                <c:pt idx="678">
                  <c:v>0.13756077795786173</c:v>
                </c:pt>
                <c:pt idx="679">
                  <c:v>0.13776337115073045</c:v>
                </c:pt>
                <c:pt idx="680">
                  <c:v>0.13796596434359917</c:v>
                </c:pt>
                <c:pt idx="681">
                  <c:v>0.1381685575364679</c:v>
                </c:pt>
                <c:pt idx="682">
                  <c:v>0.13837115072933662</c:v>
                </c:pt>
                <c:pt idx="683">
                  <c:v>0.13857374392220534</c:v>
                </c:pt>
                <c:pt idx="684">
                  <c:v>0.13877633711507406</c:v>
                </c:pt>
                <c:pt idx="685">
                  <c:v>0.13897893030794278</c:v>
                </c:pt>
                <c:pt idx="686">
                  <c:v>0.1391815235008115</c:v>
                </c:pt>
                <c:pt idx="687">
                  <c:v>0.13938411669368023</c:v>
                </c:pt>
                <c:pt idx="688">
                  <c:v>0.13958670988654895</c:v>
                </c:pt>
                <c:pt idx="689">
                  <c:v>0.13978930307941767</c:v>
                </c:pt>
                <c:pt idx="690">
                  <c:v>0.13999189627228639</c:v>
                </c:pt>
                <c:pt idx="691">
                  <c:v>0.14019448946515511</c:v>
                </c:pt>
                <c:pt idx="692">
                  <c:v>0.14039708265802384</c:v>
                </c:pt>
                <c:pt idx="693">
                  <c:v>0.14059967585089256</c:v>
                </c:pt>
                <c:pt idx="694">
                  <c:v>0.14080226904376128</c:v>
                </c:pt>
                <c:pt idx="695">
                  <c:v>0.14100486223663</c:v>
                </c:pt>
                <c:pt idx="696">
                  <c:v>0.14120745542949872</c:v>
                </c:pt>
                <c:pt idx="697">
                  <c:v>0.14141004862236745</c:v>
                </c:pt>
                <c:pt idx="698">
                  <c:v>0.14161264181523617</c:v>
                </c:pt>
                <c:pt idx="699">
                  <c:v>0.14181523500810489</c:v>
                </c:pt>
                <c:pt idx="700">
                  <c:v>0.14201782820097361</c:v>
                </c:pt>
                <c:pt idx="701">
                  <c:v>0.14222042139384233</c:v>
                </c:pt>
                <c:pt idx="702">
                  <c:v>0.14242301458671106</c:v>
                </c:pt>
                <c:pt idx="703">
                  <c:v>0.14262560777957978</c:v>
                </c:pt>
                <c:pt idx="704">
                  <c:v>0.1428282009724485</c:v>
                </c:pt>
                <c:pt idx="705">
                  <c:v>0.14303079416531722</c:v>
                </c:pt>
                <c:pt idx="706">
                  <c:v>0.14323338735818594</c:v>
                </c:pt>
                <c:pt idx="707">
                  <c:v>0.14343598055105466</c:v>
                </c:pt>
                <c:pt idx="708">
                  <c:v>0.14363857374392339</c:v>
                </c:pt>
                <c:pt idx="709">
                  <c:v>0.14384116693679211</c:v>
                </c:pt>
                <c:pt idx="710">
                  <c:v>0.14404376012966083</c:v>
                </c:pt>
                <c:pt idx="711">
                  <c:v>0.14424635332252955</c:v>
                </c:pt>
                <c:pt idx="712">
                  <c:v>0.14444894651539827</c:v>
                </c:pt>
                <c:pt idx="713">
                  <c:v>0.144651539708267</c:v>
                </c:pt>
                <c:pt idx="714">
                  <c:v>0.14485413290113572</c:v>
                </c:pt>
                <c:pt idx="715">
                  <c:v>0.14505672609400444</c:v>
                </c:pt>
                <c:pt idx="716">
                  <c:v>0.14525931928687316</c:v>
                </c:pt>
                <c:pt idx="717">
                  <c:v>0.14546191247974188</c:v>
                </c:pt>
                <c:pt idx="718">
                  <c:v>0.14566450567261061</c:v>
                </c:pt>
                <c:pt idx="719">
                  <c:v>0.14586709886547933</c:v>
                </c:pt>
                <c:pt idx="720">
                  <c:v>0.14606969205834805</c:v>
                </c:pt>
                <c:pt idx="721">
                  <c:v>0.14627228525121677</c:v>
                </c:pt>
                <c:pt idx="722">
                  <c:v>0.14647487844408549</c:v>
                </c:pt>
                <c:pt idx="723">
                  <c:v>0.14667747163695422</c:v>
                </c:pt>
                <c:pt idx="724">
                  <c:v>0.14688006482982294</c:v>
                </c:pt>
                <c:pt idx="725">
                  <c:v>0.14708265802269166</c:v>
                </c:pt>
                <c:pt idx="726">
                  <c:v>0.14728525121556038</c:v>
                </c:pt>
                <c:pt idx="727">
                  <c:v>0.1474878444084291</c:v>
                </c:pt>
                <c:pt idx="728">
                  <c:v>0.14769043760129782</c:v>
                </c:pt>
                <c:pt idx="729">
                  <c:v>0.14789303079416655</c:v>
                </c:pt>
                <c:pt idx="730">
                  <c:v>0.14809562398703527</c:v>
                </c:pt>
                <c:pt idx="731">
                  <c:v>0.14829821717990399</c:v>
                </c:pt>
                <c:pt idx="732">
                  <c:v>0.14850081037277271</c:v>
                </c:pt>
                <c:pt idx="733">
                  <c:v>0.14870340356564143</c:v>
                </c:pt>
                <c:pt idx="734">
                  <c:v>0.14890599675851016</c:v>
                </c:pt>
                <c:pt idx="735">
                  <c:v>0.14910858995137888</c:v>
                </c:pt>
                <c:pt idx="736">
                  <c:v>0.1493111831442476</c:v>
                </c:pt>
                <c:pt idx="737">
                  <c:v>0.14951377633711632</c:v>
                </c:pt>
                <c:pt idx="738">
                  <c:v>0.14971636952998504</c:v>
                </c:pt>
                <c:pt idx="739">
                  <c:v>0.14991896272285377</c:v>
                </c:pt>
                <c:pt idx="740">
                  <c:v>0.15012155591572249</c:v>
                </c:pt>
                <c:pt idx="741">
                  <c:v>0.15032414910859121</c:v>
                </c:pt>
                <c:pt idx="742">
                  <c:v>0.15052674230145993</c:v>
                </c:pt>
                <c:pt idx="743">
                  <c:v>0.15072933549432865</c:v>
                </c:pt>
                <c:pt idx="744">
                  <c:v>0.15093192868719738</c:v>
                </c:pt>
                <c:pt idx="745">
                  <c:v>0.1511345218800661</c:v>
                </c:pt>
                <c:pt idx="746">
                  <c:v>0.15133711507293482</c:v>
                </c:pt>
                <c:pt idx="747">
                  <c:v>0.15153970826580354</c:v>
                </c:pt>
                <c:pt idx="748">
                  <c:v>0.15174230145867226</c:v>
                </c:pt>
                <c:pt idx="749">
                  <c:v>0.15194489465154098</c:v>
                </c:pt>
                <c:pt idx="750">
                  <c:v>0.15214748784440971</c:v>
                </c:pt>
                <c:pt idx="751">
                  <c:v>0.15235008103727843</c:v>
                </c:pt>
                <c:pt idx="752">
                  <c:v>0.15255267423014715</c:v>
                </c:pt>
                <c:pt idx="753">
                  <c:v>0.15275526742301587</c:v>
                </c:pt>
                <c:pt idx="754">
                  <c:v>0.15295786061588459</c:v>
                </c:pt>
                <c:pt idx="755">
                  <c:v>0.15316045380875332</c:v>
                </c:pt>
                <c:pt idx="756">
                  <c:v>0.15336304700162204</c:v>
                </c:pt>
                <c:pt idx="757">
                  <c:v>0.15356564019449076</c:v>
                </c:pt>
                <c:pt idx="758">
                  <c:v>0.15376823338735948</c:v>
                </c:pt>
                <c:pt idx="759">
                  <c:v>0.1539708265802282</c:v>
                </c:pt>
                <c:pt idx="760">
                  <c:v>0.15417341977309693</c:v>
                </c:pt>
                <c:pt idx="761">
                  <c:v>0.15437601296596565</c:v>
                </c:pt>
                <c:pt idx="762">
                  <c:v>0.15457860615883437</c:v>
                </c:pt>
                <c:pt idx="763">
                  <c:v>0.15478119935170309</c:v>
                </c:pt>
                <c:pt idx="764">
                  <c:v>0.15498379254457181</c:v>
                </c:pt>
                <c:pt idx="765">
                  <c:v>0.15518638573744054</c:v>
                </c:pt>
                <c:pt idx="766">
                  <c:v>0.15538897893030926</c:v>
                </c:pt>
                <c:pt idx="767">
                  <c:v>0.15559157212317798</c:v>
                </c:pt>
                <c:pt idx="768">
                  <c:v>0.1557941653160467</c:v>
                </c:pt>
                <c:pt idx="769">
                  <c:v>0.15599675850891542</c:v>
                </c:pt>
                <c:pt idx="770">
                  <c:v>0.15619935170178414</c:v>
                </c:pt>
                <c:pt idx="771">
                  <c:v>0.15640194489465287</c:v>
                </c:pt>
                <c:pt idx="772">
                  <c:v>0.15660453808752159</c:v>
                </c:pt>
                <c:pt idx="773">
                  <c:v>0.15680713128039031</c:v>
                </c:pt>
                <c:pt idx="774">
                  <c:v>0.15700972447325903</c:v>
                </c:pt>
                <c:pt idx="775">
                  <c:v>0.15721231766612775</c:v>
                </c:pt>
                <c:pt idx="776">
                  <c:v>0.15741491085899648</c:v>
                </c:pt>
                <c:pt idx="777">
                  <c:v>0.1576175040518652</c:v>
                </c:pt>
                <c:pt idx="778">
                  <c:v>0.15782009724473392</c:v>
                </c:pt>
                <c:pt idx="779">
                  <c:v>0.15802269043760264</c:v>
                </c:pt>
                <c:pt idx="780">
                  <c:v>0.15822528363047136</c:v>
                </c:pt>
                <c:pt idx="781">
                  <c:v>0.15842787682334009</c:v>
                </c:pt>
                <c:pt idx="782">
                  <c:v>0.15863047001620881</c:v>
                </c:pt>
                <c:pt idx="783">
                  <c:v>0.15883306320907753</c:v>
                </c:pt>
                <c:pt idx="784">
                  <c:v>0.15903565640194625</c:v>
                </c:pt>
                <c:pt idx="785">
                  <c:v>0.15923824959481497</c:v>
                </c:pt>
                <c:pt idx="786">
                  <c:v>0.1594408427876837</c:v>
                </c:pt>
                <c:pt idx="787">
                  <c:v>0.15964343598055242</c:v>
                </c:pt>
                <c:pt idx="788">
                  <c:v>0.15984602917342114</c:v>
                </c:pt>
                <c:pt idx="789">
                  <c:v>0.16004862236628986</c:v>
                </c:pt>
                <c:pt idx="790">
                  <c:v>0.16025121555915858</c:v>
                </c:pt>
                <c:pt idx="791">
                  <c:v>0.1604538087520273</c:v>
                </c:pt>
                <c:pt idx="792">
                  <c:v>0.16065640194489603</c:v>
                </c:pt>
                <c:pt idx="793">
                  <c:v>0.16085899513776475</c:v>
                </c:pt>
                <c:pt idx="794">
                  <c:v>0.16106158833063347</c:v>
                </c:pt>
                <c:pt idx="795">
                  <c:v>0.16126418152350219</c:v>
                </c:pt>
                <c:pt idx="796">
                  <c:v>0.16146677471637091</c:v>
                </c:pt>
                <c:pt idx="797">
                  <c:v>0.16166936790923964</c:v>
                </c:pt>
                <c:pt idx="798">
                  <c:v>0.16187196110210836</c:v>
                </c:pt>
                <c:pt idx="799">
                  <c:v>0.16207455429497708</c:v>
                </c:pt>
                <c:pt idx="800">
                  <c:v>0.1622771474878458</c:v>
                </c:pt>
                <c:pt idx="801">
                  <c:v>0.16247974068071452</c:v>
                </c:pt>
                <c:pt idx="802">
                  <c:v>0.16268233387358325</c:v>
                </c:pt>
                <c:pt idx="803">
                  <c:v>0.16288492706645197</c:v>
                </c:pt>
                <c:pt idx="804">
                  <c:v>0.16308752025932069</c:v>
                </c:pt>
                <c:pt idx="805">
                  <c:v>0.16329011345218941</c:v>
                </c:pt>
                <c:pt idx="806">
                  <c:v>0.16349270664505813</c:v>
                </c:pt>
                <c:pt idx="807">
                  <c:v>0.16369529983792686</c:v>
                </c:pt>
                <c:pt idx="808">
                  <c:v>0.16389789303079558</c:v>
                </c:pt>
                <c:pt idx="809">
                  <c:v>0.1641004862236643</c:v>
                </c:pt>
                <c:pt idx="810">
                  <c:v>0.16430307941653302</c:v>
                </c:pt>
                <c:pt idx="811">
                  <c:v>0.16450567260940174</c:v>
                </c:pt>
                <c:pt idx="812">
                  <c:v>0.16470826580227046</c:v>
                </c:pt>
                <c:pt idx="813">
                  <c:v>0.16491085899513919</c:v>
                </c:pt>
                <c:pt idx="814">
                  <c:v>0.16511345218800791</c:v>
                </c:pt>
                <c:pt idx="815">
                  <c:v>0.16531604538087663</c:v>
                </c:pt>
                <c:pt idx="816">
                  <c:v>0.16551863857374535</c:v>
                </c:pt>
                <c:pt idx="817">
                  <c:v>0.16572123176661407</c:v>
                </c:pt>
                <c:pt idx="818">
                  <c:v>0.1659238249594828</c:v>
                </c:pt>
                <c:pt idx="819">
                  <c:v>0.16612641815235152</c:v>
                </c:pt>
                <c:pt idx="820">
                  <c:v>0.16632901134522024</c:v>
                </c:pt>
                <c:pt idx="821">
                  <c:v>0.16653160453808896</c:v>
                </c:pt>
                <c:pt idx="822">
                  <c:v>0.16673419773095768</c:v>
                </c:pt>
                <c:pt idx="823">
                  <c:v>0.16693679092382641</c:v>
                </c:pt>
                <c:pt idx="824">
                  <c:v>0.16713938411669513</c:v>
                </c:pt>
                <c:pt idx="825">
                  <c:v>0.16734197730956385</c:v>
                </c:pt>
                <c:pt idx="826">
                  <c:v>0.16754457050243257</c:v>
                </c:pt>
                <c:pt idx="827">
                  <c:v>0.16774716369530129</c:v>
                </c:pt>
                <c:pt idx="828">
                  <c:v>0.16794975688817002</c:v>
                </c:pt>
                <c:pt idx="829">
                  <c:v>0.16815235008103874</c:v>
                </c:pt>
                <c:pt idx="830">
                  <c:v>0.16835494327390746</c:v>
                </c:pt>
                <c:pt idx="831">
                  <c:v>0.16855753646677618</c:v>
                </c:pt>
                <c:pt idx="832">
                  <c:v>0.1687601296596449</c:v>
                </c:pt>
                <c:pt idx="833">
                  <c:v>0.16896272285251362</c:v>
                </c:pt>
                <c:pt idx="834">
                  <c:v>0.16916531604538235</c:v>
                </c:pt>
                <c:pt idx="835">
                  <c:v>0.16936790923825107</c:v>
                </c:pt>
                <c:pt idx="836">
                  <c:v>0.16957050243111979</c:v>
                </c:pt>
                <c:pt idx="837">
                  <c:v>0.16977309562398851</c:v>
                </c:pt>
                <c:pt idx="838">
                  <c:v>0.16997568881685723</c:v>
                </c:pt>
                <c:pt idx="839">
                  <c:v>0.17017828200972596</c:v>
                </c:pt>
                <c:pt idx="840">
                  <c:v>0.17038087520259468</c:v>
                </c:pt>
                <c:pt idx="841">
                  <c:v>0.1705834683954634</c:v>
                </c:pt>
                <c:pt idx="842">
                  <c:v>0.17078606158833212</c:v>
                </c:pt>
                <c:pt idx="843">
                  <c:v>0.17098865478120084</c:v>
                </c:pt>
                <c:pt idx="844">
                  <c:v>0.17119124797406957</c:v>
                </c:pt>
                <c:pt idx="845">
                  <c:v>0.17139384116693829</c:v>
                </c:pt>
                <c:pt idx="846">
                  <c:v>0.17159643435980701</c:v>
                </c:pt>
                <c:pt idx="847">
                  <c:v>0.17179902755267573</c:v>
                </c:pt>
                <c:pt idx="848">
                  <c:v>0.17200162074554445</c:v>
                </c:pt>
                <c:pt idx="849">
                  <c:v>0.17220421393841318</c:v>
                </c:pt>
                <c:pt idx="850">
                  <c:v>0.1724068071312819</c:v>
                </c:pt>
                <c:pt idx="851">
                  <c:v>0.17260940032415062</c:v>
                </c:pt>
                <c:pt idx="852">
                  <c:v>0.17281199351701934</c:v>
                </c:pt>
                <c:pt idx="853">
                  <c:v>0.17301458670988806</c:v>
                </c:pt>
                <c:pt idx="854">
                  <c:v>0.17321717990275678</c:v>
                </c:pt>
                <c:pt idx="855">
                  <c:v>0.17341977309562551</c:v>
                </c:pt>
                <c:pt idx="856">
                  <c:v>0.17362236628849423</c:v>
                </c:pt>
                <c:pt idx="857">
                  <c:v>0.17382495948136295</c:v>
                </c:pt>
                <c:pt idx="858">
                  <c:v>0.17402755267423167</c:v>
                </c:pt>
                <c:pt idx="859">
                  <c:v>0.17423014586710039</c:v>
                </c:pt>
                <c:pt idx="860">
                  <c:v>0.17443273905996912</c:v>
                </c:pt>
                <c:pt idx="861">
                  <c:v>0.17463533225283784</c:v>
                </c:pt>
                <c:pt idx="862">
                  <c:v>0.17483792544570656</c:v>
                </c:pt>
                <c:pt idx="863">
                  <c:v>0.17504051863857528</c:v>
                </c:pt>
                <c:pt idx="864">
                  <c:v>0.175243111831444</c:v>
                </c:pt>
                <c:pt idx="865">
                  <c:v>0.17544570502431273</c:v>
                </c:pt>
                <c:pt idx="866">
                  <c:v>0.17564829821718145</c:v>
                </c:pt>
                <c:pt idx="867">
                  <c:v>0.17585089141005017</c:v>
                </c:pt>
                <c:pt idx="868">
                  <c:v>0.17605348460291889</c:v>
                </c:pt>
                <c:pt idx="869">
                  <c:v>0.17625607779578761</c:v>
                </c:pt>
                <c:pt idx="870">
                  <c:v>0.17645867098865634</c:v>
                </c:pt>
                <c:pt idx="871">
                  <c:v>0.17666126418152506</c:v>
                </c:pt>
                <c:pt idx="872">
                  <c:v>0.17686385737439378</c:v>
                </c:pt>
                <c:pt idx="873">
                  <c:v>0.1770664505672625</c:v>
                </c:pt>
                <c:pt idx="874">
                  <c:v>0.17726904376013122</c:v>
                </c:pt>
                <c:pt idx="875">
                  <c:v>0.17747163695299994</c:v>
                </c:pt>
                <c:pt idx="876">
                  <c:v>0.17767423014586867</c:v>
                </c:pt>
                <c:pt idx="877">
                  <c:v>0.17787682333873739</c:v>
                </c:pt>
                <c:pt idx="878">
                  <c:v>0.17807941653160611</c:v>
                </c:pt>
                <c:pt idx="879">
                  <c:v>0.17828200972447483</c:v>
                </c:pt>
                <c:pt idx="880">
                  <c:v>0.17848460291734355</c:v>
                </c:pt>
                <c:pt idx="881">
                  <c:v>0.17868719611021228</c:v>
                </c:pt>
                <c:pt idx="882">
                  <c:v>0.178889789303081</c:v>
                </c:pt>
                <c:pt idx="883">
                  <c:v>0.17909238249594972</c:v>
                </c:pt>
                <c:pt idx="884">
                  <c:v>0.17929497568881844</c:v>
                </c:pt>
                <c:pt idx="885">
                  <c:v>0.17949756888168716</c:v>
                </c:pt>
                <c:pt idx="886">
                  <c:v>0.17970016207455589</c:v>
                </c:pt>
                <c:pt idx="887">
                  <c:v>0.17990275526742461</c:v>
                </c:pt>
                <c:pt idx="888">
                  <c:v>0.18010534846029333</c:v>
                </c:pt>
                <c:pt idx="889">
                  <c:v>0.18030794165316205</c:v>
                </c:pt>
                <c:pt idx="890">
                  <c:v>0.18051053484603077</c:v>
                </c:pt>
                <c:pt idx="891">
                  <c:v>0.1807131280388995</c:v>
                </c:pt>
                <c:pt idx="892">
                  <c:v>0.18091572123176822</c:v>
                </c:pt>
                <c:pt idx="893">
                  <c:v>0.18111831442463694</c:v>
                </c:pt>
                <c:pt idx="894">
                  <c:v>0.18132090761750566</c:v>
                </c:pt>
                <c:pt idx="895">
                  <c:v>0.18152350081037438</c:v>
                </c:pt>
                <c:pt idx="896">
                  <c:v>0.1817260940032431</c:v>
                </c:pt>
                <c:pt idx="897">
                  <c:v>0.18192868719611183</c:v>
                </c:pt>
                <c:pt idx="898">
                  <c:v>0.18213128038898055</c:v>
                </c:pt>
                <c:pt idx="899">
                  <c:v>0.18233387358184927</c:v>
                </c:pt>
                <c:pt idx="900">
                  <c:v>0.18253646677471799</c:v>
                </c:pt>
                <c:pt idx="901">
                  <c:v>0.18273905996758671</c:v>
                </c:pt>
                <c:pt idx="902">
                  <c:v>0.18294165316045544</c:v>
                </c:pt>
                <c:pt idx="903">
                  <c:v>0.18314424635332416</c:v>
                </c:pt>
                <c:pt idx="904">
                  <c:v>0.18334683954619288</c:v>
                </c:pt>
                <c:pt idx="905">
                  <c:v>0.1835494327390616</c:v>
                </c:pt>
                <c:pt idx="906">
                  <c:v>0.18375202593193032</c:v>
                </c:pt>
                <c:pt idx="907">
                  <c:v>0.18395461912479905</c:v>
                </c:pt>
                <c:pt idx="908">
                  <c:v>0.18415721231766777</c:v>
                </c:pt>
                <c:pt idx="909">
                  <c:v>0.18435980551053649</c:v>
                </c:pt>
                <c:pt idx="910">
                  <c:v>0.18456239870340521</c:v>
                </c:pt>
                <c:pt idx="911">
                  <c:v>0.18476499189627393</c:v>
                </c:pt>
                <c:pt idx="912">
                  <c:v>0.18496758508914266</c:v>
                </c:pt>
                <c:pt idx="913">
                  <c:v>0.18517017828201138</c:v>
                </c:pt>
                <c:pt idx="914">
                  <c:v>0.1853727714748801</c:v>
                </c:pt>
                <c:pt idx="915">
                  <c:v>0.18557536466774882</c:v>
                </c:pt>
                <c:pt idx="916">
                  <c:v>0.18577795786061754</c:v>
                </c:pt>
                <c:pt idx="917">
                  <c:v>0.18598055105348626</c:v>
                </c:pt>
                <c:pt idx="918">
                  <c:v>0.18618314424635499</c:v>
                </c:pt>
                <c:pt idx="919">
                  <c:v>0.18638573743922371</c:v>
                </c:pt>
                <c:pt idx="920">
                  <c:v>0.18658833063209243</c:v>
                </c:pt>
                <c:pt idx="921">
                  <c:v>0.18679092382496115</c:v>
                </c:pt>
                <c:pt idx="922">
                  <c:v>0.18699351701782987</c:v>
                </c:pt>
                <c:pt idx="923">
                  <c:v>0.1871961102106986</c:v>
                </c:pt>
                <c:pt idx="924">
                  <c:v>0.18739870340356732</c:v>
                </c:pt>
                <c:pt idx="925">
                  <c:v>0.18760129659643604</c:v>
                </c:pt>
                <c:pt idx="926">
                  <c:v>0.18780388978930476</c:v>
                </c:pt>
                <c:pt idx="927">
                  <c:v>0.18800648298217348</c:v>
                </c:pt>
                <c:pt idx="928">
                  <c:v>0.18820907617504221</c:v>
                </c:pt>
                <c:pt idx="929">
                  <c:v>0.18841166936791093</c:v>
                </c:pt>
                <c:pt idx="930">
                  <c:v>0.18861426256077965</c:v>
                </c:pt>
                <c:pt idx="931">
                  <c:v>0.18881685575364837</c:v>
                </c:pt>
                <c:pt idx="932">
                  <c:v>0.18901944894651709</c:v>
                </c:pt>
                <c:pt idx="933">
                  <c:v>0.18922204213938582</c:v>
                </c:pt>
                <c:pt idx="934">
                  <c:v>0.18942463533225454</c:v>
                </c:pt>
                <c:pt idx="935">
                  <c:v>0.18962722852512326</c:v>
                </c:pt>
                <c:pt idx="936">
                  <c:v>0.18982982171799198</c:v>
                </c:pt>
                <c:pt idx="937">
                  <c:v>0.1900324149108607</c:v>
                </c:pt>
                <c:pt idx="938">
                  <c:v>0.19023500810372942</c:v>
                </c:pt>
                <c:pt idx="939">
                  <c:v>0.19043760129659815</c:v>
                </c:pt>
                <c:pt idx="940">
                  <c:v>0.19064019448946687</c:v>
                </c:pt>
                <c:pt idx="941">
                  <c:v>0.19084278768233559</c:v>
                </c:pt>
                <c:pt idx="942">
                  <c:v>0.19104538087520431</c:v>
                </c:pt>
                <c:pt idx="943">
                  <c:v>0.19124797406807303</c:v>
                </c:pt>
                <c:pt idx="944">
                  <c:v>0.19145056726094176</c:v>
                </c:pt>
                <c:pt idx="945">
                  <c:v>0.19165316045381048</c:v>
                </c:pt>
                <c:pt idx="946">
                  <c:v>0.1918557536466792</c:v>
                </c:pt>
                <c:pt idx="947">
                  <c:v>0.19205834683954792</c:v>
                </c:pt>
                <c:pt idx="948">
                  <c:v>0.19226094003241664</c:v>
                </c:pt>
                <c:pt idx="949">
                  <c:v>0.19246353322528537</c:v>
                </c:pt>
                <c:pt idx="950">
                  <c:v>0.19266612641815409</c:v>
                </c:pt>
                <c:pt idx="951">
                  <c:v>0.19286871961102281</c:v>
                </c:pt>
                <c:pt idx="952">
                  <c:v>0.19307131280389153</c:v>
                </c:pt>
                <c:pt idx="953">
                  <c:v>0.19327390599676025</c:v>
                </c:pt>
                <c:pt idx="954">
                  <c:v>0.19347649918962898</c:v>
                </c:pt>
                <c:pt idx="955">
                  <c:v>0.1936790923824977</c:v>
                </c:pt>
                <c:pt idx="956">
                  <c:v>0.19388168557536642</c:v>
                </c:pt>
                <c:pt idx="957">
                  <c:v>0.19408427876823514</c:v>
                </c:pt>
                <c:pt idx="958">
                  <c:v>0.19428687196110386</c:v>
                </c:pt>
                <c:pt idx="959">
                  <c:v>0.19448946515397258</c:v>
                </c:pt>
                <c:pt idx="960">
                  <c:v>0.19469205834684131</c:v>
                </c:pt>
                <c:pt idx="961">
                  <c:v>0.19489465153971003</c:v>
                </c:pt>
                <c:pt idx="962">
                  <c:v>0.19509724473257875</c:v>
                </c:pt>
                <c:pt idx="963">
                  <c:v>0.19529983792544747</c:v>
                </c:pt>
                <c:pt idx="964">
                  <c:v>0.19550243111831619</c:v>
                </c:pt>
                <c:pt idx="965">
                  <c:v>0.19570502431118492</c:v>
                </c:pt>
                <c:pt idx="966">
                  <c:v>0.19590761750405364</c:v>
                </c:pt>
                <c:pt idx="967">
                  <c:v>0.19611021069692236</c:v>
                </c:pt>
                <c:pt idx="968">
                  <c:v>0.19631280388979108</c:v>
                </c:pt>
                <c:pt idx="969">
                  <c:v>0.1965153970826598</c:v>
                </c:pt>
                <c:pt idx="970">
                  <c:v>0.19671799027552853</c:v>
                </c:pt>
                <c:pt idx="971">
                  <c:v>0.19692058346839725</c:v>
                </c:pt>
                <c:pt idx="972">
                  <c:v>0.19712317666126597</c:v>
                </c:pt>
                <c:pt idx="973">
                  <c:v>0.19732576985413469</c:v>
                </c:pt>
                <c:pt idx="974">
                  <c:v>0.19752836304700341</c:v>
                </c:pt>
                <c:pt idx="975">
                  <c:v>0.19773095623987214</c:v>
                </c:pt>
                <c:pt idx="976">
                  <c:v>0.19793354943274086</c:v>
                </c:pt>
                <c:pt idx="977">
                  <c:v>0.19813614262560958</c:v>
                </c:pt>
                <c:pt idx="978">
                  <c:v>0.1983387358184783</c:v>
                </c:pt>
                <c:pt idx="979">
                  <c:v>0.19854132901134702</c:v>
                </c:pt>
                <c:pt idx="980">
                  <c:v>0.19874392220421574</c:v>
                </c:pt>
                <c:pt idx="981">
                  <c:v>0.19894651539708447</c:v>
                </c:pt>
                <c:pt idx="982">
                  <c:v>0.19914910858995319</c:v>
                </c:pt>
                <c:pt idx="983">
                  <c:v>0.19935170178282191</c:v>
                </c:pt>
                <c:pt idx="984">
                  <c:v>0.19955429497569063</c:v>
                </c:pt>
                <c:pt idx="985">
                  <c:v>0.19975688816855935</c:v>
                </c:pt>
                <c:pt idx="986">
                  <c:v>0.19995948136142808</c:v>
                </c:pt>
                <c:pt idx="987">
                  <c:v>0.2001620745542968</c:v>
                </c:pt>
                <c:pt idx="988">
                  <c:v>0.20036466774716552</c:v>
                </c:pt>
                <c:pt idx="989">
                  <c:v>0.20056726094003424</c:v>
                </c:pt>
                <c:pt idx="990">
                  <c:v>0.20076985413290296</c:v>
                </c:pt>
                <c:pt idx="991">
                  <c:v>0.20097244732577169</c:v>
                </c:pt>
                <c:pt idx="992">
                  <c:v>0.20117504051864041</c:v>
                </c:pt>
                <c:pt idx="993">
                  <c:v>0.20137763371150913</c:v>
                </c:pt>
                <c:pt idx="994">
                  <c:v>0.20158022690437785</c:v>
                </c:pt>
                <c:pt idx="995">
                  <c:v>0.20178282009724657</c:v>
                </c:pt>
                <c:pt idx="996">
                  <c:v>0.2019854132901153</c:v>
                </c:pt>
                <c:pt idx="997">
                  <c:v>0.20218800648298402</c:v>
                </c:pt>
                <c:pt idx="998">
                  <c:v>0.20239059967585274</c:v>
                </c:pt>
                <c:pt idx="999">
                  <c:v>0.20259319286872146</c:v>
                </c:pt>
                <c:pt idx="1000">
                  <c:v>0.20279578606159018</c:v>
                </c:pt>
                <c:pt idx="1001">
                  <c:v>0.2029983792544589</c:v>
                </c:pt>
                <c:pt idx="1002">
                  <c:v>0.20320097244732763</c:v>
                </c:pt>
                <c:pt idx="1003">
                  <c:v>0.20340356564019635</c:v>
                </c:pt>
                <c:pt idx="1004">
                  <c:v>0.20360615883306507</c:v>
                </c:pt>
                <c:pt idx="1005">
                  <c:v>0.20380875202593379</c:v>
                </c:pt>
                <c:pt idx="1006">
                  <c:v>0.20401134521880251</c:v>
                </c:pt>
                <c:pt idx="1007">
                  <c:v>0.20421393841167124</c:v>
                </c:pt>
                <c:pt idx="1008">
                  <c:v>0.20441653160453996</c:v>
                </c:pt>
                <c:pt idx="1009">
                  <c:v>0.20461912479740868</c:v>
                </c:pt>
                <c:pt idx="1010">
                  <c:v>0.2048217179902774</c:v>
                </c:pt>
                <c:pt idx="1011">
                  <c:v>0.20502431118314612</c:v>
                </c:pt>
                <c:pt idx="1012">
                  <c:v>0.20522690437601485</c:v>
                </c:pt>
                <c:pt idx="1013">
                  <c:v>0.20542949756888357</c:v>
                </c:pt>
                <c:pt idx="1014">
                  <c:v>0.20563209076175229</c:v>
                </c:pt>
                <c:pt idx="1015">
                  <c:v>0.20583468395462101</c:v>
                </c:pt>
                <c:pt idx="1016">
                  <c:v>0.20603727714748973</c:v>
                </c:pt>
                <c:pt idx="1017">
                  <c:v>0.20623987034035846</c:v>
                </c:pt>
                <c:pt idx="1018">
                  <c:v>0.20644246353322718</c:v>
                </c:pt>
                <c:pt idx="1019">
                  <c:v>0.2066450567260959</c:v>
                </c:pt>
                <c:pt idx="1020">
                  <c:v>0.20684764991896462</c:v>
                </c:pt>
                <c:pt idx="1021">
                  <c:v>0.20705024311183334</c:v>
                </c:pt>
                <c:pt idx="1022">
                  <c:v>0.20725283630470206</c:v>
                </c:pt>
                <c:pt idx="1023">
                  <c:v>0.20745542949757079</c:v>
                </c:pt>
                <c:pt idx="1024">
                  <c:v>0.20765802269043951</c:v>
                </c:pt>
                <c:pt idx="1025">
                  <c:v>0.20786061588330823</c:v>
                </c:pt>
                <c:pt idx="1026">
                  <c:v>0.20806320907617695</c:v>
                </c:pt>
                <c:pt idx="1027">
                  <c:v>0.20826580226904567</c:v>
                </c:pt>
                <c:pt idx="1028">
                  <c:v>0.2084683954619144</c:v>
                </c:pt>
                <c:pt idx="1029">
                  <c:v>0.20867098865478312</c:v>
                </c:pt>
                <c:pt idx="1030">
                  <c:v>0.20887358184765184</c:v>
                </c:pt>
                <c:pt idx="1031">
                  <c:v>0.20907617504052056</c:v>
                </c:pt>
                <c:pt idx="1032">
                  <c:v>0.20927876823338928</c:v>
                </c:pt>
                <c:pt idx="1033">
                  <c:v>0.20948136142625801</c:v>
                </c:pt>
                <c:pt idx="1034">
                  <c:v>0.20968395461912673</c:v>
                </c:pt>
                <c:pt idx="1035">
                  <c:v>0.20988654781199545</c:v>
                </c:pt>
                <c:pt idx="1036">
                  <c:v>0.21008914100486417</c:v>
                </c:pt>
                <c:pt idx="1037">
                  <c:v>0.21029173419773289</c:v>
                </c:pt>
                <c:pt idx="1038">
                  <c:v>0.21049432739060162</c:v>
                </c:pt>
                <c:pt idx="1039">
                  <c:v>0.21069692058347034</c:v>
                </c:pt>
                <c:pt idx="1040">
                  <c:v>0.21089951377633906</c:v>
                </c:pt>
                <c:pt idx="1041">
                  <c:v>0.21110210696920778</c:v>
                </c:pt>
                <c:pt idx="1042">
                  <c:v>0.2113047001620765</c:v>
                </c:pt>
                <c:pt idx="1043">
                  <c:v>0.21150729335494522</c:v>
                </c:pt>
                <c:pt idx="1044">
                  <c:v>0.21170988654781395</c:v>
                </c:pt>
                <c:pt idx="1045">
                  <c:v>0.21191247974068267</c:v>
                </c:pt>
                <c:pt idx="1046">
                  <c:v>0.21211507293355139</c:v>
                </c:pt>
                <c:pt idx="1047">
                  <c:v>0.21231766612642011</c:v>
                </c:pt>
                <c:pt idx="1048">
                  <c:v>0.21252025931928883</c:v>
                </c:pt>
                <c:pt idx="1049">
                  <c:v>0.21272285251215756</c:v>
                </c:pt>
                <c:pt idx="1050">
                  <c:v>0.21292544570502628</c:v>
                </c:pt>
                <c:pt idx="1051">
                  <c:v>0.213128038897895</c:v>
                </c:pt>
                <c:pt idx="1052">
                  <c:v>0.21333063209076372</c:v>
                </c:pt>
                <c:pt idx="1053">
                  <c:v>0.21353322528363244</c:v>
                </c:pt>
                <c:pt idx="1054">
                  <c:v>0.21373581847650117</c:v>
                </c:pt>
                <c:pt idx="1055">
                  <c:v>0.21393841166936989</c:v>
                </c:pt>
                <c:pt idx="1056">
                  <c:v>0.21414100486223861</c:v>
                </c:pt>
                <c:pt idx="1057">
                  <c:v>0.21434359805510733</c:v>
                </c:pt>
                <c:pt idx="1058">
                  <c:v>0.21454619124797605</c:v>
                </c:pt>
                <c:pt idx="1059">
                  <c:v>0.21474878444084478</c:v>
                </c:pt>
                <c:pt idx="1060">
                  <c:v>0.2149513776337135</c:v>
                </c:pt>
                <c:pt idx="1061">
                  <c:v>0.21515397082658222</c:v>
                </c:pt>
                <c:pt idx="1062">
                  <c:v>0.21535656401945094</c:v>
                </c:pt>
                <c:pt idx="1063">
                  <c:v>0.21555915721231966</c:v>
                </c:pt>
                <c:pt idx="1064">
                  <c:v>0.21576175040518838</c:v>
                </c:pt>
                <c:pt idx="1065">
                  <c:v>0.21596434359805711</c:v>
                </c:pt>
                <c:pt idx="1066">
                  <c:v>0.21616693679092583</c:v>
                </c:pt>
                <c:pt idx="1067">
                  <c:v>0.21636952998379455</c:v>
                </c:pt>
                <c:pt idx="1068">
                  <c:v>0.21657212317666327</c:v>
                </c:pt>
                <c:pt idx="1069">
                  <c:v>0.21677471636953199</c:v>
                </c:pt>
                <c:pt idx="1070">
                  <c:v>0.21697730956240072</c:v>
                </c:pt>
                <c:pt idx="1071">
                  <c:v>0.21717990275526944</c:v>
                </c:pt>
                <c:pt idx="1072">
                  <c:v>0.21738249594813816</c:v>
                </c:pt>
                <c:pt idx="1073">
                  <c:v>0.21758508914100688</c:v>
                </c:pt>
                <c:pt idx="1074">
                  <c:v>0.2177876823338756</c:v>
                </c:pt>
                <c:pt idx="1075">
                  <c:v>0.21799027552674433</c:v>
                </c:pt>
                <c:pt idx="1076">
                  <c:v>0.21819286871961305</c:v>
                </c:pt>
                <c:pt idx="1077">
                  <c:v>0.21839546191248177</c:v>
                </c:pt>
                <c:pt idx="1078">
                  <c:v>0.21859805510535049</c:v>
                </c:pt>
                <c:pt idx="1079">
                  <c:v>0.21880064829821921</c:v>
                </c:pt>
                <c:pt idx="1080">
                  <c:v>0.21900324149108794</c:v>
                </c:pt>
                <c:pt idx="1081">
                  <c:v>0.21920583468395666</c:v>
                </c:pt>
                <c:pt idx="1082">
                  <c:v>0.21940842787682538</c:v>
                </c:pt>
                <c:pt idx="1083">
                  <c:v>0.2196110210696941</c:v>
                </c:pt>
                <c:pt idx="1084">
                  <c:v>0.21981361426256282</c:v>
                </c:pt>
                <c:pt idx="1085">
                  <c:v>0.22001620745543155</c:v>
                </c:pt>
                <c:pt idx="1086">
                  <c:v>0.22021880064830027</c:v>
                </c:pt>
                <c:pt idx="1087">
                  <c:v>0.22042139384116899</c:v>
                </c:pt>
                <c:pt idx="1088">
                  <c:v>0.22062398703403771</c:v>
                </c:pt>
                <c:pt idx="1089">
                  <c:v>0.22082658022690643</c:v>
                </c:pt>
                <c:pt idx="1090">
                  <c:v>0.22102917341977515</c:v>
                </c:pt>
                <c:pt idx="1091">
                  <c:v>0.22123176661264388</c:v>
                </c:pt>
                <c:pt idx="1092">
                  <c:v>0.2214343598055126</c:v>
                </c:pt>
                <c:pt idx="1093">
                  <c:v>0.22163695299838132</c:v>
                </c:pt>
                <c:pt idx="1094">
                  <c:v>0.22183954619125004</c:v>
                </c:pt>
                <c:pt idx="1095">
                  <c:v>0.22204213938411876</c:v>
                </c:pt>
                <c:pt idx="1096">
                  <c:v>0.22224473257698749</c:v>
                </c:pt>
                <c:pt idx="1097">
                  <c:v>0.22244732576985621</c:v>
                </c:pt>
                <c:pt idx="1098">
                  <c:v>0.22264991896272493</c:v>
                </c:pt>
                <c:pt idx="1099">
                  <c:v>0.22285251215559365</c:v>
                </c:pt>
                <c:pt idx="1100">
                  <c:v>0.22305510534846237</c:v>
                </c:pt>
                <c:pt idx="1101">
                  <c:v>0.2232576985413311</c:v>
                </c:pt>
                <c:pt idx="1102">
                  <c:v>0.22346029173419982</c:v>
                </c:pt>
                <c:pt idx="1103">
                  <c:v>0.22366288492706854</c:v>
                </c:pt>
                <c:pt idx="1104">
                  <c:v>0.22386547811993726</c:v>
                </c:pt>
                <c:pt idx="1105">
                  <c:v>0.22406807131280598</c:v>
                </c:pt>
                <c:pt idx="1106">
                  <c:v>0.22427066450567471</c:v>
                </c:pt>
                <c:pt idx="1107">
                  <c:v>0.22447325769854343</c:v>
                </c:pt>
                <c:pt idx="1108">
                  <c:v>0.22467585089141215</c:v>
                </c:pt>
                <c:pt idx="1109">
                  <c:v>0.22487844408428087</c:v>
                </c:pt>
                <c:pt idx="1110">
                  <c:v>0.22508103727714959</c:v>
                </c:pt>
                <c:pt idx="1111">
                  <c:v>0.22528363047001831</c:v>
                </c:pt>
                <c:pt idx="1112">
                  <c:v>0.22548622366288704</c:v>
                </c:pt>
                <c:pt idx="1113">
                  <c:v>0.22568881685575576</c:v>
                </c:pt>
                <c:pt idx="1114">
                  <c:v>0.22589141004862448</c:v>
                </c:pt>
                <c:pt idx="1115">
                  <c:v>0.2260940032414932</c:v>
                </c:pt>
                <c:pt idx="1116">
                  <c:v>0.22629659643436192</c:v>
                </c:pt>
                <c:pt idx="1117">
                  <c:v>0.22649918962723065</c:v>
                </c:pt>
                <c:pt idx="1118">
                  <c:v>0.22670178282009937</c:v>
                </c:pt>
                <c:pt idx="1119">
                  <c:v>0.22690437601296809</c:v>
                </c:pt>
                <c:pt idx="1120">
                  <c:v>0.22710696920583681</c:v>
                </c:pt>
                <c:pt idx="1121">
                  <c:v>0.22730956239870553</c:v>
                </c:pt>
                <c:pt idx="1122">
                  <c:v>0.22751215559157426</c:v>
                </c:pt>
                <c:pt idx="1123">
                  <c:v>0.22771474878444298</c:v>
                </c:pt>
                <c:pt idx="1124">
                  <c:v>0.2279173419773117</c:v>
                </c:pt>
                <c:pt idx="1125">
                  <c:v>0.22811993517018042</c:v>
                </c:pt>
                <c:pt idx="1126">
                  <c:v>0.22832252836304914</c:v>
                </c:pt>
                <c:pt idx="1127">
                  <c:v>0.22852512155591787</c:v>
                </c:pt>
                <c:pt idx="1128">
                  <c:v>0.22872771474878659</c:v>
                </c:pt>
                <c:pt idx="1129">
                  <c:v>0.22893030794165531</c:v>
                </c:pt>
                <c:pt idx="1130">
                  <c:v>0.22913290113452403</c:v>
                </c:pt>
                <c:pt idx="1131">
                  <c:v>0.22933549432739275</c:v>
                </c:pt>
                <c:pt idx="1132">
                  <c:v>0.22953808752026147</c:v>
                </c:pt>
                <c:pt idx="1133">
                  <c:v>0.2297406807131302</c:v>
                </c:pt>
                <c:pt idx="1134">
                  <c:v>0.22994327390599892</c:v>
                </c:pt>
                <c:pt idx="1135">
                  <c:v>0.23014586709886764</c:v>
                </c:pt>
                <c:pt idx="1136">
                  <c:v>0.23034846029173636</c:v>
                </c:pt>
                <c:pt idx="1137">
                  <c:v>0.23055105348460508</c:v>
                </c:pt>
                <c:pt idx="1138">
                  <c:v>0.23075364667747381</c:v>
                </c:pt>
                <c:pt idx="1139">
                  <c:v>0.23095623987034253</c:v>
                </c:pt>
                <c:pt idx="1140">
                  <c:v>0.23115883306321125</c:v>
                </c:pt>
                <c:pt idx="1141">
                  <c:v>0.23136142625607997</c:v>
                </c:pt>
                <c:pt idx="1142">
                  <c:v>0.23156401944894869</c:v>
                </c:pt>
                <c:pt idx="1143">
                  <c:v>0.23176661264181742</c:v>
                </c:pt>
                <c:pt idx="1144">
                  <c:v>0.23196920583468614</c:v>
                </c:pt>
                <c:pt idx="1145">
                  <c:v>0.23217179902755486</c:v>
                </c:pt>
                <c:pt idx="1146">
                  <c:v>0.23237439222042358</c:v>
                </c:pt>
                <c:pt idx="1147">
                  <c:v>0.2325769854132923</c:v>
                </c:pt>
                <c:pt idx="1148">
                  <c:v>0.23277957860616103</c:v>
                </c:pt>
                <c:pt idx="1149">
                  <c:v>0.23298217179902975</c:v>
                </c:pt>
                <c:pt idx="1150">
                  <c:v>0.23318476499189847</c:v>
                </c:pt>
                <c:pt idx="1151">
                  <c:v>0.23338735818476719</c:v>
                </c:pt>
                <c:pt idx="1152">
                  <c:v>0.23358995137763591</c:v>
                </c:pt>
                <c:pt idx="1153">
                  <c:v>0.23379254457050463</c:v>
                </c:pt>
                <c:pt idx="1154">
                  <c:v>0.23399513776337336</c:v>
                </c:pt>
                <c:pt idx="1155">
                  <c:v>0.23419773095624208</c:v>
                </c:pt>
                <c:pt idx="1156">
                  <c:v>0.2344003241491108</c:v>
                </c:pt>
                <c:pt idx="1157">
                  <c:v>0.23460291734197952</c:v>
                </c:pt>
                <c:pt idx="1158">
                  <c:v>0.23480551053484824</c:v>
                </c:pt>
                <c:pt idx="1159">
                  <c:v>0.23500810372771697</c:v>
                </c:pt>
                <c:pt idx="1160">
                  <c:v>0.23521069692058569</c:v>
                </c:pt>
                <c:pt idx="1161">
                  <c:v>0.23541329011345441</c:v>
                </c:pt>
                <c:pt idx="1162">
                  <c:v>0.23561588330632313</c:v>
                </c:pt>
                <c:pt idx="1163">
                  <c:v>0.23581847649919185</c:v>
                </c:pt>
                <c:pt idx="1164">
                  <c:v>0.23602106969206058</c:v>
                </c:pt>
                <c:pt idx="1165">
                  <c:v>0.2362236628849293</c:v>
                </c:pt>
                <c:pt idx="1166">
                  <c:v>0.23642625607779802</c:v>
                </c:pt>
                <c:pt idx="1167">
                  <c:v>0.23662884927066674</c:v>
                </c:pt>
                <c:pt idx="1168">
                  <c:v>0.23683144246353546</c:v>
                </c:pt>
                <c:pt idx="1169">
                  <c:v>0.23703403565640419</c:v>
                </c:pt>
                <c:pt idx="1170">
                  <c:v>0.23723662884927291</c:v>
                </c:pt>
                <c:pt idx="1171">
                  <c:v>0.23743922204214163</c:v>
                </c:pt>
                <c:pt idx="1172">
                  <c:v>0.23764181523501035</c:v>
                </c:pt>
                <c:pt idx="1173">
                  <c:v>0.23784440842787907</c:v>
                </c:pt>
                <c:pt idx="1174">
                  <c:v>0.23804700162074779</c:v>
                </c:pt>
                <c:pt idx="1175">
                  <c:v>0.23824959481361652</c:v>
                </c:pt>
                <c:pt idx="1176">
                  <c:v>0.23845218800648524</c:v>
                </c:pt>
                <c:pt idx="1177">
                  <c:v>0.23865478119935396</c:v>
                </c:pt>
                <c:pt idx="1178">
                  <c:v>0.23885737439222268</c:v>
                </c:pt>
                <c:pt idx="1179">
                  <c:v>0.2390599675850914</c:v>
                </c:pt>
                <c:pt idx="1180">
                  <c:v>0.23926256077796013</c:v>
                </c:pt>
                <c:pt idx="1181">
                  <c:v>0.23946515397082885</c:v>
                </c:pt>
                <c:pt idx="1182">
                  <c:v>0.23966774716369757</c:v>
                </c:pt>
                <c:pt idx="1183">
                  <c:v>0.23987034035656629</c:v>
                </c:pt>
                <c:pt idx="1184">
                  <c:v>0.24007293354943501</c:v>
                </c:pt>
                <c:pt idx="1185">
                  <c:v>0.24027552674230374</c:v>
                </c:pt>
                <c:pt idx="1186">
                  <c:v>0.24047811993517246</c:v>
                </c:pt>
                <c:pt idx="1187">
                  <c:v>0.24068071312804118</c:v>
                </c:pt>
                <c:pt idx="1188">
                  <c:v>0.2408833063209099</c:v>
                </c:pt>
                <c:pt idx="1189">
                  <c:v>0.24108589951377862</c:v>
                </c:pt>
                <c:pt idx="1190">
                  <c:v>0.24128849270664735</c:v>
                </c:pt>
                <c:pt idx="1191">
                  <c:v>0.24149108589951607</c:v>
                </c:pt>
                <c:pt idx="1192">
                  <c:v>0.24169367909238479</c:v>
                </c:pt>
                <c:pt idx="1193">
                  <c:v>0.24189627228525351</c:v>
                </c:pt>
                <c:pt idx="1194">
                  <c:v>0.24209886547812223</c:v>
                </c:pt>
                <c:pt idx="1195">
                  <c:v>0.24230145867099095</c:v>
                </c:pt>
                <c:pt idx="1196">
                  <c:v>0.24250405186385968</c:v>
                </c:pt>
                <c:pt idx="1197">
                  <c:v>0.2427066450567284</c:v>
                </c:pt>
                <c:pt idx="1198">
                  <c:v>0.24290923824959712</c:v>
                </c:pt>
                <c:pt idx="1199">
                  <c:v>0.24311183144246584</c:v>
                </c:pt>
                <c:pt idx="1200">
                  <c:v>0.24331442463533456</c:v>
                </c:pt>
                <c:pt idx="1201">
                  <c:v>0.24351701782820329</c:v>
                </c:pt>
                <c:pt idx="1202">
                  <c:v>0.24371961102107201</c:v>
                </c:pt>
                <c:pt idx="1203">
                  <c:v>0.24392220421394073</c:v>
                </c:pt>
                <c:pt idx="1204">
                  <c:v>0.24412479740680945</c:v>
                </c:pt>
                <c:pt idx="1205">
                  <c:v>0.24432739059967817</c:v>
                </c:pt>
                <c:pt idx="1206">
                  <c:v>0.2445299837925469</c:v>
                </c:pt>
                <c:pt idx="1207">
                  <c:v>0.24473257698541562</c:v>
                </c:pt>
                <c:pt idx="1208">
                  <c:v>0.24493517017828434</c:v>
                </c:pt>
                <c:pt idx="1209">
                  <c:v>0.24513776337115306</c:v>
                </c:pt>
                <c:pt idx="1210">
                  <c:v>0.24534035656402178</c:v>
                </c:pt>
                <c:pt idx="1211">
                  <c:v>0.24554294975689051</c:v>
                </c:pt>
                <c:pt idx="1212">
                  <c:v>0.24574554294975923</c:v>
                </c:pt>
                <c:pt idx="1213">
                  <c:v>0.24594813614262795</c:v>
                </c:pt>
                <c:pt idx="1214">
                  <c:v>0.24615072933549667</c:v>
                </c:pt>
                <c:pt idx="1215">
                  <c:v>0.24635332252836539</c:v>
                </c:pt>
                <c:pt idx="1216">
                  <c:v>0.24655591572123411</c:v>
                </c:pt>
                <c:pt idx="1217">
                  <c:v>0.24675850891410284</c:v>
                </c:pt>
                <c:pt idx="1218">
                  <c:v>0.24696110210697156</c:v>
                </c:pt>
                <c:pt idx="1219">
                  <c:v>0.24716369529984028</c:v>
                </c:pt>
                <c:pt idx="1220">
                  <c:v>0.247366288492709</c:v>
                </c:pt>
                <c:pt idx="1221">
                  <c:v>0.24756888168557772</c:v>
                </c:pt>
                <c:pt idx="1222">
                  <c:v>0.24777147487844645</c:v>
                </c:pt>
                <c:pt idx="1223">
                  <c:v>0.24797406807131517</c:v>
                </c:pt>
                <c:pt idx="1224">
                  <c:v>0.24817666126418389</c:v>
                </c:pt>
                <c:pt idx="1225">
                  <c:v>0.24837925445705261</c:v>
                </c:pt>
                <c:pt idx="1226">
                  <c:v>0.24858184764992133</c:v>
                </c:pt>
                <c:pt idx="1227">
                  <c:v>0.24878444084279006</c:v>
                </c:pt>
                <c:pt idx="1228">
                  <c:v>0.24898703403565878</c:v>
                </c:pt>
                <c:pt idx="1229">
                  <c:v>0.2491896272285275</c:v>
                </c:pt>
                <c:pt idx="1230">
                  <c:v>0.24939222042139622</c:v>
                </c:pt>
                <c:pt idx="1231">
                  <c:v>0.24959481361426494</c:v>
                </c:pt>
                <c:pt idx="1232">
                  <c:v>0.24979740680713367</c:v>
                </c:pt>
                <c:pt idx="1233">
                  <c:v>0.25000000000000239</c:v>
                </c:pt>
                <c:pt idx="1234">
                  <c:v>0.25020259319287108</c:v>
                </c:pt>
                <c:pt idx="1235">
                  <c:v>0.25040518638573978</c:v>
                </c:pt>
                <c:pt idx="1236">
                  <c:v>0.25060777957860847</c:v>
                </c:pt>
                <c:pt idx="1237">
                  <c:v>0.25081037277147716</c:v>
                </c:pt>
                <c:pt idx="1238">
                  <c:v>0.25101296596434586</c:v>
                </c:pt>
                <c:pt idx="1239">
                  <c:v>0.25121555915721455</c:v>
                </c:pt>
                <c:pt idx="1240">
                  <c:v>0.25141815235008325</c:v>
                </c:pt>
                <c:pt idx="1241">
                  <c:v>0.25162074554295194</c:v>
                </c:pt>
                <c:pt idx="1242">
                  <c:v>0.25182333873582063</c:v>
                </c:pt>
                <c:pt idx="1243">
                  <c:v>0.25202593192868933</c:v>
                </c:pt>
                <c:pt idx="1244">
                  <c:v>0.25222852512155802</c:v>
                </c:pt>
                <c:pt idx="1245">
                  <c:v>0.25243111831442672</c:v>
                </c:pt>
                <c:pt idx="1246">
                  <c:v>0.25263371150729541</c:v>
                </c:pt>
                <c:pt idx="1247">
                  <c:v>0.25283630470016411</c:v>
                </c:pt>
                <c:pt idx="1248">
                  <c:v>0.2530388978930328</c:v>
                </c:pt>
                <c:pt idx="1249">
                  <c:v>0.25324149108590149</c:v>
                </c:pt>
                <c:pt idx="1250">
                  <c:v>0.25344408427877019</c:v>
                </c:pt>
                <c:pt idx="1251">
                  <c:v>0.25364667747163888</c:v>
                </c:pt>
                <c:pt idx="1252">
                  <c:v>0.25384927066450758</c:v>
                </c:pt>
                <c:pt idx="1253">
                  <c:v>0.25405186385737627</c:v>
                </c:pt>
                <c:pt idx="1254">
                  <c:v>0.25425445705024496</c:v>
                </c:pt>
                <c:pt idx="1255">
                  <c:v>0.25445705024311366</c:v>
                </c:pt>
                <c:pt idx="1256">
                  <c:v>0.25465964343598235</c:v>
                </c:pt>
                <c:pt idx="1257">
                  <c:v>0.25486223662885105</c:v>
                </c:pt>
                <c:pt idx="1258">
                  <c:v>0.25506482982171974</c:v>
                </c:pt>
                <c:pt idx="1259">
                  <c:v>0.25526742301458843</c:v>
                </c:pt>
                <c:pt idx="1260">
                  <c:v>0.25547001620745713</c:v>
                </c:pt>
                <c:pt idx="1261">
                  <c:v>0.25567260940032582</c:v>
                </c:pt>
                <c:pt idx="1262">
                  <c:v>0.25587520259319452</c:v>
                </c:pt>
                <c:pt idx="1263">
                  <c:v>0.25607779578606321</c:v>
                </c:pt>
                <c:pt idx="1264">
                  <c:v>0.25628038897893191</c:v>
                </c:pt>
                <c:pt idx="1265">
                  <c:v>0.2564829821718006</c:v>
                </c:pt>
                <c:pt idx="1266">
                  <c:v>0.25668557536466929</c:v>
                </c:pt>
                <c:pt idx="1267">
                  <c:v>0.25688816855753799</c:v>
                </c:pt>
                <c:pt idx="1268">
                  <c:v>0.25709076175040668</c:v>
                </c:pt>
                <c:pt idx="1269">
                  <c:v>0.25729335494327538</c:v>
                </c:pt>
                <c:pt idx="1270">
                  <c:v>0.25749594813614407</c:v>
                </c:pt>
                <c:pt idx="1271">
                  <c:v>0.25769854132901276</c:v>
                </c:pt>
                <c:pt idx="1272">
                  <c:v>0.25790113452188146</c:v>
                </c:pt>
                <c:pt idx="1273">
                  <c:v>0.25810372771475015</c:v>
                </c:pt>
                <c:pt idx="1274">
                  <c:v>0.25830632090761885</c:v>
                </c:pt>
                <c:pt idx="1275">
                  <c:v>0.25850891410048754</c:v>
                </c:pt>
                <c:pt idx="1276">
                  <c:v>0.25871150729335624</c:v>
                </c:pt>
                <c:pt idx="1277">
                  <c:v>0.25891410048622493</c:v>
                </c:pt>
                <c:pt idx="1278">
                  <c:v>0.25911669367909362</c:v>
                </c:pt>
                <c:pt idx="1279">
                  <c:v>0.25931928687196232</c:v>
                </c:pt>
                <c:pt idx="1280">
                  <c:v>0.25952188006483101</c:v>
                </c:pt>
                <c:pt idx="1281">
                  <c:v>0.25972447325769971</c:v>
                </c:pt>
                <c:pt idx="1282">
                  <c:v>0.2599270664505684</c:v>
                </c:pt>
                <c:pt idx="1283">
                  <c:v>0.26012965964343709</c:v>
                </c:pt>
                <c:pt idx="1284">
                  <c:v>0.26033225283630579</c:v>
                </c:pt>
                <c:pt idx="1285">
                  <c:v>0.26053484602917448</c:v>
                </c:pt>
                <c:pt idx="1286">
                  <c:v>0.26073743922204318</c:v>
                </c:pt>
                <c:pt idx="1287">
                  <c:v>0.26094003241491187</c:v>
                </c:pt>
                <c:pt idx="1288">
                  <c:v>0.26114262560778057</c:v>
                </c:pt>
                <c:pt idx="1289">
                  <c:v>0.26134521880064926</c:v>
                </c:pt>
                <c:pt idx="1290">
                  <c:v>0.26154781199351795</c:v>
                </c:pt>
                <c:pt idx="1291">
                  <c:v>0.26175040518638665</c:v>
                </c:pt>
                <c:pt idx="1292">
                  <c:v>0.26195299837925534</c:v>
                </c:pt>
                <c:pt idx="1293">
                  <c:v>0.26215559157212404</c:v>
                </c:pt>
                <c:pt idx="1294">
                  <c:v>0.26235818476499273</c:v>
                </c:pt>
                <c:pt idx="1295">
                  <c:v>0.26256077795786142</c:v>
                </c:pt>
                <c:pt idx="1296">
                  <c:v>0.26276337115073012</c:v>
                </c:pt>
                <c:pt idx="1297">
                  <c:v>0.26296596434359881</c:v>
                </c:pt>
                <c:pt idx="1298">
                  <c:v>0.26316855753646751</c:v>
                </c:pt>
                <c:pt idx="1299">
                  <c:v>0.2633711507293362</c:v>
                </c:pt>
                <c:pt idx="1300">
                  <c:v>0.2635737439222049</c:v>
                </c:pt>
                <c:pt idx="1301">
                  <c:v>0.26377633711507359</c:v>
                </c:pt>
                <c:pt idx="1302">
                  <c:v>0.26397893030794228</c:v>
                </c:pt>
                <c:pt idx="1303">
                  <c:v>0.26418152350081098</c:v>
                </c:pt>
                <c:pt idx="1304">
                  <c:v>0.26438411669367967</c:v>
                </c:pt>
                <c:pt idx="1305">
                  <c:v>0.26458670988654837</c:v>
                </c:pt>
                <c:pt idx="1306">
                  <c:v>0.26478930307941706</c:v>
                </c:pt>
                <c:pt idx="1307">
                  <c:v>0.26499189627228575</c:v>
                </c:pt>
                <c:pt idx="1308">
                  <c:v>0.26519448946515445</c:v>
                </c:pt>
                <c:pt idx="1309">
                  <c:v>0.26539708265802314</c:v>
                </c:pt>
                <c:pt idx="1310">
                  <c:v>0.26559967585089184</c:v>
                </c:pt>
                <c:pt idx="1311">
                  <c:v>0.26580226904376053</c:v>
                </c:pt>
                <c:pt idx="1312">
                  <c:v>0.26600486223662922</c:v>
                </c:pt>
                <c:pt idx="1313">
                  <c:v>0.26620745542949792</c:v>
                </c:pt>
                <c:pt idx="1314">
                  <c:v>0.26641004862236661</c:v>
                </c:pt>
                <c:pt idx="1315">
                  <c:v>0.26661264181523531</c:v>
                </c:pt>
                <c:pt idx="1316">
                  <c:v>0.266815235008104</c:v>
                </c:pt>
                <c:pt idx="1317">
                  <c:v>0.2670178282009727</c:v>
                </c:pt>
                <c:pt idx="1318">
                  <c:v>0.26722042139384139</c:v>
                </c:pt>
                <c:pt idx="1319">
                  <c:v>0.26742301458671008</c:v>
                </c:pt>
                <c:pt idx="1320">
                  <c:v>0.26762560777957878</c:v>
                </c:pt>
                <c:pt idx="1321">
                  <c:v>0.26782820097244747</c:v>
                </c:pt>
                <c:pt idx="1322">
                  <c:v>0.26803079416531617</c:v>
                </c:pt>
                <c:pt idx="1323">
                  <c:v>0.26823338735818486</c:v>
                </c:pt>
                <c:pt idx="1324">
                  <c:v>0.26843598055105355</c:v>
                </c:pt>
                <c:pt idx="1325">
                  <c:v>0.26863857374392225</c:v>
                </c:pt>
                <c:pt idx="1326">
                  <c:v>0.26884116693679094</c:v>
                </c:pt>
                <c:pt idx="1327">
                  <c:v>0.26904376012965964</c:v>
                </c:pt>
                <c:pt idx="1328">
                  <c:v>0.26924635332252833</c:v>
                </c:pt>
                <c:pt idx="1329">
                  <c:v>0.26944894651539703</c:v>
                </c:pt>
                <c:pt idx="1330">
                  <c:v>0.26965153970826572</c:v>
                </c:pt>
                <c:pt idx="1331">
                  <c:v>0.26985413290113441</c:v>
                </c:pt>
                <c:pt idx="1332">
                  <c:v>0.27005672609400311</c:v>
                </c:pt>
                <c:pt idx="1333">
                  <c:v>0.2702593192868718</c:v>
                </c:pt>
                <c:pt idx="1334">
                  <c:v>0.2704619124797405</c:v>
                </c:pt>
                <c:pt idx="1335">
                  <c:v>0.27066450567260919</c:v>
                </c:pt>
                <c:pt idx="1336">
                  <c:v>0.27086709886547788</c:v>
                </c:pt>
                <c:pt idx="1337">
                  <c:v>0.27106969205834658</c:v>
                </c:pt>
                <c:pt idx="1338">
                  <c:v>0.27127228525121527</c:v>
                </c:pt>
                <c:pt idx="1339">
                  <c:v>0.27147487844408397</c:v>
                </c:pt>
                <c:pt idx="1340">
                  <c:v>0.27167747163695266</c:v>
                </c:pt>
                <c:pt idx="1341">
                  <c:v>0.27188006482982136</c:v>
                </c:pt>
                <c:pt idx="1342">
                  <c:v>0.27208265802269005</c:v>
                </c:pt>
                <c:pt idx="1343">
                  <c:v>0.27228525121555874</c:v>
                </c:pt>
                <c:pt idx="1344">
                  <c:v>0.27248784440842744</c:v>
                </c:pt>
                <c:pt idx="1345">
                  <c:v>0.27269043760129613</c:v>
                </c:pt>
                <c:pt idx="1346">
                  <c:v>0.27289303079416483</c:v>
                </c:pt>
                <c:pt idx="1347">
                  <c:v>0.27309562398703352</c:v>
                </c:pt>
                <c:pt idx="1348">
                  <c:v>0.27329821717990221</c:v>
                </c:pt>
                <c:pt idx="1349">
                  <c:v>0.27350081037277091</c:v>
                </c:pt>
                <c:pt idx="1350">
                  <c:v>0.2737034035656396</c:v>
                </c:pt>
                <c:pt idx="1351">
                  <c:v>0.2739059967585083</c:v>
                </c:pt>
                <c:pt idx="1352">
                  <c:v>0.27410858995137699</c:v>
                </c:pt>
                <c:pt idx="1353">
                  <c:v>0.27431118314424568</c:v>
                </c:pt>
                <c:pt idx="1354">
                  <c:v>0.27451377633711438</c:v>
                </c:pt>
                <c:pt idx="1355">
                  <c:v>0.27471636952998307</c:v>
                </c:pt>
                <c:pt idx="1356">
                  <c:v>0.27491896272285177</c:v>
                </c:pt>
                <c:pt idx="1357">
                  <c:v>0.27512155591572046</c:v>
                </c:pt>
                <c:pt idx="1358">
                  <c:v>0.27532414910858916</c:v>
                </c:pt>
                <c:pt idx="1359">
                  <c:v>0.27552674230145785</c:v>
                </c:pt>
                <c:pt idx="1360">
                  <c:v>0.27572933549432654</c:v>
                </c:pt>
                <c:pt idx="1361">
                  <c:v>0.27593192868719524</c:v>
                </c:pt>
                <c:pt idx="1362">
                  <c:v>0.27613452188006393</c:v>
                </c:pt>
                <c:pt idx="1363">
                  <c:v>0.27633711507293263</c:v>
                </c:pt>
                <c:pt idx="1364">
                  <c:v>0.27653970826580132</c:v>
                </c:pt>
                <c:pt idx="1365">
                  <c:v>0.27674230145867001</c:v>
                </c:pt>
                <c:pt idx="1366">
                  <c:v>0.27694489465153871</c:v>
                </c:pt>
                <c:pt idx="1367">
                  <c:v>0.2771474878444074</c:v>
                </c:pt>
                <c:pt idx="1368">
                  <c:v>0.2773500810372761</c:v>
                </c:pt>
                <c:pt idx="1369">
                  <c:v>0.27755267423014479</c:v>
                </c:pt>
                <c:pt idx="1370">
                  <c:v>0.27775526742301349</c:v>
                </c:pt>
                <c:pt idx="1371">
                  <c:v>0.27795786061588218</c:v>
                </c:pt>
                <c:pt idx="1372">
                  <c:v>0.27816045380875087</c:v>
                </c:pt>
                <c:pt idx="1373">
                  <c:v>0.27836304700161957</c:v>
                </c:pt>
                <c:pt idx="1374">
                  <c:v>0.27856564019448826</c:v>
                </c:pt>
                <c:pt idx="1375">
                  <c:v>0.27876823338735696</c:v>
                </c:pt>
                <c:pt idx="1376">
                  <c:v>0.27897082658022565</c:v>
                </c:pt>
                <c:pt idx="1377">
                  <c:v>0.27917341977309434</c:v>
                </c:pt>
                <c:pt idx="1378">
                  <c:v>0.27937601296596304</c:v>
                </c:pt>
                <c:pt idx="1379">
                  <c:v>0.27957860615883173</c:v>
                </c:pt>
                <c:pt idx="1380">
                  <c:v>0.27978119935170043</c:v>
                </c:pt>
                <c:pt idx="1381">
                  <c:v>0.27998379254456912</c:v>
                </c:pt>
                <c:pt idx="1382">
                  <c:v>0.28018638573743782</c:v>
                </c:pt>
                <c:pt idx="1383">
                  <c:v>0.28038897893030651</c:v>
                </c:pt>
                <c:pt idx="1384">
                  <c:v>0.2805915721231752</c:v>
                </c:pt>
                <c:pt idx="1385">
                  <c:v>0.2807941653160439</c:v>
                </c:pt>
                <c:pt idx="1386">
                  <c:v>0.28099675850891259</c:v>
                </c:pt>
                <c:pt idx="1387">
                  <c:v>0.28119935170178129</c:v>
                </c:pt>
                <c:pt idx="1388">
                  <c:v>0.28140194489464998</c:v>
                </c:pt>
                <c:pt idx="1389">
                  <c:v>0.28160453808751867</c:v>
                </c:pt>
                <c:pt idx="1390">
                  <c:v>0.28180713128038737</c:v>
                </c:pt>
                <c:pt idx="1391">
                  <c:v>0.28200972447325606</c:v>
                </c:pt>
                <c:pt idx="1392">
                  <c:v>0.28221231766612476</c:v>
                </c:pt>
                <c:pt idx="1393">
                  <c:v>0.28241491085899345</c:v>
                </c:pt>
                <c:pt idx="1394">
                  <c:v>0.28261750405186215</c:v>
                </c:pt>
                <c:pt idx="1395">
                  <c:v>0.28282009724473084</c:v>
                </c:pt>
                <c:pt idx="1396">
                  <c:v>0.28302269043759953</c:v>
                </c:pt>
                <c:pt idx="1397">
                  <c:v>0.28322528363046823</c:v>
                </c:pt>
                <c:pt idx="1398">
                  <c:v>0.28342787682333692</c:v>
                </c:pt>
                <c:pt idx="1399">
                  <c:v>0.28363047001620562</c:v>
                </c:pt>
                <c:pt idx="1400">
                  <c:v>0.28383306320907431</c:v>
                </c:pt>
                <c:pt idx="1401">
                  <c:v>0.284035656401943</c:v>
                </c:pt>
                <c:pt idx="1402">
                  <c:v>0.2842382495948117</c:v>
                </c:pt>
                <c:pt idx="1403">
                  <c:v>0.28444084278768039</c:v>
                </c:pt>
                <c:pt idx="1404">
                  <c:v>0.28464343598054909</c:v>
                </c:pt>
                <c:pt idx="1405">
                  <c:v>0.28484602917341778</c:v>
                </c:pt>
                <c:pt idx="1406">
                  <c:v>0.28504862236628647</c:v>
                </c:pt>
                <c:pt idx="1407">
                  <c:v>0.28525121555915517</c:v>
                </c:pt>
                <c:pt idx="1408">
                  <c:v>0.28545380875202386</c:v>
                </c:pt>
                <c:pt idx="1409">
                  <c:v>0.28565640194489256</c:v>
                </c:pt>
                <c:pt idx="1410">
                  <c:v>0.28585899513776125</c:v>
                </c:pt>
                <c:pt idx="1411">
                  <c:v>0.28606158833062995</c:v>
                </c:pt>
                <c:pt idx="1412">
                  <c:v>0.28626418152349864</c:v>
                </c:pt>
                <c:pt idx="1413">
                  <c:v>0.28646677471636733</c:v>
                </c:pt>
                <c:pt idx="1414">
                  <c:v>0.28666936790923603</c:v>
                </c:pt>
                <c:pt idx="1415">
                  <c:v>0.28687196110210472</c:v>
                </c:pt>
                <c:pt idx="1416">
                  <c:v>0.28707455429497342</c:v>
                </c:pt>
                <c:pt idx="1417">
                  <c:v>0.28727714748784211</c:v>
                </c:pt>
                <c:pt idx="1418">
                  <c:v>0.2874797406807108</c:v>
                </c:pt>
                <c:pt idx="1419">
                  <c:v>0.2876823338735795</c:v>
                </c:pt>
                <c:pt idx="1420">
                  <c:v>0.28788492706644819</c:v>
                </c:pt>
                <c:pt idx="1421">
                  <c:v>0.28808752025931689</c:v>
                </c:pt>
                <c:pt idx="1422">
                  <c:v>0.28829011345218558</c:v>
                </c:pt>
                <c:pt idx="1423">
                  <c:v>0.28849270664505428</c:v>
                </c:pt>
                <c:pt idx="1424">
                  <c:v>0.28869529983792297</c:v>
                </c:pt>
                <c:pt idx="1425">
                  <c:v>0.28889789303079166</c:v>
                </c:pt>
                <c:pt idx="1426">
                  <c:v>0.28910048622366036</c:v>
                </c:pt>
                <c:pt idx="1427">
                  <c:v>0.28930307941652905</c:v>
                </c:pt>
                <c:pt idx="1428">
                  <c:v>0.28950567260939775</c:v>
                </c:pt>
                <c:pt idx="1429">
                  <c:v>0.28970826580226644</c:v>
                </c:pt>
                <c:pt idx="1430">
                  <c:v>0.28991085899513513</c:v>
                </c:pt>
                <c:pt idx="1431">
                  <c:v>0.29011345218800383</c:v>
                </c:pt>
                <c:pt idx="1432">
                  <c:v>0.29031604538087252</c:v>
                </c:pt>
                <c:pt idx="1433">
                  <c:v>0.29051863857374122</c:v>
                </c:pt>
                <c:pt idx="1434">
                  <c:v>0.29072123176660991</c:v>
                </c:pt>
                <c:pt idx="1435">
                  <c:v>0.29092382495947861</c:v>
                </c:pt>
                <c:pt idx="1436">
                  <c:v>0.2911264181523473</c:v>
                </c:pt>
                <c:pt idx="1437">
                  <c:v>0.29132901134521599</c:v>
                </c:pt>
                <c:pt idx="1438">
                  <c:v>0.29153160453808469</c:v>
                </c:pt>
                <c:pt idx="1439">
                  <c:v>0.29173419773095338</c:v>
                </c:pt>
                <c:pt idx="1440">
                  <c:v>0.29193679092382208</c:v>
                </c:pt>
                <c:pt idx="1441">
                  <c:v>0.29213938411669077</c:v>
                </c:pt>
                <c:pt idx="1442">
                  <c:v>0.29234197730955946</c:v>
                </c:pt>
                <c:pt idx="1443">
                  <c:v>0.29254457050242816</c:v>
                </c:pt>
                <c:pt idx="1444">
                  <c:v>0.29274716369529685</c:v>
                </c:pt>
                <c:pt idx="1445">
                  <c:v>0.29294975688816555</c:v>
                </c:pt>
                <c:pt idx="1446">
                  <c:v>0.29315235008103424</c:v>
                </c:pt>
                <c:pt idx="1447">
                  <c:v>0.29335494327390294</c:v>
                </c:pt>
                <c:pt idx="1448">
                  <c:v>0.29355753646677163</c:v>
                </c:pt>
                <c:pt idx="1449">
                  <c:v>0.29376012965964032</c:v>
                </c:pt>
                <c:pt idx="1450">
                  <c:v>0.29396272285250902</c:v>
                </c:pt>
                <c:pt idx="1451">
                  <c:v>0.29416531604537771</c:v>
                </c:pt>
                <c:pt idx="1452">
                  <c:v>0.29436790923824641</c:v>
                </c:pt>
                <c:pt idx="1453">
                  <c:v>0.2945705024311151</c:v>
                </c:pt>
                <c:pt idx="1454">
                  <c:v>0.29477309562398379</c:v>
                </c:pt>
                <c:pt idx="1455">
                  <c:v>0.29497568881685249</c:v>
                </c:pt>
                <c:pt idx="1456">
                  <c:v>0.29517828200972118</c:v>
                </c:pt>
                <c:pt idx="1457">
                  <c:v>0.29538087520258988</c:v>
                </c:pt>
                <c:pt idx="1458">
                  <c:v>0.29558346839545857</c:v>
                </c:pt>
                <c:pt idx="1459">
                  <c:v>0.29578606158832726</c:v>
                </c:pt>
                <c:pt idx="1460">
                  <c:v>0.29598865478119596</c:v>
                </c:pt>
                <c:pt idx="1461">
                  <c:v>0.29619124797406465</c:v>
                </c:pt>
                <c:pt idx="1462">
                  <c:v>0.29639384116693335</c:v>
                </c:pt>
                <c:pt idx="1463">
                  <c:v>0.29659643435980204</c:v>
                </c:pt>
                <c:pt idx="1464">
                  <c:v>0.29679902755267074</c:v>
                </c:pt>
                <c:pt idx="1465">
                  <c:v>0.29700162074553943</c:v>
                </c:pt>
                <c:pt idx="1466">
                  <c:v>0.29720421393840812</c:v>
                </c:pt>
                <c:pt idx="1467">
                  <c:v>0.29740680713127682</c:v>
                </c:pt>
                <c:pt idx="1468">
                  <c:v>0.29760940032414551</c:v>
                </c:pt>
                <c:pt idx="1469">
                  <c:v>0.29781199351701421</c:v>
                </c:pt>
                <c:pt idx="1470">
                  <c:v>0.2980145867098829</c:v>
                </c:pt>
                <c:pt idx="1471">
                  <c:v>0.29821717990275159</c:v>
                </c:pt>
                <c:pt idx="1472">
                  <c:v>0.29841977309562029</c:v>
                </c:pt>
                <c:pt idx="1473">
                  <c:v>0.29862236628848898</c:v>
                </c:pt>
                <c:pt idx="1474">
                  <c:v>0.29882495948135768</c:v>
                </c:pt>
                <c:pt idx="1475">
                  <c:v>0.29902755267422637</c:v>
                </c:pt>
                <c:pt idx="1476">
                  <c:v>0.29923014586709507</c:v>
                </c:pt>
                <c:pt idx="1477">
                  <c:v>0.29943273905996376</c:v>
                </c:pt>
                <c:pt idx="1478">
                  <c:v>0.29963533225283245</c:v>
                </c:pt>
                <c:pt idx="1479">
                  <c:v>0.29983792544570115</c:v>
                </c:pt>
                <c:pt idx="1480">
                  <c:v>0.30004051863856984</c:v>
                </c:pt>
                <c:pt idx="1481">
                  <c:v>0.30024311183143854</c:v>
                </c:pt>
                <c:pt idx="1482">
                  <c:v>0.30044570502430723</c:v>
                </c:pt>
                <c:pt idx="1483">
                  <c:v>0.30064829821717592</c:v>
                </c:pt>
                <c:pt idx="1484">
                  <c:v>0.30085089141004462</c:v>
                </c:pt>
                <c:pt idx="1485">
                  <c:v>0.30105348460291331</c:v>
                </c:pt>
                <c:pt idx="1486">
                  <c:v>0.30125607779578201</c:v>
                </c:pt>
                <c:pt idx="1487">
                  <c:v>0.3014586709886507</c:v>
                </c:pt>
                <c:pt idx="1488">
                  <c:v>0.3016612641815194</c:v>
                </c:pt>
                <c:pt idx="1489">
                  <c:v>0.30186385737438809</c:v>
                </c:pt>
                <c:pt idx="1490">
                  <c:v>0.30206645056725678</c:v>
                </c:pt>
                <c:pt idx="1491">
                  <c:v>0.30226904376012548</c:v>
                </c:pt>
                <c:pt idx="1492">
                  <c:v>0.30247163695299417</c:v>
                </c:pt>
                <c:pt idx="1493">
                  <c:v>0.30267423014586287</c:v>
                </c:pt>
                <c:pt idx="1494">
                  <c:v>0.30287682333873156</c:v>
                </c:pt>
                <c:pt idx="1495">
                  <c:v>0.30307941653160025</c:v>
                </c:pt>
                <c:pt idx="1496">
                  <c:v>0.30328200972446895</c:v>
                </c:pt>
                <c:pt idx="1497">
                  <c:v>0.30348460291733764</c:v>
                </c:pt>
                <c:pt idx="1498">
                  <c:v>0.30368719611020634</c:v>
                </c:pt>
                <c:pt idx="1499">
                  <c:v>0.30388978930307503</c:v>
                </c:pt>
                <c:pt idx="1500">
                  <c:v>0.30409238249594372</c:v>
                </c:pt>
                <c:pt idx="1501">
                  <c:v>0.30429497568881242</c:v>
                </c:pt>
                <c:pt idx="1502">
                  <c:v>0.30449756888168111</c:v>
                </c:pt>
                <c:pt idx="1503">
                  <c:v>0.30470016207454981</c:v>
                </c:pt>
                <c:pt idx="1504">
                  <c:v>0.3049027552674185</c:v>
                </c:pt>
                <c:pt idx="1505">
                  <c:v>0.3051053484602872</c:v>
                </c:pt>
                <c:pt idx="1506">
                  <c:v>0.30530794165315589</c:v>
                </c:pt>
                <c:pt idx="1507">
                  <c:v>0.30551053484602458</c:v>
                </c:pt>
                <c:pt idx="1508">
                  <c:v>0.30571312803889328</c:v>
                </c:pt>
                <c:pt idx="1509">
                  <c:v>0.30591572123176197</c:v>
                </c:pt>
                <c:pt idx="1510">
                  <c:v>0.30611831442463067</c:v>
                </c:pt>
                <c:pt idx="1511">
                  <c:v>0.30632090761749936</c:v>
                </c:pt>
                <c:pt idx="1512">
                  <c:v>0.30652350081036805</c:v>
                </c:pt>
                <c:pt idx="1513">
                  <c:v>0.30672609400323675</c:v>
                </c:pt>
                <c:pt idx="1514">
                  <c:v>0.30692868719610544</c:v>
                </c:pt>
                <c:pt idx="1515">
                  <c:v>0.30713128038897414</c:v>
                </c:pt>
                <c:pt idx="1516">
                  <c:v>0.30733387358184283</c:v>
                </c:pt>
                <c:pt idx="1517">
                  <c:v>0.30753646677471153</c:v>
                </c:pt>
                <c:pt idx="1518">
                  <c:v>0.30773905996758022</c:v>
                </c:pt>
                <c:pt idx="1519">
                  <c:v>0.30794165316044891</c:v>
                </c:pt>
                <c:pt idx="1520">
                  <c:v>0.30814424635331761</c:v>
                </c:pt>
                <c:pt idx="1521">
                  <c:v>0.3083468395461863</c:v>
                </c:pt>
                <c:pt idx="1522">
                  <c:v>0.308549432739055</c:v>
                </c:pt>
                <c:pt idx="1523">
                  <c:v>0.30875202593192369</c:v>
                </c:pt>
                <c:pt idx="1524">
                  <c:v>0.30895461912479238</c:v>
                </c:pt>
                <c:pt idx="1525">
                  <c:v>0.30915721231766108</c:v>
                </c:pt>
                <c:pt idx="1526">
                  <c:v>0.30935980551052977</c:v>
                </c:pt>
                <c:pt idx="1527">
                  <c:v>0.30956239870339847</c:v>
                </c:pt>
                <c:pt idx="1528">
                  <c:v>0.30976499189626716</c:v>
                </c:pt>
                <c:pt idx="1529">
                  <c:v>0.30996758508913586</c:v>
                </c:pt>
                <c:pt idx="1530">
                  <c:v>0.31017017828200455</c:v>
                </c:pt>
                <c:pt idx="1531">
                  <c:v>0.31037277147487324</c:v>
                </c:pt>
                <c:pt idx="1532">
                  <c:v>0.31057536466774194</c:v>
                </c:pt>
                <c:pt idx="1533">
                  <c:v>0.31077795786061063</c:v>
                </c:pt>
                <c:pt idx="1534">
                  <c:v>0.31098055105347933</c:v>
                </c:pt>
                <c:pt idx="1535">
                  <c:v>0.31118314424634802</c:v>
                </c:pt>
                <c:pt idx="1536">
                  <c:v>0.31138573743921671</c:v>
                </c:pt>
                <c:pt idx="1537">
                  <c:v>0.31158833063208541</c:v>
                </c:pt>
                <c:pt idx="1538">
                  <c:v>0.3117909238249541</c:v>
                </c:pt>
                <c:pt idx="1539">
                  <c:v>0.3119935170178228</c:v>
                </c:pt>
                <c:pt idx="1540">
                  <c:v>0.31219611021069149</c:v>
                </c:pt>
                <c:pt idx="1541">
                  <c:v>0.31239870340356019</c:v>
                </c:pt>
                <c:pt idx="1542">
                  <c:v>0.31260129659642888</c:v>
                </c:pt>
                <c:pt idx="1543">
                  <c:v>0.31280388978929757</c:v>
                </c:pt>
                <c:pt idx="1544">
                  <c:v>0.31300648298216627</c:v>
                </c:pt>
                <c:pt idx="1545">
                  <c:v>0.31320907617503496</c:v>
                </c:pt>
                <c:pt idx="1546">
                  <c:v>0.31341166936790366</c:v>
                </c:pt>
                <c:pt idx="1547">
                  <c:v>0.31361426256077235</c:v>
                </c:pt>
                <c:pt idx="1548">
                  <c:v>0.31381685575364104</c:v>
                </c:pt>
                <c:pt idx="1549">
                  <c:v>0.31401944894650974</c:v>
                </c:pt>
                <c:pt idx="1550">
                  <c:v>0.31422204213937843</c:v>
                </c:pt>
                <c:pt idx="1551">
                  <c:v>0.31442463533224713</c:v>
                </c:pt>
                <c:pt idx="1552">
                  <c:v>0.31462722852511582</c:v>
                </c:pt>
                <c:pt idx="1553">
                  <c:v>0.31482982171798451</c:v>
                </c:pt>
                <c:pt idx="1554">
                  <c:v>0.31503241491085321</c:v>
                </c:pt>
                <c:pt idx="1555">
                  <c:v>0.3152350081037219</c:v>
                </c:pt>
                <c:pt idx="1556">
                  <c:v>0.3154376012965906</c:v>
                </c:pt>
                <c:pt idx="1557">
                  <c:v>0.31564019448945929</c:v>
                </c:pt>
                <c:pt idx="1558">
                  <c:v>0.31584278768232799</c:v>
                </c:pt>
                <c:pt idx="1559">
                  <c:v>0.31604538087519668</c:v>
                </c:pt>
                <c:pt idx="1560">
                  <c:v>0.31624797406806537</c:v>
                </c:pt>
                <c:pt idx="1561">
                  <c:v>0.31645056726093407</c:v>
                </c:pt>
                <c:pt idx="1562">
                  <c:v>0.31665316045380276</c:v>
                </c:pt>
                <c:pt idx="1563">
                  <c:v>0.31685575364667146</c:v>
                </c:pt>
                <c:pt idx="1564">
                  <c:v>0.31705834683954015</c:v>
                </c:pt>
                <c:pt idx="1565">
                  <c:v>0.31726094003240884</c:v>
                </c:pt>
                <c:pt idx="1566">
                  <c:v>0.31746353322527754</c:v>
                </c:pt>
                <c:pt idx="1567">
                  <c:v>0.31766612641814623</c:v>
                </c:pt>
                <c:pt idx="1568">
                  <c:v>0.31786871961101493</c:v>
                </c:pt>
                <c:pt idx="1569">
                  <c:v>0.31807131280388362</c:v>
                </c:pt>
                <c:pt idx="1570">
                  <c:v>0.31827390599675232</c:v>
                </c:pt>
                <c:pt idx="1571">
                  <c:v>0.31847649918962101</c:v>
                </c:pt>
                <c:pt idx="1572">
                  <c:v>0.3186790923824897</c:v>
                </c:pt>
                <c:pt idx="1573">
                  <c:v>0.3188816855753584</c:v>
                </c:pt>
                <c:pt idx="1574">
                  <c:v>0.31908427876822709</c:v>
                </c:pt>
                <c:pt idx="1575">
                  <c:v>0.31928687196109579</c:v>
                </c:pt>
                <c:pt idx="1576">
                  <c:v>0.31948946515396448</c:v>
                </c:pt>
                <c:pt idx="1577">
                  <c:v>0.31969205834683317</c:v>
                </c:pt>
                <c:pt idx="1578">
                  <c:v>0.31989465153970187</c:v>
                </c:pt>
                <c:pt idx="1579">
                  <c:v>0.32009724473257056</c:v>
                </c:pt>
                <c:pt idx="1580">
                  <c:v>0.32029983792543926</c:v>
                </c:pt>
                <c:pt idx="1581">
                  <c:v>0.32050243111830795</c:v>
                </c:pt>
                <c:pt idx="1582">
                  <c:v>0.32070502431117665</c:v>
                </c:pt>
                <c:pt idx="1583">
                  <c:v>0.32090761750404534</c:v>
                </c:pt>
                <c:pt idx="1584">
                  <c:v>0.32111021069691403</c:v>
                </c:pt>
                <c:pt idx="1585">
                  <c:v>0.32131280388978273</c:v>
                </c:pt>
                <c:pt idx="1586">
                  <c:v>0.32151539708265142</c:v>
                </c:pt>
                <c:pt idx="1587">
                  <c:v>0.32171799027552012</c:v>
                </c:pt>
                <c:pt idx="1588">
                  <c:v>0.32192058346838881</c:v>
                </c:pt>
                <c:pt idx="1589">
                  <c:v>0.3221231766612575</c:v>
                </c:pt>
                <c:pt idx="1590">
                  <c:v>0.3223257698541262</c:v>
                </c:pt>
                <c:pt idx="1591">
                  <c:v>0.32252836304699489</c:v>
                </c:pt>
                <c:pt idx="1592">
                  <c:v>0.32273095623986359</c:v>
                </c:pt>
                <c:pt idx="1593">
                  <c:v>0.32293354943273228</c:v>
                </c:pt>
                <c:pt idx="1594">
                  <c:v>0.32313614262560098</c:v>
                </c:pt>
                <c:pt idx="1595">
                  <c:v>0.32333873581846967</c:v>
                </c:pt>
                <c:pt idx="1596">
                  <c:v>0.32354132901133836</c:v>
                </c:pt>
                <c:pt idx="1597">
                  <c:v>0.32374392220420706</c:v>
                </c:pt>
                <c:pt idx="1598">
                  <c:v>0.32394651539707575</c:v>
                </c:pt>
                <c:pt idx="1599">
                  <c:v>0.32414910858994445</c:v>
                </c:pt>
                <c:pt idx="1600">
                  <c:v>0.32435170178281314</c:v>
                </c:pt>
                <c:pt idx="1601">
                  <c:v>0.32455429497568183</c:v>
                </c:pt>
                <c:pt idx="1602">
                  <c:v>0.32475688816855053</c:v>
                </c:pt>
                <c:pt idx="1603">
                  <c:v>0.32495948136141922</c:v>
                </c:pt>
                <c:pt idx="1604">
                  <c:v>0.32516207455428792</c:v>
                </c:pt>
                <c:pt idx="1605">
                  <c:v>0.32536466774715661</c:v>
                </c:pt>
                <c:pt idx="1606">
                  <c:v>0.3255672609400253</c:v>
                </c:pt>
                <c:pt idx="1607">
                  <c:v>0.325769854132894</c:v>
                </c:pt>
                <c:pt idx="1608">
                  <c:v>0.32597244732576269</c:v>
                </c:pt>
                <c:pt idx="1609">
                  <c:v>0.32617504051863139</c:v>
                </c:pt>
                <c:pt idx="1610">
                  <c:v>0.32637763371150008</c:v>
                </c:pt>
                <c:pt idx="1611">
                  <c:v>0.32658022690436878</c:v>
                </c:pt>
                <c:pt idx="1612">
                  <c:v>0.32678282009723747</c:v>
                </c:pt>
                <c:pt idx="1613">
                  <c:v>0.32698541329010616</c:v>
                </c:pt>
                <c:pt idx="1614">
                  <c:v>0.32718800648297486</c:v>
                </c:pt>
                <c:pt idx="1615">
                  <c:v>0.32739059967584355</c:v>
                </c:pt>
                <c:pt idx="1616">
                  <c:v>0.32759319286871225</c:v>
                </c:pt>
                <c:pt idx="1617">
                  <c:v>0.32779578606158094</c:v>
                </c:pt>
                <c:pt idx="1618">
                  <c:v>0.32799837925444963</c:v>
                </c:pt>
                <c:pt idx="1619">
                  <c:v>0.32820097244731833</c:v>
                </c:pt>
                <c:pt idx="1620">
                  <c:v>0.32840356564018702</c:v>
                </c:pt>
                <c:pt idx="1621">
                  <c:v>0.32860615883305572</c:v>
                </c:pt>
                <c:pt idx="1622">
                  <c:v>0.32880875202592441</c:v>
                </c:pt>
                <c:pt idx="1623">
                  <c:v>0.32901134521879311</c:v>
                </c:pt>
                <c:pt idx="1624">
                  <c:v>0.3292139384116618</c:v>
                </c:pt>
                <c:pt idx="1625">
                  <c:v>0.32941653160453049</c:v>
                </c:pt>
                <c:pt idx="1626">
                  <c:v>0.32961912479739919</c:v>
                </c:pt>
                <c:pt idx="1627">
                  <c:v>0.32982171799026788</c:v>
                </c:pt>
                <c:pt idx="1628">
                  <c:v>0.33002431118313658</c:v>
                </c:pt>
                <c:pt idx="1629">
                  <c:v>0.33022690437600527</c:v>
                </c:pt>
                <c:pt idx="1630">
                  <c:v>0.33042949756887396</c:v>
                </c:pt>
                <c:pt idx="1631">
                  <c:v>0.33063209076174266</c:v>
                </c:pt>
                <c:pt idx="1632">
                  <c:v>0.33083468395461135</c:v>
                </c:pt>
                <c:pt idx="1633">
                  <c:v>0.33103727714748005</c:v>
                </c:pt>
                <c:pt idx="1634">
                  <c:v>0.33123987034034874</c:v>
                </c:pt>
                <c:pt idx="1635">
                  <c:v>0.33144246353321744</c:v>
                </c:pt>
                <c:pt idx="1636">
                  <c:v>0.33164505672608613</c:v>
                </c:pt>
                <c:pt idx="1637">
                  <c:v>0.33184764991895482</c:v>
                </c:pt>
                <c:pt idx="1638">
                  <c:v>0.33205024311182352</c:v>
                </c:pt>
                <c:pt idx="1639">
                  <c:v>0.33225283630469221</c:v>
                </c:pt>
                <c:pt idx="1640">
                  <c:v>0.33245542949756091</c:v>
                </c:pt>
                <c:pt idx="1641">
                  <c:v>0.3326580226904296</c:v>
                </c:pt>
                <c:pt idx="1642">
                  <c:v>0.33286061588329829</c:v>
                </c:pt>
                <c:pt idx="1643">
                  <c:v>0.33306320907616699</c:v>
                </c:pt>
                <c:pt idx="1644">
                  <c:v>0.33326580226903568</c:v>
                </c:pt>
                <c:pt idx="1645">
                  <c:v>0.33346839546190438</c:v>
                </c:pt>
                <c:pt idx="1646">
                  <c:v>0.33367098865477307</c:v>
                </c:pt>
                <c:pt idx="1647">
                  <c:v>0.33387358184764176</c:v>
                </c:pt>
                <c:pt idx="1648">
                  <c:v>0.33407617504051046</c:v>
                </c:pt>
                <c:pt idx="1649">
                  <c:v>0.33427876823337915</c:v>
                </c:pt>
                <c:pt idx="1650">
                  <c:v>0.33448136142624785</c:v>
                </c:pt>
                <c:pt idx="1651">
                  <c:v>0.33468395461911654</c:v>
                </c:pt>
                <c:pt idx="1652">
                  <c:v>0.33488654781198524</c:v>
                </c:pt>
                <c:pt idx="1653">
                  <c:v>0.33508914100485393</c:v>
                </c:pt>
                <c:pt idx="1654">
                  <c:v>0.33529173419772262</c:v>
                </c:pt>
                <c:pt idx="1655">
                  <c:v>0.33549432739059132</c:v>
                </c:pt>
                <c:pt idx="1656">
                  <c:v>0.33569692058346001</c:v>
                </c:pt>
                <c:pt idx="1657">
                  <c:v>0.33589951377632871</c:v>
                </c:pt>
                <c:pt idx="1658">
                  <c:v>0.3361021069691974</c:v>
                </c:pt>
                <c:pt idx="1659">
                  <c:v>0.33630470016206609</c:v>
                </c:pt>
                <c:pt idx="1660">
                  <c:v>0.33650729335493479</c:v>
                </c:pt>
                <c:pt idx="1661">
                  <c:v>0.33670988654780348</c:v>
                </c:pt>
                <c:pt idx="1662">
                  <c:v>0.33691247974067218</c:v>
                </c:pt>
                <c:pt idx="1663">
                  <c:v>0.33711507293354087</c:v>
                </c:pt>
                <c:pt idx="1664">
                  <c:v>0.33731766612640957</c:v>
                </c:pt>
                <c:pt idx="1665">
                  <c:v>0.33752025931927826</c:v>
                </c:pt>
                <c:pt idx="1666">
                  <c:v>0.33772285251214695</c:v>
                </c:pt>
                <c:pt idx="1667">
                  <c:v>0.33792544570501565</c:v>
                </c:pt>
                <c:pt idx="1668">
                  <c:v>0.33812803889788434</c:v>
                </c:pt>
                <c:pt idx="1669">
                  <c:v>0.33833063209075304</c:v>
                </c:pt>
                <c:pt idx="1670">
                  <c:v>0.33853322528362173</c:v>
                </c:pt>
                <c:pt idx="1671">
                  <c:v>0.33873581847649042</c:v>
                </c:pt>
                <c:pt idx="1672">
                  <c:v>0.33893841166935912</c:v>
                </c:pt>
                <c:pt idx="1673">
                  <c:v>0.33914100486222781</c:v>
                </c:pt>
                <c:pt idx="1674">
                  <c:v>0.33934359805509651</c:v>
                </c:pt>
                <c:pt idx="1675">
                  <c:v>0.3395461912479652</c:v>
                </c:pt>
                <c:pt idx="1676">
                  <c:v>0.3397487844408339</c:v>
                </c:pt>
                <c:pt idx="1677">
                  <c:v>0.33995137763370259</c:v>
                </c:pt>
                <c:pt idx="1678">
                  <c:v>0.34015397082657128</c:v>
                </c:pt>
                <c:pt idx="1679">
                  <c:v>0.34035656401943998</c:v>
                </c:pt>
                <c:pt idx="1680">
                  <c:v>0.34055915721230867</c:v>
                </c:pt>
                <c:pt idx="1681">
                  <c:v>0.34076175040517737</c:v>
                </c:pt>
                <c:pt idx="1682">
                  <c:v>0.34096434359804606</c:v>
                </c:pt>
                <c:pt idx="1683">
                  <c:v>0.34116693679091475</c:v>
                </c:pt>
                <c:pt idx="1684">
                  <c:v>0.34136952998378345</c:v>
                </c:pt>
                <c:pt idx="1685">
                  <c:v>0.34157212317665214</c:v>
                </c:pt>
                <c:pt idx="1686">
                  <c:v>0.34177471636952084</c:v>
                </c:pt>
                <c:pt idx="1687">
                  <c:v>0.34197730956238953</c:v>
                </c:pt>
                <c:pt idx="1688">
                  <c:v>0.34217990275525823</c:v>
                </c:pt>
                <c:pt idx="1689">
                  <c:v>0.34238249594812692</c:v>
                </c:pt>
                <c:pt idx="1690">
                  <c:v>0.34258508914099561</c:v>
                </c:pt>
                <c:pt idx="1691">
                  <c:v>0.34278768233386431</c:v>
                </c:pt>
                <c:pt idx="1692">
                  <c:v>0.342990275526733</c:v>
                </c:pt>
                <c:pt idx="1693">
                  <c:v>0.3431928687196017</c:v>
                </c:pt>
                <c:pt idx="1694">
                  <c:v>0.34339546191247039</c:v>
                </c:pt>
                <c:pt idx="1695">
                  <c:v>0.34359805510533908</c:v>
                </c:pt>
                <c:pt idx="1696">
                  <c:v>0.34380064829820778</c:v>
                </c:pt>
                <c:pt idx="1697">
                  <c:v>0.34400324149107647</c:v>
                </c:pt>
                <c:pt idx="1698">
                  <c:v>0.34420583468394517</c:v>
                </c:pt>
                <c:pt idx="1699">
                  <c:v>0.34440842787681386</c:v>
                </c:pt>
                <c:pt idx="1700">
                  <c:v>0.34461102106968255</c:v>
                </c:pt>
                <c:pt idx="1701">
                  <c:v>0.34481361426255125</c:v>
                </c:pt>
                <c:pt idx="1702">
                  <c:v>0.34501620745541994</c:v>
                </c:pt>
                <c:pt idx="1703">
                  <c:v>0.34521880064828864</c:v>
                </c:pt>
                <c:pt idx="1704">
                  <c:v>0.34542139384115733</c:v>
                </c:pt>
                <c:pt idx="1705">
                  <c:v>0.34562398703402603</c:v>
                </c:pt>
                <c:pt idx="1706">
                  <c:v>0.34582658022689472</c:v>
                </c:pt>
                <c:pt idx="1707">
                  <c:v>0.34602917341976341</c:v>
                </c:pt>
                <c:pt idx="1708">
                  <c:v>0.34623176661263211</c:v>
                </c:pt>
                <c:pt idx="1709">
                  <c:v>0.3464343598055008</c:v>
                </c:pt>
                <c:pt idx="1710">
                  <c:v>0.3466369529983695</c:v>
                </c:pt>
                <c:pt idx="1711">
                  <c:v>0.34683954619123819</c:v>
                </c:pt>
                <c:pt idx="1712">
                  <c:v>0.34704213938410688</c:v>
                </c:pt>
                <c:pt idx="1713">
                  <c:v>0.34724473257697558</c:v>
                </c:pt>
                <c:pt idx="1714">
                  <c:v>0.34744732576984427</c:v>
                </c:pt>
                <c:pt idx="1715">
                  <c:v>0.34764991896271297</c:v>
                </c:pt>
                <c:pt idx="1716">
                  <c:v>0.34785251215558166</c:v>
                </c:pt>
                <c:pt idx="1717">
                  <c:v>0.34805510534845036</c:v>
                </c:pt>
                <c:pt idx="1718">
                  <c:v>0.34825769854131905</c:v>
                </c:pt>
                <c:pt idx="1719">
                  <c:v>0.34846029173418774</c:v>
                </c:pt>
                <c:pt idx="1720">
                  <c:v>0.34866288492705644</c:v>
                </c:pt>
                <c:pt idx="1721">
                  <c:v>0.34886547811992513</c:v>
                </c:pt>
                <c:pt idx="1722">
                  <c:v>0.34906807131279383</c:v>
                </c:pt>
                <c:pt idx="1723">
                  <c:v>0.34927066450566252</c:v>
                </c:pt>
                <c:pt idx="1724">
                  <c:v>0.34947325769853121</c:v>
                </c:pt>
                <c:pt idx="1725">
                  <c:v>0.34967585089139991</c:v>
                </c:pt>
                <c:pt idx="1726">
                  <c:v>0.3498784440842686</c:v>
                </c:pt>
                <c:pt idx="1727">
                  <c:v>0.3500810372771373</c:v>
                </c:pt>
                <c:pt idx="1728">
                  <c:v>0.35028363047000599</c:v>
                </c:pt>
                <c:pt idx="1729">
                  <c:v>0.35048622366287469</c:v>
                </c:pt>
                <c:pt idx="1730">
                  <c:v>0.35068881685574338</c:v>
                </c:pt>
                <c:pt idx="1731">
                  <c:v>0.35089141004861207</c:v>
                </c:pt>
                <c:pt idx="1732">
                  <c:v>0.35109400324148077</c:v>
                </c:pt>
                <c:pt idx="1733">
                  <c:v>0.35129659643434946</c:v>
                </c:pt>
                <c:pt idx="1734">
                  <c:v>0.35149918962721816</c:v>
                </c:pt>
                <c:pt idx="1735">
                  <c:v>0.35170178282008685</c:v>
                </c:pt>
                <c:pt idx="1736">
                  <c:v>0.35190437601295554</c:v>
                </c:pt>
                <c:pt idx="1737">
                  <c:v>0.35210696920582424</c:v>
                </c:pt>
                <c:pt idx="1738">
                  <c:v>0.35230956239869293</c:v>
                </c:pt>
                <c:pt idx="1739">
                  <c:v>0.35251215559156163</c:v>
                </c:pt>
                <c:pt idx="1740">
                  <c:v>0.35271474878443032</c:v>
                </c:pt>
                <c:pt idx="1741">
                  <c:v>0.35291734197729902</c:v>
                </c:pt>
                <c:pt idx="1742">
                  <c:v>0.35311993517016771</c:v>
                </c:pt>
                <c:pt idx="1743">
                  <c:v>0.3533225283630364</c:v>
                </c:pt>
                <c:pt idx="1744">
                  <c:v>0.3535251215559051</c:v>
                </c:pt>
                <c:pt idx="1745">
                  <c:v>0.35372771474877379</c:v>
                </c:pt>
                <c:pt idx="1746">
                  <c:v>0.35393030794164249</c:v>
                </c:pt>
                <c:pt idx="1747">
                  <c:v>0.35413290113451118</c:v>
                </c:pt>
                <c:pt idx="1748">
                  <c:v>0.35433549432737987</c:v>
                </c:pt>
                <c:pt idx="1749">
                  <c:v>0.35453808752024857</c:v>
                </c:pt>
                <c:pt idx="1750">
                  <c:v>0.35474068071311726</c:v>
                </c:pt>
                <c:pt idx="1751">
                  <c:v>0.35494327390598596</c:v>
                </c:pt>
                <c:pt idx="1752">
                  <c:v>0.35514586709885465</c:v>
                </c:pt>
                <c:pt idx="1753">
                  <c:v>0.35534846029172334</c:v>
                </c:pt>
                <c:pt idx="1754">
                  <c:v>0.35555105348459204</c:v>
                </c:pt>
                <c:pt idx="1755">
                  <c:v>0.35575364667746073</c:v>
                </c:pt>
                <c:pt idx="1756">
                  <c:v>0.35595623987032943</c:v>
                </c:pt>
                <c:pt idx="1757">
                  <c:v>0.35615883306319812</c:v>
                </c:pt>
                <c:pt idx="1758">
                  <c:v>0.35636142625606682</c:v>
                </c:pt>
                <c:pt idx="1759">
                  <c:v>0.35656401944893551</c:v>
                </c:pt>
                <c:pt idx="1760">
                  <c:v>0.3567666126418042</c:v>
                </c:pt>
                <c:pt idx="1761">
                  <c:v>0.3569692058346729</c:v>
                </c:pt>
                <c:pt idx="1762">
                  <c:v>0.35717179902754159</c:v>
                </c:pt>
                <c:pt idx="1763">
                  <c:v>0.35737439222041029</c:v>
                </c:pt>
                <c:pt idx="1764">
                  <c:v>0.35757698541327898</c:v>
                </c:pt>
                <c:pt idx="1765">
                  <c:v>0.35777957860614767</c:v>
                </c:pt>
                <c:pt idx="1766">
                  <c:v>0.35798217179901637</c:v>
                </c:pt>
                <c:pt idx="1767">
                  <c:v>0.35818476499188506</c:v>
                </c:pt>
                <c:pt idx="1768">
                  <c:v>0.35838735818475376</c:v>
                </c:pt>
                <c:pt idx="1769">
                  <c:v>0.35858995137762245</c:v>
                </c:pt>
                <c:pt idx="1770">
                  <c:v>0.35879254457049115</c:v>
                </c:pt>
                <c:pt idx="1771">
                  <c:v>0.35899513776335984</c:v>
                </c:pt>
                <c:pt idx="1772">
                  <c:v>0.35919773095622853</c:v>
                </c:pt>
                <c:pt idx="1773">
                  <c:v>0.35940032414909723</c:v>
                </c:pt>
                <c:pt idx="1774">
                  <c:v>0.35960291734196592</c:v>
                </c:pt>
                <c:pt idx="1775">
                  <c:v>0.35980551053483462</c:v>
                </c:pt>
                <c:pt idx="1776">
                  <c:v>0.36000810372770331</c:v>
                </c:pt>
                <c:pt idx="1777">
                  <c:v>0.360210696920572</c:v>
                </c:pt>
                <c:pt idx="1778">
                  <c:v>0.3604132901134407</c:v>
                </c:pt>
                <c:pt idx="1779">
                  <c:v>0.36061588330630939</c:v>
                </c:pt>
                <c:pt idx="1780">
                  <c:v>0.36081847649917809</c:v>
                </c:pt>
                <c:pt idx="1781">
                  <c:v>0.36102106969204678</c:v>
                </c:pt>
                <c:pt idx="1782">
                  <c:v>0.36122366288491548</c:v>
                </c:pt>
                <c:pt idx="1783">
                  <c:v>0.36142625607778417</c:v>
                </c:pt>
                <c:pt idx="1784">
                  <c:v>0.36162884927065286</c:v>
                </c:pt>
                <c:pt idx="1785">
                  <c:v>0.36183144246352156</c:v>
                </c:pt>
                <c:pt idx="1786">
                  <c:v>0.36203403565639025</c:v>
                </c:pt>
                <c:pt idx="1787">
                  <c:v>0.36223662884925895</c:v>
                </c:pt>
                <c:pt idx="1788">
                  <c:v>0.36243922204212764</c:v>
                </c:pt>
                <c:pt idx="1789">
                  <c:v>0.36264181523499633</c:v>
                </c:pt>
                <c:pt idx="1790">
                  <c:v>0.36284440842786503</c:v>
                </c:pt>
                <c:pt idx="1791">
                  <c:v>0.36304700162073372</c:v>
                </c:pt>
                <c:pt idx="1792">
                  <c:v>0.36324959481360242</c:v>
                </c:pt>
                <c:pt idx="1793">
                  <c:v>0.36345218800647111</c:v>
                </c:pt>
                <c:pt idx="1794">
                  <c:v>0.3636547811993398</c:v>
                </c:pt>
                <c:pt idx="1795">
                  <c:v>0.3638573743922085</c:v>
                </c:pt>
                <c:pt idx="1796">
                  <c:v>0.36405996758507719</c:v>
                </c:pt>
                <c:pt idx="1797">
                  <c:v>0.36426256077794589</c:v>
                </c:pt>
                <c:pt idx="1798">
                  <c:v>0.36446515397081458</c:v>
                </c:pt>
                <c:pt idx="1799">
                  <c:v>0.36466774716368328</c:v>
                </c:pt>
                <c:pt idx="1800">
                  <c:v>0.36487034035655197</c:v>
                </c:pt>
                <c:pt idx="1801">
                  <c:v>0.36507293354942066</c:v>
                </c:pt>
                <c:pt idx="1802">
                  <c:v>0.36527552674228936</c:v>
                </c:pt>
                <c:pt idx="1803">
                  <c:v>0.36547811993515805</c:v>
                </c:pt>
                <c:pt idx="1804">
                  <c:v>0.36568071312802675</c:v>
                </c:pt>
                <c:pt idx="1805">
                  <c:v>0.36588330632089544</c:v>
                </c:pt>
                <c:pt idx="1806">
                  <c:v>0.36608589951376413</c:v>
                </c:pt>
                <c:pt idx="1807">
                  <c:v>0.36628849270663283</c:v>
                </c:pt>
                <c:pt idx="1808">
                  <c:v>0.36649108589950152</c:v>
                </c:pt>
                <c:pt idx="1809">
                  <c:v>0.36669367909237022</c:v>
                </c:pt>
                <c:pt idx="1810">
                  <c:v>0.36689627228523891</c:v>
                </c:pt>
                <c:pt idx="1811">
                  <c:v>0.36709886547810761</c:v>
                </c:pt>
                <c:pt idx="1812">
                  <c:v>0.3673014586709763</c:v>
                </c:pt>
                <c:pt idx="1813">
                  <c:v>0.36750405186384499</c:v>
                </c:pt>
                <c:pt idx="1814">
                  <c:v>0.36770664505671369</c:v>
                </c:pt>
                <c:pt idx="1815">
                  <c:v>0.36790923824958238</c:v>
                </c:pt>
                <c:pt idx="1816">
                  <c:v>0.36811183144245108</c:v>
                </c:pt>
                <c:pt idx="1817">
                  <c:v>0.36831442463531977</c:v>
                </c:pt>
                <c:pt idx="1818">
                  <c:v>0.36851701782818846</c:v>
                </c:pt>
                <c:pt idx="1819">
                  <c:v>0.36871961102105716</c:v>
                </c:pt>
                <c:pt idx="1820">
                  <c:v>0.36892220421392585</c:v>
                </c:pt>
                <c:pt idx="1821">
                  <c:v>0.36912479740679455</c:v>
                </c:pt>
                <c:pt idx="1822">
                  <c:v>0.36932739059966324</c:v>
                </c:pt>
                <c:pt idx="1823">
                  <c:v>0.36952998379253194</c:v>
                </c:pt>
                <c:pt idx="1824">
                  <c:v>0.36973257698540063</c:v>
                </c:pt>
                <c:pt idx="1825">
                  <c:v>0.36993517017826932</c:v>
                </c:pt>
                <c:pt idx="1826">
                  <c:v>0.37013776337113802</c:v>
                </c:pt>
                <c:pt idx="1827">
                  <c:v>0.37034035656400671</c:v>
                </c:pt>
                <c:pt idx="1828">
                  <c:v>0.37054294975687541</c:v>
                </c:pt>
                <c:pt idx="1829">
                  <c:v>0.3707455429497441</c:v>
                </c:pt>
                <c:pt idx="1830">
                  <c:v>0.37094813614261279</c:v>
                </c:pt>
                <c:pt idx="1831">
                  <c:v>0.37115072933548149</c:v>
                </c:pt>
                <c:pt idx="1832">
                  <c:v>0.37135332252835018</c:v>
                </c:pt>
                <c:pt idx="1833">
                  <c:v>0.37155591572121888</c:v>
                </c:pt>
                <c:pt idx="1834">
                  <c:v>0.37175850891408757</c:v>
                </c:pt>
                <c:pt idx="1835">
                  <c:v>0.37196110210695627</c:v>
                </c:pt>
                <c:pt idx="1836">
                  <c:v>0.37216369529982496</c:v>
                </c:pt>
                <c:pt idx="1837">
                  <c:v>0.37236628849269365</c:v>
                </c:pt>
                <c:pt idx="1838">
                  <c:v>0.37256888168556235</c:v>
                </c:pt>
                <c:pt idx="1839">
                  <c:v>0.37277147487843104</c:v>
                </c:pt>
                <c:pt idx="1840">
                  <c:v>0.37297406807129974</c:v>
                </c:pt>
                <c:pt idx="1841">
                  <c:v>0.37317666126416843</c:v>
                </c:pt>
                <c:pt idx="1842">
                  <c:v>0.37337925445703712</c:v>
                </c:pt>
                <c:pt idx="1843">
                  <c:v>0.37358184764990582</c:v>
                </c:pt>
                <c:pt idx="1844">
                  <c:v>0.37378444084277451</c:v>
                </c:pt>
                <c:pt idx="1845">
                  <c:v>0.37398703403564321</c:v>
                </c:pt>
                <c:pt idx="1846">
                  <c:v>0.3741896272285119</c:v>
                </c:pt>
                <c:pt idx="1847">
                  <c:v>0.37439222042138059</c:v>
                </c:pt>
                <c:pt idx="1848">
                  <c:v>0.37459481361424929</c:v>
                </c:pt>
                <c:pt idx="1849">
                  <c:v>0.37479740680711798</c:v>
                </c:pt>
                <c:pt idx="1850">
                  <c:v>0.37499999999998668</c:v>
                </c:pt>
                <c:pt idx="1851">
                  <c:v>0.37520259319285537</c:v>
                </c:pt>
                <c:pt idx="1852">
                  <c:v>0.37540518638572407</c:v>
                </c:pt>
                <c:pt idx="1853">
                  <c:v>0.37560777957859276</c:v>
                </c:pt>
                <c:pt idx="1854">
                  <c:v>0.37581037277146145</c:v>
                </c:pt>
                <c:pt idx="1855">
                  <c:v>0.37601296596433015</c:v>
                </c:pt>
                <c:pt idx="1856">
                  <c:v>0.37621555915719884</c:v>
                </c:pt>
                <c:pt idx="1857">
                  <c:v>0.37641815235006754</c:v>
                </c:pt>
                <c:pt idx="1858">
                  <c:v>0.37662074554293623</c:v>
                </c:pt>
                <c:pt idx="1859">
                  <c:v>0.37682333873580492</c:v>
                </c:pt>
                <c:pt idx="1860">
                  <c:v>0.37702593192867362</c:v>
                </c:pt>
                <c:pt idx="1861">
                  <c:v>0.37722852512154231</c:v>
                </c:pt>
                <c:pt idx="1862">
                  <c:v>0.37743111831441101</c:v>
                </c:pt>
                <c:pt idx="1863">
                  <c:v>0.3776337115072797</c:v>
                </c:pt>
                <c:pt idx="1864">
                  <c:v>0.3778363047001484</c:v>
                </c:pt>
                <c:pt idx="1865">
                  <c:v>0.37803889789301709</c:v>
                </c:pt>
                <c:pt idx="1866">
                  <c:v>0.37824149108588578</c:v>
                </c:pt>
                <c:pt idx="1867">
                  <c:v>0.37844408427875448</c:v>
                </c:pt>
                <c:pt idx="1868">
                  <c:v>0.37864667747162317</c:v>
                </c:pt>
                <c:pt idx="1869">
                  <c:v>0.37884927066449187</c:v>
                </c:pt>
                <c:pt idx="1870">
                  <c:v>0.37905186385736056</c:v>
                </c:pt>
                <c:pt idx="1871">
                  <c:v>0.37925445705022925</c:v>
                </c:pt>
                <c:pt idx="1872">
                  <c:v>0.37945705024309795</c:v>
                </c:pt>
                <c:pt idx="1873">
                  <c:v>0.37965964343596664</c:v>
                </c:pt>
                <c:pt idx="1874">
                  <c:v>0.37986223662883534</c:v>
                </c:pt>
                <c:pt idx="1875">
                  <c:v>0.38006482982170403</c:v>
                </c:pt>
                <c:pt idx="1876">
                  <c:v>0.38026742301457273</c:v>
                </c:pt>
                <c:pt idx="1877">
                  <c:v>0.38047001620744142</c:v>
                </c:pt>
                <c:pt idx="1878">
                  <c:v>0.38067260940031011</c:v>
                </c:pt>
                <c:pt idx="1879">
                  <c:v>0.38087520259317881</c:v>
                </c:pt>
                <c:pt idx="1880">
                  <c:v>0.3810777957860475</c:v>
                </c:pt>
                <c:pt idx="1881">
                  <c:v>0.3812803889789162</c:v>
                </c:pt>
                <c:pt idx="1882">
                  <c:v>0.38148298217178489</c:v>
                </c:pt>
                <c:pt idx="1883">
                  <c:v>0.38168557536465358</c:v>
                </c:pt>
                <c:pt idx="1884">
                  <c:v>0.38188816855752228</c:v>
                </c:pt>
                <c:pt idx="1885">
                  <c:v>0.38209076175039097</c:v>
                </c:pt>
                <c:pt idx="1886">
                  <c:v>0.38229335494325967</c:v>
                </c:pt>
                <c:pt idx="1887">
                  <c:v>0.38249594813612836</c:v>
                </c:pt>
                <c:pt idx="1888">
                  <c:v>0.38269854132899706</c:v>
                </c:pt>
                <c:pt idx="1889">
                  <c:v>0.38290113452186575</c:v>
                </c:pt>
                <c:pt idx="1890">
                  <c:v>0.38310372771473444</c:v>
                </c:pt>
                <c:pt idx="1891">
                  <c:v>0.38330632090760314</c:v>
                </c:pt>
                <c:pt idx="1892">
                  <c:v>0.38350891410047183</c:v>
                </c:pt>
                <c:pt idx="1893">
                  <c:v>0.38371150729334053</c:v>
                </c:pt>
                <c:pt idx="1894">
                  <c:v>0.38391410048620922</c:v>
                </c:pt>
                <c:pt idx="1895">
                  <c:v>0.38411669367907791</c:v>
                </c:pt>
                <c:pt idx="1896">
                  <c:v>0.38431928687194661</c:v>
                </c:pt>
                <c:pt idx="1897">
                  <c:v>0.3845218800648153</c:v>
                </c:pt>
                <c:pt idx="1898">
                  <c:v>0.384724473257684</c:v>
                </c:pt>
                <c:pt idx="1899">
                  <c:v>0.38492706645055269</c:v>
                </c:pt>
                <c:pt idx="1900">
                  <c:v>0.38512965964342138</c:v>
                </c:pt>
                <c:pt idx="1901">
                  <c:v>0.38533225283629008</c:v>
                </c:pt>
                <c:pt idx="1902">
                  <c:v>0.38553484602915877</c:v>
                </c:pt>
                <c:pt idx="1903">
                  <c:v>0.38573743922202747</c:v>
                </c:pt>
                <c:pt idx="1904">
                  <c:v>0.38594003241489616</c:v>
                </c:pt>
                <c:pt idx="1905">
                  <c:v>0.38614262560776486</c:v>
                </c:pt>
                <c:pt idx="1906">
                  <c:v>0.38634521880063355</c:v>
                </c:pt>
                <c:pt idx="1907">
                  <c:v>0.38654781199350224</c:v>
                </c:pt>
                <c:pt idx="1908">
                  <c:v>0.38675040518637094</c:v>
                </c:pt>
                <c:pt idx="1909">
                  <c:v>0.38695299837923963</c:v>
                </c:pt>
                <c:pt idx="1910">
                  <c:v>0.38715559157210833</c:v>
                </c:pt>
                <c:pt idx="1911">
                  <c:v>0.38735818476497702</c:v>
                </c:pt>
                <c:pt idx="1912">
                  <c:v>0.38756077795784571</c:v>
                </c:pt>
                <c:pt idx="1913">
                  <c:v>0.38776337115071441</c:v>
                </c:pt>
                <c:pt idx="1914">
                  <c:v>0.3879659643435831</c:v>
                </c:pt>
                <c:pt idx="1915">
                  <c:v>0.3881685575364518</c:v>
                </c:pt>
                <c:pt idx="1916">
                  <c:v>0.38837115072932049</c:v>
                </c:pt>
                <c:pt idx="1917">
                  <c:v>0.38857374392218919</c:v>
                </c:pt>
                <c:pt idx="1918">
                  <c:v>0.38877633711505788</c:v>
                </c:pt>
                <c:pt idx="1919">
                  <c:v>0.38897893030792657</c:v>
                </c:pt>
                <c:pt idx="1920">
                  <c:v>0.38918152350079527</c:v>
                </c:pt>
                <c:pt idx="1921">
                  <c:v>0.38938411669366396</c:v>
                </c:pt>
                <c:pt idx="1922">
                  <c:v>0.38958670988653266</c:v>
                </c:pt>
                <c:pt idx="1923">
                  <c:v>0.38978930307940135</c:v>
                </c:pt>
                <c:pt idx="1924">
                  <c:v>0.38999189627227004</c:v>
                </c:pt>
                <c:pt idx="1925">
                  <c:v>0.39019448946513874</c:v>
                </c:pt>
                <c:pt idx="1926">
                  <c:v>0.39039708265800743</c:v>
                </c:pt>
                <c:pt idx="1927">
                  <c:v>0.39059967585087613</c:v>
                </c:pt>
                <c:pt idx="1928">
                  <c:v>0.39080226904374482</c:v>
                </c:pt>
                <c:pt idx="1929">
                  <c:v>0.39100486223661352</c:v>
                </c:pt>
                <c:pt idx="1930">
                  <c:v>0.39120745542948221</c:v>
                </c:pt>
                <c:pt idx="1931">
                  <c:v>0.3914100486223509</c:v>
                </c:pt>
                <c:pt idx="1932">
                  <c:v>0.3916126418152196</c:v>
                </c:pt>
                <c:pt idx="1933">
                  <c:v>0.39181523500808829</c:v>
                </c:pt>
                <c:pt idx="1934">
                  <c:v>0.39201782820095699</c:v>
                </c:pt>
                <c:pt idx="1935">
                  <c:v>0.39222042139382568</c:v>
                </c:pt>
                <c:pt idx="1936">
                  <c:v>0.39242301458669437</c:v>
                </c:pt>
                <c:pt idx="1937">
                  <c:v>0.39262560777956307</c:v>
                </c:pt>
                <c:pt idx="1938">
                  <c:v>0.39282820097243176</c:v>
                </c:pt>
                <c:pt idx="1939">
                  <c:v>0.39303079416530046</c:v>
                </c:pt>
                <c:pt idx="1940">
                  <c:v>0.39323338735816915</c:v>
                </c:pt>
                <c:pt idx="1941">
                  <c:v>0.39343598055103784</c:v>
                </c:pt>
                <c:pt idx="1942">
                  <c:v>0.39363857374390654</c:v>
                </c:pt>
                <c:pt idx="1943">
                  <c:v>0.39384116693677523</c:v>
                </c:pt>
                <c:pt idx="1944">
                  <c:v>0.39404376012964393</c:v>
                </c:pt>
                <c:pt idx="1945">
                  <c:v>0.39424635332251262</c:v>
                </c:pt>
                <c:pt idx="1946">
                  <c:v>0.39444894651538132</c:v>
                </c:pt>
                <c:pt idx="1947">
                  <c:v>0.39465153970825001</c:v>
                </c:pt>
                <c:pt idx="1948">
                  <c:v>0.3948541329011187</c:v>
                </c:pt>
                <c:pt idx="1949">
                  <c:v>0.3950567260939874</c:v>
                </c:pt>
                <c:pt idx="1950">
                  <c:v>0.39525931928685609</c:v>
                </c:pt>
                <c:pt idx="1951">
                  <c:v>0.39546191247972479</c:v>
                </c:pt>
                <c:pt idx="1952">
                  <c:v>0.39566450567259348</c:v>
                </c:pt>
                <c:pt idx="1953">
                  <c:v>0.39586709886546217</c:v>
                </c:pt>
                <c:pt idx="1954">
                  <c:v>0.39606969205833087</c:v>
                </c:pt>
                <c:pt idx="1955">
                  <c:v>0.39627228525119956</c:v>
                </c:pt>
                <c:pt idx="1956">
                  <c:v>0.39647487844406826</c:v>
                </c:pt>
                <c:pt idx="1957">
                  <c:v>0.39667747163693695</c:v>
                </c:pt>
                <c:pt idx="1958">
                  <c:v>0.39688006482980565</c:v>
                </c:pt>
                <c:pt idx="1959">
                  <c:v>0.39708265802267434</c:v>
                </c:pt>
                <c:pt idx="1960">
                  <c:v>0.39728525121554303</c:v>
                </c:pt>
                <c:pt idx="1961">
                  <c:v>0.39748784440841173</c:v>
                </c:pt>
                <c:pt idx="1962">
                  <c:v>0.39769043760128042</c:v>
                </c:pt>
                <c:pt idx="1963">
                  <c:v>0.39789303079414912</c:v>
                </c:pt>
                <c:pt idx="1964">
                  <c:v>0.39809562398701781</c:v>
                </c:pt>
                <c:pt idx="1965">
                  <c:v>0.3982982171798865</c:v>
                </c:pt>
                <c:pt idx="1966">
                  <c:v>0.3985008103727552</c:v>
                </c:pt>
                <c:pt idx="1967">
                  <c:v>0.39870340356562389</c:v>
                </c:pt>
                <c:pt idx="1968">
                  <c:v>0.39890599675849259</c:v>
                </c:pt>
                <c:pt idx="1969">
                  <c:v>0.39910858995136128</c:v>
                </c:pt>
                <c:pt idx="1970">
                  <c:v>0.39931118314422998</c:v>
                </c:pt>
                <c:pt idx="1971">
                  <c:v>0.39951377633709867</c:v>
                </c:pt>
                <c:pt idx="1972">
                  <c:v>0.39971636952996736</c:v>
                </c:pt>
                <c:pt idx="1973">
                  <c:v>0.39991896272283606</c:v>
                </c:pt>
                <c:pt idx="1974">
                  <c:v>0.40012155591570475</c:v>
                </c:pt>
                <c:pt idx="1975">
                  <c:v>0.40032414910857345</c:v>
                </c:pt>
                <c:pt idx="1976">
                  <c:v>0.40052674230144214</c:v>
                </c:pt>
                <c:pt idx="1977">
                  <c:v>0.40072933549431083</c:v>
                </c:pt>
                <c:pt idx="1978">
                  <c:v>0.40093192868717953</c:v>
                </c:pt>
                <c:pt idx="1979">
                  <c:v>0.40113452188004822</c:v>
                </c:pt>
                <c:pt idx="1980">
                  <c:v>0.40133711507291692</c:v>
                </c:pt>
                <c:pt idx="1981">
                  <c:v>0.40153970826578561</c:v>
                </c:pt>
                <c:pt idx="1982">
                  <c:v>0.40174230145865431</c:v>
                </c:pt>
                <c:pt idx="1983">
                  <c:v>0.401944894651523</c:v>
                </c:pt>
                <c:pt idx="1984">
                  <c:v>0.40214748784439169</c:v>
                </c:pt>
                <c:pt idx="1985">
                  <c:v>0.40235008103726039</c:v>
                </c:pt>
                <c:pt idx="1986">
                  <c:v>0.40255267423012908</c:v>
                </c:pt>
                <c:pt idx="1987">
                  <c:v>0.40275526742299778</c:v>
                </c:pt>
                <c:pt idx="1988">
                  <c:v>0.40295786061586647</c:v>
                </c:pt>
                <c:pt idx="1989">
                  <c:v>0.40316045380873516</c:v>
                </c:pt>
                <c:pt idx="1990">
                  <c:v>0.40336304700160386</c:v>
                </c:pt>
                <c:pt idx="1991">
                  <c:v>0.40356564019447255</c:v>
                </c:pt>
                <c:pt idx="1992">
                  <c:v>0.40376823338734125</c:v>
                </c:pt>
                <c:pt idx="1993">
                  <c:v>0.40397082658020994</c:v>
                </c:pt>
                <c:pt idx="1994">
                  <c:v>0.40417341977307863</c:v>
                </c:pt>
                <c:pt idx="1995">
                  <c:v>0.40437601296594733</c:v>
                </c:pt>
                <c:pt idx="1996">
                  <c:v>0.40457860615881602</c:v>
                </c:pt>
                <c:pt idx="1997">
                  <c:v>0.40478119935168472</c:v>
                </c:pt>
                <c:pt idx="1998">
                  <c:v>0.40498379254455341</c:v>
                </c:pt>
                <c:pt idx="1999">
                  <c:v>0.40518638573742211</c:v>
                </c:pt>
                <c:pt idx="2000">
                  <c:v>0.4053889789302908</c:v>
                </c:pt>
                <c:pt idx="2001">
                  <c:v>0.40559157212315949</c:v>
                </c:pt>
                <c:pt idx="2002">
                  <c:v>0.40579416531602819</c:v>
                </c:pt>
                <c:pt idx="2003">
                  <c:v>0.40599675850889688</c:v>
                </c:pt>
                <c:pt idx="2004">
                  <c:v>0.40619935170176558</c:v>
                </c:pt>
                <c:pt idx="2005">
                  <c:v>0.40640194489463427</c:v>
                </c:pt>
                <c:pt idx="2006">
                  <c:v>0.40660453808750296</c:v>
                </c:pt>
                <c:pt idx="2007">
                  <c:v>0.40680713128037166</c:v>
                </c:pt>
                <c:pt idx="2008">
                  <c:v>0.40700972447324035</c:v>
                </c:pt>
                <c:pt idx="2009">
                  <c:v>0.40721231766610905</c:v>
                </c:pt>
                <c:pt idx="2010">
                  <c:v>0.40741491085897774</c:v>
                </c:pt>
                <c:pt idx="2011">
                  <c:v>0.40761750405184644</c:v>
                </c:pt>
                <c:pt idx="2012">
                  <c:v>0.40782009724471513</c:v>
                </c:pt>
                <c:pt idx="2013">
                  <c:v>0.40802269043758382</c:v>
                </c:pt>
                <c:pt idx="2014">
                  <c:v>0.40822528363045252</c:v>
                </c:pt>
                <c:pt idx="2015">
                  <c:v>0.40842787682332121</c:v>
                </c:pt>
                <c:pt idx="2016">
                  <c:v>0.40863047001618991</c:v>
                </c:pt>
                <c:pt idx="2017">
                  <c:v>0.4088330632090586</c:v>
                </c:pt>
                <c:pt idx="2018">
                  <c:v>0.40903565640192729</c:v>
                </c:pt>
                <c:pt idx="2019">
                  <c:v>0.40923824959479599</c:v>
                </c:pt>
                <c:pt idx="2020">
                  <c:v>0.40944084278766468</c:v>
                </c:pt>
                <c:pt idx="2021">
                  <c:v>0.40964343598053338</c:v>
                </c:pt>
                <c:pt idx="2022">
                  <c:v>0.40984602917340207</c:v>
                </c:pt>
                <c:pt idx="2023">
                  <c:v>0.41004862236627077</c:v>
                </c:pt>
                <c:pt idx="2024">
                  <c:v>0.41025121555913946</c:v>
                </c:pt>
                <c:pt idx="2025">
                  <c:v>0.41045380875200815</c:v>
                </c:pt>
                <c:pt idx="2026">
                  <c:v>0.41065640194487685</c:v>
                </c:pt>
                <c:pt idx="2027">
                  <c:v>0.41085899513774554</c:v>
                </c:pt>
                <c:pt idx="2028">
                  <c:v>0.41106158833061424</c:v>
                </c:pt>
                <c:pt idx="2029">
                  <c:v>0.41126418152348293</c:v>
                </c:pt>
                <c:pt idx="2030">
                  <c:v>0.41146677471635162</c:v>
                </c:pt>
                <c:pt idx="2031">
                  <c:v>0.41166936790922032</c:v>
                </c:pt>
                <c:pt idx="2032">
                  <c:v>0.41187196110208901</c:v>
                </c:pt>
                <c:pt idx="2033">
                  <c:v>0.41207455429495771</c:v>
                </c:pt>
                <c:pt idx="2034">
                  <c:v>0.4122771474878264</c:v>
                </c:pt>
                <c:pt idx="2035">
                  <c:v>0.4124797406806951</c:v>
                </c:pt>
                <c:pt idx="2036">
                  <c:v>0.41268233387356379</c:v>
                </c:pt>
                <c:pt idx="2037">
                  <c:v>0.41288492706643248</c:v>
                </c:pt>
                <c:pt idx="2038">
                  <c:v>0.41308752025930118</c:v>
                </c:pt>
                <c:pt idx="2039">
                  <c:v>0.41329011345216987</c:v>
                </c:pt>
                <c:pt idx="2040">
                  <c:v>0.41349270664503857</c:v>
                </c:pt>
                <c:pt idx="2041">
                  <c:v>0.41369529983790726</c:v>
                </c:pt>
                <c:pt idx="2042">
                  <c:v>0.41389789303077595</c:v>
                </c:pt>
                <c:pt idx="2043">
                  <c:v>0.41410048622364465</c:v>
                </c:pt>
                <c:pt idx="2044">
                  <c:v>0.41430307941651334</c:v>
                </c:pt>
                <c:pt idx="2045">
                  <c:v>0.41450567260938204</c:v>
                </c:pt>
                <c:pt idx="2046">
                  <c:v>0.41470826580225073</c:v>
                </c:pt>
                <c:pt idx="2047">
                  <c:v>0.41491085899511942</c:v>
                </c:pt>
                <c:pt idx="2048">
                  <c:v>0.41511345218798812</c:v>
                </c:pt>
                <c:pt idx="2049">
                  <c:v>0.41531604538085681</c:v>
                </c:pt>
                <c:pt idx="2050">
                  <c:v>0.41551863857372551</c:v>
                </c:pt>
                <c:pt idx="2051">
                  <c:v>0.4157212317665942</c:v>
                </c:pt>
                <c:pt idx="2052">
                  <c:v>0.4159238249594629</c:v>
                </c:pt>
                <c:pt idx="2053">
                  <c:v>0.41612641815233159</c:v>
                </c:pt>
                <c:pt idx="2054">
                  <c:v>0.41632901134520028</c:v>
                </c:pt>
                <c:pt idx="2055">
                  <c:v>0.41653160453806898</c:v>
                </c:pt>
                <c:pt idx="2056">
                  <c:v>0.41673419773093767</c:v>
                </c:pt>
                <c:pt idx="2057">
                  <c:v>0.41693679092380637</c:v>
                </c:pt>
                <c:pt idx="2058">
                  <c:v>0.41713938411667506</c:v>
                </c:pt>
                <c:pt idx="2059">
                  <c:v>0.41734197730954375</c:v>
                </c:pt>
                <c:pt idx="2060">
                  <c:v>0.41754457050241245</c:v>
                </c:pt>
                <c:pt idx="2061">
                  <c:v>0.41774716369528114</c:v>
                </c:pt>
                <c:pt idx="2062">
                  <c:v>0.41794975688814984</c:v>
                </c:pt>
                <c:pt idx="2063">
                  <c:v>0.41815235008101853</c:v>
                </c:pt>
                <c:pt idx="2064">
                  <c:v>0.41835494327388723</c:v>
                </c:pt>
                <c:pt idx="2065">
                  <c:v>0.41855753646675592</c:v>
                </c:pt>
                <c:pt idx="2066">
                  <c:v>0.41876012965962461</c:v>
                </c:pt>
                <c:pt idx="2067">
                  <c:v>0.41896272285249331</c:v>
                </c:pt>
                <c:pt idx="2068">
                  <c:v>0.419165316045362</c:v>
                </c:pt>
                <c:pt idx="2069">
                  <c:v>0.4193679092382307</c:v>
                </c:pt>
                <c:pt idx="2070">
                  <c:v>0.41957050243109939</c:v>
                </c:pt>
                <c:pt idx="2071">
                  <c:v>0.41977309562396808</c:v>
                </c:pt>
                <c:pt idx="2072">
                  <c:v>0.41997568881683678</c:v>
                </c:pt>
                <c:pt idx="2073">
                  <c:v>0.42017828200970547</c:v>
                </c:pt>
                <c:pt idx="2074">
                  <c:v>0.42038087520257417</c:v>
                </c:pt>
                <c:pt idx="2075">
                  <c:v>0.42058346839544286</c:v>
                </c:pt>
                <c:pt idx="2076">
                  <c:v>0.42078606158831156</c:v>
                </c:pt>
                <c:pt idx="2077">
                  <c:v>0.42098865478118025</c:v>
                </c:pt>
                <c:pt idx="2078">
                  <c:v>0.42119124797404894</c:v>
                </c:pt>
                <c:pt idx="2079">
                  <c:v>0.42139384116691764</c:v>
                </c:pt>
                <c:pt idx="2080">
                  <c:v>0.42159643435978633</c:v>
                </c:pt>
                <c:pt idx="2081">
                  <c:v>0.42179902755265503</c:v>
                </c:pt>
                <c:pt idx="2082">
                  <c:v>0.42200162074552372</c:v>
                </c:pt>
                <c:pt idx="2083">
                  <c:v>0.42220421393839241</c:v>
                </c:pt>
                <c:pt idx="2084">
                  <c:v>0.42240680713126111</c:v>
                </c:pt>
                <c:pt idx="2085">
                  <c:v>0.4226094003241298</c:v>
                </c:pt>
                <c:pt idx="2086">
                  <c:v>0.4228119935169985</c:v>
                </c:pt>
                <c:pt idx="2087">
                  <c:v>0.42301458670986719</c:v>
                </c:pt>
                <c:pt idx="2088">
                  <c:v>0.42321717990273588</c:v>
                </c:pt>
                <c:pt idx="2089">
                  <c:v>0.42341977309560458</c:v>
                </c:pt>
                <c:pt idx="2090">
                  <c:v>0.42362236628847327</c:v>
                </c:pt>
                <c:pt idx="2091">
                  <c:v>0.42382495948134197</c:v>
                </c:pt>
                <c:pt idx="2092">
                  <c:v>0.42402755267421066</c:v>
                </c:pt>
                <c:pt idx="2093">
                  <c:v>0.42423014586707936</c:v>
                </c:pt>
                <c:pt idx="2094">
                  <c:v>0.42443273905994805</c:v>
                </c:pt>
                <c:pt idx="2095">
                  <c:v>0.42463533225281674</c:v>
                </c:pt>
                <c:pt idx="2096">
                  <c:v>0.42483792544568544</c:v>
                </c:pt>
                <c:pt idx="2097">
                  <c:v>0.42504051863855413</c:v>
                </c:pt>
                <c:pt idx="2098">
                  <c:v>0.42524311183142283</c:v>
                </c:pt>
                <c:pt idx="2099">
                  <c:v>0.42544570502429152</c:v>
                </c:pt>
                <c:pt idx="2100">
                  <c:v>0.42564829821716021</c:v>
                </c:pt>
                <c:pt idx="2101">
                  <c:v>0.42585089141002891</c:v>
                </c:pt>
                <c:pt idx="2102">
                  <c:v>0.4260534846028976</c:v>
                </c:pt>
                <c:pt idx="2103">
                  <c:v>0.4262560777957663</c:v>
                </c:pt>
                <c:pt idx="2104">
                  <c:v>0.42645867098863499</c:v>
                </c:pt>
                <c:pt idx="2105">
                  <c:v>0.42666126418150369</c:v>
                </c:pt>
                <c:pt idx="2106">
                  <c:v>0.42686385737437238</c:v>
                </c:pt>
                <c:pt idx="2107">
                  <c:v>0.42706645056724107</c:v>
                </c:pt>
                <c:pt idx="2108">
                  <c:v>0.42726904376010977</c:v>
                </c:pt>
                <c:pt idx="2109">
                  <c:v>0.42747163695297846</c:v>
                </c:pt>
                <c:pt idx="2110">
                  <c:v>0.42767423014584716</c:v>
                </c:pt>
                <c:pt idx="2111">
                  <c:v>0.42787682333871585</c:v>
                </c:pt>
                <c:pt idx="2112">
                  <c:v>0.42807941653158454</c:v>
                </c:pt>
                <c:pt idx="2113">
                  <c:v>0.42828200972445324</c:v>
                </c:pt>
                <c:pt idx="2114">
                  <c:v>0.42848460291732193</c:v>
                </c:pt>
                <c:pt idx="2115">
                  <c:v>0.42868719611019063</c:v>
                </c:pt>
                <c:pt idx="2116">
                  <c:v>0.42888978930305932</c:v>
                </c:pt>
                <c:pt idx="2117">
                  <c:v>0.42909238249592802</c:v>
                </c:pt>
                <c:pt idx="2118">
                  <c:v>0.42929497568879671</c:v>
                </c:pt>
                <c:pt idx="2119">
                  <c:v>0.4294975688816654</c:v>
                </c:pt>
                <c:pt idx="2120">
                  <c:v>0.4297001620745341</c:v>
                </c:pt>
                <c:pt idx="2121">
                  <c:v>0.42990275526740279</c:v>
                </c:pt>
                <c:pt idx="2122">
                  <c:v>0.43010534846027149</c:v>
                </c:pt>
                <c:pt idx="2123">
                  <c:v>0.43030794165314018</c:v>
                </c:pt>
                <c:pt idx="2124">
                  <c:v>0.43051053484600887</c:v>
                </c:pt>
                <c:pt idx="2125">
                  <c:v>0.43071312803887757</c:v>
                </c:pt>
                <c:pt idx="2126">
                  <c:v>0.43091572123174626</c:v>
                </c:pt>
                <c:pt idx="2127">
                  <c:v>0.43111831442461496</c:v>
                </c:pt>
                <c:pt idx="2128">
                  <c:v>0.43132090761748365</c:v>
                </c:pt>
                <c:pt idx="2129">
                  <c:v>0.43152350081035235</c:v>
                </c:pt>
                <c:pt idx="2130">
                  <c:v>0.43172609400322104</c:v>
                </c:pt>
                <c:pt idx="2131">
                  <c:v>0.43192868719608973</c:v>
                </c:pt>
                <c:pt idx="2132">
                  <c:v>0.43213128038895843</c:v>
                </c:pt>
                <c:pt idx="2133">
                  <c:v>0.43233387358182712</c:v>
                </c:pt>
                <c:pt idx="2134">
                  <c:v>0.43253646677469582</c:v>
                </c:pt>
                <c:pt idx="2135">
                  <c:v>0.43273905996756451</c:v>
                </c:pt>
                <c:pt idx="2136">
                  <c:v>0.4329416531604332</c:v>
                </c:pt>
                <c:pt idx="2137">
                  <c:v>0.4331442463533019</c:v>
                </c:pt>
                <c:pt idx="2138">
                  <c:v>0.43334683954617059</c:v>
                </c:pt>
                <c:pt idx="2139">
                  <c:v>0.43354943273903929</c:v>
                </c:pt>
                <c:pt idx="2140">
                  <c:v>0.43375202593190798</c:v>
                </c:pt>
                <c:pt idx="2141">
                  <c:v>0.43395461912477667</c:v>
                </c:pt>
                <c:pt idx="2142">
                  <c:v>0.43415721231764537</c:v>
                </c:pt>
                <c:pt idx="2143">
                  <c:v>0.43435980551051406</c:v>
                </c:pt>
                <c:pt idx="2144">
                  <c:v>0.43456239870338276</c:v>
                </c:pt>
                <c:pt idx="2145">
                  <c:v>0.43476499189625145</c:v>
                </c:pt>
                <c:pt idx="2146">
                  <c:v>0.43496758508912015</c:v>
                </c:pt>
                <c:pt idx="2147">
                  <c:v>0.43517017828198884</c:v>
                </c:pt>
                <c:pt idx="2148">
                  <c:v>0.43537277147485753</c:v>
                </c:pt>
                <c:pt idx="2149">
                  <c:v>0.43557536466772623</c:v>
                </c:pt>
                <c:pt idx="2150">
                  <c:v>0.43577795786059492</c:v>
                </c:pt>
                <c:pt idx="2151">
                  <c:v>0.43598055105346362</c:v>
                </c:pt>
                <c:pt idx="2152">
                  <c:v>0.43618314424633231</c:v>
                </c:pt>
                <c:pt idx="2153">
                  <c:v>0.436385737439201</c:v>
                </c:pt>
                <c:pt idx="2154">
                  <c:v>0.4365883306320697</c:v>
                </c:pt>
                <c:pt idx="2155">
                  <c:v>0.43679092382493839</c:v>
                </c:pt>
                <c:pt idx="2156">
                  <c:v>0.43699351701780709</c:v>
                </c:pt>
                <c:pt idx="2157">
                  <c:v>0.43719611021067578</c:v>
                </c:pt>
                <c:pt idx="2158">
                  <c:v>0.43739870340354448</c:v>
                </c:pt>
                <c:pt idx="2159">
                  <c:v>0.43760129659641317</c:v>
                </c:pt>
                <c:pt idx="2160">
                  <c:v>0.43780388978928186</c:v>
                </c:pt>
                <c:pt idx="2161">
                  <c:v>0.43800648298215056</c:v>
                </c:pt>
                <c:pt idx="2162">
                  <c:v>0.43820907617501925</c:v>
                </c:pt>
                <c:pt idx="2163">
                  <c:v>0.43841166936788795</c:v>
                </c:pt>
                <c:pt idx="2164">
                  <c:v>0.43861426256075664</c:v>
                </c:pt>
                <c:pt idx="2165">
                  <c:v>0.43881685575362533</c:v>
                </c:pt>
                <c:pt idx="2166">
                  <c:v>0.43901944894649403</c:v>
                </c:pt>
                <c:pt idx="2167">
                  <c:v>0.43922204213936272</c:v>
                </c:pt>
                <c:pt idx="2168">
                  <c:v>0.43942463533223142</c:v>
                </c:pt>
                <c:pt idx="2169">
                  <c:v>0.43962722852510011</c:v>
                </c:pt>
                <c:pt idx="2170">
                  <c:v>0.43982982171796881</c:v>
                </c:pt>
                <c:pt idx="2171">
                  <c:v>0.4400324149108375</c:v>
                </c:pt>
                <c:pt idx="2172">
                  <c:v>0.44023500810370619</c:v>
                </c:pt>
                <c:pt idx="2173">
                  <c:v>0.44043760129657489</c:v>
                </c:pt>
                <c:pt idx="2174">
                  <c:v>0.44064019448944358</c:v>
                </c:pt>
                <c:pt idx="2175">
                  <c:v>0.44084278768231228</c:v>
                </c:pt>
                <c:pt idx="2176">
                  <c:v>0.44104538087518097</c:v>
                </c:pt>
                <c:pt idx="2177">
                  <c:v>0.44124797406804966</c:v>
                </c:pt>
                <c:pt idx="2178">
                  <c:v>0.44145056726091836</c:v>
                </c:pt>
                <c:pt idx="2179">
                  <c:v>0.44165316045378705</c:v>
                </c:pt>
                <c:pt idx="2180">
                  <c:v>0.44185575364665575</c:v>
                </c:pt>
                <c:pt idx="2181">
                  <c:v>0.44205834683952444</c:v>
                </c:pt>
                <c:pt idx="2182">
                  <c:v>0.44226094003239314</c:v>
                </c:pt>
                <c:pt idx="2183">
                  <c:v>0.44246353322526183</c:v>
                </c:pt>
                <c:pt idx="2184">
                  <c:v>0.44266612641813052</c:v>
                </c:pt>
                <c:pt idx="2185">
                  <c:v>0.44286871961099922</c:v>
                </c:pt>
                <c:pt idx="2186">
                  <c:v>0.44307131280386791</c:v>
                </c:pt>
                <c:pt idx="2187">
                  <c:v>0.44327390599673661</c:v>
                </c:pt>
                <c:pt idx="2188">
                  <c:v>0.4434764991896053</c:v>
                </c:pt>
                <c:pt idx="2189">
                  <c:v>0.44367909238247399</c:v>
                </c:pt>
                <c:pt idx="2190">
                  <c:v>0.44388168557534269</c:v>
                </c:pt>
                <c:pt idx="2191">
                  <c:v>0.44408427876821138</c:v>
                </c:pt>
                <c:pt idx="2192">
                  <c:v>0.44428687196108008</c:v>
                </c:pt>
                <c:pt idx="2193">
                  <c:v>0.44448946515394877</c:v>
                </c:pt>
                <c:pt idx="2194">
                  <c:v>0.44469205834681746</c:v>
                </c:pt>
                <c:pt idx="2195">
                  <c:v>0.44489465153968616</c:v>
                </c:pt>
                <c:pt idx="2196">
                  <c:v>0.44509724473255485</c:v>
                </c:pt>
                <c:pt idx="2197">
                  <c:v>0.44529983792542355</c:v>
                </c:pt>
                <c:pt idx="2198">
                  <c:v>0.44550243111829224</c:v>
                </c:pt>
                <c:pt idx="2199">
                  <c:v>0.44570502431116094</c:v>
                </c:pt>
                <c:pt idx="2200">
                  <c:v>0.44590761750402963</c:v>
                </c:pt>
                <c:pt idx="2201">
                  <c:v>0.44611021069689832</c:v>
                </c:pt>
                <c:pt idx="2202">
                  <c:v>0.44631280388976702</c:v>
                </c:pt>
                <c:pt idx="2203">
                  <c:v>0.44651539708263571</c:v>
                </c:pt>
                <c:pt idx="2204">
                  <c:v>0.44671799027550441</c:v>
                </c:pt>
                <c:pt idx="2205">
                  <c:v>0.4469205834683731</c:v>
                </c:pt>
                <c:pt idx="2206">
                  <c:v>0.44712317666124179</c:v>
                </c:pt>
                <c:pt idx="2207">
                  <c:v>0.44732576985411049</c:v>
                </c:pt>
                <c:pt idx="2208">
                  <c:v>0.44752836304697918</c:v>
                </c:pt>
                <c:pt idx="2209">
                  <c:v>0.44773095623984788</c:v>
                </c:pt>
                <c:pt idx="2210">
                  <c:v>0.44793354943271657</c:v>
                </c:pt>
                <c:pt idx="2211">
                  <c:v>0.44813614262558527</c:v>
                </c:pt>
                <c:pt idx="2212">
                  <c:v>0.44833873581845396</c:v>
                </c:pt>
                <c:pt idx="2213">
                  <c:v>0.44854132901132265</c:v>
                </c:pt>
                <c:pt idx="2214">
                  <c:v>0.44874392220419135</c:v>
                </c:pt>
                <c:pt idx="2215">
                  <c:v>0.44894651539706004</c:v>
                </c:pt>
                <c:pt idx="2216">
                  <c:v>0.44914910858992874</c:v>
                </c:pt>
                <c:pt idx="2217">
                  <c:v>0.44935170178279743</c:v>
                </c:pt>
                <c:pt idx="2218">
                  <c:v>0.44955429497566612</c:v>
                </c:pt>
                <c:pt idx="2219">
                  <c:v>0.44975688816853482</c:v>
                </c:pt>
                <c:pt idx="2220">
                  <c:v>0.44995948136140351</c:v>
                </c:pt>
                <c:pt idx="2221">
                  <c:v>0.45016207455427221</c:v>
                </c:pt>
                <c:pt idx="2222">
                  <c:v>0.4503646677471409</c:v>
                </c:pt>
                <c:pt idx="2223">
                  <c:v>0.4505672609400096</c:v>
                </c:pt>
                <c:pt idx="2224">
                  <c:v>0.45076985413287829</c:v>
                </c:pt>
                <c:pt idx="2225">
                  <c:v>0.45097244732574698</c:v>
                </c:pt>
                <c:pt idx="2226">
                  <c:v>0.45117504051861568</c:v>
                </c:pt>
                <c:pt idx="2227">
                  <c:v>0.45137763371148437</c:v>
                </c:pt>
                <c:pt idx="2228">
                  <c:v>0.45158022690435307</c:v>
                </c:pt>
                <c:pt idx="2229">
                  <c:v>0.45178282009722176</c:v>
                </c:pt>
                <c:pt idx="2230">
                  <c:v>0.45198541329009045</c:v>
                </c:pt>
                <c:pt idx="2231">
                  <c:v>0.45218800648295915</c:v>
                </c:pt>
                <c:pt idx="2232">
                  <c:v>0.45239059967582784</c:v>
                </c:pt>
                <c:pt idx="2233">
                  <c:v>0.45259319286869654</c:v>
                </c:pt>
                <c:pt idx="2234">
                  <c:v>0.45279578606156523</c:v>
                </c:pt>
                <c:pt idx="2235">
                  <c:v>0.45299837925443392</c:v>
                </c:pt>
                <c:pt idx="2236">
                  <c:v>0.45320097244730262</c:v>
                </c:pt>
                <c:pt idx="2237">
                  <c:v>0.45340356564017131</c:v>
                </c:pt>
                <c:pt idx="2238">
                  <c:v>0.45360615883304001</c:v>
                </c:pt>
                <c:pt idx="2239">
                  <c:v>0.4538087520259087</c:v>
                </c:pt>
                <c:pt idx="2240">
                  <c:v>0.4540113452187774</c:v>
                </c:pt>
                <c:pt idx="2241">
                  <c:v>0.45421393841164609</c:v>
                </c:pt>
                <c:pt idx="2242">
                  <c:v>0.45441653160451478</c:v>
                </c:pt>
                <c:pt idx="2243">
                  <c:v>0.45461912479738348</c:v>
                </c:pt>
                <c:pt idx="2244">
                  <c:v>0.45482171799025217</c:v>
                </c:pt>
                <c:pt idx="2245">
                  <c:v>0.45502431118312087</c:v>
                </c:pt>
                <c:pt idx="2246">
                  <c:v>0.45522690437598956</c:v>
                </c:pt>
                <c:pt idx="2247">
                  <c:v>0.45542949756885825</c:v>
                </c:pt>
                <c:pt idx="2248">
                  <c:v>0.45563209076172695</c:v>
                </c:pt>
                <c:pt idx="2249">
                  <c:v>0.45583468395459564</c:v>
                </c:pt>
                <c:pt idx="2250">
                  <c:v>0.45603727714746434</c:v>
                </c:pt>
                <c:pt idx="2251">
                  <c:v>0.45623987034033303</c:v>
                </c:pt>
                <c:pt idx="2252">
                  <c:v>0.45644246353320173</c:v>
                </c:pt>
                <c:pt idx="2253">
                  <c:v>0.45664505672607042</c:v>
                </c:pt>
                <c:pt idx="2254">
                  <c:v>0.45684764991893911</c:v>
                </c:pt>
                <c:pt idx="2255">
                  <c:v>0.45705024311180781</c:v>
                </c:pt>
                <c:pt idx="2256">
                  <c:v>0.4572528363046765</c:v>
                </c:pt>
                <c:pt idx="2257">
                  <c:v>0.4574554294975452</c:v>
                </c:pt>
                <c:pt idx="2258">
                  <c:v>0.45765802269041389</c:v>
                </c:pt>
                <c:pt idx="2259">
                  <c:v>0.45786061588328258</c:v>
                </c:pt>
                <c:pt idx="2260">
                  <c:v>0.45806320907615128</c:v>
                </c:pt>
                <c:pt idx="2261">
                  <c:v>0.45826580226901997</c:v>
                </c:pt>
                <c:pt idx="2262">
                  <c:v>0.45846839546188867</c:v>
                </c:pt>
                <c:pt idx="2263">
                  <c:v>0.45867098865475736</c:v>
                </c:pt>
                <c:pt idx="2264">
                  <c:v>0.45887358184762606</c:v>
                </c:pt>
                <c:pt idx="2265">
                  <c:v>0.45907617504049475</c:v>
                </c:pt>
                <c:pt idx="2266">
                  <c:v>0.45927876823336344</c:v>
                </c:pt>
                <c:pt idx="2267">
                  <c:v>0.45948136142623214</c:v>
                </c:pt>
                <c:pt idx="2268">
                  <c:v>0.45968395461910083</c:v>
                </c:pt>
                <c:pt idx="2269">
                  <c:v>0.45988654781196953</c:v>
                </c:pt>
                <c:pt idx="2270">
                  <c:v>0.46008914100483822</c:v>
                </c:pt>
                <c:pt idx="2271">
                  <c:v>0.46029173419770691</c:v>
                </c:pt>
                <c:pt idx="2272">
                  <c:v>0.46049432739057561</c:v>
                </c:pt>
                <c:pt idx="2273">
                  <c:v>0.4606969205834443</c:v>
                </c:pt>
                <c:pt idx="2274">
                  <c:v>0.460899513776313</c:v>
                </c:pt>
                <c:pt idx="2275">
                  <c:v>0.46110210696918169</c:v>
                </c:pt>
                <c:pt idx="2276">
                  <c:v>0.46130470016205039</c:v>
                </c:pt>
                <c:pt idx="2277">
                  <c:v>0.46150729335491908</c:v>
                </c:pt>
                <c:pt idx="2278">
                  <c:v>0.46170988654778777</c:v>
                </c:pt>
                <c:pt idx="2279">
                  <c:v>0.46191247974065647</c:v>
                </c:pt>
                <c:pt idx="2280">
                  <c:v>0.46211507293352516</c:v>
                </c:pt>
                <c:pt idx="2281">
                  <c:v>0.46231766612639386</c:v>
                </c:pt>
                <c:pt idx="2282">
                  <c:v>0.46252025931926255</c:v>
                </c:pt>
                <c:pt idx="2283">
                  <c:v>0.46272285251213124</c:v>
                </c:pt>
                <c:pt idx="2284">
                  <c:v>0.46292544570499994</c:v>
                </c:pt>
                <c:pt idx="2285">
                  <c:v>0.46312803889786863</c:v>
                </c:pt>
                <c:pt idx="2286">
                  <c:v>0.46333063209073733</c:v>
                </c:pt>
                <c:pt idx="2287">
                  <c:v>0.46353322528360602</c:v>
                </c:pt>
                <c:pt idx="2288">
                  <c:v>0.46373581847647471</c:v>
                </c:pt>
                <c:pt idx="2289">
                  <c:v>0.46393841166934341</c:v>
                </c:pt>
                <c:pt idx="2290">
                  <c:v>0.4641410048622121</c:v>
                </c:pt>
                <c:pt idx="2291">
                  <c:v>0.4643435980550808</c:v>
                </c:pt>
                <c:pt idx="2292">
                  <c:v>0.46454619124794949</c:v>
                </c:pt>
                <c:pt idx="2293">
                  <c:v>0.46474878444081819</c:v>
                </c:pt>
                <c:pt idx="2294">
                  <c:v>0.46495137763368688</c:v>
                </c:pt>
                <c:pt idx="2295">
                  <c:v>0.46515397082655557</c:v>
                </c:pt>
                <c:pt idx="2296">
                  <c:v>0.46535656401942427</c:v>
                </c:pt>
                <c:pt idx="2297">
                  <c:v>0.46555915721229296</c:v>
                </c:pt>
                <c:pt idx="2298">
                  <c:v>0.46576175040516166</c:v>
                </c:pt>
                <c:pt idx="2299">
                  <c:v>0.46596434359803035</c:v>
                </c:pt>
                <c:pt idx="2300">
                  <c:v>0.46616693679089904</c:v>
                </c:pt>
                <c:pt idx="2301">
                  <c:v>0.46636952998376774</c:v>
                </c:pt>
                <c:pt idx="2302">
                  <c:v>0.46657212317663643</c:v>
                </c:pt>
                <c:pt idx="2303">
                  <c:v>0.46677471636950513</c:v>
                </c:pt>
                <c:pt idx="2304">
                  <c:v>0.46697730956237382</c:v>
                </c:pt>
                <c:pt idx="2305">
                  <c:v>0.46717990275524252</c:v>
                </c:pt>
                <c:pt idx="2306">
                  <c:v>0.46738249594811121</c:v>
                </c:pt>
                <c:pt idx="2307">
                  <c:v>0.4675850891409799</c:v>
                </c:pt>
                <c:pt idx="2308">
                  <c:v>0.4677876823338486</c:v>
                </c:pt>
                <c:pt idx="2309">
                  <c:v>0.46799027552671729</c:v>
                </c:pt>
                <c:pt idx="2310">
                  <c:v>0.46819286871958599</c:v>
                </c:pt>
                <c:pt idx="2311">
                  <c:v>0.46839546191245468</c:v>
                </c:pt>
                <c:pt idx="2312">
                  <c:v>0.46859805510532337</c:v>
                </c:pt>
                <c:pt idx="2313">
                  <c:v>0.46880064829819207</c:v>
                </c:pt>
                <c:pt idx="2314">
                  <c:v>0.46900324149106076</c:v>
                </c:pt>
                <c:pt idx="2315">
                  <c:v>0.46920583468392946</c:v>
                </c:pt>
                <c:pt idx="2316">
                  <c:v>0.46940842787679815</c:v>
                </c:pt>
                <c:pt idx="2317">
                  <c:v>0.46961102106966685</c:v>
                </c:pt>
                <c:pt idx="2318">
                  <c:v>0.46981361426253554</c:v>
                </c:pt>
                <c:pt idx="2319">
                  <c:v>0.47001620745540423</c:v>
                </c:pt>
                <c:pt idx="2320">
                  <c:v>0.47021880064827293</c:v>
                </c:pt>
                <c:pt idx="2321">
                  <c:v>0.47042139384114162</c:v>
                </c:pt>
                <c:pt idx="2322">
                  <c:v>0.47062398703401032</c:v>
                </c:pt>
                <c:pt idx="2323">
                  <c:v>0.47082658022687901</c:v>
                </c:pt>
                <c:pt idx="2324">
                  <c:v>0.4710291734197477</c:v>
                </c:pt>
                <c:pt idx="2325">
                  <c:v>0.4712317666126164</c:v>
                </c:pt>
                <c:pt idx="2326">
                  <c:v>0.47143435980548509</c:v>
                </c:pt>
                <c:pt idx="2327">
                  <c:v>0.47163695299835379</c:v>
                </c:pt>
                <c:pt idx="2328">
                  <c:v>0.47183954619122248</c:v>
                </c:pt>
                <c:pt idx="2329">
                  <c:v>0.47204213938409118</c:v>
                </c:pt>
                <c:pt idx="2330">
                  <c:v>0.47224473257695987</c:v>
                </c:pt>
                <c:pt idx="2331">
                  <c:v>0.47244732576982856</c:v>
                </c:pt>
                <c:pt idx="2332">
                  <c:v>0.47264991896269726</c:v>
                </c:pt>
                <c:pt idx="2333">
                  <c:v>0.47285251215556595</c:v>
                </c:pt>
                <c:pt idx="2334">
                  <c:v>0.47305510534843465</c:v>
                </c:pt>
                <c:pt idx="2335">
                  <c:v>0.47325769854130334</c:v>
                </c:pt>
                <c:pt idx="2336">
                  <c:v>0.47346029173417203</c:v>
                </c:pt>
                <c:pt idx="2337">
                  <c:v>0.47366288492704073</c:v>
                </c:pt>
                <c:pt idx="2338">
                  <c:v>0.47386547811990942</c:v>
                </c:pt>
                <c:pt idx="2339">
                  <c:v>0.47406807131277812</c:v>
                </c:pt>
                <c:pt idx="2340">
                  <c:v>0.47427066450564681</c:v>
                </c:pt>
                <c:pt idx="2341">
                  <c:v>0.4744732576985155</c:v>
                </c:pt>
                <c:pt idx="2342">
                  <c:v>0.4746758508913842</c:v>
                </c:pt>
                <c:pt idx="2343">
                  <c:v>0.47487844408425289</c:v>
                </c:pt>
                <c:pt idx="2344">
                  <c:v>0.47508103727712159</c:v>
                </c:pt>
                <c:pt idx="2345">
                  <c:v>0.47528363046999028</c:v>
                </c:pt>
                <c:pt idx="2346">
                  <c:v>0.47548622366285898</c:v>
                </c:pt>
                <c:pt idx="2347">
                  <c:v>0.47568881685572767</c:v>
                </c:pt>
                <c:pt idx="2348">
                  <c:v>0.47589141004859636</c:v>
                </c:pt>
                <c:pt idx="2349">
                  <c:v>0.47609400324146506</c:v>
                </c:pt>
                <c:pt idx="2350">
                  <c:v>0.47629659643433375</c:v>
                </c:pt>
                <c:pt idx="2351">
                  <c:v>0.47649918962720245</c:v>
                </c:pt>
                <c:pt idx="2352">
                  <c:v>0.47670178282007114</c:v>
                </c:pt>
                <c:pt idx="2353">
                  <c:v>0.47690437601293983</c:v>
                </c:pt>
                <c:pt idx="2354">
                  <c:v>0.47710696920580853</c:v>
                </c:pt>
                <c:pt idx="2355">
                  <c:v>0.47730956239867722</c:v>
                </c:pt>
                <c:pt idx="2356">
                  <c:v>0.47751215559154592</c:v>
                </c:pt>
                <c:pt idx="2357">
                  <c:v>0.47771474878441461</c:v>
                </c:pt>
                <c:pt idx="2358">
                  <c:v>0.47791734197728331</c:v>
                </c:pt>
                <c:pt idx="2359">
                  <c:v>0.478119935170152</c:v>
                </c:pt>
                <c:pt idx="2360">
                  <c:v>0.47832252836302069</c:v>
                </c:pt>
                <c:pt idx="2361">
                  <c:v>0.47852512155588939</c:v>
                </c:pt>
                <c:pt idx="2362">
                  <c:v>0.47872771474875808</c:v>
                </c:pt>
                <c:pt idx="2363">
                  <c:v>0.47893030794162678</c:v>
                </c:pt>
                <c:pt idx="2364">
                  <c:v>0.47913290113449547</c:v>
                </c:pt>
                <c:pt idx="2365">
                  <c:v>0.47933549432736416</c:v>
                </c:pt>
                <c:pt idx="2366">
                  <c:v>0.47953808752023286</c:v>
                </c:pt>
                <c:pt idx="2367">
                  <c:v>0.47974068071310155</c:v>
                </c:pt>
                <c:pt idx="2368">
                  <c:v>0.47994327390597025</c:v>
                </c:pt>
                <c:pt idx="2369">
                  <c:v>0.48014586709883894</c:v>
                </c:pt>
                <c:pt idx="2370">
                  <c:v>0.48034846029170764</c:v>
                </c:pt>
                <c:pt idx="2371">
                  <c:v>0.48055105348457633</c:v>
                </c:pt>
                <c:pt idx="2372">
                  <c:v>0.48075364667744502</c:v>
                </c:pt>
                <c:pt idx="2373">
                  <c:v>0.48095623987031372</c:v>
                </c:pt>
                <c:pt idx="2374">
                  <c:v>0.48115883306318241</c:v>
                </c:pt>
                <c:pt idx="2375">
                  <c:v>0.48136142625605111</c:v>
                </c:pt>
                <c:pt idx="2376">
                  <c:v>0.4815640194489198</c:v>
                </c:pt>
                <c:pt idx="2377">
                  <c:v>0.48176661264178849</c:v>
                </c:pt>
                <c:pt idx="2378">
                  <c:v>0.48196920583465719</c:v>
                </c:pt>
                <c:pt idx="2379">
                  <c:v>0.48217179902752588</c:v>
                </c:pt>
                <c:pt idx="2380">
                  <c:v>0.48237439222039458</c:v>
                </c:pt>
                <c:pt idx="2381">
                  <c:v>0.48257698541326327</c:v>
                </c:pt>
                <c:pt idx="2382">
                  <c:v>0.48277957860613196</c:v>
                </c:pt>
                <c:pt idx="2383">
                  <c:v>0.48298217179900066</c:v>
                </c:pt>
                <c:pt idx="2384">
                  <c:v>0.48318476499186935</c:v>
                </c:pt>
                <c:pt idx="2385">
                  <c:v>0.48338735818473805</c:v>
                </c:pt>
                <c:pt idx="2386">
                  <c:v>0.48358995137760674</c:v>
                </c:pt>
                <c:pt idx="2387">
                  <c:v>0.48379254457047544</c:v>
                </c:pt>
                <c:pt idx="2388">
                  <c:v>0.48399513776334413</c:v>
                </c:pt>
                <c:pt idx="2389">
                  <c:v>0.48419773095621282</c:v>
                </c:pt>
                <c:pt idx="2390">
                  <c:v>0.48440032414908152</c:v>
                </c:pt>
                <c:pt idx="2391">
                  <c:v>0.48460291734195021</c:v>
                </c:pt>
                <c:pt idx="2392">
                  <c:v>0.48480551053481891</c:v>
                </c:pt>
                <c:pt idx="2393">
                  <c:v>0.4850081037276876</c:v>
                </c:pt>
                <c:pt idx="2394">
                  <c:v>0.48521069692055629</c:v>
                </c:pt>
                <c:pt idx="2395">
                  <c:v>0.48541329011342499</c:v>
                </c:pt>
                <c:pt idx="2396">
                  <c:v>0.48561588330629368</c:v>
                </c:pt>
                <c:pt idx="2397">
                  <c:v>0.48581847649916238</c:v>
                </c:pt>
                <c:pt idx="2398">
                  <c:v>0.48602106969203107</c:v>
                </c:pt>
                <c:pt idx="2399">
                  <c:v>0.48622366288489977</c:v>
                </c:pt>
                <c:pt idx="2400">
                  <c:v>0.48642625607776846</c:v>
                </c:pt>
                <c:pt idx="2401">
                  <c:v>0.48662884927063715</c:v>
                </c:pt>
                <c:pt idx="2402">
                  <c:v>0.48683144246350585</c:v>
                </c:pt>
                <c:pt idx="2403">
                  <c:v>0.48703403565637454</c:v>
                </c:pt>
                <c:pt idx="2404">
                  <c:v>0.48723662884924324</c:v>
                </c:pt>
                <c:pt idx="2405">
                  <c:v>0.48743922204211193</c:v>
                </c:pt>
                <c:pt idx="2406">
                  <c:v>0.48764181523498062</c:v>
                </c:pt>
                <c:pt idx="2407">
                  <c:v>0.48784440842784932</c:v>
                </c:pt>
                <c:pt idx="2408">
                  <c:v>0.48804700162071801</c:v>
                </c:pt>
                <c:pt idx="2409">
                  <c:v>0.48824959481358671</c:v>
                </c:pt>
                <c:pt idx="2410">
                  <c:v>0.4884521880064554</c:v>
                </c:pt>
                <c:pt idx="2411">
                  <c:v>0.4886547811993241</c:v>
                </c:pt>
                <c:pt idx="2412">
                  <c:v>0.48885737439219279</c:v>
                </c:pt>
                <c:pt idx="2413">
                  <c:v>0.48905996758506148</c:v>
                </c:pt>
                <c:pt idx="2414">
                  <c:v>0.48926256077793018</c:v>
                </c:pt>
                <c:pt idx="2415">
                  <c:v>0.48946515397079887</c:v>
                </c:pt>
                <c:pt idx="2416">
                  <c:v>0.48966774716366757</c:v>
                </c:pt>
                <c:pt idx="2417">
                  <c:v>0.48987034035653626</c:v>
                </c:pt>
                <c:pt idx="2418">
                  <c:v>0.49007293354940495</c:v>
                </c:pt>
                <c:pt idx="2419">
                  <c:v>0.49027552674227365</c:v>
                </c:pt>
                <c:pt idx="2420">
                  <c:v>0.49047811993514234</c:v>
                </c:pt>
                <c:pt idx="2421">
                  <c:v>0.49068071312801104</c:v>
                </c:pt>
                <c:pt idx="2422">
                  <c:v>0.49088330632087973</c:v>
                </c:pt>
                <c:pt idx="2423">
                  <c:v>0.49108589951374843</c:v>
                </c:pt>
                <c:pt idx="2424">
                  <c:v>0.49128849270661712</c:v>
                </c:pt>
                <c:pt idx="2425">
                  <c:v>0.49149108589948581</c:v>
                </c:pt>
                <c:pt idx="2426">
                  <c:v>0.49169367909235451</c:v>
                </c:pt>
                <c:pt idx="2427">
                  <c:v>0.4918962722852232</c:v>
                </c:pt>
                <c:pt idx="2428">
                  <c:v>0.4920988654780919</c:v>
                </c:pt>
                <c:pt idx="2429">
                  <c:v>0.49230145867096059</c:v>
                </c:pt>
                <c:pt idx="2430">
                  <c:v>0.49250405186382928</c:v>
                </c:pt>
                <c:pt idx="2431">
                  <c:v>0.49270664505669798</c:v>
                </c:pt>
                <c:pt idx="2432">
                  <c:v>0.49290923824956667</c:v>
                </c:pt>
                <c:pt idx="2433">
                  <c:v>0.49311183144243537</c:v>
                </c:pt>
                <c:pt idx="2434">
                  <c:v>0.49331442463530406</c:v>
                </c:pt>
                <c:pt idx="2435">
                  <c:v>0.49351701782817275</c:v>
                </c:pt>
                <c:pt idx="2436">
                  <c:v>0.49371961102104145</c:v>
                </c:pt>
                <c:pt idx="2437">
                  <c:v>0.49392220421391014</c:v>
                </c:pt>
                <c:pt idx="2438">
                  <c:v>0.49412479740677884</c:v>
                </c:pt>
                <c:pt idx="2439">
                  <c:v>0.49432739059964753</c:v>
                </c:pt>
                <c:pt idx="2440">
                  <c:v>0.49452998379251623</c:v>
                </c:pt>
                <c:pt idx="2441">
                  <c:v>0.49473257698538492</c:v>
                </c:pt>
                <c:pt idx="2442">
                  <c:v>0.49493517017825361</c:v>
                </c:pt>
                <c:pt idx="2443">
                  <c:v>0.49513776337112231</c:v>
                </c:pt>
                <c:pt idx="2444">
                  <c:v>0.495340356563991</c:v>
                </c:pt>
                <c:pt idx="2445">
                  <c:v>0.4955429497568597</c:v>
                </c:pt>
                <c:pt idx="2446">
                  <c:v>0.49574554294972839</c:v>
                </c:pt>
                <c:pt idx="2447">
                  <c:v>0.49594813614259708</c:v>
                </c:pt>
                <c:pt idx="2448">
                  <c:v>0.49615072933546578</c:v>
                </c:pt>
                <c:pt idx="2449">
                  <c:v>0.49635332252833447</c:v>
                </c:pt>
                <c:pt idx="2450">
                  <c:v>0.49655591572120317</c:v>
                </c:pt>
                <c:pt idx="2451">
                  <c:v>0.49675850891407186</c:v>
                </c:pt>
                <c:pt idx="2452">
                  <c:v>0.49696110210694056</c:v>
                </c:pt>
                <c:pt idx="2453">
                  <c:v>0.49716369529980925</c:v>
                </c:pt>
                <c:pt idx="2454">
                  <c:v>0.49736628849267794</c:v>
                </c:pt>
                <c:pt idx="2455">
                  <c:v>0.49756888168554664</c:v>
                </c:pt>
                <c:pt idx="2456">
                  <c:v>0.49777147487841533</c:v>
                </c:pt>
                <c:pt idx="2457">
                  <c:v>0.49797406807128403</c:v>
                </c:pt>
                <c:pt idx="2458">
                  <c:v>0.49817666126415272</c:v>
                </c:pt>
                <c:pt idx="2459">
                  <c:v>0.49837925445702141</c:v>
                </c:pt>
                <c:pt idx="2460">
                  <c:v>0.49858184764989011</c:v>
                </c:pt>
                <c:pt idx="2461">
                  <c:v>0.4987844408427588</c:v>
                </c:pt>
                <c:pt idx="2462">
                  <c:v>0.4989870340356275</c:v>
                </c:pt>
                <c:pt idx="2463">
                  <c:v>0.49918962722849619</c:v>
                </c:pt>
                <c:pt idx="2464">
                  <c:v>0.49939222042136489</c:v>
                </c:pt>
                <c:pt idx="2465">
                  <c:v>0.49959481361423358</c:v>
                </c:pt>
                <c:pt idx="2466">
                  <c:v>0.49979740680710227</c:v>
                </c:pt>
                <c:pt idx="2467">
                  <c:v>0.49999999999997097</c:v>
                </c:pt>
                <c:pt idx="2468">
                  <c:v>0.50020259319283966</c:v>
                </c:pt>
                <c:pt idx="2469">
                  <c:v>0.50040518638570841</c:v>
                </c:pt>
                <c:pt idx="2470">
                  <c:v>0.50060777957857716</c:v>
                </c:pt>
                <c:pt idx="2471">
                  <c:v>0.50081037277144591</c:v>
                </c:pt>
                <c:pt idx="2472">
                  <c:v>0.50101296596431466</c:v>
                </c:pt>
                <c:pt idx="2473">
                  <c:v>0.50121555915718341</c:v>
                </c:pt>
                <c:pt idx="2474">
                  <c:v>0.50141815235005216</c:v>
                </c:pt>
                <c:pt idx="2475">
                  <c:v>0.50162074554292091</c:v>
                </c:pt>
                <c:pt idx="2476">
                  <c:v>0.50182333873578966</c:v>
                </c:pt>
                <c:pt idx="2477">
                  <c:v>0.50202593192865841</c:v>
                </c:pt>
                <c:pt idx="2478">
                  <c:v>0.50222852512152716</c:v>
                </c:pt>
                <c:pt idx="2479">
                  <c:v>0.50243111831439591</c:v>
                </c:pt>
                <c:pt idx="2480">
                  <c:v>0.50263371150726466</c:v>
                </c:pt>
                <c:pt idx="2481">
                  <c:v>0.50283630470013341</c:v>
                </c:pt>
                <c:pt idx="2482">
                  <c:v>0.50303889789300216</c:v>
                </c:pt>
                <c:pt idx="2483">
                  <c:v>0.50324149108587091</c:v>
                </c:pt>
                <c:pt idx="2484">
                  <c:v>0.50344408427873966</c:v>
                </c:pt>
                <c:pt idx="2485">
                  <c:v>0.50364667747160841</c:v>
                </c:pt>
                <c:pt idx="2486">
                  <c:v>0.50384927066447716</c:v>
                </c:pt>
                <c:pt idx="2487">
                  <c:v>0.50405186385734591</c:v>
                </c:pt>
                <c:pt idx="2488">
                  <c:v>0.50425445705021466</c:v>
                </c:pt>
                <c:pt idx="2489">
                  <c:v>0.5044570502430834</c:v>
                </c:pt>
                <c:pt idx="2490">
                  <c:v>0.50465964343595215</c:v>
                </c:pt>
                <c:pt idx="2491">
                  <c:v>0.5048622366288209</c:v>
                </c:pt>
                <c:pt idx="2492">
                  <c:v>0.50506482982168965</c:v>
                </c:pt>
                <c:pt idx="2493">
                  <c:v>0.5052674230145584</c:v>
                </c:pt>
                <c:pt idx="2494">
                  <c:v>0.50547001620742715</c:v>
                </c:pt>
                <c:pt idx="2495">
                  <c:v>0.5056726094002959</c:v>
                </c:pt>
                <c:pt idx="2496">
                  <c:v>0.50587520259316465</c:v>
                </c:pt>
                <c:pt idx="2497">
                  <c:v>0.5060777957860334</c:v>
                </c:pt>
                <c:pt idx="2498">
                  <c:v>0.50628038897890215</c:v>
                </c:pt>
                <c:pt idx="2499">
                  <c:v>0.5064829821717709</c:v>
                </c:pt>
                <c:pt idx="2500">
                  <c:v>0.50668557536463965</c:v>
                </c:pt>
                <c:pt idx="2501">
                  <c:v>0.5068881685575084</c:v>
                </c:pt>
                <c:pt idx="2502">
                  <c:v>0.50709076175037715</c:v>
                </c:pt>
                <c:pt idx="2503">
                  <c:v>0.5072933549432459</c:v>
                </c:pt>
                <c:pt idx="2504">
                  <c:v>0.50749594813611465</c:v>
                </c:pt>
                <c:pt idx="2505">
                  <c:v>0.5076985413289834</c:v>
                </c:pt>
                <c:pt idx="2506">
                  <c:v>0.50790113452185215</c:v>
                </c:pt>
                <c:pt idx="2507">
                  <c:v>0.5081037277147209</c:v>
                </c:pt>
                <c:pt idx="2508">
                  <c:v>0.50830632090758965</c:v>
                </c:pt>
                <c:pt idx="2509">
                  <c:v>0.5085089141004584</c:v>
                </c:pt>
                <c:pt idx="2510">
                  <c:v>0.50871150729332715</c:v>
                </c:pt>
                <c:pt idx="2511">
                  <c:v>0.5089141004861959</c:v>
                </c:pt>
                <c:pt idx="2512">
                  <c:v>0.50911669367906465</c:v>
                </c:pt>
                <c:pt idx="2513">
                  <c:v>0.5093192868719334</c:v>
                </c:pt>
                <c:pt idx="2514">
                  <c:v>0.50952188006480215</c:v>
                </c:pt>
                <c:pt idx="2515">
                  <c:v>0.5097244732576709</c:v>
                </c:pt>
                <c:pt idx="2516">
                  <c:v>0.50992706645053965</c:v>
                </c:pt>
                <c:pt idx="2517">
                  <c:v>0.5101296596434084</c:v>
                </c:pt>
                <c:pt idx="2518">
                  <c:v>0.51033225283627714</c:v>
                </c:pt>
                <c:pt idx="2519">
                  <c:v>0.51053484602914589</c:v>
                </c:pt>
                <c:pt idx="2520">
                  <c:v>0.51073743922201464</c:v>
                </c:pt>
                <c:pt idx="2521">
                  <c:v>0.51094003241488339</c:v>
                </c:pt>
                <c:pt idx="2522">
                  <c:v>0.51114262560775214</c:v>
                </c:pt>
                <c:pt idx="2523">
                  <c:v>0.51134521880062089</c:v>
                </c:pt>
                <c:pt idx="2524">
                  <c:v>0.51154781199348964</c:v>
                </c:pt>
                <c:pt idx="2525">
                  <c:v>0.51175040518635839</c:v>
                </c:pt>
                <c:pt idx="2526">
                  <c:v>0.51195299837922714</c:v>
                </c:pt>
                <c:pt idx="2527">
                  <c:v>0.51215559157209589</c:v>
                </c:pt>
                <c:pt idx="2528">
                  <c:v>0.51235818476496464</c:v>
                </c:pt>
                <c:pt idx="2529">
                  <c:v>0.51256077795783339</c:v>
                </c:pt>
                <c:pt idx="2530">
                  <c:v>0.51276337115070214</c:v>
                </c:pt>
                <c:pt idx="2531">
                  <c:v>0.51296596434357089</c:v>
                </c:pt>
                <c:pt idx="2532">
                  <c:v>0.51316855753643964</c:v>
                </c:pt>
                <c:pt idx="2533">
                  <c:v>0.51337115072930839</c:v>
                </c:pt>
                <c:pt idx="2534">
                  <c:v>0.51357374392217714</c:v>
                </c:pt>
                <c:pt idx="2535">
                  <c:v>0.51377633711504589</c:v>
                </c:pt>
                <c:pt idx="2536">
                  <c:v>0.51397893030791464</c:v>
                </c:pt>
                <c:pt idx="2537">
                  <c:v>0.51418152350078339</c:v>
                </c:pt>
                <c:pt idx="2538">
                  <c:v>0.51438411669365214</c:v>
                </c:pt>
                <c:pt idx="2539">
                  <c:v>0.51458670988652089</c:v>
                </c:pt>
                <c:pt idx="2540">
                  <c:v>0.51478930307938964</c:v>
                </c:pt>
                <c:pt idx="2541">
                  <c:v>0.51499189627225839</c:v>
                </c:pt>
                <c:pt idx="2542">
                  <c:v>0.51519448946512714</c:v>
                </c:pt>
                <c:pt idx="2543">
                  <c:v>0.51539708265799589</c:v>
                </c:pt>
                <c:pt idx="2544">
                  <c:v>0.51559967585086464</c:v>
                </c:pt>
                <c:pt idx="2545">
                  <c:v>0.51580226904373339</c:v>
                </c:pt>
                <c:pt idx="2546">
                  <c:v>0.51600486223660214</c:v>
                </c:pt>
                <c:pt idx="2547">
                  <c:v>0.51620745542947089</c:v>
                </c:pt>
                <c:pt idx="2548">
                  <c:v>0.51641004862233963</c:v>
                </c:pt>
                <c:pt idx="2549">
                  <c:v>0.51661264181520838</c:v>
                </c:pt>
                <c:pt idx="2550">
                  <c:v>0.51681523500807713</c:v>
                </c:pt>
                <c:pt idx="2551">
                  <c:v>0.51701782820094588</c:v>
                </c:pt>
                <c:pt idx="2552">
                  <c:v>0.51722042139381463</c:v>
                </c:pt>
                <c:pt idx="2553">
                  <c:v>0.51742301458668338</c:v>
                </c:pt>
                <c:pt idx="2554">
                  <c:v>0.51762560777955213</c:v>
                </c:pt>
                <c:pt idx="2555">
                  <c:v>0.51782820097242088</c:v>
                </c:pt>
                <c:pt idx="2556">
                  <c:v>0.51803079416528963</c:v>
                </c:pt>
                <c:pt idx="2557">
                  <c:v>0.51823338735815838</c:v>
                </c:pt>
                <c:pt idx="2558">
                  <c:v>0.51843598055102713</c:v>
                </c:pt>
                <c:pt idx="2559">
                  <c:v>0.51863857374389588</c:v>
                </c:pt>
                <c:pt idx="2560">
                  <c:v>0.51884116693676463</c:v>
                </c:pt>
                <c:pt idx="2561">
                  <c:v>0.51904376012963338</c:v>
                </c:pt>
                <c:pt idx="2562">
                  <c:v>0.51924635332250213</c:v>
                </c:pt>
                <c:pt idx="2563">
                  <c:v>0.51944894651537088</c:v>
                </c:pt>
                <c:pt idx="2564">
                  <c:v>0.51965153970823963</c:v>
                </c:pt>
                <c:pt idx="2565">
                  <c:v>0.51985413290110838</c:v>
                </c:pt>
                <c:pt idx="2566">
                  <c:v>0.52005672609397713</c:v>
                </c:pt>
                <c:pt idx="2567">
                  <c:v>0.52025931928684588</c:v>
                </c:pt>
                <c:pt idx="2568">
                  <c:v>0.52046191247971463</c:v>
                </c:pt>
                <c:pt idx="2569">
                  <c:v>0.52066450567258338</c:v>
                </c:pt>
                <c:pt idx="2570">
                  <c:v>0.52086709886545213</c:v>
                </c:pt>
                <c:pt idx="2571">
                  <c:v>0.52106969205832088</c:v>
                </c:pt>
                <c:pt idx="2572">
                  <c:v>0.52127228525118963</c:v>
                </c:pt>
                <c:pt idx="2573">
                  <c:v>0.52147487844405838</c:v>
                </c:pt>
                <c:pt idx="2574">
                  <c:v>0.52167747163692713</c:v>
                </c:pt>
                <c:pt idx="2575">
                  <c:v>0.52188006482979588</c:v>
                </c:pt>
                <c:pt idx="2576">
                  <c:v>0.52208265802266463</c:v>
                </c:pt>
                <c:pt idx="2577">
                  <c:v>0.52228525121553337</c:v>
                </c:pt>
                <c:pt idx="2578">
                  <c:v>0.52248784440840212</c:v>
                </c:pt>
                <c:pt idx="2579">
                  <c:v>0.52269043760127087</c:v>
                </c:pt>
                <c:pt idx="2580">
                  <c:v>0.52289303079413962</c:v>
                </c:pt>
                <c:pt idx="2581">
                  <c:v>0.52309562398700837</c:v>
                </c:pt>
                <c:pt idx="2582">
                  <c:v>0.52329821717987712</c:v>
                </c:pt>
                <c:pt idx="2583">
                  <c:v>0.52350081037274587</c:v>
                </c:pt>
                <c:pt idx="2584">
                  <c:v>0.52370340356561462</c:v>
                </c:pt>
                <c:pt idx="2585">
                  <c:v>0.52390599675848337</c:v>
                </c:pt>
                <c:pt idx="2586">
                  <c:v>0.52410858995135212</c:v>
                </c:pt>
                <c:pt idx="2587">
                  <c:v>0.52431118314422087</c:v>
                </c:pt>
                <c:pt idx="2588">
                  <c:v>0.52451377633708962</c:v>
                </c:pt>
                <c:pt idx="2589">
                  <c:v>0.52471636952995837</c:v>
                </c:pt>
                <c:pt idx="2590">
                  <c:v>0.52491896272282712</c:v>
                </c:pt>
                <c:pt idx="2591">
                  <c:v>0.52512155591569587</c:v>
                </c:pt>
                <c:pt idx="2592">
                  <c:v>0.52532414910856462</c:v>
                </c:pt>
                <c:pt idx="2593">
                  <c:v>0.52552674230143337</c:v>
                </c:pt>
                <c:pt idx="2594">
                  <c:v>0.52572933549430212</c:v>
                </c:pt>
                <c:pt idx="2595">
                  <c:v>0.52593192868717087</c:v>
                </c:pt>
                <c:pt idx="2596">
                  <c:v>0.52613452188003962</c:v>
                </c:pt>
                <c:pt idx="2597">
                  <c:v>0.52633711507290837</c:v>
                </c:pt>
                <c:pt idx="2598">
                  <c:v>0.52653970826577712</c:v>
                </c:pt>
                <c:pt idx="2599">
                  <c:v>0.52674230145864587</c:v>
                </c:pt>
                <c:pt idx="2600">
                  <c:v>0.52694489465151462</c:v>
                </c:pt>
                <c:pt idx="2601">
                  <c:v>0.52714748784438337</c:v>
                </c:pt>
                <c:pt idx="2602">
                  <c:v>0.52735008103725212</c:v>
                </c:pt>
                <c:pt idx="2603">
                  <c:v>0.52755267423012087</c:v>
                </c:pt>
                <c:pt idx="2604">
                  <c:v>0.52775526742298962</c:v>
                </c:pt>
                <c:pt idx="2605">
                  <c:v>0.52795786061585837</c:v>
                </c:pt>
                <c:pt idx="2606">
                  <c:v>0.52816045380872712</c:v>
                </c:pt>
                <c:pt idx="2607">
                  <c:v>0.52836304700159586</c:v>
                </c:pt>
                <c:pt idx="2608">
                  <c:v>0.52856564019446461</c:v>
                </c:pt>
                <c:pt idx="2609">
                  <c:v>0.52876823338733336</c:v>
                </c:pt>
                <c:pt idx="2610">
                  <c:v>0.52897082658020211</c:v>
                </c:pt>
                <c:pt idx="2611">
                  <c:v>0.52917341977307086</c:v>
                </c:pt>
                <c:pt idx="2612">
                  <c:v>0.52937601296593961</c:v>
                </c:pt>
                <c:pt idx="2613">
                  <c:v>0.52957860615880836</c:v>
                </c:pt>
                <c:pt idx="2614">
                  <c:v>0.52978119935167711</c:v>
                </c:pt>
                <c:pt idx="2615">
                  <c:v>0.52998379254454586</c:v>
                </c:pt>
                <c:pt idx="2616">
                  <c:v>0.53018638573741461</c:v>
                </c:pt>
                <c:pt idx="2617">
                  <c:v>0.53038897893028336</c:v>
                </c:pt>
                <c:pt idx="2618">
                  <c:v>0.53059157212315211</c:v>
                </c:pt>
                <c:pt idx="2619">
                  <c:v>0.53079416531602086</c:v>
                </c:pt>
                <c:pt idx="2620">
                  <c:v>0.53099675850888961</c:v>
                </c:pt>
                <c:pt idx="2621">
                  <c:v>0.53119935170175836</c:v>
                </c:pt>
                <c:pt idx="2622">
                  <c:v>0.53140194489462711</c:v>
                </c:pt>
                <c:pt idx="2623">
                  <c:v>0.53160453808749586</c:v>
                </c:pt>
                <c:pt idx="2624">
                  <c:v>0.53180713128036461</c:v>
                </c:pt>
                <c:pt idx="2625">
                  <c:v>0.53200972447323336</c:v>
                </c:pt>
                <c:pt idx="2626">
                  <c:v>0.53221231766610211</c:v>
                </c:pt>
                <c:pt idx="2627">
                  <c:v>0.53241491085897086</c:v>
                </c:pt>
                <c:pt idx="2628">
                  <c:v>0.53261750405183961</c:v>
                </c:pt>
                <c:pt idx="2629">
                  <c:v>0.53282009724470836</c:v>
                </c:pt>
                <c:pt idx="2630">
                  <c:v>0.53302269043757711</c:v>
                </c:pt>
                <c:pt idx="2631">
                  <c:v>0.53322528363044586</c:v>
                </c:pt>
                <c:pt idx="2632">
                  <c:v>0.53342787682331461</c:v>
                </c:pt>
                <c:pt idx="2633">
                  <c:v>0.53363047001618336</c:v>
                </c:pt>
                <c:pt idx="2634">
                  <c:v>0.53383306320905211</c:v>
                </c:pt>
                <c:pt idx="2635">
                  <c:v>0.53403565640192086</c:v>
                </c:pt>
                <c:pt idx="2636">
                  <c:v>0.5342382495947896</c:v>
                </c:pt>
                <c:pt idx="2637">
                  <c:v>0.53444084278765835</c:v>
                </c:pt>
                <c:pt idx="2638">
                  <c:v>0.5346434359805271</c:v>
                </c:pt>
                <c:pt idx="2639">
                  <c:v>0.53484602917339585</c:v>
                </c:pt>
                <c:pt idx="2640">
                  <c:v>0.5350486223662646</c:v>
                </c:pt>
                <c:pt idx="2641">
                  <c:v>0.53525121555913335</c:v>
                </c:pt>
                <c:pt idx="2642">
                  <c:v>0.5354538087520021</c:v>
                </c:pt>
                <c:pt idx="2643">
                  <c:v>0.53565640194487085</c:v>
                </c:pt>
                <c:pt idx="2644">
                  <c:v>0.5358589951377396</c:v>
                </c:pt>
                <c:pt idx="2645">
                  <c:v>0.53606158833060835</c:v>
                </c:pt>
                <c:pt idx="2646">
                  <c:v>0.5362641815234771</c:v>
                </c:pt>
                <c:pt idx="2647">
                  <c:v>0.53646677471634585</c:v>
                </c:pt>
                <c:pt idx="2648">
                  <c:v>0.5366693679092146</c:v>
                </c:pt>
                <c:pt idx="2649">
                  <c:v>0.53687196110208335</c:v>
                </c:pt>
                <c:pt idx="2650">
                  <c:v>0.5370745542949521</c:v>
                </c:pt>
                <c:pt idx="2651">
                  <c:v>0.53727714748782085</c:v>
                </c:pt>
                <c:pt idx="2652">
                  <c:v>0.5374797406806896</c:v>
                </c:pt>
                <c:pt idx="2653">
                  <c:v>0.53768233387355835</c:v>
                </c:pt>
                <c:pt idx="2654">
                  <c:v>0.5378849270664271</c:v>
                </c:pt>
                <c:pt idx="2655">
                  <c:v>0.53808752025929585</c:v>
                </c:pt>
                <c:pt idx="2656">
                  <c:v>0.5382901134521646</c:v>
                </c:pt>
                <c:pt idx="2657">
                  <c:v>0.53849270664503335</c:v>
                </c:pt>
                <c:pt idx="2658">
                  <c:v>0.5386952998379021</c:v>
                </c:pt>
                <c:pt idx="2659">
                  <c:v>0.53889789303077085</c:v>
                </c:pt>
                <c:pt idx="2660">
                  <c:v>0.5391004862236396</c:v>
                </c:pt>
                <c:pt idx="2661">
                  <c:v>0.53930307941650835</c:v>
                </c:pt>
                <c:pt idx="2662">
                  <c:v>0.5395056726093771</c:v>
                </c:pt>
                <c:pt idx="2663">
                  <c:v>0.53970826580224585</c:v>
                </c:pt>
                <c:pt idx="2664">
                  <c:v>0.5399108589951146</c:v>
                </c:pt>
                <c:pt idx="2665">
                  <c:v>0.54011345218798334</c:v>
                </c:pt>
                <c:pt idx="2666">
                  <c:v>0.54031604538085209</c:v>
                </c:pt>
                <c:pt idx="2667">
                  <c:v>0.54051863857372084</c:v>
                </c:pt>
                <c:pt idx="2668">
                  <c:v>0.54072123176658959</c:v>
                </c:pt>
                <c:pt idx="2669">
                  <c:v>0.54092382495945834</c:v>
                </c:pt>
                <c:pt idx="2670">
                  <c:v>0.54112641815232709</c:v>
                </c:pt>
                <c:pt idx="2671">
                  <c:v>0.54132901134519584</c:v>
                </c:pt>
                <c:pt idx="2672">
                  <c:v>0.54153160453806459</c:v>
                </c:pt>
                <c:pt idx="2673">
                  <c:v>0.54173419773093334</c:v>
                </c:pt>
                <c:pt idx="2674">
                  <c:v>0.54193679092380209</c:v>
                </c:pt>
                <c:pt idx="2675">
                  <c:v>0.54213938411667084</c:v>
                </c:pt>
                <c:pt idx="2676">
                  <c:v>0.54234197730953959</c:v>
                </c:pt>
                <c:pt idx="2677">
                  <c:v>0.54254457050240834</c:v>
                </c:pt>
                <c:pt idx="2678">
                  <c:v>0.54274716369527709</c:v>
                </c:pt>
                <c:pt idx="2679">
                  <c:v>0.54294975688814584</c:v>
                </c:pt>
                <c:pt idx="2680">
                  <c:v>0.54315235008101459</c:v>
                </c:pt>
                <c:pt idx="2681">
                  <c:v>0.54335494327388334</c:v>
                </c:pt>
                <c:pt idx="2682">
                  <c:v>0.54355753646675209</c:v>
                </c:pt>
                <c:pt idx="2683">
                  <c:v>0.54376012965962084</c:v>
                </c:pt>
                <c:pt idx="2684">
                  <c:v>0.54396272285248959</c:v>
                </c:pt>
                <c:pt idx="2685">
                  <c:v>0.54416531604535834</c:v>
                </c:pt>
                <c:pt idx="2686">
                  <c:v>0.54436790923822709</c:v>
                </c:pt>
                <c:pt idx="2687">
                  <c:v>0.54457050243109584</c:v>
                </c:pt>
                <c:pt idx="2688">
                  <c:v>0.54477309562396459</c:v>
                </c:pt>
                <c:pt idx="2689">
                  <c:v>0.54497568881683334</c:v>
                </c:pt>
                <c:pt idx="2690">
                  <c:v>0.54517828200970209</c:v>
                </c:pt>
                <c:pt idx="2691">
                  <c:v>0.54538087520257084</c:v>
                </c:pt>
                <c:pt idx="2692">
                  <c:v>0.54558346839543959</c:v>
                </c:pt>
                <c:pt idx="2693">
                  <c:v>0.54578606158830834</c:v>
                </c:pt>
                <c:pt idx="2694">
                  <c:v>0.54598865478117709</c:v>
                </c:pt>
                <c:pt idx="2695">
                  <c:v>0.54619124797404583</c:v>
                </c:pt>
                <c:pt idx="2696">
                  <c:v>0.54639384116691458</c:v>
                </c:pt>
                <c:pt idx="2697">
                  <c:v>0.54659643435978333</c:v>
                </c:pt>
                <c:pt idx="2698">
                  <c:v>0.54679902755265208</c:v>
                </c:pt>
                <c:pt idx="2699">
                  <c:v>0.54700162074552083</c:v>
                </c:pt>
                <c:pt idx="2700">
                  <c:v>0.54720421393838958</c:v>
                </c:pt>
                <c:pt idx="2701">
                  <c:v>0.54740680713125833</c:v>
                </c:pt>
                <c:pt idx="2702">
                  <c:v>0.54760940032412708</c:v>
                </c:pt>
                <c:pt idx="2703">
                  <c:v>0.54781199351699583</c:v>
                </c:pt>
                <c:pt idx="2704">
                  <c:v>0.54801458670986458</c:v>
                </c:pt>
                <c:pt idx="2705">
                  <c:v>0.54821717990273333</c:v>
                </c:pt>
                <c:pt idx="2706">
                  <c:v>0.54841977309560208</c:v>
                </c:pt>
                <c:pt idx="2707">
                  <c:v>0.54862236628847083</c:v>
                </c:pt>
                <c:pt idx="2708">
                  <c:v>0.54882495948133958</c:v>
                </c:pt>
                <c:pt idx="2709">
                  <c:v>0.54902755267420833</c:v>
                </c:pt>
                <c:pt idx="2710">
                  <c:v>0.54923014586707708</c:v>
                </c:pt>
                <c:pt idx="2711">
                  <c:v>0.54943273905994583</c:v>
                </c:pt>
                <c:pt idx="2712">
                  <c:v>0.54963533225281458</c:v>
                </c:pt>
                <c:pt idx="2713">
                  <c:v>0.54983792544568333</c:v>
                </c:pt>
                <c:pt idx="2714">
                  <c:v>0.55004051863855208</c:v>
                </c:pt>
                <c:pt idx="2715">
                  <c:v>0.55024311183142083</c:v>
                </c:pt>
                <c:pt idx="2716">
                  <c:v>0.55044570502428958</c:v>
                </c:pt>
                <c:pt idx="2717">
                  <c:v>0.55064829821715833</c:v>
                </c:pt>
                <c:pt idx="2718">
                  <c:v>0.55085089141002708</c:v>
                </c:pt>
                <c:pt idx="2719">
                  <c:v>0.55105348460289583</c:v>
                </c:pt>
                <c:pt idx="2720">
                  <c:v>0.55125607779576458</c:v>
                </c:pt>
                <c:pt idx="2721">
                  <c:v>0.55145867098863333</c:v>
                </c:pt>
                <c:pt idx="2722">
                  <c:v>0.55166126418150208</c:v>
                </c:pt>
                <c:pt idx="2723">
                  <c:v>0.55186385737437083</c:v>
                </c:pt>
                <c:pt idx="2724">
                  <c:v>0.55206645056723957</c:v>
                </c:pt>
                <c:pt idx="2725">
                  <c:v>0.55226904376010832</c:v>
                </c:pt>
                <c:pt idx="2726">
                  <c:v>0.55247163695297707</c:v>
                </c:pt>
                <c:pt idx="2727">
                  <c:v>0.55267423014584582</c:v>
                </c:pt>
                <c:pt idx="2728">
                  <c:v>0.55287682333871457</c:v>
                </c:pt>
                <c:pt idx="2729">
                  <c:v>0.55307941653158332</c:v>
                </c:pt>
                <c:pt idx="2730">
                  <c:v>0.55328200972445207</c:v>
                </c:pt>
                <c:pt idx="2731">
                  <c:v>0.55348460291732082</c:v>
                </c:pt>
                <c:pt idx="2732">
                  <c:v>0.55368719611018957</c:v>
                </c:pt>
                <c:pt idx="2733">
                  <c:v>0.55388978930305832</c:v>
                </c:pt>
                <c:pt idx="2734">
                  <c:v>0.55409238249592707</c:v>
                </c:pt>
                <c:pt idx="2735">
                  <c:v>0.55429497568879582</c:v>
                </c:pt>
                <c:pt idx="2736">
                  <c:v>0.55449756888166457</c:v>
                </c:pt>
                <c:pt idx="2737">
                  <c:v>0.55470016207453332</c:v>
                </c:pt>
                <c:pt idx="2738">
                  <c:v>0.55490275526740207</c:v>
                </c:pt>
                <c:pt idx="2739">
                  <c:v>0.55510534846027082</c:v>
                </c:pt>
                <c:pt idx="2740">
                  <c:v>0.55530794165313957</c:v>
                </c:pt>
                <c:pt idx="2741">
                  <c:v>0.55551053484600832</c:v>
                </c:pt>
                <c:pt idx="2742">
                  <c:v>0.55571312803887707</c:v>
                </c:pt>
                <c:pt idx="2743">
                  <c:v>0.55591572123174582</c:v>
                </c:pt>
                <c:pt idx="2744">
                  <c:v>0.55611831442461457</c:v>
                </c:pt>
                <c:pt idx="2745">
                  <c:v>0.55632090761748332</c:v>
                </c:pt>
                <c:pt idx="2746">
                  <c:v>0.55652350081035207</c:v>
                </c:pt>
                <c:pt idx="2747">
                  <c:v>0.55672609400322082</c:v>
                </c:pt>
                <c:pt idx="2748">
                  <c:v>0.55692868719608957</c:v>
                </c:pt>
                <c:pt idx="2749">
                  <c:v>0.55713128038895832</c:v>
                </c:pt>
                <c:pt idx="2750">
                  <c:v>0.55733387358182707</c:v>
                </c:pt>
                <c:pt idx="2751">
                  <c:v>0.55753646677469582</c:v>
                </c:pt>
                <c:pt idx="2752">
                  <c:v>0.55773905996756457</c:v>
                </c:pt>
                <c:pt idx="2753">
                  <c:v>0.55794165316043332</c:v>
                </c:pt>
                <c:pt idx="2754">
                  <c:v>0.55814424635330206</c:v>
                </c:pt>
                <c:pt idx="2755">
                  <c:v>0.55834683954617081</c:v>
                </c:pt>
                <c:pt idx="2756">
                  <c:v>0.55854943273903956</c:v>
                </c:pt>
                <c:pt idx="2757">
                  <c:v>0.55875202593190831</c:v>
                </c:pt>
                <c:pt idx="2758">
                  <c:v>0.55895461912477706</c:v>
                </c:pt>
                <c:pt idx="2759">
                  <c:v>0.55915721231764581</c:v>
                </c:pt>
                <c:pt idx="2760">
                  <c:v>0.55935980551051456</c:v>
                </c:pt>
                <c:pt idx="2761">
                  <c:v>0.55956239870338331</c:v>
                </c:pt>
                <c:pt idx="2762">
                  <c:v>0.55976499189625206</c:v>
                </c:pt>
                <c:pt idx="2763">
                  <c:v>0.55996758508912081</c:v>
                </c:pt>
                <c:pt idx="2764">
                  <c:v>0.56017017828198956</c:v>
                </c:pt>
                <c:pt idx="2765">
                  <c:v>0.56037277147485831</c:v>
                </c:pt>
                <c:pt idx="2766">
                  <c:v>0.56057536466772706</c:v>
                </c:pt>
                <c:pt idx="2767">
                  <c:v>0.56077795786059581</c:v>
                </c:pt>
                <c:pt idx="2768">
                  <c:v>0.56098055105346456</c:v>
                </c:pt>
                <c:pt idx="2769">
                  <c:v>0.56118314424633331</c:v>
                </c:pt>
                <c:pt idx="2770">
                  <c:v>0.56138573743920206</c:v>
                </c:pt>
                <c:pt idx="2771">
                  <c:v>0.56158833063207081</c:v>
                </c:pt>
                <c:pt idx="2772">
                  <c:v>0.56179092382493956</c:v>
                </c:pt>
                <c:pt idx="2773">
                  <c:v>0.56199351701780831</c:v>
                </c:pt>
                <c:pt idx="2774">
                  <c:v>0.56219611021067706</c:v>
                </c:pt>
                <c:pt idx="2775">
                  <c:v>0.56239870340354581</c:v>
                </c:pt>
                <c:pt idx="2776">
                  <c:v>0.56260129659641456</c:v>
                </c:pt>
                <c:pt idx="2777">
                  <c:v>0.56280388978928331</c:v>
                </c:pt>
                <c:pt idx="2778">
                  <c:v>0.56300648298215206</c:v>
                </c:pt>
                <c:pt idx="2779">
                  <c:v>0.56320907617502081</c:v>
                </c:pt>
                <c:pt idx="2780">
                  <c:v>0.56341166936788956</c:v>
                </c:pt>
                <c:pt idx="2781">
                  <c:v>0.56361426256075831</c:v>
                </c:pt>
                <c:pt idx="2782">
                  <c:v>0.56381685575362706</c:v>
                </c:pt>
                <c:pt idx="2783">
                  <c:v>0.5640194489464958</c:v>
                </c:pt>
                <c:pt idx="2784">
                  <c:v>0.56422204213936455</c:v>
                </c:pt>
                <c:pt idx="2785">
                  <c:v>0.5644246353322333</c:v>
                </c:pt>
                <c:pt idx="2786">
                  <c:v>0.56462722852510205</c:v>
                </c:pt>
                <c:pt idx="2787">
                  <c:v>0.5648298217179708</c:v>
                </c:pt>
                <c:pt idx="2788">
                  <c:v>0.56503241491083955</c:v>
                </c:pt>
                <c:pt idx="2789">
                  <c:v>0.5652350081037083</c:v>
                </c:pt>
                <c:pt idx="2790">
                  <c:v>0.56543760129657705</c:v>
                </c:pt>
                <c:pt idx="2791">
                  <c:v>0.5656401944894458</c:v>
                </c:pt>
                <c:pt idx="2792">
                  <c:v>0.56584278768231455</c:v>
                </c:pt>
                <c:pt idx="2793">
                  <c:v>0.5660453808751833</c:v>
                </c:pt>
                <c:pt idx="2794">
                  <c:v>0.56624797406805205</c:v>
                </c:pt>
                <c:pt idx="2795">
                  <c:v>0.5664505672609208</c:v>
                </c:pt>
                <c:pt idx="2796">
                  <c:v>0.56665316045378955</c:v>
                </c:pt>
                <c:pt idx="2797">
                  <c:v>0.5668557536466583</c:v>
                </c:pt>
                <c:pt idx="2798">
                  <c:v>0.56705834683952705</c:v>
                </c:pt>
                <c:pt idx="2799">
                  <c:v>0.5672609400323958</c:v>
                </c:pt>
                <c:pt idx="2800">
                  <c:v>0.56746353322526455</c:v>
                </c:pt>
                <c:pt idx="2801">
                  <c:v>0.5676661264181333</c:v>
                </c:pt>
                <c:pt idx="2802">
                  <c:v>0.56786871961100205</c:v>
                </c:pt>
                <c:pt idx="2803">
                  <c:v>0.5680713128038708</c:v>
                </c:pt>
                <c:pt idx="2804">
                  <c:v>0.56827390599673955</c:v>
                </c:pt>
                <c:pt idx="2805">
                  <c:v>0.5684764991896083</c:v>
                </c:pt>
                <c:pt idx="2806">
                  <c:v>0.56867909238247705</c:v>
                </c:pt>
                <c:pt idx="2807">
                  <c:v>0.5688816855753458</c:v>
                </c:pt>
                <c:pt idx="2808">
                  <c:v>0.56908427876821455</c:v>
                </c:pt>
                <c:pt idx="2809">
                  <c:v>0.5692868719610833</c:v>
                </c:pt>
                <c:pt idx="2810">
                  <c:v>0.56948946515395205</c:v>
                </c:pt>
                <c:pt idx="2811">
                  <c:v>0.5696920583468208</c:v>
                </c:pt>
                <c:pt idx="2812">
                  <c:v>0.56989465153968955</c:v>
                </c:pt>
                <c:pt idx="2813">
                  <c:v>0.57009724473255829</c:v>
                </c:pt>
                <c:pt idx="2814">
                  <c:v>0.57029983792542704</c:v>
                </c:pt>
                <c:pt idx="2815">
                  <c:v>0.57050243111829579</c:v>
                </c:pt>
                <c:pt idx="2816">
                  <c:v>0.57070502431116454</c:v>
                </c:pt>
                <c:pt idx="2817">
                  <c:v>0.57090761750403329</c:v>
                </c:pt>
                <c:pt idx="2818">
                  <c:v>0.57111021069690204</c:v>
                </c:pt>
                <c:pt idx="2819">
                  <c:v>0.57131280388977079</c:v>
                </c:pt>
                <c:pt idx="2820">
                  <c:v>0.57151539708263954</c:v>
                </c:pt>
                <c:pt idx="2821">
                  <c:v>0.57171799027550829</c:v>
                </c:pt>
                <c:pt idx="2822">
                  <c:v>0.57192058346837704</c:v>
                </c:pt>
                <c:pt idx="2823">
                  <c:v>0.57212317666124579</c:v>
                </c:pt>
                <c:pt idx="2824">
                  <c:v>0.57232576985411454</c:v>
                </c:pt>
                <c:pt idx="2825">
                  <c:v>0.57252836304698329</c:v>
                </c:pt>
                <c:pt idx="2826">
                  <c:v>0.57273095623985204</c:v>
                </c:pt>
                <c:pt idx="2827">
                  <c:v>0.57293354943272079</c:v>
                </c:pt>
                <c:pt idx="2828">
                  <c:v>0.57313614262558954</c:v>
                </c:pt>
                <c:pt idx="2829">
                  <c:v>0.57333873581845829</c:v>
                </c:pt>
                <c:pt idx="2830">
                  <c:v>0.57354132901132704</c:v>
                </c:pt>
                <c:pt idx="2831">
                  <c:v>0.57374392220419579</c:v>
                </c:pt>
                <c:pt idx="2832">
                  <c:v>0.57394651539706454</c:v>
                </c:pt>
                <c:pt idx="2833">
                  <c:v>0.57414910858993329</c:v>
                </c:pt>
                <c:pt idx="2834">
                  <c:v>0.57435170178280204</c:v>
                </c:pt>
                <c:pt idx="2835">
                  <c:v>0.57455429497567079</c:v>
                </c:pt>
                <c:pt idx="2836">
                  <c:v>0.57475688816853954</c:v>
                </c:pt>
                <c:pt idx="2837">
                  <c:v>0.57495948136140829</c:v>
                </c:pt>
                <c:pt idx="2838">
                  <c:v>0.57516207455427704</c:v>
                </c:pt>
                <c:pt idx="2839">
                  <c:v>0.57536466774714579</c:v>
                </c:pt>
                <c:pt idx="2840">
                  <c:v>0.57556726094001454</c:v>
                </c:pt>
                <c:pt idx="2841">
                  <c:v>0.57576985413288329</c:v>
                </c:pt>
                <c:pt idx="2842">
                  <c:v>0.57597244732575203</c:v>
                </c:pt>
                <c:pt idx="2843">
                  <c:v>0.57617504051862078</c:v>
                </c:pt>
                <c:pt idx="2844">
                  <c:v>0.57637763371148953</c:v>
                </c:pt>
                <c:pt idx="2845">
                  <c:v>0.57658022690435828</c:v>
                </c:pt>
                <c:pt idx="2846">
                  <c:v>0.57678282009722703</c:v>
                </c:pt>
                <c:pt idx="2847">
                  <c:v>0.57698541329009578</c:v>
                </c:pt>
                <c:pt idx="2848">
                  <c:v>0.57718800648296453</c:v>
                </c:pt>
                <c:pt idx="2849">
                  <c:v>0.57739059967583328</c:v>
                </c:pt>
                <c:pt idx="2850">
                  <c:v>0.57759319286870203</c:v>
                </c:pt>
                <c:pt idx="2851">
                  <c:v>0.57779578606157078</c:v>
                </c:pt>
                <c:pt idx="2852">
                  <c:v>0.57799837925443953</c:v>
                </c:pt>
                <c:pt idx="2853">
                  <c:v>0.57820097244730828</c:v>
                </c:pt>
                <c:pt idx="2854">
                  <c:v>0.57840356564017703</c:v>
                </c:pt>
                <c:pt idx="2855">
                  <c:v>0.57860615883304578</c:v>
                </c:pt>
                <c:pt idx="2856">
                  <c:v>0.57880875202591453</c:v>
                </c:pt>
                <c:pt idx="2857">
                  <c:v>0.57901134521878328</c:v>
                </c:pt>
                <c:pt idx="2858">
                  <c:v>0.57921393841165203</c:v>
                </c:pt>
                <c:pt idx="2859">
                  <c:v>0.57941653160452078</c:v>
                </c:pt>
                <c:pt idx="2860">
                  <c:v>0.57961912479738953</c:v>
                </c:pt>
                <c:pt idx="2861">
                  <c:v>0.57982171799025828</c:v>
                </c:pt>
                <c:pt idx="2862">
                  <c:v>0.58002431118312703</c:v>
                </c:pt>
                <c:pt idx="2863">
                  <c:v>0.58022690437599578</c:v>
                </c:pt>
                <c:pt idx="2864">
                  <c:v>0.58042949756886453</c:v>
                </c:pt>
                <c:pt idx="2865">
                  <c:v>0.58063209076173328</c:v>
                </c:pt>
                <c:pt idx="2866">
                  <c:v>0.58083468395460203</c:v>
                </c:pt>
                <c:pt idx="2867">
                  <c:v>0.58103727714747078</c:v>
                </c:pt>
                <c:pt idx="2868">
                  <c:v>0.58123987034033953</c:v>
                </c:pt>
                <c:pt idx="2869">
                  <c:v>0.58144246353320828</c:v>
                </c:pt>
                <c:pt idx="2870">
                  <c:v>0.58164505672607703</c:v>
                </c:pt>
                <c:pt idx="2871">
                  <c:v>0.58184764991894578</c:v>
                </c:pt>
                <c:pt idx="2872">
                  <c:v>0.58205024311181452</c:v>
                </c:pt>
                <c:pt idx="2873">
                  <c:v>0.58225283630468327</c:v>
                </c:pt>
                <c:pt idx="2874">
                  <c:v>0.58245542949755202</c:v>
                </c:pt>
                <c:pt idx="2875">
                  <c:v>0.58265802269042077</c:v>
                </c:pt>
                <c:pt idx="2876">
                  <c:v>0.58286061588328952</c:v>
                </c:pt>
                <c:pt idx="2877">
                  <c:v>0.58306320907615827</c:v>
                </c:pt>
                <c:pt idx="2878">
                  <c:v>0.58326580226902702</c:v>
                </c:pt>
                <c:pt idx="2879">
                  <c:v>0.58346839546189577</c:v>
                </c:pt>
                <c:pt idx="2880">
                  <c:v>0.58367098865476452</c:v>
                </c:pt>
                <c:pt idx="2881">
                  <c:v>0.58387358184763327</c:v>
                </c:pt>
                <c:pt idx="2882">
                  <c:v>0.58407617504050202</c:v>
                </c:pt>
                <c:pt idx="2883">
                  <c:v>0.58427876823337077</c:v>
                </c:pt>
                <c:pt idx="2884">
                  <c:v>0.58448136142623952</c:v>
                </c:pt>
                <c:pt idx="2885">
                  <c:v>0.58468395461910827</c:v>
                </c:pt>
                <c:pt idx="2886">
                  <c:v>0.58488654781197702</c:v>
                </c:pt>
                <c:pt idx="2887">
                  <c:v>0.58508914100484577</c:v>
                </c:pt>
                <c:pt idx="2888">
                  <c:v>0.58529173419771452</c:v>
                </c:pt>
                <c:pt idx="2889">
                  <c:v>0.58549432739058327</c:v>
                </c:pt>
                <c:pt idx="2890">
                  <c:v>0.58569692058345202</c:v>
                </c:pt>
                <c:pt idx="2891">
                  <c:v>0.58589951377632077</c:v>
                </c:pt>
                <c:pt idx="2892">
                  <c:v>0.58610210696918952</c:v>
                </c:pt>
                <c:pt idx="2893">
                  <c:v>0.58630470016205827</c:v>
                </c:pt>
                <c:pt idx="2894">
                  <c:v>0.58650729335492702</c:v>
                </c:pt>
                <c:pt idx="2895">
                  <c:v>0.58670988654779577</c:v>
                </c:pt>
                <c:pt idx="2896">
                  <c:v>0.58691247974066452</c:v>
                </c:pt>
                <c:pt idx="2897">
                  <c:v>0.58711507293353327</c:v>
                </c:pt>
                <c:pt idx="2898">
                  <c:v>0.58731766612640202</c:v>
                </c:pt>
                <c:pt idx="2899">
                  <c:v>0.58752025931927077</c:v>
                </c:pt>
                <c:pt idx="2900">
                  <c:v>0.58772285251213952</c:v>
                </c:pt>
                <c:pt idx="2901">
                  <c:v>0.58792544570500826</c:v>
                </c:pt>
                <c:pt idx="2902">
                  <c:v>0.58812803889787701</c:v>
                </c:pt>
                <c:pt idx="2903">
                  <c:v>0.58833063209074576</c:v>
                </c:pt>
                <c:pt idx="2904">
                  <c:v>0.58853322528361451</c:v>
                </c:pt>
                <c:pt idx="2905">
                  <c:v>0.58873581847648326</c:v>
                </c:pt>
                <c:pt idx="2906">
                  <c:v>0.58893841166935201</c:v>
                </c:pt>
                <c:pt idx="2907">
                  <c:v>0.58914100486222076</c:v>
                </c:pt>
                <c:pt idx="2908">
                  <c:v>0.58934359805508951</c:v>
                </c:pt>
                <c:pt idx="2909">
                  <c:v>0.58954619124795826</c:v>
                </c:pt>
                <c:pt idx="2910">
                  <c:v>0.58974878444082701</c:v>
                </c:pt>
                <c:pt idx="2911">
                  <c:v>0.58995137763369576</c:v>
                </c:pt>
                <c:pt idx="2912">
                  <c:v>0.59015397082656451</c:v>
                </c:pt>
                <c:pt idx="2913">
                  <c:v>0.59035656401943326</c:v>
                </c:pt>
                <c:pt idx="2914">
                  <c:v>0.59055915721230201</c:v>
                </c:pt>
                <c:pt idx="2915">
                  <c:v>0.59076175040517076</c:v>
                </c:pt>
                <c:pt idx="2916">
                  <c:v>0.59096434359803951</c:v>
                </c:pt>
                <c:pt idx="2917">
                  <c:v>0.59116693679090826</c:v>
                </c:pt>
                <c:pt idx="2918">
                  <c:v>0.59136952998377701</c:v>
                </c:pt>
                <c:pt idx="2919">
                  <c:v>0.59157212317664576</c:v>
                </c:pt>
                <c:pt idx="2920">
                  <c:v>0.59177471636951451</c:v>
                </c:pt>
                <c:pt idx="2921">
                  <c:v>0.59197730956238326</c:v>
                </c:pt>
                <c:pt idx="2922">
                  <c:v>0.59217990275525201</c:v>
                </c:pt>
                <c:pt idx="2923">
                  <c:v>0.59238249594812076</c:v>
                </c:pt>
                <c:pt idx="2924">
                  <c:v>0.59258508914098951</c:v>
                </c:pt>
                <c:pt idx="2925">
                  <c:v>0.59278768233385826</c:v>
                </c:pt>
                <c:pt idx="2926">
                  <c:v>0.59299027552672701</c:v>
                </c:pt>
                <c:pt idx="2927">
                  <c:v>0.59319286871959576</c:v>
                </c:pt>
                <c:pt idx="2928">
                  <c:v>0.59339546191246451</c:v>
                </c:pt>
                <c:pt idx="2929">
                  <c:v>0.59359805510533326</c:v>
                </c:pt>
                <c:pt idx="2930">
                  <c:v>0.59380064829820201</c:v>
                </c:pt>
                <c:pt idx="2931">
                  <c:v>0.59400324149107075</c:v>
                </c:pt>
                <c:pt idx="2932">
                  <c:v>0.5942058346839395</c:v>
                </c:pt>
                <c:pt idx="2933">
                  <c:v>0.59440842787680825</c:v>
                </c:pt>
                <c:pt idx="2934">
                  <c:v>0.594611021069677</c:v>
                </c:pt>
                <c:pt idx="2935">
                  <c:v>0.59481361426254575</c:v>
                </c:pt>
                <c:pt idx="2936">
                  <c:v>0.5950162074554145</c:v>
                </c:pt>
                <c:pt idx="2937">
                  <c:v>0.59521880064828325</c:v>
                </c:pt>
                <c:pt idx="2938">
                  <c:v>0.595421393841152</c:v>
                </c:pt>
                <c:pt idx="2939">
                  <c:v>0.59562398703402075</c:v>
                </c:pt>
                <c:pt idx="2940">
                  <c:v>0.5958265802268895</c:v>
                </c:pt>
                <c:pt idx="2941">
                  <c:v>0.59602917341975825</c:v>
                </c:pt>
                <c:pt idx="2942">
                  <c:v>0.596231766612627</c:v>
                </c:pt>
                <c:pt idx="2943">
                  <c:v>0.59643435980549575</c:v>
                </c:pt>
                <c:pt idx="2944">
                  <c:v>0.5966369529983645</c:v>
                </c:pt>
                <c:pt idx="2945">
                  <c:v>0.59683954619123325</c:v>
                </c:pt>
                <c:pt idx="2946">
                  <c:v>0.597042139384102</c:v>
                </c:pt>
                <c:pt idx="2947">
                  <c:v>0.59724473257697075</c:v>
                </c:pt>
                <c:pt idx="2948">
                  <c:v>0.5974473257698395</c:v>
                </c:pt>
                <c:pt idx="2949">
                  <c:v>0.59764991896270825</c:v>
                </c:pt>
                <c:pt idx="2950">
                  <c:v>0.597852512155577</c:v>
                </c:pt>
                <c:pt idx="2951">
                  <c:v>0.59805510534844575</c:v>
                </c:pt>
                <c:pt idx="2952">
                  <c:v>0.5982576985413145</c:v>
                </c:pt>
                <c:pt idx="2953">
                  <c:v>0.59846029173418325</c:v>
                </c:pt>
                <c:pt idx="2954">
                  <c:v>0.598662884927052</c:v>
                </c:pt>
                <c:pt idx="2955">
                  <c:v>0.59886547811992075</c:v>
                </c:pt>
                <c:pt idx="2956">
                  <c:v>0.5990680713127895</c:v>
                </c:pt>
                <c:pt idx="2957">
                  <c:v>0.59927066450565825</c:v>
                </c:pt>
                <c:pt idx="2958">
                  <c:v>0.599473257698527</c:v>
                </c:pt>
                <c:pt idx="2959">
                  <c:v>0.59967585089139575</c:v>
                </c:pt>
                <c:pt idx="2960">
                  <c:v>0.59987844408426449</c:v>
                </c:pt>
                <c:pt idx="2961">
                  <c:v>0.60008103727713324</c:v>
                </c:pt>
                <c:pt idx="2962">
                  <c:v>0.60028363047000199</c:v>
                </c:pt>
                <c:pt idx="2963">
                  <c:v>0.60048622366287074</c:v>
                </c:pt>
                <c:pt idx="2964">
                  <c:v>0.60068881685573949</c:v>
                </c:pt>
                <c:pt idx="2965">
                  <c:v>0.60089141004860824</c:v>
                </c:pt>
                <c:pt idx="2966">
                  <c:v>0.60109400324147699</c:v>
                </c:pt>
                <c:pt idx="2967">
                  <c:v>0.60129659643434574</c:v>
                </c:pt>
                <c:pt idx="2968">
                  <c:v>0.60149918962721449</c:v>
                </c:pt>
                <c:pt idx="2969">
                  <c:v>0.60170178282008324</c:v>
                </c:pt>
                <c:pt idx="2970">
                  <c:v>0.60190437601295199</c:v>
                </c:pt>
                <c:pt idx="2971">
                  <c:v>0.60210696920582074</c:v>
                </c:pt>
                <c:pt idx="2972">
                  <c:v>0.60230956239868949</c:v>
                </c:pt>
                <c:pt idx="2973">
                  <c:v>0.60251215559155824</c:v>
                </c:pt>
                <c:pt idx="2974">
                  <c:v>0.60271474878442699</c:v>
                </c:pt>
                <c:pt idx="2975">
                  <c:v>0.60291734197729574</c:v>
                </c:pt>
                <c:pt idx="2976">
                  <c:v>0.60311993517016449</c:v>
                </c:pt>
                <c:pt idx="2977">
                  <c:v>0.60332252836303324</c:v>
                </c:pt>
                <c:pt idx="2978">
                  <c:v>0.60352512155590199</c:v>
                </c:pt>
                <c:pt idx="2979">
                  <c:v>0.60372771474877074</c:v>
                </c:pt>
                <c:pt idx="2980">
                  <c:v>0.60393030794163949</c:v>
                </c:pt>
                <c:pt idx="2981">
                  <c:v>0.60413290113450824</c:v>
                </c:pt>
                <c:pt idx="2982">
                  <c:v>0.60433549432737699</c:v>
                </c:pt>
                <c:pt idx="2983">
                  <c:v>0.60453808752024574</c:v>
                </c:pt>
                <c:pt idx="2984">
                  <c:v>0.60474068071311449</c:v>
                </c:pt>
                <c:pt idx="2985">
                  <c:v>0.60494327390598324</c:v>
                </c:pt>
                <c:pt idx="2986">
                  <c:v>0.60514586709885199</c:v>
                </c:pt>
                <c:pt idx="2987">
                  <c:v>0.60534846029172074</c:v>
                </c:pt>
                <c:pt idx="2988">
                  <c:v>0.60555105348458949</c:v>
                </c:pt>
                <c:pt idx="2989">
                  <c:v>0.60575364667745824</c:v>
                </c:pt>
                <c:pt idx="2990">
                  <c:v>0.60595623987032698</c:v>
                </c:pt>
                <c:pt idx="2991">
                  <c:v>0.60615883306319573</c:v>
                </c:pt>
                <c:pt idx="2992">
                  <c:v>0.60636142625606448</c:v>
                </c:pt>
                <c:pt idx="2993">
                  <c:v>0.60656401944893323</c:v>
                </c:pt>
                <c:pt idx="2994">
                  <c:v>0.60676661264180198</c:v>
                </c:pt>
                <c:pt idx="2995">
                  <c:v>0.60696920583467073</c:v>
                </c:pt>
                <c:pt idx="2996">
                  <c:v>0.60717179902753948</c:v>
                </c:pt>
                <c:pt idx="2997">
                  <c:v>0.60737439222040823</c:v>
                </c:pt>
                <c:pt idx="2998">
                  <c:v>0.60757698541327698</c:v>
                </c:pt>
                <c:pt idx="2999">
                  <c:v>0.60777957860614573</c:v>
                </c:pt>
                <c:pt idx="3000">
                  <c:v>0.60798217179901448</c:v>
                </c:pt>
                <c:pt idx="3001">
                  <c:v>0.60818476499188323</c:v>
                </c:pt>
                <c:pt idx="3002">
                  <c:v>0.60838735818475198</c:v>
                </c:pt>
                <c:pt idx="3003">
                  <c:v>0.60858995137762073</c:v>
                </c:pt>
                <c:pt idx="3004">
                  <c:v>0.60879254457048948</c:v>
                </c:pt>
                <c:pt idx="3005">
                  <c:v>0.60899513776335823</c:v>
                </c:pt>
                <c:pt idx="3006">
                  <c:v>0.60919773095622698</c:v>
                </c:pt>
                <c:pt idx="3007">
                  <c:v>0.60940032414909573</c:v>
                </c:pt>
                <c:pt idx="3008">
                  <c:v>0.60960291734196448</c:v>
                </c:pt>
                <c:pt idx="3009">
                  <c:v>0.60980551053483323</c:v>
                </c:pt>
                <c:pt idx="3010">
                  <c:v>0.61000810372770198</c:v>
                </c:pt>
                <c:pt idx="3011">
                  <c:v>0.61021069692057073</c:v>
                </c:pt>
                <c:pt idx="3012">
                  <c:v>0.61041329011343948</c:v>
                </c:pt>
                <c:pt idx="3013">
                  <c:v>0.61061588330630823</c:v>
                </c:pt>
                <c:pt idx="3014">
                  <c:v>0.61081847649917698</c:v>
                </c:pt>
                <c:pt idx="3015">
                  <c:v>0.61102106969204573</c:v>
                </c:pt>
                <c:pt idx="3016">
                  <c:v>0.61122366288491448</c:v>
                </c:pt>
                <c:pt idx="3017">
                  <c:v>0.61142625607778323</c:v>
                </c:pt>
                <c:pt idx="3018">
                  <c:v>0.61162884927065198</c:v>
                </c:pt>
                <c:pt idx="3019">
                  <c:v>0.61183144246352072</c:v>
                </c:pt>
                <c:pt idx="3020">
                  <c:v>0.61203403565638947</c:v>
                </c:pt>
                <c:pt idx="3021">
                  <c:v>0.61223662884925822</c:v>
                </c:pt>
                <c:pt idx="3022">
                  <c:v>0.61243922204212697</c:v>
                </c:pt>
                <c:pt idx="3023">
                  <c:v>0.61264181523499572</c:v>
                </c:pt>
                <c:pt idx="3024">
                  <c:v>0.61284440842786447</c:v>
                </c:pt>
                <c:pt idx="3025">
                  <c:v>0.61304700162073322</c:v>
                </c:pt>
                <c:pt idx="3026">
                  <c:v>0.61324959481360197</c:v>
                </c:pt>
                <c:pt idx="3027">
                  <c:v>0.61345218800647072</c:v>
                </c:pt>
                <c:pt idx="3028">
                  <c:v>0.61365478119933947</c:v>
                </c:pt>
                <c:pt idx="3029">
                  <c:v>0.61385737439220822</c:v>
                </c:pt>
                <c:pt idx="3030">
                  <c:v>0.61405996758507697</c:v>
                </c:pt>
                <c:pt idx="3031">
                  <c:v>0.61426256077794572</c:v>
                </c:pt>
                <c:pt idx="3032">
                  <c:v>0.61446515397081447</c:v>
                </c:pt>
                <c:pt idx="3033">
                  <c:v>0.61466774716368322</c:v>
                </c:pt>
                <c:pt idx="3034">
                  <c:v>0.61487034035655197</c:v>
                </c:pt>
                <c:pt idx="3035">
                  <c:v>0.61507293354942072</c:v>
                </c:pt>
                <c:pt idx="3036">
                  <c:v>0.61527552674228947</c:v>
                </c:pt>
                <c:pt idx="3037">
                  <c:v>0.61547811993515822</c:v>
                </c:pt>
                <c:pt idx="3038">
                  <c:v>0.61568071312802697</c:v>
                </c:pt>
                <c:pt idx="3039">
                  <c:v>0.61588330632089572</c:v>
                </c:pt>
                <c:pt idx="3040">
                  <c:v>0.61608589951376447</c:v>
                </c:pt>
                <c:pt idx="3041">
                  <c:v>0.61628849270663322</c:v>
                </c:pt>
                <c:pt idx="3042">
                  <c:v>0.61649108589950197</c:v>
                </c:pt>
                <c:pt idx="3043">
                  <c:v>0.61669367909237072</c:v>
                </c:pt>
                <c:pt idx="3044">
                  <c:v>0.61689627228523947</c:v>
                </c:pt>
                <c:pt idx="3045">
                  <c:v>0.61709886547810822</c:v>
                </c:pt>
                <c:pt idx="3046">
                  <c:v>0.61730145867097697</c:v>
                </c:pt>
                <c:pt idx="3047">
                  <c:v>0.61750405186384572</c:v>
                </c:pt>
                <c:pt idx="3048">
                  <c:v>0.61770664505671447</c:v>
                </c:pt>
                <c:pt idx="3049">
                  <c:v>0.61790923824958321</c:v>
                </c:pt>
                <c:pt idx="3050">
                  <c:v>0.61811183144245196</c:v>
                </c:pt>
                <c:pt idx="3051">
                  <c:v>0.61831442463532071</c:v>
                </c:pt>
                <c:pt idx="3052">
                  <c:v>0.61851701782818946</c:v>
                </c:pt>
                <c:pt idx="3053">
                  <c:v>0.61871961102105821</c:v>
                </c:pt>
                <c:pt idx="3054">
                  <c:v>0.61892220421392696</c:v>
                </c:pt>
                <c:pt idx="3055">
                  <c:v>0.61912479740679571</c:v>
                </c:pt>
                <c:pt idx="3056">
                  <c:v>0.61932739059966446</c:v>
                </c:pt>
                <c:pt idx="3057">
                  <c:v>0.61952998379253321</c:v>
                </c:pt>
                <c:pt idx="3058">
                  <c:v>0.61973257698540196</c:v>
                </c:pt>
                <c:pt idx="3059">
                  <c:v>0.61993517017827071</c:v>
                </c:pt>
                <c:pt idx="3060">
                  <c:v>0.62013776337113946</c:v>
                </c:pt>
                <c:pt idx="3061">
                  <c:v>0.62034035656400821</c:v>
                </c:pt>
                <c:pt idx="3062">
                  <c:v>0.62054294975687696</c:v>
                </c:pt>
                <c:pt idx="3063">
                  <c:v>0.62074554294974571</c:v>
                </c:pt>
                <c:pt idx="3064">
                  <c:v>0.62094813614261446</c:v>
                </c:pt>
                <c:pt idx="3065">
                  <c:v>0.62115072933548321</c:v>
                </c:pt>
                <c:pt idx="3066">
                  <c:v>0.62135332252835196</c:v>
                </c:pt>
                <c:pt idx="3067">
                  <c:v>0.62155591572122071</c:v>
                </c:pt>
                <c:pt idx="3068">
                  <c:v>0.62175850891408946</c:v>
                </c:pt>
                <c:pt idx="3069">
                  <c:v>0.62196110210695821</c:v>
                </c:pt>
                <c:pt idx="3070">
                  <c:v>0.62216369529982696</c:v>
                </c:pt>
                <c:pt idx="3071">
                  <c:v>0.62236628849269571</c:v>
                </c:pt>
                <c:pt idx="3072">
                  <c:v>0.62256888168556446</c:v>
                </c:pt>
                <c:pt idx="3073">
                  <c:v>0.62277147487843321</c:v>
                </c:pt>
                <c:pt idx="3074">
                  <c:v>0.62297406807130196</c:v>
                </c:pt>
                <c:pt idx="3075">
                  <c:v>0.62317666126417071</c:v>
                </c:pt>
                <c:pt idx="3076">
                  <c:v>0.62337925445703946</c:v>
                </c:pt>
                <c:pt idx="3077">
                  <c:v>0.62358184764990821</c:v>
                </c:pt>
                <c:pt idx="3078">
                  <c:v>0.62378444084277695</c:v>
                </c:pt>
                <c:pt idx="3079">
                  <c:v>0.6239870340356457</c:v>
                </c:pt>
                <c:pt idx="3080">
                  <c:v>0.62418962722851445</c:v>
                </c:pt>
                <c:pt idx="3081">
                  <c:v>0.6243922204213832</c:v>
                </c:pt>
                <c:pt idx="3082">
                  <c:v>0.62459481361425195</c:v>
                </c:pt>
                <c:pt idx="3083">
                  <c:v>0.6247974068071207</c:v>
                </c:pt>
                <c:pt idx="3084">
                  <c:v>0.62499999999998945</c:v>
                </c:pt>
                <c:pt idx="3085">
                  <c:v>0.6252025931928582</c:v>
                </c:pt>
                <c:pt idx="3086">
                  <c:v>0.62540518638572695</c:v>
                </c:pt>
                <c:pt idx="3087">
                  <c:v>0.6256077795785957</c:v>
                </c:pt>
                <c:pt idx="3088">
                  <c:v>0.62581037277146445</c:v>
                </c:pt>
                <c:pt idx="3089">
                  <c:v>0.6260129659643332</c:v>
                </c:pt>
                <c:pt idx="3090">
                  <c:v>0.62621555915720195</c:v>
                </c:pt>
                <c:pt idx="3091">
                  <c:v>0.6264181523500707</c:v>
                </c:pt>
                <c:pt idx="3092">
                  <c:v>0.62662074554293945</c:v>
                </c:pt>
                <c:pt idx="3093">
                  <c:v>0.6268233387358082</c:v>
                </c:pt>
                <c:pt idx="3094">
                  <c:v>0.62702593192867695</c:v>
                </c:pt>
                <c:pt idx="3095">
                  <c:v>0.6272285251215457</c:v>
                </c:pt>
                <c:pt idx="3096">
                  <c:v>0.62743111831441445</c:v>
                </c:pt>
                <c:pt idx="3097">
                  <c:v>0.6276337115072832</c:v>
                </c:pt>
                <c:pt idx="3098">
                  <c:v>0.62783630470015195</c:v>
                </c:pt>
                <c:pt idx="3099">
                  <c:v>0.6280388978930207</c:v>
                </c:pt>
                <c:pt idx="3100">
                  <c:v>0.62824149108588945</c:v>
                </c:pt>
                <c:pt idx="3101">
                  <c:v>0.6284440842787582</c:v>
                </c:pt>
                <c:pt idx="3102">
                  <c:v>0.62864667747162695</c:v>
                </c:pt>
                <c:pt idx="3103">
                  <c:v>0.6288492706644957</c:v>
                </c:pt>
                <c:pt idx="3104">
                  <c:v>0.62905186385736445</c:v>
                </c:pt>
                <c:pt idx="3105">
                  <c:v>0.6292544570502332</c:v>
                </c:pt>
                <c:pt idx="3106">
                  <c:v>0.62945705024310195</c:v>
                </c:pt>
                <c:pt idx="3107">
                  <c:v>0.6296596434359707</c:v>
                </c:pt>
                <c:pt idx="3108">
                  <c:v>0.62986223662883944</c:v>
                </c:pt>
                <c:pt idx="3109">
                  <c:v>0.63006482982170819</c:v>
                </c:pt>
                <c:pt idx="3110">
                  <c:v>0.63026742301457694</c:v>
                </c:pt>
                <c:pt idx="3111">
                  <c:v>0.63047001620744569</c:v>
                </c:pt>
                <c:pt idx="3112">
                  <c:v>0.63067260940031444</c:v>
                </c:pt>
                <c:pt idx="3113">
                  <c:v>0.63087520259318319</c:v>
                </c:pt>
                <c:pt idx="3114">
                  <c:v>0.63107779578605194</c:v>
                </c:pt>
                <c:pt idx="3115">
                  <c:v>0.63128038897892069</c:v>
                </c:pt>
                <c:pt idx="3116">
                  <c:v>0.63148298217178944</c:v>
                </c:pt>
                <c:pt idx="3117">
                  <c:v>0.63168557536465819</c:v>
                </c:pt>
                <c:pt idx="3118">
                  <c:v>0.63188816855752694</c:v>
                </c:pt>
                <c:pt idx="3119">
                  <c:v>0.63209076175039569</c:v>
                </c:pt>
                <c:pt idx="3120">
                  <c:v>0.63229335494326444</c:v>
                </c:pt>
                <c:pt idx="3121">
                  <c:v>0.63249594813613319</c:v>
                </c:pt>
                <c:pt idx="3122">
                  <c:v>0.63269854132900194</c:v>
                </c:pt>
                <c:pt idx="3123">
                  <c:v>0.63290113452187069</c:v>
                </c:pt>
                <c:pt idx="3124">
                  <c:v>0.63310372771473944</c:v>
                </c:pt>
                <c:pt idx="3125">
                  <c:v>0.63330632090760819</c:v>
                </c:pt>
                <c:pt idx="3126">
                  <c:v>0.63350891410047694</c:v>
                </c:pt>
                <c:pt idx="3127">
                  <c:v>0.63371150729334569</c:v>
                </c:pt>
                <c:pt idx="3128">
                  <c:v>0.63391410048621444</c:v>
                </c:pt>
                <c:pt idx="3129">
                  <c:v>0.63411669367908319</c:v>
                </c:pt>
                <c:pt idx="3130">
                  <c:v>0.63431928687195194</c:v>
                </c:pt>
                <c:pt idx="3131">
                  <c:v>0.63452188006482069</c:v>
                </c:pt>
                <c:pt idx="3132">
                  <c:v>0.63472447325768944</c:v>
                </c:pt>
                <c:pt idx="3133">
                  <c:v>0.63492706645055819</c:v>
                </c:pt>
                <c:pt idx="3134">
                  <c:v>0.63512965964342694</c:v>
                </c:pt>
                <c:pt idx="3135">
                  <c:v>0.63533225283629569</c:v>
                </c:pt>
                <c:pt idx="3136">
                  <c:v>0.63553484602916444</c:v>
                </c:pt>
                <c:pt idx="3137">
                  <c:v>0.63573743922203318</c:v>
                </c:pt>
                <c:pt idx="3138">
                  <c:v>0.63594003241490193</c:v>
                </c:pt>
                <c:pt idx="3139">
                  <c:v>0.63614262560777068</c:v>
                </c:pt>
                <c:pt idx="3140">
                  <c:v>0.63634521880063943</c:v>
                </c:pt>
                <c:pt idx="3141">
                  <c:v>0.63654781199350818</c:v>
                </c:pt>
                <c:pt idx="3142">
                  <c:v>0.63675040518637693</c:v>
                </c:pt>
                <c:pt idx="3143">
                  <c:v>0.63695299837924568</c:v>
                </c:pt>
                <c:pt idx="3144">
                  <c:v>0.63715559157211443</c:v>
                </c:pt>
                <c:pt idx="3145">
                  <c:v>0.63735818476498318</c:v>
                </c:pt>
                <c:pt idx="3146">
                  <c:v>0.63756077795785193</c:v>
                </c:pt>
                <c:pt idx="3147">
                  <c:v>0.63776337115072068</c:v>
                </c:pt>
                <c:pt idx="3148">
                  <c:v>0.63796596434358943</c:v>
                </c:pt>
                <c:pt idx="3149">
                  <c:v>0.63816855753645818</c:v>
                </c:pt>
                <c:pt idx="3150">
                  <c:v>0.63837115072932693</c:v>
                </c:pt>
                <c:pt idx="3151">
                  <c:v>0.63857374392219568</c:v>
                </c:pt>
                <c:pt idx="3152">
                  <c:v>0.63877633711506443</c:v>
                </c:pt>
                <c:pt idx="3153">
                  <c:v>0.63897893030793318</c:v>
                </c:pt>
                <c:pt idx="3154">
                  <c:v>0.63918152350080193</c:v>
                </c:pt>
                <c:pt idx="3155">
                  <c:v>0.63938411669367068</c:v>
                </c:pt>
                <c:pt idx="3156">
                  <c:v>0.63958670988653943</c:v>
                </c:pt>
                <c:pt idx="3157">
                  <c:v>0.63978930307940818</c:v>
                </c:pt>
                <c:pt idx="3158">
                  <c:v>0.63999189627227693</c:v>
                </c:pt>
                <c:pt idx="3159">
                  <c:v>0.64019448946514568</c:v>
                </c:pt>
                <c:pt idx="3160">
                  <c:v>0.64039708265801443</c:v>
                </c:pt>
                <c:pt idx="3161">
                  <c:v>0.64059967585088318</c:v>
                </c:pt>
                <c:pt idx="3162">
                  <c:v>0.64080226904375193</c:v>
                </c:pt>
                <c:pt idx="3163">
                  <c:v>0.64100486223662068</c:v>
                </c:pt>
                <c:pt idx="3164">
                  <c:v>0.64120745542948943</c:v>
                </c:pt>
                <c:pt idx="3165">
                  <c:v>0.64141004862235818</c:v>
                </c:pt>
                <c:pt idx="3166">
                  <c:v>0.64161264181522693</c:v>
                </c:pt>
                <c:pt idx="3167">
                  <c:v>0.64181523500809567</c:v>
                </c:pt>
                <c:pt idx="3168">
                  <c:v>0.64201782820096442</c:v>
                </c:pt>
                <c:pt idx="3169">
                  <c:v>0.64222042139383317</c:v>
                </c:pt>
                <c:pt idx="3170">
                  <c:v>0.64242301458670192</c:v>
                </c:pt>
                <c:pt idx="3171">
                  <c:v>0.64262560777957067</c:v>
                </c:pt>
                <c:pt idx="3172">
                  <c:v>0.64282820097243942</c:v>
                </c:pt>
                <c:pt idx="3173">
                  <c:v>0.64303079416530817</c:v>
                </c:pt>
                <c:pt idx="3174">
                  <c:v>0.64323338735817692</c:v>
                </c:pt>
                <c:pt idx="3175">
                  <c:v>0.64343598055104567</c:v>
                </c:pt>
                <c:pt idx="3176">
                  <c:v>0.64363857374391442</c:v>
                </c:pt>
                <c:pt idx="3177">
                  <c:v>0.64384116693678317</c:v>
                </c:pt>
                <c:pt idx="3178">
                  <c:v>0.64404376012965192</c:v>
                </c:pt>
                <c:pt idx="3179">
                  <c:v>0.64424635332252067</c:v>
                </c:pt>
                <c:pt idx="3180">
                  <c:v>0.64444894651538942</c:v>
                </c:pt>
                <c:pt idx="3181">
                  <c:v>0.64465153970825817</c:v>
                </c:pt>
                <c:pt idx="3182">
                  <c:v>0.64485413290112692</c:v>
                </c:pt>
                <c:pt idx="3183">
                  <c:v>0.64505672609399567</c:v>
                </c:pt>
                <c:pt idx="3184">
                  <c:v>0.64525931928686442</c:v>
                </c:pt>
                <c:pt idx="3185">
                  <c:v>0.64546191247973317</c:v>
                </c:pt>
                <c:pt idx="3186">
                  <c:v>0.64566450567260192</c:v>
                </c:pt>
                <c:pt idx="3187">
                  <c:v>0.64586709886547067</c:v>
                </c:pt>
                <c:pt idx="3188">
                  <c:v>0.64606969205833942</c:v>
                </c:pt>
                <c:pt idx="3189">
                  <c:v>0.64627228525120817</c:v>
                </c:pt>
                <c:pt idx="3190">
                  <c:v>0.64647487844407692</c:v>
                </c:pt>
                <c:pt idx="3191">
                  <c:v>0.64667747163694567</c:v>
                </c:pt>
                <c:pt idx="3192">
                  <c:v>0.64688006482981442</c:v>
                </c:pt>
                <c:pt idx="3193">
                  <c:v>0.64708265802268317</c:v>
                </c:pt>
                <c:pt idx="3194">
                  <c:v>0.64728525121555192</c:v>
                </c:pt>
                <c:pt idx="3195">
                  <c:v>0.64748784440842067</c:v>
                </c:pt>
                <c:pt idx="3196">
                  <c:v>0.64769043760128941</c:v>
                </c:pt>
                <c:pt idx="3197">
                  <c:v>0.64789303079415816</c:v>
                </c:pt>
                <c:pt idx="3198">
                  <c:v>0.64809562398702691</c:v>
                </c:pt>
                <c:pt idx="3199">
                  <c:v>0.64829821717989566</c:v>
                </c:pt>
                <c:pt idx="3200">
                  <c:v>0.64850081037276441</c:v>
                </c:pt>
                <c:pt idx="3201">
                  <c:v>0.64870340356563316</c:v>
                </c:pt>
                <c:pt idx="3202">
                  <c:v>0.64890599675850191</c:v>
                </c:pt>
                <c:pt idx="3203">
                  <c:v>0.64910858995137066</c:v>
                </c:pt>
                <c:pt idx="3204">
                  <c:v>0.64931118314423941</c:v>
                </c:pt>
                <c:pt idx="3205">
                  <c:v>0.64951377633710816</c:v>
                </c:pt>
                <c:pt idx="3206">
                  <c:v>0.64971636952997691</c:v>
                </c:pt>
                <c:pt idx="3207">
                  <c:v>0.64991896272284566</c:v>
                </c:pt>
                <c:pt idx="3208">
                  <c:v>0.65012155591571441</c:v>
                </c:pt>
                <c:pt idx="3209">
                  <c:v>0.65032414910858316</c:v>
                </c:pt>
                <c:pt idx="3210">
                  <c:v>0.65052674230145191</c:v>
                </c:pt>
                <c:pt idx="3211">
                  <c:v>0.65072933549432066</c:v>
                </c:pt>
                <c:pt idx="3212">
                  <c:v>0.65093192868718941</c:v>
                </c:pt>
                <c:pt idx="3213">
                  <c:v>0.65113452188005816</c:v>
                </c:pt>
                <c:pt idx="3214">
                  <c:v>0.65133711507292691</c:v>
                </c:pt>
                <c:pt idx="3215">
                  <c:v>0.65153970826579566</c:v>
                </c:pt>
                <c:pt idx="3216">
                  <c:v>0.65174230145866441</c:v>
                </c:pt>
                <c:pt idx="3217">
                  <c:v>0.65194489465153316</c:v>
                </c:pt>
                <c:pt idx="3218">
                  <c:v>0.65214748784440191</c:v>
                </c:pt>
                <c:pt idx="3219">
                  <c:v>0.65235008103727066</c:v>
                </c:pt>
                <c:pt idx="3220">
                  <c:v>0.65255267423013941</c:v>
                </c:pt>
                <c:pt idx="3221">
                  <c:v>0.65275526742300816</c:v>
                </c:pt>
                <c:pt idx="3222">
                  <c:v>0.65295786061587691</c:v>
                </c:pt>
                <c:pt idx="3223">
                  <c:v>0.65316045380874566</c:v>
                </c:pt>
                <c:pt idx="3224">
                  <c:v>0.65336304700161441</c:v>
                </c:pt>
                <c:pt idx="3225">
                  <c:v>0.65356564019448316</c:v>
                </c:pt>
                <c:pt idx="3226">
                  <c:v>0.6537682333873519</c:v>
                </c:pt>
                <c:pt idx="3227">
                  <c:v>0.65397082658022065</c:v>
                </c:pt>
                <c:pt idx="3228">
                  <c:v>0.6541734197730894</c:v>
                </c:pt>
                <c:pt idx="3229">
                  <c:v>0.65437601296595815</c:v>
                </c:pt>
                <c:pt idx="3230">
                  <c:v>0.6545786061588269</c:v>
                </c:pt>
                <c:pt idx="3231">
                  <c:v>0.65478119935169565</c:v>
                </c:pt>
                <c:pt idx="3232">
                  <c:v>0.6549837925445644</c:v>
                </c:pt>
                <c:pt idx="3233">
                  <c:v>0.65518638573743315</c:v>
                </c:pt>
                <c:pt idx="3234">
                  <c:v>0.6553889789303019</c:v>
                </c:pt>
                <c:pt idx="3235">
                  <c:v>0.65559157212317065</c:v>
                </c:pt>
                <c:pt idx="3236">
                  <c:v>0.6557941653160394</c:v>
                </c:pt>
                <c:pt idx="3237">
                  <c:v>0.65599675850890815</c:v>
                </c:pt>
                <c:pt idx="3238">
                  <c:v>0.6561993517017769</c:v>
                </c:pt>
                <c:pt idx="3239">
                  <c:v>0.65640194489464565</c:v>
                </c:pt>
                <c:pt idx="3240">
                  <c:v>0.6566045380875144</c:v>
                </c:pt>
                <c:pt idx="3241">
                  <c:v>0.65680713128038315</c:v>
                </c:pt>
                <c:pt idx="3242">
                  <c:v>0.6570097244732519</c:v>
                </c:pt>
                <c:pt idx="3243">
                  <c:v>0.65721231766612065</c:v>
                </c:pt>
                <c:pt idx="3244">
                  <c:v>0.6574149108589894</c:v>
                </c:pt>
                <c:pt idx="3245">
                  <c:v>0.65761750405185815</c:v>
                </c:pt>
                <c:pt idx="3246">
                  <c:v>0.6578200972447269</c:v>
                </c:pt>
                <c:pt idx="3247">
                  <c:v>0.65802269043759565</c:v>
                </c:pt>
                <c:pt idx="3248">
                  <c:v>0.6582252836304644</c:v>
                </c:pt>
                <c:pt idx="3249">
                  <c:v>0.65842787682333315</c:v>
                </c:pt>
                <c:pt idx="3250">
                  <c:v>0.6586304700162019</c:v>
                </c:pt>
                <c:pt idx="3251">
                  <c:v>0.65883306320907065</c:v>
                </c:pt>
                <c:pt idx="3252">
                  <c:v>0.6590356564019394</c:v>
                </c:pt>
                <c:pt idx="3253">
                  <c:v>0.65923824959480815</c:v>
                </c:pt>
                <c:pt idx="3254">
                  <c:v>0.6594408427876769</c:v>
                </c:pt>
                <c:pt idx="3255">
                  <c:v>0.65964343598054564</c:v>
                </c:pt>
                <c:pt idx="3256">
                  <c:v>0.65984602917341439</c:v>
                </c:pt>
                <c:pt idx="3257">
                  <c:v>0.66004862236628314</c:v>
                </c:pt>
                <c:pt idx="3258">
                  <c:v>0.66025121555915189</c:v>
                </c:pt>
                <c:pt idx="3259">
                  <c:v>0.66045380875202064</c:v>
                </c:pt>
                <c:pt idx="3260">
                  <c:v>0.66065640194488939</c:v>
                </c:pt>
                <c:pt idx="3261">
                  <c:v>0.66085899513775814</c:v>
                </c:pt>
                <c:pt idx="3262">
                  <c:v>0.66106158833062689</c:v>
                </c:pt>
                <c:pt idx="3263">
                  <c:v>0.66126418152349564</c:v>
                </c:pt>
                <c:pt idx="3264">
                  <c:v>0.66146677471636439</c:v>
                </c:pt>
                <c:pt idx="3265">
                  <c:v>0.66166936790923314</c:v>
                </c:pt>
                <c:pt idx="3266">
                  <c:v>0.66187196110210189</c:v>
                </c:pt>
                <c:pt idx="3267">
                  <c:v>0.66207455429497064</c:v>
                </c:pt>
                <c:pt idx="3268">
                  <c:v>0.66227714748783939</c:v>
                </c:pt>
                <c:pt idx="3269">
                  <c:v>0.66247974068070814</c:v>
                </c:pt>
                <c:pt idx="3270">
                  <c:v>0.66268233387357689</c:v>
                </c:pt>
                <c:pt idx="3271">
                  <c:v>0.66288492706644564</c:v>
                </c:pt>
                <c:pt idx="3272">
                  <c:v>0.66308752025931439</c:v>
                </c:pt>
                <c:pt idx="3273">
                  <c:v>0.66329011345218314</c:v>
                </c:pt>
                <c:pt idx="3274">
                  <c:v>0.66349270664505189</c:v>
                </c:pt>
                <c:pt idx="3275">
                  <c:v>0.66369529983792064</c:v>
                </c:pt>
                <c:pt idx="3276">
                  <c:v>0.66389789303078939</c:v>
                </c:pt>
                <c:pt idx="3277">
                  <c:v>0.66410048622365814</c:v>
                </c:pt>
                <c:pt idx="3278">
                  <c:v>0.66430307941652689</c:v>
                </c:pt>
                <c:pt idx="3279">
                  <c:v>0.66450567260939564</c:v>
                </c:pt>
                <c:pt idx="3280">
                  <c:v>0.66470826580226439</c:v>
                </c:pt>
                <c:pt idx="3281">
                  <c:v>0.66491085899513314</c:v>
                </c:pt>
                <c:pt idx="3282">
                  <c:v>0.66511345218800189</c:v>
                </c:pt>
                <c:pt idx="3283">
                  <c:v>0.66531604538087064</c:v>
                </c:pt>
                <c:pt idx="3284">
                  <c:v>0.66551863857373939</c:v>
                </c:pt>
                <c:pt idx="3285">
                  <c:v>0.66572123176660813</c:v>
                </c:pt>
                <c:pt idx="3286">
                  <c:v>0.66592382495947688</c:v>
                </c:pt>
                <c:pt idx="3287">
                  <c:v>0.66612641815234563</c:v>
                </c:pt>
                <c:pt idx="3288">
                  <c:v>0.66632901134521438</c:v>
                </c:pt>
                <c:pt idx="3289">
                  <c:v>0.66653160453808313</c:v>
                </c:pt>
                <c:pt idx="3290">
                  <c:v>0.66673419773095188</c:v>
                </c:pt>
                <c:pt idx="3291">
                  <c:v>0.66693679092382063</c:v>
                </c:pt>
                <c:pt idx="3292">
                  <c:v>0.66713938411668938</c:v>
                </c:pt>
                <c:pt idx="3293">
                  <c:v>0.66734197730955813</c:v>
                </c:pt>
                <c:pt idx="3294">
                  <c:v>0.66754457050242688</c:v>
                </c:pt>
                <c:pt idx="3295">
                  <c:v>0.66774716369529563</c:v>
                </c:pt>
                <c:pt idx="3296">
                  <c:v>0.66794975688816438</c:v>
                </c:pt>
                <c:pt idx="3297">
                  <c:v>0.66815235008103313</c:v>
                </c:pt>
                <c:pt idx="3298">
                  <c:v>0.66835494327390188</c:v>
                </c:pt>
                <c:pt idx="3299">
                  <c:v>0.66855753646677063</c:v>
                </c:pt>
                <c:pt idx="3300">
                  <c:v>0.66876012965963938</c:v>
                </c:pt>
                <c:pt idx="3301">
                  <c:v>0.66896272285250813</c:v>
                </c:pt>
                <c:pt idx="3302">
                  <c:v>0.66916531604537688</c:v>
                </c:pt>
                <c:pt idx="3303">
                  <c:v>0.66936790923824563</c:v>
                </c:pt>
                <c:pt idx="3304">
                  <c:v>0.66957050243111438</c:v>
                </c:pt>
                <c:pt idx="3305">
                  <c:v>0.66977309562398313</c:v>
                </c:pt>
                <c:pt idx="3306">
                  <c:v>0.66997568881685188</c:v>
                </c:pt>
                <c:pt idx="3307">
                  <c:v>0.67017828200972063</c:v>
                </c:pt>
                <c:pt idx="3308">
                  <c:v>0.67038087520258938</c:v>
                </c:pt>
                <c:pt idx="3309">
                  <c:v>0.67058346839545813</c:v>
                </c:pt>
                <c:pt idx="3310">
                  <c:v>0.67078606158832688</c:v>
                </c:pt>
                <c:pt idx="3311">
                  <c:v>0.67098865478119563</c:v>
                </c:pt>
                <c:pt idx="3312">
                  <c:v>0.67119124797406438</c:v>
                </c:pt>
                <c:pt idx="3313">
                  <c:v>0.67139384116693313</c:v>
                </c:pt>
                <c:pt idx="3314">
                  <c:v>0.67159643435980187</c:v>
                </c:pt>
                <c:pt idx="3315">
                  <c:v>0.67179902755267062</c:v>
                </c:pt>
                <c:pt idx="3316">
                  <c:v>0.67200162074553937</c:v>
                </c:pt>
                <c:pt idx="3317">
                  <c:v>0.67220421393840812</c:v>
                </c:pt>
                <c:pt idx="3318">
                  <c:v>0.67240680713127687</c:v>
                </c:pt>
                <c:pt idx="3319">
                  <c:v>0.67260940032414562</c:v>
                </c:pt>
                <c:pt idx="3320">
                  <c:v>0.67281199351701437</c:v>
                </c:pt>
                <c:pt idx="3321">
                  <c:v>0.67301458670988312</c:v>
                </c:pt>
                <c:pt idx="3322">
                  <c:v>0.67321717990275187</c:v>
                </c:pt>
                <c:pt idx="3323">
                  <c:v>0.67341977309562062</c:v>
                </c:pt>
                <c:pt idx="3324">
                  <c:v>0.67362236628848937</c:v>
                </c:pt>
                <c:pt idx="3325">
                  <c:v>0.67382495948135812</c:v>
                </c:pt>
                <c:pt idx="3326">
                  <c:v>0.67402755267422687</c:v>
                </c:pt>
                <c:pt idx="3327">
                  <c:v>0.67423014586709562</c:v>
                </c:pt>
                <c:pt idx="3328">
                  <c:v>0.67443273905996437</c:v>
                </c:pt>
                <c:pt idx="3329">
                  <c:v>0.67463533225283312</c:v>
                </c:pt>
                <c:pt idx="3330">
                  <c:v>0.67483792544570187</c:v>
                </c:pt>
                <c:pt idx="3331">
                  <c:v>0.67504051863857062</c:v>
                </c:pt>
                <c:pt idx="3332">
                  <c:v>0.67524311183143937</c:v>
                </c:pt>
                <c:pt idx="3333">
                  <c:v>0.67544570502430812</c:v>
                </c:pt>
                <c:pt idx="3334">
                  <c:v>0.67564829821717687</c:v>
                </c:pt>
                <c:pt idx="3335">
                  <c:v>0.67585089141004562</c:v>
                </c:pt>
                <c:pt idx="3336">
                  <c:v>0.67605348460291437</c:v>
                </c:pt>
                <c:pt idx="3337">
                  <c:v>0.67625607779578312</c:v>
                </c:pt>
                <c:pt idx="3338">
                  <c:v>0.67645867098865187</c:v>
                </c:pt>
                <c:pt idx="3339">
                  <c:v>0.67666126418152062</c:v>
                </c:pt>
                <c:pt idx="3340">
                  <c:v>0.67686385737438937</c:v>
                </c:pt>
                <c:pt idx="3341">
                  <c:v>0.67706645056725812</c:v>
                </c:pt>
                <c:pt idx="3342">
                  <c:v>0.67726904376012687</c:v>
                </c:pt>
                <c:pt idx="3343">
                  <c:v>0.67747163695299562</c:v>
                </c:pt>
                <c:pt idx="3344">
                  <c:v>0.67767423014586436</c:v>
                </c:pt>
                <c:pt idx="3345">
                  <c:v>0.67787682333873311</c:v>
                </c:pt>
                <c:pt idx="3346">
                  <c:v>0.67807941653160186</c:v>
                </c:pt>
                <c:pt idx="3347">
                  <c:v>0.67828200972447061</c:v>
                </c:pt>
                <c:pt idx="3348">
                  <c:v>0.67848460291733936</c:v>
                </c:pt>
                <c:pt idx="3349">
                  <c:v>0.67868719611020811</c:v>
                </c:pt>
                <c:pt idx="3350">
                  <c:v>0.67888978930307686</c:v>
                </c:pt>
                <c:pt idx="3351">
                  <c:v>0.67909238249594561</c:v>
                </c:pt>
                <c:pt idx="3352">
                  <c:v>0.67929497568881436</c:v>
                </c:pt>
                <c:pt idx="3353">
                  <c:v>0.67949756888168311</c:v>
                </c:pt>
                <c:pt idx="3354">
                  <c:v>0.67970016207455186</c:v>
                </c:pt>
                <c:pt idx="3355">
                  <c:v>0.67990275526742061</c:v>
                </c:pt>
                <c:pt idx="3356">
                  <c:v>0.68010534846028936</c:v>
                </c:pt>
                <c:pt idx="3357">
                  <c:v>0.68030794165315811</c:v>
                </c:pt>
                <c:pt idx="3358">
                  <c:v>0.68051053484602686</c:v>
                </c:pt>
                <c:pt idx="3359">
                  <c:v>0.68071312803889561</c:v>
                </c:pt>
                <c:pt idx="3360">
                  <c:v>0.68091572123176436</c:v>
                </c:pt>
                <c:pt idx="3361">
                  <c:v>0.68111831442463311</c:v>
                </c:pt>
                <c:pt idx="3362">
                  <c:v>0.68132090761750186</c:v>
                </c:pt>
                <c:pt idx="3363">
                  <c:v>0.68152350081037061</c:v>
                </c:pt>
                <c:pt idx="3364">
                  <c:v>0.68172609400323936</c:v>
                </c:pt>
                <c:pt idx="3365">
                  <c:v>0.68192868719610811</c:v>
                </c:pt>
                <c:pt idx="3366">
                  <c:v>0.68213128038897686</c:v>
                </c:pt>
                <c:pt idx="3367">
                  <c:v>0.68233387358184561</c:v>
                </c:pt>
                <c:pt idx="3368">
                  <c:v>0.68253646677471436</c:v>
                </c:pt>
                <c:pt idx="3369">
                  <c:v>0.68273905996758311</c:v>
                </c:pt>
                <c:pt idx="3370">
                  <c:v>0.68294165316045186</c:v>
                </c:pt>
                <c:pt idx="3371">
                  <c:v>0.68314424635332061</c:v>
                </c:pt>
                <c:pt idx="3372">
                  <c:v>0.68334683954618936</c:v>
                </c:pt>
                <c:pt idx="3373">
                  <c:v>0.6835494327390581</c:v>
                </c:pt>
                <c:pt idx="3374">
                  <c:v>0.68375202593192685</c:v>
                </c:pt>
                <c:pt idx="3375">
                  <c:v>0.6839546191247956</c:v>
                </c:pt>
                <c:pt idx="3376">
                  <c:v>0.68415721231766435</c:v>
                </c:pt>
                <c:pt idx="3377">
                  <c:v>0.6843598055105331</c:v>
                </c:pt>
                <c:pt idx="3378">
                  <c:v>0.68456239870340185</c:v>
                </c:pt>
                <c:pt idx="3379">
                  <c:v>0.6847649918962706</c:v>
                </c:pt>
                <c:pt idx="3380">
                  <c:v>0.68496758508913935</c:v>
                </c:pt>
                <c:pt idx="3381">
                  <c:v>0.6851701782820081</c:v>
                </c:pt>
                <c:pt idx="3382">
                  <c:v>0.68537277147487685</c:v>
                </c:pt>
                <c:pt idx="3383">
                  <c:v>0.6855753646677456</c:v>
                </c:pt>
                <c:pt idx="3384">
                  <c:v>0.68577795786061435</c:v>
                </c:pt>
                <c:pt idx="3385">
                  <c:v>0.6859805510534831</c:v>
                </c:pt>
                <c:pt idx="3386">
                  <c:v>0.68618314424635185</c:v>
                </c:pt>
                <c:pt idx="3387">
                  <c:v>0.6863857374392206</c:v>
                </c:pt>
                <c:pt idx="3388">
                  <c:v>0.68658833063208935</c:v>
                </c:pt>
                <c:pt idx="3389">
                  <c:v>0.6867909238249581</c:v>
                </c:pt>
                <c:pt idx="3390">
                  <c:v>0.68699351701782685</c:v>
                </c:pt>
                <c:pt idx="3391">
                  <c:v>0.6871961102106956</c:v>
                </c:pt>
                <c:pt idx="3392">
                  <c:v>0.68739870340356435</c:v>
                </c:pt>
                <c:pt idx="3393">
                  <c:v>0.6876012965964331</c:v>
                </c:pt>
                <c:pt idx="3394">
                  <c:v>0.68780388978930185</c:v>
                </c:pt>
                <c:pt idx="3395">
                  <c:v>0.6880064829821706</c:v>
                </c:pt>
                <c:pt idx="3396">
                  <c:v>0.68820907617503935</c:v>
                </c:pt>
                <c:pt idx="3397">
                  <c:v>0.6884116693679081</c:v>
                </c:pt>
                <c:pt idx="3398">
                  <c:v>0.68861426256077685</c:v>
                </c:pt>
                <c:pt idx="3399">
                  <c:v>0.6888168557536456</c:v>
                </c:pt>
                <c:pt idx="3400">
                  <c:v>0.68901944894651435</c:v>
                </c:pt>
                <c:pt idx="3401">
                  <c:v>0.6892220421393831</c:v>
                </c:pt>
                <c:pt idx="3402">
                  <c:v>0.68942463533225185</c:v>
                </c:pt>
                <c:pt idx="3403">
                  <c:v>0.68962722852512059</c:v>
                </c:pt>
                <c:pt idx="3404">
                  <c:v>0.68982982171798934</c:v>
                </c:pt>
                <c:pt idx="3405">
                  <c:v>0.69003241491085809</c:v>
                </c:pt>
                <c:pt idx="3406">
                  <c:v>0.69023500810372684</c:v>
                </c:pt>
                <c:pt idx="3407">
                  <c:v>0.69043760129659559</c:v>
                </c:pt>
                <c:pt idx="3408">
                  <c:v>0.69064019448946434</c:v>
                </c:pt>
                <c:pt idx="3409">
                  <c:v>0.69084278768233309</c:v>
                </c:pt>
                <c:pt idx="3410">
                  <c:v>0.69104538087520184</c:v>
                </c:pt>
                <c:pt idx="3411">
                  <c:v>0.69124797406807059</c:v>
                </c:pt>
                <c:pt idx="3412">
                  <c:v>0.69145056726093934</c:v>
                </c:pt>
                <c:pt idx="3413">
                  <c:v>0.69165316045380809</c:v>
                </c:pt>
                <c:pt idx="3414">
                  <c:v>0.69185575364667684</c:v>
                </c:pt>
                <c:pt idx="3415">
                  <c:v>0.69205834683954559</c:v>
                </c:pt>
                <c:pt idx="3416">
                  <c:v>0.69226094003241434</c:v>
                </c:pt>
                <c:pt idx="3417">
                  <c:v>0.69246353322528309</c:v>
                </c:pt>
                <c:pt idx="3418">
                  <c:v>0.69266612641815184</c:v>
                </c:pt>
                <c:pt idx="3419">
                  <c:v>0.69286871961102059</c:v>
                </c:pt>
                <c:pt idx="3420">
                  <c:v>0.69307131280388934</c:v>
                </c:pt>
                <c:pt idx="3421">
                  <c:v>0.69327390599675809</c:v>
                </c:pt>
                <c:pt idx="3422">
                  <c:v>0.69347649918962684</c:v>
                </c:pt>
                <c:pt idx="3423">
                  <c:v>0.69367909238249559</c:v>
                </c:pt>
                <c:pt idx="3424">
                  <c:v>0.69388168557536434</c:v>
                </c:pt>
                <c:pt idx="3425">
                  <c:v>0.69408427876823309</c:v>
                </c:pt>
                <c:pt idx="3426">
                  <c:v>0.69428687196110184</c:v>
                </c:pt>
                <c:pt idx="3427">
                  <c:v>0.69448946515397059</c:v>
                </c:pt>
                <c:pt idx="3428">
                  <c:v>0.69469205834683934</c:v>
                </c:pt>
                <c:pt idx="3429">
                  <c:v>0.69489465153970809</c:v>
                </c:pt>
                <c:pt idx="3430">
                  <c:v>0.69509724473257684</c:v>
                </c:pt>
                <c:pt idx="3431">
                  <c:v>0.69529983792544559</c:v>
                </c:pt>
                <c:pt idx="3432">
                  <c:v>0.69550243111831433</c:v>
                </c:pt>
                <c:pt idx="3433">
                  <c:v>0.69570502431118308</c:v>
                </c:pt>
                <c:pt idx="3434">
                  <c:v>0.69590761750405183</c:v>
                </c:pt>
                <c:pt idx="3435">
                  <c:v>0.69611021069692058</c:v>
                </c:pt>
                <c:pt idx="3436">
                  <c:v>0.69631280388978933</c:v>
                </c:pt>
                <c:pt idx="3437">
                  <c:v>0.69651539708265808</c:v>
                </c:pt>
                <c:pt idx="3438">
                  <c:v>0.69671799027552683</c:v>
                </c:pt>
                <c:pt idx="3439">
                  <c:v>0.69692058346839558</c:v>
                </c:pt>
                <c:pt idx="3440">
                  <c:v>0.69712317666126433</c:v>
                </c:pt>
                <c:pt idx="3441">
                  <c:v>0.69732576985413308</c:v>
                </c:pt>
                <c:pt idx="3442">
                  <c:v>0.69752836304700183</c:v>
                </c:pt>
                <c:pt idx="3443">
                  <c:v>0.69773095623987058</c:v>
                </c:pt>
                <c:pt idx="3444">
                  <c:v>0.69793354943273933</c:v>
                </c:pt>
                <c:pt idx="3445">
                  <c:v>0.69813614262560808</c:v>
                </c:pt>
                <c:pt idx="3446">
                  <c:v>0.69833873581847683</c:v>
                </c:pt>
                <c:pt idx="3447">
                  <c:v>0.69854132901134558</c:v>
                </c:pt>
                <c:pt idx="3448">
                  <c:v>0.69874392220421433</c:v>
                </c:pt>
                <c:pt idx="3449">
                  <c:v>0.69894651539708308</c:v>
                </c:pt>
                <c:pt idx="3450">
                  <c:v>0.69914910858995183</c:v>
                </c:pt>
                <c:pt idx="3451">
                  <c:v>0.69935170178282058</c:v>
                </c:pt>
                <c:pt idx="3452">
                  <c:v>0.69955429497568933</c:v>
                </c:pt>
                <c:pt idx="3453">
                  <c:v>0.69975688816855808</c:v>
                </c:pt>
                <c:pt idx="3454">
                  <c:v>0.69995948136142683</c:v>
                </c:pt>
                <c:pt idx="3455">
                  <c:v>0.70016207455429558</c:v>
                </c:pt>
                <c:pt idx="3456">
                  <c:v>0.70036466774716433</c:v>
                </c:pt>
                <c:pt idx="3457">
                  <c:v>0.70056726094003308</c:v>
                </c:pt>
                <c:pt idx="3458">
                  <c:v>0.70076985413290183</c:v>
                </c:pt>
                <c:pt idx="3459">
                  <c:v>0.70097244732577058</c:v>
                </c:pt>
                <c:pt idx="3460">
                  <c:v>0.70117504051863933</c:v>
                </c:pt>
                <c:pt idx="3461">
                  <c:v>0.70137763371150808</c:v>
                </c:pt>
                <c:pt idx="3462">
                  <c:v>0.70158022690437682</c:v>
                </c:pt>
                <c:pt idx="3463">
                  <c:v>0.70178282009724557</c:v>
                </c:pt>
                <c:pt idx="3464">
                  <c:v>0.70198541329011432</c:v>
                </c:pt>
                <c:pt idx="3465">
                  <c:v>0.70218800648298307</c:v>
                </c:pt>
                <c:pt idx="3466">
                  <c:v>0.70239059967585182</c:v>
                </c:pt>
                <c:pt idx="3467">
                  <c:v>0.70259319286872057</c:v>
                </c:pt>
                <c:pt idx="3468">
                  <c:v>0.70279578606158932</c:v>
                </c:pt>
                <c:pt idx="3469">
                  <c:v>0.70299837925445807</c:v>
                </c:pt>
                <c:pt idx="3470">
                  <c:v>0.70320097244732682</c:v>
                </c:pt>
                <c:pt idx="3471">
                  <c:v>0.70340356564019557</c:v>
                </c:pt>
                <c:pt idx="3472">
                  <c:v>0.70360615883306432</c:v>
                </c:pt>
                <c:pt idx="3473">
                  <c:v>0.70380875202593307</c:v>
                </c:pt>
                <c:pt idx="3474">
                  <c:v>0.70401134521880182</c:v>
                </c:pt>
                <c:pt idx="3475">
                  <c:v>0.70421393841167057</c:v>
                </c:pt>
                <c:pt idx="3476">
                  <c:v>0.70441653160453932</c:v>
                </c:pt>
                <c:pt idx="3477">
                  <c:v>0.70461912479740807</c:v>
                </c:pt>
                <c:pt idx="3478">
                  <c:v>0.70482171799027682</c:v>
                </c:pt>
                <c:pt idx="3479">
                  <c:v>0.70502431118314557</c:v>
                </c:pt>
                <c:pt idx="3480">
                  <c:v>0.70522690437601432</c:v>
                </c:pt>
                <c:pt idx="3481">
                  <c:v>0.70542949756888307</c:v>
                </c:pt>
                <c:pt idx="3482">
                  <c:v>0.70563209076175182</c:v>
                </c:pt>
                <c:pt idx="3483">
                  <c:v>0.70583468395462057</c:v>
                </c:pt>
                <c:pt idx="3484">
                  <c:v>0.70603727714748932</c:v>
                </c:pt>
                <c:pt idx="3485">
                  <c:v>0.70623987034035807</c:v>
                </c:pt>
                <c:pt idx="3486">
                  <c:v>0.70644246353322682</c:v>
                </c:pt>
                <c:pt idx="3487">
                  <c:v>0.70664505672609557</c:v>
                </c:pt>
                <c:pt idx="3488">
                  <c:v>0.70684764991896432</c:v>
                </c:pt>
                <c:pt idx="3489">
                  <c:v>0.70705024311183307</c:v>
                </c:pt>
                <c:pt idx="3490">
                  <c:v>0.70725283630470182</c:v>
                </c:pt>
                <c:pt idx="3491">
                  <c:v>0.70745542949757056</c:v>
                </c:pt>
                <c:pt idx="3492">
                  <c:v>0.70765802269043931</c:v>
                </c:pt>
                <c:pt idx="3493">
                  <c:v>0.70786061588330806</c:v>
                </c:pt>
                <c:pt idx="3494">
                  <c:v>0.70806320907617681</c:v>
                </c:pt>
                <c:pt idx="3495">
                  <c:v>0.70826580226904556</c:v>
                </c:pt>
                <c:pt idx="3496">
                  <c:v>0.70846839546191431</c:v>
                </c:pt>
                <c:pt idx="3497">
                  <c:v>0.70867098865478306</c:v>
                </c:pt>
                <c:pt idx="3498">
                  <c:v>0.70887358184765181</c:v>
                </c:pt>
                <c:pt idx="3499">
                  <c:v>0.70907617504052056</c:v>
                </c:pt>
                <c:pt idx="3500">
                  <c:v>0.70927876823338931</c:v>
                </c:pt>
                <c:pt idx="3501">
                  <c:v>0.70948136142625806</c:v>
                </c:pt>
                <c:pt idx="3502">
                  <c:v>0.70968395461912681</c:v>
                </c:pt>
                <c:pt idx="3503">
                  <c:v>0.70988654781199556</c:v>
                </c:pt>
                <c:pt idx="3504">
                  <c:v>0.71008914100486431</c:v>
                </c:pt>
                <c:pt idx="3505">
                  <c:v>0.71029173419773306</c:v>
                </c:pt>
                <c:pt idx="3506">
                  <c:v>0.71049432739060181</c:v>
                </c:pt>
                <c:pt idx="3507">
                  <c:v>0.71069692058347056</c:v>
                </c:pt>
                <c:pt idx="3508">
                  <c:v>0.71089951377633931</c:v>
                </c:pt>
                <c:pt idx="3509">
                  <c:v>0.71110210696920806</c:v>
                </c:pt>
                <c:pt idx="3510">
                  <c:v>0.71130470016207681</c:v>
                </c:pt>
                <c:pt idx="3511">
                  <c:v>0.71150729335494556</c:v>
                </c:pt>
                <c:pt idx="3512">
                  <c:v>0.71170988654781431</c:v>
                </c:pt>
                <c:pt idx="3513">
                  <c:v>0.71191247974068306</c:v>
                </c:pt>
                <c:pt idx="3514">
                  <c:v>0.71211507293355181</c:v>
                </c:pt>
                <c:pt idx="3515">
                  <c:v>0.71231766612642056</c:v>
                </c:pt>
                <c:pt idx="3516">
                  <c:v>0.71252025931928931</c:v>
                </c:pt>
                <c:pt idx="3517">
                  <c:v>0.71272285251215806</c:v>
                </c:pt>
                <c:pt idx="3518">
                  <c:v>0.71292544570502681</c:v>
                </c:pt>
                <c:pt idx="3519">
                  <c:v>0.71312803889789556</c:v>
                </c:pt>
                <c:pt idx="3520">
                  <c:v>0.7133306320907643</c:v>
                </c:pt>
                <c:pt idx="3521">
                  <c:v>0.71353322528363305</c:v>
                </c:pt>
                <c:pt idx="3522">
                  <c:v>0.7137358184765018</c:v>
                </c:pt>
                <c:pt idx="3523">
                  <c:v>0.71393841166937055</c:v>
                </c:pt>
                <c:pt idx="3524">
                  <c:v>0.7141410048622393</c:v>
                </c:pt>
                <c:pt idx="3525">
                  <c:v>0.71434359805510805</c:v>
                </c:pt>
                <c:pt idx="3526">
                  <c:v>0.7145461912479768</c:v>
                </c:pt>
                <c:pt idx="3527">
                  <c:v>0.71474878444084555</c:v>
                </c:pt>
                <c:pt idx="3528">
                  <c:v>0.7149513776337143</c:v>
                </c:pt>
                <c:pt idx="3529">
                  <c:v>0.71515397082658305</c:v>
                </c:pt>
                <c:pt idx="3530">
                  <c:v>0.7153565640194518</c:v>
                </c:pt>
                <c:pt idx="3531">
                  <c:v>0.71555915721232055</c:v>
                </c:pt>
                <c:pt idx="3532">
                  <c:v>0.7157617504051893</c:v>
                </c:pt>
                <c:pt idx="3533">
                  <c:v>0.71596434359805805</c:v>
                </c:pt>
                <c:pt idx="3534">
                  <c:v>0.7161669367909268</c:v>
                </c:pt>
                <c:pt idx="3535">
                  <c:v>0.71636952998379555</c:v>
                </c:pt>
                <c:pt idx="3536">
                  <c:v>0.7165721231766643</c:v>
                </c:pt>
                <c:pt idx="3537">
                  <c:v>0.71677471636953305</c:v>
                </c:pt>
                <c:pt idx="3538">
                  <c:v>0.7169773095624018</c:v>
                </c:pt>
                <c:pt idx="3539">
                  <c:v>0.71717990275527055</c:v>
                </c:pt>
                <c:pt idx="3540">
                  <c:v>0.7173824959481393</c:v>
                </c:pt>
                <c:pt idx="3541">
                  <c:v>0.71758508914100805</c:v>
                </c:pt>
                <c:pt idx="3542">
                  <c:v>0.7177876823338768</c:v>
                </c:pt>
                <c:pt idx="3543">
                  <c:v>0.71799027552674555</c:v>
                </c:pt>
                <c:pt idx="3544">
                  <c:v>0.7181928687196143</c:v>
                </c:pt>
                <c:pt idx="3545">
                  <c:v>0.71839546191248305</c:v>
                </c:pt>
                <c:pt idx="3546">
                  <c:v>0.7185980551053518</c:v>
                </c:pt>
                <c:pt idx="3547">
                  <c:v>0.71880064829822055</c:v>
                </c:pt>
                <c:pt idx="3548">
                  <c:v>0.7190032414910893</c:v>
                </c:pt>
                <c:pt idx="3549">
                  <c:v>0.71920583468395805</c:v>
                </c:pt>
                <c:pt idx="3550">
                  <c:v>0.71940842787682679</c:v>
                </c:pt>
                <c:pt idx="3551">
                  <c:v>0.71961102106969554</c:v>
                </c:pt>
                <c:pt idx="3552">
                  <c:v>0.71981361426256429</c:v>
                </c:pt>
                <c:pt idx="3553">
                  <c:v>0.72001620745543304</c:v>
                </c:pt>
                <c:pt idx="3554">
                  <c:v>0.72021880064830179</c:v>
                </c:pt>
                <c:pt idx="3555">
                  <c:v>0.72042139384117054</c:v>
                </c:pt>
                <c:pt idx="3556">
                  <c:v>0.72062398703403929</c:v>
                </c:pt>
                <c:pt idx="3557">
                  <c:v>0.72082658022690804</c:v>
                </c:pt>
                <c:pt idx="3558">
                  <c:v>0.72102917341977679</c:v>
                </c:pt>
                <c:pt idx="3559">
                  <c:v>0.72123176661264554</c:v>
                </c:pt>
                <c:pt idx="3560">
                  <c:v>0.72143435980551429</c:v>
                </c:pt>
                <c:pt idx="3561">
                  <c:v>0.72163695299838304</c:v>
                </c:pt>
                <c:pt idx="3562">
                  <c:v>0.72183954619125179</c:v>
                </c:pt>
                <c:pt idx="3563">
                  <c:v>0.72204213938412054</c:v>
                </c:pt>
                <c:pt idx="3564">
                  <c:v>0.72224473257698929</c:v>
                </c:pt>
                <c:pt idx="3565">
                  <c:v>0.72244732576985804</c:v>
                </c:pt>
                <c:pt idx="3566">
                  <c:v>0.72264991896272679</c:v>
                </c:pt>
                <c:pt idx="3567">
                  <c:v>0.72285251215559554</c:v>
                </c:pt>
                <c:pt idx="3568">
                  <c:v>0.72305510534846429</c:v>
                </c:pt>
                <c:pt idx="3569">
                  <c:v>0.72325769854133304</c:v>
                </c:pt>
                <c:pt idx="3570">
                  <c:v>0.72346029173420179</c:v>
                </c:pt>
                <c:pt idx="3571">
                  <c:v>0.72366288492707054</c:v>
                </c:pt>
                <c:pt idx="3572">
                  <c:v>0.72386547811993929</c:v>
                </c:pt>
                <c:pt idx="3573">
                  <c:v>0.72406807131280804</c:v>
                </c:pt>
                <c:pt idx="3574">
                  <c:v>0.72427066450567679</c:v>
                </c:pt>
                <c:pt idx="3575">
                  <c:v>0.72447325769854554</c:v>
                </c:pt>
                <c:pt idx="3576">
                  <c:v>0.72467585089141429</c:v>
                </c:pt>
                <c:pt idx="3577">
                  <c:v>0.72487844408428304</c:v>
                </c:pt>
                <c:pt idx="3578">
                  <c:v>0.72508103727715179</c:v>
                </c:pt>
                <c:pt idx="3579">
                  <c:v>0.72528363047002053</c:v>
                </c:pt>
                <c:pt idx="3580">
                  <c:v>0.72548622366288928</c:v>
                </c:pt>
                <c:pt idx="3581">
                  <c:v>0.72568881685575803</c:v>
                </c:pt>
                <c:pt idx="3582">
                  <c:v>0.72589141004862678</c:v>
                </c:pt>
                <c:pt idx="3583">
                  <c:v>0.72609400324149553</c:v>
                </c:pt>
                <c:pt idx="3584">
                  <c:v>0.72629659643436428</c:v>
                </c:pt>
                <c:pt idx="3585">
                  <c:v>0.72649918962723303</c:v>
                </c:pt>
                <c:pt idx="3586">
                  <c:v>0.72670178282010178</c:v>
                </c:pt>
                <c:pt idx="3587">
                  <c:v>0.72690437601297053</c:v>
                </c:pt>
                <c:pt idx="3588">
                  <c:v>0.72710696920583928</c:v>
                </c:pt>
                <c:pt idx="3589">
                  <c:v>0.72730956239870803</c:v>
                </c:pt>
                <c:pt idx="3590">
                  <c:v>0.72751215559157678</c:v>
                </c:pt>
                <c:pt idx="3591">
                  <c:v>0.72771474878444553</c:v>
                </c:pt>
                <c:pt idx="3592">
                  <c:v>0.72791734197731428</c:v>
                </c:pt>
                <c:pt idx="3593">
                  <c:v>0.72811993517018303</c:v>
                </c:pt>
                <c:pt idx="3594">
                  <c:v>0.72832252836305178</c:v>
                </c:pt>
                <c:pt idx="3595">
                  <c:v>0.72852512155592053</c:v>
                </c:pt>
                <c:pt idx="3596">
                  <c:v>0.72872771474878928</c:v>
                </c:pt>
                <c:pt idx="3597">
                  <c:v>0.72893030794165803</c:v>
                </c:pt>
                <c:pt idx="3598">
                  <c:v>0.72913290113452678</c:v>
                </c:pt>
                <c:pt idx="3599">
                  <c:v>0.72933549432739553</c:v>
                </c:pt>
                <c:pt idx="3600">
                  <c:v>0.72953808752026428</c:v>
                </c:pt>
                <c:pt idx="3601">
                  <c:v>0.72974068071313303</c:v>
                </c:pt>
                <c:pt idx="3602">
                  <c:v>0.72994327390600178</c:v>
                </c:pt>
                <c:pt idx="3603">
                  <c:v>0.73014586709887053</c:v>
                </c:pt>
                <c:pt idx="3604">
                  <c:v>0.73034846029173928</c:v>
                </c:pt>
                <c:pt idx="3605">
                  <c:v>0.73055105348460803</c:v>
                </c:pt>
                <c:pt idx="3606">
                  <c:v>0.73075364667747678</c:v>
                </c:pt>
                <c:pt idx="3607">
                  <c:v>0.73095623987034553</c:v>
                </c:pt>
                <c:pt idx="3608">
                  <c:v>0.73115883306321428</c:v>
                </c:pt>
                <c:pt idx="3609">
                  <c:v>0.73136142625608302</c:v>
                </c:pt>
                <c:pt idx="3610">
                  <c:v>0.73156401944895177</c:v>
                </c:pt>
                <c:pt idx="3611">
                  <c:v>0.73176661264182052</c:v>
                </c:pt>
                <c:pt idx="3612">
                  <c:v>0.73196920583468927</c:v>
                </c:pt>
                <c:pt idx="3613">
                  <c:v>0.73217179902755802</c:v>
                </c:pt>
                <c:pt idx="3614">
                  <c:v>0.73237439222042677</c:v>
                </c:pt>
                <c:pt idx="3615">
                  <c:v>0.73257698541329552</c:v>
                </c:pt>
                <c:pt idx="3616">
                  <c:v>0.73277957860616427</c:v>
                </c:pt>
                <c:pt idx="3617">
                  <c:v>0.73298217179903302</c:v>
                </c:pt>
                <c:pt idx="3618">
                  <c:v>0.73318476499190177</c:v>
                </c:pt>
                <c:pt idx="3619">
                  <c:v>0.73338735818477052</c:v>
                </c:pt>
                <c:pt idx="3620">
                  <c:v>0.73358995137763927</c:v>
                </c:pt>
                <c:pt idx="3621">
                  <c:v>0.73379254457050802</c:v>
                </c:pt>
                <c:pt idx="3622">
                  <c:v>0.73399513776337677</c:v>
                </c:pt>
                <c:pt idx="3623">
                  <c:v>0.73419773095624552</c:v>
                </c:pt>
                <c:pt idx="3624">
                  <c:v>0.73440032414911427</c:v>
                </c:pt>
                <c:pt idx="3625">
                  <c:v>0.73460291734198302</c:v>
                </c:pt>
                <c:pt idx="3626">
                  <c:v>0.73480551053485177</c:v>
                </c:pt>
                <c:pt idx="3627">
                  <c:v>0.73500810372772052</c:v>
                </c:pt>
                <c:pt idx="3628">
                  <c:v>0.73521069692058927</c:v>
                </c:pt>
                <c:pt idx="3629">
                  <c:v>0.73541329011345802</c:v>
                </c:pt>
                <c:pt idx="3630">
                  <c:v>0.73561588330632677</c:v>
                </c:pt>
                <c:pt idx="3631">
                  <c:v>0.73581847649919552</c:v>
                </c:pt>
                <c:pt idx="3632">
                  <c:v>0.73602106969206427</c:v>
                </c:pt>
                <c:pt idx="3633">
                  <c:v>0.73622366288493302</c:v>
                </c:pt>
                <c:pt idx="3634">
                  <c:v>0.73642625607780177</c:v>
                </c:pt>
                <c:pt idx="3635">
                  <c:v>0.73662884927067052</c:v>
                </c:pt>
                <c:pt idx="3636">
                  <c:v>0.73683144246353927</c:v>
                </c:pt>
                <c:pt idx="3637">
                  <c:v>0.73703403565640802</c:v>
                </c:pt>
                <c:pt idx="3638">
                  <c:v>0.73723662884927676</c:v>
                </c:pt>
                <c:pt idx="3639">
                  <c:v>0.73743922204214551</c:v>
                </c:pt>
                <c:pt idx="3640">
                  <c:v>0.73764181523501426</c:v>
                </c:pt>
                <c:pt idx="3641">
                  <c:v>0.73784440842788301</c:v>
                </c:pt>
                <c:pt idx="3642">
                  <c:v>0.73804700162075176</c:v>
                </c:pt>
                <c:pt idx="3643">
                  <c:v>0.73824959481362051</c:v>
                </c:pt>
                <c:pt idx="3644">
                  <c:v>0.73845218800648926</c:v>
                </c:pt>
                <c:pt idx="3645">
                  <c:v>0.73865478119935801</c:v>
                </c:pt>
                <c:pt idx="3646">
                  <c:v>0.73885737439222676</c:v>
                </c:pt>
                <c:pt idx="3647">
                  <c:v>0.73905996758509551</c:v>
                </c:pt>
                <c:pt idx="3648">
                  <c:v>0.73926256077796426</c:v>
                </c:pt>
                <c:pt idx="3649">
                  <c:v>0.73946515397083301</c:v>
                </c:pt>
                <c:pt idx="3650">
                  <c:v>0.73966774716370176</c:v>
                </c:pt>
                <c:pt idx="3651">
                  <c:v>0.73987034035657051</c:v>
                </c:pt>
                <c:pt idx="3652">
                  <c:v>0.74007293354943926</c:v>
                </c:pt>
                <c:pt idx="3653">
                  <c:v>0.74027552674230801</c:v>
                </c:pt>
                <c:pt idx="3654">
                  <c:v>0.74047811993517676</c:v>
                </c:pt>
                <c:pt idx="3655">
                  <c:v>0.74068071312804551</c:v>
                </c:pt>
                <c:pt idx="3656">
                  <c:v>0.74088330632091426</c:v>
                </c:pt>
                <c:pt idx="3657">
                  <c:v>0.74108589951378301</c:v>
                </c:pt>
                <c:pt idx="3658">
                  <c:v>0.74128849270665176</c:v>
                </c:pt>
                <c:pt idx="3659">
                  <c:v>0.74149108589952051</c:v>
                </c:pt>
                <c:pt idx="3660">
                  <c:v>0.74169367909238926</c:v>
                </c:pt>
                <c:pt idx="3661">
                  <c:v>0.74189627228525801</c:v>
                </c:pt>
                <c:pt idx="3662">
                  <c:v>0.74209886547812676</c:v>
                </c:pt>
                <c:pt idx="3663">
                  <c:v>0.74230145867099551</c:v>
                </c:pt>
                <c:pt idx="3664">
                  <c:v>0.74250405186386426</c:v>
                </c:pt>
                <c:pt idx="3665">
                  <c:v>0.74270664505673301</c:v>
                </c:pt>
                <c:pt idx="3666">
                  <c:v>0.74290923824960176</c:v>
                </c:pt>
                <c:pt idx="3667">
                  <c:v>0.74311183144247051</c:v>
                </c:pt>
                <c:pt idx="3668">
                  <c:v>0.74331442463533925</c:v>
                </c:pt>
                <c:pt idx="3669">
                  <c:v>0.743517017828208</c:v>
                </c:pt>
                <c:pt idx="3670">
                  <c:v>0.74371961102107675</c:v>
                </c:pt>
                <c:pt idx="3671">
                  <c:v>0.7439222042139455</c:v>
                </c:pt>
                <c:pt idx="3672">
                  <c:v>0.74412479740681425</c:v>
                </c:pt>
                <c:pt idx="3673">
                  <c:v>0.744327390599683</c:v>
                </c:pt>
                <c:pt idx="3674">
                  <c:v>0.74452998379255175</c:v>
                </c:pt>
                <c:pt idx="3675">
                  <c:v>0.7447325769854205</c:v>
                </c:pt>
                <c:pt idx="3676">
                  <c:v>0.74493517017828925</c:v>
                </c:pt>
                <c:pt idx="3677">
                  <c:v>0.745137763371158</c:v>
                </c:pt>
                <c:pt idx="3678">
                  <c:v>0.74534035656402675</c:v>
                </c:pt>
                <c:pt idx="3679">
                  <c:v>0.7455429497568955</c:v>
                </c:pt>
                <c:pt idx="3680">
                  <c:v>0.74574554294976425</c:v>
                </c:pt>
                <c:pt idx="3681">
                  <c:v>0.745948136142633</c:v>
                </c:pt>
                <c:pt idx="3682">
                  <c:v>0.74615072933550175</c:v>
                </c:pt>
                <c:pt idx="3683">
                  <c:v>0.7463533225283705</c:v>
                </c:pt>
                <c:pt idx="3684">
                  <c:v>0.74655591572123925</c:v>
                </c:pt>
                <c:pt idx="3685">
                  <c:v>0.746758508914108</c:v>
                </c:pt>
                <c:pt idx="3686">
                  <c:v>0.74696110210697675</c:v>
                </c:pt>
                <c:pt idx="3687">
                  <c:v>0.7471636952998455</c:v>
                </c:pt>
                <c:pt idx="3688">
                  <c:v>0.74736628849271425</c:v>
                </c:pt>
                <c:pt idx="3689">
                  <c:v>0.747568881685583</c:v>
                </c:pt>
                <c:pt idx="3690">
                  <c:v>0.74777147487845175</c:v>
                </c:pt>
                <c:pt idx="3691">
                  <c:v>0.7479740680713205</c:v>
                </c:pt>
                <c:pt idx="3692">
                  <c:v>0.74817666126418925</c:v>
                </c:pt>
                <c:pt idx="3693">
                  <c:v>0.748379254457058</c:v>
                </c:pt>
                <c:pt idx="3694">
                  <c:v>0.74858184764992675</c:v>
                </c:pt>
                <c:pt idx="3695">
                  <c:v>0.7487844408427955</c:v>
                </c:pt>
                <c:pt idx="3696">
                  <c:v>0.74898703403566425</c:v>
                </c:pt>
                <c:pt idx="3697">
                  <c:v>0.74918962722853299</c:v>
                </c:pt>
                <c:pt idx="3698">
                  <c:v>0.74939222042140174</c:v>
                </c:pt>
                <c:pt idx="3699">
                  <c:v>0.74959481361427049</c:v>
                </c:pt>
                <c:pt idx="3700">
                  <c:v>0.74979740680713924</c:v>
                </c:pt>
                <c:pt idx="3701">
                  <c:v>0.75000000000000799</c:v>
                </c:pt>
                <c:pt idx="3702">
                  <c:v>0.75020259319287674</c:v>
                </c:pt>
                <c:pt idx="3703">
                  <c:v>0.75040518638574549</c:v>
                </c:pt>
                <c:pt idx="3704">
                  <c:v>0.75060777957861424</c:v>
                </c:pt>
                <c:pt idx="3705">
                  <c:v>0.75081037277148299</c:v>
                </c:pt>
                <c:pt idx="3706">
                  <c:v>0.75101296596435174</c:v>
                </c:pt>
                <c:pt idx="3707">
                  <c:v>0.75121555915722049</c:v>
                </c:pt>
                <c:pt idx="3708">
                  <c:v>0.75141815235008924</c:v>
                </c:pt>
                <c:pt idx="3709">
                  <c:v>0.75162074554295799</c:v>
                </c:pt>
                <c:pt idx="3710">
                  <c:v>0.75182333873582674</c:v>
                </c:pt>
                <c:pt idx="3711">
                  <c:v>0.75202593192869549</c:v>
                </c:pt>
                <c:pt idx="3712">
                  <c:v>0.75222852512156424</c:v>
                </c:pt>
                <c:pt idx="3713">
                  <c:v>0.75243111831443299</c:v>
                </c:pt>
                <c:pt idx="3714">
                  <c:v>0.75263371150730174</c:v>
                </c:pt>
                <c:pt idx="3715">
                  <c:v>0.75283630470017049</c:v>
                </c:pt>
                <c:pt idx="3716">
                  <c:v>0.75303889789303924</c:v>
                </c:pt>
                <c:pt idx="3717">
                  <c:v>0.75324149108590799</c:v>
                </c:pt>
                <c:pt idx="3718">
                  <c:v>0.75344408427877674</c:v>
                </c:pt>
                <c:pt idx="3719">
                  <c:v>0.75364667747164549</c:v>
                </c:pt>
                <c:pt idx="3720">
                  <c:v>0.75384927066451424</c:v>
                </c:pt>
                <c:pt idx="3721">
                  <c:v>0.75405186385738299</c:v>
                </c:pt>
                <c:pt idx="3722">
                  <c:v>0.75425445705025174</c:v>
                </c:pt>
                <c:pt idx="3723">
                  <c:v>0.75445705024312049</c:v>
                </c:pt>
                <c:pt idx="3724">
                  <c:v>0.75465964343598924</c:v>
                </c:pt>
                <c:pt idx="3725">
                  <c:v>0.75486223662885799</c:v>
                </c:pt>
                <c:pt idx="3726">
                  <c:v>0.75506482982172674</c:v>
                </c:pt>
                <c:pt idx="3727">
                  <c:v>0.75526742301459548</c:v>
                </c:pt>
                <c:pt idx="3728">
                  <c:v>0.75547001620746423</c:v>
                </c:pt>
                <c:pt idx="3729">
                  <c:v>0.75567260940033298</c:v>
                </c:pt>
                <c:pt idx="3730">
                  <c:v>0.75587520259320173</c:v>
                </c:pt>
                <c:pt idx="3731">
                  <c:v>0.75607779578607048</c:v>
                </c:pt>
                <c:pt idx="3732">
                  <c:v>0.75628038897893923</c:v>
                </c:pt>
                <c:pt idx="3733">
                  <c:v>0.75648298217180798</c:v>
                </c:pt>
                <c:pt idx="3734">
                  <c:v>0.75668557536467673</c:v>
                </c:pt>
                <c:pt idx="3735">
                  <c:v>0.75688816855754548</c:v>
                </c:pt>
                <c:pt idx="3736">
                  <c:v>0.75709076175041423</c:v>
                </c:pt>
                <c:pt idx="3737">
                  <c:v>0.75729335494328298</c:v>
                </c:pt>
                <c:pt idx="3738">
                  <c:v>0.75749594813615173</c:v>
                </c:pt>
                <c:pt idx="3739">
                  <c:v>0.75769854132902048</c:v>
                </c:pt>
                <c:pt idx="3740">
                  <c:v>0.75790113452188923</c:v>
                </c:pt>
                <c:pt idx="3741">
                  <c:v>0.75810372771475798</c:v>
                </c:pt>
                <c:pt idx="3742">
                  <c:v>0.75830632090762673</c:v>
                </c:pt>
                <c:pt idx="3743">
                  <c:v>0.75850891410049548</c:v>
                </c:pt>
                <c:pt idx="3744">
                  <c:v>0.75871150729336423</c:v>
                </c:pt>
                <c:pt idx="3745">
                  <c:v>0.75891410048623298</c:v>
                </c:pt>
                <c:pt idx="3746">
                  <c:v>0.75911669367910173</c:v>
                </c:pt>
                <c:pt idx="3747">
                  <c:v>0.75931928687197048</c:v>
                </c:pt>
                <c:pt idx="3748">
                  <c:v>0.75952188006483923</c:v>
                </c:pt>
                <c:pt idx="3749">
                  <c:v>0.75972447325770798</c:v>
                </c:pt>
                <c:pt idx="3750">
                  <c:v>0.75992706645057673</c:v>
                </c:pt>
                <c:pt idx="3751">
                  <c:v>0.76012965964344548</c:v>
                </c:pt>
                <c:pt idx="3752">
                  <c:v>0.76033225283631423</c:v>
                </c:pt>
                <c:pt idx="3753">
                  <c:v>0.76053484602918298</c:v>
                </c:pt>
                <c:pt idx="3754">
                  <c:v>0.76073743922205173</c:v>
                </c:pt>
                <c:pt idx="3755">
                  <c:v>0.76094003241492048</c:v>
                </c:pt>
                <c:pt idx="3756">
                  <c:v>0.76114262560778922</c:v>
                </c:pt>
                <c:pt idx="3757">
                  <c:v>0.76134521880065797</c:v>
                </c:pt>
                <c:pt idx="3758">
                  <c:v>0.76154781199352672</c:v>
                </c:pt>
                <c:pt idx="3759">
                  <c:v>0.76175040518639547</c:v>
                </c:pt>
                <c:pt idx="3760">
                  <c:v>0.76195299837926422</c:v>
                </c:pt>
                <c:pt idx="3761">
                  <c:v>0.76215559157213297</c:v>
                </c:pt>
                <c:pt idx="3762">
                  <c:v>0.76235818476500172</c:v>
                </c:pt>
                <c:pt idx="3763">
                  <c:v>0.76256077795787047</c:v>
                </c:pt>
                <c:pt idx="3764">
                  <c:v>0.76276337115073922</c:v>
                </c:pt>
                <c:pt idx="3765">
                  <c:v>0.76296596434360797</c:v>
                </c:pt>
                <c:pt idx="3766">
                  <c:v>0.76316855753647672</c:v>
                </c:pt>
                <c:pt idx="3767">
                  <c:v>0.76337115072934547</c:v>
                </c:pt>
                <c:pt idx="3768">
                  <c:v>0.76357374392221422</c:v>
                </c:pt>
                <c:pt idx="3769">
                  <c:v>0.76377633711508297</c:v>
                </c:pt>
                <c:pt idx="3770">
                  <c:v>0.76397893030795172</c:v>
                </c:pt>
                <c:pt idx="3771">
                  <c:v>0.76418152350082047</c:v>
                </c:pt>
                <c:pt idx="3772">
                  <c:v>0.76438411669368922</c:v>
                </c:pt>
                <c:pt idx="3773">
                  <c:v>0.76458670988655797</c:v>
                </c:pt>
                <c:pt idx="3774">
                  <c:v>0.76478930307942672</c:v>
                </c:pt>
                <c:pt idx="3775">
                  <c:v>0.76499189627229547</c:v>
                </c:pt>
                <c:pt idx="3776">
                  <c:v>0.76519448946516422</c:v>
                </c:pt>
                <c:pt idx="3777">
                  <c:v>0.76539708265803297</c:v>
                </c:pt>
                <c:pt idx="3778">
                  <c:v>0.76559967585090172</c:v>
                </c:pt>
                <c:pt idx="3779">
                  <c:v>0.76580226904377047</c:v>
                </c:pt>
                <c:pt idx="3780">
                  <c:v>0.76600486223663922</c:v>
                </c:pt>
                <c:pt idx="3781">
                  <c:v>0.76620745542950797</c:v>
                </c:pt>
                <c:pt idx="3782">
                  <c:v>0.76641004862237672</c:v>
                </c:pt>
                <c:pt idx="3783">
                  <c:v>0.76661264181524547</c:v>
                </c:pt>
                <c:pt idx="3784">
                  <c:v>0.76681523500811422</c:v>
                </c:pt>
                <c:pt idx="3785">
                  <c:v>0.76701782820098297</c:v>
                </c:pt>
                <c:pt idx="3786">
                  <c:v>0.76722042139385171</c:v>
                </c:pt>
                <c:pt idx="3787">
                  <c:v>0.76742301458672046</c:v>
                </c:pt>
                <c:pt idx="3788">
                  <c:v>0.76762560777958921</c:v>
                </c:pt>
                <c:pt idx="3789">
                  <c:v>0.76782820097245796</c:v>
                </c:pt>
                <c:pt idx="3790">
                  <c:v>0.76803079416532671</c:v>
                </c:pt>
                <c:pt idx="3791">
                  <c:v>0.76823338735819546</c:v>
                </c:pt>
                <c:pt idx="3792">
                  <c:v>0.76843598055106421</c:v>
                </c:pt>
                <c:pt idx="3793">
                  <c:v>0.76863857374393296</c:v>
                </c:pt>
                <c:pt idx="3794">
                  <c:v>0.76884116693680171</c:v>
                </c:pt>
                <c:pt idx="3795">
                  <c:v>0.76904376012967046</c:v>
                </c:pt>
                <c:pt idx="3796">
                  <c:v>0.76924635332253921</c:v>
                </c:pt>
                <c:pt idx="3797">
                  <c:v>0.76944894651540796</c:v>
                </c:pt>
                <c:pt idx="3798">
                  <c:v>0.76965153970827671</c:v>
                </c:pt>
                <c:pt idx="3799">
                  <c:v>0.76985413290114546</c:v>
                </c:pt>
                <c:pt idx="3800">
                  <c:v>0.77005672609401421</c:v>
                </c:pt>
                <c:pt idx="3801">
                  <c:v>0.77025931928688296</c:v>
                </c:pt>
                <c:pt idx="3802">
                  <c:v>0.77046191247975171</c:v>
                </c:pt>
                <c:pt idx="3803">
                  <c:v>0.77066450567262046</c:v>
                </c:pt>
                <c:pt idx="3804">
                  <c:v>0.77086709886548921</c:v>
                </c:pt>
                <c:pt idx="3805">
                  <c:v>0.77106969205835796</c:v>
                </c:pt>
                <c:pt idx="3806">
                  <c:v>0.77127228525122671</c:v>
                </c:pt>
                <c:pt idx="3807">
                  <c:v>0.77147487844409546</c:v>
                </c:pt>
                <c:pt idx="3808">
                  <c:v>0.77167747163696421</c:v>
                </c:pt>
                <c:pt idx="3809">
                  <c:v>0.77188006482983296</c:v>
                </c:pt>
                <c:pt idx="3810">
                  <c:v>0.77208265802270171</c:v>
                </c:pt>
                <c:pt idx="3811">
                  <c:v>0.77228525121557046</c:v>
                </c:pt>
                <c:pt idx="3812">
                  <c:v>0.77248784440843921</c:v>
                </c:pt>
                <c:pt idx="3813">
                  <c:v>0.77269043760130796</c:v>
                </c:pt>
                <c:pt idx="3814">
                  <c:v>0.77289303079417671</c:v>
                </c:pt>
                <c:pt idx="3815">
                  <c:v>0.77309562398704545</c:v>
                </c:pt>
                <c:pt idx="3816">
                  <c:v>0.7732982171799142</c:v>
                </c:pt>
                <c:pt idx="3817">
                  <c:v>0.77350081037278295</c:v>
                </c:pt>
                <c:pt idx="3818">
                  <c:v>0.7737034035656517</c:v>
                </c:pt>
                <c:pt idx="3819">
                  <c:v>0.77390599675852045</c:v>
                </c:pt>
                <c:pt idx="3820">
                  <c:v>0.7741085899513892</c:v>
                </c:pt>
                <c:pt idx="3821">
                  <c:v>0.77431118314425795</c:v>
                </c:pt>
                <c:pt idx="3822">
                  <c:v>0.7745137763371267</c:v>
                </c:pt>
                <c:pt idx="3823">
                  <c:v>0.77471636952999545</c:v>
                </c:pt>
                <c:pt idx="3824">
                  <c:v>0.7749189627228642</c:v>
                </c:pt>
                <c:pt idx="3825">
                  <c:v>0.77512155591573295</c:v>
                </c:pt>
                <c:pt idx="3826">
                  <c:v>0.7753241491086017</c:v>
                </c:pt>
                <c:pt idx="3827">
                  <c:v>0.77552674230147045</c:v>
                </c:pt>
                <c:pt idx="3828">
                  <c:v>0.7757293354943392</c:v>
                </c:pt>
                <c:pt idx="3829">
                  <c:v>0.77593192868720795</c:v>
                </c:pt>
                <c:pt idx="3830">
                  <c:v>0.7761345218800767</c:v>
                </c:pt>
                <c:pt idx="3831">
                  <c:v>0.77633711507294545</c:v>
                </c:pt>
                <c:pt idx="3832">
                  <c:v>0.7765397082658142</c:v>
                </c:pt>
                <c:pt idx="3833">
                  <c:v>0.77674230145868295</c:v>
                </c:pt>
                <c:pt idx="3834">
                  <c:v>0.7769448946515517</c:v>
                </c:pt>
                <c:pt idx="3835">
                  <c:v>0.77714748784442045</c:v>
                </c:pt>
                <c:pt idx="3836">
                  <c:v>0.7773500810372892</c:v>
                </c:pt>
                <c:pt idx="3837">
                  <c:v>0.77755267423015795</c:v>
                </c:pt>
                <c:pt idx="3838">
                  <c:v>0.7777552674230267</c:v>
                </c:pt>
                <c:pt idx="3839">
                  <c:v>0.77795786061589545</c:v>
                </c:pt>
                <c:pt idx="3840">
                  <c:v>0.7781604538087642</c:v>
                </c:pt>
                <c:pt idx="3841">
                  <c:v>0.77836304700163295</c:v>
                </c:pt>
                <c:pt idx="3842">
                  <c:v>0.7785656401945017</c:v>
                </c:pt>
                <c:pt idx="3843">
                  <c:v>0.77876823338737045</c:v>
                </c:pt>
                <c:pt idx="3844">
                  <c:v>0.7789708265802392</c:v>
                </c:pt>
                <c:pt idx="3845">
                  <c:v>0.77917341977310794</c:v>
                </c:pt>
                <c:pt idx="3846">
                  <c:v>0.77937601296597669</c:v>
                </c:pt>
                <c:pt idx="3847">
                  <c:v>0.77957860615884544</c:v>
                </c:pt>
                <c:pt idx="3848">
                  <c:v>0.77978119935171419</c:v>
                </c:pt>
                <c:pt idx="3849">
                  <c:v>0.77998379254458294</c:v>
                </c:pt>
                <c:pt idx="3850">
                  <c:v>0.78018638573745169</c:v>
                </c:pt>
                <c:pt idx="3851">
                  <c:v>0.78038897893032044</c:v>
                </c:pt>
                <c:pt idx="3852">
                  <c:v>0.78059157212318919</c:v>
                </c:pt>
                <c:pt idx="3853">
                  <c:v>0.78079416531605794</c:v>
                </c:pt>
                <c:pt idx="3854">
                  <c:v>0.78099675850892669</c:v>
                </c:pt>
                <c:pt idx="3855">
                  <c:v>0.78119935170179544</c:v>
                </c:pt>
                <c:pt idx="3856">
                  <c:v>0.78140194489466419</c:v>
                </c:pt>
                <c:pt idx="3857">
                  <c:v>0.78160453808753294</c:v>
                </c:pt>
                <c:pt idx="3858">
                  <c:v>0.78180713128040169</c:v>
                </c:pt>
                <c:pt idx="3859">
                  <c:v>0.78200972447327044</c:v>
                </c:pt>
                <c:pt idx="3860">
                  <c:v>0.78221231766613919</c:v>
                </c:pt>
                <c:pt idx="3861">
                  <c:v>0.78241491085900794</c:v>
                </c:pt>
                <c:pt idx="3862">
                  <c:v>0.78261750405187669</c:v>
                </c:pt>
                <c:pt idx="3863">
                  <c:v>0.78282009724474544</c:v>
                </c:pt>
                <c:pt idx="3864">
                  <c:v>0.78302269043761419</c:v>
                </c:pt>
                <c:pt idx="3865">
                  <c:v>0.78322528363048294</c:v>
                </c:pt>
                <c:pt idx="3866">
                  <c:v>0.78342787682335169</c:v>
                </c:pt>
                <c:pt idx="3867">
                  <c:v>0.78363047001622044</c:v>
                </c:pt>
                <c:pt idx="3868">
                  <c:v>0.78383306320908919</c:v>
                </c:pt>
                <c:pt idx="3869">
                  <c:v>0.78403565640195794</c:v>
                </c:pt>
                <c:pt idx="3870">
                  <c:v>0.78423824959482669</c:v>
                </c:pt>
                <c:pt idx="3871">
                  <c:v>0.78444084278769544</c:v>
                </c:pt>
                <c:pt idx="3872">
                  <c:v>0.78464343598056419</c:v>
                </c:pt>
                <c:pt idx="3873">
                  <c:v>0.78484602917343294</c:v>
                </c:pt>
                <c:pt idx="3874">
                  <c:v>0.78504862236630168</c:v>
                </c:pt>
                <c:pt idx="3875">
                  <c:v>0.78525121555917043</c:v>
                </c:pt>
                <c:pt idx="3876">
                  <c:v>0.78545380875203918</c:v>
                </c:pt>
                <c:pt idx="3877">
                  <c:v>0.78565640194490793</c:v>
                </c:pt>
                <c:pt idx="3878">
                  <c:v>0.78585899513777668</c:v>
                </c:pt>
                <c:pt idx="3879">
                  <c:v>0.78606158833064543</c:v>
                </c:pt>
                <c:pt idx="3880">
                  <c:v>0.78626418152351418</c:v>
                </c:pt>
                <c:pt idx="3881">
                  <c:v>0.78646677471638293</c:v>
                </c:pt>
                <c:pt idx="3882">
                  <c:v>0.78666936790925168</c:v>
                </c:pt>
                <c:pt idx="3883">
                  <c:v>0.78687196110212043</c:v>
                </c:pt>
                <c:pt idx="3884">
                  <c:v>0.78707455429498918</c:v>
                </c:pt>
                <c:pt idx="3885">
                  <c:v>0.78727714748785793</c:v>
                </c:pt>
                <c:pt idx="3886">
                  <c:v>0.78747974068072668</c:v>
                </c:pt>
                <c:pt idx="3887">
                  <c:v>0.78768233387359543</c:v>
                </c:pt>
                <c:pt idx="3888">
                  <c:v>0.78788492706646418</c:v>
                </c:pt>
                <c:pt idx="3889">
                  <c:v>0.78808752025933293</c:v>
                </c:pt>
                <c:pt idx="3890">
                  <c:v>0.78829011345220168</c:v>
                </c:pt>
                <c:pt idx="3891">
                  <c:v>0.78849270664507043</c:v>
                </c:pt>
                <c:pt idx="3892">
                  <c:v>0.78869529983793918</c:v>
                </c:pt>
                <c:pt idx="3893">
                  <c:v>0.78889789303080793</c:v>
                </c:pt>
                <c:pt idx="3894">
                  <c:v>0.78910048622367668</c:v>
                </c:pt>
                <c:pt idx="3895">
                  <c:v>0.78930307941654543</c:v>
                </c:pt>
                <c:pt idx="3896">
                  <c:v>0.78950567260941418</c:v>
                </c:pt>
                <c:pt idx="3897">
                  <c:v>0.78970826580228293</c:v>
                </c:pt>
                <c:pt idx="3898">
                  <c:v>0.78991085899515168</c:v>
                </c:pt>
                <c:pt idx="3899">
                  <c:v>0.79011345218802043</c:v>
                </c:pt>
                <c:pt idx="3900">
                  <c:v>0.79031604538088918</c:v>
                </c:pt>
                <c:pt idx="3901">
                  <c:v>0.79051863857375793</c:v>
                </c:pt>
                <c:pt idx="3902">
                  <c:v>0.79072123176662668</c:v>
                </c:pt>
                <c:pt idx="3903">
                  <c:v>0.79092382495949543</c:v>
                </c:pt>
                <c:pt idx="3904">
                  <c:v>0.79112641815236417</c:v>
                </c:pt>
                <c:pt idx="3905">
                  <c:v>0.79132901134523292</c:v>
                </c:pt>
                <c:pt idx="3906">
                  <c:v>0.79153160453810167</c:v>
                </c:pt>
                <c:pt idx="3907">
                  <c:v>0.79173419773097042</c:v>
                </c:pt>
                <c:pt idx="3908">
                  <c:v>0.79193679092383917</c:v>
                </c:pt>
                <c:pt idx="3909">
                  <c:v>0.79213938411670792</c:v>
                </c:pt>
                <c:pt idx="3910">
                  <c:v>0.79234197730957667</c:v>
                </c:pt>
                <c:pt idx="3911">
                  <c:v>0.79254457050244542</c:v>
                </c:pt>
                <c:pt idx="3912">
                  <c:v>0.79274716369531417</c:v>
                </c:pt>
                <c:pt idx="3913">
                  <c:v>0.79294975688818292</c:v>
                </c:pt>
                <c:pt idx="3914">
                  <c:v>0.79315235008105167</c:v>
                </c:pt>
                <c:pt idx="3915">
                  <c:v>0.79335494327392042</c:v>
                </c:pt>
                <c:pt idx="3916">
                  <c:v>0.79355753646678917</c:v>
                </c:pt>
                <c:pt idx="3917">
                  <c:v>0.79376012965965792</c:v>
                </c:pt>
                <c:pt idx="3918">
                  <c:v>0.79396272285252667</c:v>
                </c:pt>
                <c:pt idx="3919">
                  <c:v>0.79416531604539542</c:v>
                </c:pt>
                <c:pt idx="3920">
                  <c:v>0.79436790923826417</c:v>
                </c:pt>
                <c:pt idx="3921">
                  <c:v>0.79457050243113292</c:v>
                </c:pt>
                <c:pt idx="3922">
                  <c:v>0.79477309562400167</c:v>
                </c:pt>
                <c:pt idx="3923">
                  <c:v>0.79497568881687042</c:v>
                </c:pt>
                <c:pt idx="3924">
                  <c:v>0.79517828200973917</c:v>
                </c:pt>
                <c:pt idx="3925">
                  <c:v>0.79538087520260792</c:v>
                </c:pt>
                <c:pt idx="3926">
                  <c:v>0.79558346839547667</c:v>
                </c:pt>
                <c:pt idx="3927">
                  <c:v>0.79578606158834542</c:v>
                </c:pt>
                <c:pt idx="3928">
                  <c:v>0.79598865478121417</c:v>
                </c:pt>
                <c:pt idx="3929">
                  <c:v>0.79619124797408292</c:v>
                </c:pt>
                <c:pt idx="3930">
                  <c:v>0.79639384116695167</c:v>
                </c:pt>
                <c:pt idx="3931">
                  <c:v>0.79659643435982042</c:v>
                </c:pt>
                <c:pt idx="3932">
                  <c:v>0.79679902755268917</c:v>
                </c:pt>
                <c:pt idx="3933">
                  <c:v>0.79700162074555791</c:v>
                </c:pt>
                <c:pt idx="3934">
                  <c:v>0.79720421393842666</c:v>
                </c:pt>
                <c:pt idx="3935">
                  <c:v>0.79740680713129541</c:v>
                </c:pt>
                <c:pt idx="3936">
                  <c:v>0.79760940032416416</c:v>
                </c:pt>
                <c:pt idx="3937">
                  <c:v>0.79781199351703291</c:v>
                </c:pt>
                <c:pt idx="3938">
                  <c:v>0.79801458670990166</c:v>
                </c:pt>
                <c:pt idx="3939">
                  <c:v>0.79821717990277041</c:v>
                </c:pt>
                <c:pt idx="3940">
                  <c:v>0.79841977309563916</c:v>
                </c:pt>
                <c:pt idx="3941">
                  <c:v>0.79862236628850791</c:v>
                </c:pt>
                <c:pt idx="3942">
                  <c:v>0.79882495948137666</c:v>
                </c:pt>
                <c:pt idx="3943">
                  <c:v>0.79902755267424541</c:v>
                </c:pt>
                <c:pt idx="3944">
                  <c:v>0.79923014586711416</c:v>
                </c:pt>
                <c:pt idx="3945">
                  <c:v>0.79943273905998291</c:v>
                </c:pt>
                <c:pt idx="3946">
                  <c:v>0.79963533225285166</c:v>
                </c:pt>
                <c:pt idx="3947">
                  <c:v>0.79983792544572041</c:v>
                </c:pt>
                <c:pt idx="3948">
                  <c:v>0.80004051863858916</c:v>
                </c:pt>
                <c:pt idx="3949">
                  <c:v>0.80024311183145791</c:v>
                </c:pt>
                <c:pt idx="3950">
                  <c:v>0.80044570502432666</c:v>
                </c:pt>
                <c:pt idx="3951">
                  <c:v>0.80064829821719541</c:v>
                </c:pt>
                <c:pt idx="3952">
                  <c:v>0.80085089141006416</c:v>
                </c:pt>
                <c:pt idx="3953">
                  <c:v>0.80105348460293291</c:v>
                </c:pt>
                <c:pt idx="3954">
                  <c:v>0.80125607779580166</c:v>
                </c:pt>
                <c:pt idx="3955">
                  <c:v>0.80145867098867041</c:v>
                </c:pt>
                <c:pt idx="3956">
                  <c:v>0.80166126418153916</c:v>
                </c:pt>
                <c:pt idx="3957">
                  <c:v>0.80186385737440791</c:v>
                </c:pt>
                <c:pt idx="3958">
                  <c:v>0.80206645056727666</c:v>
                </c:pt>
                <c:pt idx="3959">
                  <c:v>0.80226904376014541</c:v>
                </c:pt>
                <c:pt idx="3960">
                  <c:v>0.80247163695301416</c:v>
                </c:pt>
                <c:pt idx="3961">
                  <c:v>0.80267423014588291</c:v>
                </c:pt>
                <c:pt idx="3962">
                  <c:v>0.80287682333875166</c:v>
                </c:pt>
                <c:pt idx="3963">
                  <c:v>0.8030794165316204</c:v>
                </c:pt>
                <c:pt idx="3964">
                  <c:v>0.80328200972448915</c:v>
                </c:pt>
                <c:pt idx="3965">
                  <c:v>0.8034846029173579</c:v>
                </c:pt>
                <c:pt idx="3966">
                  <c:v>0.80368719611022665</c:v>
                </c:pt>
                <c:pt idx="3967">
                  <c:v>0.8038897893030954</c:v>
                </c:pt>
                <c:pt idx="3968">
                  <c:v>0.80409238249596415</c:v>
                </c:pt>
                <c:pt idx="3969">
                  <c:v>0.8042949756888329</c:v>
                </c:pt>
                <c:pt idx="3970">
                  <c:v>0.80449756888170165</c:v>
                </c:pt>
                <c:pt idx="3971">
                  <c:v>0.8047001620745704</c:v>
                </c:pt>
                <c:pt idx="3972">
                  <c:v>0.80490275526743915</c:v>
                </c:pt>
                <c:pt idx="3973">
                  <c:v>0.8051053484603079</c:v>
                </c:pt>
                <c:pt idx="3974">
                  <c:v>0.80530794165317665</c:v>
                </c:pt>
                <c:pt idx="3975">
                  <c:v>0.8055105348460454</c:v>
                </c:pt>
                <c:pt idx="3976">
                  <c:v>0.80571312803891415</c:v>
                </c:pt>
                <c:pt idx="3977">
                  <c:v>0.8059157212317829</c:v>
                </c:pt>
                <c:pt idx="3978">
                  <c:v>0.80611831442465165</c:v>
                </c:pt>
                <c:pt idx="3979">
                  <c:v>0.8063209076175204</c:v>
                </c:pt>
                <c:pt idx="3980">
                  <c:v>0.80652350081038915</c:v>
                </c:pt>
                <c:pt idx="3981">
                  <c:v>0.8067260940032579</c:v>
                </c:pt>
                <c:pt idx="3982">
                  <c:v>0.80692868719612665</c:v>
                </c:pt>
                <c:pt idx="3983">
                  <c:v>0.8071312803889954</c:v>
                </c:pt>
                <c:pt idx="3984">
                  <c:v>0.80733387358186415</c:v>
                </c:pt>
                <c:pt idx="3985">
                  <c:v>0.8075364667747329</c:v>
                </c:pt>
                <c:pt idx="3986">
                  <c:v>0.80773905996760165</c:v>
                </c:pt>
                <c:pt idx="3987">
                  <c:v>0.8079416531604704</c:v>
                </c:pt>
                <c:pt idx="3988">
                  <c:v>0.80814424635333915</c:v>
                </c:pt>
                <c:pt idx="3989">
                  <c:v>0.8083468395462079</c:v>
                </c:pt>
                <c:pt idx="3990">
                  <c:v>0.80854943273907665</c:v>
                </c:pt>
                <c:pt idx="3991">
                  <c:v>0.8087520259319454</c:v>
                </c:pt>
                <c:pt idx="3992">
                  <c:v>0.80895461912481414</c:v>
                </c:pt>
                <c:pt idx="3993">
                  <c:v>0.80915721231768289</c:v>
                </c:pt>
                <c:pt idx="3994">
                  <c:v>0.80935980551055164</c:v>
                </c:pt>
                <c:pt idx="3995">
                  <c:v>0.80956239870342039</c:v>
                </c:pt>
                <c:pt idx="3996">
                  <c:v>0.80976499189628914</c:v>
                </c:pt>
                <c:pt idx="3997">
                  <c:v>0.80996758508915789</c:v>
                </c:pt>
                <c:pt idx="3998">
                  <c:v>0.81017017828202664</c:v>
                </c:pt>
                <c:pt idx="3999">
                  <c:v>0.81037277147489539</c:v>
                </c:pt>
                <c:pt idx="4000">
                  <c:v>0.81057536466776414</c:v>
                </c:pt>
                <c:pt idx="4001">
                  <c:v>0.81077795786063289</c:v>
                </c:pt>
                <c:pt idx="4002">
                  <c:v>0.81098055105350164</c:v>
                </c:pt>
                <c:pt idx="4003">
                  <c:v>0.81118314424637039</c:v>
                </c:pt>
                <c:pt idx="4004">
                  <c:v>0.81138573743923914</c:v>
                </c:pt>
                <c:pt idx="4005">
                  <c:v>0.81158833063210789</c:v>
                </c:pt>
                <c:pt idx="4006">
                  <c:v>0.81179092382497664</c:v>
                </c:pt>
                <c:pt idx="4007">
                  <c:v>0.81199351701784539</c:v>
                </c:pt>
                <c:pt idx="4008">
                  <c:v>0.81219611021071414</c:v>
                </c:pt>
                <c:pt idx="4009">
                  <c:v>0.81239870340358289</c:v>
                </c:pt>
                <c:pt idx="4010">
                  <c:v>0.81260129659645164</c:v>
                </c:pt>
                <c:pt idx="4011">
                  <c:v>0.81280388978932039</c:v>
                </c:pt>
                <c:pt idx="4012">
                  <c:v>0.81300648298218914</c:v>
                </c:pt>
                <c:pt idx="4013">
                  <c:v>0.81320907617505789</c:v>
                </c:pt>
                <c:pt idx="4014">
                  <c:v>0.81341166936792664</c:v>
                </c:pt>
                <c:pt idx="4015">
                  <c:v>0.81361426256079539</c:v>
                </c:pt>
                <c:pt idx="4016">
                  <c:v>0.81381685575366414</c:v>
                </c:pt>
                <c:pt idx="4017">
                  <c:v>0.81401944894653289</c:v>
                </c:pt>
                <c:pt idx="4018">
                  <c:v>0.81422204213940164</c:v>
                </c:pt>
                <c:pt idx="4019">
                  <c:v>0.81442463533227039</c:v>
                </c:pt>
                <c:pt idx="4020">
                  <c:v>0.81462722852513914</c:v>
                </c:pt>
                <c:pt idx="4021">
                  <c:v>0.81482982171800789</c:v>
                </c:pt>
                <c:pt idx="4022">
                  <c:v>0.81503241491087663</c:v>
                </c:pt>
                <c:pt idx="4023">
                  <c:v>0.81523500810374538</c:v>
                </c:pt>
                <c:pt idx="4024">
                  <c:v>0.81543760129661413</c:v>
                </c:pt>
                <c:pt idx="4025">
                  <c:v>0.81564019448948288</c:v>
                </c:pt>
                <c:pt idx="4026">
                  <c:v>0.81584278768235163</c:v>
                </c:pt>
                <c:pt idx="4027">
                  <c:v>0.81604538087522038</c:v>
                </c:pt>
                <c:pt idx="4028">
                  <c:v>0.81624797406808913</c:v>
                </c:pt>
                <c:pt idx="4029">
                  <c:v>0.81645056726095788</c:v>
                </c:pt>
                <c:pt idx="4030">
                  <c:v>0.81665316045382663</c:v>
                </c:pt>
                <c:pt idx="4031">
                  <c:v>0.81685575364669538</c:v>
                </c:pt>
                <c:pt idx="4032">
                  <c:v>0.81705834683956413</c:v>
                </c:pt>
                <c:pt idx="4033">
                  <c:v>0.81726094003243288</c:v>
                </c:pt>
                <c:pt idx="4034">
                  <c:v>0.81746353322530163</c:v>
                </c:pt>
                <c:pt idx="4035">
                  <c:v>0.81766612641817038</c:v>
                </c:pt>
                <c:pt idx="4036">
                  <c:v>0.81786871961103913</c:v>
                </c:pt>
                <c:pt idx="4037">
                  <c:v>0.81807131280390788</c:v>
                </c:pt>
                <c:pt idx="4038">
                  <c:v>0.81827390599677663</c:v>
                </c:pt>
                <c:pt idx="4039">
                  <c:v>0.81847649918964538</c:v>
                </c:pt>
                <c:pt idx="4040">
                  <c:v>0.81867909238251413</c:v>
                </c:pt>
                <c:pt idx="4041">
                  <c:v>0.81888168557538288</c:v>
                </c:pt>
                <c:pt idx="4042">
                  <c:v>0.81908427876825163</c:v>
                </c:pt>
                <c:pt idx="4043">
                  <c:v>0.81928687196112038</c:v>
                </c:pt>
                <c:pt idx="4044">
                  <c:v>0.81948946515398913</c:v>
                </c:pt>
                <c:pt idx="4045">
                  <c:v>0.81969205834685788</c:v>
                </c:pt>
                <c:pt idx="4046">
                  <c:v>0.81989465153972663</c:v>
                </c:pt>
                <c:pt idx="4047">
                  <c:v>0.82009724473259538</c:v>
                </c:pt>
                <c:pt idx="4048">
                  <c:v>0.82029983792546413</c:v>
                </c:pt>
                <c:pt idx="4049">
                  <c:v>0.82050243111833288</c:v>
                </c:pt>
                <c:pt idx="4050">
                  <c:v>0.82070502431120163</c:v>
                </c:pt>
                <c:pt idx="4051">
                  <c:v>0.82090761750407037</c:v>
                </c:pt>
                <c:pt idx="4052">
                  <c:v>0.82111021069693912</c:v>
                </c:pt>
                <c:pt idx="4053">
                  <c:v>0.82131280388980787</c:v>
                </c:pt>
                <c:pt idx="4054">
                  <c:v>0.82151539708267662</c:v>
                </c:pt>
                <c:pt idx="4055">
                  <c:v>0.82171799027554537</c:v>
                </c:pt>
                <c:pt idx="4056">
                  <c:v>0.82192058346841412</c:v>
                </c:pt>
                <c:pt idx="4057">
                  <c:v>0.82212317666128287</c:v>
                </c:pt>
                <c:pt idx="4058">
                  <c:v>0.82232576985415162</c:v>
                </c:pt>
                <c:pt idx="4059">
                  <c:v>0.82252836304702037</c:v>
                </c:pt>
                <c:pt idx="4060">
                  <c:v>0.82273095623988912</c:v>
                </c:pt>
                <c:pt idx="4061">
                  <c:v>0.82293354943275787</c:v>
                </c:pt>
                <c:pt idx="4062">
                  <c:v>0.82313614262562662</c:v>
                </c:pt>
                <c:pt idx="4063">
                  <c:v>0.82333873581849537</c:v>
                </c:pt>
                <c:pt idx="4064">
                  <c:v>0.82354132901136412</c:v>
                </c:pt>
                <c:pt idx="4065">
                  <c:v>0.82374392220423287</c:v>
                </c:pt>
                <c:pt idx="4066">
                  <c:v>0.82394651539710162</c:v>
                </c:pt>
                <c:pt idx="4067">
                  <c:v>0.82414910858997037</c:v>
                </c:pt>
                <c:pt idx="4068">
                  <c:v>0.82435170178283912</c:v>
                </c:pt>
                <c:pt idx="4069">
                  <c:v>0.82455429497570787</c:v>
                </c:pt>
                <c:pt idx="4070">
                  <c:v>0.82475688816857662</c:v>
                </c:pt>
                <c:pt idx="4071">
                  <c:v>0.82495948136144537</c:v>
                </c:pt>
                <c:pt idx="4072">
                  <c:v>0.82516207455431412</c:v>
                </c:pt>
                <c:pt idx="4073">
                  <c:v>0.82536466774718287</c:v>
                </c:pt>
                <c:pt idx="4074">
                  <c:v>0.82556726094005162</c:v>
                </c:pt>
                <c:pt idx="4075">
                  <c:v>0.82576985413292037</c:v>
                </c:pt>
                <c:pt idx="4076">
                  <c:v>0.82597244732578912</c:v>
                </c:pt>
                <c:pt idx="4077">
                  <c:v>0.82617504051865787</c:v>
                </c:pt>
                <c:pt idx="4078">
                  <c:v>0.82637763371152662</c:v>
                </c:pt>
                <c:pt idx="4079">
                  <c:v>0.82658022690439537</c:v>
                </c:pt>
                <c:pt idx="4080">
                  <c:v>0.82678282009726412</c:v>
                </c:pt>
                <c:pt idx="4081">
                  <c:v>0.82698541329013286</c:v>
                </c:pt>
                <c:pt idx="4082">
                  <c:v>0.82718800648300161</c:v>
                </c:pt>
                <c:pt idx="4083">
                  <c:v>0.82739059967587036</c:v>
                </c:pt>
                <c:pt idx="4084">
                  <c:v>0.82759319286873911</c:v>
                </c:pt>
                <c:pt idx="4085">
                  <c:v>0.82779578606160786</c:v>
                </c:pt>
                <c:pt idx="4086">
                  <c:v>0.82799837925447661</c:v>
                </c:pt>
                <c:pt idx="4087">
                  <c:v>0.82820097244734536</c:v>
                </c:pt>
                <c:pt idx="4088">
                  <c:v>0.82840356564021411</c:v>
                </c:pt>
                <c:pt idx="4089">
                  <c:v>0.82860615883308286</c:v>
                </c:pt>
                <c:pt idx="4090">
                  <c:v>0.82880875202595161</c:v>
                </c:pt>
                <c:pt idx="4091">
                  <c:v>0.82901134521882036</c:v>
                </c:pt>
                <c:pt idx="4092">
                  <c:v>0.82921393841168911</c:v>
                </c:pt>
                <c:pt idx="4093">
                  <c:v>0.82941653160455786</c:v>
                </c:pt>
                <c:pt idx="4094">
                  <c:v>0.82961912479742661</c:v>
                </c:pt>
                <c:pt idx="4095">
                  <c:v>0.82982171799029536</c:v>
                </c:pt>
                <c:pt idx="4096">
                  <c:v>0.83002431118316411</c:v>
                </c:pt>
                <c:pt idx="4097">
                  <c:v>0.83022690437603286</c:v>
                </c:pt>
                <c:pt idx="4098">
                  <c:v>0.83042949756890161</c:v>
                </c:pt>
                <c:pt idx="4099">
                  <c:v>0.83063209076177036</c:v>
                </c:pt>
                <c:pt idx="4100">
                  <c:v>0.83083468395463911</c:v>
                </c:pt>
                <c:pt idx="4101">
                  <c:v>0.83103727714750786</c:v>
                </c:pt>
                <c:pt idx="4102">
                  <c:v>0.83123987034037661</c:v>
                </c:pt>
                <c:pt idx="4103">
                  <c:v>0.83144246353324536</c:v>
                </c:pt>
                <c:pt idx="4104">
                  <c:v>0.83164505672611411</c:v>
                </c:pt>
                <c:pt idx="4105">
                  <c:v>0.83184764991898286</c:v>
                </c:pt>
                <c:pt idx="4106">
                  <c:v>0.83205024311185161</c:v>
                </c:pt>
                <c:pt idx="4107">
                  <c:v>0.83225283630472036</c:v>
                </c:pt>
                <c:pt idx="4108">
                  <c:v>0.83245542949758911</c:v>
                </c:pt>
                <c:pt idx="4109">
                  <c:v>0.83265802269045786</c:v>
                </c:pt>
                <c:pt idx="4110">
                  <c:v>0.8328606158833266</c:v>
                </c:pt>
                <c:pt idx="4111">
                  <c:v>0.83306320907619535</c:v>
                </c:pt>
                <c:pt idx="4112">
                  <c:v>0.8332658022690641</c:v>
                </c:pt>
                <c:pt idx="4113">
                  <c:v>0.83346839546193285</c:v>
                </c:pt>
                <c:pt idx="4114">
                  <c:v>0.8336709886548016</c:v>
                </c:pt>
                <c:pt idx="4115">
                  <c:v>0.83387358184767035</c:v>
                </c:pt>
                <c:pt idx="4116">
                  <c:v>0.8340761750405391</c:v>
                </c:pt>
                <c:pt idx="4117">
                  <c:v>0.83427876823340785</c:v>
                </c:pt>
                <c:pt idx="4118">
                  <c:v>0.8344813614262766</c:v>
                </c:pt>
                <c:pt idx="4119">
                  <c:v>0.83468395461914535</c:v>
                </c:pt>
                <c:pt idx="4120">
                  <c:v>0.8348865478120141</c:v>
                </c:pt>
                <c:pt idx="4121">
                  <c:v>0.83508914100488285</c:v>
                </c:pt>
                <c:pt idx="4122">
                  <c:v>0.8352917341977516</c:v>
                </c:pt>
                <c:pt idx="4123">
                  <c:v>0.83549432739062035</c:v>
                </c:pt>
                <c:pt idx="4124">
                  <c:v>0.8356969205834891</c:v>
                </c:pt>
                <c:pt idx="4125">
                  <c:v>0.83589951377635785</c:v>
                </c:pt>
                <c:pt idx="4126">
                  <c:v>0.8361021069692266</c:v>
                </c:pt>
                <c:pt idx="4127">
                  <c:v>0.83630470016209535</c:v>
                </c:pt>
                <c:pt idx="4128">
                  <c:v>0.8365072933549641</c:v>
                </c:pt>
                <c:pt idx="4129">
                  <c:v>0.83670988654783285</c:v>
                </c:pt>
                <c:pt idx="4130">
                  <c:v>0.8369124797407016</c:v>
                </c:pt>
                <c:pt idx="4131">
                  <c:v>0.83711507293357035</c:v>
                </c:pt>
                <c:pt idx="4132">
                  <c:v>0.8373176661264391</c:v>
                </c:pt>
                <c:pt idx="4133">
                  <c:v>0.83752025931930785</c:v>
                </c:pt>
                <c:pt idx="4134">
                  <c:v>0.8377228525121766</c:v>
                </c:pt>
                <c:pt idx="4135">
                  <c:v>0.83792544570504535</c:v>
                </c:pt>
                <c:pt idx="4136">
                  <c:v>0.8381280388979141</c:v>
                </c:pt>
                <c:pt idx="4137">
                  <c:v>0.83833063209078285</c:v>
                </c:pt>
                <c:pt idx="4138">
                  <c:v>0.8385332252836516</c:v>
                </c:pt>
                <c:pt idx="4139">
                  <c:v>0.83873581847652035</c:v>
                </c:pt>
                <c:pt idx="4140">
                  <c:v>0.83893841166938909</c:v>
                </c:pt>
                <c:pt idx="4141">
                  <c:v>0.83914100486225784</c:v>
                </c:pt>
                <c:pt idx="4142">
                  <c:v>0.83934359805512659</c:v>
                </c:pt>
                <c:pt idx="4143">
                  <c:v>0.83954619124799534</c:v>
                </c:pt>
                <c:pt idx="4144">
                  <c:v>0.83974878444086409</c:v>
                </c:pt>
                <c:pt idx="4145">
                  <c:v>0.83995137763373284</c:v>
                </c:pt>
                <c:pt idx="4146">
                  <c:v>0.84015397082660159</c:v>
                </c:pt>
                <c:pt idx="4147">
                  <c:v>0.84035656401947034</c:v>
                </c:pt>
                <c:pt idx="4148">
                  <c:v>0.84055915721233909</c:v>
                </c:pt>
                <c:pt idx="4149">
                  <c:v>0.84076175040520784</c:v>
                </c:pt>
                <c:pt idx="4150">
                  <c:v>0.84096434359807659</c:v>
                </c:pt>
                <c:pt idx="4151">
                  <c:v>0.84116693679094534</c:v>
                </c:pt>
                <c:pt idx="4152">
                  <c:v>0.84136952998381409</c:v>
                </c:pt>
                <c:pt idx="4153">
                  <c:v>0.84157212317668284</c:v>
                </c:pt>
                <c:pt idx="4154">
                  <c:v>0.84177471636955159</c:v>
                </c:pt>
                <c:pt idx="4155">
                  <c:v>0.84197730956242034</c:v>
                </c:pt>
                <c:pt idx="4156">
                  <c:v>0.84217990275528909</c:v>
                </c:pt>
                <c:pt idx="4157">
                  <c:v>0.84238249594815784</c:v>
                </c:pt>
                <c:pt idx="4158">
                  <c:v>0.84258508914102659</c:v>
                </c:pt>
                <c:pt idx="4159">
                  <c:v>0.84278768233389534</c:v>
                </c:pt>
                <c:pt idx="4160">
                  <c:v>0.84299027552676409</c:v>
                </c:pt>
                <c:pt idx="4161">
                  <c:v>0.84319286871963284</c:v>
                </c:pt>
                <c:pt idx="4162">
                  <c:v>0.84339546191250159</c:v>
                </c:pt>
                <c:pt idx="4163">
                  <c:v>0.84359805510537034</c:v>
                </c:pt>
                <c:pt idx="4164">
                  <c:v>0.84380064829823909</c:v>
                </c:pt>
                <c:pt idx="4165">
                  <c:v>0.84400324149110784</c:v>
                </c:pt>
                <c:pt idx="4166">
                  <c:v>0.84420583468397659</c:v>
                </c:pt>
                <c:pt idx="4167">
                  <c:v>0.84440842787684534</c:v>
                </c:pt>
                <c:pt idx="4168">
                  <c:v>0.84461102106971409</c:v>
                </c:pt>
                <c:pt idx="4169">
                  <c:v>0.84481361426258283</c:v>
                </c:pt>
                <c:pt idx="4170">
                  <c:v>0.84501620745545158</c:v>
                </c:pt>
                <c:pt idx="4171">
                  <c:v>0.84521880064832033</c:v>
                </c:pt>
                <c:pt idx="4172">
                  <c:v>0.84542139384118908</c:v>
                </c:pt>
                <c:pt idx="4173">
                  <c:v>0.84562398703405783</c:v>
                </c:pt>
                <c:pt idx="4174">
                  <c:v>0.84582658022692658</c:v>
                </c:pt>
                <c:pt idx="4175">
                  <c:v>0.84602917341979533</c:v>
                </c:pt>
                <c:pt idx="4176">
                  <c:v>0.84623176661266408</c:v>
                </c:pt>
                <c:pt idx="4177">
                  <c:v>0.84643435980553283</c:v>
                </c:pt>
                <c:pt idx="4178">
                  <c:v>0.84663695299840158</c:v>
                </c:pt>
                <c:pt idx="4179">
                  <c:v>0.84683954619127033</c:v>
                </c:pt>
                <c:pt idx="4180">
                  <c:v>0.84704213938413908</c:v>
                </c:pt>
                <c:pt idx="4181">
                  <c:v>0.84724473257700783</c:v>
                </c:pt>
                <c:pt idx="4182">
                  <c:v>0.84744732576987658</c:v>
                </c:pt>
                <c:pt idx="4183">
                  <c:v>0.84764991896274533</c:v>
                </c:pt>
                <c:pt idx="4184">
                  <c:v>0.84785251215561408</c:v>
                </c:pt>
                <c:pt idx="4185">
                  <c:v>0.84805510534848283</c:v>
                </c:pt>
                <c:pt idx="4186">
                  <c:v>0.84825769854135158</c:v>
                </c:pt>
                <c:pt idx="4187">
                  <c:v>0.84846029173422033</c:v>
                </c:pt>
                <c:pt idx="4188">
                  <c:v>0.84866288492708908</c:v>
                </c:pt>
                <c:pt idx="4189">
                  <c:v>0.84886547811995783</c:v>
                </c:pt>
                <c:pt idx="4190">
                  <c:v>0.84906807131282658</c:v>
                </c:pt>
                <c:pt idx="4191">
                  <c:v>0.84927066450569533</c:v>
                </c:pt>
                <c:pt idx="4192">
                  <c:v>0.84947325769856408</c:v>
                </c:pt>
                <c:pt idx="4193">
                  <c:v>0.84967585089143283</c:v>
                </c:pt>
                <c:pt idx="4194">
                  <c:v>0.84987844408430158</c:v>
                </c:pt>
                <c:pt idx="4195">
                  <c:v>0.85008103727717033</c:v>
                </c:pt>
                <c:pt idx="4196">
                  <c:v>0.85028363047003908</c:v>
                </c:pt>
                <c:pt idx="4197">
                  <c:v>0.85048622366290783</c:v>
                </c:pt>
                <c:pt idx="4198">
                  <c:v>0.85068881685577658</c:v>
                </c:pt>
                <c:pt idx="4199">
                  <c:v>0.85089141004864532</c:v>
                </c:pt>
                <c:pt idx="4200">
                  <c:v>0.85109400324151407</c:v>
                </c:pt>
                <c:pt idx="4201">
                  <c:v>0.85129659643438282</c:v>
                </c:pt>
                <c:pt idx="4202">
                  <c:v>0.85149918962725157</c:v>
                </c:pt>
                <c:pt idx="4203">
                  <c:v>0.85170178282012032</c:v>
                </c:pt>
                <c:pt idx="4204">
                  <c:v>0.85190437601298907</c:v>
                </c:pt>
                <c:pt idx="4205">
                  <c:v>0.85210696920585782</c:v>
                </c:pt>
                <c:pt idx="4206">
                  <c:v>0.85230956239872657</c:v>
                </c:pt>
                <c:pt idx="4207">
                  <c:v>0.85251215559159532</c:v>
                </c:pt>
                <c:pt idx="4208">
                  <c:v>0.85271474878446407</c:v>
                </c:pt>
                <c:pt idx="4209">
                  <c:v>0.85291734197733282</c:v>
                </c:pt>
                <c:pt idx="4210">
                  <c:v>0.85311993517020157</c:v>
                </c:pt>
                <c:pt idx="4211">
                  <c:v>0.85332252836307032</c:v>
                </c:pt>
                <c:pt idx="4212">
                  <c:v>0.85352512155593907</c:v>
                </c:pt>
                <c:pt idx="4213">
                  <c:v>0.85372771474880782</c:v>
                </c:pt>
                <c:pt idx="4214">
                  <c:v>0.85393030794167657</c:v>
                </c:pt>
                <c:pt idx="4215">
                  <c:v>0.85413290113454532</c:v>
                </c:pt>
                <c:pt idx="4216">
                  <c:v>0.85433549432741407</c:v>
                </c:pt>
                <c:pt idx="4217">
                  <c:v>0.85453808752028282</c:v>
                </c:pt>
                <c:pt idx="4218">
                  <c:v>0.85474068071315157</c:v>
                </c:pt>
                <c:pt idx="4219">
                  <c:v>0.85494327390602032</c:v>
                </c:pt>
                <c:pt idx="4220">
                  <c:v>0.85514586709888907</c:v>
                </c:pt>
                <c:pt idx="4221">
                  <c:v>0.85534846029175782</c:v>
                </c:pt>
                <c:pt idx="4222">
                  <c:v>0.85555105348462657</c:v>
                </c:pt>
                <c:pt idx="4223">
                  <c:v>0.85575364667749532</c:v>
                </c:pt>
                <c:pt idx="4224">
                  <c:v>0.85595623987036407</c:v>
                </c:pt>
                <c:pt idx="4225">
                  <c:v>0.85615883306323282</c:v>
                </c:pt>
                <c:pt idx="4226">
                  <c:v>0.85636142625610157</c:v>
                </c:pt>
                <c:pt idx="4227">
                  <c:v>0.85656401944897032</c:v>
                </c:pt>
                <c:pt idx="4228">
                  <c:v>0.85676661264183906</c:v>
                </c:pt>
                <c:pt idx="4229">
                  <c:v>0.85696920583470781</c:v>
                </c:pt>
                <c:pt idx="4230">
                  <c:v>0.85717179902757656</c:v>
                </c:pt>
                <c:pt idx="4231">
                  <c:v>0.85737439222044531</c:v>
                </c:pt>
                <c:pt idx="4232">
                  <c:v>0.85757698541331406</c:v>
                </c:pt>
                <c:pt idx="4233">
                  <c:v>0.85777957860618281</c:v>
                </c:pt>
                <c:pt idx="4234">
                  <c:v>0.85798217179905156</c:v>
                </c:pt>
                <c:pt idx="4235">
                  <c:v>0.85818476499192031</c:v>
                </c:pt>
                <c:pt idx="4236">
                  <c:v>0.85838735818478906</c:v>
                </c:pt>
                <c:pt idx="4237">
                  <c:v>0.85858995137765781</c:v>
                </c:pt>
                <c:pt idx="4238">
                  <c:v>0.85879254457052656</c:v>
                </c:pt>
                <c:pt idx="4239">
                  <c:v>0.85899513776339531</c:v>
                </c:pt>
                <c:pt idx="4240">
                  <c:v>0.85919773095626406</c:v>
                </c:pt>
                <c:pt idx="4241">
                  <c:v>0.85940032414913281</c:v>
                </c:pt>
                <c:pt idx="4242">
                  <c:v>0.85960291734200156</c:v>
                </c:pt>
                <c:pt idx="4243">
                  <c:v>0.85980551053487031</c:v>
                </c:pt>
                <c:pt idx="4244">
                  <c:v>0.86000810372773906</c:v>
                </c:pt>
                <c:pt idx="4245">
                  <c:v>0.86021069692060781</c:v>
                </c:pt>
                <c:pt idx="4246">
                  <c:v>0.86041329011347656</c:v>
                </c:pt>
                <c:pt idx="4247">
                  <c:v>0.86061588330634531</c:v>
                </c:pt>
                <c:pt idx="4248">
                  <c:v>0.86081847649921406</c:v>
                </c:pt>
                <c:pt idx="4249">
                  <c:v>0.86102106969208281</c:v>
                </c:pt>
                <c:pt idx="4250">
                  <c:v>0.86122366288495156</c:v>
                </c:pt>
                <c:pt idx="4251">
                  <c:v>0.86142625607782031</c:v>
                </c:pt>
                <c:pt idx="4252">
                  <c:v>0.86162884927068906</c:v>
                </c:pt>
                <c:pt idx="4253">
                  <c:v>0.86183144246355781</c:v>
                </c:pt>
                <c:pt idx="4254">
                  <c:v>0.86203403565642656</c:v>
                </c:pt>
                <c:pt idx="4255">
                  <c:v>0.86223662884929531</c:v>
                </c:pt>
                <c:pt idx="4256">
                  <c:v>0.86243922204216406</c:v>
                </c:pt>
                <c:pt idx="4257">
                  <c:v>0.86264181523503281</c:v>
                </c:pt>
                <c:pt idx="4258">
                  <c:v>0.86284440842790155</c:v>
                </c:pt>
                <c:pt idx="4259">
                  <c:v>0.8630470016207703</c:v>
                </c:pt>
                <c:pt idx="4260">
                  <c:v>0.86324959481363905</c:v>
                </c:pt>
                <c:pt idx="4261">
                  <c:v>0.8634521880065078</c:v>
                </c:pt>
                <c:pt idx="4262">
                  <c:v>0.86365478119937655</c:v>
                </c:pt>
                <c:pt idx="4263">
                  <c:v>0.8638573743922453</c:v>
                </c:pt>
                <c:pt idx="4264">
                  <c:v>0.86405996758511405</c:v>
                </c:pt>
                <c:pt idx="4265">
                  <c:v>0.8642625607779828</c:v>
                </c:pt>
                <c:pt idx="4266">
                  <c:v>0.86446515397085155</c:v>
                </c:pt>
                <c:pt idx="4267">
                  <c:v>0.8646677471637203</c:v>
                </c:pt>
                <c:pt idx="4268">
                  <c:v>0.86487034035658905</c:v>
                </c:pt>
                <c:pt idx="4269">
                  <c:v>0.8650729335494578</c:v>
                </c:pt>
                <c:pt idx="4270">
                  <c:v>0.86527552674232655</c:v>
                </c:pt>
                <c:pt idx="4271">
                  <c:v>0.8654781199351953</c:v>
                </c:pt>
                <c:pt idx="4272">
                  <c:v>0.86568071312806405</c:v>
                </c:pt>
                <c:pt idx="4273">
                  <c:v>0.8658833063209328</c:v>
                </c:pt>
                <c:pt idx="4274">
                  <c:v>0.86608589951380155</c:v>
                </c:pt>
                <c:pt idx="4275">
                  <c:v>0.8662884927066703</c:v>
                </c:pt>
                <c:pt idx="4276">
                  <c:v>0.86649108589953905</c:v>
                </c:pt>
                <c:pt idx="4277">
                  <c:v>0.8666936790924078</c:v>
                </c:pt>
                <c:pt idx="4278">
                  <c:v>0.86689627228527655</c:v>
                </c:pt>
                <c:pt idx="4279">
                  <c:v>0.8670988654781453</c:v>
                </c:pt>
                <c:pt idx="4280">
                  <c:v>0.86730145867101405</c:v>
                </c:pt>
                <c:pt idx="4281">
                  <c:v>0.8675040518638828</c:v>
                </c:pt>
                <c:pt idx="4282">
                  <c:v>0.86770664505675155</c:v>
                </c:pt>
                <c:pt idx="4283">
                  <c:v>0.8679092382496203</c:v>
                </c:pt>
                <c:pt idx="4284">
                  <c:v>0.86811183144248905</c:v>
                </c:pt>
                <c:pt idx="4285">
                  <c:v>0.8683144246353578</c:v>
                </c:pt>
                <c:pt idx="4286">
                  <c:v>0.86851701782822655</c:v>
                </c:pt>
                <c:pt idx="4287">
                  <c:v>0.86871961102109529</c:v>
                </c:pt>
                <c:pt idx="4288">
                  <c:v>0.86892220421396404</c:v>
                </c:pt>
                <c:pt idx="4289">
                  <c:v>0.86912479740683279</c:v>
                </c:pt>
                <c:pt idx="4290">
                  <c:v>0.86932739059970154</c:v>
                </c:pt>
                <c:pt idx="4291">
                  <c:v>0.86952998379257029</c:v>
                </c:pt>
                <c:pt idx="4292">
                  <c:v>0.86973257698543904</c:v>
                </c:pt>
                <c:pt idx="4293">
                  <c:v>0.86993517017830779</c:v>
                </c:pt>
                <c:pt idx="4294">
                  <c:v>0.87013776337117654</c:v>
                </c:pt>
                <c:pt idx="4295">
                  <c:v>0.87034035656404529</c:v>
                </c:pt>
                <c:pt idx="4296">
                  <c:v>0.87054294975691404</c:v>
                </c:pt>
                <c:pt idx="4297">
                  <c:v>0.87074554294978279</c:v>
                </c:pt>
                <c:pt idx="4298">
                  <c:v>0.87094813614265154</c:v>
                </c:pt>
                <c:pt idx="4299">
                  <c:v>0.87115072933552029</c:v>
                </c:pt>
                <c:pt idx="4300">
                  <c:v>0.87135332252838904</c:v>
                </c:pt>
                <c:pt idx="4301">
                  <c:v>0.87155591572125779</c:v>
                </c:pt>
                <c:pt idx="4302">
                  <c:v>0.87175850891412654</c:v>
                </c:pt>
                <c:pt idx="4303">
                  <c:v>0.87196110210699529</c:v>
                </c:pt>
                <c:pt idx="4304">
                  <c:v>0.87216369529986404</c:v>
                </c:pt>
                <c:pt idx="4305">
                  <c:v>0.87236628849273279</c:v>
                </c:pt>
                <c:pt idx="4306">
                  <c:v>0.87256888168560154</c:v>
                </c:pt>
                <c:pt idx="4307">
                  <c:v>0.87277147487847029</c:v>
                </c:pt>
                <c:pt idx="4308">
                  <c:v>0.87297406807133904</c:v>
                </c:pt>
                <c:pt idx="4309">
                  <c:v>0.87317666126420779</c:v>
                </c:pt>
                <c:pt idx="4310">
                  <c:v>0.87337925445707654</c:v>
                </c:pt>
                <c:pt idx="4311">
                  <c:v>0.87358184764994529</c:v>
                </c:pt>
                <c:pt idx="4312">
                  <c:v>0.87378444084281404</c:v>
                </c:pt>
                <c:pt idx="4313">
                  <c:v>0.87398703403568279</c:v>
                </c:pt>
                <c:pt idx="4314">
                  <c:v>0.87418962722855154</c:v>
                </c:pt>
                <c:pt idx="4315">
                  <c:v>0.87439222042142029</c:v>
                </c:pt>
                <c:pt idx="4316">
                  <c:v>0.87459481361428904</c:v>
                </c:pt>
                <c:pt idx="4317">
                  <c:v>0.87479740680715778</c:v>
                </c:pt>
                <c:pt idx="4318">
                  <c:v>0.87500000000002653</c:v>
                </c:pt>
                <c:pt idx="4319">
                  <c:v>0.87520259319289528</c:v>
                </c:pt>
                <c:pt idx="4320">
                  <c:v>0.87540518638576403</c:v>
                </c:pt>
                <c:pt idx="4321">
                  <c:v>0.87560777957863278</c:v>
                </c:pt>
                <c:pt idx="4322">
                  <c:v>0.87581037277150153</c:v>
                </c:pt>
                <c:pt idx="4323">
                  <c:v>0.87601296596437028</c:v>
                </c:pt>
                <c:pt idx="4324">
                  <c:v>0.87621555915723903</c:v>
                </c:pt>
                <c:pt idx="4325">
                  <c:v>0.87641815235010778</c:v>
                </c:pt>
                <c:pt idx="4326">
                  <c:v>0.87662074554297653</c:v>
                </c:pt>
                <c:pt idx="4327">
                  <c:v>0.87682333873584528</c:v>
                </c:pt>
                <c:pt idx="4328">
                  <c:v>0.87702593192871403</c:v>
                </c:pt>
                <c:pt idx="4329">
                  <c:v>0.87722852512158278</c:v>
                </c:pt>
                <c:pt idx="4330">
                  <c:v>0.87743111831445153</c:v>
                </c:pt>
                <c:pt idx="4331">
                  <c:v>0.87763371150732028</c:v>
                </c:pt>
                <c:pt idx="4332">
                  <c:v>0.87783630470018903</c:v>
                </c:pt>
                <c:pt idx="4333">
                  <c:v>0.87803889789305778</c:v>
                </c:pt>
                <c:pt idx="4334">
                  <c:v>0.87824149108592653</c:v>
                </c:pt>
                <c:pt idx="4335">
                  <c:v>0.87844408427879528</c:v>
                </c:pt>
                <c:pt idx="4336">
                  <c:v>0.87864667747166403</c:v>
                </c:pt>
                <c:pt idx="4337">
                  <c:v>0.87884927066453278</c:v>
                </c:pt>
                <c:pt idx="4338">
                  <c:v>0.87905186385740153</c:v>
                </c:pt>
                <c:pt idx="4339">
                  <c:v>0.87925445705027028</c:v>
                </c:pt>
                <c:pt idx="4340">
                  <c:v>0.87945705024313903</c:v>
                </c:pt>
                <c:pt idx="4341">
                  <c:v>0.87965964343600778</c:v>
                </c:pt>
                <c:pt idx="4342">
                  <c:v>0.87986223662887653</c:v>
                </c:pt>
                <c:pt idx="4343">
                  <c:v>0.88006482982174528</c:v>
                </c:pt>
                <c:pt idx="4344">
                  <c:v>0.88026742301461403</c:v>
                </c:pt>
                <c:pt idx="4345">
                  <c:v>0.88047001620748278</c:v>
                </c:pt>
                <c:pt idx="4346">
                  <c:v>0.88067260940035152</c:v>
                </c:pt>
                <c:pt idx="4347">
                  <c:v>0.88087520259322027</c:v>
                </c:pt>
                <c:pt idx="4348">
                  <c:v>0.88107779578608902</c:v>
                </c:pt>
                <c:pt idx="4349">
                  <c:v>0.88128038897895777</c:v>
                </c:pt>
                <c:pt idx="4350">
                  <c:v>0.88148298217182652</c:v>
                </c:pt>
                <c:pt idx="4351">
                  <c:v>0.88168557536469527</c:v>
                </c:pt>
                <c:pt idx="4352">
                  <c:v>0.88188816855756402</c:v>
                </c:pt>
                <c:pt idx="4353">
                  <c:v>0.88209076175043277</c:v>
                </c:pt>
                <c:pt idx="4354">
                  <c:v>0.88229335494330152</c:v>
                </c:pt>
                <c:pt idx="4355">
                  <c:v>0.88249594813617027</c:v>
                </c:pt>
                <c:pt idx="4356">
                  <c:v>0.88269854132903902</c:v>
                </c:pt>
                <c:pt idx="4357">
                  <c:v>0.88290113452190777</c:v>
                </c:pt>
                <c:pt idx="4358">
                  <c:v>0.88310372771477652</c:v>
                </c:pt>
                <c:pt idx="4359">
                  <c:v>0.88330632090764527</c:v>
                </c:pt>
                <c:pt idx="4360">
                  <c:v>0.88350891410051402</c:v>
                </c:pt>
                <c:pt idx="4361">
                  <c:v>0.88371150729338277</c:v>
                </c:pt>
                <c:pt idx="4362">
                  <c:v>0.88391410048625152</c:v>
                </c:pt>
                <c:pt idx="4363">
                  <c:v>0.88411669367912027</c:v>
                </c:pt>
                <c:pt idx="4364">
                  <c:v>0.88431928687198902</c:v>
                </c:pt>
                <c:pt idx="4365">
                  <c:v>0.88452188006485777</c:v>
                </c:pt>
                <c:pt idx="4366">
                  <c:v>0.88472447325772652</c:v>
                </c:pt>
                <c:pt idx="4367">
                  <c:v>0.88492706645059527</c:v>
                </c:pt>
                <c:pt idx="4368">
                  <c:v>0.88512965964346402</c:v>
                </c:pt>
                <c:pt idx="4369">
                  <c:v>0.88533225283633277</c:v>
                </c:pt>
                <c:pt idx="4370">
                  <c:v>0.88553484602920152</c:v>
                </c:pt>
                <c:pt idx="4371">
                  <c:v>0.88573743922207027</c:v>
                </c:pt>
                <c:pt idx="4372">
                  <c:v>0.88594003241493902</c:v>
                </c:pt>
                <c:pt idx="4373">
                  <c:v>0.88614262560780777</c:v>
                </c:pt>
                <c:pt idx="4374">
                  <c:v>0.88634521880067652</c:v>
                </c:pt>
                <c:pt idx="4375">
                  <c:v>0.88654781199354526</c:v>
                </c:pt>
                <c:pt idx="4376">
                  <c:v>0.88675040518641401</c:v>
                </c:pt>
                <c:pt idx="4377">
                  <c:v>0.88695299837928276</c:v>
                </c:pt>
                <c:pt idx="4378">
                  <c:v>0.88715559157215151</c:v>
                </c:pt>
                <c:pt idx="4379">
                  <c:v>0.88735818476502026</c:v>
                </c:pt>
                <c:pt idx="4380">
                  <c:v>0.88756077795788901</c:v>
                </c:pt>
                <c:pt idx="4381">
                  <c:v>0.88776337115075776</c:v>
                </c:pt>
                <c:pt idx="4382">
                  <c:v>0.88796596434362651</c:v>
                </c:pt>
                <c:pt idx="4383">
                  <c:v>0.88816855753649526</c:v>
                </c:pt>
                <c:pt idx="4384">
                  <c:v>0.88837115072936401</c:v>
                </c:pt>
                <c:pt idx="4385">
                  <c:v>0.88857374392223276</c:v>
                </c:pt>
                <c:pt idx="4386">
                  <c:v>0.88877633711510151</c:v>
                </c:pt>
                <c:pt idx="4387">
                  <c:v>0.88897893030797026</c:v>
                </c:pt>
                <c:pt idx="4388">
                  <c:v>0.88918152350083901</c:v>
                </c:pt>
                <c:pt idx="4389">
                  <c:v>0.88938411669370776</c:v>
                </c:pt>
                <c:pt idx="4390">
                  <c:v>0.88958670988657651</c:v>
                </c:pt>
                <c:pt idx="4391">
                  <c:v>0.88978930307944526</c:v>
                </c:pt>
                <c:pt idx="4392">
                  <c:v>0.88999189627231401</c:v>
                </c:pt>
                <c:pt idx="4393">
                  <c:v>0.89019448946518276</c:v>
                </c:pt>
                <c:pt idx="4394">
                  <c:v>0.89039708265805151</c:v>
                </c:pt>
                <c:pt idx="4395">
                  <c:v>0.89059967585092026</c:v>
                </c:pt>
                <c:pt idx="4396">
                  <c:v>0.89080226904378901</c:v>
                </c:pt>
                <c:pt idx="4397">
                  <c:v>0.89100486223665776</c:v>
                </c:pt>
                <c:pt idx="4398">
                  <c:v>0.89120745542952651</c:v>
                </c:pt>
                <c:pt idx="4399">
                  <c:v>0.89141004862239526</c:v>
                </c:pt>
                <c:pt idx="4400">
                  <c:v>0.89161264181526401</c:v>
                </c:pt>
                <c:pt idx="4401">
                  <c:v>0.89181523500813276</c:v>
                </c:pt>
                <c:pt idx="4402">
                  <c:v>0.89201782820100151</c:v>
                </c:pt>
                <c:pt idx="4403">
                  <c:v>0.89222042139387026</c:v>
                </c:pt>
                <c:pt idx="4404">
                  <c:v>0.89242301458673901</c:v>
                </c:pt>
                <c:pt idx="4405">
                  <c:v>0.89262560777960775</c:v>
                </c:pt>
                <c:pt idx="4406">
                  <c:v>0.8928282009724765</c:v>
                </c:pt>
                <c:pt idx="4407">
                  <c:v>0.89303079416534525</c:v>
                </c:pt>
                <c:pt idx="4408">
                  <c:v>0.893233387358214</c:v>
                </c:pt>
                <c:pt idx="4409">
                  <c:v>0.89343598055108275</c:v>
                </c:pt>
                <c:pt idx="4410">
                  <c:v>0.8936385737439515</c:v>
                </c:pt>
                <c:pt idx="4411">
                  <c:v>0.89384116693682025</c:v>
                </c:pt>
                <c:pt idx="4412">
                  <c:v>0.894043760129689</c:v>
                </c:pt>
                <c:pt idx="4413">
                  <c:v>0.89424635332255775</c:v>
                </c:pt>
                <c:pt idx="4414">
                  <c:v>0.8944489465154265</c:v>
                </c:pt>
                <c:pt idx="4415">
                  <c:v>0.89465153970829525</c:v>
                </c:pt>
                <c:pt idx="4416">
                  <c:v>0.894854132901164</c:v>
                </c:pt>
                <c:pt idx="4417">
                  <c:v>0.89505672609403275</c:v>
                </c:pt>
                <c:pt idx="4418">
                  <c:v>0.8952593192869015</c:v>
                </c:pt>
                <c:pt idx="4419">
                  <c:v>0.89546191247977025</c:v>
                </c:pt>
                <c:pt idx="4420">
                  <c:v>0.895664505672639</c:v>
                </c:pt>
                <c:pt idx="4421">
                  <c:v>0.89586709886550775</c:v>
                </c:pt>
                <c:pt idx="4422">
                  <c:v>0.8960696920583765</c:v>
                </c:pt>
                <c:pt idx="4423">
                  <c:v>0.89627228525124525</c:v>
                </c:pt>
                <c:pt idx="4424">
                  <c:v>0.896474878444114</c:v>
                </c:pt>
                <c:pt idx="4425">
                  <c:v>0.89667747163698275</c:v>
                </c:pt>
                <c:pt idx="4426">
                  <c:v>0.8968800648298515</c:v>
                </c:pt>
                <c:pt idx="4427">
                  <c:v>0.89708265802272025</c:v>
                </c:pt>
                <c:pt idx="4428">
                  <c:v>0.897285251215589</c:v>
                </c:pt>
                <c:pt idx="4429">
                  <c:v>0.89748784440845775</c:v>
                </c:pt>
                <c:pt idx="4430">
                  <c:v>0.8976904376013265</c:v>
                </c:pt>
                <c:pt idx="4431">
                  <c:v>0.89789303079419525</c:v>
                </c:pt>
                <c:pt idx="4432">
                  <c:v>0.898095623987064</c:v>
                </c:pt>
                <c:pt idx="4433">
                  <c:v>0.89829821717993275</c:v>
                </c:pt>
                <c:pt idx="4434">
                  <c:v>0.89850081037280149</c:v>
                </c:pt>
                <c:pt idx="4435">
                  <c:v>0.89870340356567024</c:v>
                </c:pt>
                <c:pt idx="4436">
                  <c:v>0.89890599675853899</c:v>
                </c:pt>
                <c:pt idx="4437">
                  <c:v>0.89910858995140774</c:v>
                </c:pt>
                <c:pt idx="4438">
                  <c:v>0.89931118314427649</c:v>
                </c:pt>
                <c:pt idx="4439">
                  <c:v>0.89951377633714524</c:v>
                </c:pt>
                <c:pt idx="4440">
                  <c:v>0.89971636953001399</c:v>
                </c:pt>
                <c:pt idx="4441">
                  <c:v>0.89991896272288274</c:v>
                </c:pt>
                <c:pt idx="4442">
                  <c:v>0.90012155591575149</c:v>
                </c:pt>
                <c:pt idx="4443">
                  <c:v>0.90032414910862024</c:v>
                </c:pt>
                <c:pt idx="4444">
                  <c:v>0.90052674230148899</c:v>
                </c:pt>
                <c:pt idx="4445">
                  <c:v>0.90072933549435774</c:v>
                </c:pt>
                <c:pt idx="4446">
                  <c:v>0.90093192868722649</c:v>
                </c:pt>
                <c:pt idx="4447">
                  <c:v>0.90113452188009524</c:v>
                </c:pt>
                <c:pt idx="4448">
                  <c:v>0.90133711507296399</c:v>
                </c:pt>
                <c:pt idx="4449">
                  <c:v>0.90153970826583274</c:v>
                </c:pt>
                <c:pt idx="4450">
                  <c:v>0.90174230145870149</c:v>
                </c:pt>
                <c:pt idx="4451">
                  <c:v>0.90194489465157024</c:v>
                </c:pt>
                <c:pt idx="4452">
                  <c:v>0.90214748784443899</c:v>
                </c:pt>
                <c:pt idx="4453">
                  <c:v>0.90235008103730774</c:v>
                </c:pt>
                <c:pt idx="4454">
                  <c:v>0.90255267423017649</c:v>
                </c:pt>
                <c:pt idx="4455">
                  <c:v>0.90275526742304524</c:v>
                </c:pt>
                <c:pt idx="4456">
                  <c:v>0.90295786061591399</c:v>
                </c:pt>
                <c:pt idx="4457">
                  <c:v>0.90316045380878274</c:v>
                </c:pt>
                <c:pt idx="4458">
                  <c:v>0.90336304700165149</c:v>
                </c:pt>
                <c:pt idx="4459">
                  <c:v>0.90356564019452024</c:v>
                </c:pt>
                <c:pt idx="4460">
                  <c:v>0.90376823338738899</c:v>
                </c:pt>
                <c:pt idx="4461">
                  <c:v>0.90397082658025774</c:v>
                </c:pt>
                <c:pt idx="4462">
                  <c:v>0.90417341977312649</c:v>
                </c:pt>
                <c:pt idx="4463">
                  <c:v>0.90437601296599524</c:v>
                </c:pt>
                <c:pt idx="4464">
                  <c:v>0.90457860615886398</c:v>
                </c:pt>
                <c:pt idx="4465">
                  <c:v>0.90478119935173273</c:v>
                </c:pt>
                <c:pt idx="4466">
                  <c:v>0.90498379254460148</c:v>
                </c:pt>
                <c:pt idx="4467">
                  <c:v>0.90518638573747023</c:v>
                </c:pt>
                <c:pt idx="4468">
                  <c:v>0.90538897893033898</c:v>
                </c:pt>
                <c:pt idx="4469">
                  <c:v>0.90559157212320773</c:v>
                </c:pt>
                <c:pt idx="4470">
                  <c:v>0.90579416531607648</c:v>
                </c:pt>
                <c:pt idx="4471">
                  <c:v>0.90599675850894523</c:v>
                </c:pt>
                <c:pt idx="4472">
                  <c:v>0.90619935170181398</c:v>
                </c:pt>
                <c:pt idx="4473">
                  <c:v>0.90640194489468273</c:v>
                </c:pt>
                <c:pt idx="4474">
                  <c:v>0.90660453808755148</c:v>
                </c:pt>
                <c:pt idx="4475">
                  <c:v>0.90680713128042023</c:v>
                </c:pt>
                <c:pt idx="4476">
                  <c:v>0.90700972447328898</c:v>
                </c:pt>
                <c:pt idx="4477">
                  <c:v>0.90721231766615773</c:v>
                </c:pt>
                <c:pt idx="4478">
                  <c:v>0.90741491085902648</c:v>
                </c:pt>
                <c:pt idx="4479">
                  <c:v>0.90761750405189523</c:v>
                </c:pt>
                <c:pt idx="4480">
                  <c:v>0.90782009724476398</c:v>
                </c:pt>
                <c:pt idx="4481">
                  <c:v>0.90802269043763273</c:v>
                </c:pt>
                <c:pt idx="4482">
                  <c:v>0.90822528363050148</c:v>
                </c:pt>
                <c:pt idx="4483">
                  <c:v>0.90842787682337023</c:v>
                </c:pt>
                <c:pt idx="4484">
                  <c:v>0.90863047001623898</c:v>
                </c:pt>
                <c:pt idx="4485">
                  <c:v>0.90883306320910773</c:v>
                </c:pt>
                <c:pt idx="4486">
                  <c:v>0.90903565640197648</c:v>
                </c:pt>
                <c:pt idx="4487">
                  <c:v>0.90923824959484523</c:v>
                </c:pt>
                <c:pt idx="4488">
                  <c:v>0.90944084278771398</c:v>
                </c:pt>
                <c:pt idx="4489">
                  <c:v>0.90964343598058273</c:v>
                </c:pt>
                <c:pt idx="4490">
                  <c:v>0.90984602917345148</c:v>
                </c:pt>
                <c:pt idx="4491">
                  <c:v>0.91004862236632023</c:v>
                </c:pt>
                <c:pt idx="4492">
                  <c:v>0.91025121555918898</c:v>
                </c:pt>
                <c:pt idx="4493">
                  <c:v>0.91045380875205772</c:v>
                </c:pt>
                <c:pt idx="4494">
                  <c:v>0.91065640194492647</c:v>
                </c:pt>
                <c:pt idx="4495">
                  <c:v>0.91085899513779522</c:v>
                </c:pt>
                <c:pt idx="4496">
                  <c:v>0.91106158833066397</c:v>
                </c:pt>
                <c:pt idx="4497">
                  <c:v>0.91126418152353272</c:v>
                </c:pt>
                <c:pt idx="4498">
                  <c:v>0.91146677471640147</c:v>
                </c:pt>
                <c:pt idx="4499">
                  <c:v>0.91166936790927022</c:v>
                </c:pt>
                <c:pt idx="4500">
                  <c:v>0.91187196110213897</c:v>
                </c:pt>
                <c:pt idx="4501">
                  <c:v>0.91207455429500772</c:v>
                </c:pt>
                <c:pt idx="4502">
                  <c:v>0.91227714748787647</c:v>
                </c:pt>
                <c:pt idx="4503">
                  <c:v>0.91247974068074522</c:v>
                </c:pt>
                <c:pt idx="4504">
                  <c:v>0.91268233387361397</c:v>
                </c:pt>
                <c:pt idx="4505">
                  <c:v>0.91288492706648272</c:v>
                </c:pt>
                <c:pt idx="4506">
                  <c:v>0.91308752025935147</c:v>
                </c:pt>
                <c:pt idx="4507">
                  <c:v>0.91329011345222022</c:v>
                </c:pt>
                <c:pt idx="4508">
                  <c:v>0.91349270664508897</c:v>
                </c:pt>
                <c:pt idx="4509">
                  <c:v>0.91369529983795772</c:v>
                </c:pt>
                <c:pt idx="4510">
                  <c:v>0.91389789303082647</c:v>
                </c:pt>
                <c:pt idx="4511">
                  <c:v>0.91410048622369522</c:v>
                </c:pt>
                <c:pt idx="4512">
                  <c:v>0.91430307941656397</c:v>
                </c:pt>
                <c:pt idx="4513">
                  <c:v>0.91450567260943272</c:v>
                </c:pt>
                <c:pt idx="4514">
                  <c:v>0.91470826580230147</c:v>
                </c:pt>
                <c:pt idx="4515">
                  <c:v>0.91491085899517022</c:v>
                </c:pt>
                <c:pt idx="4516">
                  <c:v>0.91511345218803897</c:v>
                </c:pt>
                <c:pt idx="4517">
                  <c:v>0.91531604538090772</c:v>
                </c:pt>
                <c:pt idx="4518">
                  <c:v>0.91551863857377647</c:v>
                </c:pt>
                <c:pt idx="4519">
                  <c:v>0.91572123176664522</c:v>
                </c:pt>
                <c:pt idx="4520">
                  <c:v>0.91592382495951397</c:v>
                </c:pt>
                <c:pt idx="4521">
                  <c:v>0.91612641815238272</c:v>
                </c:pt>
                <c:pt idx="4522">
                  <c:v>0.91632901134525147</c:v>
                </c:pt>
                <c:pt idx="4523">
                  <c:v>0.91653160453812021</c:v>
                </c:pt>
                <c:pt idx="4524">
                  <c:v>0.91673419773098896</c:v>
                </c:pt>
                <c:pt idx="4525">
                  <c:v>0.91693679092385771</c:v>
                </c:pt>
                <c:pt idx="4526">
                  <c:v>0.91713938411672646</c:v>
                </c:pt>
                <c:pt idx="4527">
                  <c:v>0.91734197730959521</c:v>
                </c:pt>
                <c:pt idx="4528">
                  <c:v>0.91754457050246396</c:v>
                </c:pt>
                <c:pt idx="4529">
                  <c:v>0.91774716369533271</c:v>
                </c:pt>
                <c:pt idx="4530">
                  <c:v>0.91794975688820146</c:v>
                </c:pt>
                <c:pt idx="4531">
                  <c:v>0.91815235008107021</c:v>
                </c:pt>
                <c:pt idx="4532">
                  <c:v>0.91835494327393896</c:v>
                </c:pt>
                <c:pt idx="4533">
                  <c:v>0.91855753646680771</c:v>
                </c:pt>
                <c:pt idx="4534">
                  <c:v>0.91876012965967646</c:v>
                </c:pt>
                <c:pt idx="4535">
                  <c:v>0.91896272285254521</c:v>
                </c:pt>
                <c:pt idx="4536">
                  <c:v>0.91916531604541396</c:v>
                </c:pt>
                <c:pt idx="4537">
                  <c:v>0.91936790923828271</c:v>
                </c:pt>
                <c:pt idx="4538">
                  <c:v>0.91957050243115146</c:v>
                </c:pt>
                <c:pt idx="4539">
                  <c:v>0.91977309562402021</c:v>
                </c:pt>
                <c:pt idx="4540">
                  <c:v>0.91997568881688896</c:v>
                </c:pt>
                <c:pt idx="4541">
                  <c:v>0.92017828200975771</c:v>
                </c:pt>
                <c:pt idx="4542">
                  <c:v>0.92038087520262646</c:v>
                </c:pt>
                <c:pt idx="4543">
                  <c:v>0.92058346839549521</c:v>
                </c:pt>
                <c:pt idx="4544">
                  <c:v>0.92078606158836396</c:v>
                </c:pt>
                <c:pt idx="4545">
                  <c:v>0.92098865478123271</c:v>
                </c:pt>
                <c:pt idx="4546">
                  <c:v>0.92119124797410146</c:v>
                </c:pt>
                <c:pt idx="4547">
                  <c:v>0.92139384116697021</c:v>
                </c:pt>
                <c:pt idx="4548">
                  <c:v>0.92159643435983896</c:v>
                </c:pt>
                <c:pt idx="4549">
                  <c:v>0.92179902755270771</c:v>
                </c:pt>
                <c:pt idx="4550">
                  <c:v>0.92200162074557646</c:v>
                </c:pt>
                <c:pt idx="4551">
                  <c:v>0.92220421393844521</c:v>
                </c:pt>
                <c:pt idx="4552">
                  <c:v>0.92240680713131395</c:v>
                </c:pt>
                <c:pt idx="4553">
                  <c:v>0.9226094003241827</c:v>
                </c:pt>
                <c:pt idx="4554">
                  <c:v>0.92281199351705145</c:v>
                </c:pt>
                <c:pt idx="4555">
                  <c:v>0.9230145867099202</c:v>
                </c:pt>
                <c:pt idx="4556">
                  <c:v>0.92321717990278895</c:v>
                </c:pt>
                <c:pt idx="4557">
                  <c:v>0.9234197730956577</c:v>
                </c:pt>
                <c:pt idx="4558">
                  <c:v>0.92362236628852645</c:v>
                </c:pt>
                <c:pt idx="4559">
                  <c:v>0.9238249594813952</c:v>
                </c:pt>
                <c:pt idx="4560">
                  <c:v>0.92402755267426395</c:v>
                </c:pt>
                <c:pt idx="4561">
                  <c:v>0.9242301458671327</c:v>
                </c:pt>
                <c:pt idx="4562">
                  <c:v>0.92443273906000145</c:v>
                </c:pt>
                <c:pt idx="4563">
                  <c:v>0.9246353322528702</c:v>
                </c:pt>
                <c:pt idx="4564">
                  <c:v>0.92483792544573895</c:v>
                </c:pt>
                <c:pt idx="4565">
                  <c:v>0.9250405186386077</c:v>
                </c:pt>
                <c:pt idx="4566">
                  <c:v>0.92524311183147645</c:v>
                </c:pt>
                <c:pt idx="4567">
                  <c:v>0.9254457050243452</c:v>
                </c:pt>
                <c:pt idx="4568">
                  <c:v>0.92564829821721395</c:v>
                </c:pt>
                <c:pt idx="4569">
                  <c:v>0.9258508914100827</c:v>
                </c:pt>
                <c:pt idx="4570">
                  <c:v>0.92605348460295145</c:v>
                </c:pt>
                <c:pt idx="4571">
                  <c:v>0.9262560777958202</c:v>
                </c:pt>
                <c:pt idx="4572">
                  <c:v>0.92645867098868895</c:v>
                </c:pt>
                <c:pt idx="4573">
                  <c:v>0.9266612641815577</c:v>
                </c:pt>
                <c:pt idx="4574">
                  <c:v>0.92686385737442645</c:v>
                </c:pt>
                <c:pt idx="4575">
                  <c:v>0.9270664505672952</c:v>
                </c:pt>
                <c:pt idx="4576">
                  <c:v>0.92726904376016395</c:v>
                </c:pt>
                <c:pt idx="4577">
                  <c:v>0.9274716369530327</c:v>
                </c:pt>
                <c:pt idx="4578">
                  <c:v>0.92767423014590145</c:v>
                </c:pt>
                <c:pt idx="4579">
                  <c:v>0.9278768233387702</c:v>
                </c:pt>
                <c:pt idx="4580">
                  <c:v>0.92807941653163895</c:v>
                </c:pt>
                <c:pt idx="4581">
                  <c:v>0.9282820097245077</c:v>
                </c:pt>
                <c:pt idx="4582">
                  <c:v>0.92848460291737644</c:v>
                </c:pt>
                <c:pt idx="4583">
                  <c:v>0.92868719611024519</c:v>
                </c:pt>
                <c:pt idx="4584">
                  <c:v>0.92888978930311394</c:v>
                </c:pt>
                <c:pt idx="4585">
                  <c:v>0.92909238249598269</c:v>
                </c:pt>
                <c:pt idx="4586">
                  <c:v>0.92929497568885144</c:v>
                </c:pt>
                <c:pt idx="4587">
                  <c:v>0.92949756888172019</c:v>
                </c:pt>
                <c:pt idx="4588">
                  <c:v>0.92970016207458894</c:v>
                </c:pt>
                <c:pt idx="4589">
                  <c:v>0.92990275526745769</c:v>
                </c:pt>
                <c:pt idx="4590">
                  <c:v>0.93010534846032644</c:v>
                </c:pt>
                <c:pt idx="4591">
                  <c:v>0.93030794165319519</c:v>
                </c:pt>
                <c:pt idx="4592">
                  <c:v>0.93051053484606394</c:v>
                </c:pt>
                <c:pt idx="4593">
                  <c:v>0.93071312803893269</c:v>
                </c:pt>
                <c:pt idx="4594">
                  <c:v>0.93091572123180144</c:v>
                </c:pt>
                <c:pt idx="4595">
                  <c:v>0.93111831442467019</c:v>
                </c:pt>
                <c:pt idx="4596">
                  <c:v>0.93132090761753894</c:v>
                </c:pt>
                <c:pt idx="4597">
                  <c:v>0.93152350081040769</c:v>
                </c:pt>
                <c:pt idx="4598">
                  <c:v>0.93172609400327644</c:v>
                </c:pt>
                <c:pt idx="4599">
                  <c:v>0.93192868719614519</c:v>
                </c:pt>
                <c:pt idx="4600">
                  <c:v>0.93213128038901394</c:v>
                </c:pt>
                <c:pt idx="4601">
                  <c:v>0.93233387358188269</c:v>
                </c:pt>
                <c:pt idx="4602">
                  <c:v>0.93253646677475144</c:v>
                </c:pt>
                <c:pt idx="4603">
                  <c:v>0.93273905996762019</c:v>
                </c:pt>
                <c:pt idx="4604">
                  <c:v>0.93294165316048894</c:v>
                </c:pt>
                <c:pt idx="4605">
                  <c:v>0.93314424635335769</c:v>
                </c:pt>
                <c:pt idx="4606">
                  <c:v>0.93334683954622644</c:v>
                </c:pt>
                <c:pt idx="4607">
                  <c:v>0.93354943273909519</c:v>
                </c:pt>
                <c:pt idx="4608">
                  <c:v>0.93375202593196394</c:v>
                </c:pt>
                <c:pt idx="4609">
                  <c:v>0.93395461912483269</c:v>
                </c:pt>
                <c:pt idx="4610">
                  <c:v>0.93415721231770144</c:v>
                </c:pt>
                <c:pt idx="4611">
                  <c:v>0.93435980551057018</c:v>
                </c:pt>
                <c:pt idx="4612">
                  <c:v>0.93456239870343893</c:v>
                </c:pt>
                <c:pt idx="4613">
                  <c:v>0.93476499189630768</c:v>
                </c:pt>
                <c:pt idx="4614">
                  <c:v>0.93496758508917643</c:v>
                </c:pt>
                <c:pt idx="4615">
                  <c:v>0.93517017828204518</c:v>
                </c:pt>
                <c:pt idx="4616">
                  <c:v>0.93537277147491393</c:v>
                </c:pt>
                <c:pt idx="4617">
                  <c:v>0.93557536466778268</c:v>
                </c:pt>
                <c:pt idx="4618">
                  <c:v>0.93577795786065143</c:v>
                </c:pt>
                <c:pt idx="4619">
                  <c:v>0.93598055105352018</c:v>
                </c:pt>
                <c:pt idx="4620">
                  <c:v>0.93618314424638893</c:v>
                </c:pt>
                <c:pt idx="4621">
                  <c:v>0.93638573743925768</c:v>
                </c:pt>
                <c:pt idx="4622">
                  <c:v>0.93658833063212643</c:v>
                </c:pt>
                <c:pt idx="4623">
                  <c:v>0.93679092382499518</c:v>
                </c:pt>
                <c:pt idx="4624">
                  <c:v>0.93699351701786393</c:v>
                </c:pt>
                <c:pt idx="4625">
                  <c:v>0.93719611021073268</c:v>
                </c:pt>
                <c:pt idx="4626">
                  <c:v>0.93739870340360143</c:v>
                </c:pt>
                <c:pt idx="4627">
                  <c:v>0.93760129659647018</c:v>
                </c:pt>
                <c:pt idx="4628">
                  <c:v>0.93780388978933893</c:v>
                </c:pt>
                <c:pt idx="4629">
                  <c:v>0.93800648298220768</c:v>
                </c:pt>
                <c:pt idx="4630">
                  <c:v>0.93820907617507643</c:v>
                </c:pt>
                <c:pt idx="4631">
                  <c:v>0.93841166936794518</c:v>
                </c:pt>
                <c:pt idx="4632">
                  <c:v>0.93861426256081393</c:v>
                </c:pt>
                <c:pt idx="4633">
                  <c:v>0.93881685575368268</c:v>
                </c:pt>
                <c:pt idx="4634">
                  <c:v>0.93901944894655143</c:v>
                </c:pt>
                <c:pt idx="4635">
                  <c:v>0.93922204213942018</c:v>
                </c:pt>
                <c:pt idx="4636">
                  <c:v>0.93942463533228893</c:v>
                </c:pt>
                <c:pt idx="4637">
                  <c:v>0.93962722852515768</c:v>
                </c:pt>
                <c:pt idx="4638">
                  <c:v>0.93982982171802643</c:v>
                </c:pt>
                <c:pt idx="4639">
                  <c:v>0.94003241491089518</c:v>
                </c:pt>
                <c:pt idx="4640">
                  <c:v>0.94023500810376393</c:v>
                </c:pt>
                <c:pt idx="4641">
                  <c:v>0.94043760129663267</c:v>
                </c:pt>
                <c:pt idx="4642">
                  <c:v>0.94064019448950142</c:v>
                </c:pt>
                <c:pt idx="4643">
                  <c:v>0.94084278768237017</c:v>
                </c:pt>
                <c:pt idx="4644">
                  <c:v>0.94104538087523892</c:v>
                </c:pt>
                <c:pt idx="4645">
                  <c:v>0.94124797406810767</c:v>
                </c:pt>
                <c:pt idx="4646">
                  <c:v>0.94145056726097642</c:v>
                </c:pt>
                <c:pt idx="4647">
                  <c:v>0.94165316045384517</c:v>
                </c:pt>
                <c:pt idx="4648">
                  <c:v>0.94185575364671392</c:v>
                </c:pt>
                <c:pt idx="4649">
                  <c:v>0.94205834683958267</c:v>
                </c:pt>
                <c:pt idx="4650">
                  <c:v>0.94226094003245142</c:v>
                </c:pt>
                <c:pt idx="4651">
                  <c:v>0.94246353322532017</c:v>
                </c:pt>
                <c:pt idx="4652">
                  <c:v>0.94266612641818892</c:v>
                </c:pt>
                <c:pt idx="4653">
                  <c:v>0.94286871961105767</c:v>
                </c:pt>
                <c:pt idx="4654">
                  <c:v>0.94307131280392642</c:v>
                </c:pt>
                <c:pt idx="4655">
                  <c:v>0.94327390599679517</c:v>
                </c:pt>
                <c:pt idx="4656">
                  <c:v>0.94347649918966392</c:v>
                </c:pt>
                <c:pt idx="4657">
                  <c:v>0.94367909238253267</c:v>
                </c:pt>
                <c:pt idx="4658">
                  <c:v>0.94388168557540142</c:v>
                </c:pt>
                <c:pt idx="4659">
                  <c:v>0.94408427876827017</c:v>
                </c:pt>
                <c:pt idx="4660">
                  <c:v>0.94428687196113892</c:v>
                </c:pt>
                <c:pt idx="4661">
                  <c:v>0.94448946515400767</c:v>
                </c:pt>
                <c:pt idx="4662">
                  <c:v>0.94469205834687642</c:v>
                </c:pt>
                <c:pt idx="4663">
                  <c:v>0.94489465153974517</c:v>
                </c:pt>
                <c:pt idx="4664">
                  <c:v>0.94509724473261392</c:v>
                </c:pt>
                <c:pt idx="4665">
                  <c:v>0.94529983792548267</c:v>
                </c:pt>
                <c:pt idx="4666">
                  <c:v>0.94550243111835142</c:v>
                </c:pt>
                <c:pt idx="4667">
                  <c:v>0.94570502431122017</c:v>
                </c:pt>
                <c:pt idx="4668">
                  <c:v>0.94590761750408892</c:v>
                </c:pt>
                <c:pt idx="4669">
                  <c:v>0.94611021069695767</c:v>
                </c:pt>
                <c:pt idx="4670">
                  <c:v>0.94631280388982641</c:v>
                </c:pt>
                <c:pt idx="4671">
                  <c:v>0.94651539708269516</c:v>
                </c:pt>
                <c:pt idx="4672">
                  <c:v>0.94671799027556391</c:v>
                </c:pt>
                <c:pt idx="4673">
                  <c:v>0.94692058346843266</c:v>
                </c:pt>
                <c:pt idx="4674">
                  <c:v>0.94712317666130141</c:v>
                </c:pt>
                <c:pt idx="4675">
                  <c:v>0.94732576985417016</c:v>
                </c:pt>
                <c:pt idx="4676">
                  <c:v>0.94752836304703891</c:v>
                </c:pt>
                <c:pt idx="4677">
                  <c:v>0.94773095623990766</c:v>
                </c:pt>
                <c:pt idx="4678">
                  <c:v>0.94793354943277641</c:v>
                </c:pt>
                <c:pt idx="4679">
                  <c:v>0.94813614262564516</c:v>
                </c:pt>
                <c:pt idx="4680">
                  <c:v>0.94833873581851391</c:v>
                </c:pt>
                <c:pt idx="4681">
                  <c:v>0.94854132901138266</c:v>
                </c:pt>
                <c:pt idx="4682">
                  <c:v>0.94874392220425141</c:v>
                </c:pt>
                <c:pt idx="4683">
                  <c:v>0.94894651539712016</c:v>
                </c:pt>
                <c:pt idx="4684">
                  <c:v>0.94914910858998891</c:v>
                </c:pt>
                <c:pt idx="4685">
                  <c:v>0.94935170178285766</c:v>
                </c:pt>
                <c:pt idx="4686">
                  <c:v>0.94955429497572641</c:v>
                </c:pt>
                <c:pt idx="4687">
                  <c:v>0.94975688816859516</c:v>
                </c:pt>
                <c:pt idx="4688">
                  <c:v>0.94995948136146391</c:v>
                </c:pt>
                <c:pt idx="4689">
                  <c:v>0.95016207455433266</c:v>
                </c:pt>
                <c:pt idx="4690">
                  <c:v>0.95036466774720141</c:v>
                </c:pt>
                <c:pt idx="4691">
                  <c:v>0.95056726094007016</c:v>
                </c:pt>
                <c:pt idx="4692">
                  <c:v>0.95076985413293891</c:v>
                </c:pt>
                <c:pt idx="4693">
                  <c:v>0.95097244732580766</c:v>
                </c:pt>
                <c:pt idx="4694">
                  <c:v>0.95117504051867641</c:v>
                </c:pt>
                <c:pt idx="4695">
                  <c:v>0.95137763371154516</c:v>
                </c:pt>
                <c:pt idx="4696">
                  <c:v>0.95158022690441391</c:v>
                </c:pt>
                <c:pt idx="4697">
                  <c:v>0.95178282009728266</c:v>
                </c:pt>
                <c:pt idx="4698">
                  <c:v>0.95198541329015141</c:v>
                </c:pt>
                <c:pt idx="4699">
                  <c:v>0.95218800648302016</c:v>
                </c:pt>
                <c:pt idx="4700">
                  <c:v>0.9523905996758889</c:v>
                </c:pt>
                <c:pt idx="4701">
                  <c:v>0.95259319286875765</c:v>
                </c:pt>
                <c:pt idx="4702">
                  <c:v>0.9527957860616264</c:v>
                </c:pt>
                <c:pt idx="4703">
                  <c:v>0.95299837925449515</c:v>
                </c:pt>
                <c:pt idx="4704">
                  <c:v>0.9532009724473639</c:v>
                </c:pt>
                <c:pt idx="4705">
                  <c:v>0.95340356564023265</c:v>
                </c:pt>
                <c:pt idx="4706">
                  <c:v>0.9536061588331014</c:v>
                </c:pt>
                <c:pt idx="4707">
                  <c:v>0.95380875202597015</c:v>
                </c:pt>
                <c:pt idx="4708">
                  <c:v>0.9540113452188389</c:v>
                </c:pt>
                <c:pt idx="4709">
                  <c:v>0.95421393841170765</c:v>
                </c:pt>
                <c:pt idx="4710">
                  <c:v>0.9544165316045764</c:v>
                </c:pt>
                <c:pt idx="4711">
                  <c:v>0.95461912479744515</c:v>
                </c:pt>
                <c:pt idx="4712">
                  <c:v>0.9548217179903139</c:v>
                </c:pt>
                <c:pt idx="4713">
                  <c:v>0.95502431118318265</c:v>
                </c:pt>
                <c:pt idx="4714">
                  <c:v>0.9552269043760514</c:v>
                </c:pt>
                <c:pt idx="4715">
                  <c:v>0.95542949756892015</c:v>
                </c:pt>
                <c:pt idx="4716">
                  <c:v>0.9556320907617889</c:v>
                </c:pt>
                <c:pt idx="4717">
                  <c:v>0.95583468395465765</c:v>
                </c:pt>
                <c:pt idx="4718">
                  <c:v>0.9560372771475264</c:v>
                </c:pt>
                <c:pt idx="4719">
                  <c:v>0.95623987034039515</c:v>
                </c:pt>
                <c:pt idx="4720">
                  <c:v>0.9564424635332639</c:v>
                </c:pt>
                <c:pt idx="4721">
                  <c:v>0.95664505672613265</c:v>
                </c:pt>
                <c:pt idx="4722">
                  <c:v>0.9568476499190014</c:v>
                </c:pt>
                <c:pt idx="4723">
                  <c:v>0.95705024311187015</c:v>
                </c:pt>
                <c:pt idx="4724">
                  <c:v>0.9572528363047389</c:v>
                </c:pt>
                <c:pt idx="4725">
                  <c:v>0.95745542949760765</c:v>
                </c:pt>
                <c:pt idx="4726">
                  <c:v>0.9576580226904764</c:v>
                </c:pt>
                <c:pt idx="4727">
                  <c:v>0.95786061588334515</c:v>
                </c:pt>
                <c:pt idx="4728">
                  <c:v>0.9580632090762139</c:v>
                </c:pt>
                <c:pt idx="4729">
                  <c:v>0.95826580226908264</c:v>
                </c:pt>
                <c:pt idx="4730">
                  <c:v>0.95846839546195139</c:v>
                </c:pt>
                <c:pt idx="4731">
                  <c:v>0.95867098865482014</c:v>
                </c:pt>
                <c:pt idx="4732">
                  <c:v>0.95887358184768889</c:v>
                </c:pt>
                <c:pt idx="4733">
                  <c:v>0.95907617504055764</c:v>
                </c:pt>
                <c:pt idx="4734">
                  <c:v>0.95927876823342639</c:v>
                </c:pt>
                <c:pt idx="4735">
                  <c:v>0.95948136142629514</c:v>
                </c:pt>
                <c:pt idx="4736">
                  <c:v>0.95968395461916389</c:v>
                </c:pt>
                <c:pt idx="4737">
                  <c:v>0.95988654781203264</c:v>
                </c:pt>
                <c:pt idx="4738">
                  <c:v>0.96008914100490139</c:v>
                </c:pt>
                <c:pt idx="4739">
                  <c:v>0.96029173419777014</c:v>
                </c:pt>
                <c:pt idx="4740">
                  <c:v>0.96049432739063889</c:v>
                </c:pt>
                <c:pt idx="4741">
                  <c:v>0.96069692058350764</c:v>
                </c:pt>
                <c:pt idx="4742">
                  <c:v>0.96089951377637639</c:v>
                </c:pt>
                <c:pt idx="4743">
                  <c:v>0.96110210696924514</c:v>
                </c:pt>
                <c:pt idx="4744">
                  <c:v>0.96130470016211389</c:v>
                </c:pt>
                <c:pt idx="4745">
                  <c:v>0.96150729335498264</c:v>
                </c:pt>
                <c:pt idx="4746">
                  <c:v>0.96170988654785139</c:v>
                </c:pt>
                <c:pt idx="4747">
                  <c:v>0.96191247974072014</c:v>
                </c:pt>
                <c:pt idx="4748">
                  <c:v>0.96211507293358889</c:v>
                </c:pt>
                <c:pt idx="4749">
                  <c:v>0.96231766612645764</c:v>
                </c:pt>
                <c:pt idx="4750">
                  <c:v>0.96252025931932639</c:v>
                </c:pt>
                <c:pt idx="4751">
                  <c:v>0.96272285251219514</c:v>
                </c:pt>
                <c:pt idx="4752">
                  <c:v>0.96292544570506389</c:v>
                </c:pt>
                <c:pt idx="4753">
                  <c:v>0.96312803889793264</c:v>
                </c:pt>
                <c:pt idx="4754">
                  <c:v>0.96333063209080139</c:v>
                </c:pt>
                <c:pt idx="4755">
                  <c:v>0.96353322528367014</c:v>
                </c:pt>
                <c:pt idx="4756">
                  <c:v>0.96373581847653889</c:v>
                </c:pt>
                <c:pt idx="4757">
                  <c:v>0.96393841166940764</c:v>
                </c:pt>
                <c:pt idx="4758">
                  <c:v>0.96414100486227639</c:v>
                </c:pt>
                <c:pt idx="4759">
                  <c:v>0.96434359805514513</c:v>
                </c:pt>
                <c:pt idx="4760">
                  <c:v>0.96454619124801388</c:v>
                </c:pt>
                <c:pt idx="4761">
                  <c:v>0.96474878444088263</c:v>
                </c:pt>
                <c:pt idx="4762">
                  <c:v>0.96495137763375138</c:v>
                </c:pt>
                <c:pt idx="4763">
                  <c:v>0.96515397082662013</c:v>
                </c:pt>
                <c:pt idx="4764">
                  <c:v>0.96535656401948888</c:v>
                </c:pt>
                <c:pt idx="4765">
                  <c:v>0.96555915721235763</c:v>
                </c:pt>
                <c:pt idx="4766">
                  <c:v>0.96576175040522638</c:v>
                </c:pt>
                <c:pt idx="4767">
                  <c:v>0.96596434359809513</c:v>
                </c:pt>
                <c:pt idx="4768">
                  <c:v>0.96616693679096388</c:v>
                </c:pt>
                <c:pt idx="4769">
                  <c:v>0.96636952998383263</c:v>
                </c:pt>
                <c:pt idx="4770">
                  <c:v>0.96657212317670138</c:v>
                </c:pt>
                <c:pt idx="4771">
                  <c:v>0.96677471636957013</c:v>
                </c:pt>
                <c:pt idx="4772">
                  <c:v>0.96697730956243888</c:v>
                </c:pt>
                <c:pt idx="4773">
                  <c:v>0.96717990275530763</c:v>
                </c:pt>
                <c:pt idx="4774">
                  <c:v>0.96738249594817638</c:v>
                </c:pt>
                <c:pt idx="4775">
                  <c:v>0.96758508914104513</c:v>
                </c:pt>
                <c:pt idx="4776">
                  <c:v>0.96778768233391388</c:v>
                </c:pt>
                <c:pt idx="4777">
                  <c:v>0.96799027552678263</c:v>
                </c:pt>
                <c:pt idx="4778">
                  <c:v>0.96819286871965138</c:v>
                </c:pt>
                <c:pt idx="4779">
                  <c:v>0.96839546191252013</c:v>
                </c:pt>
                <c:pt idx="4780">
                  <c:v>0.96859805510538888</c:v>
                </c:pt>
                <c:pt idx="4781">
                  <c:v>0.96880064829825763</c:v>
                </c:pt>
                <c:pt idx="4782">
                  <c:v>0.96900324149112638</c:v>
                </c:pt>
                <c:pt idx="4783">
                  <c:v>0.96920583468399513</c:v>
                </c:pt>
                <c:pt idx="4784">
                  <c:v>0.96940842787686388</c:v>
                </c:pt>
                <c:pt idx="4785">
                  <c:v>0.96961102106973263</c:v>
                </c:pt>
                <c:pt idx="4786">
                  <c:v>0.96981361426260138</c:v>
                </c:pt>
                <c:pt idx="4787">
                  <c:v>0.97001620745547013</c:v>
                </c:pt>
                <c:pt idx="4788">
                  <c:v>0.97021880064833887</c:v>
                </c:pt>
                <c:pt idx="4789">
                  <c:v>0.97042139384120762</c:v>
                </c:pt>
                <c:pt idx="4790">
                  <c:v>0.97062398703407637</c:v>
                </c:pt>
                <c:pt idx="4791">
                  <c:v>0.97082658022694512</c:v>
                </c:pt>
                <c:pt idx="4792">
                  <c:v>0.97102917341981387</c:v>
                </c:pt>
                <c:pt idx="4793">
                  <c:v>0.97123176661268262</c:v>
                </c:pt>
                <c:pt idx="4794">
                  <c:v>0.97143435980555137</c:v>
                </c:pt>
                <c:pt idx="4795">
                  <c:v>0.97163695299842012</c:v>
                </c:pt>
                <c:pt idx="4796">
                  <c:v>0.97183954619128887</c:v>
                </c:pt>
                <c:pt idx="4797">
                  <c:v>0.97204213938415762</c:v>
                </c:pt>
                <c:pt idx="4798">
                  <c:v>0.97224473257702637</c:v>
                </c:pt>
                <c:pt idx="4799">
                  <c:v>0.97244732576989512</c:v>
                </c:pt>
                <c:pt idx="4800">
                  <c:v>0.97264991896276387</c:v>
                </c:pt>
                <c:pt idx="4801">
                  <c:v>0.97285251215563262</c:v>
                </c:pt>
                <c:pt idx="4802">
                  <c:v>0.97305510534850137</c:v>
                </c:pt>
                <c:pt idx="4803">
                  <c:v>0.97325769854137012</c:v>
                </c:pt>
                <c:pt idx="4804">
                  <c:v>0.97346029173423887</c:v>
                </c:pt>
                <c:pt idx="4805">
                  <c:v>0.97366288492710762</c:v>
                </c:pt>
                <c:pt idx="4806">
                  <c:v>0.97386547811997637</c:v>
                </c:pt>
                <c:pt idx="4807">
                  <c:v>0.97406807131284512</c:v>
                </c:pt>
                <c:pt idx="4808">
                  <c:v>0.97427066450571387</c:v>
                </c:pt>
                <c:pt idx="4809">
                  <c:v>0.97447325769858262</c:v>
                </c:pt>
                <c:pt idx="4810">
                  <c:v>0.97467585089145137</c:v>
                </c:pt>
                <c:pt idx="4811">
                  <c:v>0.97487844408432012</c:v>
                </c:pt>
                <c:pt idx="4812">
                  <c:v>0.97508103727718887</c:v>
                </c:pt>
                <c:pt idx="4813">
                  <c:v>0.97528363047005762</c:v>
                </c:pt>
                <c:pt idx="4814">
                  <c:v>0.97548622366292637</c:v>
                </c:pt>
                <c:pt idx="4815">
                  <c:v>0.97568881685579512</c:v>
                </c:pt>
                <c:pt idx="4816">
                  <c:v>0.97589141004866387</c:v>
                </c:pt>
                <c:pt idx="4817">
                  <c:v>0.97609400324153262</c:v>
                </c:pt>
                <c:pt idx="4818">
                  <c:v>0.97629659643440136</c:v>
                </c:pt>
                <c:pt idx="4819">
                  <c:v>0.97649918962727011</c:v>
                </c:pt>
                <c:pt idx="4820">
                  <c:v>0.97670178282013886</c:v>
                </c:pt>
                <c:pt idx="4821">
                  <c:v>0.97690437601300761</c:v>
                </c:pt>
                <c:pt idx="4822">
                  <c:v>0.97710696920587636</c:v>
                </c:pt>
                <c:pt idx="4823">
                  <c:v>0.97730956239874511</c:v>
                </c:pt>
                <c:pt idx="4824">
                  <c:v>0.97751215559161386</c:v>
                </c:pt>
                <c:pt idx="4825">
                  <c:v>0.97771474878448261</c:v>
                </c:pt>
                <c:pt idx="4826">
                  <c:v>0.97791734197735136</c:v>
                </c:pt>
                <c:pt idx="4827">
                  <c:v>0.97811993517022011</c:v>
                </c:pt>
                <c:pt idx="4828">
                  <c:v>0.97832252836308886</c:v>
                </c:pt>
                <c:pt idx="4829">
                  <c:v>0.97852512155595761</c:v>
                </c:pt>
                <c:pt idx="4830">
                  <c:v>0.97872771474882636</c:v>
                </c:pt>
                <c:pt idx="4831">
                  <c:v>0.97893030794169511</c:v>
                </c:pt>
                <c:pt idx="4832">
                  <c:v>0.97913290113456386</c:v>
                </c:pt>
                <c:pt idx="4833">
                  <c:v>0.97933549432743261</c:v>
                </c:pt>
                <c:pt idx="4834">
                  <c:v>0.97953808752030136</c:v>
                </c:pt>
                <c:pt idx="4835">
                  <c:v>0.97974068071317011</c:v>
                </c:pt>
                <c:pt idx="4836">
                  <c:v>0.97994327390603886</c:v>
                </c:pt>
                <c:pt idx="4837">
                  <c:v>0.98014586709890761</c:v>
                </c:pt>
                <c:pt idx="4838">
                  <c:v>0.98034846029177636</c:v>
                </c:pt>
                <c:pt idx="4839">
                  <c:v>0.98055105348464511</c:v>
                </c:pt>
                <c:pt idx="4840">
                  <c:v>0.98075364667751386</c:v>
                </c:pt>
                <c:pt idx="4841">
                  <c:v>0.98095623987038261</c:v>
                </c:pt>
                <c:pt idx="4842">
                  <c:v>0.98115883306325136</c:v>
                </c:pt>
                <c:pt idx="4843">
                  <c:v>0.98136142625612011</c:v>
                </c:pt>
                <c:pt idx="4844">
                  <c:v>0.98156401944898886</c:v>
                </c:pt>
                <c:pt idx="4845">
                  <c:v>0.98176661264185761</c:v>
                </c:pt>
                <c:pt idx="4846">
                  <c:v>0.98196920583472636</c:v>
                </c:pt>
                <c:pt idx="4847">
                  <c:v>0.9821717990275951</c:v>
                </c:pt>
                <c:pt idx="4848">
                  <c:v>0.98237439222046385</c:v>
                </c:pt>
                <c:pt idx="4849">
                  <c:v>0.9825769854133326</c:v>
                </c:pt>
                <c:pt idx="4850">
                  <c:v>0.98277957860620135</c:v>
                </c:pt>
                <c:pt idx="4851">
                  <c:v>0.9829821717990701</c:v>
                </c:pt>
                <c:pt idx="4852">
                  <c:v>0.98318476499193885</c:v>
                </c:pt>
                <c:pt idx="4853">
                  <c:v>0.9833873581848076</c:v>
                </c:pt>
                <c:pt idx="4854">
                  <c:v>0.98358995137767635</c:v>
                </c:pt>
                <c:pt idx="4855">
                  <c:v>0.9837925445705451</c:v>
                </c:pt>
                <c:pt idx="4856">
                  <c:v>0.98399513776341385</c:v>
                </c:pt>
                <c:pt idx="4857">
                  <c:v>0.9841977309562826</c:v>
                </c:pt>
                <c:pt idx="4858">
                  <c:v>0.98440032414915135</c:v>
                </c:pt>
                <c:pt idx="4859">
                  <c:v>0.9846029173420201</c:v>
                </c:pt>
                <c:pt idx="4860">
                  <c:v>0.98480551053488885</c:v>
                </c:pt>
                <c:pt idx="4861">
                  <c:v>0.9850081037277576</c:v>
                </c:pt>
                <c:pt idx="4862">
                  <c:v>0.98521069692062635</c:v>
                </c:pt>
                <c:pt idx="4863">
                  <c:v>0.9854132901134951</c:v>
                </c:pt>
                <c:pt idx="4864">
                  <c:v>0.98561588330636385</c:v>
                </c:pt>
                <c:pt idx="4865">
                  <c:v>0.9858184764992326</c:v>
                </c:pt>
                <c:pt idx="4866">
                  <c:v>0.98602106969210135</c:v>
                </c:pt>
                <c:pt idx="4867">
                  <c:v>0.9862236628849701</c:v>
                </c:pt>
                <c:pt idx="4868">
                  <c:v>0.98642625607783885</c:v>
                </c:pt>
                <c:pt idx="4869">
                  <c:v>0.9866288492707076</c:v>
                </c:pt>
                <c:pt idx="4870">
                  <c:v>0.98683144246357635</c:v>
                </c:pt>
                <c:pt idx="4871">
                  <c:v>0.9870340356564451</c:v>
                </c:pt>
                <c:pt idx="4872">
                  <c:v>0.98723662884931385</c:v>
                </c:pt>
                <c:pt idx="4873">
                  <c:v>0.9874392220421826</c:v>
                </c:pt>
                <c:pt idx="4874">
                  <c:v>0.98764181523505135</c:v>
                </c:pt>
                <c:pt idx="4875">
                  <c:v>0.9878444084279201</c:v>
                </c:pt>
                <c:pt idx="4876">
                  <c:v>0.98804700162078885</c:v>
                </c:pt>
                <c:pt idx="4877">
                  <c:v>0.98824959481365759</c:v>
                </c:pt>
                <c:pt idx="4878">
                  <c:v>0.98845218800652634</c:v>
                </c:pt>
                <c:pt idx="4879">
                  <c:v>0.98865478119939509</c:v>
                </c:pt>
                <c:pt idx="4880">
                  <c:v>0.98885737439226384</c:v>
                </c:pt>
                <c:pt idx="4881">
                  <c:v>0.98905996758513259</c:v>
                </c:pt>
                <c:pt idx="4882">
                  <c:v>0.98926256077800134</c:v>
                </c:pt>
                <c:pt idx="4883">
                  <c:v>0.98946515397087009</c:v>
                </c:pt>
                <c:pt idx="4884">
                  <c:v>0.98966774716373884</c:v>
                </c:pt>
                <c:pt idx="4885">
                  <c:v>0.98987034035660759</c:v>
                </c:pt>
                <c:pt idx="4886">
                  <c:v>0.99007293354947634</c:v>
                </c:pt>
                <c:pt idx="4887">
                  <c:v>0.99027552674234509</c:v>
                </c:pt>
                <c:pt idx="4888">
                  <c:v>0.99047811993521384</c:v>
                </c:pt>
                <c:pt idx="4889">
                  <c:v>0.99068071312808259</c:v>
                </c:pt>
                <c:pt idx="4890">
                  <c:v>0.99088330632095134</c:v>
                </c:pt>
                <c:pt idx="4891">
                  <c:v>0.99108589951382009</c:v>
                </c:pt>
                <c:pt idx="4892">
                  <c:v>0.99128849270668884</c:v>
                </c:pt>
                <c:pt idx="4893">
                  <c:v>0.99149108589955759</c:v>
                </c:pt>
                <c:pt idx="4894">
                  <c:v>0.99169367909242634</c:v>
                </c:pt>
                <c:pt idx="4895">
                  <c:v>0.99189627228529509</c:v>
                </c:pt>
                <c:pt idx="4896">
                  <c:v>0.99209886547816384</c:v>
                </c:pt>
                <c:pt idx="4897">
                  <c:v>0.99230145867103259</c:v>
                </c:pt>
                <c:pt idx="4898">
                  <c:v>0.99250405186390134</c:v>
                </c:pt>
                <c:pt idx="4899">
                  <c:v>0.99270664505677009</c:v>
                </c:pt>
                <c:pt idx="4900">
                  <c:v>0.99290923824963884</c:v>
                </c:pt>
                <c:pt idx="4901">
                  <c:v>0.99311183144250759</c:v>
                </c:pt>
                <c:pt idx="4902">
                  <c:v>0.99331442463537634</c:v>
                </c:pt>
                <c:pt idx="4903">
                  <c:v>0.99351701782824509</c:v>
                </c:pt>
                <c:pt idx="4904">
                  <c:v>0.99371961102111384</c:v>
                </c:pt>
                <c:pt idx="4905">
                  <c:v>0.99392220421398259</c:v>
                </c:pt>
                <c:pt idx="4906">
                  <c:v>0.99412479740685133</c:v>
                </c:pt>
                <c:pt idx="4907">
                  <c:v>0.99432739059972008</c:v>
                </c:pt>
                <c:pt idx="4908">
                  <c:v>0.99452998379258883</c:v>
                </c:pt>
                <c:pt idx="4909">
                  <c:v>0.99473257698545758</c:v>
                </c:pt>
                <c:pt idx="4910">
                  <c:v>0.99493517017832633</c:v>
                </c:pt>
                <c:pt idx="4911">
                  <c:v>0.99513776337119508</c:v>
                </c:pt>
                <c:pt idx="4912">
                  <c:v>0.99534035656406383</c:v>
                </c:pt>
                <c:pt idx="4913">
                  <c:v>0.99554294975693258</c:v>
                </c:pt>
                <c:pt idx="4914">
                  <c:v>0.99574554294980133</c:v>
                </c:pt>
                <c:pt idx="4915">
                  <c:v>0.99594813614267008</c:v>
                </c:pt>
                <c:pt idx="4916">
                  <c:v>0.99615072933553883</c:v>
                </c:pt>
                <c:pt idx="4917">
                  <c:v>0.99635332252840758</c:v>
                </c:pt>
                <c:pt idx="4918">
                  <c:v>0.99655591572127633</c:v>
                </c:pt>
                <c:pt idx="4919">
                  <c:v>0.99675850891414508</c:v>
                </c:pt>
                <c:pt idx="4920">
                  <c:v>0.99696110210701383</c:v>
                </c:pt>
                <c:pt idx="4921">
                  <c:v>0.99716369529988258</c:v>
                </c:pt>
                <c:pt idx="4922">
                  <c:v>0.99736628849275133</c:v>
                </c:pt>
                <c:pt idx="4923">
                  <c:v>0.99756888168562008</c:v>
                </c:pt>
                <c:pt idx="4924">
                  <c:v>0.99777147487848883</c:v>
                </c:pt>
                <c:pt idx="4925">
                  <c:v>0.99797406807135758</c:v>
                </c:pt>
                <c:pt idx="4926">
                  <c:v>0.99817666126422633</c:v>
                </c:pt>
                <c:pt idx="4927">
                  <c:v>0.99837925445709508</c:v>
                </c:pt>
                <c:pt idx="4928">
                  <c:v>0.99858184764996383</c:v>
                </c:pt>
                <c:pt idx="4929">
                  <c:v>0.99878444084283258</c:v>
                </c:pt>
                <c:pt idx="4930">
                  <c:v>0.99898703403570133</c:v>
                </c:pt>
                <c:pt idx="4931">
                  <c:v>0.99918962722857008</c:v>
                </c:pt>
                <c:pt idx="4932">
                  <c:v>0.99939222042143883</c:v>
                </c:pt>
                <c:pt idx="4933">
                  <c:v>0.99959481361430758</c:v>
                </c:pt>
                <c:pt idx="4934">
                  <c:v>0.99979740680717633</c:v>
                </c:pt>
                <c:pt idx="4935">
                  <c:v>1.0000000000000451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33-40E2-8F24-8C09B9D720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5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1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SIR DL (dB) - Delta: 1 - PC Margin: 10dB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DL'!$B$2:$B$5131</c:f>
              <c:numCache>
                <c:formatCode>#,##0.0000</c:formatCode>
                <c:ptCount val="5130"/>
                <c:pt idx="0">
                  <c:v>-17.9892</c:v>
                </c:pt>
                <c:pt idx="1">
                  <c:v>-14.1096</c:v>
                </c:pt>
                <c:pt idx="2">
                  <c:v>-12.7401</c:v>
                </c:pt>
                <c:pt idx="3">
                  <c:v>-12.577199999999999</c:v>
                </c:pt>
                <c:pt idx="4">
                  <c:v>-11.2987</c:v>
                </c:pt>
                <c:pt idx="5">
                  <c:v>-10.8888</c:v>
                </c:pt>
                <c:pt idx="6">
                  <c:v>-10.705500000000001</c:v>
                </c:pt>
                <c:pt idx="7">
                  <c:v>-9.5421999999999993</c:v>
                </c:pt>
                <c:pt idx="8">
                  <c:v>-8.9863999999999997</c:v>
                </c:pt>
                <c:pt idx="9">
                  <c:v>-8.4634999999999998</c:v>
                </c:pt>
                <c:pt idx="10">
                  <c:v>-8.1724999999999994</c:v>
                </c:pt>
                <c:pt idx="11">
                  <c:v>-6.7161</c:v>
                </c:pt>
                <c:pt idx="12">
                  <c:v>-6.4329999999999998</c:v>
                </c:pt>
                <c:pt idx="13">
                  <c:v>-6.4268999999999998</c:v>
                </c:pt>
                <c:pt idx="14">
                  <c:v>-6.3974000000000002</c:v>
                </c:pt>
                <c:pt idx="15" formatCode="General">
                  <c:v>-6.3365</c:v>
                </c:pt>
                <c:pt idx="16">
                  <c:v>-6.2449000000000003</c:v>
                </c:pt>
                <c:pt idx="17">
                  <c:v>-5.7058999999999997</c:v>
                </c:pt>
                <c:pt idx="18">
                  <c:v>-5.6763000000000003</c:v>
                </c:pt>
                <c:pt idx="19">
                  <c:v>-5.5895000000000001</c:v>
                </c:pt>
                <c:pt idx="20">
                  <c:v>-5.5138999999999996</c:v>
                </c:pt>
                <c:pt idx="21">
                  <c:v>-5.4649000000000001</c:v>
                </c:pt>
                <c:pt idx="22">
                  <c:v>-5.4455</c:v>
                </c:pt>
                <c:pt idx="23">
                  <c:v>-5.3487999999999998</c:v>
                </c:pt>
                <c:pt idx="24">
                  <c:v>-5.0056000000000003</c:v>
                </c:pt>
                <c:pt idx="25" formatCode="General">
                  <c:v>-4.9569999999999999</c:v>
                </c:pt>
                <c:pt idx="26">
                  <c:v>-4.7941000000000003</c:v>
                </c:pt>
                <c:pt idx="27">
                  <c:v>-4.7291999999999996</c:v>
                </c:pt>
                <c:pt idx="28">
                  <c:v>-4.6130000000000004</c:v>
                </c:pt>
                <c:pt idx="29">
                  <c:v>-4.3989000000000003</c:v>
                </c:pt>
                <c:pt idx="30">
                  <c:v>-4.3242000000000003</c:v>
                </c:pt>
                <c:pt idx="31" formatCode="General">
                  <c:v>-4.1951999999999998</c:v>
                </c:pt>
                <c:pt idx="32">
                  <c:v>-4.0853000000000002</c:v>
                </c:pt>
                <c:pt idx="33">
                  <c:v>-3.8250999999999999</c:v>
                </c:pt>
                <c:pt idx="34">
                  <c:v>-3.7033</c:v>
                </c:pt>
                <c:pt idx="35">
                  <c:v>-3.6987999999999999</c:v>
                </c:pt>
                <c:pt idx="36">
                  <c:v>-3.6558999999999999</c:v>
                </c:pt>
                <c:pt idx="37">
                  <c:v>-3.6474000000000002</c:v>
                </c:pt>
                <c:pt idx="38">
                  <c:v>-3.6158999999999999</c:v>
                </c:pt>
                <c:pt idx="39">
                  <c:v>-3.6061000000000001</c:v>
                </c:pt>
                <c:pt idx="40">
                  <c:v>-3.5145</c:v>
                </c:pt>
                <c:pt idx="41">
                  <c:v>-3.3045</c:v>
                </c:pt>
                <c:pt idx="42">
                  <c:v>-3.2961</c:v>
                </c:pt>
                <c:pt idx="43">
                  <c:v>-3.2856999999999998</c:v>
                </c:pt>
                <c:pt idx="44">
                  <c:v>-3.1419000000000001</c:v>
                </c:pt>
                <c:pt idx="45">
                  <c:v>-3.1097000000000001</c:v>
                </c:pt>
                <c:pt idx="46">
                  <c:v>-3.0228000000000002</c:v>
                </c:pt>
                <c:pt idx="47">
                  <c:v>-2.9622999999999999</c:v>
                </c:pt>
                <c:pt idx="48" formatCode="General">
                  <c:v>-2.9129999999999998</c:v>
                </c:pt>
                <c:pt idx="49">
                  <c:v>-2.7928000000000002</c:v>
                </c:pt>
                <c:pt idx="50">
                  <c:v>-2.7679999999999998</c:v>
                </c:pt>
                <c:pt idx="51">
                  <c:v>-2.7644000000000002</c:v>
                </c:pt>
                <c:pt idx="52">
                  <c:v>-2.6667000000000001</c:v>
                </c:pt>
                <c:pt idx="53">
                  <c:v>-2.6339999999999999</c:v>
                </c:pt>
                <c:pt idx="54">
                  <c:v>-2.5935999999999999</c:v>
                </c:pt>
                <c:pt idx="55">
                  <c:v>-2.5811999999999999</c:v>
                </c:pt>
                <c:pt idx="56">
                  <c:v>-2.4725999999999999</c:v>
                </c:pt>
                <c:pt idx="57">
                  <c:v>-2.4578000000000002</c:v>
                </c:pt>
                <c:pt idx="58">
                  <c:v>-2.4466999999999999</c:v>
                </c:pt>
                <c:pt idx="59">
                  <c:v>-2.4199000000000002</c:v>
                </c:pt>
                <c:pt idx="60">
                  <c:v>-2.3927</c:v>
                </c:pt>
                <c:pt idx="61">
                  <c:v>-2.3673000000000002</c:v>
                </c:pt>
                <c:pt idx="62">
                  <c:v>-2.3613</c:v>
                </c:pt>
                <c:pt idx="63">
                  <c:v>-2.3207</c:v>
                </c:pt>
                <c:pt idx="64">
                  <c:v>-2.3043999999999998</c:v>
                </c:pt>
                <c:pt idx="65">
                  <c:v>-2.2463000000000002</c:v>
                </c:pt>
                <c:pt idx="66">
                  <c:v>-2.218</c:v>
                </c:pt>
                <c:pt idx="67">
                  <c:v>-2.1856</c:v>
                </c:pt>
                <c:pt idx="68">
                  <c:v>-2.0308999999999999</c:v>
                </c:pt>
                <c:pt idx="69">
                  <c:v>-1.9718</c:v>
                </c:pt>
                <c:pt idx="70">
                  <c:v>-1.8861000000000001</c:v>
                </c:pt>
                <c:pt idx="71">
                  <c:v>-1.8711</c:v>
                </c:pt>
                <c:pt idx="72">
                  <c:v>-1.8677999999999999</c:v>
                </c:pt>
                <c:pt idx="73">
                  <c:v>-1.8540000000000001</c:v>
                </c:pt>
                <c:pt idx="74">
                  <c:v>-1.6766000000000001</c:v>
                </c:pt>
                <c:pt idx="75">
                  <c:v>-1.6709000000000001</c:v>
                </c:pt>
                <c:pt idx="76">
                  <c:v>-1.6605000000000001</c:v>
                </c:pt>
                <c:pt idx="77">
                  <c:v>-1.5454000000000001</c:v>
                </c:pt>
                <c:pt idx="78">
                  <c:v>-1.4913000000000001</c:v>
                </c:pt>
                <c:pt idx="79">
                  <c:v>-1.4837</c:v>
                </c:pt>
                <c:pt idx="80">
                  <c:v>-1.345</c:v>
                </c:pt>
                <c:pt idx="81" formatCode="General">
                  <c:v>-1.3406</c:v>
                </c:pt>
                <c:pt idx="82">
                  <c:v>-1.2990999999999999</c:v>
                </c:pt>
                <c:pt idx="83">
                  <c:v>-1.2696000000000001</c:v>
                </c:pt>
                <c:pt idx="84">
                  <c:v>-1.2586999999999999</c:v>
                </c:pt>
                <c:pt idx="85">
                  <c:v>-1.2477</c:v>
                </c:pt>
                <c:pt idx="86">
                  <c:v>-1.2335</c:v>
                </c:pt>
                <c:pt idx="87">
                  <c:v>-1.2258</c:v>
                </c:pt>
                <c:pt idx="88">
                  <c:v>-1.2133</c:v>
                </c:pt>
                <c:pt idx="89">
                  <c:v>-1.1740999999999999</c:v>
                </c:pt>
                <c:pt idx="90">
                  <c:v>-1.1693</c:v>
                </c:pt>
                <c:pt idx="91">
                  <c:v>-1.1093</c:v>
                </c:pt>
                <c:pt idx="92">
                  <c:v>-1.1039000000000001</c:v>
                </c:pt>
                <c:pt idx="93">
                  <c:v>-1.0654999999999999</c:v>
                </c:pt>
                <c:pt idx="94">
                  <c:v>-0.92789999999999995</c:v>
                </c:pt>
                <c:pt idx="95">
                  <c:v>-0.81899999999999995</c:v>
                </c:pt>
                <c:pt idx="96">
                  <c:v>-0.81200000000000006</c:v>
                </c:pt>
                <c:pt idx="97">
                  <c:v>-0.78910000000000002</c:v>
                </c:pt>
                <c:pt idx="98">
                  <c:v>-0.73780000000000001</c:v>
                </c:pt>
                <c:pt idx="99">
                  <c:v>-0.73180000000000001</c:v>
                </c:pt>
                <c:pt idx="100">
                  <c:v>-0.61990000000000001</c:v>
                </c:pt>
                <c:pt idx="101">
                  <c:v>-0.49209999999999998</c:v>
                </c:pt>
                <c:pt idx="102">
                  <c:v>-0.48599999999999999</c:v>
                </c:pt>
                <c:pt idx="103">
                  <c:v>-0.47670000000000001</c:v>
                </c:pt>
                <c:pt idx="104">
                  <c:v>-0.46920000000000001</c:v>
                </c:pt>
                <c:pt idx="105">
                  <c:v>-0.4572</c:v>
                </c:pt>
                <c:pt idx="106">
                  <c:v>-0.44640000000000002</c:v>
                </c:pt>
                <c:pt idx="107">
                  <c:v>-0.44619999999999999</c:v>
                </c:pt>
                <c:pt idx="108">
                  <c:v>-0.42359999999999998</c:v>
                </c:pt>
                <c:pt idx="109">
                  <c:v>-0.39839999999999998</c:v>
                </c:pt>
                <c:pt idx="110">
                  <c:v>-0.31919999999999998</c:v>
                </c:pt>
                <c:pt idx="111">
                  <c:v>-0.30259999999999998</c:v>
                </c:pt>
                <c:pt idx="112">
                  <c:v>-0.23400000000000001</c:v>
                </c:pt>
                <c:pt idx="113">
                  <c:v>-0.20949999999999999</c:v>
                </c:pt>
                <c:pt idx="114">
                  <c:v>-0.2056</c:v>
                </c:pt>
                <c:pt idx="115">
                  <c:v>-0.16489999999999999</c:v>
                </c:pt>
                <c:pt idx="116">
                  <c:v>-0.13439999999999999</c:v>
                </c:pt>
                <c:pt idx="117">
                  <c:v>-4.0899999999999999E-2</c:v>
                </c:pt>
                <c:pt idx="118">
                  <c:v>-4.07E-2</c:v>
                </c:pt>
                <c:pt idx="119">
                  <c:v>3.5999999999999999E-3</c:v>
                </c:pt>
                <c:pt idx="120">
                  <c:v>2.92E-2</c:v>
                </c:pt>
                <c:pt idx="121">
                  <c:v>4.5100000000000001E-2</c:v>
                </c:pt>
                <c:pt idx="122">
                  <c:v>6.54E-2</c:v>
                </c:pt>
                <c:pt idx="123">
                  <c:v>0.11020000000000001</c:v>
                </c:pt>
                <c:pt idx="124">
                  <c:v>0.14549999999999999</c:v>
                </c:pt>
                <c:pt idx="125">
                  <c:v>0.15260000000000001</c:v>
                </c:pt>
                <c:pt idx="126">
                  <c:v>0.16309999999999999</c:v>
                </c:pt>
                <c:pt idx="127">
                  <c:v>0.1699</c:v>
                </c:pt>
                <c:pt idx="128">
                  <c:v>0.18490000000000001</c:v>
                </c:pt>
                <c:pt idx="129">
                  <c:v>0.19800000000000001</c:v>
                </c:pt>
                <c:pt idx="130">
                  <c:v>0.21690000000000001</c:v>
                </c:pt>
                <c:pt idx="131">
                  <c:v>0.22989999999999999</c:v>
                </c:pt>
                <c:pt idx="132">
                  <c:v>0.23780000000000001</c:v>
                </c:pt>
                <c:pt idx="133">
                  <c:v>0.28249999999999997</c:v>
                </c:pt>
                <c:pt idx="134">
                  <c:v>0.313</c:v>
                </c:pt>
                <c:pt idx="135">
                  <c:v>0.35389999999999999</c:v>
                </c:pt>
                <c:pt idx="136">
                  <c:v>0.35630000000000001</c:v>
                </c:pt>
                <c:pt idx="137">
                  <c:v>0.3755</c:v>
                </c:pt>
                <c:pt idx="138">
                  <c:v>0.40279999999999999</c:v>
                </c:pt>
                <c:pt idx="139">
                  <c:v>0.4088</c:v>
                </c:pt>
                <c:pt idx="140">
                  <c:v>0.41660000000000003</c:v>
                </c:pt>
                <c:pt idx="141">
                  <c:v>0.50819999999999999</c:v>
                </c:pt>
                <c:pt idx="142">
                  <c:v>0.51400000000000001</c:v>
                </c:pt>
                <c:pt idx="143">
                  <c:v>0.52070000000000005</c:v>
                </c:pt>
                <c:pt idx="144">
                  <c:v>0.54869999999999997</c:v>
                </c:pt>
                <c:pt idx="145">
                  <c:v>0.55030000000000001</c:v>
                </c:pt>
                <c:pt idx="146">
                  <c:v>0.5504</c:v>
                </c:pt>
                <c:pt idx="147">
                  <c:v>0.58389999999999997</c:v>
                </c:pt>
                <c:pt idx="148">
                  <c:v>0.59940000000000004</c:v>
                </c:pt>
                <c:pt idx="149">
                  <c:v>0.60619999999999996</c:v>
                </c:pt>
                <c:pt idx="150">
                  <c:v>0.69320000000000004</c:v>
                </c:pt>
                <c:pt idx="151">
                  <c:v>0.72160000000000002</c:v>
                </c:pt>
                <c:pt idx="152">
                  <c:v>0.74299999999999999</c:v>
                </c:pt>
                <c:pt idx="153">
                  <c:v>0.75719999999999998</c:v>
                </c:pt>
                <c:pt idx="154">
                  <c:v>0.76</c:v>
                </c:pt>
                <c:pt idx="155">
                  <c:v>0.76370000000000005</c:v>
                </c:pt>
                <c:pt idx="156">
                  <c:v>0.76780000000000004</c:v>
                </c:pt>
                <c:pt idx="157">
                  <c:v>0.79859999999999998</c:v>
                </c:pt>
                <c:pt idx="158">
                  <c:v>0.81499999999999995</c:v>
                </c:pt>
                <c:pt idx="159">
                  <c:v>0.81679999999999997</c:v>
                </c:pt>
                <c:pt idx="160">
                  <c:v>0.82010000000000005</c:v>
                </c:pt>
                <c:pt idx="161">
                  <c:v>0.83479999999999999</c:v>
                </c:pt>
                <c:pt idx="162">
                  <c:v>0.88370000000000004</c:v>
                </c:pt>
                <c:pt idx="163">
                  <c:v>0.88400000000000001</c:v>
                </c:pt>
                <c:pt idx="164">
                  <c:v>0.90669999999999995</c:v>
                </c:pt>
                <c:pt idx="165">
                  <c:v>0.91100000000000003</c:v>
                </c:pt>
                <c:pt idx="166">
                  <c:v>0.94799999999999995</c:v>
                </c:pt>
                <c:pt idx="167">
                  <c:v>1.0165999999999999</c:v>
                </c:pt>
                <c:pt idx="168">
                  <c:v>1.0849</c:v>
                </c:pt>
                <c:pt idx="169">
                  <c:v>1.0851</c:v>
                </c:pt>
                <c:pt idx="170">
                  <c:v>1.1074999999999999</c:v>
                </c:pt>
                <c:pt idx="171">
                  <c:v>1.1208</c:v>
                </c:pt>
                <c:pt idx="172">
                  <c:v>1.1296999999999999</c:v>
                </c:pt>
                <c:pt idx="173">
                  <c:v>1.1520999999999999</c:v>
                </c:pt>
                <c:pt idx="174">
                  <c:v>1.1654</c:v>
                </c:pt>
                <c:pt idx="175">
                  <c:v>1.1839</c:v>
                </c:pt>
                <c:pt idx="176">
                  <c:v>1.2025999999999999</c:v>
                </c:pt>
                <c:pt idx="177">
                  <c:v>1.24</c:v>
                </c:pt>
                <c:pt idx="178">
                  <c:v>1.2437</c:v>
                </c:pt>
                <c:pt idx="179">
                  <c:v>1.2874000000000001</c:v>
                </c:pt>
                <c:pt idx="180">
                  <c:v>1.3082</c:v>
                </c:pt>
                <c:pt idx="181">
                  <c:v>1.3449</c:v>
                </c:pt>
                <c:pt idx="182">
                  <c:v>1.347</c:v>
                </c:pt>
                <c:pt idx="183">
                  <c:v>1.3623000000000001</c:v>
                </c:pt>
                <c:pt idx="184">
                  <c:v>1.3844000000000001</c:v>
                </c:pt>
                <c:pt idx="185">
                  <c:v>1.3902000000000001</c:v>
                </c:pt>
                <c:pt idx="186">
                  <c:v>1.4025000000000001</c:v>
                </c:pt>
                <c:pt idx="187">
                  <c:v>1.4574</c:v>
                </c:pt>
                <c:pt idx="188">
                  <c:v>1.4641</c:v>
                </c:pt>
                <c:pt idx="189">
                  <c:v>1.468</c:v>
                </c:pt>
                <c:pt idx="190">
                  <c:v>1.4867999999999999</c:v>
                </c:pt>
                <c:pt idx="191">
                  <c:v>1.488</c:v>
                </c:pt>
                <c:pt idx="192">
                  <c:v>1.4886999999999999</c:v>
                </c:pt>
                <c:pt idx="193">
                  <c:v>1.4933000000000001</c:v>
                </c:pt>
                <c:pt idx="194">
                  <c:v>1.532</c:v>
                </c:pt>
                <c:pt idx="195" formatCode="General">
                  <c:v>1.5484</c:v>
                </c:pt>
                <c:pt idx="196">
                  <c:v>1.5548999999999999</c:v>
                </c:pt>
                <c:pt idx="197">
                  <c:v>1.5681</c:v>
                </c:pt>
                <c:pt idx="198">
                  <c:v>1.6207</c:v>
                </c:pt>
                <c:pt idx="199">
                  <c:v>1.6212</c:v>
                </c:pt>
                <c:pt idx="200">
                  <c:v>1.6815</c:v>
                </c:pt>
                <c:pt idx="201">
                  <c:v>1.712</c:v>
                </c:pt>
                <c:pt idx="202">
                  <c:v>1.7186999999999999</c:v>
                </c:pt>
                <c:pt idx="203" formatCode="General">
                  <c:v>1.7394000000000001</c:v>
                </c:pt>
                <c:pt idx="204">
                  <c:v>1.7407999999999999</c:v>
                </c:pt>
                <c:pt idx="205">
                  <c:v>1.7548999999999999</c:v>
                </c:pt>
                <c:pt idx="206">
                  <c:v>1.7578</c:v>
                </c:pt>
                <c:pt idx="207">
                  <c:v>1.7725</c:v>
                </c:pt>
                <c:pt idx="208">
                  <c:v>1.7821</c:v>
                </c:pt>
                <c:pt idx="209">
                  <c:v>1.7948999999999999</c:v>
                </c:pt>
                <c:pt idx="210">
                  <c:v>1.8273999999999999</c:v>
                </c:pt>
                <c:pt idx="211">
                  <c:v>1.8665</c:v>
                </c:pt>
                <c:pt idx="212">
                  <c:v>1.8883000000000001</c:v>
                </c:pt>
                <c:pt idx="213">
                  <c:v>1.8998999999999999</c:v>
                </c:pt>
                <c:pt idx="214">
                  <c:v>1.9056999999999999</c:v>
                </c:pt>
                <c:pt idx="215">
                  <c:v>1.9094</c:v>
                </c:pt>
                <c:pt idx="216">
                  <c:v>1.9268000000000001</c:v>
                </c:pt>
                <c:pt idx="217">
                  <c:v>1.9320999999999999</c:v>
                </c:pt>
                <c:pt idx="218">
                  <c:v>1.9400999999999999</c:v>
                </c:pt>
                <c:pt idx="219">
                  <c:v>1.9787999999999999</c:v>
                </c:pt>
                <c:pt idx="220" formatCode="General">
                  <c:v>1.9963</c:v>
                </c:pt>
                <c:pt idx="221">
                  <c:v>2.0844999999999998</c:v>
                </c:pt>
                <c:pt idx="222">
                  <c:v>2.1030000000000002</c:v>
                </c:pt>
                <c:pt idx="223">
                  <c:v>2.1145</c:v>
                </c:pt>
                <c:pt idx="224">
                  <c:v>2.1737000000000002</c:v>
                </c:pt>
                <c:pt idx="225">
                  <c:v>2.1764000000000001</c:v>
                </c:pt>
                <c:pt idx="226">
                  <c:v>2.1941999999999999</c:v>
                </c:pt>
                <c:pt idx="227">
                  <c:v>2.2238000000000002</c:v>
                </c:pt>
                <c:pt idx="228">
                  <c:v>2.2631999999999999</c:v>
                </c:pt>
                <c:pt idx="229">
                  <c:v>2.2675999999999998</c:v>
                </c:pt>
                <c:pt idx="230">
                  <c:v>2.3574999999999999</c:v>
                </c:pt>
                <c:pt idx="231">
                  <c:v>2.3637999999999999</c:v>
                </c:pt>
                <c:pt idx="232">
                  <c:v>2.3956</c:v>
                </c:pt>
                <c:pt idx="233">
                  <c:v>2.3986000000000001</c:v>
                </c:pt>
                <c:pt idx="234">
                  <c:v>2.4247000000000001</c:v>
                </c:pt>
                <c:pt idx="235">
                  <c:v>2.4369999999999998</c:v>
                </c:pt>
                <c:pt idx="236">
                  <c:v>2.4397000000000002</c:v>
                </c:pt>
                <c:pt idx="237">
                  <c:v>2.4401000000000002</c:v>
                </c:pt>
                <c:pt idx="238">
                  <c:v>2.4508000000000001</c:v>
                </c:pt>
                <c:pt idx="239">
                  <c:v>2.4777999999999998</c:v>
                </c:pt>
                <c:pt idx="240">
                  <c:v>2.4807000000000001</c:v>
                </c:pt>
                <c:pt idx="241">
                  <c:v>2.4863</c:v>
                </c:pt>
                <c:pt idx="242">
                  <c:v>2.4906000000000001</c:v>
                </c:pt>
                <c:pt idx="243">
                  <c:v>2.4908000000000001</c:v>
                </c:pt>
                <c:pt idx="244">
                  <c:v>2.4921000000000002</c:v>
                </c:pt>
                <c:pt idx="245">
                  <c:v>2.4958999999999998</c:v>
                </c:pt>
                <c:pt idx="246">
                  <c:v>2.5065</c:v>
                </c:pt>
                <c:pt idx="247">
                  <c:v>2.5579999999999998</c:v>
                </c:pt>
                <c:pt idx="248">
                  <c:v>2.5775000000000001</c:v>
                </c:pt>
                <c:pt idx="249">
                  <c:v>2.6032999999999999</c:v>
                </c:pt>
                <c:pt idx="250">
                  <c:v>2.6162000000000001</c:v>
                </c:pt>
                <c:pt idx="251">
                  <c:v>2.6253000000000002</c:v>
                </c:pt>
                <c:pt idx="252">
                  <c:v>2.6396999999999999</c:v>
                </c:pt>
                <c:pt idx="253">
                  <c:v>2.6446999999999998</c:v>
                </c:pt>
                <c:pt idx="254">
                  <c:v>2.6518999999999999</c:v>
                </c:pt>
                <c:pt idx="255">
                  <c:v>2.6844000000000001</c:v>
                </c:pt>
                <c:pt idx="256">
                  <c:v>2.6947999999999999</c:v>
                </c:pt>
                <c:pt idx="257">
                  <c:v>2.7031000000000001</c:v>
                </c:pt>
                <c:pt idx="258">
                  <c:v>2.7105000000000001</c:v>
                </c:pt>
                <c:pt idx="259">
                  <c:v>2.7145999999999999</c:v>
                </c:pt>
                <c:pt idx="260">
                  <c:v>2.7233000000000001</c:v>
                </c:pt>
                <c:pt idx="261">
                  <c:v>2.7315</c:v>
                </c:pt>
                <c:pt idx="262">
                  <c:v>2.7751999999999999</c:v>
                </c:pt>
                <c:pt idx="263">
                  <c:v>2.8422999999999998</c:v>
                </c:pt>
                <c:pt idx="264">
                  <c:v>2.8523999999999998</c:v>
                </c:pt>
                <c:pt idx="265">
                  <c:v>2.8771</c:v>
                </c:pt>
                <c:pt idx="266">
                  <c:v>2.9001999999999999</c:v>
                </c:pt>
                <c:pt idx="267">
                  <c:v>2.9117999999999999</c:v>
                </c:pt>
                <c:pt idx="268">
                  <c:v>2.9136000000000002</c:v>
                </c:pt>
                <c:pt idx="269">
                  <c:v>2.9260999999999999</c:v>
                </c:pt>
                <c:pt idx="270">
                  <c:v>2.9308000000000001</c:v>
                </c:pt>
                <c:pt idx="271">
                  <c:v>2.9752000000000001</c:v>
                </c:pt>
                <c:pt idx="272">
                  <c:v>3.0065</c:v>
                </c:pt>
                <c:pt idx="273">
                  <c:v>3.0204</c:v>
                </c:pt>
                <c:pt idx="274">
                  <c:v>3.0335000000000001</c:v>
                </c:pt>
                <c:pt idx="275">
                  <c:v>3.0409000000000002</c:v>
                </c:pt>
                <c:pt idx="276">
                  <c:v>3.0528</c:v>
                </c:pt>
                <c:pt idx="277">
                  <c:v>3.0567000000000002</c:v>
                </c:pt>
                <c:pt idx="278">
                  <c:v>3.0596999999999999</c:v>
                </c:pt>
                <c:pt idx="279">
                  <c:v>3.0813999999999999</c:v>
                </c:pt>
                <c:pt idx="280">
                  <c:v>3.105</c:v>
                </c:pt>
                <c:pt idx="281">
                  <c:v>3.1128999999999998</c:v>
                </c:pt>
                <c:pt idx="282">
                  <c:v>3.1154000000000002</c:v>
                </c:pt>
                <c:pt idx="283">
                  <c:v>3.1294</c:v>
                </c:pt>
                <c:pt idx="284">
                  <c:v>3.1374</c:v>
                </c:pt>
                <c:pt idx="285">
                  <c:v>3.1427</c:v>
                </c:pt>
                <c:pt idx="286">
                  <c:v>3.1505999999999998</c:v>
                </c:pt>
                <c:pt idx="287">
                  <c:v>3.1892</c:v>
                </c:pt>
                <c:pt idx="288">
                  <c:v>3.1939000000000002</c:v>
                </c:pt>
                <c:pt idx="289">
                  <c:v>3.2134999999999998</c:v>
                </c:pt>
                <c:pt idx="290">
                  <c:v>3.2191000000000001</c:v>
                </c:pt>
                <c:pt idx="291">
                  <c:v>3.2199</c:v>
                </c:pt>
                <c:pt idx="292">
                  <c:v>3.3130000000000002</c:v>
                </c:pt>
                <c:pt idx="293">
                  <c:v>3.3395999999999999</c:v>
                </c:pt>
                <c:pt idx="294">
                  <c:v>3.3553999999999999</c:v>
                </c:pt>
                <c:pt idx="295">
                  <c:v>3.3713000000000002</c:v>
                </c:pt>
                <c:pt idx="296">
                  <c:v>3.3782000000000001</c:v>
                </c:pt>
                <c:pt idx="297">
                  <c:v>3.4039000000000001</c:v>
                </c:pt>
                <c:pt idx="298">
                  <c:v>3.4184999999999999</c:v>
                </c:pt>
                <c:pt idx="299">
                  <c:v>3.4283999999999999</c:v>
                </c:pt>
                <c:pt idx="300">
                  <c:v>3.4323999999999999</c:v>
                </c:pt>
                <c:pt idx="301">
                  <c:v>3.4367000000000001</c:v>
                </c:pt>
                <c:pt idx="302">
                  <c:v>3.4512</c:v>
                </c:pt>
                <c:pt idx="303">
                  <c:v>3.4817999999999998</c:v>
                </c:pt>
                <c:pt idx="304">
                  <c:v>3.5</c:v>
                </c:pt>
                <c:pt idx="305">
                  <c:v>3.5449000000000002</c:v>
                </c:pt>
                <c:pt idx="306">
                  <c:v>3.5556000000000001</c:v>
                </c:pt>
                <c:pt idx="307" formatCode="General">
                  <c:v>3.5705</c:v>
                </c:pt>
                <c:pt idx="308">
                  <c:v>3.6004999999999998</c:v>
                </c:pt>
                <c:pt idx="309">
                  <c:v>3.6194999999999999</c:v>
                </c:pt>
                <c:pt idx="310">
                  <c:v>3.6276999999999999</c:v>
                </c:pt>
                <c:pt idx="311">
                  <c:v>3.6301999999999999</c:v>
                </c:pt>
                <c:pt idx="312">
                  <c:v>3.6355</c:v>
                </c:pt>
                <c:pt idx="313">
                  <c:v>3.6576</c:v>
                </c:pt>
                <c:pt idx="314">
                  <c:v>3.6814</c:v>
                </c:pt>
                <c:pt idx="315">
                  <c:v>3.6956000000000002</c:v>
                </c:pt>
                <c:pt idx="316">
                  <c:v>3.714</c:v>
                </c:pt>
                <c:pt idx="317">
                  <c:v>3.7172000000000001</c:v>
                </c:pt>
                <c:pt idx="318">
                  <c:v>3.7464</c:v>
                </c:pt>
                <c:pt idx="319">
                  <c:v>3.7479</c:v>
                </c:pt>
                <c:pt idx="320">
                  <c:v>3.7559</c:v>
                </c:pt>
                <c:pt idx="321">
                  <c:v>3.7589000000000001</c:v>
                </c:pt>
                <c:pt idx="322">
                  <c:v>3.7648999999999999</c:v>
                </c:pt>
                <c:pt idx="323">
                  <c:v>3.7713000000000001</c:v>
                </c:pt>
                <c:pt idx="324">
                  <c:v>3.7759</c:v>
                </c:pt>
                <c:pt idx="325">
                  <c:v>3.7890999999999999</c:v>
                </c:pt>
                <c:pt idx="326">
                  <c:v>3.7997000000000001</c:v>
                </c:pt>
                <c:pt idx="327">
                  <c:v>3.8294999999999999</c:v>
                </c:pt>
                <c:pt idx="328">
                  <c:v>3.8527999999999998</c:v>
                </c:pt>
                <c:pt idx="329">
                  <c:v>3.8683999999999998</c:v>
                </c:pt>
                <c:pt idx="330">
                  <c:v>3.8702000000000001</c:v>
                </c:pt>
                <c:pt idx="331">
                  <c:v>3.8704000000000001</c:v>
                </c:pt>
                <c:pt idx="332">
                  <c:v>3.8714</c:v>
                </c:pt>
                <c:pt idx="333">
                  <c:v>3.8875000000000002</c:v>
                </c:pt>
                <c:pt idx="334">
                  <c:v>3.9140999999999999</c:v>
                </c:pt>
                <c:pt idx="335">
                  <c:v>3.9247000000000001</c:v>
                </c:pt>
                <c:pt idx="336">
                  <c:v>3.9253999999999998</c:v>
                </c:pt>
                <c:pt idx="337">
                  <c:v>3.9348000000000001</c:v>
                </c:pt>
                <c:pt idx="338">
                  <c:v>3.9388999999999998</c:v>
                </c:pt>
                <c:pt idx="339">
                  <c:v>3.9445000000000001</c:v>
                </c:pt>
                <c:pt idx="340">
                  <c:v>3.9546000000000001</c:v>
                </c:pt>
                <c:pt idx="341">
                  <c:v>3.9828000000000001</c:v>
                </c:pt>
                <c:pt idx="342">
                  <c:v>3.9841000000000002</c:v>
                </c:pt>
                <c:pt idx="343">
                  <c:v>3.9853000000000001</c:v>
                </c:pt>
                <c:pt idx="344">
                  <c:v>3.9868000000000001</c:v>
                </c:pt>
                <c:pt idx="345">
                  <c:v>3.9912999999999998</c:v>
                </c:pt>
                <c:pt idx="346">
                  <c:v>4.0129999999999999</c:v>
                </c:pt>
                <c:pt idx="347">
                  <c:v>4.0285000000000002</c:v>
                </c:pt>
                <c:pt idx="348">
                  <c:v>4.0464000000000002</c:v>
                </c:pt>
                <c:pt idx="349">
                  <c:v>4.0819999999999999</c:v>
                </c:pt>
                <c:pt idx="350">
                  <c:v>4.1013999999999999</c:v>
                </c:pt>
                <c:pt idx="351">
                  <c:v>4.1041999999999996</c:v>
                </c:pt>
                <c:pt idx="352">
                  <c:v>4.1158000000000001</c:v>
                </c:pt>
                <c:pt idx="353">
                  <c:v>4.1172000000000004</c:v>
                </c:pt>
                <c:pt idx="354">
                  <c:v>4.1219999999999999</c:v>
                </c:pt>
                <c:pt idx="355">
                  <c:v>4.1284999999999998</c:v>
                </c:pt>
                <c:pt idx="356">
                  <c:v>4.1311999999999998</c:v>
                </c:pt>
                <c:pt idx="357">
                  <c:v>4.1368</c:v>
                </c:pt>
                <c:pt idx="358">
                  <c:v>4.1462000000000003</c:v>
                </c:pt>
                <c:pt idx="359">
                  <c:v>4.1482000000000001</c:v>
                </c:pt>
                <c:pt idx="360">
                  <c:v>4.1890000000000001</c:v>
                </c:pt>
                <c:pt idx="361">
                  <c:v>4.1904000000000003</c:v>
                </c:pt>
                <c:pt idx="362">
                  <c:v>4.2133000000000003</c:v>
                </c:pt>
                <c:pt idx="363">
                  <c:v>4.2191999999999998</c:v>
                </c:pt>
                <c:pt idx="364">
                  <c:v>4.2451999999999996</c:v>
                </c:pt>
                <c:pt idx="365">
                  <c:v>4.2549999999999999</c:v>
                </c:pt>
                <c:pt idx="366">
                  <c:v>4.2656999999999998</c:v>
                </c:pt>
                <c:pt idx="367">
                  <c:v>4.2660999999999998</c:v>
                </c:pt>
                <c:pt idx="368">
                  <c:v>4.2751999999999999</c:v>
                </c:pt>
                <c:pt idx="369">
                  <c:v>4.2805</c:v>
                </c:pt>
                <c:pt idx="370">
                  <c:v>4.2953999999999999</c:v>
                </c:pt>
                <c:pt idx="371">
                  <c:v>4.2964000000000002</c:v>
                </c:pt>
                <c:pt idx="372">
                  <c:v>4.2984999999999998</c:v>
                </c:pt>
                <c:pt idx="373">
                  <c:v>4.3112000000000004</c:v>
                </c:pt>
                <c:pt idx="374">
                  <c:v>4.3135000000000003</c:v>
                </c:pt>
                <c:pt idx="375">
                  <c:v>4.3278999999999996</c:v>
                </c:pt>
                <c:pt idx="376">
                  <c:v>4.3330000000000002</c:v>
                </c:pt>
                <c:pt idx="377">
                  <c:v>4.3678999999999997</c:v>
                </c:pt>
                <c:pt idx="378">
                  <c:v>4.3869999999999996</c:v>
                </c:pt>
                <c:pt idx="379">
                  <c:v>4.4078999999999997</c:v>
                </c:pt>
                <c:pt idx="380">
                  <c:v>4.4160000000000004</c:v>
                </c:pt>
                <c:pt idx="381">
                  <c:v>4.4284999999999997</c:v>
                </c:pt>
                <c:pt idx="382">
                  <c:v>4.4480000000000004</c:v>
                </c:pt>
                <c:pt idx="383">
                  <c:v>4.4634</c:v>
                </c:pt>
                <c:pt idx="384">
                  <c:v>4.5010000000000003</c:v>
                </c:pt>
                <c:pt idx="385">
                  <c:v>4.5044000000000004</c:v>
                </c:pt>
                <c:pt idx="386">
                  <c:v>4.5186999999999999</c:v>
                </c:pt>
                <c:pt idx="387">
                  <c:v>4.5410000000000004</c:v>
                </c:pt>
                <c:pt idx="388">
                  <c:v>4.5849000000000002</c:v>
                </c:pt>
                <c:pt idx="389">
                  <c:v>4.5888999999999998</c:v>
                </c:pt>
                <c:pt idx="390">
                  <c:v>4.5937000000000001</c:v>
                </c:pt>
                <c:pt idx="391">
                  <c:v>4.6032000000000002</c:v>
                </c:pt>
                <c:pt idx="392">
                  <c:v>4.6074000000000002</c:v>
                </c:pt>
                <c:pt idx="393">
                  <c:v>4.6106999999999996</c:v>
                </c:pt>
                <c:pt idx="394">
                  <c:v>4.6182999999999996</c:v>
                </c:pt>
                <c:pt idx="395">
                  <c:v>4.6311999999999998</c:v>
                </c:pt>
                <c:pt idx="396">
                  <c:v>4.6334</c:v>
                </c:pt>
                <c:pt idx="397">
                  <c:v>4.6364000000000001</c:v>
                </c:pt>
                <c:pt idx="398">
                  <c:v>4.6463999999999999</c:v>
                </c:pt>
                <c:pt idx="399">
                  <c:v>4.6779999999999999</c:v>
                </c:pt>
                <c:pt idx="400">
                  <c:v>4.6924000000000001</c:v>
                </c:pt>
                <c:pt idx="401">
                  <c:v>4.6955999999999998</c:v>
                </c:pt>
                <c:pt idx="402">
                  <c:v>4.7233000000000001</c:v>
                </c:pt>
                <c:pt idx="403">
                  <c:v>4.7244999999999999</c:v>
                </c:pt>
                <c:pt idx="404">
                  <c:v>4.7264999999999997</c:v>
                </c:pt>
                <c:pt idx="405">
                  <c:v>4.7451999999999996</c:v>
                </c:pt>
                <c:pt idx="406">
                  <c:v>4.7539999999999996</c:v>
                </c:pt>
                <c:pt idx="407">
                  <c:v>4.7628000000000004</c:v>
                </c:pt>
                <c:pt idx="408">
                  <c:v>4.7748999999999997</c:v>
                </c:pt>
                <c:pt idx="409">
                  <c:v>4.7803000000000004</c:v>
                </c:pt>
                <c:pt idx="410">
                  <c:v>4.7976999999999999</c:v>
                </c:pt>
                <c:pt idx="411">
                  <c:v>4.7990000000000004</c:v>
                </c:pt>
                <c:pt idx="412">
                  <c:v>4.8067000000000002</c:v>
                </c:pt>
                <c:pt idx="413">
                  <c:v>4.8213999999999997</c:v>
                </c:pt>
                <c:pt idx="414">
                  <c:v>4.8339999999999996</c:v>
                </c:pt>
                <c:pt idx="415">
                  <c:v>4.8937999999999997</c:v>
                </c:pt>
                <c:pt idx="416">
                  <c:v>4.9039999999999999</c:v>
                </c:pt>
                <c:pt idx="417">
                  <c:v>4.9088000000000003</c:v>
                </c:pt>
                <c:pt idx="418">
                  <c:v>4.915</c:v>
                </c:pt>
                <c:pt idx="419">
                  <c:v>4.9245000000000001</c:v>
                </c:pt>
                <c:pt idx="420">
                  <c:v>4.9400000000000004</c:v>
                </c:pt>
                <c:pt idx="421">
                  <c:v>4.976</c:v>
                </c:pt>
                <c:pt idx="422">
                  <c:v>4.9931000000000001</c:v>
                </c:pt>
                <c:pt idx="423">
                  <c:v>5.0053999999999998</c:v>
                </c:pt>
                <c:pt idx="424">
                  <c:v>5.0110000000000001</c:v>
                </c:pt>
                <c:pt idx="425">
                  <c:v>5.0251999999999999</c:v>
                </c:pt>
                <c:pt idx="426">
                  <c:v>5.0289000000000001</c:v>
                </c:pt>
                <c:pt idx="427">
                  <c:v>5.0506000000000002</c:v>
                </c:pt>
                <c:pt idx="428">
                  <c:v>5.0511999999999997</c:v>
                </c:pt>
                <c:pt idx="429">
                  <c:v>5.0570000000000004</c:v>
                </c:pt>
                <c:pt idx="430">
                  <c:v>5.0693999999999999</c:v>
                </c:pt>
                <c:pt idx="431">
                  <c:v>5.0712000000000002</c:v>
                </c:pt>
                <c:pt idx="432">
                  <c:v>5.0755999999999997</c:v>
                </c:pt>
                <c:pt idx="433">
                  <c:v>5.0789999999999997</c:v>
                </c:pt>
                <c:pt idx="434">
                  <c:v>5.1087999999999996</c:v>
                </c:pt>
                <c:pt idx="435">
                  <c:v>5.1402999999999999</c:v>
                </c:pt>
                <c:pt idx="436">
                  <c:v>5.1590999999999996</c:v>
                </c:pt>
                <c:pt idx="437">
                  <c:v>5.1833</c:v>
                </c:pt>
                <c:pt idx="438">
                  <c:v>5.1889000000000003</c:v>
                </c:pt>
                <c:pt idx="439">
                  <c:v>5.2187999999999999</c:v>
                </c:pt>
                <c:pt idx="440">
                  <c:v>5.2316000000000003</c:v>
                </c:pt>
                <c:pt idx="441">
                  <c:v>5.2323000000000004</c:v>
                </c:pt>
                <c:pt idx="442">
                  <c:v>5.2362000000000002</c:v>
                </c:pt>
                <c:pt idx="443">
                  <c:v>5.2514000000000003</c:v>
                </c:pt>
                <c:pt idx="444" formatCode="General">
                  <c:v>5.2793000000000001</c:v>
                </c:pt>
                <c:pt idx="445">
                  <c:v>5.2849000000000004</c:v>
                </c:pt>
                <c:pt idx="446">
                  <c:v>5.3152999999999997</c:v>
                </c:pt>
                <c:pt idx="447" formatCode="General">
                  <c:v>5.3169000000000004</c:v>
                </c:pt>
                <c:pt idx="448">
                  <c:v>5.3174000000000001</c:v>
                </c:pt>
                <c:pt idx="449">
                  <c:v>5.3205</c:v>
                </c:pt>
                <c:pt idx="450">
                  <c:v>5.3385999999999996</c:v>
                </c:pt>
                <c:pt idx="451">
                  <c:v>5.3510999999999997</c:v>
                </c:pt>
                <c:pt idx="452">
                  <c:v>5.3807999999999998</c:v>
                </c:pt>
                <c:pt idx="453" formatCode="General">
                  <c:v>5.3811999999999998</c:v>
                </c:pt>
                <c:pt idx="454">
                  <c:v>5.4093999999999998</c:v>
                </c:pt>
                <c:pt idx="455">
                  <c:v>5.4198000000000004</c:v>
                </c:pt>
                <c:pt idx="456">
                  <c:v>5.4234999999999998</c:v>
                </c:pt>
                <c:pt idx="457">
                  <c:v>5.4333999999999998</c:v>
                </c:pt>
                <c:pt idx="458">
                  <c:v>5.4467999999999996</c:v>
                </c:pt>
                <c:pt idx="459">
                  <c:v>5.4736000000000002</c:v>
                </c:pt>
                <c:pt idx="460">
                  <c:v>5.4744999999999999</c:v>
                </c:pt>
                <c:pt idx="461">
                  <c:v>5.4744999999999999</c:v>
                </c:pt>
                <c:pt idx="462">
                  <c:v>5.4770000000000003</c:v>
                </c:pt>
                <c:pt idx="463">
                  <c:v>5.4809000000000001</c:v>
                </c:pt>
                <c:pt idx="464">
                  <c:v>5.4851000000000001</c:v>
                </c:pt>
                <c:pt idx="465">
                  <c:v>5.4969999999999999</c:v>
                </c:pt>
                <c:pt idx="466">
                  <c:v>5.5025000000000004</c:v>
                </c:pt>
                <c:pt idx="467">
                  <c:v>5.5182000000000002</c:v>
                </c:pt>
                <c:pt idx="468">
                  <c:v>5.5427</c:v>
                </c:pt>
                <c:pt idx="469">
                  <c:v>5.5465999999999998</c:v>
                </c:pt>
                <c:pt idx="470">
                  <c:v>5.56</c:v>
                </c:pt>
                <c:pt idx="471">
                  <c:v>5.5686</c:v>
                </c:pt>
                <c:pt idx="472">
                  <c:v>5.5738000000000003</c:v>
                </c:pt>
                <c:pt idx="473">
                  <c:v>5.5827999999999998</c:v>
                </c:pt>
                <c:pt idx="474">
                  <c:v>5.5956999999999999</c:v>
                </c:pt>
                <c:pt idx="475">
                  <c:v>5.5989000000000004</c:v>
                </c:pt>
                <c:pt idx="476">
                  <c:v>5.6025</c:v>
                </c:pt>
                <c:pt idx="477">
                  <c:v>5.6182999999999996</c:v>
                </c:pt>
                <c:pt idx="478">
                  <c:v>5.6188000000000002</c:v>
                </c:pt>
                <c:pt idx="479">
                  <c:v>5.6262999999999996</c:v>
                </c:pt>
                <c:pt idx="480">
                  <c:v>5.6271000000000004</c:v>
                </c:pt>
                <c:pt idx="481">
                  <c:v>5.6393000000000004</c:v>
                </c:pt>
                <c:pt idx="482">
                  <c:v>5.6481000000000003</c:v>
                </c:pt>
                <c:pt idx="483">
                  <c:v>5.6483999999999996</c:v>
                </c:pt>
                <c:pt idx="484">
                  <c:v>5.6634000000000002</c:v>
                </c:pt>
                <c:pt idx="485">
                  <c:v>5.6706000000000003</c:v>
                </c:pt>
                <c:pt idx="486">
                  <c:v>5.6717000000000004</c:v>
                </c:pt>
                <c:pt idx="487">
                  <c:v>5.673</c:v>
                </c:pt>
                <c:pt idx="488">
                  <c:v>5.6752000000000002</c:v>
                </c:pt>
                <c:pt idx="489">
                  <c:v>5.681</c:v>
                </c:pt>
                <c:pt idx="490">
                  <c:v>5.6870000000000003</c:v>
                </c:pt>
                <c:pt idx="491">
                  <c:v>5.6871</c:v>
                </c:pt>
                <c:pt idx="492">
                  <c:v>5.6886999999999999</c:v>
                </c:pt>
                <c:pt idx="493">
                  <c:v>5.7019000000000002</c:v>
                </c:pt>
                <c:pt idx="494">
                  <c:v>5.7039</c:v>
                </c:pt>
                <c:pt idx="495">
                  <c:v>5.7077999999999998</c:v>
                </c:pt>
                <c:pt idx="496">
                  <c:v>5.7138999999999998</c:v>
                </c:pt>
                <c:pt idx="497">
                  <c:v>5.7198000000000002</c:v>
                </c:pt>
                <c:pt idx="498">
                  <c:v>5.7209000000000003</c:v>
                </c:pt>
                <c:pt idx="499">
                  <c:v>5.7243000000000004</c:v>
                </c:pt>
                <c:pt idx="500">
                  <c:v>5.7405999999999997</c:v>
                </c:pt>
                <c:pt idx="501">
                  <c:v>5.7424999999999997</c:v>
                </c:pt>
                <c:pt idx="502">
                  <c:v>5.7510000000000003</c:v>
                </c:pt>
                <c:pt idx="503">
                  <c:v>5.7579000000000002</c:v>
                </c:pt>
                <c:pt idx="504">
                  <c:v>5.7652999999999999</c:v>
                </c:pt>
                <c:pt idx="505">
                  <c:v>5.7733999999999996</c:v>
                </c:pt>
                <c:pt idx="506">
                  <c:v>5.7747000000000002</c:v>
                </c:pt>
                <c:pt idx="507">
                  <c:v>5.7835000000000001</c:v>
                </c:pt>
                <c:pt idx="508">
                  <c:v>5.7847999999999997</c:v>
                </c:pt>
                <c:pt idx="509">
                  <c:v>5.8106</c:v>
                </c:pt>
                <c:pt idx="510">
                  <c:v>5.8108000000000004</c:v>
                </c:pt>
                <c:pt idx="511">
                  <c:v>5.8216999999999999</c:v>
                </c:pt>
                <c:pt idx="512">
                  <c:v>5.8277999999999999</c:v>
                </c:pt>
                <c:pt idx="513">
                  <c:v>5.8377999999999997</c:v>
                </c:pt>
                <c:pt idx="514">
                  <c:v>5.8456999999999999</c:v>
                </c:pt>
                <c:pt idx="515">
                  <c:v>5.8578000000000001</c:v>
                </c:pt>
                <c:pt idx="516">
                  <c:v>5.8727999999999998</c:v>
                </c:pt>
                <c:pt idx="517">
                  <c:v>5.8766999999999996</c:v>
                </c:pt>
                <c:pt idx="518">
                  <c:v>5.8971999999999998</c:v>
                </c:pt>
                <c:pt idx="519">
                  <c:v>5.8978000000000002</c:v>
                </c:pt>
                <c:pt idx="520" formatCode="General">
                  <c:v>5.923</c:v>
                </c:pt>
                <c:pt idx="521">
                  <c:v>5.9259000000000004</c:v>
                </c:pt>
                <c:pt idx="522">
                  <c:v>5.9389000000000003</c:v>
                </c:pt>
                <c:pt idx="523">
                  <c:v>5.9414999999999996</c:v>
                </c:pt>
                <c:pt idx="524">
                  <c:v>5.9466999999999999</c:v>
                </c:pt>
                <c:pt idx="525">
                  <c:v>5.9518000000000004</c:v>
                </c:pt>
                <c:pt idx="526">
                  <c:v>5.9574999999999996</c:v>
                </c:pt>
                <c:pt idx="527">
                  <c:v>5.9749999999999996</c:v>
                </c:pt>
                <c:pt idx="528">
                  <c:v>5.9767000000000001</c:v>
                </c:pt>
                <c:pt idx="529">
                  <c:v>5.9790999999999999</c:v>
                </c:pt>
                <c:pt idx="530">
                  <c:v>5.9837999999999996</c:v>
                </c:pt>
                <c:pt idx="531">
                  <c:v>5.9870000000000001</c:v>
                </c:pt>
                <c:pt idx="532">
                  <c:v>5.9978999999999996</c:v>
                </c:pt>
                <c:pt idx="533">
                  <c:v>6.0148000000000001</c:v>
                </c:pt>
                <c:pt idx="534">
                  <c:v>6.0167000000000002</c:v>
                </c:pt>
                <c:pt idx="535">
                  <c:v>6.0182000000000002</c:v>
                </c:pt>
                <c:pt idx="536">
                  <c:v>6.0198999999999998</c:v>
                </c:pt>
                <c:pt idx="537">
                  <c:v>6.0256999999999996</c:v>
                </c:pt>
                <c:pt idx="538">
                  <c:v>6.0648999999999997</c:v>
                </c:pt>
                <c:pt idx="539">
                  <c:v>6.0807000000000002</c:v>
                </c:pt>
                <c:pt idx="540">
                  <c:v>6.0899000000000001</c:v>
                </c:pt>
                <c:pt idx="541">
                  <c:v>6.0907999999999998</c:v>
                </c:pt>
                <c:pt idx="542">
                  <c:v>6.1025</c:v>
                </c:pt>
                <c:pt idx="543">
                  <c:v>6.109</c:v>
                </c:pt>
                <c:pt idx="544">
                  <c:v>6.1117999999999997</c:v>
                </c:pt>
                <c:pt idx="545">
                  <c:v>6.1144999999999996</c:v>
                </c:pt>
                <c:pt idx="546">
                  <c:v>6.1151999999999997</c:v>
                </c:pt>
                <c:pt idx="547">
                  <c:v>6.1246999999999998</c:v>
                </c:pt>
                <c:pt idx="548">
                  <c:v>6.1258999999999997</c:v>
                </c:pt>
                <c:pt idx="549">
                  <c:v>6.1292999999999997</c:v>
                </c:pt>
                <c:pt idx="550">
                  <c:v>6.1314000000000002</c:v>
                </c:pt>
                <c:pt idx="551">
                  <c:v>6.1330999999999998</c:v>
                </c:pt>
                <c:pt idx="552">
                  <c:v>6.1330999999999998</c:v>
                </c:pt>
                <c:pt idx="553">
                  <c:v>6.1367000000000003</c:v>
                </c:pt>
                <c:pt idx="554">
                  <c:v>6.1416000000000004</c:v>
                </c:pt>
                <c:pt idx="555">
                  <c:v>6.1726000000000001</c:v>
                </c:pt>
                <c:pt idx="556">
                  <c:v>6.1790000000000003</c:v>
                </c:pt>
                <c:pt idx="557" formatCode="General">
                  <c:v>6.1902999999999997</c:v>
                </c:pt>
                <c:pt idx="558">
                  <c:v>6.1984000000000004</c:v>
                </c:pt>
                <c:pt idx="559">
                  <c:v>6.2015000000000002</c:v>
                </c:pt>
                <c:pt idx="560">
                  <c:v>6.2271000000000001</c:v>
                </c:pt>
                <c:pt idx="561">
                  <c:v>6.2293000000000003</c:v>
                </c:pt>
                <c:pt idx="562">
                  <c:v>6.2306999999999997</c:v>
                </c:pt>
                <c:pt idx="563" formatCode="General">
                  <c:v>6.2416</c:v>
                </c:pt>
                <c:pt idx="564">
                  <c:v>6.2519999999999998</c:v>
                </c:pt>
                <c:pt idx="565">
                  <c:v>6.2572000000000001</c:v>
                </c:pt>
                <c:pt idx="566">
                  <c:v>6.2633999999999999</c:v>
                </c:pt>
                <c:pt idx="567">
                  <c:v>6.2686000000000002</c:v>
                </c:pt>
                <c:pt idx="568">
                  <c:v>6.2739000000000003</c:v>
                </c:pt>
                <c:pt idx="569">
                  <c:v>6.2895000000000003</c:v>
                </c:pt>
                <c:pt idx="570">
                  <c:v>6.2918000000000003</c:v>
                </c:pt>
                <c:pt idx="571">
                  <c:v>6.3148</c:v>
                </c:pt>
                <c:pt idx="572">
                  <c:v>6.3173000000000004</c:v>
                </c:pt>
                <c:pt idx="573">
                  <c:v>6.3186999999999998</c:v>
                </c:pt>
                <c:pt idx="574" formatCode="General">
                  <c:v>6.3196000000000003</c:v>
                </c:pt>
                <c:pt idx="575">
                  <c:v>6.3226000000000004</c:v>
                </c:pt>
                <c:pt idx="576">
                  <c:v>6.3292999999999999</c:v>
                </c:pt>
                <c:pt idx="577">
                  <c:v>6.3384</c:v>
                </c:pt>
                <c:pt idx="578">
                  <c:v>6.3388999999999998</c:v>
                </c:pt>
                <c:pt idx="579">
                  <c:v>6.3426</c:v>
                </c:pt>
                <c:pt idx="580">
                  <c:v>6.3574999999999999</c:v>
                </c:pt>
                <c:pt idx="581">
                  <c:v>6.3581000000000003</c:v>
                </c:pt>
                <c:pt idx="582">
                  <c:v>6.359</c:v>
                </c:pt>
                <c:pt idx="583">
                  <c:v>6.3648999999999996</c:v>
                </c:pt>
                <c:pt idx="584">
                  <c:v>6.3661000000000003</c:v>
                </c:pt>
                <c:pt idx="585">
                  <c:v>6.3716999999999997</c:v>
                </c:pt>
                <c:pt idx="586" formatCode="General">
                  <c:v>6.3760000000000003</c:v>
                </c:pt>
                <c:pt idx="587">
                  <c:v>6.4016999999999999</c:v>
                </c:pt>
                <c:pt idx="588">
                  <c:v>6.4138999999999999</c:v>
                </c:pt>
                <c:pt idx="589">
                  <c:v>6.4180999999999999</c:v>
                </c:pt>
                <c:pt idx="590">
                  <c:v>6.4207999999999998</c:v>
                </c:pt>
                <c:pt idx="591">
                  <c:v>6.4215999999999998</c:v>
                </c:pt>
                <c:pt idx="592">
                  <c:v>6.4282000000000004</c:v>
                </c:pt>
                <c:pt idx="593">
                  <c:v>6.4325999999999999</c:v>
                </c:pt>
                <c:pt idx="594">
                  <c:v>6.4417999999999997</c:v>
                </c:pt>
                <c:pt idx="595">
                  <c:v>6.4471999999999996</c:v>
                </c:pt>
                <c:pt idx="596">
                  <c:v>6.4509999999999996</c:v>
                </c:pt>
                <c:pt idx="597">
                  <c:v>6.4790999999999999</c:v>
                </c:pt>
                <c:pt idx="598" formatCode="General">
                  <c:v>6.4859</c:v>
                </c:pt>
                <c:pt idx="599" formatCode="General">
                  <c:v>6.4999000000000002</c:v>
                </c:pt>
                <c:pt idx="600">
                  <c:v>6.5015000000000001</c:v>
                </c:pt>
                <c:pt idx="601">
                  <c:v>6.5026999999999999</c:v>
                </c:pt>
                <c:pt idx="602">
                  <c:v>6.5069999999999997</c:v>
                </c:pt>
                <c:pt idx="603">
                  <c:v>6.5134999999999996</c:v>
                </c:pt>
                <c:pt idx="604">
                  <c:v>6.5190000000000001</c:v>
                </c:pt>
                <c:pt idx="605">
                  <c:v>6.5237999999999996</c:v>
                </c:pt>
                <c:pt idx="606" formatCode="General">
                  <c:v>6.5332999999999997</c:v>
                </c:pt>
                <c:pt idx="607">
                  <c:v>6.5335999999999999</c:v>
                </c:pt>
                <c:pt idx="608">
                  <c:v>6.5362</c:v>
                </c:pt>
                <c:pt idx="609">
                  <c:v>6.5372000000000003</c:v>
                </c:pt>
                <c:pt idx="610">
                  <c:v>6.5576999999999996</c:v>
                </c:pt>
                <c:pt idx="611">
                  <c:v>6.5674999999999999</c:v>
                </c:pt>
                <c:pt idx="612">
                  <c:v>6.5732999999999997</c:v>
                </c:pt>
                <c:pt idx="613">
                  <c:v>6.5757000000000003</c:v>
                </c:pt>
                <c:pt idx="614">
                  <c:v>6.5793999999999997</c:v>
                </c:pt>
                <c:pt idx="615">
                  <c:v>6.5932000000000004</c:v>
                </c:pt>
                <c:pt idx="616">
                  <c:v>6.6067</c:v>
                </c:pt>
                <c:pt idx="617">
                  <c:v>6.6237000000000004</c:v>
                </c:pt>
                <c:pt idx="618">
                  <c:v>6.6307</c:v>
                </c:pt>
                <c:pt idx="619">
                  <c:v>6.6569000000000003</c:v>
                </c:pt>
                <c:pt idx="620">
                  <c:v>6.6638000000000002</c:v>
                </c:pt>
                <c:pt idx="621">
                  <c:v>6.6687000000000003</c:v>
                </c:pt>
                <c:pt idx="622">
                  <c:v>6.67</c:v>
                </c:pt>
                <c:pt idx="623">
                  <c:v>6.6792999999999996</c:v>
                </c:pt>
                <c:pt idx="624">
                  <c:v>6.6849999999999996</c:v>
                </c:pt>
                <c:pt idx="625" formatCode="General">
                  <c:v>6.6879</c:v>
                </c:pt>
                <c:pt idx="626">
                  <c:v>6.6891999999999996</c:v>
                </c:pt>
                <c:pt idx="627">
                  <c:v>6.6901000000000002</c:v>
                </c:pt>
                <c:pt idx="628">
                  <c:v>6.6928999999999998</c:v>
                </c:pt>
                <c:pt idx="629">
                  <c:v>6.6948999999999996</c:v>
                </c:pt>
                <c:pt idx="630">
                  <c:v>6.7028999999999996</c:v>
                </c:pt>
                <c:pt idx="631">
                  <c:v>6.7032999999999996</c:v>
                </c:pt>
                <c:pt idx="632">
                  <c:v>6.7043999999999997</c:v>
                </c:pt>
                <c:pt idx="633">
                  <c:v>6.7196999999999996</c:v>
                </c:pt>
                <c:pt idx="634">
                  <c:v>6.7282999999999999</c:v>
                </c:pt>
                <c:pt idx="635">
                  <c:v>6.7319000000000004</c:v>
                </c:pt>
                <c:pt idx="636">
                  <c:v>6.7541000000000002</c:v>
                </c:pt>
                <c:pt idx="637">
                  <c:v>6.7638999999999996</c:v>
                </c:pt>
                <c:pt idx="638">
                  <c:v>6.766</c:v>
                </c:pt>
                <c:pt idx="639">
                  <c:v>6.7751000000000001</c:v>
                </c:pt>
                <c:pt idx="640">
                  <c:v>6.7885999999999997</c:v>
                </c:pt>
                <c:pt idx="641">
                  <c:v>6.7893999999999997</c:v>
                </c:pt>
                <c:pt idx="642">
                  <c:v>6.8080999999999996</c:v>
                </c:pt>
                <c:pt idx="643">
                  <c:v>6.8182999999999998</c:v>
                </c:pt>
                <c:pt idx="644">
                  <c:v>6.8282999999999996</c:v>
                </c:pt>
                <c:pt idx="645">
                  <c:v>6.8284000000000002</c:v>
                </c:pt>
                <c:pt idx="646">
                  <c:v>6.8329000000000004</c:v>
                </c:pt>
                <c:pt idx="647">
                  <c:v>6.851</c:v>
                </c:pt>
                <c:pt idx="648">
                  <c:v>6.8784000000000001</c:v>
                </c:pt>
                <c:pt idx="649">
                  <c:v>6.8784000000000001</c:v>
                </c:pt>
                <c:pt idx="650">
                  <c:v>6.8921000000000001</c:v>
                </c:pt>
                <c:pt idx="651">
                  <c:v>6.8970000000000002</c:v>
                </c:pt>
                <c:pt idx="652">
                  <c:v>6.8986999999999998</c:v>
                </c:pt>
                <c:pt idx="653">
                  <c:v>6.9161999999999999</c:v>
                </c:pt>
                <c:pt idx="654">
                  <c:v>6.9279999999999999</c:v>
                </c:pt>
                <c:pt idx="655">
                  <c:v>6.9321999999999999</c:v>
                </c:pt>
                <c:pt idx="656">
                  <c:v>6.9332000000000003</c:v>
                </c:pt>
                <c:pt idx="657">
                  <c:v>6.9370000000000003</c:v>
                </c:pt>
                <c:pt idx="658">
                  <c:v>6.9375999999999998</c:v>
                </c:pt>
                <c:pt idx="659">
                  <c:v>6.9382999999999999</c:v>
                </c:pt>
                <c:pt idx="660">
                  <c:v>6.9493999999999998</c:v>
                </c:pt>
                <c:pt idx="661">
                  <c:v>6.9741</c:v>
                </c:pt>
                <c:pt idx="662">
                  <c:v>6.99</c:v>
                </c:pt>
                <c:pt idx="663">
                  <c:v>6.9977999999999998</c:v>
                </c:pt>
                <c:pt idx="664">
                  <c:v>6.9987000000000004</c:v>
                </c:pt>
                <c:pt idx="665">
                  <c:v>7.0194000000000001</c:v>
                </c:pt>
                <c:pt idx="666">
                  <c:v>7.0243000000000002</c:v>
                </c:pt>
                <c:pt idx="667">
                  <c:v>7.0387000000000004</c:v>
                </c:pt>
                <c:pt idx="668">
                  <c:v>7.0475000000000003</c:v>
                </c:pt>
                <c:pt idx="669">
                  <c:v>7.0487000000000002</c:v>
                </c:pt>
                <c:pt idx="670">
                  <c:v>7.0506000000000002</c:v>
                </c:pt>
                <c:pt idx="671">
                  <c:v>7.0579999999999998</c:v>
                </c:pt>
                <c:pt idx="672" formatCode="General">
                  <c:v>7.0582000000000003</c:v>
                </c:pt>
                <c:pt idx="673">
                  <c:v>7.0625</c:v>
                </c:pt>
                <c:pt idx="674">
                  <c:v>7.0727000000000002</c:v>
                </c:pt>
                <c:pt idx="675">
                  <c:v>7.0761000000000003</c:v>
                </c:pt>
                <c:pt idx="676">
                  <c:v>7.0819000000000001</c:v>
                </c:pt>
                <c:pt idx="677">
                  <c:v>7.0891000000000002</c:v>
                </c:pt>
                <c:pt idx="678">
                  <c:v>7.0993000000000004</c:v>
                </c:pt>
                <c:pt idx="679">
                  <c:v>7.1018999999999997</c:v>
                </c:pt>
                <c:pt idx="680">
                  <c:v>7.1055999999999999</c:v>
                </c:pt>
                <c:pt idx="681">
                  <c:v>7.1212999999999997</c:v>
                </c:pt>
                <c:pt idx="682">
                  <c:v>7.1227999999999998</c:v>
                </c:pt>
                <c:pt idx="683">
                  <c:v>7.1284999999999998</c:v>
                </c:pt>
                <c:pt idx="684">
                  <c:v>7.1295000000000002</c:v>
                </c:pt>
                <c:pt idx="685">
                  <c:v>7.1344000000000003</c:v>
                </c:pt>
                <c:pt idx="686">
                  <c:v>7.1364999999999998</c:v>
                </c:pt>
                <c:pt idx="687">
                  <c:v>7.1559999999999997</c:v>
                </c:pt>
                <c:pt idx="688">
                  <c:v>7.1878000000000002</c:v>
                </c:pt>
                <c:pt idx="689">
                  <c:v>7.1962999999999999</c:v>
                </c:pt>
                <c:pt idx="690">
                  <c:v>7.1997</c:v>
                </c:pt>
                <c:pt idx="691">
                  <c:v>7.2091000000000003</c:v>
                </c:pt>
                <c:pt idx="692">
                  <c:v>7.2190000000000003</c:v>
                </c:pt>
                <c:pt idx="693">
                  <c:v>7.2217000000000002</c:v>
                </c:pt>
                <c:pt idx="694">
                  <c:v>7.2230999999999996</c:v>
                </c:pt>
                <c:pt idx="695">
                  <c:v>7.2302999999999997</c:v>
                </c:pt>
                <c:pt idx="696">
                  <c:v>7.2544000000000004</c:v>
                </c:pt>
                <c:pt idx="697">
                  <c:v>7.2591000000000001</c:v>
                </c:pt>
                <c:pt idx="698">
                  <c:v>7.2595999999999998</c:v>
                </c:pt>
                <c:pt idx="699">
                  <c:v>7.2877999999999998</c:v>
                </c:pt>
                <c:pt idx="700">
                  <c:v>7.2953999999999999</c:v>
                </c:pt>
                <c:pt idx="701">
                  <c:v>7.2972000000000001</c:v>
                </c:pt>
                <c:pt idx="702">
                  <c:v>7.3080999999999996</c:v>
                </c:pt>
                <c:pt idx="703">
                  <c:v>7.3159999999999998</c:v>
                </c:pt>
                <c:pt idx="704">
                  <c:v>7.3211000000000004</c:v>
                </c:pt>
                <c:pt idx="705">
                  <c:v>7.3221999999999996</c:v>
                </c:pt>
                <c:pt idx="706">
                  <c:v>7.3250999999999999</c:v>
                </c:pt>
                <c:pt idx="707">
                  <c:v>7.3345000000000002</c:v>
                </c:pt>
                <c:pt idx="708">
                  <c:v>7.3394000000000004</c:v>
                </c:pt>
                <c:pt idx="709">
                  <c:v>7.3395999999999999</c:v>
                </c:pt>
                <c:pt idx="710">
                  <c:v>7.3403</c:v>
                </c:pt>
                <c:pt idx="711">
                  <c:v>7.3467000000000002</c:v>
                </c:pt>
                <c:pt idx="712">
                  <c:v>7.3471000000000002</c:v>
                </c:pt>
                <c:pt idx="713">
                  <c:v>7.3476999999999997</c:v>
                </c:pt>
                <c:pt idx="714">
                  <c:v>7.3512000000000004</c:v>
                </c:pt>
                <c:pt idx="715">
                  <c:v>7.3582999999999998</c:v>
                </c:pt>
                <c:pt idx="716">
                  <c:v>7.3739999999999997</c:v>
                </c:pt>
                <c:pt idx="717">
                  <c:v>7.3757999999999999</c:v>
                </c:pt>
                <c:pt idx="718">
                  <c:v>7.3794000000000004</c:v>
                </c:pt>
                <c:pt idx="719">
                  <c:v>7.3841000000000001</c:v>
                </c:pt>
                <c:pt idx="720">
                  <c:v>7.3928000000000003</c:v>
                </c:pt>
                <c:pt idx="721">
                  <c:v>7.3939000000000004</c:v>
                </c:pt>
                <c:pt idx="722">
                  <c:v>7.3992000000000004</c:v>
                </c:pt>
                <c:pt idx="723">
                  <c:v>7.407</c:v>
                </c:pt>
                <c:pt idx="724">
                  <c:v>7.4104999999999999</c:v>
                </c:pt>
                <c:pt idx="725">
                  <c:v>7.4158999999999997</c:v>
                </c:pt>
                <c:pt idx="726">
                  <c:v>7.4168000000000003</c:v>
                </c:pt>
                <c:pt idx="727">
                  <c:v>7.4219999999999997</c:v>
                </c:pt>
                <c:pt idx="728">
                  <c:v>7.4223999999999997</c:v>
                </c:pt>
                <c:pt idx="729">
                  <c:v>7.4275000000000002</c:v>
                </c:pt>
                <c:pt idx="730">
                  <c:v>7.4278000000000004</c:v>
                </c:pt>
                <c:pt idx="731">
                  <c:v>7.4371</c:v>
                </c:pt>
                <c:pt idx="732">
                  <c:v>7.4371999999999998</c:v>
                </c:pt>
                <c:pt idx="733">
                  <c:v>7.4537000000000004</c:v>
                </c:pt>
                <c:pt idx="734">
                  <c:v>7.4668000000000001</c:v>
                </c:pt>
                <c:pt idx="735">
                  <c:v>7.4775999999999998</c:v>
                </c:pt>
                <c:pt idx="736">
                  <c:v>7.4801000000000002</c:v>
                </c:pt>
                <c:pt idx="737">
                  <c:v>7.4804000000000004</c:v>
                </c:pt>
                <c:pt idx="738">
                  <c:v>7.4850000000000003</c:v>
                </c:pt>
                <c:pt idx="739">
                  <c:v>7.4893999999999998</c:v>
                </c:pt>
                <c:pt idx="740">
                  <c:v>7.4958</c:v>
                </c:pt>
                <c:pt idx="741">
                  <c:v>7.5030000000000001</c:v>
                </c:pt>
                <c:pt idx="742">
                  <c:v>7.5041000000000002</c:v>
                </c:pt>
                <c:pt idx="743">
                  <c:v>7.5072999999999999</c:v>
                </c:pt>
                <c:pt idx="744">
                  <c:v>7.5083000000000002</c:v>
                </c:pt>
                <c:pt idx="745">
                  <c:v>7.5336999999999996</c:v>
                </c:pt>
                <c:pt idx="746">
                  <c:v>7.5353000000000003</c:v>
                </c:pt>
                <c:pt idx="747">
                  <c:v>7.5362999999999998</c:v>
                </c:pt>
                <c:pt idx="748">
                  <c:v>7.5407999999999999</c:v>
                </c:pt>
                <c:pt idx="749">
                  <c:v>7.5540000000000003</c:v>
                </c:pt>
                <c:pt idx="750">
                  <c:v>7.5568</c:v>
                </c:pt>
                <c:pt idx="751">
                  <c:v>7.5724999999999998</c:v>
                </c:pt>
                <c:pt idx="752">
                  <c:v>7.5933000000000002</c:v>
                </c:pt>
                <c:pt idx="753">
                  <c:v>7.6066000000000003</c:v>
                </c:pt>
                <c:pt idx="754">
                  <c:v>7.6139999999999999</c:v>
                </c:pt>
                <c:pt idx="755">
                  <c:v>7.6159999999999997</c:v>
                </c:pt>
                <c:pt idx="756">
                  <c:v>7.6161000000000003</c:v>
                </c:pt>
                <c:pt idx="757">
                  <c:v>7.6214000000000004</c:v>
                </c:pt>
                <c:pt idx="758">
                  <c:v>7.6463999999999999</c:v>
                </c:pt>
                <c:pt idx="759">
                  <c:v>7.6505000000000001</c:v>
                </c:pt>
                <c:pt idx="760">
                  <c:v>7.6520000000000001</c:v>
                </c:pt>
                <c:pt idx="761">
                  <c:v>7.6661999999999999</c:v>
                </c:pt>
                <c:pt idx="762">
                  <c:v>7.6662999999999997</c:v>
                </c:pt>
                <c:pt idx="763">
                  <c:v>7.6822999999999997</c:v>
                </c:pt>
                <c:pt idx="764" formatCode="General">
                  <c:v>7.6825999999999999</c:v>
                </c:pt>
                <c:pt idx="765">
                  <c:v>7.6830999999999996</c:v>
                </c:pt>
                <c:pt idx="766">
                  <c:v>7.6859000000000002</c:v>
                </c:pt>
                <c:pt idx="767">
                  <c:v>7.6871</c:v>
                </c:pt>
                <c:pt idx="768">
                  <c:v>7.7026000000000003</c:v>
                </c:pt>
                <c:pt idx="769">
                  <c:v>7.7027999999999999</c:v>
                </c:pt>
                <c:pt idx="770">
                  <c:v>7.7031999999999998</c:v>
                </c:pt>
                <c:pt idx="771">
                  <c:v>7.7102000000000004</c:v>
                </c:pt>
                <c:pt idx="772">
                  <c:v>7.7107000000000001</c:v>
                </c:pt>
                <c:pt idx="773">
                  <c:v>7.7135999999999996</c:v>
                </c:pt>
                <c:pt idx="774">
                  <c:v>7.7161999999999997</c:v>
                </c:pt>
                <c:pt idx="775">
                  <c:v>7.7187999999999999</c:v>
                </c:pt>
                <c:pt idx="776">
                  <c:v>7.7233999999999998</c:v>
                </c:pt>
                <c:pt idx="777">
                  <c:v>7.7324000000000002</c:v>
                </c:pt>
                <c:pt idx="778">
                  <c:v>7.7445000000000004</c:v>
                </c:pt>
                <c:pt idx="779">
                  <c:v>7.7445000000000004</c:v>
                </c:pt>
                <c:pt idx="780">
                  <c:v>7.7534000000000001</c:v>
                </c:pt>
                <c:pt idx="781">
                  <c:v>7.7576999999999998</c:v>
                </c:pt>
                <c:pt idx="782">
                  <c:v>7.7675999999999998</c:v>
                </c:pt>
                <c:pt idx="783">
                  <c:v>7.7706</c:v>
                </c:pt>
                <c:pt idx="784">
                  <c:v>7.7724000000000002</c:v>
                </c:pt>
                <c:pt idx="785">
                  <c:v>7.7759</c:v>
                </c:pt>
                <c:pt idx="786">
                  <c:v>7.7782999999999998</c:v>
                </c:pt>
                <c:pt idx="787" formatCode="General">
                  <c:v>7.7839999999999998</c:v>
                </c:pt>
                <c:pt idx="788">
                  <c:v>7.7853000000000003</c:v>
                </c:pt>
                <c:pt idx="789">
                  <c:v>7.7864000000000004</c:v>
                </c:pt>
                <c:pt idx="790">
                  <c:v>7.7888000000000002</c:v>
                </c:pt>
                <c:pt idx="791">
                  <c:v>7.7889999999999997</c:v>
                </c:pt>
                <c:pt idx="792">
                  <c:v>7.8037999999999998</c:v>
                </c:pt>
                <c:pt idx="793">
                  <c:v>7.8052999999999999</c:v>
                </c:pt>
                <c:pt idx="794">
                  <c:v>7.8113999999999999</c:v>
                </c:pt>
                <c:pt idx="795">
                  <c:v>7.8235999999999999</c:v>
                </c:pt>
                <c:pt idx="796">
                  <c:v>7.8276000000000003</c:v>
                </c:pt>
                <c:pt idx="797">
                  <c:v>7.8391999999999999</c:v>
                </c:pt>
                <c:pt idx="798">
                  <c:v>7.8430999999999997</c:v>
                </c:pt>
                <c:pt idx="799">
                  <c:v>7.8433000000000002</c:v>
                </c:pt>
                <c:pt idx="800">
                  <c:v>7.8463000000000003</c:v>
                </c:pt>
                <c:pt idx="801">
                  <c:v>7.8575999999999997</c:v>
                </c:pt>
                <c:pt idx="802">
                  <c:v>7.8639000000000001</c:v>
                </c:pt>
                <c:pt idx="803">
                  <c:v>7.8651</c:v>
                </c:pt>
                <c:pt idx="804">
                  <c:v>7.8658000000000001</c:v>
                </c:pt>
                <c:pt idx="805">
                  <c:v>7.8661000000000003</c:v>
                </c:pt>
                <c:pt idx="806">
                  <c:v>7.8708</c:v>
                </c:pt>
                <c:pt idx="807">
                  <c:v>7.8719000000000001</c:v>
                </c:pt>
                <c:pt idx="808">
                  <c:v>7.8789999999999996</c:v>
                </c:pt>
                <c:pt idx="809">
                  <c:v>7.8803000000000001</c:v>
                </c:pt>
                <c:pt idx="810" formatCode="General">
                  <c:v>7.8844000000000003</c:v>
                </c:pt>
                <c:pt idx="811">
                  <c:v>7.8916000000000004</c:v>
                </c:pt>
                <c:pt idx="812">
                  <c:v>7.8918999999999997</c:v>
                </c:pt>
                <c:pt idx="813">
                  <c:v>7.9024999999999999</c:v>
                </c:pt>
                <c:pt idx="814">
                  <c:v>7.9062000000000001</c:v>
                </c:pt>
                <c:pt idx="815">
                  <c:v>7.9086999999999996</c:v>
                </c:pt>
                <c:pt idx="816">
                  <c:v>7.9137000000000004</c:v>
                </c:pt>
                <c:pt idx="817">
                  <c:v>7.9318</c:v>
                </c:pt>
                <c:pt idx="818">
                  <c:v>7.9347000000000003</c:v>
                </c:pt>
                <c:pt idx="819">
                  <c:v>7.9492000000000003</c:v>
                </c:pt>
                <c:pt idx="820">
                  <c:v>7.9547999999999996</c:v>
                </c:pt>
                <c:pt idx="821">
                  <c:v>7.9584000000000001</c:v>
                </c:pt>
                <c:pt idx="822">
                  <c:v>7.9602000000000004</c:v>
                </c:pt>
                <c:pt idx="823">
                  <c:v>7.9608999999999996</c:v>
                </c:pt>
                <c:pt idx="824">
                  <c:v>7.9629000000000003</c:v>
                </c:pt>
                <c:pt idx="825">
                  <c:v>7.9648000000000003</c:v>
                </c:pt>
                <c:pt idx="826">
                  <c:v>7.9652000000000003</c:v>
                </c:pt>
                <c:pt idx="827">
                  <c:v>7.9659000000000004</c:v>
                </c:pt>
                <c:pt idx="828">
                  <c:v>7.9661999999999997</c:v>
                </c:pt>
                <c:pt idx="829">
                  <c:v>7.9747000000000003</c:v>
                </c:pt>
                <c:pt idx="830">
                  <c:v>7.9762000000000004</c:v>
                </c:pt>
                <c:pt idx="831">
                  <c:v>7.9870999999999999</c:v>
                </c:pt>
                <c:pt idx="832" formatCode="General">
                  <c:v>7.9894999999999996</c:v>
                </c:pt>
                <c:pt idx="833">
                  <c:v>7.9955999999999996</c:v>
                </c:pt>
                <c:pt idx="834">
                  <c:v>7.9973999999999998</c:v>
                </c:pt>
                <c:pt idx="835">
                  <c:v>8</c:v>
                </c:pt>
                <c:pt idx="836">
                  <c:v>8.0073000000000008</c:v>
                </c:pt>
                <c:pt idx="837">
                  <c:v>8.0104000000000006</c:v>
                </c:pt>
                <c:pt idx="838">
                  <c:v>8.0126000000000008</c:v>
                </c:pt>
                <c:pt idx="839" formatCode="General">
                  <c:v>8.0184999999999995</c:v>
                </c:pt>
                <c:pt idx="840">
                  <c:v>8.0197000000000003</c:v>
                </c:pt>
                <c:pt idx="841">
                  <c:v>8.0216999999999992</c:v>
                </c:pt>
                <c:pt idx="842">
                  <c:v>8.0241000000000007</c:v>
                </c:pt>
                <c:pt idx="843">
                  <c:v>8.0276999999999994</c:v>
                </c:pt>
                <c:pt idx="844">
                  <c:v>8.0297000000000001</c:v>
                </c:pt>
                <c:pt idx="845">
                  <c:v>8.032</c:v>
                </c:pt>
                <c:pt idx="846" formatCode="General">
                  <c:v>8.0363000000000007</c:v>
                </c:pt>
                <c:pt idx="847">
                  <c:v>8.0482999999999993</c:v>
                </c:pt>
                <c:pt idx="848">
                  <c:v>8.0493000000000006</c:v>
                </c:pt>
                <c:pt idx="849">
                  <c:v>8.0640999999999998</c:v>
                </c:pt>
                <c:pt idx="850">
                  <c:v>8.0641999999999996</c:v>
                </c:pt>
                <c:pt idx="851">
                  <c:v>8.0709</c:v>
                </c:pt>
                <c:pt idx="852" formatCode="General">
                  <c:v>8.0733999999999995</c:v>
                </c:pt>
                <c:pt idx="853">
                  <c:v>8.0780999999999992</c:v>
                </c:pt>
                <c:pt idx="854">
                  <c:v>8.0808</c:v>
                </c:pt>
                <c:pt idx="855">
                  <c:v>8.1018000000000008</c:v>
                </c:pt>
                <c:pt idx="856">
                  <c:v>8.1085999999999991</c:v>
                </c:pt>
                <c:pt idx="857">
                  <c:v>8.1096000000000004</c:v>
                </c:pt>
                <c:pt idx="858">
                  <c:v>8.1143000000000001</c:v>
                </c:pt>
                <c:pt idx="859">
                  <c:v>8.1183999999999994</c:v>
                </c:pt>
                <c:pt idx="860">
                  <c:v>8.1209000000000007</c:v>
                </c:pt>
                <c:pt idx="861">
                  <c:v>8.1217000000000006</c:v>
                </c:pt>
                <c:pt idx="862">
                  <c:v>8.1266999999999996</c:v>
                </c:pt>
                <c:pt idx="863">
                  <c:v>8.1280999999999999</c:v>
                </c:pt>
                <c:pt idx="864">
                  <c:v>8.1365999999999996</c:v>
                </c:pt>
                <c:pt idx="865">
                  <c:v>8.1381999999999994</c:v>
                </c:pt>
                <c:pt idx="866">
                  <c:v>8.1403999999999996</c:v>
                </c:pt>
                <c:pt idx="867">
                  <c:v>8.15</c:v>
                </c:pt>
                <c:pt idx="868">
                  <c:v>8.15</c:v>
                </c:pt>
                <c:pt idx="869">
                  <c:v>8.1522000000000006</c:v>
                </c:pt>
                <c:pt idx="870">
                  <c:v>8.1686999999999994</c:v>
                </c:pt>
                <c:pt idx="871">
                  <c:v>8.1696000000000009</c:v>
                </c:pt>
                <c:pt idx="872">
                  <c:v>8.1740999999999993</c:v>
                </c:pt>
                <c:pt idx="873">
                  <c:v>8.1839999999999993</c:v>
                </c:pt>
                <c:pt idx="874">
                  <c:v>8.1913999999999998</c:v>
                </c:pt>
                <c:pt idx="875">
                  <c:v>8.1926000000000005</c:v>
                </c:pt>
                <c:pt idx="876">
                  <c:v>8.1953999999999994</c:v>
                </c:pt>
                <c:pt idx="877">
                  <c:v>8.2081999999999997</c:v>
                </c:pt>
                <c:pt idx="878">
                  <c:v>8.2271000000000001</c:v>
                </c:pt>
                <c:pt idx="879">
                  <c:v>8.2294</c:v>
                </c:pt>
                <c:pt idx="880">
                  <c:v>8.2346000000000004</c:v>
                </c:pt>
                <c:pt idx="881">
                  <c:v>8.2368000000000006</c:v>
                </c:pt>
                <c:pt idx="882">
                  <c:v>8.2478999999999996</c:v>
                </c:pt>
                <c:pt idx="883">
                  <c:v>8.2547999999999995</c:v>
                </c:pt>
                <c:pt idx="884">
                  <c:v>8.2566000000000006</c:v>
                </c:pt>
                <c:pt idx="885">
                  <c:v>8.2603000000000009</c:v>
                </c:pt>
                <c:pt idx="886" formatCode="General">
                  <c:v>8.2697000000000003</c:v>
                </c:pt>
                <c:pt idx="887">
                  <c:v>8.2727000000000004</c:v>
                </c:pt>
                <c:pt idx="888">
                  <c:v>8.2742000000000004</c:v>
                </c:pt>
                <c:pt idx="889">
                  <c:v>8.2844999999999995</c:v>
                </c:pt>
                <c:pt idx="890">
                  <c:v>8.2860999999999994</c:v>
                </c:pt>
                <c:pt idx="891">
                  <c:v>8.3003999999999998</c:v>
                </c:pt>
                <c:pt idx="892">
                  <c:v>8.3043999999999993</c:v>
                </c:pt>
                <c:pt idx="893">
                  <c:v>8.3047000000000004</c:v>
                </c:pt>
                <c:pt idx="894">
                  <c:v>8.3058999999999994</c:v>
                </c:pt>
                <c:pt idx="895">
                  <c:v>8.3095999999999997</c:v>
                </c:pt>
                <c:pt idx="896">
                  <c:v>8.3216000000000001</c:v>
                </c:pt>
                <c:pt idx="897">
                  <c:v>8.3383000000000003</c:v>
                </c:pt>
                <c:pt idx="898">
                  <c:v>8.3407999999999998</c:v>
                </c:pt>
                <c:pt idx="899">
                  <c:v>8.3446999999999996</c:v>
                </c:pt>
                <c:pt idx="900">
                  <c:v>8.3459000000000003</c:v>
                </c:pt>
                <c:pt idx="901">
                  <c:v>8.3559999999999999</c:v>
                </c:pt>
                <c:pt idx="902">
                  <c:v>8.3567999999999998</c:v>
                </c:pt>
                <c:pt idx="903">
                  <c:v>8.3621999999999996</c:v>
                </c:pt>
                <c:pt idx="904">
                  <c:v>8.3699999999999992</c:v>
                </c:pt>
                <c:pt idx="905">
                  <c:v>8.3734999999999999</c:v>
                </c:pt>
                <c:pt idx="906">
                  <c:v>8.3806999999999992</c:v>
                </c:pt>
                <c:pt idx="907">
                  <c:v>8.3815000000000008</c:v>
                </c:pt>
                <c:pt idx="908">
                  <c:v>8.3829999999999991</c:v>
                </c:pt>
                <c:pt idx="909">
                  <c:v>8.3882999999999992</c:v>
                </c:pt>
                <c:pt idx="910">
                  <c:v>8.3903999999999996</c:v>
                </c:pt>
                <c:pt idx="911">
                  <c:v>8.3992000000000004</c:v>
                </c:pt>
                <c:pt idx="912">
                  <c:v>8.4004999999999992</c:v>
                </c:pt>
                <c:pt idx="913">
                  <c:v>8.4014000000000006</c:v>
                </c:pt>
                <c:pt idx="914">
                  <c:v>8.4065999999999992</c:v>
                </c:pt>
                <c:pt idx="915">
                  <c:v>8.4139999999999997</c:v>
                </c:pt>
                <c:pt idx="916">
                  <c:v>8.4196000000000009</c:v>
                </c:pt>
                <c:pt idx="917">
                  <c:v>8.4356000000000009</c:v>
                </c:pt>
                <c:pt idx="918">
                  <c:v>8.4391999999999996</c:v>
                </c:pt>
                <c:pt idx="919">
                  <c:v>8.4557000000000002</c:v>
                </c:pt>
                <c:pt idx="920">
                  <c:v>8.4595000000000002</c:v>
                </c:pt>
                <c:pt idx="921">
                  <c:v>8.4613999999999994</c:v>
                </c:pt>
                <c:pt idx="922">
                  <c:v>8.4699000000000009</c:v>
                </c:pt>
                <c:pt idx="923">
                  <c:v>8.4741</c:v>
                </c:pt>
                <c:pt idx="924" formatCode="General">
                  <c:v>8.4771000000000001</c:v>
                </c:pt>
                <c:pt idx="925">
                  <c:v>8.4799000000000007</c:v>
                </c:pt>
                <c:pt idx="926">
                  <c:v>8.4847999999999999</c:v>
                </c:pt>
                <c:pt idx="927">
                  <c:v>8.4908999999999999</c:v>
                </c:pt>
                <c:pt idx="928">
                  <c:v>8.4916</c:v>
                </c:pt>
                <c:pt idx="929">
                  <c:v>8.4931000000000001</c:v>
                </c:pt>
                <c:pt idx="930">
                  <c:v>8.5032999999999994</c:v>
                </c:pt>
                <c:pt idx="931">
                  <c:v>8.5111000000000008</c:v>
                </c:pt>
                <c:pt idx="932">
                  <c:v>8.5123999999999995</c:v>
                </c:pt>
                <c:pt idx="933">
                  <c:v>8.5144000000000002</c:v>
                </c:pt>
                <c:pt idx="934">
                  <c:v>8.5188000000000006</c:v>
                </c:pt>
                <c:pt idx="935">
                  <c:v>8.5252999999999997</c:v>
                </c:pt>
                <c:pt idx="936">
                  <c:v>8.5282999999999998</c:v>
                </c:pt>
                <c:pt idx="937">
                  <c:v>8.5306999999999995</c:v>
                </c:pt>
                <c:pt idx="938">
                  <c:v>8.5408000000000008</c:v>
                </c:pt>
                <c:pt idx="939">
                  <c:v>8.5582999999999991</c:v>
                </c:pt>
                <c:pt idx="940">
                  <c:v>8.5591000000000008</c:v>
                </c:pt>
                <c:pt idx="941">
                  <c:v>8.5642999999999994</c:v>
                </c:pt>
                <c:pt idx="942">
                  <c:v>8.5719999999999992</c:v>
                </c:pt>
                <c:pt idx="943">
                  <c:v>8.5746000000000002</c:v>
                </c:pt>
                <c:pt idx="944">
                  <c:v>8.5761000000000003</c:v>
                </c:pt>
                <c:pt idx="945">
                  <c:v>8.5809999999999995</c:v>
                </c:pt>
                <c:pt idx="946">
                  <c:v>8.5822000000000003</c:v>
                </c:pt>
                <c:pt idx="947">
                  <c:v>8.5827000000000009</c:v>
                </c:pt>
                <c:pt idx="948" formatCode="General">
                  <c:v>8.5891999999999999</c:v>
                </c:pt>
                <c:pt idx="949">
                  <c:v>8.5904000000000007</c:v>
                </c:pt>
                <c:pt idx="950">
                  <c:v>8.6236999999999995</c:v>
                </c:pt>
                <c:pt idx="951">
                  <c:v>8.6326999999999998</c:v>
                </c:pt>
                <c:pt idx="952">
                  <c:v>8.6349</c:v>
                </c:pt>
                <c:pt idx="953">
                  <c:v>8.6380999999999997</c:v>
                </c:pt>
                <c:pt idx="954">
                  <c:v>8.6386000000000003</c:v>
                </c:pt>
                <c:pt idx="955">
                  <c:v>8.6399000000000008</c:v>
                </c:pt>
                <c:pt idx="956">
                  <c:v>8.6538000000000004</c:v>
                </c:pt>
                <c:pt idx="957">
                  <c:v>8.6607000000000003</c:v>
                </c:pt>
                <c:pt idx="958">
                  <c:v>8.6608000000000001</c:v>
                </c:pt>
                <c:pt idx="959">
                  <c:v>8.6639999999999997</c:v>
                </c:pt>
                <c:pt idx="960">
                  <c:v>8.6757000000000009</c:v>
                </c:pt>
                <c:pt idx="961">
                  <c:v>8.6827000000000005</c:v>
                </c:pt>
                <c:pt idx="962">
                  <c:v>8.6852999999999998</c:v>
                </c:pt>
                <c:pt idx="963">
                  <c:v>8.6951000000000001</c:v>
                </c:pt>
                <c:pt idx="964">
                  <c:v>8.6963000000000008</c:v>
                </c:pt>
                <c:pt idx="965">
                  <c:v>8.6974</c:v>
                </c:pt>
                <c:pt idx="966">
                  <c:v>8.7057000000000002</c:v>
                </c:pt>
                <c:pt idx="967">
                  <c:v>8.7068999999999992</c:v>
                </c:pt>
                <c:pt idx="968">
                  <c:v>8.7088999999999999</c:v>
                </c:pt>
                <c:pt idx="969">
                  <c:v>8.7392000000000003</c:v>
                </c:pt>
                <c:pt idx="970">
                  <c:v>8.7415000000000003</c:v>
                </c:pt>
                <c:pt idx="971">
                  <c:v>8.75</c:v>
                </c:pt>
                <c:pt idx="972">
                  <c:v>8.7542000000000009</c:v>
                </c:pt>
                <c:pt idx="973">
                  <c:v>8.7680000000000007</c:v>
                </c:pt>
                <c:pt idx="974">
                  <c:v>8.7712000000000003</c:v>
                </c:pt>
                <c:pt idx="975">
                  <c:v>8.7848000000000006</c:v>
                </c:pt>
                <c:pt idx="976">
                  <c:v>8.7919</c:v>
                </c:pt>
                <c:pt idx="977">
                  <c:v>8.8010000000000002</c:v>
                </c:pt>
                <c:pt idx="978">
                  <c:v>8.8026999999999997</c:v>
                </c:pt>
                <c:pt idx="979">
                  <c:v>8.8030000000000008</c:v>
                </c:pt>
                <c:pt idx="980">
                  <c:v>8.8077000000000005</c:v>
                </c:pt>
                <c:pt idx="981">
                  <c:v>8.8107000000000006</c:v>
                </c:pt>
                <c:pt idx="982">
                  <c:v>8.8130000000000006</c:v>
                </c:pt>
                <c:pt idx="983">
                  <c:v>8.8138000000000005</c:v>
                </c:pt>
                <c:pt idx="984">
                  <c:v>8.8165999999999993</c:v>
                </c:pt>
                <c:pt idx="985">
                  <c:v>8.8226999999999993</c:v>
                </c:pt>
                <c:pt idx="986">
                  <c:v>8.8363999999999994</c:v>
                </c:pt>
                <c:pt idx="987">
                  <c:v>8.8377999999999997</c:v>
                </c:pt>
                <c:pt idx="988">
                  <c:v>8.8459000000000003</c:v>
                </c:pt>
                <c:pt idx="989">
                  <c:v>8.8478999999999992</c:v>
                </c:pt>
                <c:pt idx="990">
                  <c:v>8.8564000000000007</c:v>
                </c:pt>
                <c:pt idx="991">
                  <c:v>8.8629999999999995</c:v>
                </c:pt>
                <c:pt idx="992">
                  <c:v>8.8675999999999995</c:v>
                </c:pt>
                <c:pt idx="993">
                  <c:v>8.8689999999999998</c:v>
                </c:pt>
                <c:pt idx="994">
                  <c:v>8.8719000000000001</c:v>
                </c:pt>
                <c:pt idx="995">
                  <c:v>8.8755000000000006</c:v>
                </c:pt>
                <c:pt idx="996">
                  <c:v>8.8760999999999992</c:v>
                </c:pt>
                <c:pt idx="997">
                  <c:v>8.8824000000000005</c:v>
                </c:pt>
                <c:pt idx="998">
                  <c:v>8.8940999999999999</c:v>
                </c:pt>
                <c:pt idx="999">
                  <c:v>8.9147999999999996</c:v>
                </c:pt>
                <c:pt idx="1000">
                  <c:v>8.9149999999999991</c:v>
                </c:pt>
                <c:pt idx="1001">
                  <c:v>8.9232999999999993</c:v>
                </c:pt>
                <c:pt idx="1002">
                  <c:v>8.9276</c:v>
                </c:pt>
                <c:pt idx="1003">
                  <c:v>8.9298999999999999</c:v>
                </c:pt>
                <c:pt idx="1004">
                  <c:v>8.9322999999999997</c:v>
                </c:pt>
                <c:pt idx="1005">
                  <c:v>8.9327000000000005</c:v>
                </c:pt>
                <c:pt idx="1006">
                  <c:v>8.9342000000000006</c:v>
                </c:pt>
                <c:pt idx="1007">
                  <c:v>8.9350000000000005</c:v>
                </c:pt>
                <c:pt idx="1008">
                  <c:v>8.9443999999999999</c:v>
                </c:pt>
                <c:pt idx="1009">
                  <c:v>8.9476999999999993</c:v>
                </c:pt>
                <c:pt idx="1010">
                  <c:v>8.9517000000000007</c:v>
                </c:pt>
                <c:pt idx="1011">
                  <c:v>8.9524000000000008</c:v>
                </c:pt>
                <c:pt idx="1012">
                  <c:v>8.9609000000000005</c:v>
                </c:pt>
                <c:pt idx="1013" formatCode="General">
                  <c:v>8.9646000000000008</c:v>
                </c:pt>
                <c:pt idx="1014">
                  <c:v>8.9789999999999992</c:v>
                </c:pt>
                <c:pt idx="1015">
                  <c:v>8.9869000000000003</c:v>
                </c:pt>
                <c:pt idx="1016">
                  <c:v>9.0027000000000008</c:v>
                </c:pt>
                <c:pt idx="1017">
                  <c:v>9.0037000000000003</c:v>
                </c:pt>
                <c:pt idx="1018">
                  <c:v>9.0055999999999994</c:v>
                </c:pt>
                <c:pt idx="1019">
                  <c:v>9.0070999999999994</c:v>
                </c:pt>
                <c:pt idx="1020">
                  <c:v>9.0135000000000005</c:v>
                </c:pt>
                <c:pt idx="1021">
                  <c:v>9.0150000000000006</c:v>
                </c:pt>
                <c:pt idx="1022">
                  <c:v>9.0165000000000006</c:v>
                </c:pt>
                <c:pt idx="1023">
                  <c:v>9.0241000000000007</c:v>
                </c:pt>
                <c:pt idx="1024">
                  <c:v>9.0274999999999999</c:v>
                </c:pt>
                <c:pt idx="1025">
                  <c:v>9.0275999999999996</c:v>
                </c:pt>
                <c:pt idx="1026">
                  <c:v>9.0376999999999992</c:v>
                </c:pt>
                <c:pt idx="1027">
                  <c:v>9.0381</c:v>
                </c:pt>
                <c:pt idx="1028">
                  <c:v>9.0427</c:v>
                </c:pt>
                <c:pt idx="1029">
                  <c:v>9.0528999999999993</c:v>
                </c:pt>
                <c:pt idx="1030" formatCode="General">
                  <c:v>9.0562000000000005</c:v>
                </c:pt>
                <c:pt idx="1031">
                  <c:v>9.0793999999999997</c:v>
                </c:pt>
                <c:pt idx="1032">
                  <c:v>9.0808</c:v>
                </c:pt>
                <c:pt idx="1033">
                  <c:v>9.0843000000000007</c:v>
                </c:pt>
                <c:pt idx="1034">
                  <c:v>9.0891000000000002</c:v>
                </c:pt>
                <c:pt idx="1035">
                  <c:v>9.0907999999999998</c:v>
                </c:pt>
                <c:pt idx="1036">
                  <c:v>9.0965000000000007</c:v>
                </c:pt>
                <c:pt idx="1037">
                  <c:v>9.0968</c:v>
                </c:pt>
                <c:pt idx="1038">
                  <c:v>9.1049000000000007</c:v>
                </c:pt>
                <c:pt idx="1039">
                  <c:v>9.1161999999999992</c:v>
                </c:pt>
                <c:pt idx="1040">
                  <c:v>9.1281999999999996</c:v>
                </c:pt>
                <c:pt idx="1041">
                  <c:v>9.1389999999999993</c:v>
                </c:pt>
                <c:pt idx="1042">
                  <c:v>9.1395</c:v>
                </c:pt>
                <c:pt idx="1043">
                  <c:v>9.1395</c:v>
                </c:pt>
                <c:pt idx="1044">
                  <c:v>9.1437000000000008</c:v>
                </c:pt>
                <c:pt idx="1045">
                  <c:v>9.1514000000000006</c:v>
                </c:pt>
                <c:pt idx="1046">
                  <c:v>9.1542999999999992</c:v>
                </c:pt>
                <c:pt idx="1047">
                  <c:v>9.1564999999999994</c:v>
                </c:pt>
                <c:pt idx="1048">
                  <c:v>9.1575000000000006</c:v>
                </c:pt>
                <c:pt idx="1049">
                  <c:v>9.1603999999999992</c:v>
                </c:pt>
                <c:pt idx="1050">
                  <c:v>9.1781000000000006</c:v>
                </c:pt>
                <c:pt idx="1051">
                  <c:v>9.1875</c:v>
                </c:pt>
                <c:pt idx="1052">
                  <c:v>9.1893999999999991</c:v>
                </c:pt>
                <c:pt idx="1053">
                  <c:v>9.1922999999999995</c:v>
                </c:pt>
                <c:pt idx="1054">
                  <c:v>9.2066999999999997</c:v>
                </c:pt>
                <c:pt idx="1055">
                  <c:v>9.2100000000000009</c:v>
                </c:pt>
                <c:pt idx="1056">
                  <c:v>9.2134999999999998</c:v>
                </c:pt>
                <c:pt idx="1057">
                  <c:v>9.2144999999999992</c:v>
                </c:pt>
                <c:pt idx="1058">
                  <c:v>9.2155000000000005</c:v>
                </c:pt>
                <c:pt idx="1059">
                  <c:v>9.2159999999999993</c:v>
                </c:pt>
                <c:pt idx="1060">
                  <c:v>9.2180999999999997</c:v>
                </c:pt>
                <c:pt idx="1061">
                  <c:v>9.2219999999999995</c:v>
                </c:pt>
                <c:pt idx="1062">
                  <c:v>9.2294999999999998</c:v>
                </c:pt>
                <c:pt idx="1063">
                  <c:v>9.2294999999999998</c:v>
                </c:pt>
                <c:pt idx="1064">
                  <c:v>9.2334999999999994</c:v>
                </c:pt>
                <c:pt idx="1065">
                  <c:v>9.2357999999999993</c:v>
                </c:pt>
                <c:pt idx="1066">
                  <c:v>9.2361000000000004</c:v>
                </c:pt>
                <c:pt idx="1067">
                  <c:v>9.2364999999999995</c:v>
                </c:pt>
                <c:pt idx="1068">
                  <c:v>9.2408000000000001</c:v>
                </c:pt>
                <c:pt idx="1069">
                  <c:v>9.2434999999999992</c:v>
                </c:pt>
                <c:pt idx="1070">
                  <c:v>9.2454999999999998</c:v>
                </c:pt>
                <c:pt idx="1071">
                  <c:v>9.2486999999999995</c:v>
                </c:pt>
                <c:pt idx="1072" formatCode="General">
                  <c:v>9.2520000000000007</c:v>
                </c:pt>
                <c:pt idx="1073">
                  <c:v>9.2552000000000003</c:v>
                </c:pt>
                <c:pt idx="1074">
                  <c:v>9.2560000000000002</c:v>
                </c:pt>
                <c:pt idx="1075">
                  <c:v>9.2569999999999997</c:v>
                </c:pt>
                <c:pt idx="1076">
                  <c:v>9.2655999999999992</c:v>
                </c:pt>
                <c:pt idx="1077">
                  <c:v>9.2658000000000005</c:v>
                </c:pt>
                <c:pt idx="1078">
                  <c:v>9.2712000000000003</c:v>
                </c:pt>
                <c:pt idx="1079">
                  <c:v>9.2789000000000001</c:v>
                </c:pt>
                <c:pt idx="1080">
                  <c:v>9.2832000000000008</c:v>
                </c:pt>
                <c:pt idx="1081">
                  <c:v>9.2835000000000001</c:v>
                </c:pt>
                <c:pt idx="1082">
                  <c:v>9.2872000000000003</c:v>
                </c:pt>
                <c:pt idx="1083">
                  <c:v>9.2886000000000006</c:v>
                </c:pt>
                <c:pt idx="1084">
                  <c:v>9.2888000000000002</c:v>
                </c:pt>
                <c:pt idx="1085" formatCode="General">
                  <c:v>9.2899999999999991</c:v>
                </c:pt>
                <c:pt idx="1086">
                  <c:v>9.2903000000000002</c:v>
                </c:pt>
                <c:pt idx="1087">
                  <c:v>9.2911000000000001</c:v>
                </c:pt>
                <c:pt idx="1088">
                  <c:v>9.2943999999999996</c:v>
                </c:pt>
                <c:pt idx="1089">
                  <c:v>9.3021999999999991</c:v>
                </c:pt>
                <c:pt idx="1090">
                  <c:v>9.3033000000000001</c:v>
                </c:pt>
                <c:pt idx="1091">
                  <c:v>9.3058999999999994</c:v>
                </c:pt>
                <c:pt idx="1092">
                  <c:v>9.3259000000000007</c:v>
                </c:pt>
                <c:pt idx="1093">
                  <c:v>9.3331999999999997</c:v>
                </c:pt>
                <c:pt idx="1094">
                  <c:v>9.3331999999999997</c:v>
                </c:pt>
                <c:pt idx="1095">
                  <c:v>9.3373000000000008</c:v>
                </c:pt>
                <c:pt idx="1096">
                  <c:v>9.3376999999999999</c:v>
                </c:pt>
                <c:pt idx="1097">
                  <c:v>9.3450000000000006</c:v>
                </c:pt>
                <c:pt idx="1098">
                  <c:v>9.3503000000000007</c:v>
                </c:pt>
                <c:pt idx="1099">
                  <c:v>9.3528000000000002</c:v>
                </c:pt>
                <c:pt idx="1100">
                  <c:v>9.3664000000000005</c:v>
                </c:pt>
                <c:pt idx="1101">
                  <c:v>9.3780999999999999</c:v>
                </c:pt>
                <c:pt idx="1102">
                  <c:v>9.3803000000000001</c:v>
                </c:pt>
                <c:pt idx="1103">
                  <c:v>9.3884000000000007</c:v>
                </c:pt>
                <c:pt idx="1104">
                  <c:v>9.4</c:v>
                </c:pt>
                <c:pt idx="1105">
                  <c:v>9.4077999999999999</c:v>
                </c:pt>
                <c:pt idx="1106">
                  <c:v>9.4077999999999999</c:v>
                </c:pt>
                <c:pt idx="1107">
                  <c:v>9.4200999999999997</c:v>
                </c:pt>
                <c:pt idx="1108">
                  <c:v>9.4281000000000006</c:v>
                </c:pt>
                <c:pt idx="1109">
                  <c:v>9.4322999999999997</c:v>
                </c:pt>
                <c:pt idx="1110">
                  <c:v>9.4352</c:v>
                </c:pt>
                <c:pt idx="1111">
                  <c:v>9.4380000000000006</c:v>
                </c:pt>
                <c:pt idx="1112">
                  <c:v>9.4406999999999996</c:v>
                </c:pt>
                <c:pt idx="1113">
                  <c:v>9.4422999999999995</c:v>
                </c:pt>
                <c:pt idx="1114">
                  <c:v>9.4426000000000005</c:v>
                </c:pt>
                <c:pt idx="1115">
                  <c:v>9.4573</c:v>
                </c:pt>
                <c:pt idx="1116">
                  <c:v>9.4638000000000009</c:v>
                </c:pt>
                <c:pt idx="1117">
                  <c:v>9.4654000000000007</c:v>
                </c:pt>
                <c:pt idx="1118">
                  <c:v>9.4671000000000003</c:v>
                </c:pt>
                <c:pt idx="1119">
                  <c:v>9.4717000000000002</c:v>
                </c:pt>
                <c:pt idx="1120">
                  <c:v>9.4740000000000002</c:v>
                </c:pt>
                <c:pt idx="1121">
                  <c:v>9.4754000000000005</c:v>
                </c:pt>
                <c:pt idx="1122">
                  <c:v>9.4772999999999996</c:v>
                </c:pt>
                <c:pt idx="1123">
                  <c:v>9.4849999999999994</c:v>
                </c:pt>
                <c:pt idx="1124">
                  <c:v>9.4886999999999997</c:v>
                </c:pt>
                <c:pt idx="1125">
                  <c:v>9.4928000000000008</c:v>
                </c:pt>
                <c:pt idx="1126">
                  <c:v>9.4953000000000003</c:v>
                </c:pt>
                <c:pt idx="1127">
                  <c:v>9.5047999999999995</c:v>
                </c:pt>
                <c:pt idx="1128" formatCode="General">
                  <c:v>9.5076000000000001</c:v>
                </c:pt>
                <c:pt idx="1129">
                  <c:v>9.5228000000000002</c:v>
                </c:pt>
                <c:pt idx="1130">
                  <c:v>9.5233000000000008</c:v>
                </c:pt>
                <c:pt idx="1131">
                  <c:v>9.5335000000000001</c:v>
                </c:pt>
                <c:pt idx="1132">
                  <c:v>9.5399999999999991</c:v>
                </c:pt>
                <c:pt idx="1133">
                  <c:v>9.5435999999999996</c:v>
                </c:pt>
                <c:pt idx="1134">
                  <c:v>9.5494000000000003</c:v>
                </c:pt>
                <c:pt idx="1135">
                  <c:v>9.5557999999999996</c:v>
                </c:pt>
                <c:pt idx="1136">
                  <c:v>9.5592000000000006</c:v>
                </c:pt>
                <c:pt idx="1137">
                  <c:v>9.5639000000000003</c:v>
                </c:pt>
                <c:pt idx="1138">
                  <c:v>9.5692000000000004</c:v>
                </c:pt>
                <c:pt idx="1139">
                  <c:v>9.5802999999999994</c:v>
                </c:pt>
                <c:pt idx="1140">
                  <c:v>9.5813000000000006</c:v>
                </c:pt>
                <c:pt idx="1141">
                  <c:v>9.5825999999999993</c:v>
                </c:pt>
                <c:pt idx="1142">
                  <c:v>9.5871999999999993</c:v>
                </c:pt>
                <c:pt idx="1143">
                  <c:v>9.5920000000000005</c:v>
                </c:pt>
                <c:pt idx="1144">
                  <c:v>9.6034000000000006</c:v>
                </c:pt>
                <c:pt idx="1145">
                  <c:v>9.6039999999999992</c:v>
                </c:pt>
                <c:pt idx="1146">
                  <c:v>9.6153999999999993</c:v>
                </c:pt>
                <c:pt idx="1147">
                  <c:v>9.6194000000000006</c:v>
                </c:pt>
                <c:pt idx="1148">
                  <c:v>9.6254000000000008</c:v>
                </c:pt>
                <c:pt idx="1149">
                  <c:v>9.6394000000000002</c:v>
                </c:pt>
                <c:pt idx="1150">
                  <c:v>9.6401000000000003</c:v>
                </c:pt>
                <c:pt idx="1151">
                  <c:v>9.6470000000000002</c:v>
                </c:pt>
                <c:pt idx="1152">
                  <c:v>9.6484000000000005</c:v>
                </c:pt>
                <c:pt idx="1153">
                  <c:v>9.6494999999999997</c:v>
                </c:pt>
                <c:pt idx="1154">
                  <c:v>9.6503999999999994</c:v>
                </c:pt>
                <c:pt idx="1155">
                  <c:v>9.6542999999999992</c:v>
                </c:pt>
                <c:pt idx="1156">
                  <c:v>9.6576000000000004</c:v>
                </c:pt>
                <c:pt idx="1157">
                  <c:v>9.6684999999999999</c:v>
                </c:pt>
                <c:pt idx="1158">
                  <c:v>9.6722000000000001</c:v>
                </c:pt>
                <c:pt idx="1159">
                  <c:v>9.6774000000000004</c:v>
                </c:pt>
                <c:pt idx="1160">
                  <c:v>9.7149999999999999</c:v>
                </c:pt>
                <c:pt idx="1161">
                  <c:v>9.7215000000000007</c:v>
                </c:pt>
                <c:pt idx="1162">
                  <c:v>9.7255000000000003</c:v>
                </c:pt>
                <c:pt idx="1163">
                  <c:v>9.7307000000000006</c:v>
                </c:pt>
                <c:pt idx="1164">
                  <c:v>9.7347000000000001</c:v>
                </c:pt>
                <c:pt idx="1165">
                  <c:v>9.7353000000000005</c:v>
                </c:pt>
                <c:pt idx="1166">
                  <c:v>9.7461000000000002</c:v>
                </c:pt>
                <c:pt idx="1167">
                  <c:v>9.7462</c:v>
                </c:pt>
                <c:pt idx="1168">
                  <c:v>9.7652999999999999</c:v>
                </c:pt>
                <c:pt idx="1169">
                  <c:v>9.7687000000000008</c:v>
                </c:pt>
                <c:pt idx="1170">
                  <c:v>9.7698999999999998</c:v>
                </c:pt>
                <c:pt idx="1171">
                  <c:v>9.7721999999999998</c:v>
                </c:pt>
                <c:pt idx="1172" formatCode="General">
                  <c:v>9.7736999999999998</c:v>
                </c:pt>
                <c:pt idx="1173">
                  <c:v>9.7797000000000001</c:v>
                </c:pt>
                <c:pt idx="1174">
                  <c:v>9.7924000000000007</c:v>
                </c:pt>
                <c:pt idx="1175">
                  <c:v>9.7931000000000008</c:v>
                </c:pt>
                <c:pt idx="1176">
                  <c:v>9.7959999999999994</c:v>
                </c:pt>
                <c:pt idx="1177">
                  <c:v>9.7993000000000006</c:v>
                </c:pt>
                <c:pt idx="1178">
                  <c:v>9.8001000000000005</c:v>
                </c:pt>
                <c:pt idx="1179">
                  <c:v>9.8049999999999997</c:v>
                </c:pt>
                <c:pt idx="1180">
                  <c:v>9.8065999999999995</c:v>
                </c:pt>
                <c:pt idx="1181">
                  <c:v>9.8107000000000006</c:v>
                </c:pt>
                <c:pt idx="1182">
                  <c:v>9.8188999999999993</c:v>
                </c:pt>
                <c:pt idx="1183">
                  <c:v>9.8196999999999992</c:v>
                </c:pt>
                <c:pt idx="1184">
                  <c:v>9.8209</c:v>
                </c:pt>
                <c:pt idx="1185">
                  <c:v>9.8383000000000003</c:v>
                </c:pt>
                <c:pt idx="1186">
                  <c:v>9.8455999999999992</c:v>
                </c:pt>
                <c:pt idx="1187">
                  <c:v>9.8710000000000004</c:v>
                </c:pt>
                <c:pt idx="1188">
                  <c:v>9.8735999999999997</c:v>
                </c:pt>
                <c:pt idx="1189">
                  <c:v>9.8741000000000003</c:v>
                </c:pt>
                <c:pt idx="1190">
                  <c:v>9.8780000000000001</c:v>
                </c:pt>
                <c:pt idx="1191">
                  <c:v>9.8794000000000004</c:v>
                </c:pt>
                <c:pt idx="1192">
                  <c:v>9.8823000000000008</c:v>
                </c:pt>
                <c:pt idx="1193">
                  <c:v>9.8838000000000008</c:v>
                </c:pt>
                <c:pt idx="1194">
                  <c:v>9.8874999999999993</c:v>
                </c:pt>
                <c:pt idx="1195">
                  <c:v>9.891</c:v>
                </c:pt>
                <c:pt idx="1196">
                  <c:v>9.8940999999999999</c:v>
                </c:pt>
                <c:pt idx="1197">
                  <c:v>9.8970000000000002</c:v>
                </c:pt>
                <c:pt idx="1198">
                  <c:v>9.9004999999999992</c:v>
                </c:pt>
                <c:pt idx="1199">
                  <c:v>9.9071999999999996</c:v>
                </c:pt>
                <c:pt idx="1200">
                  <c:v>9.9102999999999994</c:v>
                </c:pt>
                <c:pt idx="1201">
                  <c:v>9.9113000000000007</c:v>
                </c:pt>
                <c:pt idx="1202">
                  <c:v>9.9144000000000005</c:v>
                </c:pt>
                <c:pt idx="1203">
                  <c:v>9.9244000000000003</c:v>
                </c:pt>
                <c:pt idx="1204">
                  <c:v>9.9253999999999998</c:v>
                </c:pt>
                <c:pt idx="1205">
                  <c:v>9.9267000000000003</c:v>
                </c:pt>
                <c:pt idx="1206">
                  <c:v>9.9282000000000004</c:v>
                </c:pt>
                <c:pt idx="1207">
                  <c:v>9.9312000000000005</c:v>
                </c:pt>
                <c:pt idx="1208">
                  <c:v>9.9435000000000002</c:v>
                </c:pt>
                <c:pt idx="1209">
                  <c:v>9.9463000000000008</c:v>
                </c:pt>
                <c:pt idx="1210">
                  <c:v>9.952</c:v>
                </c:pt>
                <c:pt idx="1211">
                  <c:v>9.9536999999999995</c:v>
                </c:pt>
                <c:pt idx="1212">
                  <c:v>9.9536999999999995</c:v>
                </c:pt>
                <c:pt idx="1213">
                  <c:v>9.9545999999999992</c:v>
                </c:pt>
                <c:pt idx="1214">
                  <c:v>9.9560999999999993</c:v>
                </c:pt>
                <c:pt idx="1215">
                  <c:v>9.9581999999999997</c:v>
                </c:pt>
                <c:pt idx="1216">
                  <c:v>9.9587000000000003</c:v>
                </c:pt>
                <c:pt idx="1217">
                  <c:v>9.9610000000000003</c:v>
                </c:pt>
                <c:pt idx="1218">
                  <c:v>9.9611000000000001</c:v>
                </c:pt>
                <c:pt idx="1219">
                  <c:v>9.9646000000000008</c:v>
                </c:pt>
                <c:pt idx="1220">
                  <c:v>9.9670000000000005</c:v>
                </c:pt>
                <c:pt idx="1221">
                  <c:v>9.9725999999999999</c:v>
                </c:pt>
                <c:pt idx="1222" formatCode="General">
                  <c:v>9.9757999999999996</c:v>
                </c:pt>
                <c:pt idx="1223">
                  <c:v>9.9763000000000002</c:v>
                </c:pt>
                <c:pt idx="1224">
                  <c:v>9.9806000000000008</c:v>
                </c:pt>
                <c:pt idx="1225">
                  <c:v>9.9827999999999992</c:v>
                </c:pt>
                <c:pt idx="1226" formatCode="General">
                  <c:v>9.9847000000000001</c:v>
                </c:pt>
                <c:pt idx="1227">
                  <c:v>9.9931999999999999</c:v>
                </c:pt>
                <c:pt idx="1228">
                  <c:v>9.9939999999999998</c:v>
                </c:pt>
                <c:pt idx="1229">
                  <c:v>9.9985999999999997</c:v>
                </c:pt>
                <c:pt idx="1230">
                  <c:v>10.0128</c:v>
                </c:pt>
                <c:pt idx="1231">
                  <c:v>10.013500000000001</c:v>
                </c:pt>
                <c:pt idx="1232">
                  <c:v>10.0162</c:v>
                </c:pt>
                <c:pt idx="1233">
                  <c:v>10.0181</c:v>
                </c:pt>
                <c:pt idx="1234">
                  <c:v>10.019600000000001</c:v>
                </c:pt>
                <c:pt idx="1235">
                  <c:v>10.019600000000001</c:v>
                </c:pt>
                <c:pt idx="1236">
                  <c:v>10.0221</c:v>
                </c:pt>
                <c:pt idx="1237">
                  <c:v>10.0304</c:v>
                </c:pt>
                <c:pt idx="1238">
                  <c:v>10.0341</c:v>
                </c:pt>
                <c:pt idx="1239">
                  <c:v>10.0379</c:v>
                </c:pt>
                <c:pt idx="1240">
                  <c:v>10.039300000000001</c:v>
                </c:pt>
                <c:pt idx="1241">
                  <c:v>10.0444</c:v>
                </c:pt>
                <c:pt idx="1242">
                  <c:v>10.0472</c:v>
                </c:pt>
                <c:pt idx="1243">
                  <c:v>10.048400000000001</c:v>
                </c:pt>
                <c:pt idx="1244">
                  <c:v>10.0558</c:v>
                </c:pt>
                <c:pt idx="1245">
                  <c:v>10.061</c:v>
                </c:pt>
                <c:pt idx="1246">
                  <c:v>10.062200000000001</c:v>
                </c:pt>
                <c:pt idx="1247">
                  <c:v>10.073399999999999</c:v>
                </c:pt>
                <c:pt idx="1248">
                  <c:v>10.073600000000001</c:v>
                </c:pt>
                <c:pt idx="1249">
                  <c:v>10.0762</c:v>
                </c:pt>
                <c:pt idx="1250">
                  <c:v>10.086399999999999</c:v>
                </c:pt>
                <c:pt idx="1251" formatCode="General">
                  <c:v>10.099299999999999</c:v>
                </c:pt>
                <c:pt idx="1252">
                  <c:v>10.108499999999999</c:v>
                </c:pt>
                <c:pt idx="1253">
                  <c:v>10.1112</c:v>
                </c:pt>
                <c:pt idx="1254">
                  <c:v>10.1145</c:v>
                </c:pt>
                <c:pt idx="1255">
                  <c:v>10.1197</c:v>
                </c:pt>
                <c:pt idx="1256">
                  <c:v>10.1221</c:v>
                </c:pt>
                <c:pt idx="1257">
                  <c:v>10.1259</c:v>
                </c:pt>
                <c:pt idx="1258">
                  <c:v>10.140700000000001</c:v>
                </c:pt>
                <c:pt idx="1259">
                  <c:v>10.141500000000001</c:v>
                </c:pt>
                <c:pt idx="1260">
                  <c:v>10.1418</c:v>
                </c:pt>
                <c:pt idx="1261">
                  <c:v>10.146699999999999</c:v>
                </c:pt>
                <c:pt idx="1262">
                  <c:v>10.1488</c:v>
                </c:pt>
                <c:pt idx="1263">
                  <c:v>10.1531</c:v>
                </c:pt>
                <c:pt idx="1264">
                  <c:v>10.1629</c:v>
                </c:pt>
                <c:pt idx="1265">
                  <c:v>10.1637</c:v>
                </c:pt>
                <c:pt idx="1266">
                  <c:v>10.164400000000001</c:v>
                </c:pt>
                <c:pt idx="1267">
                  <c:v>10.1709</c:v>
                </c:pt>
                <c:pt idx="1268">
                  <c:v>10.1717</c:v>
                </c:pt>
                <c:pt idx="1269">
                  <c:v>10.172800000000001</c:v>
                </c:pt>
                <c:pt idx="1270">
                  <c:v>10.174300000000001</c:v>
                </c:pt>
                <c:pt idx="1271">
                  <c:v>10.177199999999999</c:v>
                </c:pt>
                <c:pt idx="1272">
                  <c:v>10.1837</c:v>
                </c:pt>
                <c:pt idx="1273">
                  <c:v>10.1905</c:v>
                </c:pt>
                <c:pt idx="1274">
                  <c:v>10.193199999999999</c:v>
                </c:pt>
                <c:pt idx="1275">
                  <c:v>10.2081</c:v>
                </c:pt>
                <c:pt idx="1276">
                  <c:v>10.212</c:v>
                </c:pt>
                <c:pt idx="1277" formatCode="General">
                  <c:v>10.2171</c:v>
                </c:pt>
                <c:pt idx="1278">
                  <c:v>10.2188</c:v>
                </c:pt>
                <c:pt idx="1279">
                  <c:v>10.218999999999999</c:v>
                </c:pt>
                <c:pt idx="1280">
                  <c:v>10.2202</c:v>
                </c:pt>
                <c:pt idx="1281">
                  <c:v>10.225300000000001</c:v>
                </c:pt>
                <c:pt idx="1282">
                  <c:v>10.2257</c:v>
                </c:pt>
                <c:pt idx="1283">
                  <c:v>10.2317</c:v>
                </c:pt>
                <c:pt idx="1284">
                  <c:v>10.2333</c:v>
                </c:pt>
                <c:pt idx="1285">
                  <c:v>10.2516</c:v>
                </c:pt>
                <c:pt idx="1286">
                  <c:v>10.2517</c:v>
                </c:pt>
                <c:pt idx="1287">
                  <c:v>10.252700000000001</c:v>
                </c:pt>
                <c:pt idx="1288" formatCode="General">
                  <c:v>10.2554</c:v>
                </c:pt>
                <c:pt idx="1289">
                  <c:v>10.2591</c:v>
                </c:pt>
                <c:pt idx="1290">
                  <c:v>10.2638</c:v>
                </c:pt>
                <c:pt idx="1291">
                  <c:v>10.2659</c:v>
                </c:pt>
                <c:pt idx="1292">
                  <c:v>10.2704</c:v>
                </c:pt>
                <c:pt idx="1293">
                  <c:v>10.2737</c:v>
                </c:pt>
                <c:pt idx="1294">
                  <c:v>10.285</c:v>
                </c:pt>
                <c:pt idx="1295">
                  <c:v>10.288600000000001</c:v>
                </c:pt>
                <c:pt idx="1296">
                  <c:v>10.294700000000001</c:v>
                </c:pt>
                <c:pt idx="1297">
                  <c:v>10.2965</c:v>
                </c:pt>
                <c:pt idx="1298">
                  <c:v>10.298999999999999</c:v>
                </c:pt>
                <c:pt idx="1299">
                  <c:v>10.2996</c:v>
                </c:pt>
                <c:pt idx="1300">
                  <c:v>10.300700000000001</c:v>
                </c:pt>
                <c:pt idx="1301">
                  <c:v>10.307600000000001</c:v>
                </c:pt>
                <c:pt idx="1302">
                  <c:v>10.308999999999999</c:v>
                </c:pt>
                <c:pt idx="1303">
                  <c:v>10.312200000000001</c:v>
                </c:pt>
                <c:pt idx="1304">
                  <c:v>10.3139</c:v>
                </c:pt>
                <c:pt idx="1305">
                  <c:v>10.3141</c:v>
                </c:pt>
                <c:pt idx="1306">
                  <c:v>10.315</c:v>
                </c:pt>
                <c:pt idx="1307">
                  <c:v>10.323600000000001</c:v>
                </c:pt>
                <c:pt idx="1308">
                  <c:v>10.3269</c:v>
                </c:pt>
                <c:pt idx="1309">
                  <c:v>10.3306</c:v>
                </c:pt>
                <c:pt idx="1310">
                  <c:v>10.336</c:v>
                </c:pt>
                <c:pt idx="1311">
                  <c:v>10.342499999999999</c:v>
                </c:pt>
                <c:pt idx="1312">
                  <c:v>10.346500000000001</c:v>
                </c:pt>
                <c:pt idx="1313">
                  <c:v>10.351900000000001</c:v>
                </c:pt>
                <c:pt idx="1314">
                  <c:v>10.3546</c:v>
                </c:pt>
                <c:pt idx="1315">
                  <c:v>10.365500000000001</c:v>
                </c:pt>
                <c:pt idx="1316">
                  <c:v>10.369400000000001</c:v>
                </c:pt>
                <c:pt idx="1317">
                  <c:v>10.377800000000001</c:v>
                </c:pt>
                <c:pt idx="1318">
                  <c:v>10.379200000000001</c:v>
                </c:pt>
                <c:pt idx="1319">
                  <c:v>10.3797</c:v>
                </c:pt>
                <c:pt idx="1320">
                  <c:v>10.38</c:v>
                </c:pt>
                <c:pt idx="1321">
                  <c:v>10.389699999999999</c:v>
                </c:pt>
                <c:pt idx="1322">
                  <c:v>10.3962</c:v>
                </c:pt>
                <c:pt idx="1323">
                  <c:v>10.3962</c:v>
                </c:pt>
                <c:pt idx="1324">
                  <c:v>10.4002</c:v>
                </c:pt>
                <c:pt idx="1325">
                  <c:v>10.412800000000001</c:v>
                </c:pt>
                <c:pt idx="1326">
                  <c:v>10.4191</c:v>
                </c:pt>
                <c:pt idx="1327">
                  <c:v>10.422000000000001</c:v>
                </c:pt>
                <c:pt idx="1328">
                  <c:v>10.423400000000001</c:v>
                </c:pt>
                <c:pt idx="1329">
                  <c:v>10.432</c:v>
                </c:pt>
                <c:pt idx="1330">
                  <c:v>10.4398</c:v>
                </c:pt>
                <c:pt idx="1331">
                  <c:v>10.446</c:v>
                </c:pt>
                <c:pt idx="1332">
                  <c:v>10.4475</c:v>
                </c:pt>
                <c:pt idx="1333" formatCode="General">
                  <c:v>10.4527</c:v>
                </c:pt>
                <c:pt idx="1334">
                  <c:v>10.4529</c:v>
                </c:pt>
                <c:pt idx="1335">
                  <c:v>10.4697</c:v>
                </c:pt>
                <c:pt idx="1336">
                  <c:v>10.4724</c:v>
                </c:pt>
                <c:pt idx="1337" formatCode="General">
                  <c:v>10.4794</c:v>
                </c:pt>
                <c:pt idx="1338">
                  <c:v>10.4801</c:v>
                </c:pt>
                <c:pt idx="1339">
                  <c:v>10.482100000000001</c:v>
                </c:pt>
                <c:pt idx="1340">
                  <c:v>10.487399999999999</c:v>
                </c:pt>
                <c:pt idx="1341">
                  <c:v>10.4902</c:v>
                </c:pt>
                <c:pt idx="1342">
                  <c:v>10.495100000000001</c:v>
                </c:pt>
                <c:pt idx="1343">
                  <c:v>10.4984</c:v>
                </c:pt>
                <c:pt idx="1344">
                  <c:v>10.5067</c:v>
                </c:pt>
                <c:pt idx="1345">
                  <c:v>10.510999999999999</c:v>
                </c:pt>
                <c:pt idx="1346">
                  <c:v>10.5154</c:v>
                </c:pt>
                <c:pt idx="1347">
                  <c:v>10.5166</c:v>
                </c:pt>
                <c:pt idx="1348">
                  <c:v>10.5184</c:v>
                </c:pt>
                <c:pt idx="1349">
                  <c:v>10.520099999999999</c:v>
                </c:pt>
                <c:pt idx="1350">
                  <c:v>10.5213</c:v>
                </c:pt>
                <c:pt idx="1351">
                  <c:v>10.522</c:v>
                </c:pt>
                <c:pt idx="1352">
                  <c:v>10.5227</c:v>
                </c:pt>
                <c:pt idx="1353">
                  <c:v>10.525700000000001</c:v>
                </c:pt>
                <c:pt idx="1354">
                  <c:v>10.5266</c:v>
                </c:pt>
                <c:pt idx="1355">
                  <c:v>10.5298</c:v>
                </c:pt>
                <c:pt idx="1356">
                  <c:v>10.5303</c:v>
                </c:pt>
                <c:pt idx="1357">
                  <c:v>10.531700000000001</c:v>
                </c:pt>
                <c:pt idx="1358">
                  <c:v>10.5375</c:v>
                </c:pt>
                <c:pt idx="1359">
                  <c:v>10.539300000000001</c:v>
                </c:pt>
                <c:pt idx="1360">
                  <c:v>10.541</c:v>
                </c:pt>
                <c:pt idx="1361">
                  <c:v>10.5435</c:v>
                </c:pt>
                <c:pt idx="1362">
                  <c:v>10.5456</c:v>
                </c:pt>
                <c:pt idx="1363">
                  <c:v>10.5479</c:v>
                </c:pt>
                <c:pt idx="1364">
                  <c:v>10.552099999999999</c:v>
                </c:pt>
                <c:pt idx="1365">
                  <c:v>10.553100000000001</c:v>
                </c:pt>
                <c:pt idx="1366">
                  <c:v>10.5542</c:v>
                </c:pt>
                <c:pt idx="1367">
                  <c:v>10.554500000000001</c:v>
                </c:pt>
                <c:pt idx="1368">
                  <c:v>10.5571</c:v>
                </c:pt>
                <c:pt idx="1369">
                  <c:v>10.5571</c:v>
                </c:pt>
                <c:pt idx="1370">
                  <c:v>10.557499999999999</c:v>
                </c:pt>
                <c:pt idx="1371">
                  <c:v>10.5593</c:v>
                </c:pt>
                <c:pt idx="1372">
                  <c:v>10.569699999999999</c:v>
                </c:pt>
                <c:pt idx="1373">
                  <c:v>10.5709</c:v>
                </c:pt>
                <c:pt idx="1374">
                  <c:v>10.582000000000001</c:v>
                </c:pt>
                <c:pt idx="1375">
                  <c:v>10.5853</c:v>
                </c:pt>
                <c:pt idx="1376">
                  <c:v>10.5892</c:v>
                </c:pt>
                <c:pt idx="1377">
                  <c:v>10.5923</c:v>
                </c:pt>
                <c:pt idx="1378">
                  <c:v>10.594099999999999</c:v>
                </c:pt>
                <c:pt idx="1379">
                  <c:v>10.5947</c:v>
                </c:pt>
                <c:pt idx="1380">
                  <c:v>10.5989</c:v>
                </c:pt>
                <c:pt idx="1381">
                  <c:v>10.604900000000001</c:v>
                </c:pt>
                <c:pt idx="1382">
                  <c:v>10.605</c:v>
                </c:pt>
                <c:pt idx="1383">
                  <c:v>10.605</c:v>
                </c:pt>
                <c:pt idx="1384">
                  <c:v>10.6065</c:v>
                </c:pt>
                <c:pt idx="1385">
                  <c:v>10.6104</c:v>
                </c:pt>
                <c:pt idx="1386">
                  <c:v>10.614699999999999</c:v>
                </c:pt>
                <c:pt idx="1387">
                  <c:v>10.618399999999999</c:v>
                </c:pt>
                <c:pt idx="1388">
                  <c:v>10.619</c:v>
                </c:pt>
                <c:pt idx="1389">
                  <c:v>10.627800000000001</c:v>
                </c:pt>
                <c:pt idx="1390">
                  <c:v>10.6303</c:v>
                </c:pt>
                <c:pt idx="1391" formatCode="General">
                  <c:v>10.6404</c:v>
                </c:pt>
                <c:pt idx="1392">
                  <c:v>10.6473</c:v>
                </c:pt>
                <c:pt idx="1393">
                  <c:v>10.652100000000001</c:v>
                </c:pt>
                <c:pt idx="1394">
                  <c:v>10.653700000000001</c:v>
                </c:pt>
                <c:pt idx="1395">
                  <c:v>10.658099999999999</c:v>
                </c:pt>
                <c:pt idx="1396">
                  <c:v>10.6599</c:v>
                </c:pt>
                <c:pt idx="1397">
                  <c:v>10.6599</c:v>
                </c:pt>
                <c:pt idx="1398">
                  <c:v>10.668900000000001</c:v>
                </c:pt>
                <c:pt idx="1399" formatCode="General">
                  <c:v>10.6709</c:v>
                </c:pt>
                <c:pt idx="1400">
                  <c:v>10.674899999999999</c:v>
                </c:pt>
                <c:pt idx="1401">
                  <c:v>10.682399999999999</c:v>
                </c:pt>
                <c:pt idx="1402">
                  <c:v>10.6919</c:v>
                </c:pt>
                <c:pt idx="1403">
                  <c:v>10.694599999999999</c:v>
                </c:pt>
                <c:pt idx="1404">
                  <c:v>10.696199999999999</c:v>
                </c:pt>
                <c:pt idx="1405">
                  <c:v>10.698399999999999</c:v>
                </c:pt>
                <c:pt idx="1406">
                  <c:v>10.7187</c:v>
                </c:pt>
                <c:pt idx="1407">
                  <c:v>10.7319</c:v>
                </c:pt>
                <c:pt idx="1408">
                  <c:v>10.7433</c:v>
                </c:pt>
                <c:pt idx="1409">
                  <c:v>10.7441</c:v>
                </c:pt>
                <c:pt idx="1410">
                  <c:v>10.7441</c:v>
                </c:pt>
                <c:pt idx="1411">
                  <c:v>10.7539</c:v>
                </c:pt>
                <c:pt idx="1412">
                  <c:v>10.7569</c:v>
                </c:pt>
                <c:pt idx="1413">
                  <c:v>10.7643</c:v>
                </c:pt>
                <c:pt idx="1414">
                  <c:v>10.767099999999999</c:v>
                </c:pt>
                <c:pt idx="1415">
                  <c:v>10.7682</c:v>
                </c:pt>
                <c:pt idx="1416">
                  <c:v>10.771000000000001</c:v>
                </c:pt>
                <c:pt idx="1417">
                  <c:v>10.7751</c:v>
                </c:pt>
                <c:pt idx="1418">
                  <c:v>10.783799999999999</c:v>
                </c:pt>
                <c:pt idx="1419">
                  <c:v>10.7972</c:v>
                </c:pt>
                <c:pt idx="1420">
                  <c:v>10.7973</c:v>
                </c:pt>
                <c:pt idx="1421">
                  <c:v>10.7973</c:v>
                </c:pt>
                <c:pt idx="1422">
                  <c:v>10.797499999999999</c:v>
                </c:pt>
                <c:pt idx="1423">
                  <c:v>10.8011</c:v>
                </c:pt>
                <c:pt idx="1424">
                  <c:v>10.803900000000001</c:v>
                </c:pt>
                <c:pt idx="1425">
                  <c:v>10.8089</c:v>
                </c:pt>
                <c:pt idx="1426">
                  <c:v>10.8117</c:v>
                </c:pt>
                <c:pt idx="1427">
                  <c:v>10.8231</c:v>
                </c:pt>
                <c:pt idx="1428">
                  <c:v>10.828099999999999</c:v>
                </c:pt>
                <c:pt idx="1429">
                  <c:v>10.8285</c:v>
                </c:pt>
                <c:pt idx="1430">
                  <c:v>10.8315</c:v>
                </c:pt>
                <c:pt idx="1431">
                  <c:v>10.8329</c:v>
                </c:pt>
                <c:pt idx="1432">
                  <c:v>10.835800000000001</c:v>
                </c:pt>
                <c:pt idx="1433">
                  <c:v>10.839399999999999</c:v>
                </c:pt>
                <c:pt idx="1434">
                  <c:v>10.839600000000001</c:v>
                </c:pt>
                <c:pt idx="1435">
                  <c:v>10.8513</c:v>
                </c:pt>
                <c:pt idx="1436">
                  <c:v>10.854900000000001</c:v>
                </c:pt>
                <c:pt idx="1437">
                  <c:v>10.8567</c:v>
                </c:pt>
                <c:pt idx="1438">
                  <c:v>10.860799999999999</c:v>
                </c:pt>
                <c:pt idx="1439">
                  <c:v>10.8658</c:v>
                </c:pt>
                <c:pt idx="1440">
                  <c:v>10.870100000000001</c:v>
                </c:pt>
                <c:pt idx="1441">
                  <c:v>10.873699999999999</c:v>
                </c:pt>
                <c:pt idx="1442">
                  <c:v>10.879099999999999</c:v>
                </c:pt>
                <c:pt idx="1443">
                  <c:v>10.8847</c:v>
                </c:pt>
                <c:pt idx="1444">
                  <c:v>10.8848</c:v>
                </c:pt>
                <c:pt idx="1445">
                  <c:v>10.886699999999999</c:v>
                </c:pt>
                <c:pt idx="1446">
                  <c:v>10.8988</c:v>
                </c:pt>
                <c:pt idx="1447">
                  <c:v>10.9016</c:v>
                </c:pt>
                <c:pt idx="1448">
                  <c:v>10.9023</c:v>
                </c:pt>
                <c:pt idx="1449">
                  <c:v>10.903700000000001</c:v>
                </c:pt>
                <c:pt idx="1450">
                  <c:v>10.9061</c:v>
                </c:pt>
                <c:pt idx="1451">
                  <c:v>10.906499999999999</c:v>
                </c:pt>
                <c:pt idx="1452">
                  <c:v>10.9107</c:v>
                </c:pt>
                <c:pt idx="1453">
                  <c:v>10.9145</c:v>
                </c:pt>
                <c:pt idx="1454">
                  <c:v>10.9148</c:v>
                </c:pt>
                <c:pt idx="1455">
                  <c:v>10.918100000000001</c:v>
                </c:pt>
                <c:pt idx="1456">
                  <c:v>10.920199999999999</c:v>
                </c:pt>
                <c:pt idx="1457">
                  <c:v>10.9213</c:v>
                </c:pt>
                <c:pt idx="1458">
                  <c:v>10.930999999999999</c:v>
                </c:pt>
                <c:pt idx="1459">
                  <c:v>10.9323</c:v>
                </c:pt>
                <c:pt idx="1460">
                  <c:v>10.932700000000001</c:v>
                </c:pt>
                <c:pt idx="1461">
                  <c:v>10.9329</c:v>
                </c:pt>
                <c:pt idx="1462">
                  <c:v>10.940200000000001</c:v>
                </c:pt>
                <c:pt idx="1463">
                  <c:v>10.9406</c:v>
                </c:pt>
                <c:pt idx="1464">
                  <c:v>10.9505</c:v>
                </c:pt>
                <c:pt idx="1465">
                  <c:v>10.950900000000001</c:v>
                </c:pt>
                <c:pt idx="1466">
                  <c:v>10.9518</c:v>
                </c:pt>
                <c:pt idx="1467">
                  <c:v>10.9641</c:v>
                </c:pt>
                <c:pt idx="1468">
                  <c:v>10.970800000000001</c:v>
                </c:pt>
                <c:pt idx="1469">
                  <c:v>10.971399999999999</c:v>
                </c:pt>
                <c:pt idx="1470">
                  <c:v>10.9749</c:v>
                </c:pt>
                <c:pt idx="1471">
                  <c:v>10.976000000000001</c:v>
                </c:pt>
                <c:pt idx="1472">
                  <c:v>10.9773</c:v>
                </c:pt>
                <c:pt idx="1473">
                  <c:v>10.980399999999999</c:v>
                </c:pt>
                <c:pt idx="1474">
                  <c:v>10.981299999999999</c:v>
                </c:pt>
                <c:pt idx="1475">
                  <c:v>10.9922</c:v>
                </c:pt>
                <c:pt idx="1476">
                  <c:v>10.9963</c:v>
                </c:pt>
                <c:pt idx="1477">
                  <c:v>10.996499999999999</c:v>
                </c:pt>
                <c:pt idx="1478">
                  <c:v>10.9971</c:v>
                </c:pt>
                <c:pt idx="1479">
                  <c:v>11</c:v>
                </c:pt>
                <c:pt idx="1480">
                  <c:v>11.0015</c:v>
                </c:pt>
                <c:pt idx="1481">
                  <c:v>11.0029</c:v>
                </c:pt>
                <c:pt idx="1482">
                  <c:v>11.007899999999999</c:v>
                </c:pt>
                <c:pt idx="1483">
                  <c:v>11.0113</c:v>
                </c:pt>
                <c:pt idx="1484">
                  <c:v>11.013</c:v>
                </c:pt>
                <c:pt idx="1485">
                  <c:v>11.014699999999999</c:v>
                </c:pt>
                <c:pt idx="1486">
                  <c:v>11.015700000000001</c:v>
                </c:pt>
                <c:pt idx="1487">
                  <c:v>11.018599999999999</c:v>
                </c:pt>
                <c:pt idx="1488">
                  <c:v>11.0192</c:v>
                </c:pt>
                <c:pt idx="1489">
                  <c:v>11.022399999999999</c:v>
                </c:pt>
                <c:pt idx="1490">
                  <c:v>11.0237</c:v>
                </c:pt>
                <c:pt idx="1491">
                  <c:v>11.029</c:v>
                </c:pt>
                <c:pt idx="1492">
                  <c:v>11.031499999999999</c:v>
                </c:pt>
                <c:pt idx="1493">
                  <c:v>11.036199999999999</c:v>
                </c:pt>
                <c:pt idx="1494">
                  <c:v>11.037599999999999</c:v>
                </c:pt>
                <c:pt idx="1495">
                  <c:v>11.0434</c:v>
                </c:pt>
                <c:pt idx="1496">
                  <c:v>11.045299999999999</c:v>
                </c:pt>
                <c:pt idx="1497">
                  <c:v>11.050800000000001</c:v>
                </c:pt>
                <c:pt idx="1498">
                  <c:v>11.055400000000001</c:v>
                </c:pt>
                <c:pt idx="1499">
                  <c:v>11.0685</c:v>
                </c:pt>
                <c:pt idx="1500">
                  <c:v>11.074999999999999</c:v>
                </c:pt>
                <c:pt idx="1501">
                  <c:v>11.084</c:v>
                </c:pt>
                <c:pt idx="1502">
                  <c:v>11.0848</c:v>
                </c:pt>
                <c:pt idx="1503">
                  <c:v>11.0855</c:v>
                </c:pt>
                <c:pt idx="1504">
                  <c:v>11.089600000000001</c:v>
                </c:pt>
                <c:pt idx="1505">
                  <c:v>11.090199999999999</c:v>
                </c:pt>
                <c:pt idx="1506">
                  <c:v>11.0922</c:v>
                </c:pt>
                <c:pt idx="1507">
                  <c:v>11.0943</c:v>
                </c:pt>
                <c:pt idx="1508">
                  <c:v>11.0984</c:v>
                </c:pt>
                <c:pt idx="1509">
                  <c:v>11.105600000000001</c:v>
                </c:pt>
                <c:pt idx="1510">
                  <c:v>11.107699999999999</c:v>
                </c:pt>
                <c:pt idx="1511">
                  <c:v>11.129300000000001</c:v>
                </c:pt>
                <c:pt idx="1512">
                  <c:v>11.144500000000001</c:v>
                </c:pt>
                <c:pt idx="1513">
                  <c:v>11.145899999999999</c:v>
                </c:pt>
                <c:pt idx="1514">
                  <c:v>11.1464</c:v>
                </c:pt>
                <c:pt idx="1515">
                  <c:v>11.157999999999999</c:v>
                </c:pt>
                <c:pt idx="1516">
                  <c:v>11.164300000000001</c:v>
                </c:pt>
                <c:pt idx="1517">
                  <c:v>11.164999999999999</c:v>
                </c:pt>
                <c:pt idx="1518">
                  <c:v>11.1713</c:v>
                </c:pt>
                <c:pt idx="1519">
                  <c:v>11.173</c:v>
                </c:pt>
                <c:pt idx="1520">
                  <c:v>11.1752</c:v>
                </c:pt>
                <c:pt idx="1521">
                  <c:v>11.1768</c:v>
                </c:pt>
                <c:pt idx="1522">
                  <c:v>11.177</c:v>
                </c:pt>
                <c:pt idx="1523">
                  <c:v>11.183400000000001</c:v>
                </c:pt>
                <c:pt idx="1524">
                  <c:v>11.1899</c:v>
                </c:pt>
                <c:pt idx="1525">
                  <c:v>11.1974</c:v>
                </c:pt>
                <c:pt idx="1526">
                  <c:v>11.204499999999999</c:v>
                </c:pt>
                <c:pt idx="1527">
                  <c:v>11.205</c:v>
                </c:pt>
                <c:pt idx="1528">
                  <c:v>11.207000000000001</c:v>
                </c:pt>
                <c:pt idx="1529">
                  <c:v>11.222</c:v>
                </c:pt>
                <c:pt idx="1530">
                  <c:v>11.2296</c:v>
                </c:pt>
                <c:pt idx="1531">
                  <c:v>11.2357</c:v>
                </c:pt>
                <c:pt idx="1532">
                  <c:v>11.2361</c:v>
                </c:pt>
                <c:pt idx="1533">
                  <c:v>11.2371</c:v>
                </c:pt>
                <c:pt idx="1534">
                  <c:v>11.237399999999999</c:v>
                </c:pt>
                <c:pt idx="1535">
                  <c:v>11.2471</c:v>
                </c:pt>
                <c:pt idx="1536">
                  <c:v>11.2475</c:v>
                </c:pt>
                <c:pt idx="1537">
                  <c:v>11.2475</c:v>
                </c:pt>
                <c:pt idx="1538">
                  <c:v>11.2477</c:v>
                </c:pt>
                <c:pt idx="1539">
                  <c:v>11.252000000000001</c:v>
                </c:pt>
                <c:pt idx="1540">
                  <c:v>11.2524</c:v>
                </c:pt>
                <c:pt idx="1541">
                  <c:v>11.256600000000001</c:v>
                </c:pt>
                <c:pt idx="1542" formatCode="General">
                  <c:v>11.2598</c:v>
                </c:pt>
                <c:pt idx="1543">
                  <c:v>11.2622</c:v>
                </c:pt>
                <c:pt idx="1544">
                  <c:v>11.2706</c:v>
                </c:pt>
                <c:pt idx="1545">
                  <c:v>11.271599999999999</c:v>
                </c:pt>
                <c:pt idx="1546">
                  <c:v>11.2791</c:v>
                </c:pt>
                <c:pt idx="1547">
                  <c:v>11.2813</c:v>
                </c:pt>
                <c:pt idx="1548">
                  <c:v>11.2829</c:v>
                </c:pt>
                <c:pt idx="1549">
                  <c:v>11.286</c:v>
                </c:pt>
                <c:pt idx="1550">
                  <c:v>11.287100000000001</c:v>
                </c:pt>
                <c:pt idx="1551">
                  <c:v>11.2972</c:v>
                </c:pt>
                <c:pt idx="1552">
                  <c:v>11.297499999999999</c:v>
                </c:pt>
                <c:pt idx="1553">
                  <c:v>11.307</c:v>
                </c:pt>
                <c:pt idx="1554">
                  <c:v>11.308999999999999</c:v>
                </c:pt>
                <c:pt idx="1555">
                  <c:v>11.311999999999999</c:v>
                </c:pt>
                <c:pt idx="1556">
                  <c:v>11.313000000000001</c:v>
                </c:pt>
                <c:pt idx="1557">
                  <c:v>11.326000000000001</c:v>
                </c:pt>
                <c:pt idx="1558">
                  <c:v>11.3261</c:v>
                </c:pt>
                <c:pt idx="1559">
                  <c:v>11.327199999999999</c:v>
                </c:pt>
                <c:pt idx="1560">
                  <c:v>11.3287</c:v>
                </c:pt>
                <c:pt idx="1561">
                  <c:v>11.3309</c:v>
                </c:pt>
                <c:pt idx="1562">
                  <c:v>11.3317</c:v>
                </c:pt>
                <c:pt idx="1563">
                  <c:v>11.339700000000001</c:v>
                </c:pt>
                <c:pt idx="1564">
                  <c:v>11.345000000000001</c:v>
                </c:pt>
                <c:pt idx="1565">
                  <c:v>11.347099999999999</c:v>
                </c:pt>
                <c:pt idx="1566">
                  <c:v>11.350899999999999</c:v>
                </c:pt>
                <c:pt idx="1567">
                  <c:v>11.3513</c:v>
                </c:pt>
                <c:pt idx="1568">
                  <c:v>11.3528</c:v>
                </c:pt>
                <c:pt idx="1569">
                  <c:v>11.3545</c:v>
                </c:pt>
                <c:pt idx="1570">
                  <c:v>11.3561</c:v>
                </c:pt>
                <c:pt idx="1571">
                  <c:v>11.3574</c:v>
                </c:pt>
                <c:pt idx="1572">
                  <c:v>11.3576</c:v>
                </c:pt>
                <c:pt idx="1573">
                  <c:v>11.3614</c:v>
                </c:pt>
                <c:pt idx="1574">
                  <c:v>11.3622</c:v>
                </c:pt>
                <c:pt idx="1575">
                  <c:v>11.3696</c:v>
                </c:pt>
                <c:pt idx="1576">
                  <c:v>11.372400000000001</c:v>
                </c:pt>
                <c:pt idx="1577">
                  <c:v>11.3744</c:v>
                </c:pt>
                <c:pt idx="1578">
                  <c:v>11.377700000000001</c:v>
                </c:pt>
                <c:pt idx="1579">
                  <c:v>11.382099999999999</c:v>
                </c:pt>
                <c:pt idx="1580">
                  <c:v>11.384600000000001</c:v>
                </c:pt>
                <c:pt idx="1581">
                  <c:v>11.3849</c:v>
                </c:pt>
                <c:pt idx="1582">
                  <c:v>11.3887</c:v>
                </c:pt>
                <c:pt idx="1583">
                  <c:v>11.3889</c:v>
                </c:pt>
                <c:pt idx="1584">
                  <c:v>11.397600000000001</c:v>
                </c:pt>
                <c:pt idx="1585">
                  <c:v>11.401400000000001</c:v>
                </c:pt>
                <c:pt idx="1586">
                  <c:v>11.401999999999999</c:v>
                </c:pt>
                <c:pt idx="1587">
                  <c:v>11.4093</c:v>
                </c:pt>
                <c:pt idx="1588">
                  <c:v>11.4094</c:v>
                </c:pt>
                <c:pt idx="1589">
                  <c:v>11.4099</c:v>
                </c:pt>
                <c:pt idx="1590">
                  <c:v>11.4101</c:v>
                </c:pt>
                <c:pt idx="1591">
                  <c:v>11.410500000000001</c:v>
                </c:pt>
                <c:pt idx="1592">
                  <c:v>11.4198</c:v>
                </c:pt>
                <c:pt idx="1593">
                  <c:v>11.420199999999999</c:v>
                </c:pt>
                <c:pt idx="1594">
                  <c:v>11.420999999999999</c:v>
                </c:pt>
                <c:pt idx="1595">
                  <c:v>11.4222</c:v>
                </c:pt>
                <c:pt idx="1596">
                  <c:v>11.427199999999999</c:v>
                </c:pt>
                <c:pt idx="1597">
                  <c:v>11.4291</c:v>
                </c:pt>
                <c:pt idx="1598">
                  <c:v>11.432600000000001</c:v>
                </c:pt>
                <c:pt idx="1599">
                  <c:v>11.443099999999999</c:v>
                </c:pt>
                <c:pt idx="1600">
                  <c:v>11.4475</c:v>
                </c:pt>
                <c:pt idx="1601">
                  <c:v>11.4481</c:v>
                </c:pt>
                <c:pt idx="1602">
                  <c:v>11.4519</c:v>
                </c:pt>
                <c:pt idx="1603">
                  <c:v>11.453799999999999</c:v>
                </c:pt>
                <c:pt idx="1604">
                  <c:v>11.456799999999999</c:v>
                </c:pt>
                <c:pt idx="1605">
                  <c:v>11.456899999999999</c:v>
                </c:pt>
                <c:pt idx="1606">
                  <c:v>11.458500000000001</c:v>
                </c:pt>
                <c:pt idx="1607">
                  <c:v>11.4612</c:v>
                </c:pt>
                <c:pt idx="1608">
                  <c:v>11.466900000000001</c:v>
                </c:pt>
                <c:pt idx="1609">
                  <c:v>11.4674</c:v>
                </c:pt>
                <c:pt idx="1610">
                  <c:v>11.469099999999999</c:v>
                </c:pt>
                <c:pt idx="1611">
                  <c:v>11.4725</c:v>
                </c:pt>
                <c:pt idx="1612">
                  <c:v>11.477</c:v>
                </c:pt>
                <c:pt idx="1613">
                  <c:v>11.478400000000001</c:v>
                </c:pt>
                <c:pt idx="1614">
                  <c:v>11.481</c:v>
                </c:pt>
                <c:pt idx="1615">
                  <c:v>11.481299999999999</c:v>
                </c:pt>
                <c:pt idx="1616">
                  <c:v>11.4842</c:v>
                </c:pt>
                <c:pt idx="1617">
                  <c:v>11.487299999999999</c:v>
                </c:pt>
                <c:pt idx="1618">
                  <c:v>11.4894</c:v>
                </c:pt>
                <c:pt idx="1619">
                  <c:v>11.498200000000001</c:v>
                </c:pt>
                <c:pt idx="1620">
                  <c:v>11.503</c:v>
                </c:pt>
                <c:pt idx="1621">
                  <c:v>11.512600000000001</c:v>
                </c:pt>
                <c:pt idx="1622">
                  <c:v>11.514200000000001</c:v>
                </c:pt>
                <c:pt idx="1623">
                  <c:v>11.5205</c:v>
                </c:pt>
                <c:pt idx="1624">
                  <c:v>11.5212</c:v>
                </c:pt>
                <c:pt idx="1625">
                  <c:v>11.525</c:v>
                </c:pt>
                <c:pt idx="1626">
                  <c:v>11.5259</c:v>
                </c:pt>
                <c:pt idx="1627">
                  <c:v>11.5283</c:v>
                </c:pt>
                <c:pt idx="1628">
                  <c:v>11.5311</c:v>
                </c:pt>
                <c:pt idx="1629">
                  <c:v>11.535</c:v>
                </c:pt>
                <c:pt idx="1630">
                  <c:v>11.5396</c:v>
                </c:pt>
                <c:pt idx="1631">
                  <c:v>11.543100000000001</c:v>
                </c:pt>
                <c:pt idx="1632">
                  <c:v>11.548299999999999</c:v>
                </c:pt>
                <c:pt idx="1633">
                  <c:v>11.5549</c:v>
                </c:pt>
                <c:pt idx="1634">
                  <c:v>11.5558</c:v>
                </c:pt>
                <c:pt idx="1635">
                  <c:v>11.561</c:v>
                </c:pt>
                <c:pt idx="1636">
                  <c:v>11.5627</c:v>
                </c:pt>
                <c:pt idx="1637">
                  <c:v>11.564399999999999</c:v>
                </c:pt>
                <c:pt idx="1638">
                  <c:v>11.567399999999999</c:v>
                </c:pt>
                <c:pt idx="1639">
                  <c:v>11.5739</c:v>
                </c:pt>
                <c:pt idx="1640">
                  <c:v>11.574299999999999</c:v>
                </c:pt>
                <c:pt idx="1641">
                  <c:v>11.575200000000001</c:v>
                </c:pt>
                <c:pt idx="1642">
                  <c:v>11.578900000000001</c:v>
                </c:pt>
                <c:pt idx="1643">
                  <c:v>11.579499999999999</c:v>
                </c:pt>
                <c:pt idx="1644">
                  <c:v>11.5875</c:v>
                </c:pt>
                <c:pt idx="1645">
                  <c:v>11.5922</c:v>
                </c:pt>
                <c:pt idx="1646">
                  <c:v>11.592599999999999</c:v>
                </c:pt>
                <c:pt idx="1647">
                  <c:v>11.5947</c:v>
                </c:pt>
                <c:pt idx="1648">
                  <c:v>11.597899999999999</c:v>
                </c:pt>
                <c:pt idx="1649">
                  <c:v>11.604900000000001</c:v>
                </c:pt>
                <c:pt idx="1650">
                  <c:v>11.614699999999999</c:v>
                </c:pt>
                <c:pt idx="1651">
                  <c:v>11.6189</c:v>
                </c:pt>
                <c:pt idx="1652">
                  <c:v>11.623200000000001</c:v>
                </c:pt>
                <c:pt idx="1653">
                  <c:v>11.625</c:v>
                </c:pt>
                <c:pt idx="1654">
                  <c:v>11.6317</c:v>
                </c:pt>
                <c:pt idx="1655">
                  <c:v>11.6319</c:v>
                </c:pt>
                <c:pt idx="1656">
                  <c:v>11.632899999999999</c:v>
                </c:pt>
                <c:pt idx="1657">
                  <c:v>11.6381</c:v>
                </c:pt>
                <c:pt idx="1658">
                  <c:v>11.64</c:v>
                </c:pt>
                <c:pt idx="1659">
                  <c:v>11.6401</c:v>
                </c:pt>
                <c:pt idx="1660">
                  <c:v>11.6409</c:v>
                </c:pt>
                <c:pt idx="1661">
                  <c:v>11.6411</c:v>
                </c:pt>
                <c:pt idx="1662">
                  <c:v>11.6479</c:v>
                </c:pt>
                <c:pt idx="1663">
                  <c:v>11.648899999999999</c:v>
                </c:pt>
                <c:pt idx="1664">
                  <c:v>11.6502</c:v>
                </c:pt>
                <c:pt idx="1665">
                  <c:v>11.650399999999999</c:v>
                </c:pt>
                <c:pt idx="1666">
                  <c:v>11.6511</c:v>
                </c:pt>
                <c:pt idx="1667">
                  <c:v>11.662800000000001</c:v>
                </c:pt>
                <c:pt idx="1668">
                  <c:v>11.6637</c:v>
                </c:pt>
                <c:pt idx="1669">
                  <c:v>11.6653</c:v>
                </c:pt>
                <c:pt idx="1670">
                  <c:v>11.6671</c:v>
                </c:pt>
                <c:pt idx="1671">
                  <c:v>11.67</c:v>
                </c:pt>
                <c:pt idx="1672">
                  <c:v>11.6723</c:v>
                </c:pt>
                <c:pt idx="1673">
                  <c:v>11.6729</c:v>
                </c:pt>
                <c:pt idx="1674">
                  <c:v>11.675700000000001</c:v>
                </c:pt>
                <c:pt idx="1675">
                  <c:v>11.675700000000001</c:v>
                </c:pt>
                <c:pt idx="1676">
                  <c:v>11.6782</c:v>
                </c:pt>
                <c:pt idx="1677">
                  <c:v>11.685499999999999</c:v>
                </c:pt>
                <c:pt idx="1678">
                  <c:v>11.691599999999999</c:v>
                </c:pt>
                <c:pt idx="1679">
                  <c:v>11.6929</c:v>
                </c:pt>
                <c:pt idx="1680">
                  <c:v>11.7013</c:v>
                </c:pt>
                <c:pt idx="1681">
                  <c:v>11.7096</c:v>
                </c:pt>
                <c:pt idx="1682">
                  <c:v>11.718500000000001</c:v>
                </c:pt>
                <c:pt idx="1683">
                  <c:v>11.723000000000001</c:v>
                </c:pt>
                <c:pt idx="1684">
                  <c:v>11.7265</c:v>
                </c:pt>
                <c:pt idx="1685">
                  <c:v>11.728899999999999</c:v>
                </c:pt>
                <c:pt idx="1686">
                  <c:v>11.733000000000001</c:v>
                </c:pt>
                <c:pt idx="1687">
                  <c:v>11.736599999999999</c:v>
                </c:pt>
                <c:pt idx="1688">
                  <c:v>11.7425</c:v>
                </c:pt>
                <c:pt idx="1689">
                  <c:v>11.7461</c:v>
                </c:pt>
                <c:pt idx="1690">
                  <c:v>11.7608</c:v>
                </c:pt>
                <c:pt idx="1691">
                  <c:v>11.7643</c:v>
                </c:pt>
                <c:pt idx="1692">
                  <c:v>11.77</c:v>
                </c:pt>
                <c:pt idx="1693">
                  <c:v>11.773400000000001</c:v>
                </c:pt>
                <c:pt idx="1694">
                  <c:v>11.7758</c:v>
                </c:pt>
                <c:pt idx="1695">
                  <c:v>11.777799999999999</c:v>
                </c:pt>
                <c:pt idx="1696">
                  <c:v>11.779299999999999</c:v>
                </c:pt>
                <c:pt idx="1697">
                  <c:v>11.7842</c:v>
                </c:pt>
                <c:pt idx="1698">
                  <c:v>11.786</c:v>
                </c:pt>
                <c:pt idx="1699">
                  <c:v>11.7874</c:v>
                </c:pt>
                <c:pt idx="1700">
                  <c:v>11.792899999999999</c:v>
                </c:pt>
                <c:pt idx="1701">
                  <c:v>11.795</c:v>
                </c:pt>
                <c:pt idx="1702">
                  <c:v>11.799799999999999</c:v>
                </c:pt>
                <c:pt idx="1703" formatCode="General">
                  <c:v>11.804399999999999</c:v>
                </c:pt>
                <c:pt idx="1704">
                  <c:v>11.807700000000001</c:v>
                </c:pt>
                <c:pt idx="1705">
                  <c:v>11.8081</c:v>
                </c:pt>
                <c:pt idx="1706">
                  <c:v>11.8087</c:v>
                </c:pt>
                <c:pt idx="1707">
                  <c:v>11.811400000000001</c:v>
                </c:pt>
                <c:pt idx="1708">
                  <c:v>11.813000000000001</c:v>
                </c:pt>
                <c:pt idx="1709" formatCode="General">
                  <c:v>11.815300000000001</c:v>
                </c:pt>
                <c:pt idx="1710">
                  <c:v>11.819100000000001</c:v>
                </c:pt>
                <c:pt idx="1711">
                  <c:v>11.831200000000001</c:v>
                </c:pt>
                <c:pt idx="1712">
                  <c:v>11.8332</c:v>
                </c:pt>
                <c:pt idx="1713">
                  <c:v>11.833299999999999</c:v>
                </c:pt>
                <c:pt idx="1714">
                  <c:v>11.835599999999999</c:v>
                </c:pt>
                <c:pt idx="1715">
                  <c:v>11.836399999999999</c:v>
                </c:pt>
                <c:pt idx="1716">
                  <c:v>11.837400000000001</c:v>
                </c:pt>
                <c:pt idx="1717">
                  <c:v>11.8405</c:v>
                </c:pt>
                <c:pt idx="1718">
                  <c:v>11.8405</c:v>
                </c:pt>
                <c:pt idx="1719">
                  <c:v>11.851900000000001</c:v>
                </c:pt>
                <c:pt idx="1720">
                  <c:v>11.852600000000001</c:v>
                </c:pt>
                <c:pt idx="1721">
                  <c:v>11.8536</c:v>
                </c:pt>
                <c:pt idx="1722">
                  <c:v>11.867800000000001</c:v>
                </c:pt>
                <c:pt idx="1723">
                  <c:v>11.8683</c:v>
                </c:pt>
                <c:pt idx="1724">
                  <c:v>11.8705</c:v>
                </c:pt>
                <c:pt idx="1725">
                  <c:v>11.8712</c:v>
                </c:pt>
                <c:pt idx="1726">
                  <c:v>11.8749</c:v>
                </c:pt>
                <c:pt idx="1727">
                  <c:v>11.8788</c:v>
                </c:pt>
                <c:pt idx="1728">
                  <c:v>11.8825</c:v>
                </c:pt>
                <c:pt idx="1729">
                  <c:v>11.886200000000001</c:v>
                </c:pt>
                <c:pt idx="1730" formatCode="General">
                  <c:v>11.8896</c:v>
                </c:pt>
                <c:pt idx="1731" formatCode="General">
                  <c:v>11.895300000000001</c:v>
                </c:pt>
                <c:pt idx="1732">
                  <c:v>11.8971</c:v>
                </c:pt>
                <c:pt idx="1733">
                  <c:v>11.8992</c:v>
                </c:pt>
                <c:pt idx="1734">
                  <c:v>11.9002</c:v>
                </c:pt>
                <c:pt idx="1735">
                  <c:v>11.9032</c:v>
                </c:pt>
                <c:pt idx="1736">
                  <c:v>11.907299999999999</c:v>
                </c:pt>
                <c:pt idx="1737">
                  <c:v>11.9099</c:v>
                </c:pt>
                <c:pt idx="1738">
                  <c:v>11.914999999999999</c:v>
                </c:pt>
                <c:pt idx="1739">
                  <c:v>11.916700000000001</c:v>
                </c:pt>
                <c:pt idx="1740">
                  <c:v>11.919</c:v>
                </c:pt>
                <c:pt idx="1741">
                  <c:v>11.9255</c:v>
                </c:pt>
                <c:pt idx="1742">
                  <c:v>11.928000000000001</c:v>
                </c:pt>
                <c:pt idx="1743">
                  <c:v>11.9438</c:v>
                </c:pt>
                <c:pt idx="1744">
                  <c:v>11.945399999999999</c:v>
                </c:pt>
                <c:pt idx="1745">
                  <c:v>11.9503</c:v>
                </c:pt>
                <c:pt idx="1746">
                  <c:v>11.952</c:v>
                </c:pt>
                <c:pt idx="1747">
                  <c:v>11.957599999999999</c:v>
                </c:pt>
                <c:pt idx="1748">
                  <c:v>11.964499999999999</c:v>
                </c:pt>
                <c:pt idx="1749">
                  <c:v>11.9686</c:v>
                </c:pt>
                <c:pt idx="1750">
                  <c:v>11.970800000000001</c:v>
                </c:pt>
                <c:pt idx="1751">
                  <c:v>11.976000000000001</c:v>
                </c:pt>
                <c:pt idx="1752">
                  <c:v>11.976599999999999</c:v>
                </c:pt>
                <c:pt idx="1753">
                  <c:v>11.983000000000001</c:v>
                </c:pt>
                <c:pt idx="1754">
                  <c:v>11.9855</c:v>
                </c:pt>
                <c:pt idx="1755">
                  <c:v>11.9872</c:v>
                </c:pt>
                <c:pt idx="1756">
                  <c:v>11.9899</c:v>
                </c:pt>
                <c:pt idx="1757">
                  <c:v>11.9953</c:v>
                </c:pt>
                <c:pt idx="1758">
                  <c:v>11.997299999999999</c:v>
                </c:pt>
                <c:pt idx="1759">
                  <c:v>12.0037</c:v>
                </c:pt>
                <c:pt idx="1760">
                  <c:v>12.0039</c:v>
                </c:pt>
                <c:pt idx="1761">
                  <c:v>12.004099999999999</c:v>
                </c:pt>
                <c:pt idx="1762">
                  <c:v>12.0091</c:v>
                </c:pt>
                <c:pt idx="1763">
                  <c:v>12.010400000000001</c:v>
                </c:pt>
                <c:pt idx="1764">
                  <c:v>12.0136</c:v>
                </c:pt>
                <c:pt idx="1765">
                  <c:v>12.014200000000001</c:v>
                </c:pt>
                <c:pt idx="1766" formatCode="General">
                  <c:v>12.0144</c:v>
                </c:pt>
                <c:pt idx="1767">
                  <c:v>12.0204</c:v>
                </c:pt>
                <c:pt idx="1768">
                  <c:v>12.027200000000001</c:v>
                </c:pt>
                <c:pt idx="1769">
                  <c:v>12.0275</c:v>
                </c:pt>
                <c:pt idx="1770">
                  <c:v>12.033799999999999</c:v>
                </c:pt>
                <c:pt idx="1771">
                  <c:v>12.037100000000001</c:v>
                </c:pt>
                <c:pt idx="1772">
                  <c:v>12.0403</c:v>
                </c:pt>
                <c:pt idx="1773">
                  <c:v>12.0421</c:v>
                </c:pt>
                <c:pt idx="1774" formatCode="General">
                  <c:v>12.045</c:v>
                </c:pt>
                <c:pt idx="1775">
                  <c:v>12.054</c:v>
                </c:pt>
                <c:pt idx="1776">
                  <c:v>12.0627</c:v>
                </c:pt>
                <c:pt idx="1777">
                  <c:v>12.0647</c:v>
                </c:pt>
                <c:pt idx="1778">
                  <c:v>12.0663</c:v>
                </c:pt>
                <c:pt idx="1779">
                  <c:v>12.066800000000001</c:v>
                </c:pt>
                <c:pt idx="1780">
                  <c:v>12.081799999999999</c:v>
                </c:pt>
                <c:pt idx="1781">
                  <c:v>12.082700000000001</c:v>
                </c:pt>
                <c:pt idx="1782">
                  <c:v>12.0837</c:v>
                </c:pt>
                <c:pt idx="1783">
                  <c:v>12.0839</c:v>
                </c:pt>
                <c:pt idx="1784">
                  <c:v>12.0867</c:v>
                </c:pt>
                <c:pt idx="1785">
                  <c:v>12.0876</c:v>
                </c:pt>
                <c:pt idx="1786">
                  <c:v>12.089</c:v>
                </c:pt>
                <c:pt idx="1787">
                  <c:v>12.092700000000001</c:v>
                </c:pt>
                <c:pt idx="1788">
                  <c:v>12.0992</c:v>
                </c:pt>
                <c:pt idx="1789">
                  <c:v>12.1007</c:v>
                </c:pt>
                <c:pt idx="1790">
                  <c:v>12.108700000000001</c:v>
                </c:pt>
                <c:pt idx="1791">
                  <c:v>12.1089</c:v>
                </c:pt>
                <c:pt idx="1792">
                  <c:v>12.1137</c:v>
                </c:pt>
                <c:pt idx="1793">
                  <c:v>12.124599999999999</c:v>
                </c:pt>
                <c:pt idx="1794">
                  <c:v>12.125999999999999</c:v>
                </c:pt>
                <c:pt idx="1795">
                  <c:v>12.1281</c:v>
                </c:pt>
                <c:pt idx="1796">
                  <c:v>12.130599999999999</c:v>
                </c:pt>
                <c:pt idx="1797">
                  <c:v>12.1312</c:v>
                </c:pt>
                <c:pt idx="1798">
                  <c:v>12.1355</c:v>
                </c:pt>
                <c:pt idx="1799">
                  <c:v>12.135999999999999</c:v>
                </c:pt>
                <c:pt idx="1800">
                  <c:v>12.136100000000001</c:v>
                </c:pt>
                <c:pt idx="1801">
                  <c:v>12.1448</c:v>
                </c:pt>
                <c:pt idx="1802">
                  <c:v>12.1518</c:v>
                </c:pt>
                <c:pt idx="1803">
                  <c:v>12.1561</c:v>
                </c:pt>
                <c:pt idx="1804">
                  <c:v>12.158099999999999</c:v>
                </c:pt>
                <c:pt idx="1805">
                  <c:v>12.167299999999999</c:v>
                </c:pt>
                <c:pt idx="1806">
                  <c:v>12.1676</c:v>
                </c:pt>
                <c:pt idx="1807">
                  <c:v>12.1677</c:v>
                </c:pt>
                <c:pt idx="1808">
                  <c:v>12.1747</c:v>
                </c:pt>
                <c:pt idx="1809">
                  <c:v>12.1799</c:v>
                </c:pt>
                <c:pt idx="1810">
                  <c:v>12.180300000000001</c:v>
                </c:pt>
                <c:pt idx="1811">
                  <c:v>12.182499999999999</c:v>
                </c:pt>
                <c:pt idx="1812">
                  <c:v>12.193099999999999</c:v>
                </c:pt>
                <c:pt idx="1813">
                  <c:v>12.2079</c:v>
                </c:pt>
                <c:pt idx="1814">
                  <c:v>12.208600000000001</c:v>
                </c:pt>
                <c:pt idx="1815">
                  <c:v>12.2094</c:v>
                </c:pt>
                <c:pt idx="1816">
                  <c:v>12.2094</c:v>
                </c:pt>
                <c:pt idx="1817">
                  <c:v>12.2095</c:v>
                </c:pt>
                <c:pt idx="1818">
                  <c:v>12.211600000000001</c:v>
                </c:pt>
                <c:pt idx="1819">
                  <c:v>12.2121</c:v>
                </c:pt>
                <c:pt idx="1820">
                  <c:v>12.215299999999999</c:v>
                </c:pt>
                <c:pt idx="1821">
                  <c:v>12.2165</c:v>
                </c:pt>
                <c:pt idx="1822">
                  <c:v>12.2165</c:v>
                </c:pt>
                <c:pt idx="1823">
                  <c:v>12.217000000000001</c:v>
                </c:pt>
                <c:pt idx="1824">
                  <c:v>12.2216</c:v>
                </c:pt>
                <c:pt idx="1825">
                  <c:v>12.225899999999999</c:v>
                </c:pt>
                <c:pt idx="1826">
                  <c:v>12.2287</c:v>
                </c:pt>
                <c:pt idx="1827">
                  <c:v>12.2308</c:v>
                </c:pt>
                <c:pt idx="1828">
                  <c:v>12.234</c:v>
                </c:pt>
                <c:pt idx="1829">
                  <c:v>12.239599999999999</c:v>
                </c:pt>
                <c:pt idx="1830">
                  <c:v>12.2462</c:v>
                </c:pt>
                <c:pt idx="1831">
                  <c:v>12.256500000000001</c:v>
                </c:pt>
                <c:pt idx="1832">
                  <c:v>12.257300000000001</c:v>
                </c:pt>
                <c:pt idx="1833">
                  <c:v>12.261699999999999</c:v>
                </c:pt>
                <c:pt idx="1834">
                  <c:v>12.265499999999999</c:v>
                </c:pt>
                <c:pt idx="1835">
                  <c:v>12.266400000000001</c:v>
                </c:pt>
                <c:pt idx="1836">
                  <c:v>12.267099999999999</c:v>
                </c:pt>
                <c:pt idx="1837">
                  <c:v>12.273199999999999</c:v>
                </c:pt>
                <c:pt idx="1838">
                  <c:v>12.281700000000001</c:v>
                </c:pt>
                <c:pt idx="1839">
                  <c:v>12.2851</c:v>
                </c:pt>
                <c:pt idx="1840">
                  <c:v>12.3064</c:v>
                </c:pt>
                <c:pt idx="1841">
                  <c:v>12.3064</c:v>
                </c:pt>
                <c:pt idx="1842">
                  <c:v>12.308199999999999</c:v>
                </c:pt>
                <c:pt idx="1843">
                  <c:v>12.308400000000001</c:v>
                </c:pt>
                <c:pt idx="1844">
                  <c:v>12.3088</c:v>
                </c:pt>
                <c:pt idx="1845">
                  <c:v>12.309799999999999</c:v>
                </c:pt>
                <c:pt idx="1846">
                  <c:v>12.3149</c:v>
                </c:pt>
                <c:pt idx="1847" formatCode="General">
                  <c:v>12.3225</c:v>
                </c:pt>
                <c:pt idx="1848">
                  <c:v>12.326599999999999</c:v>
                </c:pt>
                <c:pt idx="1849">
                  <c:v>12.3337</c:v>
                </c:pt>
                <c:pt idx="1850">
                  <c:v>12.336399999999999</c:v>
                </c:pt>
                <c:pt idx="1851">
                  <c:v>12.339499999999999</c:v>
                </c:pt>
                <c:pt idx="1852">
                  <c:v>12.340299999999999</c:v>
                </c:pt>
                <c:pt idx="1853">
                  <c:v>12.3405</c:v>
                </c:pt>
                <c:pt idx="1854">
                  <c:v>12.3414</c:v>
                </c:pt>
                <c:pt idx="1855">
                  <c:v>12.341799999999999</c:v>
                </c:pt>
                <c:pt idx="1856">
                  <c:v>12.348599999999999</c:v>
                </c:pt>
                <c:pt idx="1857">
                  <c:v>12.3514</c:v>
                </c:pt>
                <c:pt idx="1858">
                  <c:v>12.352</c:v>
                </c:pt>
                <c:pt idx="1859">
                  <c:v>12.3613</c:v>
                </c:pt>
                <c:pt idx="1860">
                  <c:v>12.3637</c:v>
                </c:pt>
                <c:pt idx="1861">
                  <c:v>12.3668</c:v>
                </c:pt>
                <c:pt idx="1862">
                  <c:v>12.369199999999999</c:v>
                </c:pt>
                <c:pt idx="1863">
                  <c:v>12.3794</c:v>
                </c:pt>
                <c:pt idx="1864">
                  <c:v>12.3811</c:v>
                </c:pt>
                <c:pt idx="1865">
                  <c:v>12.3828</c:v>
                </c:pt>
                <c:pt idx="1866">
                  <c:v>12.385899999999999</c:v>
                </c:pt>
                <c:pt idx="1867">
                  <c:v>12.3872</c:v>
                </c:pt>
                <c:pt idx="1868">
                  <c:v>12.3878</c:v>
                </c:pt>
                <c:pt idx="1869">
                  <c:v>12.390700000000001</c:v>
                </c:pt>
                <c:pt idx="1870">
                  <c:v>12.396100000000001</c:v>
                </c:pt>
                <c:pt idx="1871">
                  <c:v>12.408200000000001</c:v>
                </c:pt>
                <c:pt idx="1872">
                  <c:v>12.414</c:v>
                </c:pt>
                <c:pt idx="1873">
                  <c:v>12.4191</c:v>
                </c:pt>
                <c:pt idx="1874">
                  <c:v>12.419700000000001</c:v>
                </c:pt>
                <c:pt idx="1875">
                  <c:v>12.421900000000001</c:v>
                </c:pt>
                <c:pt idx="1876">
                  <c:v>12.4223</c:v>
                </c:pt>
                <c:pt idx="1877">
                  <c:v>12.424099999999999</c:v>
                </c:pt>
                <c:pt idx="1878">
                  <c:v>12.4252</c:v>
                </c:pt>
                <c:pt idx="1879">
                  <c:v>12.4278</c:v>
                </c:pt>
                <c:pt idx="1880">
                  <c:v>12.434900000000001</c:v>
                </c:pt>
                <c:pt idx="1881">
                  <c:v>12.439399999999999</c:v>
                </c:pt>
                <c:pt idx="1882">
                  <c:v>12.44</c:v>
                </c:pt>
                <c:pt idx="1883">
                  <c:v>12.440099999999999</c:v>
                </c:pt>
                <c:pt idx="1884">
                  <c:v>12.441000000000001</c:v>
                </c:pt>
                <c:pt idx="1885">
                  <c:v>12.452999999999999</c:v>
                </c:pt>
                <c:pt idx="1886">
                  <c:v>12.4535</c:v>
                </c:pt>
                <c:pt idx="1887">
                  <c:v>12.4574</c:v>
                </c:pt>
                <c:pt idx="1888">
                  <c:v>12.463900000000001</c:v>
                </c:pt>
                <c:pt idx="1889">
                  <c:v>12.4687</c:v>
                </c:pt>
                <c:pt idx="1890">
                  <c:v>12.474500000000001</c:v>
                </c:pt>
                <c:pt idx="1891">
                  <c:v>12.476100000000001</c:v>
                </c:pt>
                <c:pt idx="1892">
                  <c:v>12.4762</c:v>
                </c:pt>
                <c:pt idx="1893">
                  <c:v>12.477</c:v>
                </c:pt>
                <c:pt idx="1894">
                  <c:v>12.477399999999999</c:v>
                </c:pt>
                <c:pt idx="1895">
                  <c:v>12.477600000000001</c:v>
                </c:pt>
                <c:pt idx="1896">
                  <c:v>12.483499999999999</c:v>
                </c:pt>
                <c:pt idx="1897">
                  <c:v>12.484</c:v>
                </c:pt>
                <c:pt idx="1898">
                  <c:v>12.484500000000001</c:v>
                </c:pt>
                <c:pt idx="1899">
                  <c:v>12.4864</c:v>
                </c:pt>
                <c:pt idx="1900">
                  <c:v>12.4899</c:v>
                </c:pt>
                <c:pt idx="1901">
                  <c:v>12.495100000000001</c:v>
                </c:pt>
                <c:pt idx="1902">
                  <c:v>12.500999999999999</c:v>
                </c:pt>
                <c:pt idx="1903" formatCode="General">
                  <c:v>12.5014</c:v>
                </c:pt>
                <c:pt idx="1904">
                  <c:v>12.503500000000001</c:v>
                </c:pt>
                <c:pt idx="1905">
                  <c:v>12.5068</c:v>
                </c:pt>
                <c:pt idx="1906">
                  <c:v>12.507199999999999</c:v>
                </c:pt>
                <c:pt idx="1907" formatCode="General">
                  <c:v>12.511900000000001</c:v>
                </c:pt>
                <c:pt idx="1908">
                  <c:v>12.5199</c:v>
                </c:pt>
                <c:pt idx="1909" formatCode="General">
                  <c:v>12.522500000000001</c:v>
                </c:pt>
                <c:pt idx="1910">
                  <c:v>12.5291</c:v>
                </c:pt>
                <c:pt idx="1911">
                  <c:v>12.552899999999999</c:v>
                </c:pt>
                <c:pt idx="1912">
                  <c:v>12.5534</c:v>
                </c:pt>
                <c:pt idx="1913">
                  <c:v>12.5632</c:v>
                </c:pt>
                <c:pt idx="1914">
                  <c:v>12.5656</c:v>
                </c:pt>
                <c:pt idx="1915">
                  <c:v>12.5663</c:v>
                </c:pt>
                <c:pt idx="1916">
                  <c:v>12.5664</c:v>
                </c:pt>
                <c:pt idx="1917">
                  <c:v>12.568</c:v>
                </c:pt>
                <c:pt idx="1918">
                  <c:v>12.568300000000001</c:v>
                </c:pt>
                <c:pt idx="1919">
                  <c:v>12.573700000000001</c:v>
                </c:pt>
                <c:pt idx="1920">
                  <c:v>12.575900000000001</c:v>
                </c:pt>
                <c:pt idx="1921">
                  <c:v>12.581200000000001</c:v>
                </c:pt>
                <c:pt idx="1922">
                  <c:v>12.581300000000001</c:v>
                </c:pt>
                <c:pt idx="1923">
                  <c:v>12.581799999999999</c:v>
                </c:pt>
                <c:pt idx="1924" formatCode="General">
                  <c:v>12.5862</c:v>
                </c:pt>
                <c:pt idx="1925">
                  <c:v>12.5901</c:v>
                </c:pt>
                <c:pt idx="1926">
                  <c:v>12.5989</c:v>
                </c:pt>
                <c:pt idx="1927">
                  <c:v>12.6028</c:v>
                </c:pt>
                <c:pt idx="1928">
                  <c:v>12.6044</c:v>
                </c:pt>
                <c:pt idx="1929">
                  <c:v>12.610799999999999</c:v>
                </c:pt>
                <c:pt idx="1930">
                  <c:v>12.612399999999999</c:v>
                </c:pt>
                <c:pt idx="1931">
                  <c:v>12.613899999999999</c:v>
                </c:pt>
                <c:pt idx="1932">
                  <c:v>12.6143</c:v>
                </c:pt>
                <c:pt idx="1933">
                  <c:v>12.6167</c:v>
                </c:pt>
                <c:pt idx="1934">
                  <c:v>12.62</c:v>
                </c:pt>
                <c:pt idx="1935">
                  <c:v>12.6257</c:v>
                </c:pt>
                <c:pt idx="1936">
                  <c:v>12.629</c:v>
                </c:pt>
                <c:pt idx="1937">
                  <c:v>12.6304</c:v>
                </c:pt>
                <c:pt idx="1938" formatCode="General">
                  <c:v>12.6313</c:v>
                </c:pt>
                <c:pt idx="1939">
                  <c:v>12.634600000000001</c:v>
                </c:pt>
                <c:pt idx="1940">
                  <c:v>12.648199999999999</c:v>
                </c:pt>
                <c:pt idx="1941">
                  <c:v>12.654400000000001</c:v>
                </c:pt>
                <c:pt idx="1942" formatCode="General">
                  <c:v>12.654500000000001</c:v>
                </c:pt>
                <c:pt idx="1943">
                  <c:v>12.6557</c:v>
                </c:pt>
                <c:pt idx="1944">
                  <c:v>12.6569</c:v>
                </c:pt>
                <c:pt idx="1945">
                  <c:v>12.660399999999999</c:v>
                </c:pt>
                <c:pt idx="1946">
                  <c:v>12.670999999999999</c:v>
                </c:pt>
                <c:pt idx="1947">
                  <c:v>12.6815</c:v>
                </c:pt>
                <c:pt idx="1948">
                  <c:v>12.682499999999999</c:v>
                </c:pt>
                <c:pt idx="1949">
                  <c:v>12.6852</c:v>
                </c:pt>
                <c:pt idx="1950">
                  <c:v>12.696099999999999</c:v>
                </c:pt>
                <c:pt idx="1951">
                  <c:v>12.702</c:v>
                </c:pt>
                <c:pt idx="1952">
                  <c:v>12.702500000000001</c:v>
                </c:pt>
                <c:pt idx="1953" formatCode="General">
                  <c:v>12.7079</c:v>
                </c:pt>
                <c:pt idx="1954">
                  <c:v>12.712199999999999</c:v>
                </c:pt>
                <c:pt idx="1955">
                  <c:v>12.712899999999999</c:v>
                </c:pt>
                <c:pt idx="1956">
                  <c:v>12.713800000000001</c:v>
                </c:pt>
                <c:pt idx="1957">
                  <c:v>12.716699999999999</c:v>
                </c:pt>
                <c:pt idx="1958">
                  <c:v>12.724299999999999</c:v>
                </c:pt>
                <c:pt idx="1959">
                  <c:v>12.724600000000001</c:v>
                </c:pt>
                <c:pt idx="1960">
                  <c:v>12.726900000000001</c:v>
                </c:pt>
                <c:pt idx="1961">
                  <c:v>12.7271</c:v>
                </c:pt>
                <c:pt idx="1962">
                  <c:v>12.730700000000001</c:v>
                </c:pt>
                <c:pt idx="1963">
                  <c:v>12.7331</c:v>
                </c:pt>
                <c:pt idx="1964">
                  <c:v>12.7376</c:v>
                </c:pt>
                <c:pt idx="1965">
                  <c:v>12.7379</c:v>
                </c:pt>
                <c:pt idx="1966">
                  <c:v>12.7379</c:v>
                </c:pt>
                <c:pt idx="1967">
                  <c:v>12.738799999999999</c:v>
                </c:pt>
                <c:pt idx="1968">
                  <c:v>12.7463</c:v>
                </c:pt>
                <c:pt idx="1969">
                  <c:v>12.748100000000001</c:v>
                </c:pt>
                <c:pt idx="1970">
                  <c:v>12.75</c:v>
                </c:pt>
                <c:pt idx="1971">
                  <c:v>12.750299999999999</c:v>
                </c:pt>
                <c:pt idx="1972">
                  <c:v>12.751099999999999</c:v>
                </c:pt>
                <c:pt idx="1973">
                  <c:v>12.752000000000001</c:v>
                </c:pt>
                <c:pt idx="1974">
                  <c:v>12.7531</c:v>
                </c:pt>
                <c:pt idx="1975">
                  <c:v>12.7553</c:v>
                </c:pt>
                <c:pt idx="1976">
                  <c:v>12.760300000000001</c:v>
                </c:pt>
                <c:pt idx="1977">
                  <c:v>12.768800000000001</c:v>
                </c:pt>
                <c:pt idx="1978">
                  <c:v>12.771699999999999</c:v>
                </c:pt>
                <c:pt idx="1979">
                  <c:v>12.777100000000001</c:v>
                </c:pt>
                <c:pt idx="1980">
                  <c:v>12.778600000000001</c:v>
                </c:pt>
                <c:pt idx="1981">
                  <c:v>12.783300000000001</c:v>
                </c:pt>
                <c:pt idx="1982">
                  <c:v>12.788399999999999</c:v>
                </c:pt>
                <c:pt idx="1983">
                  <c:v>12.792999999999999</c:v>
                </c:pt>
                <c:pt idx="1984">
                  <c:v>12.795400000000001</c:v>
                </c:pt>
                <c:pt idx="1985">
                  <c:v>12.799200000000001</c:v>
                </c:pt>
                <c:pt idx="1986">
                  <c:v>12.8001</c:v>
                </c:pt>
                <c:pt idx="1987">
                  <c:v>12.8009</c:v>
                </c:pt>
                <c:pt idx="1988">
                  <c:v>12.801500000000001</c:v>
                </c:pt>
                <c:pt idx="1989">
                  <c:v>12.8055</c:v>
                </c:pt>
                <c:pt idx="1990">
                  <c:v>12.8101</c:v>
                </c:pt>
                <c:pt idx="1991">
                  <c:v>12.811999999999999</c:v>
                </c:pt>
                <c:pt idx="1992">
                  <c:v>12.8188</c:v>
                </c:pt>
                <c:pt idx="1993">
                  <c:v>12.823600000000001</c:v>
                </c:pt>
                <c:pt idx="1994">
                  <c:v>12.8245</c:v>
                </c:pt>
                <c:pt idx="1995">
                  <c:v>12.8261</c:v>
                </c:pt>
                <c:pt idx="1996">
                  <c:v>12.8285</c:v>
                </c:pt>
                <c:pt idx="1997">
                  <c:v>12.833399999999999</c:v>
                </c:pt>
                <c:pt idx="1998">
                  <c:v>12.837199999999999</c:v>
                </c:pt>
                <c:pt idx="1999">
                  <c:v>12.8401</c:v>
                </c:pt>
                <c:pt idx="2000">
                  <c:v>12.841699999999999</c:v>
                </c:pt>
                <c:pt idx="2001">
                  <c:v>12.8446</c:v>
                </c:pt>
                <c:pt idx="2002">
                  <c:v>12.8461</c:v>
                </c:pt>
                <c:pt idx="2003" formatCode="General">
                  <c:v>12.847</c:v>
                </c:pt>
                <c:pt idx="2004">
                  <c:v>12.848699999999999</c:v>
                </c:pt>
                <c:pt idx="2005">
                  <c:v>12.850300000000001</c:v>
                </c:pt>
                <c:pt idx="2006">
                  <c:v>12.850899999999999</c:v>
                </c:pt>
                <c:pt idx="2007">
                  <c:v>12.8553</c:v>
                </c:pt>
                <c:pt idx="2008">
                  <c:v>12.8566</c:v>
                </c:pt>
                <c:pt idx="2009">
                  <c:v>12.857900000000001</c:v>
                </c:pt>
                <c:pt idx="2010">
                  <c:v>12.8588</c:v>
                </c:pt>
                <c:pt idx="2011">
                  <c:v>12.8622</c:v>
                </c:pt>
                <c:pt idx="2012">
                  <c:v>12.8787</c:v>
                </c:pt>
                <c:pt idx="2013">
                  <c:v>12.8804</c:v>
                </c:pt>
                <c:pt idx="2014">
                  <c:v>12.880800000000001</c:v>
                </c:pt>
                <c:pt idx="2015">
                  <c:v>12.882199999999999</c:v>
                </c:pt>
                <c:pt idx="2016">
                  <c:v>12.8893</c:v>
                </c:pt>
                <c:pt idx="2017">
                  <c:v>12.89</c:v>
                </c:pt>
                <c:pt idx="2018">
                  <c:v>12.890700000000001</c:v>
                </c:pt>
                <c:pt idx="2019">
                  <c:v>12.895300000000001</c:v>
                </c:pt>
                <c:pt idx="2020">
                  <c:v>12.895799999999999</c:v>
                </c:pt>
                <c:pt idx="2021">
                  <c:v>12.899100000000001</c:v>
                </c:pt>
                <c:pt idx="2022">
                  <c:v>12.901199999999999</c:v>
                </c:pt>
                <c:pt idx="2023">
                  <c:v>12.9023</c:v>
                </c:pt>
                <c:pt idx="2024">
                  <c:v>12.9026</c:v>
                </c:pt>
                <c:pt idx="2025">
                  <c:v>12.902900000000001</c:v>
                </c:pt>
                <c:pt idx="2026">
                  <c:v>12.917400000000001</c:v>
                </c:pt>
                <c:pt idx="2027">
                  <c:v>12.9184</c:v>
                </c:pt>
                <c:pt idx="2028">
                  <c:v>12.921099999999999</c:v>
                </c:pt>
                <c:pt idx="2029">
                  <c:v>12.9245</c:v>
                </c:pt>
                <c:pt idx="2030">
                  <c:v>12.9339</c:v>
                </c:pt>
                <c:pt idx="2031">
                  <c:v>12.9353</c:v>
                </c:pt>
                <c:pt idx="2032">
                  <c:v>12.9368</c:v>
                </c:pt>
                <c:pt idx="2033">
                  <c:v>12.9459</c:v>
                </c:pt>
                <c:pt idx="2034">
                  <c:v>12.9473</c:v>
                </c:pt>
                <c:pt idx="2035">
                  <c:v>12.9496</c:v>
                </c:pt>
                <c:pt idx="2036">
                  <c:v>12.955299999999999</c:v>
                </c:pt>
                <c:pt idx="2037">
                  <c:v>12.955500000000001</c:v>
                </c:pt>
                <c:pt idx="2038">
                  <c:v>12.9566</c:v>
                </c:pt>
                <c:pt idx="2039">
                  <c:v>12.961399999999999</c:v>
                </c:pt>
                <c:pt idx="2040">
                  <c:v>12.9636</c:v>
                </c:pt>
                <c:pt idx="2041">
                  <c:v>12.9735</c:v>
                </c:pt>
                <c:pt idx="2042">
                  <c:v>12.976699999999999</c:v>
                </c:pt>
                <c:pt idx="2043">
                  <c:v>12.977399999999999</c:v>
                </c:pt>
                <c:pt idx="2044">
                  <c:v>12.979799999999999</c:v>
                </c:pt>
                <c:pt idx="2045">
                  <c:v>12.9833</c:v>
                </c:pt>
                <c:pt idx="2046">
                  <c:v>12.9885</c:v>
                </c:pt>
                <c:pt idx="2047">
                  <c:v>12.991</c:v>
                </c:pt>
                <c:pt idx="2048">
                  <c:v>12.991300000000001</c:v>
                </c:pt>
                <c:pt idx="2049">
                  <c:v>12.9933</c:v>
                </c:pt>
                <c:pt idx="2050">
                  <c:v>12.994</c:v>
                </c:pt>
                <c:pt idx="2051">
                  <c:v>12.997</c:v>
                </c:pt>
                <c:pt idx="2052">
                  <c:v>12.998200000000001</c:v>
                </c:pt>
                <c:pt idx="2053">
                  <c:v>13.0001</c:v>
                </c:pt>
                <c:pt idx="2054">
                  <c:v>13.002599999999999</c:v>
                </c:pt>
                <c:pt idx="2055" formatCode="General">
                  <c:v>13.004799999999999</c:v>
                </c:pt>
                <c:pt idx="2056">
                  <c:v>13.0078</c:v>
                </c:pt>
                <c:pt idx="2057">
                  <c:v>13.0078</c:v>
                </c:pt>
                <c:pt idx="2058">
                  <c:v>13.010400000000001</c:v>
                </c:pt>
                <c:pt idx="2059">
                  <c:v>13.0298</c:v>
                </c:pt>
                <c:pt idx="2060">
                  <c:v>13.032500000000001</c:v>
                </c:pt>
                <c:pt idx="2061">
                  <c:v>13.0329</c:v>
                </c:pt>
                <c:pt idx="2062">
                  <c:v>13.0343</c:v>
                </c:pt>
                <c:pt idx="2063">
                  <c:v>13.0352</c:v>
                </c:pt>
                <c:pt idx="2064" formatCode="General">
                  <c:v>13.036099999999999</c:v>
                </c:pt>
                <c:pt idx="2065">
                  <c:v>13.0382</c:v>
                </c:pt>
                <c:pt idx="2066">
                  <c:v>13.0396</c:v>
                </c:pt>
                <c:pt idx="2067">
                  <c:v>13.041700000000001</c:v>
                </c:pt>
                <c:pt idx="2068">
                  <c:v>13.043200000000001</c:v>
                </c:pt>
                <c:pt idx="2069">
                  <c:v>13.0451</c:v>
                </c:pt>
                <c:pt idx="2070">
                  <c:v>13.045999999999999</c:v>
                </c:pt>
                <c:pt idx="2071">
                  <c:v>13.0489</c:v>
                </c:pt>
                <c:pt idx="2072">
                  <c:v>13.0532</c:v>
                </c:pt>
                <c:pt idx="2073">
                  <c:v>13.076700000000001</c:v>
                </c:pt>
                <c:pt idx="2074">
                  <c:v>13.078099999999999</c:v>
                </c:pt>
                <c:pt idx="2075">
                  <c:v>13.0855</c:v>
                </c:pt>
                <c:pt idx="2076">
                  <c:v>13.0861</c:v>
                </c:pt>
                <c:pt idx="2077">
                  <c:v>13.0877</c:v>
                </c:pt>
                <c:pt idx="2078">
                  <c:v>13.0906</c:v>
                </c:pt>
                <c:pt idx="2079">
                  <c:v>13.0916</c:v>
                </c:pt>
                <c:pt idx="2080">
                  <c:v>13.0997</c:v>
                </c:pt>
                <c:pt idx="2081">
                  <c:v>13.1051</c:v>
                </c:pt>
                <c:pt idx="2082">
                  <c:v>13.107699999999999</c:v>
                </c:pt>
                <c:pt idx="2083">
                  <c:v>13.1081</c:v>
                </c:pt>
                <c:pt idx="2084">
                  <c:v>13.1098</c:v>
                </c:pt>
                <c:pt idx="2085">
                  <c:v>13.11</c:v>
                </c:pt>
                <c:pt idx="2086">
                  <c:v>13.1114</c:v>
                </c:pt>
                <c:pt idx="2087">
                  <c:v>13.1137</c:v>
                </c:pt>
                <c:pt idx="2088">
                  <c:v>13.1165</c:v>
                </c:pt>
                <c:pt idx="2089">
                  <c:v>13.1191</c:v>
                </c:pt>
                <c:pt idx="2090">
                  <c:v>13.123799999999999</c:v>
                </c:pt>
                <c:pt idx="2091">
                  <c:v>13.1258</c:v>
                </c:pt>
                <c:pt idx="2092">
                  <c:v>13.1258</c:v>
                </c:pt>
                <c:pt idx="2093">
                  <c:v>13.1266</c:v>
                </c:pt>
                <c:pt idx="2094">
                  <c:v>13.1295</c:v>
                </c:pt>
                <c:pt idx="2095">
                  <c:v>13.130599999999999</c:v>
                </c:pt>
                <c:pt idx="2096">
                  <c:v>13.133100000000001</c:v>
                </c:pt>
                <c:pt idx="2097">
                  <c:v>13.1348</c:v>
                </c:pt>
                <c:pt idx="2098">
                  <c:v>13.1424</c:v>
                </c:pt>
                <c:pt idx="2099">
                  <c:v>13.144</c:v>
                </c:pt>
                <c:pt idx="2100">
                  <c:v>13.147399999999999</c:v>
                </c:pt>
                <c:pt idx="2101">
                  <c:v>13.149800000000001</c:v>
                </c:pt>
                <c:pt idx="2102">
                  <c:v>13.153600000000001</c:v>
                </c:pt>
                <c:pt idx="2103">
                  <c:v>13.154999999999999</c:v>
                </c:pt>
                <c:pt idx="2104">
                  <c:v>13.1554</c:v>
                </c:pt>
                <c:pt idx="2105">
                  <c:v>13.1564</c:v>
                </c:pt>
                <c:pt idx="2106">
                  <c:v>13.1593</c:v>
                </c:pt>
                <c:pt idx="2107">
                  <c:v>13.1601</c:v>
                </c:pt>
                <c:pt idx="2108">
                  <c:v>13.1608</c:v>
                </c:pt>
                <c:pt idx="2109">
                  <c:v>13.1609</c:v>
                </c:pt>
                <c:pt idx="2110">
                  <c:v>13.166</c:v>
                </c:pt>
                <c:pt idx="2111">
                  <c:v>13.166</c:v>
                </c:pt>
                <c:pt idx="2112">
                  <c:v>13.168200000000001</c:v>
                </c:pt>
                <c:pt idx="2113">
                  <c:v>13.1683</c:v>
                </c:pt>
                <c:pt idx="2114">
                  <c:v>13.168699999999999</c:v>
                </c:pt>
                <c:pt idx="2115">
                  <c:v>13.17</c:v>
                </c:pt>
                <c:pt idx="2116">
                  <c:v>13.171099999999999</c:v>
                </c:pt>
                <c:pt idx="2117">
                  <c:v>13.1738</c:v>
                </c:pt>
                <c:pt idx="2118">
                  <c:v>13.173999999999999</c:v>
                </c:pt>
                <c:pt idx="2119">
                  <c:v>13.177099999999999</c:v>
                </c:pt>
                <c:pt idx="2120">
                  <c:v>13.179</c:v>
                </c:pt>
                <c:pt idx="2121">
                  <c:v>13.186199999999999</c:v>
                </c:pt>
                <c:pt idx="2122">
                  <c:v>13.1877</c:v>
                </c:pt>
                <c:pt idx="2123">
                  <c:v>13.189500000000001</c:v>
                </c:pt>
                <c:pt idx="2124">
                  <c:v>13.193899999999999</c:v>
                </c:pt>
                <c:pt idx="2125">
                  <c:v>13.198399999999999</c:v>
                </c:pt>
                <c:pt idx="2126">
                  <c:v>13.2075</c:v>
                </c:pt>
                <c:pt idx="2127">
                  <c:v>13.2151</c:v>
                </c:pt>
                <c:pt idx="2128">
                  <c:v>13.2166</c:v>
                </c:pt>
                <c:pt idx="2129">
                  <c:v>13.218400000000001</c:v>
                </c:pt>
                <c:pt idx="2130">
                  <c:v>13.2186</c:v>
                </c:pt>
                <c:pt idx="2131">
                  <c:v>13.221500000000001</c:v>
                </c:pt>
                <c:pt idx="2132">
                  <c:v>13.2225</c:v>
                </c:pt>
                <c:pt idx="2133">
                  <c:v>13.223100000000001</c:v>
                </c:pt>
                <c:pt idx="2134">
                  <c:v>13.2317</c:v>
                </c:pt>
                <c:pt idx="2135">
                  <c:v>13.233700000000001</c:v>
                </c:pt>
                <c:pt idx="2136">
                  <c:v>13.2338</c:v>
                </c:pt>
                <c:pt idx="2137">
                  <c:v>13.2341</c:v>
                </c:pt>
                <c:pt idx="2138">
                  <c:v>13.249700000000001</c:v>
                </c:pt>
                <c:pt idx="2139">
                  <c:v>13.2538</c:v>
                </c:pt>
                <c:pt idx="2140">
                  <c:v>13.2545</c:v>
                </c:pt>
                <c:pt idx="2141">
                  <c:v>13.262</c:v>
                </c:pt>
                <c:pt idx="2142">
                  <c:v>13.2714</c:v>
                </c:pt>
                <c:pt idx="2143">
                  <c:v>13.273099999999999</c:v>
                </c:pt>
                <c:pt idx="2144">
                  <c:v>13.2744</c:v>
                </c:pt>
                <c:pt idx="2145">
                  <c:v>13.2766</c:v>
                </c:pt>
                <c:pt idx="2146">
                  <c:v>13.279400000000001</c:v>
                </c:pt>
                <c:pt idx="2147" formatCode="General">
                  <c:v>13.280099999999999</c:v>
                </c:pt>
                <c:pt idx="2148">
                  <c:v>13.2807</c:v>
                </c:pt>
                <c:pt idx="2149">
                  <c:v>13.281599999999999</c:v>
                </c:pt>
                <c:pt idx="2150">
                  <c:v>13.2883</c:v>
                </c:pt>
                <c:pt idx="2151">
                  <c:v>13.2906</c:v>
                </c:pt>
                <c:pt idx="2152">
                  <c:v>13.2928</c:v>
                </c:pt>
                <c:pt idx="2153">
                  <c:v>13.300599999999999</c:v>
                </c:pt>
                <c:pt idx="2154">
                  <c:v>13.3028</c:v>
                </c:pt>
                <c:pt idx="2155">
                  <c:v>13.31</c:v>
                </c:pt>
                <c:pt idx="2156">
                  <c:v>13.3123</c:v>
                </c:pt>
                <c:pt idx="2157">
                  <c:v>13.3217</c:v>
                </c:pt>
                <c:pt idx="2158">
                  <c:v>13.328799999999999</c:v>
                </c:pt>
                <c:pt idx="2159">
                  <c:v>13.3344</c:v>
                </c:pt>
                <c:pt idx="2160">
                  <c:v>13.3416</c:v>
                </c:pt>
                <c:pt idx="2161">
                  <c:v>13.3447</c:v>
                </c:pt>
                <c:pt idx="2162">
                  <c:v>13.3452</c:v>
                </c:pt>
                <c:pt idx="2163">
                  <c:v>13.347200000000001</c:v>
                </c:pt>
                <c:pt idx="2164">
                  <c:v>13.3505</c:v>
                </c:pt>
                <c:pt idx="2165">
                  <c:v>13.353899999999999</c:v>
                </c:pt>
                <c:pt idx="2166">
                  <c:v>13.360300000000001</c:v>
                </c:pt>
                <c:pt idx="2167">
                  <c:v>13.364000000000001</c:v>
                </c:pt>
                <c:pt idx="2168">
                  <c:v>13.364699999999999</c:v>
                </c:pt>
                <c:pt idx="2169">
                  <c:v>13.3695</c:v>
                </c:pt>
                <c:pt idx="2170" formatCode="General">
                  <c:v>13.370900000000001</c:v>
                </c:pt>
                <c:pt idx="2171">
                  <c:v>13.3727</c:v>
                </c:pt>
                <c:pt idx="2172">
                  <c:v>13.373900000000001</c:v>
                </c:pt>
                <c:pt idx="2173">
                  <c:v>13.375400000000001</c:v>
                </c:pt>
                <c:pt idx="2174">
                  <c:v>13.376899999999999</c:v>
                </c:pt>
                <c:pt idx="2175">
                  <c:v>13.3789</c:v>
                </c:pt>
                <c:pt idx="2176">
                  <c:v>13.379</c:v>
                </c:pt>
                <c:pt idx="2177">
                  <c:v>13.3864</c:v>
                </c:pt>
                <c:pt idx="2178">
                  <c:v>13.3912</c:v>
                </c:pt>
                <c:pt idx="2179">
                  <c:v>13.3934</c:v>
                </c:pt>
                <c:pt idx="2180">
                  <c:v>13.393700000000001</c:v>
                </c:pt>
                <c:pt idx="2181">
                  <c:v>13.3994</c:v>
                </c:pt>
                <c:pt idx="2182">
                  <c:v>13.4068</c:v>
                </c:pt>
                <c:pt idx="2183">
                  <c:v>13.410399999999999</c:v>
                </c:pt>
                <c:pt idx="2184">
                  <c:v>13.4114</c:v>
                </c:pt>
                <c:pt idx="2185">
                  <c:v>13.414</c:v>
                </c:pt>
                <c:pt idx="2186">
                  <c:v>13.4245</c:v>
                </c:pt>
                <c:pt idx="2187">
                  <c:v>13.4255</c:v>
                </c:pt>
                <c:pt idx="2188">
                  <c:v>13.429399999999999</c:v>
                </c:pt>
                <c:pt idx="2189">
                  <c:v>13.4322</c:v>
                </c:pt>
                <c:pt idx="2190">
                  <c:v>13.4335</c:v>
                </c:pt>
                <c:pt idx="2191">
                  <c:v>13.4399</c:v>
                </c:pt>
                <c:pt idx="2192">
                  <c:v>13.4404</c:v>
                </c:pt>
                <c:pt idx="2193">
                  <c:v>13.4411</c:v>
                </c:pt>
                <c:pt idx="2194">
                  <c:v>13.4434</c:v>
                </c:pt>
                <c:pt idx="2195">
                  <c:v>13.452199999999999</c:v>
                </c:pt>
                <c:pt idx="2196">
                  <c:v>13.4542</c:v>
                </c:pt>
                <c:pt idx="2197">
                  <c:v>13.4574</c:v>
                </c:pt>
                <c:pt idx="2198">
                  <c:v>13.459199999999999</c:v>
                </c:pt>
                <c:pt idx="2199">
                  <c:v>13.4659</c:v>
                </c:pt>
                <c:pt idx="2200">
                  <c:v>13.4718</c:v>
                </c:pt>
                <c:pt idx="2201">
                  <c:v>13.473699999999999</c:v>
                </c:pt>
                <c:pt idx="2202">
                  <c:v>13.4771</c:v>
                </c:pt>
                <c:pt idx="2203">
                  <c:v>13.477399999999999</c:v>
                </c:pt>
                <c:pt idx="2204">
                  <c:v>13.489599999999999</c:v>
                </c:pt>
                <c:pt idx="2205">
                  <c:v>13.4916</c:v>
                </c:pt>
                <c:pt idx="2206">
                  <c:v>13.493499999999999</c:v>
                </c:pt>
                <c:pt idx="2207">
                  <c:v>13.4963</c:v>
                </c:pt>
                <c:pt idx="2208">
                  <c:v>13.4992</c:v>
                </c:pt>
                <c:pt idx="2209">
                  <c:v>13.505800000000001</c:v>
                </c:pt>
                <c:pt idx="2210">
                  <c:v>13.5093</c:v>
                </c:pt>
                <c:pt idx="2211">
                  <c:v>13.5151</c:v>
                </c:pt>
                <c:pt idx="2212">
                  <c:v>13.5182</c:v>
                </c:pt>
                <c:pt idx="2213">
                  <c:v>13.523199999999999</c:v>
                </c:pt>
                <c:pt idx="2214">
                  <c:v>13.525600000000001</c:v>
                </c:pt>
                <c:pt idx="2215">
                  <c:v>13.5268</c:v>
                </c:pt>
                <c:pt idx="2216">
                  <c:v>13.534000000000001</c:v>
                </c:pt>
                <c:pt idx="2217">
                  <c:v>13.534700000000001</c:v>
                </c:pt>
                <c:pt idx="2218">
                  <c:v>13.5375</c:v>
                </c:pt>
                <c:pt idx="2219">
                  <c:v>13.539899999999999</c:v>
                </c:pt>
                <c:pt idx="2220">
                  <c:v>13.539899999999999</c:v>
                </c:pt>
                <c:pt idx="2221">
                  <c:v>13.5402</c:v>
                </c:pt>
                <c:pt idx="2222">
                  <c:v>13.541</c:v>
                </c:pt>
                <c:pt idx="2223">
                  <c:v>13.5555</c:v>
                </c:pt>
                <c:pt idx="2224">
                  <c:v>13.557</c:v>
                </c:pt>
                <c:pt idx="2225">
                  <c:v>13.557399999999999</c:v>
                </c:pt>
                <c:pt idx="2226">
                  <c:v>13.559799999999999</c:v>
                </c:pt>
                <c:pt idx="2227">
                  <c:v>13.5616</c:v>
                </c:pt>
                <c:pt idx="2228">
                  <c:v>13.5624</c:v>
                </c:pt>
                <c:pt idx="2229">
                  <c:v>13.5634</c:v>
                </c:pt>
                <c:pt idx="2230">
                  <c:v>13.566599999999999</c:v>
                </c:pt>
                <c:pt idx="2231">
                  <c:v>13.5693</c:v>
                </c:pt>
                <c:pt idx="2232">
                  <c:v>13.5694</c:v>
                </c:pt>
                <c:pt idx="2233">
                  <c:v>13.57</c:v>
                </c:pt>
                <c:pt idx="2234">
                  <c:v>13.573499999999999</c:v>
                </c:pt>
                <c:pt idx="2235">
                  <c:v>13.575100000000001</c:v>
                </c:pt>
                <c:pt idx="2236" formatCode="General">
                  <c:v>13.5877</c:v>
                </c:pt>
                <c:pt idx="2237">
                  <c:v>13.587999999999999</c:v>
                </c:pt>
                <c:pt idx="2238">
                  <c:v>13.602</c:v>
                </c:pt>
                <c:pt idx="2239">
                  <c:v>13.6205</c:v>
                </c:pt>
                <c:pt idx="2240">
                  <c:v>13.6241</c:v>
                </c:pt>
                <c:pt idx="2241" formatCode="General">
                  <c:v>13.6249</c:v>
                </c:pt>
                <c:pt idx="2242">
                  <c:v>13.6279</c:v>
                </c:pt>
                <c:pt idx="2243">
                  <c:v>13.629200000000001</c:v>
                </c:pt>
                <c:pt idx="2244">
                  <c:v>13.63</c:v>
                </c:pt>
                <c:pt idx="2245">
                  <c:v>13.63</c:v>
                </c:pt>
                <c:pt idx="2246">
                  <c:v>13.6348</c:v>
                </c:pt>
                <c:pt idx="2247">
                  <c:v>13.6358</c:v>
                </c:pt>
                <c:pt idx="2248">
                  <c:v>13.6378</c:v>
                </c:pt>
                <c:pt idx="2249" formatCode="General">
                  <c:v>13.6394</c:v>
                </c:pt>
                <c:pt idx="2250">
                  <c:v>13.642799999999999</c:v>
                </c:pt>
                <c:pt idx="2251">
                  <c:v>13.643800000000001</c:v>
                </c:pt>
                <c:pt idx="2252">
                  <c:v>13.645799999999999</c:v>
                </c:pt>
                <c:pt idx="2253">
                  <c:v>13.648099999999999</c:v>
                </c:pt>
                <c:pt idx="2254">
                  <c:v>13.6488</c:v>
                </c:pt>
                <c:pt idx="2255">
                  <c:v>13.653700000000001</c:v>
                </c:pt>
                <c:pt idx="2256">
                  <c:v>13.654500000000001</c:v>
                </c:pt>
                <c:pt idx="2257" formatCode="General">
                  <c:v>13.6564</c:v>
                </c:pt>
                <c:pt idx="2258">
                  <c:v>13.657500000000001</c:v>
                </c:pt>
                <c:pt idx="2259">
                  <c:v>13.659000000000001</c:v>
                </c:pt>
                <c:pt idx="2260" formatCode="General">
                  <c:v>13.6594</c:v>
                </c:pt>
                <c:pt idx="2261">
                  <c:v>13.662699999999999</c:v>
                </c:pt>
                <c:pt idx="2262">
                  <c:v>13.6684</c:v>
                </c:pt>
                <c:pt idx="2263">
                  <c:v>13.6797</c:v>
                </c:pt>
                <c:pt idx="2264">
                  <c:v>13.6837</c:v>
                </c:pt>
                <c:pt idx="2265">
                  <c:v>13.684200000000001</c:v>
                </c:pt>
                <c:pt idx="2266">
                  <c:v>13.687900000000001</c:v>
                </c:pt>
                <c:pt idx="2267" formatCode="General">
                  <c:v>13.6929</c:v>
                </c:pt>
                <c:pt idx="2268">
                  <c:v>13.6981</c:v>
                </c:pt>
                <c:pt idx="2269">
                  <c:v>13.7004</c:v>
                </c:pt>
                <c:pt idx="2270">
                  <c:v>13.7006</c:v>
                </c:pt>
                <c:pt idx="2271">
                  <c:v>13.7021</c:v>
                </c:pt>
                <c:pt idx="2272">
                  <c:v>13.7029</c:v>
                </c:pt>
                <c:pt idx="2273">
                  <c:v>13.703200000000001</c:v>
                </c:pt>
                <c:pt idx="2274">
                  <c:v>13.703900000000001</c:v>
                </c:pt>
                <c:pt idx="2275">
                  <c:v>13.709899999999999</c:v>
                </c:pt>
                <c:pt idx="2276">
                  <c:v>13.714700000000001</c:v>
                </c:pt>
                <c:pt idx="2277">
                  <c:v>13.7186</c:v>
                </c:pt>
                <c:pt idx="2278">
                  <c:v>13.72</c:v>
                </c:pt>
                <c:pt idx="2279">
                  <c:v>13.7233</c:v>
                </c:pt>
                <c:pt idx="2280">
                  <c:v>13.7262</c:v>
                </c:pt>
                <c:pt idx="2281">
                  <c:v>13.7311</c:v>
                </c:pt>
                <c:pt idx="2282">
                  <c:v>13.731999999999999</c:v>
                </c:pt>
                <c:pt idx="2283">
                  <c:v>13.7339</c:v>
                </c:pt>
                <c:pt idx="2284">
                  <c:v>13.735200000000001</c:v>
                </c:pt>
                <c:pt idx="2285">
                  <c:v>13.7445</c:v>
                </c:pt>
                <c:pt idx="2286">
                  <c:v>13.750400000000001</c:v>
                </c:pt>
                <c:pt idx="2287">
                  <c:v>13.7522</c:v>
                </c:pt>
                <c:pt idx="2288" formatCode="General">
                  <c:v>13.752599999999999</c:v>
                </c:pt>
                <c:pt idx="2289">
                  <c:v>13.7545</c:v>
                </c:pt>
                <c:pt idx="2290">
                  <c:v>13.7552</c:v>
                </c:pt>
                <c:pt idx="2291">
                  <c:v>13.7576</c:v>
                </c:pt>
                <c:pt idx="2292">
                  <c:v>13.7578</c:v>
                </c:pt>
                <c:pt idx="2293">
                  <c:v>13.757999999999999</c:v>
                </c:pt>
                <c:pt idx="2294">
                  <c:v>13.760300000000001</c:v>
                </c:pt>
                <c:pt idx="2295">
                  <c:v>13.7644</c:v>
                </c:pt>
                <c:pt idx="2296" formatCode="General">
                  <c:v>13.773899999999999</c:v>
                </c:pt>
                <c:pt idx="2297">
                  <c:v>13.7745</c:v>
                </c:pt>
                <c:pt idx="2298">
                  <c:v>13.7746</c:v>
                </c:pt>
                <c:pt idx="2299">
                  <c:v>13.776300000000001</c:v>
                </c:pt>
                <c:pt idx="2300">
                  <c:v>13.7768</c:v>
                </c:pt>
                <c:pt idx="2301">
                  <c:v>13.7781</c:v>
                </c:pt>
                <c:pt idx="2302">
                  <c:v>13.7799</c:v>
                </c:pt>
                <c:pt idx="2303">
                  <c:v>13.782500000000001</c:v>
                </c:pt>
                <c:pt idx="2304">
                  <c:v>13.783899999999999</c:v>
                </c:pt>
                <c:pt idx="2305">
                  <c:v>13.784700000000001</c:v>
                </c:pt>
                <c:pt idx="2306">
                  <c:v>13.785299999999999</c:v>
                </c:pt>
                <c:pt idx="2307">
                  <c:v>13.788399999999999</c:v>
                </c:pt>
                <c:pt idx="2308">
                  <c:v>13.7958</c:v>
                </c:pt>
                <c:pt idx="2309">
                  <c:v>13.797599999999999</c:v>
                </c:pt>
                <c:pt idx="2310">
                  <c:v>13.8005</c:v>
                </c:pt>
                <c:pt idx="2311">
                  <c:v>13.8066</c:v>
                </c:pt>
                <c:pt idx="2312">
                  <c:v>13.8256</c:v>
                </c:pt>
                <c:pt idx="2313">
                  <c:v>13.825900000000001</c:v>
                </c:pt>
                <c:pt idx="2314">
                  <c:v>13.829800000000001</c:v>
                </c:pt>
                <c:pt idx="2315">
                  <c:v>13.830500000000001</c:v>
                </c:pt>
                <c:pt idx="2316">
                  <c:v>13.8324</c:v>
                </c:pt>
                <c:pt idx="2317">
                  <c:v>13.835100000000001</c:v>
                </c:pt>
                <c:pt idx="2318">
                  <c:v>13.8369</c:v>
                </c:pt>
                <c:pt idx="2319">
                  <c:v>13.838900000000001</c:v>
                </c:pt>
                <c:pt idx="2320">
                  <c:v>13.8416</c:v>
                </c:pt>
                <c:pt idx="2321">
                  <c:v>13.8431</c:v>
                </c:pt>
                <c:pt idx="2322">
                  <c:v>13.843299999999999</c:v>
                </c:pt>
                <c:pt idx="2323">
                  <c:v>13.854200000000001</c:v>
                </c:pt>
                <c:pt idx="2324">
                  <c:v>13.8544</c:v>
                </c:pt>
                <c:pt idx="2325">
                  <c:v>13.856999999999999</c:v>
                </c:pt>
                <c:pt idx="2326">
                  <c:v>13.8613</c:v>
                </c:pt>
                <c:pt idx="2327" formatCode="General">
                  <c:v>13.874700000000001</c:v>
                </c:pt>
                <c:pt idx="2328">
                  <c:v>13.881</c:v>
                </c:pt>
                <c:pt idx="2329">
                  <c:v>13.887600000000001</c:v>
                </c:pt>
                <c:pt idx="2330">
                  <c:v>13.8902</c:v>
                </c:pt>
                <c:pt idx="2331">
                  <c:v>13.890700000000001</c:v>
                </c:pt>
                <c:pt idx="2332">
                  <c:v>13.8911</c:v>
                </c:pt>
                <c:pt idx="2333">
                  <c:v>13.8926</c:v>
                </c:pt>
                <c:pt idx="2334">
                  <c:v>13.896699999999999</c:v>
                </c:pt>
                <c:pt idx="2335">
                  <c:v>13.9063</c:v>
                </c:pt>
                <c:pt idx="2336">
                  <c:v>13.9101</c:v>
                </c:pt>
                <c:pt idx="2337">
                  <c:v>13.911099999999999</c:v>
                </c:pt>
                <c:pt idx="2338">
                  <c:v>13.916700000000001</c:v>
                </c:pt>
                <c:pt idx="2339">
                  <c:v>13.918900000000001</c:v>
                </c:pt>
                <c:pt idx="2340">
                  <c:v>13.9255</c:v>
                </c:pt>
                <c:pt idx="2341">
                  <c:v>13.926600000000001</c:v>
                </c:pt>
                <c:pt idx="2342">
                  <c:v>13.927099999999999</c:v>
                </c:pt>
                <c:pt idx="2343">
                  <c:v>13.928800000000001</c:v>
                </c:pt>
                <c:pt idx="2344">
                  <c:v>13.935600000000001</c:v>
                </c:pt>
                <c:pt idx="2345">
                  <c:v>13.937099999999999</c:v>
                </c:pt>
                <c:pt idx="2346">
                  <c:v>13.9373</c:v>
                </c:pt>
                <c:pt idx="2347">
                  <c:v>13.939500000000001</c:v>
                </c:pt>
                <c:pt idx="2348">
                  <c:v>13.943899999999999</c:v>
                </c:pt>
                <c:pt idx="2349">
                  <c:v>13.9453</c:v>
                </c:pt>
                <c:pt idx="2350">
                  <c:v>13.9526</c:v>
                </c:pt>
                <c:pt idx="2351">
                  <c:v>13.9594</c:v>
                </c:pt>
                <c:pt idx="2352">
                  <c:v>13.969200000000001</c:v>
                </c:pt>
                <c:pt idx="2353">
                  <c:v>13.9732</c:v>
                </c:pt>
                <c:pt idx="2354">
                  <c:v>13.975099999999999</c:v>
                </c:pt>
                <c:pt idx="2355">
                  <c:v>13.9764</c:v>
                </c:pt>
                <c:pt idx="2356">
                  <c:v>13.978300000000001</c:v>
                </c:pt>
                <c:pt idx="2357">
                  <c:v>13.9796</c:v>
                </c:pt>
                <c:pt idx="2358">
                  <c:v>13.9834</c:v>
                </c:pt>
                <c:pt idx="2359">
                  <c:v>13.985799999999999</c:v>
                </c:pt>
                <c:pt idx="2360">
                  <c:v>13.9964</c:v>
                </c:pt>
                <c:pt idx="2361">
                  <c:v>13.9984</c:v>
                </c:pt>
                <c:pt idx="2362">
                  <c:v>13.9992</c:v>
                </c:pt>
                <c:pt idx="2363">
                  <c:v>14.001899999999999</c:v>
                </c:pt>
                <c:pt idx="2364">
                  <c:v>14.011799999999999</c:v>
                </c:pt>
                <c:pt idx="2365">
                  <c:v>14.0153</c:v>
                </c:pt>
                <c:pt idx="2366">
                  <c:v>14.0168</c:v>
                </c:pt>
                <c:pt idx="2367">
                  <c:v>14.0192</c:v>
                </c:pt>
                <c:pt idx="2368">
                  <c:v>14.0227</c:v>
                </c:pt>
                <c:pt idx="2369">
                  <c:v>14.0236</c:v>
                </c:pt>
                <c:pt idx="2370">
                  <c:v>14.025700000000001</c:v>
                </c:pt>
                <c:pt idx="2371">
                  <c:v>14.0268</c:v>
                </c:pt>
                <c:pt idx="2372">
                  <c:v>14.028700000000001</c:v>
                </c:pt>
                <c:pt idx="2373">
                  <c:v>14.0288</c:v>
                </c:pt>
                <c:pt idx="2374">
                  <c:v>14.0311</c:v>
                </c:pt>
                <c:pt idx="2375">
                  <c:v>14.036099999999999</c:v>
                </c:pt>
                <c:pt idx="2376" formatCode="General">
                  <c:v>14.041700000000001</c:v>
                </c:pt>
                <c:pt idx="2377">
                  <c:v>14.0434</c:v>
                </c:pt>
                <c:pt idx="2378">
                  <c:v>14.0435</c:v>
                </c:pt>
                <c:pt idx="2379">
                  <c:v>14.0503</c:v>
                </c:pt>
                <c:pt idx="2380">
                  <c:v>14.0526</c:v>
                </c:pt>
                <c:pt idx="2381">
                  <c:v>14.053000000000001</c:v>
                </c:pt>
                <c:pt idx="2382">
                  <c:v>14.0542</c:v>
                </c:pt>
                <c:pt idx="2383">
                  <c:v>14.054500000000001</c:v>
                </c:pt>
                <c:pt idx="2384">
                  <c:v>14.057</c:v>
                </c:pt>
                <c:pt idx="2385">
                  <c:v>14.0571</c:v>
                </c:pt>
                <c:pt idx="2386">
                  <c:v>14.057399999999999</c:v>
                </c:pt>
                <c:pt idx="2387">
                  <c:v>14.057399999999999</c:v>
                </c:pt>
                <c:pt idx="2388">
                  <c:v>14.0589</c:v>
                </c:pt>
                <c:pt idx="2389">
                  <c:v>14.058999999999999</c:v>
                </c:pt>
                <c:pt idx="2390">
                  <c:v>14.0611</c:v>
                </c:pt>
                <c:pt idx="2391">
                  <c:v>14.061299999999999</c:v>
                </c:pt>
                <c:pt idx="2392">
                  <c:v>14.067</c:v>
                </c:pt>
                <c:pt idx="2393">
                  <c:v>14.068</c:v>
                </c:pt>
                <c:pt idx="2394">
                  <c:v>14.072699999999999</c:v>
                </c:pt>
                <c:pt idx="2395">
                  <c:v>14.077400000000001</c:v>
                </c:pt>
                <c:pt idx="2396">
                  <c:v>14.0921</c:v>
                </c:pt>
                <c:pt idx="2397">
                  <c:v>14.0929</c:v>
                </c:pt>
                <c:pt idx="2398">
                  <c:v>14.098699999999999</c:v>
                </c:pt>
                <c:pt idx="2399">
                  <c:v>14.1074</c:v>
                </c:pt>
                <c:pt idx="2400">
                  <c:v>14.1126</c:v>
                </c:pt>
                <c:pt idx="2401">
                  <c:v>14.116899999999999</c:v>
                </c:pt>
                <c:pt idx="2402">
                  <c:v>14.120200000000001</c:v>
                </c:pt>
                <c:pt idx="2403">
                  <c:v>14.1221</c:v>
                </c:pt>
                <c:pt idx="2404">
                  <c:v>14.124700000000001</c:v>
                </c:pt>
                <c:pt idx="2405">
                  <c:v>14.129099999999999</c:v>
                </c:pt>
                <c:pt idx="2406">
                  <c:v>14.1363</c:v>
                </c:pt>
                <c:pt idx="2407">
                  <c:v>14.148899999999999</c:v>
                </c:pt>
                <c:pt idx="2408">
                  <c:v>14.1502</c:v>
                </c:pt>
                <c:pt idx="2409">
                  <c:v>14.158099999999999</c:v>
                </c:pt>
                <c:pt idx="2410">
                  <c:v>14.1586</c:v>
                </c:pt>
                <c:pt idx="2411">
                  <c:v>14.1601</c:v>
                </c:pt>
                <c:pt idx="2412">
                  <c:v>14.160399999999999</c:v>
                </c:pt>
                <c:pt idx="2413" formatCode="General">
                  <c:v>14.160600000000001</c:v>
                </c:pt>
                <c:pt idx="2414" formatCode="General">
                  <c:v>14.1608</c:v>
                </c:pt>
                <c:pt idx="2415">
                  <c:v>14.1677</c:v>
                </c:pt>
                <c:pt idx="2416">
                  <c:v>14.173299999999999</c:v>
                </c:pt>
                <c:pt idx="2417">
                  <c:v>14.177899999999999</c:v>
                </c:pt>
                <c:pt idx="2418">
                  <c:v>14.1829</c:v>
                </c:pt>
                <c:pt idx="2419">
                  <c:v>14.188000000000001</c:v>
                </c:pt>
                <c:pt idx="2420">
                  <c:v>14.1935</c:v>
                </c:pt>
                <c:pt idx="2421">
                  <c:v>14.196400000000001</c:v>
                </c:pt>
                <c:pt idx="2422">
                  <c:v>14.1965</c:v>
                </c:pt>
                <c:pt idx="2423">
                  <c:v>14.197699999999999</c:v>
                </c:pt>
                <c:pt idx="2424">
                  <c:v>14.2</c:v>
                </c:pt>
                <c:pt idx="2425">
                  <c:v>14.200100000000001</c:v>
                </c:pt>
                <c:pt idx="2426">
                  <c:v>14.2013</c:v>
                </c:pt>
                <c:pt idx="2427">
                  <c:v>14.2041</c:v>
                </c:pt>
                <c:pt idx="2428">
                  <c:v>14.204599999999999</c:v>
                </c:pt>
                <c:pt idx="2429">
                  <c:v>14.206</c:v>
                </c:pt>
                <c:pt idx="2430">
                  <c:v>14.208</c:v>
                </c:pt>
                <c:pt idx="2431">
                  <c:v>14.2089</c:v>
                </c:pt>
                <c:pt idx="2432">
                  <c:v>14.2098</c:v>
                </c:pt>
                <c:pt idx="2433">
                  <c:v>14.2165</c:v>
                </c:pt>
                <c:pt idx="2434">
                  <c:v>14.2202</c:v>
                </c:pt>
                <c:pt idx="2435">
                  <c:v>14.220599999999999</c:v>
                </c:pt>
                <c:pt idx="2436">
                  <c:v>14.2209</c:v>
                </c:pt>
                <c:pt idx="2437">
                  <c:v>14.224600000000001</c:v>
                </c:pt>
                <c:pt idx="2438">
                  <c:v>14.2319</c:v>
                </c:pt>
                <c:pt idx="2439">
                  <c:v>14.233599999999999</c:v>
                </c:pt>
                <c:pt idx="2440">
                  <c:v>14.2409</c:v>
                </c:pt>
                <c:pt idx="2441">
                  <c:v>14.249000000000001</c:v>
                </c:pt>
                <c:pt idx="2442">
                  <c:v>14.2491</c:v>
                </c:pt>
                <c:pt idx="2443">
                  <c:v>14.2536</c:v>
                </c:pt>
                <c:pt idx="2444">
                  <c:v>14.2544</c:v>
                </c:pt>
                <c:pt idx="2445">
                  <c:v>14.2605</c:v>
                </c:pt>
                <c:pt idx="2446">
                  <c:v>14.262700000000001</c:v>
                </c:pt>
                <c:pt idx="2447">
                  <c:v>14.2682</c:v>
                </c:pt>
                <c:pt idx="2448">
                  <c:v>14.2745</c:v>
                </c:pt>
                <c:pt idx="2449">
                  <c:v>14.2758</c:v>
                </c:pt>
                <c:pt idx="2450">
                  <c:v>14.286</c:v>
                </c:pt>
                <c:pt idx="2451">
                  <c:v>14.295</c:v>
                </c:pt>
                <c:pt idx="2452">
                  <c:v>14.299799999999999</c:v>
                </c:pt>
                <c:pt idx="2453">
                  <c:v>14.3025</c:v>
                </c:pt>
                <c:pt idx="2454">
                  <c:v>14.3058</c:v>
                </c:pt>
                <c:pt idx="2455">
                  <c:v>14.3062</c:v>
                </c:pt>
                <c:pt idx="2456">
                  <c:v>14.3066</c:v>
                </c:pt>
                <c:pt idx="2457">
                  <c:v>14.311400000000001</c:v>
                </c:pt>
                <c:pt idx="2458">
                  <c:v>14.319800000000001</c:v>
                </c:pt>
                <c:pt idx="2459">
                  <c:v>14.321199999999999</c:v>
                </c:pt>
                <c:pt idx="2460">
                  <c:v>14.3315</c:v>
                </c:pt>
                <c:pt idx="2461">
                  <c:v>14.3408</c:v>
                </c:pt>
                <c:pt idx="2462">
                  <c:v>14.352</c:v>
                </c:pt>
                <c:pt idx="2463">
                  <c:v>14.3569</c:v>
                </c:pt>
                <c:pt idx="2464">
                  <c:v>14.3598</c:v>
                </c:pt>
                <c:pt idx="2465">
                  <c:v>14.361800000000001</c:v>
                </c:pt>
                <c:pt idx="2466">
                  <c:v>14.3636</c:v>
                </c:pt>
                <c:pt idx="2467">
                  <c:v>14.364800000000001</c:v>
                </c:pt>
                <c:pt idx="2468">
                  <c:v>14.369899999999999</c:v>
                </c:pt>
                <c:pt idx="2469">
                  <c:v>14.3718</c:v>
                </c:pt>
                <c:pt idx="2470">
                  <c:v>14.3789</c:v>
                </c:pt>
                <c:pt idx="2471">
                  <c:v>14.3896</c:v>
                </c:pt>
                <c:pt idx="2472">
                  <c:v>14.394500000000001</c:v>
                </c:pt>
                <c:pt idx="2473">
                  <c:v>14.3977</c:v>
                </c:pt>
                <c:pt idx="2474">
                  <c:v>14.4011</c:v>
                </c:pt>
                <c:pt idx="2475">
                  <c:v>14.4055</c:v>
                </c:pt>
                <c:pt idx="2476">
                  <c:v>14.4062</c:v>
                </c:pt>
                <c:pt idx="2477">
                  <c:v>14.4108</c:v>
                </c:pt>
                <c:pt idx="2478">
                  <c:v>14.4124</c:v>
                </c:pt>
                <c:pt idx="2479">
                  <c:v>14.417400000000001</c:v>
                </c:pt>
                <c:pt idx="2480">
                  <c:v>14.419700000000001</c:v>
                </c:pt>
                <c:pt idx="2481">
                  <c:v>14.422700000000001</c:v>
                </c:pt>
                <c:pt idx="2482">
                  <c:v>14.432600000000001</c:v>
                </c:pt>
                <c:pt idx="2483">
                  <c:v>14.4336</c:v>
                </c:pt>
                <c:pt idx="2484">
                  <c:v>14.4337</c:v>
                </c:pt>
                <c:pt idx="2485">
                  <c:v>14.4405</c:v>
                </c:pt>
                <c:pt idx="2486">
                  <c:v>14.4421</c:v>
                </c:pt>
                <c:pt idx="2487">
                  <c:v>14.4489</c:v>
                </c:pt>
                <c:pt idx="2488">
                  <c:v>14.4526</c:v>
                </c:pt>
                <c:pt idx="2489">
                  <c:v>14.4536</c:v>
                </c:pt>
                <c:pt idx="2490">
                  <c:v>14.4558</c:v>
                </c:pt>
                <c:pt idx="2491">
                  <c:v>14.460599999999999</c:v>
                </c:pt>
                <c:pt idx="2492">
                  <c:v>14.463100000000001</c:v>
                </c:pt>
                <c:pt idx="2493">
                  <c:v>14.4634</c:v>
                </c:pt>
                <c:pt idx="2494">
                  <c:v>14.4666</c:v>
                </c:pt>
                <c:pt idx="2495">
                  <c:v>14.471299999999999</c:v>
                </c:pt>
                <c:pt idx="2496">
                  <c:v>14.472799999999999</c:v>
                </c:pt>
                <c:pt idx="2497">
                  <c:v>14.473599999999999</c:v>
                </c:pt>
                <c:pt idx="2498">
                  <c:v>14.476900000000001</c:v>
                </c:pt>
                <c:pt idx="2499">
                  <c:v>14.481199999999999</c:v>
                </c:pt>
                <c:pt idx="2500">
                  <c:v>14.4831</c:v>
                </c:pt>
                <c:pt idx="2501">
                  <c:v>14.485099999999999</c:v>
                </c:pt>
                <c:pt idx="2502">
                  <c:v>14.488899999999999</c:v>
                </c:pt>
                <c:pt idx="2503">
                  <c:v>14.491199999999999</c:v>
                </c:pt>
                <c:pt idx="2504">
                  <c:v>14.494999999999999</c:v>
                </c:pt>
                <c:pt idx="2505">
                  <c:v>14.4977</c:v>
                </c:pt>
                <c:pt idx="2506">
                  <c:v>14.503</c:v>
                </c:pt>
                <c:pt idx="2507">
                  <c:v>14.5084</c:v>
                </c:pt>
                <c:pt idx="2508">
                  <c:v>14.51</c:v>
                </c:pt>
                <c:pt idx="2509">
                  <c:v>14.510300000000001</c:v>
                </c:pt>
                <c:pt idx="2510">
                  <c:v>14.5145</c:v>
                </c:pt>
                <c:pt idx="2511">
                  <c:v>14.519600000000001</c:v>
                </c:pt>
                <c:pt idx="2512">
                  <c:v>14.520099999999999</c:v>
                </c:pt>
                <c:pt idx="2513">
                  <c:v>14.523099999999999</c:v>
                </c:pt>
                <c:pt idx="2514" formatCode="General">
                  <c:v>14.527900000000001</c:v>
                </c:pt>
                <c:pt idx="2515">
                  <c:v>14.5425</c:v>
                </c:pt>
                <c:pt idx="2516" formatCode="General">
                  <c:v>14.547499999999999</c:v>
                </c:pt>
                <c:pt idx="2517">
                  <c:v>14.552099999999999</c:v>
                </c:pt>
                <c:pt idx="2518">
                  <c:v>14.557</c:v>
                </c:pt>
                <c:pt idx="2519">
                  <c:v>14.561299999999999</c:v>
                </c:pt>
                <c:pt idx="2520">
                  <c:v>14.562900000000001</c:v>
                </c:pt>
                <c:pt idx="2521">
                  <c:v>14.5631</c:v>
                </c:pt>
                <c:pt idx="2522" formatCode="General">
                  <c:v>14.568199999999999</c:v>
                </c:pt>
                <c:pt idx="2523">
                  <c:v>14.5708</c:v>
                </c:pt>
                <c:pt idx="2524">
                  <c:v>14.571199999999999</c:v>
                </c:pt>
                <c:pt idx="2525">
                  <c:v>14.5777</c:v>
                </c:pt>
                <c:pt idx="2526">
                  <c:v>14.5816</c:v>
                </c:pt>
                <c:pt idx="2527">
                  <c:v>14.587</c:v>
                </c:pt>
                <c:pt idx="2528">
                  <c:v>14.5899</c:v>
                </c:pt>
                <c:pt idx="2529">
                  <c:v>14.5901</c:v>
                </c:pt>
                <c:pt idx="2530">
                  <c:v>14.5906</c:v>
                </c:pt>
                <c:pt idx="2531">
                  <c:v>14.5943</c:v>
                </c:pt>
                <c:pt idx="2532">
                  <c:v>14.605600000000001</c:v>
                </c:pt>
                <c:pt idx="2533">
                  <c:v>14.606400000000001</c:v>
                </c:pt>
                <c:pt idx="2534">
                  <c:v>14.609299999999999</c:v>
                </c:pt>
                <c:pt idx="2535">
                  <c:v>14.617100000000001</c:v>
                </c:pt>
                <c:pt idx="2536">
                  <c:v>14.637700000000001</c:v>
                </c:pt>
                <c:pt idx="2537">
                  <c:v>14.6409</c:v>
                </c:pt>
                <c:pt idx="2538">
                  <c:v>14.6416</c:v>
                </c:pt>
                <c:pt idx="2539">
                  <c:v>14.651899999999999</c:v>
                </c:pt>
                <c:pt idx="2540">
                  <c:v>14.6538</c:v>
                </c:pt>
                <c:pt idx="2541">
                  <c:v>14.657500000000001</c:v>
                </c:pt>
                <c:pt idx="2542">
                  <c:v>14.6698</c:v>
                </c:pt>
                <c:pt idx="2543">
                  <c:v>14.675599999999999</c:v>
                </c:pt>
                <c:pt idx="2544">
                  <c:v>14.6835</c:v>
                </c:pt>
                <c:pt idx="2545">
                  <c:v>14.686</c:v>
                </c:pt>
                <c:pt idx="2546">
                  <c:v>14.6866</c:v>
                </c:pt>
                <c:pt idx="2547">
                  <c:v>14.6936</c:v>
                </c:pt>
                <c:pt idx="2548">
                  <c:v>14.694000000000001</c:v>
                </c:pt>
                <c:pt idx="2549">
                  <c:v>14.6957</c:v>
                </c:pt>
                <c:pt idx="2550">
                  <c:v>14.696099999999999</c:v>
                </c:pt>
                <c:pt idx="2551">
                  <c:v>14.702999999999999</c:v>
                </c:pt>
                <c:pt idx="2552">
                  <c:v>14.703099999999999</c:v>
                </c:pt>
                <c:pt idx="2553">
                  <c:v>14.704499999999999</c:v>
                </c:pt>
                <c:pt idx="2554">
                  <c:v>14.7102</c:v>
                </c:pt>
                <c:pt idx="2555" formatCode="General">
                  <c:v>14.7104</c:v>
                </c:pt>
                <c:pt idx="2556">
                  <c:v>14.7121</c:v>
                </c:pt>
                <c:pt idx="2557">
                  <c:v>14.7121</c:v>
                </c:pt>
                <c:pt idx="2558">
                  <c:v>14.7151</c:v>
                </c:pt>
                <c:pt idx="2559">
                  <c:v>14.727399999999999</c:v>
                </c:pt>
                <c:pt idx="2560">
                  <c:v>14.7316</c:v>
                </c:pt>
                <c:pt idx="2561">
                  <c:v>14.7317</c:v>
                </c:pt>
                <c:pt idx="2562">
                  <c:v>14.7317</c:v>
                </c:pt>
                <c:pt idx="2563">
                  <c:v>14.7378</c:v>
                </c:pt>
                <c:pt idx="2564">
                  <c:v>14.747400000000001</c:v>
                </c:pt>
                <c:pt idx="2565">
                  <c:v>14.7506</c:v>
                </c:pt>
                <c:pt idx="2566">
                  <c:v>14.751099999999999</c:v>
                </c:pt>
                <c:pt idx="2567">
                  <c:v>14.7531</c:v>
                </c:pt>
                <c:pt idx="2568">
                  <c:v>14.764900000000001</c:v>
                </c:pt>
                <c:pt idx="2569">
                  <c:v>14.767799999999999</c:v>
                </c:pt>
                <c:pt idx="2570">
                  <c:v>14.767899999999999</c:v>
                </c:pt>
                <c:pt idx="2571">
                  <c:v>14.7712</c:v>
                </c:pt>
                <c:pt idx="2572">
                  <c:v>14.7714</c:v>
                </c:pt>
                <c:pt idx="2573">
                  <c:v>14.772600000000001</c:v>
                </c:pt>
                <c:pt idx="2574">
                  <c:v>14.7896</c:v>
                </c:pt>
                <c:pt idx="2575">
                  <c:v>14.7897</c:v>
                </c:pt>
                <c:pt idx="2576">
                  <c:v>14.8049</c:v>
                </c:pt>
                <c:pt idx="2577">
                  <c:v>14.808</c:v>
                </c:pt>
                <c:pt idx="2578">
                  <c:v>14.8085</c:v>
                </c:pt>
                <c:pt idx="2579">
                  <c:v>14.8124</c:v>
                </c:pt>
                <c:pt idx="2580">
                  <c:v>14.822100000000001</c:v>
                </c:pt>
                <c:pt idx="2581">
                  <c:v>14.8316</c:v>
                </c:pt>
                <c:pt idx="2582">
                  <c:v>14.8354</c:v>
                </c:pt>
                <c:pt idx="2583" formatCode="General">
                  <c:v>14.8375</c:v>
                </c:pt>
                <c:pt idx="2584">
                  <c:v>14.8409</c:v>
                </c:pt>
                <c:pt idx="2585">
                  <c:v>14.8416</c:v>
                </c:pt>
                <c:pt idx="2586">
                  <c:v>14.8421</c:v>
                </c:pt>
                <c:pt idx="2587">
                  <c:v>14.843400000000001</c:v>
                </c:pt>
                <c:pt idx="2588">
                  <c:v>14.8451</c:v>
                </c:pt>
                <c:pt idx="2589">
                  <c:v>14.8591</c:v>
                </c:pt>
                <c:pt idx="2590">
                  <c:v>14.861700000000001</c:v>
                </c:pt>
                <c:pt idx="2591">
                  <c:v>14.8622</c:v>
                </c:pt>
                <c:pt idx="2592">
                  <c:v>14.8728</c:v>
                </c:pt>
                <c:pt idx="2593">
                  <c:v>14.8757</c:v>
                </c:pt>
                <c:pt idx="2594">
                  <c:v>14.887</c:v>
                </c:pt>
                <c:pt idx="2595">
                  <c:v>14.8872</c:v>
                </c:pt>
                <c:pt idx="2596">
                  <c:v>14.9076</c:v>
                </c:pt>
                <c:pt idx="2597">
                  <c:v>14.9125</c:v>
                </c:pt>
                <c:pt idx="2598">
                  <c:v>14.9185</c:v>
                </c:pt>
                <c:pt idx="2599">
                  <c:v>14.9194</c:v>
                </c:pt>
                <c:pt idx="2600">
                  <c:v>14.921900000000001</c:v>
                </c:pt>
                <c:pt idx="2601">
                  <c:v>14.9238</c:v>
                </c:pt>
                <c:pt idx="2602">
                  <c:v>14.930199999999999</c:v>
                </c:pt>
                <c:pt idx="2603">
                  <c:v>14.9335</c:v>
                </c:pt>
                <c:pt idx="2604">
                  <c:v>14.9358</c:v>
                </c:pt>
                <c:pt idx="2605">
                  <c:v>14.9373</c:v>
                </c:pt>
                <c:pt idx="2606">
                  <c:v>14.9392</c:v>
                </c:pt>
                <c:pt idx="2607">
                  <c:v>14.940799999999999</c:v>
                </c:pt>
                <c:pt idx="2608">
                  <c:v>14.941700000000001</c:v>
                </c:pt>
                <c:pt idx="2609">
                  <c:v>14.9436</c:v>
                </c:pt>
                <c:pt idx="2610">
                  <c:v>14.945499999999999</c:v>
                </c:pt>
                <c:pt idx="2611">
                  <c:v>14.9474</c:v>
                </c:pt>
                <c:pt idx="2612">
                  <c:v>14.9498</c:v>
                </c:pt>
                <c:pt idx="2613">
                  <c:v>14.951599999999999</c:v>
                </c:pt>
                <c:pt idx="2614">
                  <c:v>14.952999999999999</c:v>
                </c:pt>
                <c:pt idx="2615">
                  <c:v>14.9581</c:v>
                </c:pt>
                <c:pt idx="2616">
                  <c:v>14.9678</c:v>
                </c:pt>
                <c:pt idx="2617">
                  <c:v>14.9686</c:v>
                </c:pt>
                <c:pt idx="2618">
                  <c:v>14.9696</c:v>
                </c:pt>
                <c:pt idx="2619">
                  <c:v>14.978199999999999</c:v>
                </c:pt>
                <c:pt idx="2620">
                  <c:v>14.9823</c:v>
                </c:pt>
                <c:pt idx="2621">
                  <c:v>14.984400000000001</c:v>
                </c:pt>
                <c:pt idx="2622">
                  <c:v>14.9886</c:v>
                </c:pt>
                <c:pt idx="2623">
                  <c:v>14.9963</c:v>
                </c:pt>
                <c:pt idx="2624">
                  <c:v>14.9971</c:v>
                </c:pt>
                <c:pt idx="2625">
                  <c:v>14.9978</c:v>
                </c:pt>
                <c:pt idx="2626">
                  <c:v>14.999499999999999</c:v>
                </c:pt>
                <c:pt idx="2627">
                  <c:v>15.0055</c:v>
                </c:pt>
                <c:pt idx="2628">
                  <c:v>15.007999999999999</c:v>
                </c:pt>
                <c:pt idx="2629">
                  <c:v>15.0083</c:v>
                </c:pt>
                <c:pt idx="2630">
                  <c:v>15.009499999999999</c:v>
                </c:pt>
                <c:pt idx="2631">
                  <c:v>15.013199999999999</c:v>
                </c:pt>
                <c:pt idx="2632">
                  <c:v>15.0139</c:v>
                </c:pt>
                <c:pt idx="2633">
                  <c:v>15.013999999999999</c:v>
                </c:pt>
                <c:pt idx="2634">
                  <c:v>15.0167</c:v>
                </c:pt>
                <c:pt idx="2635">
                  <c:v>15.018800000000001</c:v>
                </c:pt>
                <c:pt idx="2636">
                  <c:v>15.0198</c:v>
                </c:pt>
                <c:pt idx="2637">
                  <c:v>15.0204</c:v>
                </c:pt>
                <c:pt idx="2638">
                  <c:v>15.022</c:v>
                </c:pt>
                <c:pt idx="2639">
                  <c:v>15.0236</c:v>
                </c:pt>
                <c:pt idx="2640">
                  <c:v>15.0275</c:v>
                </c:pt>
                <c:pt idx="2641">
                  <c:v>15.0276</c:v>
                </c:pt>
                <c:pt idx="2642">
                  <c:v>15.0312</c:v>
                </c:pt>
                <c:pt idx="2643">
                  <c:v>15.0404</c:v>
                </c:pt>
                <c:pt idx="2644">
                  <c:v>15.043699999999999</c:v>
                </c:pt>
                <c:pt idx="2645">
                  <c:v>15.0534</c:v>
                </c:pt>
                <c:pt idx="2646">
                  <c:v>15.058299999999999</c:v>
                </c:pt>
                <c:pt idx="2647">
                  <c:v>15.068099999999999</c:v>
                </c:pt>
                <c:pt idx="2648">
                  <c:v>15.068899999999999</c:v>
                </c:pt>
                <c:pt idx="2649">
                  <c:v>15.0707</c:v>
                </c:pt>
                <c:pt idx="2650">
                  <c:v>15.073600000000001</c:v>
                </c:pt>
                <c:pt idx="2651">
                  <c:v>15.0747</c:v>
                </c:pt>
                <c:pt idx="2652">
                  <c:v>15.0748</c:v>
                </c:pt>
                <c:pt idx="2653">
                  <c:v>15.075100000000001</c:v>
                </c:pt>
                <c:pt idx="2654">
                  <c:v>15.0769</c:v>
                </c:pt>
                <c:pt idx="2655">
                  <c:v>15.088800000000001</c:v>
                </c:pt>
                <c:pt idx="2656">
                  <c:v>15.089399999999999</c:v>
                </c:pt>
                <c:pt idx="2657">
                  <c:v>15.0907</c:v>
                </c:pt>
                <c:pt idx="2658">
                  <c:v>15.096500000000001</c:v>
                </c:pt>
                <c:pt idx="2659">
                  <c:v>15.1126</c:v>
                </c:pt>
                <c:pt idx="2660">
                  <c:v>15.121700000000001</c:v>
                </c:pt>
                <c:pt idx="2661">
                  <c:v>15.122199999999999</c:v>
                </c:pt>
                <c:pt idx="2662">
                  <c:v>15.1266</c:v>
                </c:pt>
                <c:pt idx="2663">
                  <c:v>15.129799999999999</c:v>
                </c:pt>
                <c:pt idx="2664">
                  <c:v>15.131399999999999</c:v>
                </c:pt>
                <c:pt idx="2665">
                  <c:v>15.1372</c:v>
                </c:pt>
                <c:pt idx="2666">
                  <c:v>15.14</c:v>
                </c:pt>
                <c:pt idx="2667">
                  <c:v>15.1409</c:v>
                </c:pt>
                <c:pt idx="2668">
                  <c:v>15.1463</c:v>
                </c:pt>
                <c:pt idx="2669">
                  <c:v>15.1509</c:v>
                </c:pt>
                <c:pt idx="2670">
                  <c:v>15.153</c:v>
                </c:pt>
                <c:pt idx="2671">
                  <c:v>15.1579</c:v>
                </c:pt>
                <c:pt idx="2672">
                  <c:v>15.1607</c:v>
                </c:pt>
                <c:pt idx="2673">
                  <c:v>15.1662</c:v>
                </c:pt>
                <c:pt idx="2674">
                  <c:v>15.1752</c:v>
                </c:pt>
                <c:pt idx="2675">
                  <c:v>15.1777</c:v>
                </c:pt>
                <c:pt idx="2676">
                  <c:v>15.1816</c:v>
                </c:pt>
                <c:pt idx="2677">
                  <c:v>15.1828</c:v>
                </c:pt>
                <c:pt idx="2678">
                  <c:v>15.1874</c:v>
                </c:pt>
                <c:pt idx="2679">
                  <c:v>15.187799999999999</c:v>
                </c:pt>
                <c:pt idx="2680">
                  <c:v>15.187799999999999</c:v>
                </c:pt>
                <c:pt idx="2681">
                  <c:v>15.1929</c:v>
                </c:pt>
                <c:pt idx="2682">
                  <c:v>15.1944</c:v>
                </c:pt>
                <c:pt idx="2683">
                  <c:v>15.1953</c:v>
                </c:pt>
                <c:pt idx="2684">
                  <c:v>15.202199999999999</c:v>
                </c:pt>
                <c:pt idx="2685">
                  <c:v>15.202500000000001</c:v>
                </c:pt>
                <c:pt idx="2686">
                  <c:v>15.203799999999999</c:v>
                </c:pt>
                <c:pt idx="2687">
                  <c:v>15.209099999999999</c:v>
                </c:pt>
                <c:pt idx="2688">
                  <c:v>15.2098</c:v>
                </c:pt>
                <c:pt idx="2689">
                  <c:v>15.211399999999999</c:v>
                </c:pt>
                <c:pt idx="2690">
                  <c:v>15.2126</c:v>
                </c:pt>
                <c:pt idx="2691">
                  <c:v>15.212999999999999</c:v>
                </c:pt>
                <c:pt idx="2692">
                  <c:v>15.213200000000001</c:v>
                </c:pt>
                <c:pt idx="2693">
                  <c:v>15.2157</c:v>
                </c:pt>
                <c:pt idx="2694">
                  <c:v>15.229200000000001</c:v>
                </c:pt>
                <c:pt idx="2695">
                  <c:v>15.2372</c:v>
                </c:pt>
                <c:pt idx="2696">
                  <c:v>15.242699999999999</c:v>
                </c:pt>
                <c:pt idx="2697">
                  <c:v>15.243399999999999</c:v>
                </c:pt>
                <c:pt idx="2698">
                  <c:v>15.2445</c:v>
                </c:pt>
                <c:pt idx="2699">
                  <c:v>15.2471</c:v>
                </c:pt>
                <c:pt idx="2700">
                  <c:v>15.255800000000001</c:v>
                </c:pt>
                <c:pt idx="2701">
                  <c:v>15.2591</c:v>
                </c:pt>
                <c:pt idx="2702">
                  <c:v>15.259499999999999</c:v>
                </c:pt>
                <c:pt idx="2703">
                  <c:v>15.2621</c:v>
                </c:pt>
                <c:pt idx="2704">
                  <c:v>15.264200000000001</c:v>
                </c:pt>
                <c:pt idx="2705">
                  <c:v>15.2646</c:v>
                </c:pt>
                <c:pt idx="2706">
                  <c:v>15.2714</c:v>
                </c:pt>
                <c:pt idx="2707">
                  <c:v>15.272399999999999</c:v>
                </c:pt>
                <c:pt idx="2708">
                  <c:v>15.277100000000001</c:v>
                </c:pt>
                <c:pt idx="2709" formatCode="General">
                  <c:v>15.277799999999999</c:v>
                </c:pt>
                <c:pt idx="2710">
                  <c:v>15.2782</c:v>
                </c:pt>
                <c:pt idx="2711">
                  <c:v>15.282400000000001</c:v>
                </c:pt>
                <c:pt idx="2712">
                  <c:v>15.284000000000001</c:v>
                </c:pt>
                <c:pt idx="2713">
                  <c:v>15.286099999999999</c:v>
                </c:pt>
                <c:pt idx="2714">
                  <c:v>15.2906</c:v>
                </c:pt>
                <c:pt idx="2715">
                  <c:v>15.2959</c:v>
                </c:pt>
                <c:pt idx="2716">
                  <c:v>15.2989</c:v>
                </c:pt>
                <c:pt idx="2717">
                  <c:v>15.299200000000001</c:v>
                </c:pt>
                <c:pt idx="2718">
                  <c:v>15.299799999999999</c:v>
                </c:pt>
                <c:pt idx="2719">
                  <c:v>15.3035</c:v>
                </c:pt>
                <c:pt idx="2720">
                  <c:v>15.304500000000001</c:v>
                </c:pt>
                <c:pt idx="2721">
                  <c:v>15.304600000000001</c:v>
                </c:pt>
                <c:pt idx="2722">
                  <c:v>15.309799999999999</c:v>
                </c:pt>
                <c:pt idx="2723">
                  <c:v>15.31</c:v>
                </c:pt>
                <c:pt idx="2724">
                  <c:v>15.3177</c:v>
                </c:pt>
                <c:pt idx="2725">
                  <c:v>15.318</c:v>
                </c:pt>
                <c:pt idx="2726">
                  <c:v>15.320499999999999</c:v>
                </c:pt>
                <c:pt idx="2727">
                  <c:v>15.325100000000001</c:v>
                </c:pt>
                <c:pt idx="2728">
                  <c:v>15.3268</c:v>
                </c:pt>
                <c:pt idx="2729">
                  <c:v>15.328099999999999</c:v>
                </c:pt>
                <c:pt idx="2730">
                  <c:v>15.329499999999999</c:v>
                </c:pt>
                <c:pt idx="2731">
                  <c:v>15.3436</c:v>
                </c:pt>
                <c:pt idx="2732">
                  <c:v>15.3497</c:v>
                </c:pt>
                <c:pt idx="2733">
                  <c:v>15.3506</c:v>
                </c:pt>
                <c:pt idx="2734">
                  <c:v>15.3531</c:v>
                </c:pt>
                <c:pt idx="2735">
                  <c:v>15.3567</c:v>
                </c:pt>
                <c:pt idx="2736">
                  <c:v>15.3607</c:v>
                </c:pt>
                <c:pt idx="2737">
                  <c:v>15.363099999999999</c:v>
                </c:pt>
                <c:pt idx="2738">
                  <c:v>15.3653</c:v>
                </c:pt>
                <c:pt idx="2739">
                  <c:v>15.3751</c:v>
                </c:pt>
                <c:pt idx="2740">
                  <c:v>15.378399999999999</c:v>
                </c:pt>
                <c:pt idx="2741">
                  <c:v>15.379200000000001</c:v>
                </c:pt>
                <c:pt idx="2742" formatCode="General">
                  <c:v>15.381</c:v>
                </c:pt>
                <c:pt idx="2743">
                  <c:v>15.382899999999999</c:v>
                </c:pt>
                <c:pt idx="2744">
                  <c:v>15.383100000000001</c:v>
                </c:pt>
                <c:pt idx="2745">
                  <c:v>15.3842</c:v>
                </c:pt>
                <c:pt idx="2746">
                  <c:v>15.3881</c:v>
                </c:pt>
                <c:pt idx="2747">
                  <c:v>15.389200000000001</c:v>
                </c:pt>
                <c:pt idx="2748">
                  <c:v>15.3919</c:v>
                </c:pt>
                <c:pt idx="2749">
                  <c:v>15.392799999999999</c:v>
                </c:pt>
                <c:pt idx="2750" formatCode="General">
                  <c:v>15.4039</c:v>
                </c:pt>
                <c:pt idx="2751">
                  <c:v>15.414899999999999</c:v>
                </c:pt>
                <c:pt idx="2752">
                  <c:v>15.4185</c:v>
                </c:pt>
                <c:pt idx="2753">
                  <c:v>15.4186</c:v>
                </c:pt>
                <c:pt idx="2754">
                  <c:v>15.420299999999999</c:v>
                </c:pt>
                <c:pt idx="2755">
                  <c:v>15.421799999999999</c:v>
                </c:pt>
                <c:pt idx="2756">
                  <c:v>15.4221</c:v>
                </c:pt>
                <c:pt idx="2757">
                  <c:v>15.422700000000001</c:v>
                </c:pt>
                <c:pt idx="2758">
                  <c:v>15.4246</c:v>
                </c:pt>
                <c:pt idx="2759">
                  <c:v>15.4278</c:v>
                </c:pt>
                <c:pt idx="2760">
                  <c:v>15.432</c:v>
                </c:pt>
                <c:pt idx="2761">
                  <c:v>15.4366</c:v>
                </c:pt>
                <c:pt idx="2762">
                  <c:v>15.4384</c:v>
                </c:pt>
                <c:pt idx="2763">
                  <c:v>15.4453</c:v>
                </c:pt>
                <c:pt idx="2764">
                  <c:v>15.446099999999999</c:v>
                </c:pt>
                <c:pt idx="2765">
                  <c:v>15.446899999999999</c:v>
                </c:pt>
                <c:pt idx="2766">
                  <c:v>15.453200000000001</c:v>
                </c:pt>
                <c:pt idx="2767">
                  <c:v>15.4537</c:v>
                </c:pt>
                <c:pt idx="2768">
                  <c:v>15.4587</c:v>
                </c:pt>
                <c:pt idx="2769">
                  <c:v>15.4635</c:v>
                </c:pt>
                <c:pt idx="2770">
                  <c:v>15.4689</c:v>
                </c:pt>
                <c:pt idx="2771">
                  <c:v>15.4724</c:v>
                </c:pt>
                <c:pt idx="2772">
                  <c:v>15.476100000000001</c:v>
                </c:pt>
                <c:pt idx="2773">
                  <c:v>15.481400000000001</c:v>
                </c:pt>
                <c:pt idx="2774">
                  <c:v>15.4823</c:v>
                </c:pt>
                <c:pt idx="2775">
                  <c:v>15.4841</c:v>
                </c:pt>
                <c:pt idx="2776">
                  <c:v>15.4854</c:v>
                </c:pt>
                <c:pt idx="2777">
                  <c:v>15.4861</c:v>
                </c:pt>
                <c:pt idx="2778">
                  <c:v>15.486800000000001</c:v>
                </c:pt>
                <c:pt idx="2779">
                  <c:v>15.4946</c:v>
                </c:pt>
                <c:pt idx="2780">
                  <c:v>15.495100000000001</c:v>
                </c:pt>
                <c:pt idx="2781">
                  <c:v>15.495699999999999</c:v>
                </c:pt>
                <c:pt idx="2782">
                  <c:v>15.5</c:v>
                </c:pt>
                <c:pt idx="2783">
                  <c:v>15.506399999999999</c:v>
                </c:pt>
                <c:pt idx="2784">
                  <c:v>15.5083</c:v>
                </c:pt>
                <c:pt idx="2785">
                  <c:v>15.5099</c:v>
                </c:pt>
                <c:pt idx="2786">
                  <c:v>15.5115</c:v>
                </c:pt>
                <c:pt idx="2787">
                  <c:v>15.5131</c:v>
                </c:pt>
                <c:pt idx="2788">
                  <c:v>15.5143</c:v>
                </c:pt>
                <c:pt idx="2789">
                  <c:v>15.522399999999999</c:v>
                </c:pt>
                <c:pt idx="2790">
                  <c:v>15.5238</c:v>
                </c:pt>
                <c:pt idx="2791">
                  <c:v>15.5246</c:v>
                </c:pt>
                <c:pt idx="2792">
                  <c:v>15.5321</c:v>
                </c:pt>
                <c:pt idx="2793" formatCode="General">
                  <c:v>15.5328</c:v>
                </c:pt>
                <c:pt idx="2794">
                  <c:v>15.5337</c:v>
                </c:pt>
                <c:pt idx="2795">
                  <c:v>15.5412</c:v>
                </c:pt>
                <c:pt idx="2796">
                  <c:v>15.547700000000001</c:v>
                </c:pt>
                <c:pt idx="2797">
                  <c:v>15.5586</c:v>
                </c:pt>
                <c:pt idx="2798">
                  <c:v>15.564</c:v>
                </c:pt>
                <c:pt idx="2799">
                  <c:v>15.5665</c:v>
                </c:pt>
                <c:pt idx="2800">
                  <c:v>15.5684</c:v>
                </c:pt>
                <c:pt idx="2801">
                  <c:v>15.573499999999999</c:v>
                </c:pt>
                <c:pt idx="2802" formatCode="General">
                  <c:v>15.5816</c:v>
                </c:pt>
                <c:pt idx="2803">
                  <c:v>15.5837</c:v>
                </c:pt>
                <c:pt idx="2804">
                  <c:v>15.5837</c:v>
                </c:pt>
                <c:pt idx="2805">
                  <c:v>15.584099999999999</c:v>
                </c:pt>
                <c:pt idx="2806">
                  <c:v>15.585599999999999</c:v>
                </c:pt>
                <c:pt idx="2807">
                  <c:v>15.585699999999999</c:v>
                </c:pt>
                <c:pt idx="2808">
                  <c:v>15.588900000000001</c:v>
                </c:pt>
                <c:pt idx="2809">
                  <c:v>15.5916</c:v>
                </c:pt>
                <c:pt idx="2810">
                  <c:v>15.6007</c:v>
                </c:pt>
                <c:pt idx="2811">
                  <c:v>15.604100000000001</c:v>
                </c:pt>
                <c:pt idx="2812">
                  <c:v>15.606199999999999</c:v>
                </c:pt>
                <c:pt idx="2813">
                  <c:v>15.607200000000001</c:v>
                </c:pt>
                <c:pt idx="2814">
                  <c:v>15.610799999999999</c:v>
                </c:pt>
                <c:pt idx="2815">
                  <c:v>15.6145</c:v>
                </c:pt>
                <c:pt idx="2816">
                  <c:v>15.618399999999999</c:v>
                </c:pt>
                <c:pt idx="2817">
                  <c:v>15.623900000000001</c:v>
                </c:pt>
                <c:pt idx="2818">
                  <c:v>15.628500000000001</c:v>
                </c:pt>
                <c:pt idx="2819">
                  <c:v>15.629300000000001</c:v>
                </c:pt>
                <c:pt idx="2820">
                  <c:v>15.629899999999999</c:v>
                </c:pt>
                <c:pt idx="2821">
                  <c:v>15.6309</c:v>
                </c:pt>
                <c:pt idx="2822">
                  <c:v>15.635199999999999</c:v>
                </c:pt>
                <c:pt idx="2823">
                  <c:v>15.6416</c:v>
                </c:pt>
                <c:pt idx="2824">
                  <c:v>15.646100000000001</c:v>
                </c:pt>
                <c:pt idx="2825">
                  <c:v>15.648899999999999</c:v>
                </c:pt>
                <c:pt idx="2826">
                  <c:v>15.649800000000001</c:v>
                </c:pt>
                <c:pt idx="2827">
                  <c:v>15.6562</c:v>
                </c:pt>
                <c:pt idx="2828">
                  <c:v>15.662800000000001</c:v>
                </c:pt>
                <c:pt idx="2829" formatCode="General">
                  <c:v>15.668900000000001</c:v>
                </c:pt>
                <c:pt idx="2830">
                  <c:v>15.670999999999999</c:v>
                </c:pt>
                <c:pt idx="2831">
                  <c:v>15.672700000000001</c:v>
                </c:pt>
                <c:pt idx="2832">
                  <c:v>15.6759</c:v>
                </c:pt>
                <c:pt idx="2833">
                  <c:v>15.6761</c:v>
                </c:pt>
                <c:pt idx="2834">
                  <c:v>15.679500000000001</c:v>
                </c:pt>
                <c:pt idx="2835">
                  <c:v>15.6797</c:v>
                </c:pt>
                <c:pt idx="2836">
                  <c:v>15.684200000000001</c:v>
                </c:pt>
                <c:pt idx="2837">
                  <c:v>15.685600000000001</c:v>
                </c:pt>
                <c:pt idx="2838">
                  <c:v>15.690300000000001</c:v>
                </c:pt>
                <c:pt idx="2839">
                  <c:v>15.693</c:v>
                </c:pt>
                <c:pt idx="2840">
                  <c:v>15.696099999999999</c:v>
                </c:pt>
                <c:pt idx="2841">
                  <c:v>15.6966</c:v>
                </c:pt>
                <c:pt idx="2842">
                  <c:v>15.703099999999999</c:v>
                </c:pt>
                <c:pt idx="2843">
                  <c:v>15.7059</c:v>
                </c:pt>
                <c:pt idx="2844">
                  <c:v>15.709300000000001</c:v>
                </c:pt>
                <c:pt idx="2845">
                  <c:v>15.7128</c:v>
                </c:pt>
                <c:pt idx="2846">
                  <c:v>15.715400000000001</c:v>
                </c:pt>
                <c:pt idx="2847">
                  <c:v>15.716900000000001</c:v>
                </c:pt>
                <c:pt idx="2848">
                  <c:v>15.7173</c:v>
                </c:pt>
                <c:pt idx="2849">
                  <c:v>15.718</c:v>
                </c:pt>
                <c:pt idx="2850">
                  <c:v>15.7189</c:v>
                </c:pt>
                <c:pt idx="2851">
                  <c:v>15.722200000000001</c:v>
                </c:pt>
                <c:pt idx="2852">
                  <c:v>15.7226</c:v>
                </c:pt>
                <c:pt idx="2853">
                  <c:v>15.7258</c:v>
                </c:pt>
                <c:pt idx="2854">
                  <c:v>15.7262</c:v>
                </c:pt>
                <c:pt idx="2855">
                  <c:v>15.7326</c:v>
                </c:pt>
                <c:pt idx="2856">
                  <c:v>15.7339</c:v>
                </c:pt>
                <c:pt idx="2857">
                  <c:v>15.7363</c:v>
                </c:pt>
                <c:pt idx="2858">
                  <c:v>15.7469</c:v>
                </c:pt>
                <c:pt idx="2859">
                  <c:v>15.747</c:v>
                </c:pt>
                <c:pt idx="2860">
                  <c:v>15.749599999999999</c:v>
                </c:pt>
                <c:pt idx="2861">
                  <c:v>15.7502</c:v>
                </c:pt>
                <c:pt idx="2862">
                  <c:v>15.7517</c:v>
                </c:pt>
                <c:pt idx="2863">
                  <c:v>15.7525</c:v>
                </c:pt>
                <c:pt idx="2864">
                  <c:v>15.752800000000001</c:v>
                </c:pt>
                <c:pt idx="2865">
                  <c:v>15.7577</c:v>
                </c:pt>
                <c:pt idx="2866">
                  <c:v>15.7658</c:v>
                </c:pt>
                <c:pt idx="2867">
                  <c:v>15.7685</c:v>
                </c:pt>
                <c:pt idx="2868">
                  <c:v>15.769</c:v>
                </c:pt>
                <c:pt idx="2869">
                  <c:v>15.770300000000001</c:v>
                </c:pt>
                <c:pt idx="2870">
                  <c:v>15.7744</c:v>
                </c:pt>
                <c:pt idx="2871">
                  <c:v>15.7789</c:v>
                </c:pt>
                <c:pt idx="2872">
                  <c:v>15.7791</c:v>
                </c:pt>
                <c:pt idx="2873">
                  <c:v>15.7843</c:v>
                </c:pt>
                <c:pt idx="2874">
                  <c:v>15.7858</c:v>
                </c:pt>
                <c:pt idx="2875">
                  <c:v>15.786300000000001</c:v>
                </c:pt>
                <c:pt idx="2876">
                  <c:v>15.788500000000001</c:v>
                </c:pt>
                <c:pt idx="2877">
                  <c:v>15.7959</c:v>
                </c:pt>
                <c:pt idx="2878">
                  <c:v>15.8</c:v>
                </c:pt>
                <c:pt idx="2879">
                  <c:v>15.8035</c:v>
                </c:pt>
                <c:pt idx="2880">
                  <c:v>15.803800000000001</c:v>
                </c:pt>
                <c:pt idx="2881">
                  <c:v>15.8056</c:v>
                </c:pt>
                <c:pt idx="2882">
                  <c:v>15.815799999999999</c:v>
                </c:pt>
                <c:pt idx="2883">
                  <c:v>15.817</c:v>
                </c:pt>
                <c:pt idx="2884">
                  <c:v>15.8187</c:v>
                </c:pt>
                <c:pt idx="2885">
                  <c:v>15.8193</c:v>
                </c:pt>
                <c:pt idx="2886">
                  <c:v>15.8207</c:v>
                </c:pt>
                <c:pt idx="2887">
                  <c:v>15.825699999999999</c:v>
                </c:pt>
                <c:pt idx="2888">
                  <c:v>15.826700000000001</c:v>
                </c:pt>
                <c:pt idx="2889">
                  <c:v>15.832100000000001</c:v>
                </c:pt>
                <c:pt idx="2890">
                  <c:v>15.832100000000001</c:v>
                </c:pt>
                <c:pt idx="2891">
                  <c:v>15.834099999999999</c:v>
                </c:pt>
                <c:pt idx="2892">
                  <c:v>15.8398</c:v>
                </c:pt>
                <c:pt idx="2893">
                  <c:v>15.8445</c:v>
                </c:pt>
                <c:pt idx="2894">
                  <c:v>15.844900000000001</c:v>
                </c:pt>
                <c:pt idx="2895">
                  <c:v>15.845599999999999</c:v>
                </c:pt>
                <c:pt idx="2896">
                  <c:v>15.8475</c:v>
                </c:pt>
                <c:pt idx="2897">
                  <c:v>15.8567</c:v>
                </c:pt>
                <c:pt idx="2898">
                  <c:v>15.8606</c:v>
                </c:pt>
                <c:pt idx="2899">
                  <c:v>15.8672</c:v>
                </c:pt>
                <c:pt idx="2900">
                  <c:v>15.867699999999999</c:v>
                </c:pt>
                <c:pt idx="2901">
                  <c:v>15.8711</c:v>
                </c:pt>
                <c:pt idx="2902">
                  <c:v>15.873799999999999</c:v>
                </c:pt>
                <c:pt idx="2903">
                  <c:v>15.877800000000001</c:v>
                </c:pt>
                <c:pt idx="2904">
                  <c:v>15.8818</c:v>
                </c:pt>
                <c:pt idx="2905">
                  <c:v>15.886900000000001</c:v>
                </c:pt>
                <c:pt idx="2906">
                  <c:v>15.8963</c:v>
                </c:pt>
                <c:pt idx="2907">
                  <c:v>15.897</c:v>
                </c:pt>
                <c:pt idx="2908">
                  <c:v>15.8977</c:v>
                </c:pt>
                <c:pt idx="2909">
                  <c:v>15.900399999999999</c:v>
                </c:pt>
                <c:pt idx="2910">
                  <c:v>15.9026</c:v>
                </c:pt>
                <c:pt idx="2911">
                  <c:v>15.9041</c:v>
                </c:pt>
                <c:pt idx="2912">
                  <c:v>15.9046</c:v>
                </c:pt>
                <c:pt idx="2913">
                  <c:v>15.9109</c:v>
                </c:pt>
                <c:pt idx="2914">
                  <c:v>15.918900000000001</c:v>
                </c:pt>
                <c:pt idx="2915">
                  <c:v>15.920299999999999</c:v>
                </c:pt>
                <c:pt idx="2916">
                  <c:v>15.9214</c:v>
                </c:pt>
                <c:pt idx="2917">
                  <c:v>15.927</c:v>
                </c:pt>
                <c:pt idx="2918">
                  <c:v>15.9274</c:v>
                </c:pt>
                <c:pt idx="2919">
                  <c:v>15.932700000000001</c:v>
                </c:pt>
                <c:pt idx="2920">
                  <c:v>15.9353</c:v>
                </c:pt>
                <c:pt idx="2921">
                  <c:v>15.942</c:v>
                </c:pt>
                <c:pt idx="2922">
                  <c:v>15.943</c:v>
                </c:pt>
                <c:pt idx="2923">
                  <c:v>15.9453</c:v>
                </c:pt>
                <c:pt idx="2924">
                  <c:v>15.9483</c:v>
                </c:pt>
                <c:pt idx="2925">
                  <c:v>15.9496</c:v>
                </c:pt>
                <c:pt idx="2926">
                  <c:v>15.95</c:v>
                </c:pt>
                <c:pt idx="2927">
                  <c:v>15.954499999999999</c:v>
                </c:pt>
                <c:pt idx="2928">
                  <c:v>15.954800000000001</c:v>
                </c:pt>
                <c:pt idx="2929">
                  <c:v>15.956899999999999</c:v>
                </c:pt>
                <c:pt idx="2930">
                  <c:v>15.9633</c:v>
                </c:pt>
                <c:pt idx="2931">
                  <c:v>15.9635</c:v>
                </c:pt>
                <c:pt idx="2932">
                  <c:v>15.9655</c:v>
                </c:pt>
                <c:pt idx="2933">
                  <c:v>15.969200000000001</c:v>
                </c:pt>
                <c:pt idx="2934">
                  <c:v>15.972799999999999</c:v>
                </c:pt>
                <c:pt idx="2935">
                  <c:v>15.9754</c:v>
                </c:pt>
                <c:pt idx="2936">
                  <c:v>15.9785</c:v>
                </c:pt>
                <c:pt idx="2937">
                  <c:v>15.978899999999999</c:v>
                </c:pt>
                <c:pt idx="2938">
                  <c:v>15.9892</c:v>
                </c:pt>
                <c:pt idx="2939">
                  <c:v>15.992000000000001</c:v>
                </c:pt>
                <c:pt idx="2940">
                  <c:v>15.992800000000001</c:v>
                </c:pt>
                <c:pt idx="2941">
                  <c:v>15.999700000000001</c:v>
                </c:pt>
                <c:pt idx="2942">
                  <c:v>16.000399999999999</c:v>
                </c:pt>
                <c:pt idx="2943">
                  <c:v>16.0046</c:v>
                </c:pt>
                <c:pt idx="2944">
                  <c:v>16.006599999999999</c:v>
                </c:pt>
                <c:pt idx="2945">
                  <c:v>16.007300000000001</c:v>
                </c:pt>
                <c:pt idx="2946">
                  <c:v>16.009399999999999</c:v>
                </c:pt>
                <c:pt idx="2947">
                  <c:v>16.011700000000001</c:v>
                </c:pt>
                <c:pt idx="2948">
                  <c:v>16.013100000000001</c:v>
                </c:pt>
                <c:pt idx="2949">
                  <c:v>16.0185</c:v>
                </c:pt>
                <c:pt idx="2950">
                  <c:v>16.018699999999999</c:v>
                </c:pt>
                <c:pt idx="2951">
                  <c:v>16.019200000000001</c:v>
                </c:pt>
                <c:pt idx="2952">
                  <c:v>16.020199999999999</c:v>
                </c:pt>
                <c:pt idx="2953">
                  <c:v>16.023199999999999</c:v>
                </c:pt>
                <c:pt idx="2954">
                  <c:v>16.025300000000001</c:v>
                </c:pt>
                <c:pt idx="2955">
                  <c:v>16.025600000000001</c:v>
                </c:pt>
                <c:pt idx="2956">
                  <c:v>16.028500000000001</c:v>
                </c:pt>
                <c:pt idx="2957">
                  <c:v>16.032699999999998</c:v>
                </c:pt>
                <c:pt idx="2958">
                  <c:v>16.032900000000001</c:v>
                </c:pt>
                <c:pt idx="2959">
                  <c:v>16.037400000000002</c:v>
                </c:pt>
                <c:pt idx="2960">
                  <c:v>16.045200000000001</c:v>
                </c:pt>
                <c:pt idx="2961">
                  <c:v>16.049399999999999</c:v>
                </c:pt>
                <c:pt idx="2962">
                  <c:v>16.0505</c:v>
                </c:pt>
                <c:pt idx="2963">
                  <c:v>16.057300000000001</c:v>
                </c:pt>
                <c:pt idx="2964">
                  <c:v>16.066400000000002</c:v>
                </c:pt>
                <c:pt idx="2965">
                  <c:v>16.0684</c:v>
                </c:pt>
                <c:pt idx="2966">
                  <c:v>16.072199999999999</c:v>
                </c:pt>
                <c:pt idx="2967">
                  <c:v>16.075299999999999</c:v>
                </c:pt>
                <c:pt idx="2968">
                  <c:v>16.078499999999998</c:v>
                </c:pt>
                <c:pt idx="2969">
                  <c:v>16.079499999999999</c:v>
                </c:pt>
                <c:pt idx="2970">
                  <c:v>16.079599999999999</c:v>
                </c:pt>
                <c:pt idx="2971">
                  <c:v>16.085699999999999</c:v>
                </c:pt>
                <c:pt idx="2972">
                  <c:v>16.097000000000001</c:v>
                </c:pt>
                <c:pt idx="2973">
                  <c:v>16.0991</c:v>
                </c:pt>
                <c:pt idx="2974">
                  <c:v>16.103300000000001</c:v>
                </c:pt>
                <c:pt idx="2975">
                  <c:v>16.106200000000001</c:v>
                </c:pt>
                <c:pt idx="2976" formatCode="General">
                  <c:v>16.113499999999998</c:v>
                </c:pt>
                <c:pt idx="2977">
                  <c:v>16.113700000000001</c:v>
                </c:pt>
                <c:pt idx="2978">
                  <c:v>16.115400000000001</c:v>
                </c:pt>
                <c:pt idx="2979">
                  <c:v>16.1157</c:v>
                </c:pt>
                <c:pt idx="2980">
                  <c:v>16.1309</c:v>
                </c:pt>
                <c:pt idx="2981">
                  <c:v>16.1386</c:v>
                </c:pt>
                <c:pt idx="2982">
                  <c:v>16.140599999999999</c:v>
                </c:pt>
                <c:pt idx="2983">
                  <c:v>16.142900000000001</c:v>
                </c:pt>
                <c:pt idx="2984">
                  <c:v>16.145199999999999</c:v>
                </c:pt>
                <c:pt idx="2985">
                  <c:v>16.1569</c:v>
                </c:pt>
                <c:pt idx="2986" formatCode="General">
                  <c:v>16.1571</c:v>
                </c:pt>
                <c:pt idx="2987">
                  <c:v>16.157599999999999</c:v>
                </c:pt>
                <c:pt idx="2988">
                  <c:v>16.1631</c:v>
                </c:pt>
                <c:pt idx="2989">
                  <c:v>16.163900000000002</c:v>
                </c:pt>
                <c:pt idx="2990">
                  <c:v>16.1647</c:v>
                </c:pt>
                <c:pt idx="2991">
                  <c:v>16.1661</c:v>
                </c:pt>
                <c:pt idx="2992">
                  <c:v>16.167400000000001</c:v>
                </c:pt>
                <c:pt idx="2993">
                  <c:v>16.171199999999999</c:v>
                </c:pt>
                <c:pt idx="2994">
                  <c:v>16.171800000000001</c:v>
                </c:pt>
                <c:pt idx="2995">
                  <c:v>16.173500000000001</c:v>
                </c:pt>
                <c:pt idx="2996">
                  <c:v>16.1783</c:v>
                </c:pt>
                <c:pt idx="2997">
                  <c:v>16.1814</c:v>
                </c:pt>
                <c:pt idx="2998">
                  <c:v>16.181999999999999</c:v>
                </c:pt>
                <c:pt idx="2999">
                  <c:v>16.185700000000001</c:v>
                </c:pt>
                <c:pt idx="3000">
                  <c:v>16.186</c:v>
                </c:pt>
                <c:pt idx="3001">
                  <c:v>16.202300000000001</c:v>
                </c:pt>
                <c:pt idx="3002">
                  <c:v>16.204599999999999</c:v>
                </c:pt>
                <c:pt idx="3003">
                  <c:v>16.210999999999999</c:v>
                </c:pt>
                <c:pt idx="3004">
                  <c:v>16.212</c:v>
                </c:pt>
                <c:pt idx="3005">
                  <c:v>16.225200000000001</c:v>
                </c:pt>
                <c:pt idx="3006">
                  <c:v>16.230399999999999</c:v>
                </c:pt>
                <c:pt idx="3007">
                  <c:v>16.2319</c:v>
                </c:pt>
                <c:pt idx="3008">
                  <c:v>16.232500000000002</c:v>
                </c:pt>
                <c:pt idx="3009">
                  <c:v>16.232600000000001</c:v>
                </c:pt>
                <c:pt idx="3010">
                  <c:v>16.235199999999999</c:v>
                </c:pt>
                <c:pt idx="3011" formatCode="General">
                  <c:v>16.2379</c:v>
                </c:pt>
                <c:pt idx="3012">
                  <c:v>16.245000000000001</c:v>
                </c:pt>
                <c:pt idx="3013">
                  <c:v>16.247399999999999</c:v>
                </c:pt>
                <c:pt idx="3014">
                  <c:v>16.2484</c:v>
                </c:pt>
                <c:pt idx="3015">
                  <c:v>16.251899999999999</c:v>
                </c:pt>
                <c:pt idx="3016">
                  <c:v>16.255099999999999</c:v>
                </c:pt>
                <c:pt idx="3017">
                  <c:v>16.266300000000001</c:v>
                </c:pt>
                <c:pt idx="3018">
                  <c:v>16.27</c:v>
                </c:pt>
                <c:pt idx="3019">
                  <c:v>16.2714</c:v>
                </c:pt>
                <c:pt idx="3020">
                  <c:v>16.283100000000001</c:v>
                </c:pt>
                <c:pt idx="3021">
                  <c:v>16.286100000000001</c:v>
                </c:pt>
                <c:pt idx="3022">
                  <c:v>16.2897</c:v>
                </c:pt>
                <c:pt idx="3023">
                  <c:v>16.291799999999999</c:v>
                </c:pt>
                <c:pt idx="3024">
                  <c:v>16.2971</c:v>
                </c:pt>
                <c:pt idx="3025">
                  <c:v>16.2973</c:v>
                </c:pt>
                <c:pt idx="3026">
                  <c:v>16.301500000000001</c:v>
                </c:pt>
                <c:pt idx="3027">
                  <c:v>16.303100000000001</c:v>
                </c:pt>
                <c:pt idx="3028">
                  <c:v>16.306899999999999</c:v>
                </c:pt>
                <c:pt idx="3029">
                  <c:v>16.309699999999999</c:v>
                </c:pt>
                <c:pt idx="3030">
                  <c:v>16.310600000000001</c:v>
                </c:pt>
                <c:pt idx="3031">
                  <c:v>16.3139</c:v>
                </c:pt>
                <c:pt idx="3032">
                  <c:v>16.315200000000001</c:v>
                </c:pt>
                <c:pt idx="3033">
                  <c:v>16.3172</c:v>
                </c:pt>
                <c:pt idx="3034">
                  <c:v>16.327400000000001</c:v>
                </c:pt>
                <c:pt idx="3035">
                  <c:v>16.3278</c:v>
                </c:pt>
                <c:pt idx="3036">
                  <c:v>16.3306</c:v>
                </c:pt>
                <c:pt idx="3037">
                  <c:v>16.331600000000002</c:v>
                </c:pt>
                <c:pt idx="3038">
                  <c:v>16.338100000000001</c:v>
                </c:pt>
                <c:pt idx="3039">
                  <c:v>16.339500000000001</c:v>
                </c:pt>
                <c:pt idx="3040">
                  <c:v>16.340599999999998</c:v>
                </c:pt>
                <c:pt idx="3041">
                  <c:v>16.348099999999999</c:v>
                </c:pt>
                <c:pt idx="3042">
                  <c:v>16.349900000000002</c:v>
                </c:pt>
                <c:pt idx="3043">
                  <c:v>16.351500000000001</c:v>
                </c:pt>
                <c:pt idx="3044">
                  <c:v>16.354299999999999</c:v>
                </c:pt>
                <c:pt idx="3045">
                  <c:v>16.354900000000001</c:v>
                </c:pt>
                <c:pt idx="3046">
                  <c:v>16.355</c:v>
                </c:pt>
                <c:pt idx="3047">
                  <c:v>16.355699999999999</c:v>
                </c:pt>
                <c:pt idx="3048">
                  <c:v>16.358599999999999</c:v>
                </c:pt>
                <c:pt idx="3049">
                  <c:v>16.3599</c:v>
                </c:pt>
                <c:pt idx="3050">
                  <c:v>16.36</c:v>
                </c:pt>
                <c:pt idx="3051" formatCode="General">
                  <c:v>16.360600000000002</c:v>
                </c:pt>
                <c:pt idx="3052">
                  <c:v>16.365300000000001</c:v>
                </c:pt>
                <c:pt idx="3053">
                  <c:v>16.368099999999998</c:v>
                </c:pt>
                <c:pt idx="3054">
                  <c:v>16.368600000000001</c:v>
                </c:pt>
                <c:pt idx="3055">
                  <c:v>16.3689</c:v>
                </c:pt>
                <c:pt idx="3056">
                  <c:v>16.373000000000001</c:v>
                </c:pt>
                <c:pt idx="3057">
                  <c:v>16.3749</c:v>
                </c:pt>
                <c:pt idx="3058">
                  <c:v>16.378</c:v>
                </c:pt>
                <c:pt idx="3059">
                  <c:v>16.384399999999999</c:v>
                </c:pt>
                <c:pt idx="3060">
                  <c:v>16.3901</c:v>
                </c:pt>
                <c:pt idx="3061">
                  <c:v>16.390799999999999</c:v>
                </c:pt>
                <c:pt idx="3062">
                  <c:v>16.396999999999998</c:v>
                </c:pt>
                <c:pt idx="3063">
                  <c:v>16.403400000000001</c:v>
                </c:pt>
                <c:pt idx="3064">
                  <c:v>16.405999999999999</c:v>
                </c:pt>
                <c:pt idx="3065">
                  <c:v>16.406400000000001</c:v>
                </c:pt>
                <c:pt idx="3066">
                  <c:v>16.4131</c:v>
                </c:pt>
                <c:pt idx="3067">
                  <c:v>16.418500000000002</c:v>
                </c:pt>
                <c:pt idx="3068">
                  <c:v>16.421399999999998</c:v>
                </c:pt>
                <c:pt idx="3069">
                  <c:v>16.4255</c:v>
                </c:pt>
                <c:pt idx="3070">
                  <c:v>16.4282</c:v>
                </c:pt>
                <c:pt idx="3071">
                  <c:v>16.433199999999999</c:v>
                </c:pt>
                <c:pt idx="3072">
                  <c:v>16.435600000000001</c:v>
                </c:pt>
                <c:pt idx="3073">
                  <c:v>16.440799999999999</c:v>
                </c:pt>
                <c:pt idx="3074">
                  <c:v>16.4438</c:v>
                </c:pt>
                <c:pt idx="3075">
                  <c:v>16.444299999999998</c:v>
                </c:pt>
                <c:pt idx="3076">
                  <c:v>16.446200000000001</c:v>
                </c:pt>
                <c:pt idx="3077">
                  <c:v>16.4481</c:v>
                </c:pt>
                <c:pt idx="3078">
                  <c:v>16.4511</c:v>
                </c:pt>
                <c:pt idx="3079">
                  <c:v>16.455300000000001</c:v>
                </c:pt>
                <c:pt idx="3080">
                  <c:v>16.456099999999999</c:v>
                </c:pt>
                <c:pt idx="3081">
                  <c:v>16.4679</c:v>
                </c:pt>
                <c:pt idx="3082">
                  <c:v>16.470099999999999</c:v>
                </c:pt>
                <c:pt idx="3083">
                  <c:v>16.470199999999998</c:v>
                </c:pt>
                <c:pt idx="3084">
                  <c:v>16.470600000000001</c:v>
                </c:pt>
                <c:pt idx="3085">
                  <c:v>16.470700000000001</c:v>
                </c:pt>
                <c:pt idx="3086">
                  <c:v>16.4727</c:v>
                </c:pt>
                <c:pt idx="3087">
                  <c:v>16.474900000000002</c:v>
                </c:pt>
                <c:pt idx="3088">
                  <c:v>16.480799999999999</c:v>
                </c:pt>
                <c:pt idx="3089">
                  <c:v>16.480899999999998</c:v>
                </c:pt>
                <c:pt idx="3090">
                  <c:v>16.4834</c:v>
                </c:pt>
                <c:pt idx="3091">
                  <c:v>16.501300000000001</c:v>
                </c:pt>
                <c:pt idx="3092">
                  <c:v>16.501799999999999</c:v>
                </c:pt>
                <c:pt idx="3093">
                  <c:v>16.5108</c:v>
                </c:pt>
                <c:pt idx="3094">
                  <c:v>16.510999999999999</c:v>
                </c:pt>
                <c:pt idx="3095">
                  <c:v>16.5136</c:v>
                </c:pt>
                <c:pt idx="3096">
                  <c:v>16.514800000000001</c:v>
                </c:pt>
                <c:pt idx="3097">
                  <c:v>16.518799999999999</c:v>
                </c:pt>
                <c:pt idx="3098">
                  <c:v>16.523199999999999</c:v>
                </c:pt>
                <c:pt idx="3099">
                  <c:v>16.524999999999999</c:v>
                </c:pt>
                <c:pt idx="3100">
                  <c:v>16.529</c:v>
                </c:pt>
                <c:pt idx="3101">
                  <c:v>16.529399999999999</c:v>
                </c:pt>
                <c:pt idx="3102">
                  <c:v>16.548300000000001</c:v>
                </c:pt>
                <c:pt idx="3103">
                  <c:v>16.55</c:v>
                </c:pt>
                <c:pt idx="3104">
                  <c:v>16.559799999999999</c:v>
                </c:pt>
                <c:pt idx="3105">
                  <c:v>16.560099999999998</c:v>
                </c:pt>
                <c:pt idx="3106">
                  <c:v>16.5642</c:v>
                </c:pt>
                <c:pt idx="3107">
                  <c:v>16.565200000000001</c:v>
                </c:pt>
                <c:pt idx="3108">
                  <c:v>16.570599999999999</c:v>
                </c:pt>
                <c:pt idx="3109">
                  <c:v>16.570799999999998</c:v>
                </c:pt>
                <c:pt idx="3110">
                  <c:v>16.5809</c:v>
                </c:pt>
                <c:pt idx="3111">
                  <c:v>16.583100000000002</c:v>
                </c:pt>
                <c:pt idx="3112">
                  <c:v>16.583300000000001</c:v>
                </c:pt>
                <c:pt idx="3113">
                  <c:v>16.584299999999999</c:v>
                </c:pt>
                <c:pt idx="3114">
                  <c:v>16.5852</c:v>
                </c:pt>
                <c:pt idx="3115">
                  <c:v>16.5886</c:v>
                </c:pt>
                <c:pt idx="3116">
                  <c:v>16.591799999999999</c:v>
                </c:pt>
                <c:pt idx="3117">
                  <c:v>16.595099999999999</c:v>
                </c:pt>
                <c:pt idx="3118">
                  <c:v>16.595500000000001</c:v>
                </c:pt>
                <c:pt idx="3119">
                  <c:v>16.600999999999999</c:v>
                </c:pt>
                <c:pt idx="3120">
                  <c:v>16.605499999999999</c:v>
                </c:pt>
                <c:pt idx="3121">
                  <c:v>16.6112</c:v>
                </c:pt>
                <c:pt idx="3122">
                  <c:v>16.612300000000001</c:v>
                </c:pt>
                <c:pt idx="3123">
                  <c:v>16.6142</c:v>
                </c:pt>
                <c:pt idx="3124">
                  <c:v>16.622399999999999</c:v>
                </c:pt>
                <c:pt idx="3125">
                  <c:v>16.629899999999999</c:v>
                </c:pt>
                <c:pt idx="3126">
                  <c:v>16.630299999999998</c:v>
                </c:pt>
                <c:pt idx="3127">
                  <c:v>16.6328</c:v>
                </c:pt>
                <c:pt idx="3128">
                  <c:v>16.638999999999999</c:v>
                </c:pt>
                <c:pt idx="3129">
                  <c:v>16.643799999999999</c:v>
                </c:pt>
                <c:pt idx="3130">
                  <c:v>16.646100000000001</c:v>
                </c:pt>
                <c:pt idx="3131">
                  <c:v>16.6465</c:v>
                </c:pt>
                <c:pt idx="3132">
                  <c:v>16.646899999999999</c:v>
                </c:pt>
                <c:pt idx="3133">
                  <c:v>16.6492</c:v>
                </c:pt>
                <c:pt idx="3134">
                  <c:v>16.6511</c:v>
                </c:pt>
                <c:pt idx="3135">
                  <c:v>16.652999999999999</c:v>
                </c:pt>
                <c:pt idx="3136">
                  <c:v>16.656400000000001</c:v>
                </c:pt>
                <c:pt idx="3137">
                  <c:v>16.660599999999999</c:v>
                </c:pt>
                <c:pt idx="3138">
                  <c:v>16.666</c:v>
                </c:pt>
                <c:pt idx="3139" formatCode="General">
                  <c:v>16.668800000000001</c:v>
                </c:pt>
                <c:pt idx="3140">
                  <c:v>16.685400000000001</c:v>
                </c:pt>
                <c:pt idx="3141">
                  <c:v>16.692799999999998</c:v>
                </c:pt>
                <c:pt idx="3142">
                  <c:v>16.698</c:v>
                </c:pt>
                <c:pt idx="3143">
                  <c:v>16.698699999999999</c:v>
                </c:pt>
                <c:pt idx="3144">
                  <c:v>16.6999</c:v>
                </c:pt>
                <c:pt idx="3145">
                  <c:v>16.700900000000001</c:v>
                </c:pt>
                <c:pt idx="3146">
                  <c:v>16.700900000000001</c:v>
                </c:pt>
                <c:pt idx="3147">
                  <c:v>16.700900000000001</c:v>
                </c:pt>
                <c:pt idx="3148">
                  <c:v>16.709299999999999</c:v>
                </c:pt>
                <c:pt idx="3149">
                  <c:v>16.7134</c:v>
                </c:pt>
                <c:pt idx="3150">
                  <c:v>16.714500000000001</c:v>
                </c:pt>
                <c:pt idx="3151">
                  <c:v>16.714500000000001</c:v>
                </c:pt>
                <c:pt idx="3152">
                  <c:v>16.717199999999998</c:v>
                </c:pt>
                <c:pt idx="3153">
                  <c:v>16.718900000000001</c:v>
                </c:pt>
                <c:pt idx="3154">
                  <c:v>16.723400000000002</c:v>
                </c:pt>
                <c:pt idx="3155">
                  <c:v>16.728200000000001</c:v>
                </c:pt>
                <c:pt idx="3156">
                  <c:v>16.732500000000002</c:v>
                </c:pt>
                <c:pt idx="3157">
                  <c:v>16.733699999999999</c:v>
                </c:pt>
                <c:pt idx="3158">
                  <c:v>16.736499999999999</c:v>
                </c:pt>
                <c:pt idx="3159">
                  <c:v>16.741800000000001</c:v>
                </c:pt>
                <c:pt idx="3160">
                  <c:v>16.742000000000001</c:v>
                </c:pt>
                <c:pt idx="3161">
                  <c:v>16.745999999999999</c:v>
                </c:pt>
                <c:pt idx="3162">
                  <c:v>16.747299999999999</c:v>
                </c:pt>
                <c:pt idx="3163">
                  <c:v>16.752700000000001</c:v>
                </c:pt>
                <c:pt idx="3164">
                  <c:v>16.7563</c:v>
                </c:pt>
                <c:pt idx="3165">
                  <c:v>16.762499999999999</c:v>
                </c:pt>
                <c:pt idx="3166">
                  <c:v>16.765899999999998</c:v>
                </c:pt>
                <c:pt idx="3167">
                  <c:v>16.767900000000001</c:v>
                </c:pt>
                <c:pt idx="3168">
                  <c:v>16.77</c:v>
                </c:pt>
                <c:pt idx="3169">
                  <c:v>16.770499999999998</c:v>
                </c:pt>
                <c:pt idx="3170">
                  <c:v>16.770900000000001</c:v>
                </c:pt>
                <c:pt idx="3171">
                  <c:v>16.784600000000001</c:v>
                </c:pt>
                <c:pt idx="3172">
                  <c:v>16.790400000000002</c:v>
                </c:pt>
                <c:pt idx="3173">
                  <c:v>16.795500000000001</c:v>
                </c:pt>
                <c:pt idx="3174" formatCode="General">
                  <c:v>16.803599999999999</c:v>
                </c:pt>
                <c:pt idx="3175">
                  <c:v>16.8065</c:v>
                </c:pt>
                <c:pt idx="3176">
                  <c:v>16.809699999999999</c:v>
                </c:pt>
                <c:pt idx="3177">
                  <c:v>16.815999999999999</c:v>
                </c:pt>
                <c:pt idx="3178">
                  <c:v>16.817499999999999</c:v>
                </c:pt>
                <c:pt idx="3179">
                  <c:v>16.821100000000001</c:v>
                </c:pt>
                <c:pt idx="3180">
                  <c:v>16.824300000000001</c:v>
                </c:pt>
                <c:pt idx="3181">
                  <c:v>16.8246</c:v>
                </c:pt>
                <c:pt idx="3182">
                  <c:v>16.827100000000002</c:v>
                </c:pt>
                <c:pt idx="3183">
                  <c:v>16.833300000000001</c:v>
                </c:pt>
                <c:pt idx="3184">
                  <c:v>16.834599999999998</c:v>
                </c:pt>
                <c:pt idx="3185">
                  <c:v>16.845300000000002</c:v>
                </c:pt>
                <c:pt idx="3186">
                  <c:v>16.847300000000001</c:v>
                </c:pt>
                <c:pt idx="3187">
                  <c:v>16.849</c:v>
                </c:pt>
                <c:pt idx="3188">
                  <c:v>16.852799999999998</c:v>
                </c:pt>
                <c:pt idx="3189">
                  <c:v>16.8535</c:v>
                </c:pt>
                <c:pt idx="3190">
                  <c:v>16.860600000000002</c:v>
                </c:pt>
                <c:pt idx="3191">
                  <c:v>16.861499999999999</c:v>
                </c:pt>
                <c:pt idx="3192">
                  <c:v>16.861599999999999</c:v>
                </c:pt>
                <c:pt idx="3193">
                  <c:v>16.863299999999999</c:v>
                </c:pt>
                <c:pt idx="3194">
                  <c:v>16.864599999999999</c:v>
                </c:pt>
                <c:pt idx="3195">
                  <c:v>16.8718</c:v>
                </c:pt>
                <c:pt idx="3196">
                  <c:v>16.875699999999998</c:v>
                </c:pt>
                <c:pt idx="3197">
                  <c:v>16.8797</c:v>
                </c:pt>
                <c:pt idx="3198">
                  <c:v>16.8842</c:v>
                </c:pt>
                <c:pt idx="3199">
                  <c:v>16.8857</c:v>
                </c:pt>
                <c:pt idx="3200">
                  <c:v>16.886700000000001</c:v>
                </c:pt>
                <c:pt idx="3201">
                  <c:v>16.886800000000001</c:v>
                </c:pt>
                <c:pt idx="3202">
                  <c:v>16.888400000000001</c:v>
                </c:pt>
                <c:pt idx="3203">
                  <c:v>16.889399999999998</c:v>
                </c:pt>
                <c:pt idx="3204">
                  <c:v>16.891200000000001</c:v>
                </c:pt>
                <c:pt idx="3205">
                  <c:v>16.891300000000001</c:v>
                </c:pt>
                <c:pt idx="3206">
                  <c:v>16.892099999999999</c:v>
                </c:pt>
                <c:pt idx="3207">
                  <c:v>16.901</c:v>
                </c:pt>
                <c:pt idx="3208">
                  <c:v>16.901599999999998</c:v>
                </c:pt>
                <c:pt idx="3209">
                  <c:v>16.908300000000001</c:v>
                </c:pt>
                <c:pt idx="3210">
                  <c:v>16.921700000000001</c:v>
                </c:pt>
                <c:pt idx="3211">
                  <c:v>16.922999999999998</c:v>
                </c:pt>
                <c:pt idx="3212">
                  <c:v>16.928599999999999</c:v>
                </c:pt>
                <c:pt idx="3213">
                  <c:v>16.9407</c:v>
                </c:pt>
                <c:pt idx="3214">
                  <c:v>16.944700000000001</c:v>
                </c:pt>
                <c:pt idx="3215">
                  <c:v>16.945</c:v>
                </c:pt>
                <c:pt idx="3216">
                  <c:v>16.946200000000001</c:v>
                </c:pt>
                <c:pt idx="3217">
                  <c:v>16.947399999999998</c:v>
                </c:pt>
                <c:pt idx="3218">
                  <c:v>16.9481</c:v>
                </c:pt>
                <c:pt idx="3219">
                  <c:v>16.9558</c:v>
                </c:pt>
                <c:pt idx="3220">
                  <c:v>16.956</c:v>
                </c:pt>
                <c:pt idx="3221">
                  <c:v>16.958200000000001</c:v>
                </c:pt>
                <c:pt idx="3222">
                  <c:v>16.962199999999999</c:v>
                </c:pt>
                <c:pt idx="3223">
                  <c:v>16.963899999999999</c:v>
                </c:pt>
                <c:pt idx="3224">
                  <c:v>16.964600000000001</c:v>
                </c:pt>
                <c:pt idx="3225">
                  <c:v>16.972899999999999</c:v>
                </c:pt>
                <c:pt idx="3226">
                  <c:v>16.984000000000002</c:v>
                </c:pt>
                <c:pt idx="3227">
                  <c:v>16.985499999999998</c:v>
                </c:pt>
                <c:pt idx="3228">
                  <c:v>16.989799999999999</c:v>
                </c:pt>
                <c:pt idx="3229">
                  <c:v>16.990500000000001</c:v>
                </c:pt>
                <c:pt idx="3230">
                  <c:v>16.992899999999999</c:v>
                </c:pt>
                <c:pt idx="3231">
                  <c:v>16.994599999999998</c:v>
                </c:pt>
                <c:pt idx="3232">
                  <c:v>16.996700000000001</c:v>
                </c:pt>
                <c:pt idx="3233">
                  <c:v>16.997499999999999</c:v>
                </c:pt>
                <c:pt idx="3234">
                  <c:v>16.999300000000002</c:v>
                </c:pt>
                <c:pt idx="3235">
                  <c:v>17.000299999999999</c:v>
                </c:pt>
                <c:pt idx="3236">
                  <c:v>17.0076</c:v>
                </c:pt>
                <c:pt idx="3237">
                  <c:v>17.0078</c:v>
                </c:pt>
                <c:pt idx="3238">
                  <c:v>17.011099999999999</c:v>
                </c:pt>
                <c:pt idx="3239">
                  <c:v>17.011299999999999</c:v>
                </c:pt>
                <c:pt idx="3240">
                  <c:v>17.011600000000001</c:v>
                </c:pt>
                <c:pt idx="3241">
                  <c:v>17.017600000000002</c:v>
                </c:pt>
                <c:pt idx="3242">
                  <c:v>17.021599999999999</c:v>
                </c:pt>
                <c:pt idx="3243">
                  <c:v>17.0228</c:v>
                </c:pt>
                <c:pt idx="3244">
                  <c:v>17.023499999999999</c:v>
                </c:pt>
                <c:pt idx="3245">
                  <c:v>17.025099999999998</c:v>
                </c:pt>
                <c:pt idx="3246">
                  <c:v>17.0289</c:v>
                </c:pt>
                <c:pt idx="3247">
                  <c:v>17.029199999999999</c:v>
                </c:pt>
                <c:pt idx="3248">
                  <c:v>17.030799999999999</c:v>
                </c:pt>
                <c:pt idx="3249">
                  <c:v>17.031199999999998</c:v>
                </c:pt>
                <c:pt idx="3250">
                  <c:v>17.0319</c:v>
                </c:pt>
                <c:pt idx="3251">
                  <c:v>17.039100000000001</c:v>
                </c:pt>
                <c:pt idx="3252">
                  <c:v>17.039200000000001</c:v>
                </c:pt>
                <c:pt idx="3253">
                  <c:v>17.042400000000001</c:v>
                </c:pt>
                <c:pt idx="3254">
                  <c:v>17.044499999999999</c:v>
                </c:pt>
                <c:pt idx="3255">
                  <c:v>17.0459</c:v>
                </c:pt>
                <c:pt idx="3256">
                  <c:v>17.049099999999999</c:v>
                </c:pt>
                <c:pt idx="3257">
                  <c:v>17.050599999999999</c:v>
                </c:pt>
                <c:pt idx="3258">
                  <c:v>17.052900000000001</c:v>
                </c:pt>
                <c:pt idx="3259">
                  <c:v>17.055399999999999</c:v>
                </c:pt>
                <c:pt idx="3260">
                  <c:v>17.0562</c:v>
                </c:pt>
                <c:pt idx="3261">
                  <c:v>17.0595</c:v>
                </c:pt>
                <c:pt idx="3262" formatCode="General">
                  <c:v>17.063500000000001</c:v>
                </c:pt>
                <c:pt idx="3263">
                  <c:v>17.067900000000002</c:v>
                </c:pt>
                <c:pt idx="3264">
                  <c:v>17.069800000000001</c:v>
                </c:pt>
                <c:pt idx="3265">
                  <c:v>17.0715</c:v>
                </c:pt>
                <c:pt idx="3266">
                  <c:v>17.071899999999999</c:v>
                </c:pt>
                <c:pt idx="3267">
                  <c:v>17.077100000000002</c:v>
                </c:pt>
                <c:pt idx="3268">
                  <c:v>17.081499999999998</c:v>
                </c:pt>
                <c:pt idx="3269">
                  <c:v>17.0886</c:v>
                </c:pt>
                <c:pt idx="3270">
                  <c:v>17.096900000000002</c:v>
                </c:pt>
                <c:pt idx="3271">
                  <c:v>17.098400000000002</c:v>
                </c:pt>
                <c:pt idx="3272">
                  <c:v>17.100000000000001</c:v>
                </c:pt>
                <c:pt idx="3273">
                  <c:v>17.1068</c:v>
                </c:pt>
                <c:pt idx="3274">
                  <c:v>17.109200000000001</c:v>
                </c:pt>
                <c:pt idx="3275">
                  <c:v>17.1158</c:v>
                </c:pt>
                <c:pt idx="3276">
                  <c:v>17.117699999999999</c:v>
                </c:pt>
                <c:pt idx="3277">
                  <c:v>17.121400000000001</c:v>
                </c:pt>
                <c:pt idx="3278">
                  <c:v>17.125900000000001</c:v>
                </c:pt>
                <c:pt idx="3279">
                  <c:v>17.1309</c:v>
                </c:pt>
                <c:pt idx="3280">
                  <c:v>17.133700000000001</c:v>
                </c:pt>
                <c:pt idx="3281">
                  <c:v>17.135000000000002</c:v>
                </c:pt>
                <c:pt idx="3282">
                  <c:v>17.136500000000002</c:v>
                </c:pt>
                <c:pt idx="3283">
                  <c:v>17.138200000000001</c:v>
                </c:pt>
                <c:pt idx="3284">
                  <c:v>17.143599999999999</c:v>
                </c:pt>
                <c:pt idx="3285">
                  <c:v>17.147200000000002</c:v>
                </c:pt>
                <c:pt idx="3286" formatCode="General">
                  <c:v>17.148199999999999</c:v>
                </c:pt>
                <c:pt idx="3287">
                  <c:v>17.1494</c:v>
                </c:pt>
                <c:pt idx="3288">
                  <c:v>17.150200000000002</c:v>
                </c:pt>
                <c:pt idx="3289">
                  <c:v>17.152200000000001</c:v>
                </c:pt>
                <c:pt idx="3290">
                  <c:v>17.1539</c:v>
                </c:pt>
                <c:pt idx="3291">
                  <c:v>17.157499999999999</c:v>
                </c:pt>
                <c:pt idx="3292">
                  <c:v>17.1584</c:v>
                </c:pt>
                <c:pt idx="3293">
                  <c:v>17.160599999999999</c:v>
                </c:pt>
                <c:pt idx="3294">
                  <c:v>17.161000000000001</c:v>
                </c:pt>
                <c:pt idx="3295">
                  <c:v>17.1615</c:v>
                </c:pt>
                <c:pt idx="3296">
                  <c:v>17.170999999999999</c:v>
                </c:pt>
                <c:pt idx="3297">
                  <c:v>17.171500000000002</c:v>
                </c:pt>
                <c:pt idx="3298">
                  <c:v>17.173200000000001</c:v>
                </c:pt>
                <c:pt idx="3299">
                  <c:v>17.177199999999999</c:v>
                </c:pt>
                <c:pt idx="3300">
                  <c:v>17.177900000000001</c:v>
                </c:pt>
                <c:pt idx="3301">
                  <c:v>17.179200000000002</c:v>
                </c:pt>
                <c:pt idx="3302">
                  <c:v>17.181699999999999</c:v>
                </c:pt>
                <c:pt idx="3303">
                  <c:v>17.181799999999999</c:v>
                </c:pt>
                <c:pt idx="3304">
                  <c:v>17.190899999999999</c:v>
                </c:pt>
                <c:pt idx="3305">
                  <c:v>17.198799999999999</c:v>
                </c:pt>
                <c:pt idx="3306">
                  <c:v>17.202500000000001</c:v>
                </c:pt>
                <c:pt idx="3307">
                  <c:v>17.204899999999999</c:v>
                </c:pt>
                <c:pt idx="3308">
                  <c:v>17.206499999999998</c:v>
                </c:pt>
                <c:pt idx="3309">
                  <c:v>17.209700000000002</c:v>
                </c:pt>
                <c:pt idx="3310">
                  <c:v>17.2134</c:v>
                </c:pt>
                <c:pt idx="3311">
                  <c:v>17.215499999999999</c:v>
                </c:pt>
                <c:pt idx="3312">
                  <c:v>17.224900000000002</c:v>
                </c:pt>
                <c:pt idx="3313">
                  <c:v>17.226700000000001</c:v>
                </c:pt>
                <c:pt idx="3314">
                  <c:v>17.226900000000001</c:v>
                </c:pt>
                <c:pt idx="3315">
                  <c:v>17.229199999999999</c:v>
                </c:pt>
                <c:pt idx="3316">
                  <c:v>17.229600000000001</c:v>
                </c:pt>
                <c:pt idx="3317">
                  <c:v>17.229900000000001</c:v>
                </c:pt>
                <c:pt idx="3318">
                  <c:v>17.237100000000002</c:v>
                </c:pt>
                <c:pt idx="3319">
                  <c:v>17.2425</c:v>
                </c:pt>
                <c:pt idx="3320">
                  <c:v>17.242599999999999</c:v>
                </c:pt>
                <c:pt idx="3321">
                  <c:v>17.251799999999999</c:v>
                </c:pt>
                <c:pt idx="3322">
                  <c:v>17.254799999999999</c:v>
                </c:pt>
                <c:pt idx="3323">
                  <c:v>17.258700000000001</c:v>
                </c:pt>
                <c:pt idx="3324">
                  <c:v>17.2607</c:v>
                </c:pt>
                <c:pt idx="3325">
                  <c:v>17.261099999999999</c:v>
                </c:pt>
                <c:pt idx="3326">
                  <c:v>17.2622</c:v>
                </c:pt>
                <c:pt idx="3327">
                  <c:v>17.265599999999999</c:v>
                </c:pt>
                <c:pt idx="3328">
                  <c:v>17.2666</c:v>
                </c:pt>
                <c:pt idx="3329">
                  <c:v>17.274699999999999</c:v>
                </c:pt>
                <c:pt idx="3330">
                  <c:v>17.276599999999998</c:v>
                </c:pt>
                <c:pt idx="3331">
                  <c:v>17.277899999999999</c:v>
                </c:pt>
                <c:pt idx="3332">
                  <c:v>17.279499999999999</c:v>
                </c:pt>
                <c:pt idx="3333">
                  <c:v>17.28</c:v>
                </c:pt>
                <c:pt idx="3334">
                  <c:v>17.2819</c:v>
                </c:pt>
                <c:pt idx="3335">
                  <c:v>17.291799999999999</c:v>
                </c:pt>
                <c:pt idx="3336">
                  <c:v>17.298999999999999</c:v>
                </c:pt>
                <c:pt idx="3337">
                  <c:v>17.303799999999999</c:v>
                </c:pt>
                <c:pt idx="3338">
                  <c:v>17.303999999999998</c:v>
                </c:pt>
                <c:pt idx="3339">
                  <c:v>17.305700000000002</c:v>
                </c:pt>
                <c:pt idx="3340">
                  <c:v>17.306799999999999</c:v>
                </c:pt>
                <c:pt idx="3341">
                  <c:v>17.309899999999999</c:v>
                </c:pt>
                <c:pt idx="3342">
                  <c:v>17.3126</c:v>
                </c:pt>
                <c:pt idx="3343">
                  <c:v>17.313800000000001</c:v>
                </c:pt>
                <c:pt idx="3344">
                  <c:v>17.314599999999999</c:v>
                </c:pt>
                <c:pt idx="3345">
                  <c:v>17.319500000000001</c:v>
                </c:pt>
                <c:pt idx="3346">
                  <c:v>17.319800000000001</c:v>
                </c:pt>
                <c:pt idx="3347">
                  <c:v>17.326799999999999</c:v>
                </c:pt>
                <c:pt idx="3348">
                  <c:v>17.332000000000001</c:v>
                </c:pt>
                <c:pt idx="3349">
                  <c:v>17.340599999999998</c:v>
                </c:pt>
                <c:pt idx="3350">
                  <c:v>17.3416</c:v>
                </c:pt>
                <c:pt idx="3351">
                  <c:v>17.349699999999999</c:v>
                </c:pt>
                <c:pt idx="3352">
                  <c:v>17.352</c:v>
                </c:pt>
                <c:pt idx="3353">
                  <c:v>17.363499999999998</c:v>
                </c:pt>
                <c:pt idx="3354">
                  <c:v>17.367599999999999</c:v>
                </c:pt>
                <c:pt idx="3355">
                  <c:v>17.367799999999999</c:v>
                </c:pt>
                <c:pt idx="3356">
                  <c:v>17.369199999999999</c:v>
                </c:pt>
                <c:pt idx="3357">
                  <c:v>17.371500000000001</c:v>
                </c:pt>
                <c:pt idx="3358">
                  <c:v>17.3721</c:v>
                </c:pt>
                <c:pt idx="3359">
                  <c:v>17.372699999999998</c:v>
                </c:pt>
                <c:pt idx="3360">
                  <c:v>17.374500000000001</c:v>
                </c:pt>
                <c:pt idx="3361">
                  <c:v>17.3779</c:v>
                </c:pt>
                <c:pt idx="3362">
                  <c:v>17.387799999999999</c:v>
                </c:pt>
                <c:pt idx="3363">
                  <c:v>17.392399999999999</c:v>
                </c:pt>
                <c:pt idx="3364">
                  <c:v>17.392700000000001</c:v>
                </c:pt>
                <c:pt idx="3365">
                  <c:v>17.394300000000001</c:v>
                </c:pt>
                <c:pt idx="3366">
                  <c:v>17.394400000000001</c:v>
                </c:pt>
                <c:pt idx="3367">
                  <c:v>17.398</c:v>
                </c:pt>
                <c:pt idx="3368">
                  <c:v>17.3992</c:v>
                </c:pt>
                <c:pt idx="3369">
                  <c:v>17.3994</c:v>
                </c:pt>
                <c:pt idx="3370">
                  <c:v>17.3995</c:v>
                </c:pt>
                <c:pt idx="3371">
                  <c:v>17.412800000000001</c:v>
                </c:pt>
                <c:pt idx="3372">
                  <c:v>17.4131</c:v>
                </c:pt>
                <c:pt idx="3373">
                  <c:v>17.420999999999999</c:v>
                </c:pt>
                <c:pt idx="3374">
                  <c:v>17.421700000000001</c:v>
                </c:pt>
                <c:pt idx="3375">
                  <c:v>17.423400000000001</c:v>
                </c:pt>
                <c:pt idx="3376">
                  <c:v>17.423500000000001</c:v>
                </c:pt>
                <c:pt idx="3377">
                  <c:v>17.43</c:v>
                </c:pt>
                <c:pt idx="3378">
                  <c:v>17.436399999999999</c:v>
                </c:pt>
                <c:pt idx="3379">
                  <c:v>17.4377</c:v>
                </c:pt>
                <c:pt idx="3380">
                  <c:v>17.441400000000002</c:v>
                </c:pt>
                <c:pt idx="3381">
                  <c:v>17.4468</c:v>
                </c:pt>
                <c:pt idx="3382">
                  <c:v>17.452000000000002</c:v>
                </c:pt>
                <c:pt idx="3383">
                  <c:v>17.454499999999999</c:v>
                </c:pt>
                <c:pt idx="3384">
                  <c:v>17.454499999999999</c:v>
                </c:pt>
                <c:pt idx="3385">
                  <c:v>17.464400000000001</c:v>
                </c:pt>
                <c:pt idx="3386">
                  <c:v>17.4681</c:v>
                </c:pt>
                <c:pt idx="3387">
                  <c:v>17.4696</c:v>
                </c:pt>
                <c:pt idx="3388">
                  <c:v>17.472999999999999</c:v>
                </c:pt>
                <c:pt idx="3389">
                  <c:v>17.4803</c:v>
                </c:pt>
                <c:pt idx="3390">
                  <c:v>17.482500000000002</c:v>
                </c:pt>
                <c:pt idx="3391">
                  <c:v>17.484999999999999</c:v>
                </c:pt>
                <c:pt idx="3392">
                  <c:v>17.4892</c:v>
                </c:pt>
                <c:pt idx="3393">
                  <c:v>17.490400000000001</c:v>
                </c:pt>
                <c:pt idx="3394">
                  <c:v>17.492000000000001</c:v>
                </c:pt>
                <c:pt idx="3395">
                  <c:v>17.4955</c:v>
                </c:pt>
                <c:pt idx="3396">
                  <c:v>17.500800000000002</c:v>
                </c:pt>
                <c:pt idx="3397">
                  <c:v>17.5047</c:v>
                </c:pt>
                <c:pt idx="3398">
                  <c:v>17.504899999999999</c:v>
                </c:pt>
                <c:pt idx="3399">
                  <c:v>17.505800000000001</c:v>
                </c:pt>
                <c:pt idx="3400">
                  <c:v>17.5075</c:v>
                </c:pt>
                <c:pt idx="3401">
                  <c:v>17.5152</c:v>
                </c:pt>
                <c:pt idx="3402">
                  <c:v>17.517499999999998</c:v>
                </c:pt>
                <c:pt idx="3403">
                  <c:v>17.5183</c:v>
                </c:pt>
                <c:pt idx="3404">
                  <c:v>17.520199999999999</c:v>
                </c:pt>
                <c:pt idx="3405">
                  <c:v>17.521000000000001</c:v>
                </c:pt>
                <c:pt idx="3406">
                  <c:v>17.525099999999998</c:v>
                </c:pt>
                <c:pt idx="3407">
                  <c:v>17.527899999999999</c:v>
                </c:pt>
                <c:pt idx="3408">
                  <c:v>17.536100000000001</c:v>
                </c:pt>
                <c:pt idx="3409">
                  <c:v>17.5395</c:v>
                </c:pt>
                <c:pt idx="3410">
                  <c:v>17.547799999999999</c:v>
                </c:pt>
                <c:pt idx="3411">
                  <c:v>17.5489</c:v>
                </c:pt>
                <c:pt idx="3412">
                  <c:v>17.549099999999999</c:v>
                </c:pt>
                <c:pt idx="3413">
                  <c:v>17.553000000000001</c:v>
                </c:pt>
                <c:pt idx="3414">
                  <c:v>17.560199999999998</c:v>
                </c:pt>
                <c:pt idx="3415">
                  <c:v>17.5625</c:v>
                </c:pt>
                <c:pt idx="3416">
                  <c:v>17.567399999999999</c:v>
                </c:pt>
                <c:pt idx="3417">
                  <c:v>17.568899999999999</c:v>
                </c:pt>
                <c:pt idx="3418">
                  <c:v>17.569900000000001</c:v>
                </c:pt>
                <c:pt idx="3419">
                  <c:v>17.570499999999999</c:v>
                </c:pt>
                <c:pt idx="3420">
                  <c:v>17.5717</c:v>
                </c:pt>
                <c:pt idx="3421">
                  <c:v>17.5732</c:v>
                </c:pt>
                <c:pt idx="3422">
                  <c:v>17.575900000000001</c:v>
                </c:pt>
                <c:pt idx="3423">
                  <c:v>17.581499999999998</c:v>
                </c:pt>
                <c:pt idx="3424">
                  <c:v>17.585799999999999</c:v>
                </c:pt>
                <c:pt idx="3425" formatCode="General">
                  <c:v>17.587299999999999</c:v>
                </c:pt>
                <c:pt idx="3426" formatCode="General">
                  <c:v>17.5947</c:v>
                </c:pt>
                <c:pt idx="3427">
                  <c:v>17.595500000000001</c:v>
                </c:pt>
                <c:pt idx="3428">
                  <c:v>17.599</c:v>
                </c:pt>
                <c:pt idx="3429">
                  <c:v>17.6052</c:v>
                </c:pt>
                <c:pt idx="3430">
                  <c:v>17.608799999999999</c:v>
                </c:pt>
                <c:pt idx="3431">
                  <c:v>17.6142</c:v>
                </c:pt>
                <c:pt idx="3432">
                  <c:v>17.616499999999998</c:v>
                </c:pt>
                <c:pt idx="3433">
                  <c:v>17.6187</c:v>
                </c:pt>
                <c:pt idx="3434">
                  <c:v>17.623899999999999</c:v>
                </c:pt>
                <c:pt idx="3435">
                  <c:v>17.630400000000002</c:v>
                </c:pt>
                <c:pt idx="3436">
                  <c:v>17.633800000000001</c:v>
                </c:pt>
                <c:pt idx="3437">
                  <c:v>17.638999999999999</c:v>
                </c:pt>
                <c:pt idx="3438">
                  <c:v>17.645600000000002</c:v>
                </c:pt>
                <c:pt idx="3439">
                  <c:v>17.646999999999998</c:v>
                </c:pt>
                <c:pt idx="3440">
                  <c:v>17.649699999999999</c:v>
                </c:pt>
                <c:pt idx="3441">
                  <c:v>17.6509</c:v>
                </c:pt>
                <c:pt idx="3442">
                  <c:v>17.654800000000002</c:v>
                </c:pt>
                <c:pt idx="3443">
                  <c:v>17.660399999999999</c:v>
                </c:pt>
                <c:pt idx="3444">
                  <c:v>17.6632</c:v>
                </c:pt>
                <c:pt idx="3445">
                  <c:v>17.665099999999999</c:v>
                </c:pt>
                <c:pt idx="3446">
                  <c:v>17.6692</c:v>
                </c:pt>
                <c:pt idx="3447">
                  <c:v>17.675000000000001</c:v>
                </c:pt>
                <c:pt idx="3448">
                  <c:v>17.677099999999999</c:v>
                </c:pt>
                <c:pt idx="3449">
                  <c:v>17.683</c:v>
                </c:pt>
                <c:pt idx="3450">
                  <c:v>17.685700000000001</c:v>
                </c:pt>
                <c:pt idx="3451">
                  <c:v>17.704599999999999</c:v>
                </c:pt>
                <c:pt idx="3452">
                  <c:v>17.704899999999999</c:v>
                </c:pt>
                <c:pt idx="3453">
                  <c:v>17.709299999999999</c:v>
                </c:pt>
                <c:pt idx="3454">
                  <c:v>17.714700000000001</c:v>
                </c:pt>
                <c:pt idx="3455">
                  <c:v>17.715299999999999</c:v>
                </c:pt>
                <c:pt idx="3456">
                  <c:v>17.717500000000001</c:v>
                </c:pt>
                <c:pt idx="3457">
                  <c:v>17.718</c:v>
                </c:pt>
                <c:pt idx="3458">
                  <c:v>17.720600000000001</c:v>
                </c:pt>
                <c:pt idx="3459">
                  <c:v>17.721299999999999</c:v>
                </c:pt>
                <c:pt idx="3460">
                  <c:v>17.723099999999999</c:v>
                </c:pt>
                <c:pt idx="3461">
                  <c:v>17.724599999999999</c:v>
                </c:pt>
                <c:pt idx="3462">
                  <c:v>17.727900000000002</c:v>
                </c:pt>
                <c:pt idx="3463">
                  <c:v>17.7286</c:v>
                </c:pt>
                <c:pt idx="3464">
                  <c:v>17.734400000000001</c:v>
                </c:pt>
                <c:pt idx="3465">
                  <c:v>17.738600000000002</c:v>
                </c:pt>
                <c:pt idx="3466">
                  <c:v>17.741399999999999</c:v>
                </c:pt>
                <c:pt idx="3467">
                  <c:v>17.742000000000001</c:v>
                </c:pt>
                <c:pt idx="3468" formatCode="General">
                  <c:v>17.7498</c:v>
                </c:pt>
                <c:pt idx="3469">
                  <c:v>17.753</c:v>
                </c:pt>
                <c:pt idx="3470">
                  <c:v>17.7544</c:v>
                </c:pt>
                <c:pt idx="3471" formatCode="General">
                  <c:v>17.758299999999998</c:v>
                </c:pt>
                <c:pt idx="3472">
                  <c:v>17.761099999999999</c:v>
                </c:pt>
                <c:pt idx="3473">
                  <c:v>17.7621</c:v>
                </c:pt>
                <c:pt idx="3474">
                  <c:v>17.763500000000001</c:v>
                </c:pt>
                <c:pt idx="3475">
                  <c:v>17.7791</c:v>
                </c:pt>
                <c:pt idx="3476">
                  <c:v>17.7804</c:v>
                </c:pt>
                <c:pt idx="3477">
                  <c:v>17.787600000000001</c:v>
                </c:pt>
                <c:pt idx="3478">
                  <c:v>17.789200000000001</c:v>
                </c:pt>
                <c:pt idx="3479">
                  <c:v>17.789200000000001</c:v>
                </c:pt>
                <c:pt idx="3480">
                  <c:v>17.792999999999999</c:v>
                </c:pt>
                <c:pt idx="3481">
                  <c:v>17.795200000000001</c:v>
                </c:pt>
                <c:pt idx="3482">
                  <c:v>17.795500000000001</c:v>
                </c:pt>
                <c:pt idx="3483">
                  <c:v>17.795999999999999</c:v>
                </c:pt>
                <c:pt idx="3484">
                  <c:v>17.796900000000001</c:v>
                </c:pt>
                <c:pt idx="3485">
                  <c:v>17.7973</c:v>
                </c:pt>
                <c:pt idx="3486">
                  <c:v>17.799499999999998</c:v>
                </c:pt>
                <c:pt idx="3487">
                  <c:v>17.805</c:v>
                </c:pt>
                <c:pt idx="3488">
                  <c:v>17.805299999999999</c:v>
                </c:pt>
                <c:pt idx="3489">
                  <c:v>17.807600000000001</c:v>
                </c:pt>
                <c:pt idx="3490">
                  <c:v>17.8187</c:v>
                </c:pt>
                <c:pt idx="3491">
                  <c:v>17.823</c:v>
                </c:pt>
                <c:pt idx="3492">
                  <c:v>17.824300000000001</c:v>
                </c:pt>
                <c:pt idx="3493">
                  <c:v>17.825299999999999</c:v>
                </c:pt>
                <c:pt idx="3494">
                  <c:v>17.8354</c:v>
                </c:pt>
                <c:pt idx="3495">
                  <c:v>17.8371</c:v>
                </c:pt>
                <c:pt idx="3496">
                  <c:v>17.839700000000001</c:v>
                </c:pt>
                <c:pt idx="3497">
                  <c:v>17.843699999999998</c:v>
                </c:pt>
                <c:pt idx="3498">
                  <c:v>17.843900000000001</c:v>
                </c:pt>
                <c:pt idx="3499">
                  <c:v>17.8447</c:v>
                </c:pt>
                <c:pt idx="3500">
                  <c:v>17.848500000000001</c:v>
                </c:pt>
                <c:pt idx="3501">
                  <c:v>17.850899999999999</c:v>
                </c:pt>
                <c:pt idx="3502">
                  <c:v>17.850999999999999</c:v>
                </c:pt>
                <c:pt idx="3503">
                  <c:v>17.852900000000002</c:v>
                </c:pt>
                <c:pt idx="3504">
                  <c:v>17.854099999999999</c:v>
                </c:pt>
                <c:pt idx="3505">
                  <c:v>17.8552</c:v>
                </c:pt>
                <c:pt idx="3506">
                  <c:v>17.866</c:v>
                </c:pt>
                <c:pt idx="3507">
                  <c:v>17.868500000000001</c:v>
                </c:pt>
                <c:pt idx="3508">
                  <c:v>17.871099999999998</c:v>
                </c:pt>
                <c:pt idx="3509">
                  <c:v>17.876100000000001</c:v>
                </c:pt>
                <c:pt idx="3510">
                  <c:v>17.881900000000002</c:v>
                </c:pt>
                <c:pt idx="3511">
                  <c:v>17.883500000000002</c:v>
                </c:pt>
                <c:pt idx="3512">
                  <c:v>17.8841</c:v>
                </c:pt>
                <c:pt idx="3513">
                  <c:v>17.8858</c:v>
                </c:pt>
                <c:pt idx="3514">
                  <c:v>17.886600000000001</c:v>
                </c:pt>
                <c:pt idx="3515">
                  <c:v>17.888500000000001</c:v>
                </c:pt>
                <c:pt idx="3516">
                  <c:v>17.891100000000002</c:v>
                </c:pt>
                <c:pt idx="3517" formatCode="General">
                  <c:v>17.8917</c:v>
                </c:pt>
                <c:pt idx="3518">
                  <c:v>17.8919</c:v>
                </c:pt>
                <c:pt idx="3519">
                  <c:v>17.898399999999999</c:v>
                </c:pt>
                <c:pt idx="3520">
                  <c:v>17.900099999999998</c:v>
                </c:pt>
                <c:pt idx="3521">
                  <c:v>17.901700000000002</c:v>
                </c:pt>
                <c:pt idx="3522">
                  <c:v>17.906600000000001</c:v>
                </c:pt>
                <c:pt idx="3523">
                  <c:v>17.9116</c:v>
                </c:pt>
                <c:pt idx="3524">
                  <c:v>17.915199999999999</c:v>
                </c:pt>
                <c:pt idx="3525" formatCode="General">
                  <c:v>17.916</c:v>
                </c:pt>
                <c:pt idx="3526">
                  <c:v>17.917300000000001</c:v>
                </c:pt>
                <c:pt idx="3527">
                  <c:v>17.924499999999998</c:v>
                </c:pt>
                <c:pt idx="3528">
                  <c:v>17.926100000000002</c:v>
                </c:pt>
                <c:pt idx="3529">
                  <c:v>17.9299</c:v>
                </c:pt>
                <c:pt idx="3530">
                  <c:v>17.934799999999999</c:v>
                </c:pt>
                <c:pt idx="3531">
                  <c:v>17.939299999999999</c:v>
                </c:pt>
                <c:pt idx="3532">
                  <c:v>17.950900000000001</c:v>
                </c:pt>
                <c:pt idx="3533">
                  <c:v>17.9575</c:v>
                </c:pt>
                <c:pt idx="3534">
                  <c:v>17.9604</c:v>
                </c:pt>
                <c:pt idx="3535">
                  <c:v>17.962199999999999</c:v>
                </c:pt>
                <c:pt idx="3536">
                  <c:v>17.963000000000001</c:v>
                </c:pt>
                <c:pt idx="3537">
                  <c:v>17.965299999999999</c:v>
                </c:pt>
                <c:pt idx="3538">
                  <c:v>17.9682</c:v>
                </c:pt>
                <c:pt idx="3539">
                  <c:v>17.993099999999998</c:v>
                </c:pt>
                <c:pt idx="3540">
                  <c:v>17.998899999999999</c:v>
                </c:pt>
                <c:pt idx="3541">
                  <c:v>18</c:v>
                </c:pt>
                <c:pt idx="3542">
                  <c:v>18.003900000000002</c:v>
                </c:pt>
                <c:pt idx="3543">
                  <c:v>18.0045</c:v>
                </c:pt>
                <c:pt idx="3544">
                  <c:v>18.006900000000002</c:v>
                </c:pt>
                <c:pt idx="3545">
                  <c:v>18.009699999999999</c:v>
                </c:pt>
                <c:pt idx="3546">
                  <c:v>18.019100000000002</c:v>
                </c:pt>
                <c:pt idx="3547">
                  <c:v>18.0198</c:v>
                </c:pt>
                <c:pt idx="3548" formatCode="General">
                  <c:v>18.033100000000001</c:v>
                </c:pt>
                <c:pt idx="3549">
                  <c:v>18.036300000000001</c:v>
                </c:pt>
                <c:pt idx="3550">
                  <c:v>18.036899999999999</c:v>
                </c:pt>
                <c:pt idx="3551">
                  <c:v>18.041699999999999</c:v>
                </c:pt>
                <c:pt idx="3552">
                  <c:v>18.043700000000001</c:v>
                </c:pt>
                <c:pt idx="3553">
                  <c:v>18.045000000000002</c:v>
                </c:pt>
                <c:pt idx="3554">
                  <c:v>18.047000000000001</c:v>
                </c:pt>
                <c:pt idx="3555">
                  <c:v>18.047999999999998</c:v>
                </c:pt>
                <c:pt idx="3556">
                  <c:v>18.048999999999999</c:v>
                </c:pt>
                <c:pt idx="3557">
                  <c:v>18.051500000000001</c:v>
                </c:pt>
                <c:pt idx="3558">
                  <c:v>18.053000000000001</c:v>
                </c:pt>
                <c:pt idx="3559">
                  <c:v>18.056000000000001</c:v>
                </c:pt>
                <c:pt idx="3560">
                  <c:v>18.056799999999999</c:v>
                </c:pt>
                <c:pt idx="3561">
                  <c:v>18.0579</c:v>
                </c:pt>
                <c:pt idx="3562">
                  <c:v>18.0593</c:v>
                </c:pt>
                <c:pt idx="3563">
                  <c:v>18.0716</c:v>
                </c:pt>
                <c:pt idx="3564">
                  <c:v>18.075099999999999</c:v>
                </c:pt>
                <c:pt idx="3565">
                  <c:v>18.0764</c:v>
                </c:pt>
                <c:pt idx="3566">
                  <c:v>18.077300000000001</c:v>
                </c:pt>
                <c:pt idx="3567">
                  <c:v>18.077500000000001</c:v>
                </c:pt>
                <c:pt idx="3568" formatCode="General">
                  <c:v>18.078099999999999</c:v>
                </c:pt>
                <c:pt idx="3569">
                  <c:v>18.078700000000001</c:v>
                </c:pt>
                <c:pt idx="3570">
                  <c:v>18.080500000000001</c:v>
                </c:pt>
                <c:pt idx="3571">
                  <c:v>18.0837</c:v>
                </c:pt>
                <c:pt idx="3572">
                  <c:v>18.084800000000001</c:v>
                </c:pt>
                <c:pt idx="3573">
                  <c:v>18.0855</c:v>
                </c:pt>
                <c:pt idx="3574">
                  <c:v>18.0947</c:v>
                </c:pt>
                <c:pt idx="3575">
                  <c:v>18.094799999999999</c:v>
                </c:pt>
                <c:pt idx="3576">
                  <c:v>18.095300000000002</c:v>
                </c:pt>
                <c:pt idx="3577">
                  <c:v>18.103100000000001</c:v>
                </c:pt>
                <c:pt idx="3578">
                  <c:v>18.1112</c:v>
                </c:pt>
                <c:pt idx="3579">
                  <c:v>18.111799999999999</c:v>
                </c:pt>
                <c:pt idx="3580">
                  <c:v>18.120799999999999</c:v>
                </c:pt>
                <c:pt idx="3581">
                  <c:v>18.122</c:v>
                </c:pt>
                <c:pt idx="3582">
                  <c:v>18.123699999999999</c:v>
                </c:pt>
                <c:pt idx="3583">
                  <c:v>18.135200000000001</c:v>
                </c:pt>
                <c:pt idx="3584">
                  <c:v>18.1356</c:v>
                </c:pt>
                <c:pt idx="3585">
                  <c:v>18.136800000000001</c:v>
                </c:pt>
                <c:pt idx="3586">
                  <c:v>18.144500000000001</c:v>
                </c:pt>
                <c:pt idx="3587">
                  <c:v>18.145099999999999</c:v>
                </c:pt>
                <c:pt idx="3588">
                  <c:v>18.145600000000002</c:v>
                </c:pt>
                <c:pt idx="3589">
                  <c:v>18.153300000000002</c:v>
                </c:pt>
                <c:pt idx="3590">
                  <c:v>18.153400000000001</c:v>
                </c:pt>
                <c:pt idx="3591">
                  <c:v>18.155200000000001</c:v>
                </c:pt>
                <c:pt idx="3592">
                  <c:v>18.159400000000002</c:v>
                </c:pt>
                <c:pt idx="3593">
                  <c:v>18.1646</c:v>
                </c:pt>
                <c:pt idx="3594">
                  <c:v>18.175799999999999</c:v>
                </c:pt>
                <c:pt idx="3595">
                  <c:v>18.188199999999998</c:v>
                </c:pt>
                <c:pt idx="3596">
                  <c:v>18.200099999999999</c:v>
                </c:pt>
                <c:pt idx="3597">
                  <c:v>18.202000000000002</c:v>
                </c:pt>
                <c:pt idx="3598">
                  <c:v>18.2027</c:v>
                </c:pt>
                <c:pt idx="3599">
                  <c:v>18.203900000000001</c:v>
                </c:pt>
                <c:pt idx="3600">
                  <c:v>18.204799999999999</c:v>
                </c:pt>
                <c:pt idx="3601">
                  <c:v>18.207699999999999</c:v>
                </c:pt>
                <c:pt idx="3602" formatCode="General">
                  <c:v>18.207799999999999</c:v>
                </c:pt>
                <c:pt idx="3603">
                  <c:v>18.215499999999999</c:v>
                </c:pt>
                <c:pt idx="3604">
                  <c:v>18.217099999999999</c:v>
                </c:pt>
                <c:pt idx="3605">
                  <c:v>18.2272</c:v>
                </c:pt>
                <c:pt idx="3606">
                  <c:v>18.2334</c:v>
                </c:pt>
                <c:pt idx="3607">
                  <c:v>18.2362</c:v>
                </c:pt>
                <c:pt idx="3608">
                  <c:v>18.241599999999998</c:v>
                </c:pt>
                <c:pt idx="3609">
                  <c:v>18.2484</c:v>
                </c:pt>
                <c:pt idx="3610">
                  <c:v>18.255600000000001</c:v>
                </c:pt>
                <c:pt idx="3611">
                  <c:v>18.256799999999998</c:v>
                </c:pt>
                <c:pt idx="3612">
                  <c:v>18.269400000000001</c:v>
                </c:pt>
                <c:pt idx="3613">
                  <c:v>18.270199999999999</c:v>
                </c:pt>
                <c:pt idx="3614">
                  <c:v>18.270299999999999</c:v>
                </c:pt>
                <c:pt idx="3615">
                  <c:v>18.271000000000001</c:v>
                </c:pt>
                <c:pt idx="3616">
                  <c:v>18.276299999999999</c:v>
                </c:pt>
                <c:pt idx="3617">
                  <c:v>18.2852</c:v>
                </c:pt>
                <c:pt idx="3618">
                  <c:v>18.2867</c:v>
                </c:pt>
                <c:pt idx="3619">
                  <c:v>18.294799999999999</c:v>
                </c:pt>
                <c:pt idx="3620">
                  <c:v>18.298400000000001</c:v>
                </c:pt>
                <c:pt idx="3621">
                  <c:v>18.2986</c:v>
                </c:pt>
                <c:pt idx="3622">
                  <c:v>18.3141</c:v>
                </c:pt>
                <c:pt idx="3623">
                  <c:v>18.316400000000002</c:v>
                </c:pt>
                <c:pt idx="3624">
                  <c:v>18.3169</c:v>
                </c:pt>
                <c:pt idx="3625">
                  <c:v>18.328099999999999</c:v>
                </c:pt>
                <c:pt idx="3626">
                  <c:v>18.3292</c:v>
                </c:pt>
                <c:pt idx="3627">
                  <c:v>18.331800000000001</c:v>
                </c:pt>
                <c:pt idx="3628">
                  <c:v>18.333200000000001</c:v>
                </c:pt>
                <c:pt idx="3629">
                  <c:v>18.337199999999999</c:v>
                </c:pt>
                <c:pt idx="3630">
                  <c:v>18.338799999999999</c:v>
                </c:pt>
                <c:pt idx="3631">
                  <c:v>18.342400000000001</c:v>
                </c:pt>
                <c:pt idx="3632">
                  <c:v>18.347999999999999</c:v>
                </c:pt>
                <c:pt idx="3633">
                  <c:v>18.352900000000002</c:v>
                </c:pt>
                <c:pt idx="3634">
                  <c:v>18.352900000000002</c:v>
                </c:pt>
                <c:pt idx="3635">
                  <c:v>18.3553</c:v>
                </c:pt>
                <c:pt idx="3636">
                  <c:v>18.356400000000001</c:v>
                </c:pt>
                <c:pt idx="3637">
                  <c:v>18.3611</c:v>
                </c:pt>
                <c:pt idx="3638">
                  <c:v>18.363800000000001</c:v>
                </c:pt>
                <c:pt idx="3639">
                  <c:v>18.369399999999999</c:v>
                </c:pt>
                <c:pt idx="3640">
                  <c:v>18.3766</c:v>
                </c:pt>
                <c:pt idx="3641">
                  <c:v>18.377700000000001</c:v>
                </c:pt>
                <c:pt idx="3642">
                  <c:v>18.3809</c:v>
                </c:pt>
                <c:pt idx="3643">
                  <c:v>18.383700000000001</c:v>
                </c:pt>
                <c:pt idx="3644">
                  <c:v>18.385100000000001</c:v>
                </c:pt>
                <c:pt idx="3645">
                  <c:v>18.386199999999999</c:v>
                </c:pt>
                <c:pt idx="3646">
                  <c:v>18.3934</c:v>
                </c:pt>
                <c:pt idx="3647">
                  <c:v>18.395900000000001</c:v>
                </c:pt>
                <c:pt idx="3648">
                  <c:v>18.4072</c:v>
                </c:pt>
                <c:pt idx="3649">
                  <c:v>18.4085</c:v>
                </c:pt>
                <c:pt idx="3650">
                  <c:v>18.4114</c:v>
                </c:pt>
                <c:pt idx="3651">
                  <c:v>18.411999999999999</c:v>
                </c:pt>
                <c:pt idx="3652">
                  <c:v>18.412700000000001</c:v>
                </c:pt>
                <c:pt idx="3653">
                  <c:v>18.415800000000001</c:v>
                </c:pt>
                <c:pt idx="3654">
                  <c:v>18.423500000000001</c:v>
                </c:pt>
                <c:pt idx="3655">
                  <c:v>18.424099999999999</c:v>
                </c:pt>
                <c:pt idx="3656">
                  <c:v>18.425000000000001</c:v>
                </c:pt>
                <c:pt idx="3657">
                  <c:v>18.430199999999999</c:v>
                </c:pt>
                <c:pt idx="3658">
                  <c:v>18.4328</c:v>
                </c:pt>
                <c:pt idx="3659">
                  <c:v>18.4359</c:v>
                </c:pt>
                <c:pt idx="3660">
                  <c:v>18.436900000000001</c:v>
                </c:pt>
                <c:pt idx="3661">
                  <c:v>18.438400000000001</c:v>
                </c:pt>
                <c:pt idx="3662" formatCode="General">
                  <c:v>18.439900000000002</c:v>
                </c:pt>
                <c:pt idx="3663">
                  <c:v>18.440000000000001</c:v>
                </c:pt>
                <c:pt idx="3664">
                  <c:v>18.452500000000001</c:v>
                </c:pt>
                <c:pt idx="3665">
                  <c:v>18.453199999999999</c:v>
                </c:pt>
                <c:pt idx="3666">
                  <c:v>18.453299999999999</c:v>
                </c:pt>
                <c:pt idx="3667">
                  <c:v>18.457699999999999</c:v>
                </c:pt>
                <c:pt idx="3668">
                  <c:v>18.4587</c:v>
                </c:pt>
                <c:pt idx="3669">
                  <c:v>18.462</c:v>
                </c:pt>
                <c:pt idx="3670">
                  <c:v>18.4665</c:v>
                </c:pt>
                <c:pt idx="3671">
                  <c:v>18.4695</c:v>
                </c:pt>
                <c:pt idx="3672">
                  <c:v>18.4696</c:v>
                </c:pt>
                <c:pt idx="3673">
                  <c:v>18.471800000000002</c:v>
                </c:pt>
                <c:pt idx="3674">
                  <c:v>18.483899999999998</c:v>
                </c:pt>
                <c:pt idx="3675">
                  <c:v>18.490200000000002</c:v>
                </c:pt>
                <c:pt idx="3676">
                  <c:v>18.4925</c:v>
                </c:pt>
                <c:pt idx="3677">
                  <c:v>18.4953</c:v>
                </c:pt>
                <c:pt idx="3678">
                  <c:v>18.498100000000001</c:v>
                </c:pt>
                <c:pt idx="3679">
                  <c:v>18.505700000000001</c:v>
                </c:pt>
                <c:pt idx="3680">
                  <c:v>18.525600000000001</c:v>
                </c:pt>
                <c:pt idx="3681">
                  <c:v>18.526599999999998</c:v>
                </c:pt>
                <c:pt idx="3682">
                  <c:v>18.537099999999999</c:v>
                </c:pt>
                <c:pt idx="3683">
                  <c:v>18.5396</c:v>
                </c:pt>
                <c:pt idx="3684">
                  <c:v>18.5412</c:v>
                </c:pt>
                <c:pt idx="3685">
                  <c:v>18.546099999999999</c:v>
                </c:pt>
                <c:pt idx="3686">
                  <c:v>18.551200000000001</c:v>
                </c:pt>
                <c:pt idx="3687">
                  <c:v>18.561399999999999</c:v>
                </c:pt>
                <c:pt idx="3688" formatCode="General">
                  <c:v>18.5654</c:v>
                </c:pt>
                <c:pt idx="3689">
                  <c:v>18.5762</c:v>
                </c:pt>
                <c:pt idx="3690">
                  <c:v>18.578499999999998</c:v>
                </c:pt>
                <c:pt idx="3691">
                  <c:v>18.586500000000001</c:v>
                </c:pt>
                <c:pt idx="3692">
                  <c:v>18.590699999999998</c:v>
                </c:pt>
                <c:pt idx="3693">
                  <c:v>18.598199999999999</c:v>
                </c:pt>
                <c:pt idx="3694">
                  <c:v>18.600000000000001</c:v>
                </c:pt>
                <c:pt idx="3695">
                  <c:v>18.602</c:v>
                </c:pt>
                <c:pt idx="3696">
                  <c:v>18.605699999999999</c:v>
                </c:pt>
                <c:pt idx="3697">
                  <c:v>18.608699999999999</c:v>
                </c:pt>
                <c:pt idx="3698">
                  <c:v>18.614100000000001</c:v>
                </c:pt>
                <c:pt idx="3699">
                  <c:v>18.614699999999999</c:v>
                </c:pt>
                <c:pt idx="3700">
                  <c:v>18.618500000000001</c:v>
                </c:pt>
                <c:pt idx="3701">
                  <c:v>18.625299999999999</c:v>
                </c:pt>
                <c:pt idx="3702">
                  <c:v>18.627099999999999</c:v>
                </c:pt>
                <c:pt idx="3703">
                  <c:v>18.630600000000001</c:v>
                </c:pt>
                <c:pt idx="3704">
                  <c:v>18.630600000000001</c:v>
                </c:pt>
                <c:pt idx="3705">
                  <c:v>18.630700000000001</c:v>
                </c:pt>
                <c:pt idx="3706">
                  <c:v>18.642900000000001</c:v>
                </c:pt>
                <c:pt idx="3707">
                  <c:v>18.644300000000001</c:v>
                </c:pt>
                <c:pt idx="3708">
                  <c:v>18.644400000000001</c:v>
                </c:pt>
                <c:pt idx="3709">
                  <c:v>18.6525</c:v>
                </c:pt>
                <c:pt idx="3710">
                  <c:v>18.655999999999999</c:v>
                </c:pt>
                <c:pt idx="3711">
                  <c:v>18.658300000000001</c:v>
                </c:pt>
                <c:pt idx="3712">
                  <c:v>18.659199999999998</c:v>
                </c:pt>
                <c:pt idx="3713">
                  <c:v>18.666899999999998</c:v>
                </c:pt>
                <c:pt idx="3714">
                  <c:v>18.673400000000001</c:v>
                </c:pt>
                <c:pt idx="3715">
                  <c:v>18.674600000000002</c:v>
                </c:pt>
                <c:pt idx="3716">
                  <c:v>18.677800000000001</c:v>
                </c:pt>
                <c:pt idx="3717">
                  <c:v>18.680399999999999</c:v>
                </c:pt>
                <c:pt idx="3718">
                  <c:v>18.683399999999999</c:v>
                </c:pt>
                <c:pt idx="3719">
                  <c:v>18.683499999999999</c:v>
                </c:pt>
                <c:pt idx="3720">
                  <c:v>18.693899999999999</c:v>
                </c:pt>
                <c:pt idx="3721">
                  <c:v>18.699100000000001</c:v>
                </c:pt>
                <c:pt idx="3722">
                  <c:v>18.7029</c:v>
                </c:pt>
                <c:pt idx="3723">
                  <c:v>18.703399999999998</c:v>
                </c:pt>
                <c:pt idx="3724">
                  <c:v>18.704999999999998</c:v>
                </c:pt>
                <c:pt idx="3725">
                  <c:v>18.705500000000001</c:v>
                </c:pt>
                <c:pt idx="3726">
                  <c:v>18.707999999999998</c:v>
                </c:pt>
                <c:pt idx="3727">
                  <c:v>18.708500000000001</c:v>
                </c:pt>
                <c:pt idx="3728">
                  <c:v>18.712700000000002</c:v>
                </c:pt>
                <c:pt idx="3729">
                  <c:v>18.713100000000001</c:v>
                </c:pt>
                <c:pt idx="3730">
                  <c:v>18.7227</c:v>
                </c:pt>
                <c:pt idx="3731">
                  <c:v>18.723500000000001</c:v>
                </c:pt>
                <c:pt idx="3732">
                  <c:v>18.7256</c:v>
                </c:pt>
                <c:pt idx="3733">
                  <c:v>18.7286</c:v>
                </c:pt>
                <c:pt idx="3734">
                  <c:v>18.736499999999999</c:v>
                </c:pt>
                <c:pt idx="3735">
                  <c:v>18.747599999999998</c:v>
                </c:pt>
                <c:pt idx="3736">
                  <c:v>18.763400000000001</c:v>
                </c:pt>
                <c:pt idx="3737">
                  <c:v>18.763999999999999</c:v>
                </c:pt>
                <c:pt idx="3738">
                  <c:v>18.764299999999999</c:v>
                </c:pt>
                <c:pt idx="3739">
                  <c:v>18.776700000000002</c:v>
                </c:pt>
                <c:pt idx="3740">
                  <c:v>18.779299999999999</c:v>
                </c:pt>
                <c:pt idx="3741">
                  <c:v>18.7806</c:v>
                </c:pt>
                <c:pt idx="3742">
                  <c:v>18.7883</c:v>
                </c:pt>
                <c:pt idx="3743">
                  <c:v>18.799900000000001</c:v>
                </c:pt>
                <c:pt idx="3744">
                  <c:v>18.802900000000001</c:v>
                </c:pt>
                <c:pt idx="3745">
                  <c:v>18.806799999999999</c:v>
                </c:pt>
                <c:pt idx="3746">
                  <c:v>18.812799999999999</c:v>
                </c:pt>
                <c:pt idx="3747">
                  <c:v>18.816299999999998</c:v>
                </c:pt>
                <c:pt idx="3748">
                  <c:v>18.818999999999999</c:v>
                </c:pt>
                <c:pt idx="3749">
                  <c:v>18.824300000000001</c:v>
                </c:pt>
                <c:pt idx="3750">
                  <c:v>18.8355</c:v>
                </c:pt>
                <c:pt idx="3751">
                  <c:v>18.8415</c:v>
                </c:pt>
                <c:pt idx="3752">
                  <c:v>18.842600000000001</c:v>
                </c:pt>
                <c:pt idx="3753">
                  <c:v>18.843299999999999</c:v>
                </c:pt>
                <c:pt idx="3754">
                  <c:v>18.849</c:v>
                </c:pt>
                <c:pt idx="3755">
                  <c:v>18.853200000000001</c:v>
                </c:pt>
                <c:pt idx="3756">
                  <c:v>18.855399999999999</c:v>
                </c:pt>
                <c:pt idx="3757">
                  <c:v>18.8566</c:v>
                </c:pt>
                <c:pt idx="3758">
                  <c:v>18.8597</c:v>
                </c:pt>
                <c:pt idx="3759">
                  <c:v>18.860299999999999</c:v>
                </c:pt>
                <c:pt idx="3760">
                  <c:v>18.861899999999999</c:v>
                </c:pt>
                <c:pt idx="3761" formatCode="General">
                  <c:v>18.864999999999998</c:v>
                </c:pt>
                <c:pt idx="3762">
                  <c:v>18.866199999999999</c:v>
                </c:pt>
                <c:pt idx="3763">
                  <c:v>18.8673</c:v>
                </c:pt>
                <c:pt idx="3764">
                  <c:v>18.8674</c:v>
                </c:pt>
                <c:pt idx="3765">
                  <c:v>18.869599999999998</c:v>
                </c:pt>
                <c:pt idx="3766">
                  <c:v>18.869700000000002</c:v>
                </c:pt>
                <c:pt idx="3767">
                  <c:v>18.8706</c:v>
                </c:pt>
                <c:pt idx="3768">
                  <c:v>18.879300000000001</c:v>
                </c:pt>
                <c:pt idx="3769">
                  <c:v>18.882000000000001</c:v>
                </c:pt>
                <c:pt idx="3770">
                  <c:v>18.882000000000001</c:v>
                </c:pt>
                <c:pt idx="3771">
                  <c:v>18.887</c:v>
                </c:pt>
                <c:pt idx="3772">
                  <c:v>18.8886</c:v>
                </c:pt>
                <c:pt idx="3773">
                  <c:v>18.8887</c:v>
                </c:pt>
                <c:pt idx="3774" formatCode="General">
                  <c:v>18.898299999999999</c:v>
                </c:pt>
                <c:pt idx="3775">
                  <c:v>18.898900000000001</c:v>
                </c:pt>
                <c:pt idx="3776">
                  <c:v>18.9025</c:v>
                </c:pt>
                <c:pt idx="3777">
                  <c:v>18.906700000000001</c:v>
                </c:pt>
                <c:pt idx="3778">
                  <c:v>18.9133</c:v>
                </c:pt>
                <c:pt idx="3779">
                  <c:v>18.915299999999998</c:v>
                </c:pt>
                <c:pt idx="3780">
                  <c:v>18.931000000000001</c:v>
                </c:pt>
                <c:pt idx="3781">
                  <c:v>18.932300000000001</c:v>
                </c:pt>
                <c:pt idx="3782">
                  <c:v>18.938099999999999</c:v>
                </c:pt>
                <c:pt idx="3783">
                  <c:v>18.9405</c:v>
                </c:pt>
                <c:pt idx="3784">
                  <c:v>18.940899999999999</c:v>
                </c:pt>
                <c:pt idx="3785">
                  <c:v>18.941199999999998</c:v>
                </c:pt>
                <c:pt idx="3786">
                  <c:v>18.956199999999999</c:v>
                </c:pt>
                <c:pt idx="3787">
                  <c:v>18.956600000000002</c:v>
                </c:pt>
                <c:pt idx="3788">
                  <c:v>18.962</c:v>
                </c:pt>
                <c:pt idx="3789">
                  <c:v>18.9636</c:v>
                </c:pt>
                <c:pt idx="3790">
                  <c:v>18.965699999999998</c:v>
                </c:pt>
                <c:pt idx="3791">
                  <c:v>18.9679</c:v>
                </c:pt>
                <c:pt idx="3792">
                  <c:v>18.9755</c:v>
                </c:pt>
                <c:pt idx="3793">
                  <c:v>18.9862</c:v>
                </c:pt>
                <c:pt idx="3794">
                  <c:v>18.987200000000001</c:v>
                </c:pt>
                <c:pt idx="3795">
                  <c:v>18.988399999999999</c:v>
                </c:pt>
                <c:pt idx="3796">
                  <c:v>18.994800000000001</c:v>
                </c:pt>
                <c:pt idx="3797">
                  <c:v>18.996300000000002</c:v>
                </c:pt>
                <c:pt idx="3798">
                  <c:v>18.999099999999999</c:v>
                </c:pt>
                <c:pt idx="3799">
                  <c:v>18.999700000000001</c:v>
                </c:pt>
                <c:pt idx="3800">
                  <c:v>19.003599999999999</c:v>
                </c:pt>
                <c:pt idx="3801">
                  <c:v>19.0214</c:v>
                </c:pt>
                <c:pt idx="3802">
                  <c:v>19.026</c:v>
                </c:pt>
                <c:pt idx="3803">
                  <c:v>19.03</c:v>
                </c:pt>
                <c:pt idx="3804">
                  <c:v>19.034400000000002</c:v>
                </c:pt>
                <c:pt idx="3805">
                  <c:v>19.0352</c:v>
                </c:pt>
                <c:pt idx="3806">
                  <c:v>19.042300000000001</c:v>
                </c:pt>
                <c:pt idx="3807">
                  <c:v>19.0427</c:v>
                </c:pt>
                <c:pt idx="3808">
                  <c:v>19.0427</c:v>
                </c:pt>
                <c:pt idx="3809">
                  <c:v>19.046099999999999</c:v>
                </c:pt>
                <c:pt idx="3810">
                  <c:v>19.046600000000002</c:v>
                </c:pt>
                <c:pt idx="3811">
                  <c:v>19.0474</c:v>
                </c:pt>
                <c:pt idx="3812">
                  <c:v>19.053699999999999</c:v>
                </c:pt>
                <c:pt idx="3813">
                  <c:v>19.0548</c:v>
                </c:pt>
                <c:pt idx="3814">
                  <c:v>19.0566</c:v>
                </c:pt>
                <c:pt idx="3815">
                  <c:v>19.057500000000001</c:v>
                </c:pt>
                <c:pt idx="3816">
                  <c:v>19.058299999999999</c:v>
                </c:pt>
                <c:pt idx="3817">
                  <c:v>19.069099999999999</c:v>
                </c:pt>
                <c:pt idx="3818">
                  <c:v>19.072600000000001</c:v>
                </c:pt>
                <c:pt idx="3819">
                  <c:v>19.074300000000001</c:v>
                </c:pt>
                <c:pt idx="3820">
                  <c:v>19.077100000000002</c:v>
                </c:pt>
                <c:pt idx="3821">
                  <c:v>19.0793</c:v>
                </c:pt>
                <c:pt idx="3822">
                  <c:v>19.0794</c:v>
                </c:pt>
                <c:pt idx="3823">
                  <c:v>19.0869</c:v>
                </c:pt>
                <c:pt idx="3824">
                  <c:v>19.089600000000001</c:v>
                </c:pt>
                <c:pt idx="3825">
                  <c:v>19.096800000000002</c:v>
                </c:pt>
                <c:pt idx="3826">
                  <c:v>19.099699999999999</c:v>
                </c:pt>
                <c:pt idx="3827">
                  <c:v>19.100899999999999</c:v>
                </c:pt>
                <c:pt idx="3828">
                  <c:v>19.104299999999999</c:v>
                </c:pt>
                <c:pt idx="3829">
                  <c:v>19.105499999999999</c:v>
                </c:pt>
                <c:pt idx="3830">
                  <c:v>19.115600000000001</c:v>
                </c:pt>
                <c:pt idx="3831">
                  <c:v>19.119</c:v>
                </c:pt>
                <c:pt idx="3832">
                  <c:v>19.120699999999999</c:v>
                </c:pt>
                <c:pt idx="3833">
                  <c:v>19.128599999999999</c:v>
                </c:pt>
                <c:pt idx="3834">
                  <c:v>19.1311</c:v>
                </c:pt>
                <c:pt idx="3835">
                  <c:v>19.135100000000001</c:v>
                </c:pt>
                <c:pt idx="3836">
                  <c:v>19.1356</c:v>
                </c:pt>
                <c:pt idx="3837">
                  <c:v>19.1357</c:v>
                </c:pt>
                <c:pt idx="3838">
                  <c:v>19.136199999999999</c:v>
                </c:pt>
                <c:pt idx="3839">
                  <c:v>19.136800000000001</c:v>
                </c:pt>
                <c:pt idx="3840">
                  <c:v>19.137</c:v>
                </c:pt>
                <c:pt idx="3841">
                  <c:v>19.138400000000001</c:v>
                </c:pt>
                <c:pt idx="3842">
                  <c:v>19.139500000000002</c:v>
                </c:pt>
                <c:pt idx="3843">
                  <c:v>19.148900000000001</c:v>
                </c:pt>
                <c:pt idx="3844">
                  <c:v>19.151399999999999</c:v>
                </c:pt>
                <c:pt idx="3845">
                  <c:v>19.151499999999999</c:v>
                </c:pt>
                <c:pt idx="3846">
                  <c:v>19.154499999999999</c:v>
                </c:pt>
                <c:pt idx="3847">
                  <c:v>19.165600000000001</c:v>
                </c:pt>
                <c:pt idx="3848">
                  <c:v>19.174600000000002</c:v>
                </c:pt>
                <c:pt idx="3849">
                  <c:v>19.177600000000002</c:v>
                </c:pt>
                <c:pt idx="3850">
                  <c:v>19.177700000000002</c:v>
                </c:pt>
                <c:pt idx="3851">
                  <c:v>19.180399999999999</c:v>
                </c:pt>
                <c:pt idx="3852">
                  <c:v>19.180900000000001</c:v>
                </c:pt>
                <c:pt idx="3853">
                  <c:v>19.187000000000001</c:v>
                </c:pt>
                <c:pt idx="3854">
                  <c:v>19.195</c:v>
                </c:pt>
                <c:pt idx="3855">
                  <c:v>19.197199999999999</c:v>
                </c:pt>
                <c:pt idx="3856">
                  <c:v>19.198399999999999</c:v>
                </c:pt>
                <c:pt idx="3857">
                  <c:v>19.2</c:v>
                </c:pt>
                <c:pt idx="3858">
                  <c:v>19.203499999999998</c:v>
                </c:pt>
                <c:pt idx="3859" formatCode="General">
                  <c:v>19.207100000000001</c:v>
                </c:pt>
                <c:pt idx="3860">
                  <c:v>19.207899999999999</c:v>
                </c:pt>
                <c:pt idx="3861">
                  <c:v>19.209399999999999</c:v>
                </c:pt>
                <c:pt idx="3862">
                  <c:v>19.209700000000002</c:v>
                </c:pt>
                <c:pt idx="3863">
                  <c:v>19.210599999999999</c:v>
                </c:pt>
                <c:pt idx="3864">
                  <c:v>19.211200000000002</c:v>
                </c:pt>
                <c:pt idx="3865">
                  <c:v>19.2331</c:v>
                </c:pt>
                <c:pt idx="3866">
                  <c:v>19.241800000000001</c:v>
                </c:pt>
                <c:pt idx="3867">
                  <c:v>19.243500000000001</c:v>
                </c:pt>
                <c:pt idx="3868">
                  <c:v>19.246400000000001</c:v>
                </c:pt>
                <c:pt idx="3869">
                  <c:v>19.2498</c:v>
                </c:pt>
                <c:pt idx="3870">
                  <c:v>19.261800000000001</c:v>
                </c:pt>
                <c:pt idx="3871">
                  <c:v>19.263200000000001</c:v>
                </c:pt>
                <c:pt idx="3872">
                  <c:v>19.264299999999999</c:v>
                </c:pt>
                <c:pt idx="3873">
                  <c:v>19.275700000000001</c:v>
                </c:pt>
                <c:pt idx="3874">
                  <c:v>19.276199999999999</c:v>
                </c:pt>
                <c:pt idx="3875">
                  <c:v>19.2836</c:v>
                </c:pt>
                <c:pt idx="3876">
                  <c:v>19.297799999999999</c:v>
                </c:pt>
                <c:pt idx="3877">
                  <c:v>19.305199999999999</c:v>
                </c:pt>
                <c:pt idx="3878">
                  <c:v>19.305499999999999</c:v>
                </c:pt>
                <c:pt idx="3879">
                  <c:v>19.3124</c:v>
                </c:pt>
                <c:pt idx="3880">
                  <c:v>19.317699999999999</c:v>
                </c:pt>
                <c:pt idx="3881">
                  <c:v>19.3215</c:v>
                </c:pt>
                <c:pt idx="3882">
                  <c:v>19.326499999999999</c:v>
                </c:pt>
                <c:pt idx="3883">
                  <c:v>19.328099999999999</c:v>
                </c:pt>
                <c:pt idx="3884">
                  <c:v>19.331800000000001</c:v>
                </c:pt>
                <c:pt idx="3885">
                  <c:v>19.335699999999999</c:v>
                </c:pt>
                <c:pt idx="3886">
                  <c:v>19.338000000000001</c:v>
                </c:pt>
                <c:pt idx="3887">
                  <c:v>19.341100000000001</c:v>
                </c:pt>
                <c:pt idx="3888">
                  <c:v>19.341899999999999</c:v>
                </c:pt>
                <c:pt idx="3889">
                  <c:v>19.351800000000001</c:v>
                </c:pt>
                <c:pt idx="3890">
                  <c:v>19.356000000000002</c:v>
                </c:pt>
                <c:pt idx="3891">
                  <c:v>19.357600000000001</c:v>
                </c:pt>
                <c:pt idx="3892">
                  <c:v>19.361999999999998</c:v>
                </c:pt>
                <c:pt idx="3893">
                  <c:v>19.367999999999999</c:v>
                </c:pt>
                <c:pt idx="3894">
                  <c:v>19.371400000000001</c:v>
                </c:pt>
                <c:pt idx="3895">
                  <c:v>19.371500000000001</c:v>
                </c:pt>
                <c:pt idx="3896">
                  <c:v>19.372800000000002</c:v>
                </c:pt>
                <c:pt idx="3897">
                  <c:v>19.373799999999999</c:v>
                </c:pt>
                <c:pt idx="3898">
                  <c:v>19.377300000000002</c:v>
                </c:pt>
                <c:pt idx="3899">
                  <c:v>19.39</c:v>
                </c:pt>
                <c:pt idx="3900">
                  <c:v>19.399000000000001</c:v>
                </c:pt>
                <c:pt idx="3901">
                  <c:v>19.405899999999999</c:v>
                </c:pt>
                <c:pt idx="3902">
                  <c:v>19.407299999999999</c:v>
                </c:pt>
                <c:pt idx="3903">
                  <c:v>19.410299999999999</c:v>
                </c:pt>
                <c:pt idx="3904">
                  <c:v>19.412099999999999</c:v>
                </c:pt>
                <c:pt idx="3905">
                  <c:v>19.4178</c:v>
                </c:pt>
                <c:pt idx="3906">
                  <c:v>19.4209</c:v>
                </c:pt>
                <c:pt idx="3907">
                  <c:v>19.424399999999999</c:v>
                </c:pt>
                <c:pt idx="3908">
                  <c:v>19.4285</c:v>
                </c:pt>
                <c:pt idx="3909">
                  <c:v>19.4344</c:v>
                </c:pt>
                <c:pt idx="3910">
                  <c:v>19.4361</c:v>
                </c:pt>
                <c:pt idx="3911">
                  <c:v>19.444500000000001</c:v>
                </c:pt>
                <c:pt idx="3912">
                  <c:v>19.447800000000001</c:v>
                </c:pt>
                <c:pt idx="3913">
                  <c:v>19.450800000000001</c:v>
                </c:pt>
                <c:pt idx="3914">
                  <c:v>19.458600000000001</c:v>
                </c:pt>
                <c:pt idx="3915">
                  <c:v>19.459299999999999</c:v>
                </c:pt>
                <c:pt idx="3916">
                  <c:v>19.4604</c:v>
                </c:pt>
                <c:pt idx="3917">
                  <c:v>19.4711</c:v>
                </c:pt>
                <c:pt idx="3918">
                  <c:v>19.473299999999998</c:v>
                </c:pt>
                <c:pt idx="3919">
                  <c:v>19.475200000000001</c:v>
                </c:pt>
                <c:pt idx="3920">
                  <c:v>19.4754</c:v>
                </c:pt>
                <c:pt idx="3921">
                  <c:v>19.494800000000001</c:v>
                </c:pt>
                <c:pt idx="3922">
                  <c:v>19.503900000000002</c:v>
                </c:pt>
                <c:pt idx="3923">
                  <c:v>19.505400000000002</c:v>
                </c:pt>
                <c:pt idx="3924">
                  <c:v>19.510100000000001</c:v>
                </c:pt>
                <c:pt idx="3925">
                  <c:v>19.5153</c:v>
                </c:pt>
                <c:pt idx="3926">
                  <c:v>19.522200000000002</c:v>
                </c:pt>
                <c:pt idx="3927">
                  <c:v>19.527100000000001</c:v>
                </c:pt>
                <c:pt idx="3928">
                  <c:v>19.527100000000001</c:v>
                </c:pt>
                <c:pt idx="3929">
                  <c:v>19.531199999999998</c:v>
                </c:pt>
                <c:pt idx="3930">
                  <c:v>19.531300000000002</c:v>
                </c:pt>
                <c:pt idx="3931">
                  <c:v>19.531400000000001</c:v>
                </c:pt>
                <c:pt idx="3932">
                  <c:v>19.536899999999999</c:v>
                </c:pt>
                <c:pt idx="3933">
                  <c:v>19.5488</c:v>
                </c:pt>
                <c:pt idx="3934">
                  <c:v>19.5642</c:v>
                </c:pt>
                <c:pt idx="3935">
                  <c:v>19.566099999999999</c:v>
                </c:pt>
                <c:pt idx="3936">
                  <c:v>19.566199999999998</c:v>
                </c:pt>
                <c:pt idx="3937">
                  <c:v>19.568000000000001</c:v>
                </c:pt>
                <c:pt idx="3938">
                  <c:v>19.5792</c:v>
                </c:pt>
                <c:pt idx="3939">
                  <c:v>19.580100000000002</c:v>
                </c:pt>
                <c:pt idx="3940">
                  <c:v>19.582599999999999</c:v>
                </c:pt>
                <c:pt idx="3941">
                  <c:v>19.585999999999999</c:v>
                </c:pt>
                <c:pt idx="3942">
                  <c:v>19.5992</c:v>
                </c:pt>
                <c:pt idx="3943">
                  <c:v>19.601400000000002</c:v>
                </c:pt>
                <c:pt idx="3944">
                  <c:v>19.605899999999998</c:v>
                </c:pt>
                <c:pt idx="3945">
                  <c:v>19.6067</c:v>
                </c:pt>
                <c:pt idx="3946">
                  <c:v>19.614999999999998</c:v>
                </c:pt>
                <c:pt idx="3947">
                  <c:v>19.616900000000001</c:v>
                </c:pt>
                <c:pt idx="3948">
                  <c:v>19.619</c:v>
                </c:pt>
                <c:pt idx="3949">
                  <c:v>19.628599999999999</c:v>
                </c:pt>
                <c:pt idx="3950" formatCode="General">
                  <c:v>19.633900000000001</c:v>
                </c:pt>
                <c:pt idx="3951">
                  <c:v>19.6372</c:v>
                </c:pt>
                <c:pt idx="3952">
                  <c:v>19.6372</c:v>
                </c:pt>
                <c:pt idx="3953" formatCode="General">
                  <c:v>19.641100000000002</c:v>
                </c:pt>
                <c:pt idx="3954">
                  <c:v>19.646899999999999</c:v>
                </c:pt>
                <c:pt idx="3955">
                  <c:v>19.647500000000001</c:v>
                </c:pt>
                <c:pt idx="3956">
                  <c:v>19.6523</c:v>
                </c:pt>
                <c:pt idx="3957">
                  <c:v>19.654</c:v>
                </c:pt>
                <c:pt idx="3958">
                  <c:v>19.658999999999999</c:v>
                </c:pt>
                <c:pt idx="3959">
                  <c:v>19.6599</c:v>
                </c:pt>
                <c:pt idx="3960">
                  <c:v>19.669</c:v>
                </c:pt>
                <c:pt idx="3961">
                  <c:v>19.6724</c:v>
                </c:pt>
                <c:pt idx="3962">
                  <c:v>19.6737</c:v>
                </c:pt>
                <c:pt idx="3963">
                  <c:v>19.679300000000001</c:v>
                </c:pt>
                <c:pt idx="3964">
                  <c:v>19.679600000000001</c:v>
                </c:pt>
                <c:pt idx="3965">
                  <c:v>19.6905</c:v>
                </c:pt>
                <c:pt idx="3966">
                  <c:v>19.693000000000001</c:v>
                </c:pt>
                <c:pt idx="3967">
                  <c:v>19.693999999999999</c:v>
                </c:pt>
                <c:pt idx="3968">
                  <c:v>19.698399999999999</c:v>
                </c:pt>
                <c:pt idx="3969">
                  <c:v>19.706299999999999</c:v>
                </c:pt>
                <c:pt idx="3970">
                  <c:v>19.709700000000002</c:v>
                </c:pt>
                <c:pt idx="3971">
                  <c:v>19.709800000000001</c:v>
                </c:pt>
                <c:pt idx="3972">
                  <c:v>19.711200000000002</c:v>
                </c:pt>
                <c:pt idx="3973">
                  <c:v>19.7118</c:v>
                </c:pt>
                <c:pt idx="3974">
                  <c:v>19.715900000000001</c:v>
                </c:pt>
                <c:pt idx="3975">
                  <c:v>19.727699999999999</c:v>
                </c:pt>
                <c:pt idx="3976">
                  <c:v>19.738199999999999</c:v>
                </c:pt>
                <c:pt idx="3977">
                  <c:v>19.744599999999998</c:v>
                </c:pt>
                <c:pt idx="3978">
                  <c:v>19.7471</c:v>
                </c:pt>
                <c:pt idx="3979">
                  <c:v>19.7486</c:v>
                </c:pt>
                <c:pt idx="3980">
                  <c:v>19.754899999999999</c:v>
                </c:pt>
                <c:pt idx="3981">
                  <c:v>19.755199999999999</c:v>
                </c:pt>
                <c:pt idx="3982">
                  <c:v>19.761700000000001</c:v>
                </c:pt>
                <c:pt idx="3983">
                  <c:v>19.7623</c:v>
                </c:pt>
                <c:pt idx="3984">
                  <c:v>19.775600000000001</c:v>
                </c:pt>
                <c:pt idx="3985">
                  <c:v>19.783000000000001</c:v>
                </c:pt>
                <c:pt idx="3986">
                  <c:v>19.7849</c:v>
                </c:pt>
                <c:pt idx="3987">
                  <c:v>19.790099999999999</c:v>
                </c:pt>
                <c:pt idx="3988">
                  <c:v>19.790299999999998</c:v>
                </c:pt>
                <c:pt idx="3989">
                  <c:v>19.7987</c:v>
                </c:pt>
                <c:pt idx="3990">
                  <c:v>19.809200000000001</c:v>
                </c:pt>
                <c:pt idx="3991">
                  <c:v>19.8126</c:v>
                </c:pt>
                <c:pt idx="3992">
                  <c:v>19.822099999999999</c:v>
                </c:pt>
                <c:pt idx="3993">
                  <c:v>19.8245</c:v>
                </c:pt>
                <c:pt idx="3994">
                  <c:v>19.825700000000001</c:v>
                </c:pt>
                <c:pt idx="3995">
                  <c:v>19.830100000000002</c:v>
                </c:pt>
                <c:pt idx="3996">
                  <c:v>19.834599999999998</c:v>
                </c:pt>
                <c:pt idx="3997">
                  <c:v>19.841999999999999</c:v>
                </c:pt>
                <c:pt idx="3998">
                  <c:v>19.843399999999999</c:v>
                </c:pt>
                <c:pt idx="3999">
                  <c:v>19.847200000000001</c:v>
                </c:pt>
                <c:pt idx="4000">
                  <c:v>19.847899999999999</c:v>
                </c:pt>
                <c:pt idx="4001">
                  <c:v>19.8492</c:v>
                </c:pt>
                <c:pt idx="4002">
                  <c:v>19.850200000000001</c:v>
                </c:pt>
                <c:pt idx="4003">
                  <c:v>19.8551</c:v>
                </c:pt>
                <c:pt idx="4004">
                  <c:v>19.857199999999999</c:v>
                </c:pt>
                <c:pt idx="4005">
                  <c:v>19.8933</c:v>
                </c:pt>
                <c:pt idx="4006">
                  <c:v>19.8949</c:v>
                </c:pt>
                <c:pt idx="4007">
                  <c:v>19.9053</c:v>
                </c:pt>
                <c:pt idx="4008">
                  <c:v>19.911799999999999</c:v>
                </c:pt>
                <c:pt idx="4009">
                  <c:v>19.912600000000001</c:v>
                </c:pt>
                <c:pt idx="4010">
                  <c:v>19.924399999999999</c:v>
                </c:pt>
                <c:pt idx="4011">
                  <c:v>19.929600000000001</c:v>
                </c:pt>
                <c:pt idx="4012">
                  <c:v>19.930399999999999</c:v>
                </c:pt>
                <c:pt idx="4013">
                  <c:v>19.933499999999999</c:v>
                </c:pt>
                <c:pt idx="4014">
                  <c:v>19.935099999999998</c:v>
                </c:pt>
                <c:pt idx="4015">
                  <c:v>19.947299999999998</c:v>
                </c:pt>
                <c:pt idx="4016">
                  <c:v>19.9541</c:v>
                </c:pt>
                <c:pt idx="4017">
                  <c:v>19.964400000000001</c:v>
                </c:pt>
                <c:pt idx="4018">
                  <c:v>19.966100000000001</c:v>
                </c:pt>
                <c:pt idx="4019">
                  <c:v>19.967400000000001</c:v>
                </c:pt>
                <c:pt idx="4020">
                  <c:v>19.968299999999999</c:v>
                </c:pt>
                <c:pt idx="4021">
                  <c:v>19.98</c:v>
                </c:pt>
                <c:pt idx="4022">
                  <c:v>19.980599999999999</c:v>
                </c:pt>
                <c:pt idx="4023">
                  <c:v>19.991</c:v>
                </c:pt>
                <c:pt idx="4024">
                  <c:v>19.991399999999999</c:v>
                </c:pt>
                <c:pt idx="4025">
                  <c:v>19.995200000000001</c:v>
                </c:pt>
                <c:pt idx="4026">
                  <c:v>19.998799999999999</c:v>
                </c:pt>
                <c:pt idx="4027">
                  <c:v>20.005099999999999</c:v>
                </c:pt>
                <c:pt idx="4028">
                  <c:v>20.013999999999999</c:v>
                </c:pt>
                <c:pt idx="4029">
                  <c:v>20.0151</c:v>
                </c:pt>
                <c:pt idx="4030">
                  <c:v>20.020099999999999</c:v>
                </c:pt>
                <c:pt idx="4031">
                  <c:v>20.0229</c:v>
                </c:pt>
                <c:pt idx="4032">
                  <c:v>20.025200000000002</c:v>
                </c:pt>
                <c:pt idx="4033">
                  <c:v>20.025300000000001</c:v>
                </c:pt>
                <c:pt idx="4034">
                  <c:v>20.029499999999999</c:v>
                </c:pt>
                <c:pt idx="4035">
                  <c:v>20.029699999999998</c:v>
                </c:pt>
                <c:pt idx="4036">
                  <c:v>20.042200000000001</c:v>
                </c:pt>
                <c:pt idx="4037">
                  <c:v>20.048400000000001</c:v>
                </c:pt>
                <c:pt idx="4038">
                  <c:v>20.0489</c:v>
                </c:pt>
                <c:pt idx="4039">
                  <c:v>20.0505</c:v>
                </c:pt>
                <c:pt idx="4040">
                  <c:v>20.050599999999999</c:v>
                </c:pt>
                <c:pt idx="4041">
                  <c:v>20.055700000000002</c:v>
                </c:pt>
                <c:pt idx="4042">
                  <c:v>20.058</c:v>
                </c:pt>
                <c:pt idx="4043">
                  <c:v>20.060400000000001</c:v>
                </c:pt>
                <c:pt idx="4044">
                  <c:v>20.0624</c:v>
                </c:pt>
                <c:pt idx="4045">
                  <c:v>20.0671</c:v>
                </c:pt>
                <c:pt idx="4046">
                  <c:v>20.068200000000001</c:v>
                </c:pt>
                <c:pt idx="4047">
                  <c:v>20.074999999999999</c:v>
                </c:pt>
                <c:pt idx="4048">
                  <c:v>20.078199999999999</c:v>
                </c:pt>
                <c:pt idx="4049">
                  <c:v>20.080100000000002</c:v>
                </c:pt>
                <c:pt idx="4050">
                  <c:v>20.085899999999999</c:v>
                </c:pt>
                <c:pt idx="4051">
                  <c:v>20.0914</c:v>
                </c:pt>
                <c:pt idx="4052">
                  <c:v>20.092700000000001</c:v>
                </c:pt>
                <c:pt idx="4053">
                  <c:v>20.094000000000001</c:v>
                </c:pt>
                <c:pt idx="4054">
                  <c:v>20.104700000000001</c:v>
                </c:pt>
                <c:pt idx="4055">
                  <c:v>20.1065</c:v>
                </c:pt>
                <c:pt idx="4056">
                  <c:v>20.110299999999999</c:v>
                </c:pt>
                <c:pt idx="4057">
                  <c:v>20.1372</c:v>
                </c:pt>
                <c:pt idx="4058">
                  <c:v>20.141400000000001</c:v>
                </c:pt>
                <c:pt idx="4059">
                  <c:v>20.145</c:v>
                </c:pt>
                <c:pt idx="4060" formatCode="General">
                  <c:v>20.150300000000001</c:v>
                </c:pt>
                <c:pt idx="4061">
                  <c:v>20.151599999999998</c:v>
                </c:pt>
                <c:pt idx="4062">
                  <c:v>20.1616</c:v>
                </c:pt>
                <c:pt idx="4063">
                  <c:v>20.164300000000001</c:v>
                </c:pt>
                <c:pt idx="4064">
                  <c:v>20.172000000000001</c:v>
                </c:pt>
                <c:pt idx="4065">
                  <c:v>20.177199999999999</c:v>
                </c:pt>
                <c:pt idx="4066">
                  <c:v>20.1845</c:v>
                </c:pt>
                <c:pt idx="4067">
                  <c:v>20.185400000000001</c:v>
                </c:pt>
                <c:pt idx="4068">
                  <c:v>20.188600000000001</c:v>
                </c:pt>
                <c:pt idx="4069">
                  <c:v>20.1919</c:v>
                </c:pt>
                <c:pt idx="4070">
                  <c:v>20.196899999999999</c:v>
                </c:pt>
                <c:pt idx="4071">
                  <c:v>20.200600000000001</c:v>
                </c:pt>
                <c:pt idx="4072">
                  <c:v>20.210999999999999</c:v>
                </c:pt>
                <c:pt idx="4073">
                  <c:v>20.217700000000001</c:v>
                </c:pt>
                <c:pt idx="4074">
                  <c:v>20.224599999999999</c:v>
                </c:pt>
                <c:pt idx="4075">
                  <c:v>20.229500000000002</c:v>
                </c:pt>
                <c:pt idx="4076">
                  <c:v>20.241800000000001</c:v>
                </c:pt>
                <c:pt idx="4077">
                  <c:v>20.2455</c:v>
                </c:pt>
                <c:pt idx="4078">
                  <c:v>20.247699999999998</c:v>
                </c:pt>
                <c:pt idx="4079">
                  <c:v>20.2486</c:v>
                </c:pt>
                <c:pt idx="4080">
                  <c:v>20.251999999999999</c:v>
                </c:pt>
                <c:pt idx="4081">
                  <c:v>20.2576</c:v>
                </c:pt>
                <c:pt idx="4082">
                  <c:v>20.258199999999999</c:v>
                </c:pt>
                <c:pt idx="4083">
                  <c:v>20.258900000000001</c:v>
                </c:pt>
                <c:pt idx="4084">
                  <c:v>20.258900000000001</c:v>
                </c:pt>
                <c:pt idx="4085">
                  <c:v>20.261500000000002</c:v>
                </c:pt>
                <c:pt idx="4086" formatCode="General">
                  <c:v>20.264099999999999</c:v>
                </c:pt>
                <c:pt idx="4087">
                  <c:v>20.264500000000002</c:v>
                </c:pt>
                <c:pt idx="4088">
                  <c:v>20.2714</c:v>
                </c:pt>
                <c:pt idx="4089">
                  <c:v>20.280999999999999</c:v>
                </c:pt>
                <c:pt idx="4090">
                  <c:v>20.282900000000001</c:v>
                </c:pt>
                <c:pt idx="4091">
                  <c:v>20.285699999999999</c:v>
                </c:pt>
                <c:pt idx="4092">
                  <c:v>20.3017</c:v>
                </c:pt>
                <c:pt idx="4093">
                  <c:v>20.305800000000001</c:v>
                </c:pt>
                <c:pt idx="4094">
                  <c:v>20.316700000000001</c:v>
                </c:pt>
                <c:pt idx="4095">
                  <c:v>20.3215</c:v>
                </c:pt>
                <c:pt idx="4096">
                  <c:v>20.324200000000001</c:v>
                </c:pt>
                <c:pt idx="4097">
                  <c:v>20.325700000000001</c:v>
                </c:pt>
                <c:pt idx="4098">
                  <c:v>20.349499999999999</c:v>
                </c:pt>
                <c:pt idx="4099">
                  <c:v>20.350100000000001</c:v>
                </c:pt>
                <c:pt idx="4100">
                  <c:v>20.3506</c:v>
                </c:pt>
                <c:pt idx="4101">
                  <c:v>20.353100000000001</c:v>
                </c:pt>
                <c:pt idx="4102">
                  <c:v>20.368400000000001</c:v>
                </c:pt>
                <c:pt idx="4103">
                  <c:v>20.369199999999999</c:v>
                </c:pt>
                <c:pt idx="4104">
                  <c:v>20.369499999999999</c:v>
                </c:pt>
                <c:pt idx="4105">
                  <c:v>20.373999999999999</c:v>
                </c:pt>
                <c:pt idx="4106">
                  <c:v>20.380299999999998</c:v>
                </c:pt>
                <c:pt idx="4107">
                  <c:v>20.3888</c:v>
                </c:pt>
                <c:pt idx="4108">
                  <c:v>20.391300000000001</c:v>
                </c:pt>
                <c:pt idx="4109">
                  <c:v>20.394400000000001</c:v>
                </c:pt>
                <c:pt idx="4110">
                  <c:v>20.401</c:v>
                </c:pt>
                <c:pt idx="4111">
                  <c:v>20.406300000000002</c:v>
                </c:pt>
                <c:pt idx="4112">
                  <c:v>20.407900000000001</c:v>
                </c:pt>
                <c:pt idx="4113">
                  <c:v>20.408799999999999</c:v>
                </c:pt>
                <c:pt idx="4114">
                  <c:v>20.420000000000002</c:v>
                </c:pt>
                <c:pt idx="4115">
                  <c:v>20.420100000000001</c:v>
                </c:pt>
                <c:pt idx="4116">
                  <c:v>20.422699999999999</c:v>
                </c:pt>
                <c:pt idx="4117">
                  <c:v>20.425899999999999</c:v>
                </c:pt>
                <c:pt idx="4118">
                  <c:v>20.428100000000001</c:v>
                </c:pt>
                <c:pt idx="4119">
                  <c:v>20.4284</c:v>
                </c:pt>
                <c:pt idx="4120">
                  <c:v>20.430299999999999</c:v>
                </c:pt>
                <c:pt idx="4121">
                  <c:v>20.4343</c:v>
                </c:pt>
                <c:pt idx="4122">
                  <c:v>20.434699999999999</c:v>
                </c:pt>
                <c:pt idx="4123">
                  <c:v>20.435199999999998</c:v>
                </c:pt>
                <c:pt idx="4124">
                  <c:v>20.4391</c:v>
                </c:pt>
                <c:pt idx="4125">
                  <c:v>20.4498</c:v>
                </c:pt>
                <c:pt idx="4126">
                  <c:v>20.474299999999999</c:v>
                </c:pt>
                <c:pt idx="4127">
                  <c:v>20.474799999999998</c:v>
                </c:pt>
                <c:pt idx="4128">
                  <c:v>20.4819</c:v>
                </c:pt>
                <c:pt idx="4129">
                  <c:v>20.485199999999999</c:v>
                </c:pt>
                <c:pt idx="4130">
                  <c:v>20.491399999999999</c:v>
                </c:pt>
                <c:pt idx="4131">
                  <c:v>20.498200000000001</c:v>
                </c:pt>
                <c:pt idx="4132">
                  <c:v>20.503799999999998</c:v>
                </c:pt>
                <c:pt idx="4133">
                  <c:v>20.522400000000001</c:v>
                </c:pt>
                <c:pt idx="4134">
                  <c:v>20.5289</c:v>
                </c:pt>
                <c:pt idx="4135">
                  <c:v>20.534700000000001</c:v>
                </c:pt>
                <c:pt idx="4136">
                  <c:v>20.543199999999999</c:v>
                </c:pt>
                <c:pt idx="4137">
                  <c:v>20.548300000000001</c:v>
                </c:pt>
                <c:pt idx="4138" formatCode="General">
                  <c:v>20.549099999999999</c:v>
                </c:pt>
                <c:pt idx="4139">
                  <c:v>20.555099999999999</c:v>
                </c:pt>
                <c:pt idx="4140">
                  <c:v>20.555900000000001</c:v>
                </c:pt>
                <c:pt idx="4141">
                  <c:v>20.556100000000001</c:v>
                </c:pt>
                <c:pt idx="4142">
                  <c:v>20.561</c:v>
                </c:pt>
                <c:pt idx="4143">
                  <c:v>20.566400000000002</c:v>
                </c:pt>
                <c:pt idx="4144">
                  <c:v>20.569199999999999</c:v>
                </c:pt>
                <c:pt idx="4145">
                  <c:v>20.572099999999999</c:v>
                </c:pt>
                <c:pt idx="4146">
                  <c:v>20.572399999999998</c:v>
                </c:pt>
                <c:pt idx="4147">
                  <c:v>20.583100000000002</c:v>
                </c:pt>
                <c:pt idx="4148">
                  <c:v>20.587299999999999</c:v>
                </c:pt>
                <c:pt idx="4149">
                  <c:v>20.593900000000001</c:v>
                </c:pt>
                <c:pt idx="4150">
                  <c:v>20.599399999999999</c:v>
                </c:pt>
                <c:pt idx="4151">
                  <c:v>20.605699999999999</c:v>
                </c:pt>
                <c:pt idx="4152">
                  <c:v>20.609000000000002</c:v>
                </c:pt>
                <c:pt idx="4153">
                  <c:v>20.610299999999999</c:v>
                </c:pt>
                <c:pt idx="4154">
                  <c:v>20.611000000000001</c:v>
                </c:pt>
                <c:pt idx="4155">
                  <c:v>20.618300000000001</c:v>
                </c:pt>
                <c:pt idx="4156">
                  <c:v>20.622</c:v>
                </c:pt>
                <c:pt idx="4157">
                  <c:v>20.626200000000001</c:v>
                </c:pt>
                <c:pt idx="4158">
                  <c:v>20.628399999999999</c:v>
                </c:pt>
                <c:pt idx="4159">
                  <c:v>20.628599999999999</c:v>
                </c:pt>
                <c:pt idx="4160">
                  <c:v>20.6328</c:v>
                </c:pt>
                <c:pt idx="4161">
                  <c:v>20.637</c:v>
                </c:pt>
                <c:pt idx="4162">
                  <c:v>20.6373</c:v>
                </c:pt>
                <c:pt idx="4163">
                  <c:v>20.652200000000001</c:v>
                </c:pt>
                <c:pt idx="4164">
                  <c:v>20.654299999999999</c:v>
                </c:pt>
                <c:pt idx="4165">
                  <c:v>20.656099999999999</c:v>
                </c:pt>
                <c:pt idx="4166">
                  <c:v>20.661899999999999</c:v>
                </c:pt>
                <c:pt idx="4167">
                  <c:v>20.662700000000001</c:v>
                </c:pt>
                <c:pt idx="4168">
                  <c:v>20.680499999999999</c:v>
                </c:pt>
                <c:pt idx="4169">
                  <c:v>20.704999999999998</c:v>
                </c:pt>
                <c:pt idx="4170">
                  <c:v>20.7286</c:v>
                </c:pt>
                <c:pt idx="4171">
                  <c:v>20.733499999999999</c:v>
                </c:pt>
                <c:pt idx="4172">
                  <c:v>20.734400000000001</c:v>
                </c:pt>
                <c:pt idx="4173">
                  <c:v>20.740100000000002</c:v>
                </c:pt>
                <c:pt idx="4174">
                  <c:v>20.743099999999998</c:v>
                </c:pt>
                <c:pt idx="4175">
                  <c:v>20.748000000000001</c:v>
                </c:pt>
                <c:pt idx="4176">
                  <c:v>20.752199999999998</c:v>
                </c:pt>
                <c:pt idx="4177">
                  <c:v>20.753599999999999</c:v>
                </c:pt>
                <c:pt idx="4178">
                  <c:v>20.758500000000002</c:v>
                </c:pt>
                <c:pt idx="4179">
                  <c:v>20.7624</c:v>
                </c:pt>
                <c:pt idx="4180">
                  <c:v>20.772200000000002</c:v>
                </c:pt>
                <c:pt idx="4181">
                  <c:v>20.7743</c:v>
                </c:pt>
                <c:pt idx="4182">
                  <c:v>20.775700000000001</c:v>
                </c:pt>
                <c:pt idx="4183">
                  <c:v>20.778500000000001</c:v>
                </c:pt>
                <c:pt idx="4184">
                  <c:v>20.788699999999999</c:v>
                </c:pt>
                <c:pt idx="4185">
                  <c:v>20.790700000000001</c:v>
                </c:pt>
                <c:pt idx="4186">
                  <c:v>20.792000000000002</c:v>
                </c:pt>
                <c:pt idx="4187">
                  <c:v>20.796299999999999</c:v>
                </c:pt>
                <c:pt idx="4188">
                  <c:v>20.797699999999999</c:v>
                </c:pt>
                <c:pt idx="4189">
                  <c:v>20.8066</c:v>
                </c:pt>
                <c:pt idx="4190">
                  <c:v>20.812100000000001</c:v>
                </c:pt>
                <c:pt idx="4191">
                  <c:v>20.831600000000002</c:v>
                </c:pt>
                <c:pt idx="4192">
                  <c:v>20.8324</c:v>
                </c:pt>
                <c:pt idx="4193">
                  <c:v>20.834099999999999</c:v>
                </c:pt>
                <c:pt idx="4194" formatCode="General">
                  <c:v>20.860900000000001</c:v>
                </c:pt>
                <c:pt idx="4195">
                  <c:v>20.862300000000001</c:v>
                </c:pt>
                <c:pt idx="4196">
                  <c:v>20.886199999999999</c:v>
                </c:pt>
                <c:pt idx="4197">
                  <c:v>20.886399999999998</c:v>
                </c:pt>
                <c:pt idx="4198">
                  <c:v>20.892900000000001</c:v>
                </c:pt>
                <c:pt idx="4199">
                  <c:v>20.900700000000001</c:v>
                </c:pt>
                <c:pt idx="4200">
                  <c:v>20.902899999999999</c:v>
                </c:pt>
                <c:pt idx="4201">
                  <c:v>20.904199999999999</c:v>
                </c:pt>
                <c:pt idx="4202">
                  <c:v>20.9055</c:v>
                </c:pt>
                <c:pt idx="4203">
                  <c:v>20.9085</c:v>
                </c:pt>
                <c:pt idx="4204">
                  <c:v>20.913</c:v>
                </c:pt>
                <c:pt idx="4205">
                  <c:v>20.930299999999999</c:v>
                </c:pt>
                <c:pt idx="4206">
                  <c:v>20.948399999999999</c:v>
                </c:pt>
                <c:pt idx="4207">
                  <c:v>20.949100000000001</c:v>
                </c:pt>
                <c:pt idx="4208">
                  <c:v>20.951599999999999</c:v>
                </c:pt>
                <c:pt idx="4209">
                  <c:v>20.953499999999998</c:v>
                </c:pt>
                <c:pt idx="4210">
                  <c:v>20.954899999999999</c:v>
                </c:pt>
                <c:pt idx="4211" formatCode="General">
                  <c:v>20.959</c:v>
                </c:pt>
                <c:pt idx="4212">
                  <c:v>20.9604</c:v>
                </c:pt>
                <c:pt idx="4213">
                  <c:v>20.969899999999999</c:v>
                </c:pt>
                <c:pt idx="4214">
                  <c:v>20.9724</c:v>
                </c:pt>
                <c:pt idx="4215">
                  <c:v>20.979199999999999</c:v>
                </c:pt>
                <c:pt idx="4216">
                  <c:v>20.987300000000001</c:v>
                </c:pt>
                <c:pt idx="4217">
                  <c:v>20.988</c:v>
                </c:pt>
                <c:pt idx="4218">
                  <c:v>20.988199999999999</c:v>
                </c:pt>
                <c:pt idx="4219">
                  <c:v>20.996700000000001</c:v>
                </c:pt>
                <c:pt idx="4220">
                  <c:v>20.9985</c:v>
                </c:pt>
                <c:pt idx="4221">
                  <c:v>21.002199999999998</c:v>
                </c:pt>
                <c:pt idx="4222">
                  <c:v>21.007100000000001</c:v>
                </c:pt>
                <c:pt idx="4223">
                  <c:v>21.021699999999999</c:v>
                </c:pt>
                <c:pt idx="4224">
                  <c:v>21.034099999999999</c:v>
                </c:pt>
                <c:pt idx="4225">
                  <c:v>21.0472</c:v>
                </c:pt>
                <c:pt idx="4226">
                  <c:v>21.047599999999999</c:v>
                </c:pt>
                <c:pt idx="4227">
                  <c:v>21.0502</c:v>
                </c:pt>
                <c:pt idx="4228">
                  <c:v>21.052900000000001</c:v>
                </c:pt>
                <c:pt idx="4229">
                  <c:v>21.058299999999999</c:v>
                </c:pt>
                <c:pt idx="4230">
                  <c:v>21.069600000000001</c:v>
                </c:pt>
                <c:pt idx="4231">
                  <c:v>21.076599999999999</c:v>
                </c:pt>
                <c:pt idx="4232">
                  <c:v>21.0793</c:v>
                </c:pt>
                <c:pt idx="4233">
                  <c:v>21.0823</c:v>
                </c:pt>
                <c:pt idx="4234">
                  <c:v>21.0838</c:v>
                </c:pt>
                <c:pt idx="4235">
                  <c:v>21.085999999999999</c:v>
                </c:pt>
                <c:pt idx="4236">
                  <c:v>21.093399999999999</c:v>
                </c:pt>
                <c:pt idx="4237">
                  <c:v>21.097000000000001</c:v>
                </c:pt>
                <c:pt idx="4238">
                  <c:v>21.101099999999999</c:v>
                </c:pt>
                <c:pt idx="4239">
                  <c:v>21.117100000000001</c:v>
                </c:pt>
                <c:pt idx="4240">
                  <c:v>21.130600000000001</c:v>
                </c:pt>
                <c:pt idx="4241">
                  <c:v>21.136099999999999</c:v>
                </c:pt>
                <c:pt idx="4242">
                  <c:v>21.141100000000002</c:v>
                </c:pt>
                <c:pt idx="4243">
                  <c:v>21.141500000000001</c:v>
                </c:pt>
                <c:pt idx="4244">
                  <c:v>21.144300000000001</c:v>
                </c:pt>
                <c:pt idx="4245">
                  <c:v>21.145099999999999</c:v>
                </c:pt>
                <c:pt idx="4246">
                  <c:v>21.152000000000001</c:v>
                </c:pt>
                <c:pt idx="4247">
                  <c:v>21.1557</c:v>
                </c:pt>
                <c:pt idx="4248">
                  <c:v>21.160499999999999</c:v>
                </c:pt>
                <c:pt idx="4249">
                  <c:v>21.171700000000001</c:v>
                </c:pt>
                <c:pt idx="4250">
                  <c:v>21.177700000000002</c:v>
                </c:pt>
                <c:pt idx="4251">
                  <c:v>21.179200000000002</c:v>
                </c:pt>
                <c:pt idx="4252">
                  <c:v>21.1813</c:v>
                </c:pt>
                <c:pt idx="4253">
                  <c:v>21.181899999999999</c:v>
                </c:pt>
                <c:pt idx="4254">
                  <c:v>21.182700000000001</c:v>
                </c:pt>
                <c:pt idx="4255">
                  <c:v>21.1859</c:v>
                </c:pt>
                <c:pt idx="4256">
                  <c:v>21.186199999999999</c:v>
                </c:pt>
                <c:pt idx="4257">
                  <c:v>21.189499999999999</c:v>
                </c:pt>
                <c:pt idx="4258">
                  <c:v>21.19</c:v>
                </c:pt>
                <c:pt idx="4259">
                  <c:v>21.190799999999999</c:v>
                </c:pt>
                <c:pt idx="4260">
                  <c:v>21.207799999999999</c:v>
                </c:pt>
                <c:pt idx="4261">
                  <c:v>21.2088</c:v>
                </c:pt>
                <c:pt idx="4262">
                  <c:v>21.223199999999999</c:v>
                </c:pt>
                <c:pt idx="4263">
                  <c:v>21.2364</c:v>
                </c:pt>
                <c:pt idx="4264">
                  <c:v>21.238099999999999</c:v>
                </c:pt>
                <c:pt idx="4265">
                  <c:v>21.2454</c:v>
                </c:pt>
                <c:pt idx="4266">
                  <c:v>21.2561</c:v>
                </c:pt>
                <c:pt idx="4267">
                  <c:v>21.261500000000002</c:v>
                </c:pt>
                <c:pt idx="4268">
                  <c:v>21.263200000000001</c:v>
                </c:pt>
                <c:pt idx="4269">
                  <c:v>21.263300000000001</c:v>
                </c:pt>
                <c:pt idx="4270">
                  <c:v>21.265699999999999</c:v>
                </c:pt>
                <c:pt idx="4271">
                  <c:v>21.2834</c:v>
                </c:pt>
                <c:pt idx="4272">
                  <c:v>21.287700000000001</c:v>
                </c:pt>
                <c:pt idx="4273">
                  <c:v>21.2913</c:v>
                </c:pt>
                <c:pt idx="4274">
                  <c:v>21.295100000000001</c:v>
                </c:pt>
                <c:pt idx="4275">
                  <c:v>21.322399999999998</c:v>
                </c:pt>
                <c:pt idx="4276">
                  <c:v>21.323799999999999</c:v>
                </c:pt>
                <c:pt idx="4277">
                  <c:v>21.3261</c:v>
                </c:pt>
                <c:pt idx="4278">
                  <c:v>21.337800000000001</c:v>
                </c:pt>
                <c:pt idx="4279">
                  <c:v>21.344999999999999</c:v>
                </c:pt>
                <c:pt idx="4280">
                  <c:v>21.348199999999999</c:v>
                </c:pt>
                <c:pt idx="4281">
                  <c:v>21.358599999999999</c:v>
                </c:pt>
                <c:pt idx="4282">
                  <c:v>21.370799999999999</c:v>
                </c:pt>
                <c:pt idx="4283">
                  <c:v>21.371700000000001</c:v>
                </c:pt>
                <c:pt idx="4284">
                  <c:v>21.3796</c:v>
                </c:pt>
                <c:pt idx="4285">
                  <c:v>21.382999999999999</c:v>
                </c:pt>
                <c:pt idx="4286">
                  <c:v>21.4084</c:v>
                </c:pt>
                <c:pt idx="4287">
                  <c:v>21.409700000000001</c:v>
                </c:pt>
                <c:pt idx="4288">
                  <c:v>21.418199999999999</c:v>
                </c:pt>
                <c:pt idx="4289">
                  <c:v>21.420500000000001</c:v>
                </c:pt>
                <c:pt idx="4290">
                  <c:v>21.4267</c:v>
                </c:pt>
                <c:pt idx="4291">
                  <c:v>21.4312</c:v>
                </c:pt>
                <c:pt idx="4292">
                  <c:v>21.4437</c:v>
                </c:pt>
                <c:pt idx="4293">
                  <c:v>21.450099999999999</c:v>
                </c:pt>
                <c:pt idx="4294">
                  <c:v>21.452200000000001</c:v>
                </c:pt>
                <c:pt idx="4295">
                  <c:v>21.4572</c:v>
                </c:pt>
                <c:pt idx="4296">
                  <c:v>21.469200000000001</c:v>
                </c:pt>
                <c:pt idx="4297">
                  <c:v>21.4877</c:v>
                </c:pt>
                <c:pt idx="4298">
                  <c:v>21.494299999999999</c:v>
                </c:pt>
                <c:pt idx="4299">
                  <c:v>21.502400000000002</c:v>
                </c:pt>
                <c:pt idx="4300">
                  <c:v>21.504000000000001</c:v>
                </c:pt>
                <c:pt idx="4301">
                  <c:v>21.5046</c:v>
                </c:pt>
                <c:pt idx="4302">
                  <c:v>21.505199999999999</c:v>
                </c:pt>
                <c:pt idx="4303">
                  <c:v>21.5059</c:v>
                </c:pt>
                <c:pt idx="4304">
                  <c:v>21.5215</c:v>
                </c:pt>
                <c:pt idx="4305">
                  <c:v>21.525099999999998</c:v>
                </c:pt>
                <c:pt idx="4306">
                  <c:v>21.5303</c:v>
                </c:pt>
                <c:pt idx="4307">
                  <c:v>21.533200000000001</c:v>
                </c:pt>
                <c:pt idx="4308">
                  <c:v>21.5335</c:v>
                </c:pt>
                <c:pt idx="4309">
                  <c:v>21.538599999999999</c:v>
                </c:pt>
                <c:pt idx="4310">
                  <c:v>21.539200000000001</c:v>
                </c:pt>
                <c:pt idx="4311">
                  <c:v>21.5413</c:v>
                </c:pt>
                <c:pt idx="4312" formatCode="General">
                  <c:v>21.545100000000001</c:v>
                </c:pt>
                <c:pt idx="4313">
                  <c:v>21.555499999999999</c:v>
                </c:pt>
                <c:pt idx="4314">
                  <c:v>21.562200000000001</c:v>
                </c:pt>
                <c:pt idx="4315">
                  <c:v>21.574300000000001</c:v>
                </c:pt>
                <c:pt idx="4316">
                  <c:v>21.581099999999999</c:v>
                </c:pt>
                <c:pt idx="4317">
                  <c:v>21.581600000000002</c:v>
                </c:pt>
                <c:pt idx="4318">
                  <c:v>21.5974</c:v>
                </c:pt>
                <c:pt idx="4319">
                  <c:v>21.599699999999999</c:v>
                </c:pt>
                <c:pt idx="4320">
                  <c:v>21.605</c:v>
                </c:pt>
                <c:pt idx="4321">
                  <c:v>21.606200000000001</c:v>
                </c:pt>
                <c:pt idx="4322">
                  <c:v>21.6172</c:v>
                </c:pt>
                <c:pt idx="4323">
                  <c:v>21.617999999999999</c:v>
                </c:pt>
                <c:pt idx="4324">
                  <c:v>21.618400000000001</c:v>
                </c:pt>
                <c:pt idx="4325">
                  <c:v>21.631599999999999</c:v>
                </c:pt>
                <c:pt idx="4326">
                  <c:v>21.633199999999999</c:v>
                </c:pt>
                <c:pt idx="4327">
                  <c:v>21.637499999999999</c:v>
                </c:pt>
                <c:pt idx="4328">
                  <c:v>21.6419</c:v>
                </c:pt>
                <c:pt idx="4329" formatCode="General">
                  <c:v>21.658999999999999</c:v>
                </c:pt>
                <c:pt idx="4330">
                  <c:v>21.661899999999999</c:v>
                </c:pt>
                <c:pt idx="4331">
                  <c:v>21.666799999999999</c:v>
                </c:pt>
                <c:pt idx="4332">
                  <c:v>21.6678</c:v>
                </c:pt>
                <c:pt idx="4333">
                  <c:v>21.6723</c:v>
                </c:pt>
                <c:pt idx="4334">
                  <c:v>21.672499999999999</c:v>
                </c:pt>
                <c:pt idx="4335">
                  <c:v>21.678999999999998</c:v>
                </c:pt>
                <c:pt idx="4336">
                  <c:v>21.691600000000001</c:v>
                </c:pt>
                <c:pt idx="4337">
                  <c:v>21.692599999999999</c:v>
                </c:pt>
                <c:pt idx="4338">
                  <c:v>21.7</c:v>
                </c:pt>
                <c:pt idx="4339">
                  <c:v>21.701599999999999</c:v>
                </c:pt>
                <c:pt idx="4340">
                  <c:v>21.7089</c:v>
                </c:pt>
                <c:pt idx="4341">
                  <c:v>21.718800000000002</c:v>
                </c:pt>
                <c:pt idx="4342">
                  <c:v>21.725200000000001</c:v>
                </c:pt>
                <c:pt idx="4343">
                  <c:v>21.726600000000001</c:v>
                </c:pt>
                <c:pt idx="4344">
                  <c:v>21.735299999999999</c:v>
                </c:pt>
                <c:pt idx="4345">
                  <c:v>21.742699999999999</c:v>
                </c:pt>
                <c:pt idx="4346">
                  <c:v>21.743099999999998</c:v>
                </c:pt>
                <c:pt idx="4347">
                  <c:v>21.744900000000001</c:v>
                </c:pt>
                <c:pt idx="4348">
                  <c:v>21.7499</c:v>
                </c:pt>
                <c:pt idx="4349">
                  <c:v>21.765000000000001</c:v>
                </c:pt>
                <c:pt idx="4350">
                  <c:v>21.7743</c:v>
                </c:pt>
                <c:pt idx="4351">
                  <c:v>21.7789</c:v>
                </c:pt>
                <c:pt idx="4352">
                  <c:v>21.786200000000001</c:v>
                </c:pt>
                <c:pt idx="4353">
                  <c:v>21.787700000000001</c:v>
                </c:pt>
                <c:pt idx="4354">
                  <c:v>21.789899999999999</c:v>
                </c:pt>
                <c:pt idx="4355">
                  <c:v>21.8004</c:v>
                </c:pt>
                <c:pt idx="4356">
                  <c:v>21.810500000000001</c:v>
                </c:pt>
                <c:pt idx="4357">
                  <c:v>21.810700000000001</c:v>
                </c:pt>
                <c:pt idx="4358">
                  <c:v>21.8154</c:v>
                </c:pt>
                <c:pt idx="4359">
                  <c:v>21.826000000000001</c:v>
                </c:pt>
                <c:pt idx="4360">
                  <c:v>21.8262</c:v>
                </c:pt>
                <c:pt idx="4361">
                  <c:v>21.831199999999999</c:v>
                </c:pt>
                <c:pt idx="4362">
                  <c:v>21.842500000000001</c:v>
                </c:pt>
                <c:pt idx="4363">
                  <c:v>21.846499999999999</c:v>
                </c:pt>
                <c:pt idx="4364">
                  <c:v>21.855699999999999</c:v>
                </c:pt>
                <c:pt idx="4365">
                  <c:v>21.863199999999999</c:v>
                </c:pt>
                <c:pt idx="4366">
                  <c:v>21.863900000000001</c:v>
                </c:pt>
                <c:pt idx="4367">
                  <c:v>21.8856</c:v>
                </c:pt>
                <c:pt idx="4368">
                  <c:v>21.8932</c:v>
                </c:pt>
                <c:pt idx="4369">
                  <c:v>21.896699999999999</c:v>
                </c:pt>
                <c:pt idx="4370">
                  <c:v>21.898299999999999</c:v>
                </c:pt>
                <c:pt idx="4371">
                  <c:v>21.909300000000002</c:v>
                </c:pt>
                <c:pt idx="4372">
                  <c:v>21.9099</c:v>
                </c:pt>
                <c:pt idx="4373">
                  <c:v>21.930700000000002</c:v>
                </c:pt>
                <c:pt idx="4374">
                  <c:v>21.933399999999999</c:v>
                </c:pt>
                <c:pt idx="4375">
                  <c:v>21.936900000000001</c:v>
                </c:pt>
                <c:pt idx="4376">
                  <c:v>21.937999999999999</c:v>
                </c:pt>
                <c:pt idx="4377">
                  <c:v>21.9544</c:v>
                </c:pt>
                <c:pt idx="4378">
                  <c:v>21.966799999999999</c:v>
                </c:pt>
                <c:pt idx="4379">
                  <c:v>21.973800000000001</c:v>
                </c:pt>
                <c:pt idx="4380">
                  <c:v>21.981999999999999</c:v>
                </c:pt>
                <c:pt idx="4381">
                  <c:v>21.9878</c:v>
                </c:pt>
                <c:pt idx="4382">
                  <c:v>22.001799999999999</c:v>
                </c:pt>
                <c:pt idx="4383">
                  <c:v>22.0047</c:v>
                </c:pt>
                <c:pt idx="4384">
                  <c:v>22.0078</c:v>
                </c:pt>
                <c:pt idx="4385">
                  <c:v>22.0136</c:v>
                </c:pt>
                <c:pt idx="4386">
                  <c:v>22.023399999999999</c:v>
                </c:pt>
                <c:pt idx="4387">
                  <c:v>22.041699999999999</c:v>
                </c:pt>
                <c:pt idx="4388">
                  <c:v>22.044899999999998</c:v>
                </c:pt>
                <c:pt idx="4389">
                  <c:v>22.046199999999999</c:v>
                </c:pt>
                <c:pt idx="4390">
                  <c:v>22.046700000000001</c:v>
                </c:pt>
                <c:pt idx="4391">
                  <c:v>22.0654</c:v>
                </c:pt>
                <c:pt idx="4392">
                  <c:v>22.074200000000001</c:v>
                </c:pt>
                <c:pt idx="4393">
                  <c:v>22.080400000000001</c:v>
                </c:pt>
                <c:pt idx="4394">
                  <c:v>22.085799999999999</c:v>
                </c:pt>
                <c:pt idx="4395">
                  <c:v>22.101299999999998</c:v>
                </c:pt>
                <c:pt idx="4396">
                  <c:v>22.1051</c:v>
                </c:pt>
                <c:pt idx="4397">
                  <c:v>22.110900000000001</c:v>
                </c:pt>
                <c:pt idx="4398">
                  <c:v>22.115200000000002</c:v>
                </c:pt>
                <c:pt idx="4399">
                  <c:v>22.125299999999999</c:v>
                </c:pt>
                <c:pt idx="4400">
                  <c:v>22.128699999999998</c:v>
                </c:pt>
                <c:pt idx="4401">
                  <c:v>22.131499999999999</c:v>
                </c:pt>
                <c:pt idx="4402">
                  <c:v>22.138300000000001</c:v>
                </c:pt>
                <c:pt idx="4403">
                  <c:v>22.139600000000002</c:v>
                </c:pt>
                <c:pt idx="4404">
                  <c:v>22.139800000000001</c:v>
                </c:pt>
                <c:pt idx="4405">
                  <c:v>22.147500000000001</c:v>
                </c:pt>
                <c:pt idx="4406">
                  <c:v>22.150099999999998</c:v>
                </c:pt>
                <c:pt idx="4407">
                  <c:v>22.165199999999999</c:v>
                </c:pt>
                <c:pt idx="4408">
                  <c:v>22.173200000000001</c:v>
                </c:pt>
                <c:pt idx="4409">
                  <c:v>22.179300000000001</c:v>
                </c:pt>
                <c:pt idx="4410">
                  <c:v>22.187899999999999</c:v>
                </c:pt>
                <c:pt idx="4411">
                  <c:v>22.199400000000001</c:v>
                </c:pt>
                <c:pt idx="4412">
                  <c:v>22.206</c:v>
                </c:pt>
                <c:pt idx="4413">
                  <c:v>22.209</c:v>
                </c:pt>
                <c:pt idx="4414">
                  <c:v>22.2133</c:v>
                </c:pt>
                <c:pt idx="4415">
                  <c:v>22.215900000000001</c:v>
                </c:pt>
                <c:pt idx="4416">
                  <c:v>22.218399999999999</c:v>
                </c:pt>
                <c:pt idx="4417">
                  <c:v>22.226900000000001</c:v>
                </c:pt>
                <c:pt idx="4418">
                  <c:v>22.227399999999999</c:v>
                </c:pt>
                <c:pt idx="4419">
                  <c:v>22.2332</c:v>
                </c:pt>
                <c:pt idx="4420">
                  <c:v>22.235700000000001</c:v>
                </c:pt>
                <c:pt idx="4421">
                  <c:v>22.2362</c:v>
                </c:pt>
                <c:pt idx="4422">
                  <c:v>22.240200000000002</c:v>
                </c:pt>
                <c:pt idx="4423">
                  <c:v>22.248799999999999</c:v>
                </c:pt>
                <c:pt idx="4424" formatCode="General">
                  <c:v>22.253499999999999</c:v>
                </c:pt>
                <c:pt idx="4425">
                  <c:v>22.263400000000001</c:v>
                </c:pt>
                <c:pt idx="4426">
                  <c:v>22.266200000000001</c:v>
                </c:pt>
                <c:pt idx="4427">
                  <c:v>22.268899999999999</c:v>
                </c:pt>
                <c:pt idx="4428">
                  <c:v>22.2759</c:v>
                </c:pt>
                <c:pt idx="4429">
                  <c:v>22.276499999999999</c:v>
                </c:pt>
                <c:pt idx="4430">
                  <c:v>22.287099999999999</c:v>
                </c:pt>
                <c:pt idx="4431">
                  <c:v>22.301300000000001</c:v>
                </c:pt>
                <c:pt idx="4432">
                  <c:v>22.3504</c:v>
                </c:pt>
                <c:pt idx="4433">
                  <c:v>22.3626</c:v>
                </c:pt>
                <c:pt idx="4434">
                  <c:v>22.364999999999998</c:v>
                </c:pt>
                <c:pt idx="4435">
                  <c:v>22.3748</c:v>
                </c:pt>
                <c:pt idx="4436">
                  <c:v>22.3748</c:v>
                </c:pt>
                <c:pt idx="4437">
                  <c:v>22.378</c:v>
                </c:pt>
                <c:pt idx="4438">
                  <c:v>22.3843</c:v>
                </c:pt>
                <c:pt idx="4439">
                  <c:v>22.384699999999999</c:v>
                </c:pt>
                <c:pt idx="4440">
                  <c:v>22.401599999999998</c:v>
                </c:pt>
                <c:pt idx="4441">
                  <c:v>22.4391</c:v>
                </c:pt>
                <c:pt idx="4442">
                  <c:v>22.463999999999999</c:v>
                </c:pt>
                <c:pt idx="4443">
                  <c:v>22.464200000000002</c:v>
                </c:pt>
                <c:pt idx="4444">
                  <c:v>22.473500000000001</c:v>
                </c:pt>
                <c:pt idx="4445">
                  <c:v>22.474299999999999</c:v>
                </c:pt>
                <c:pt idx="4446">
                  <c:v>22.475100000000001</c:v>
                </c:pt>
                <c:pt idx="4447">
                  <c:v>22.4846</c:v>
                </c:pt>
                <c:pt idx="4448">
                  <c:v>22.486799999999999</c:v>
                </c:pt>
                <c:pt idx="4449">
                  <c:v>22.523199999999999</c:v>
                </c:pt>
                <c:pt idx="4450">
                  <c:v>22.523299999999999</c:v>
                </c:pt>
                <c:pt idx="4451">
                  <c:v>22.530799999999999</c:v>
                </c:pt>
                <c:pt idx="4452">
                  <c:v>22.5334</c:v>
                </c:pt>
                <c:pt idx="4453">
                  <c:v>22.5337</c:v>
                </c:pt>
                <c:pt idx="4454">
                  <c:v>22.553100000000001</c:v>
                </c:pt>
                <c:pt idx="4455">
                  <c:v>22.561299999999999</c:v>
                </c:pt>
                <c:pt idx="4456">
                  <c:v>22.563500000000001</c:v>
                </c:pt>
                <c:pt idx="4457">
                  <c:v>22.572900000000001</c:v>
                </c:pt>
                <c:pt idx="4458">
                  <c:v>22.578199999999999</c:v>
                </c:pt>
                <c:pt idx="4459">
                  <c:v>22.581800000000001</c:v>
                </c:pt>
                <c:pt idx="4460">
                  <c:v>22.593699999999998</c:v>
                </c:pt>
                <c:pt idx="4461">
                  <c:v>22.598600000000001</c:v>
                </c:pt>
                <c:pt idx="4462">
                  <c:v>22.598700000000001</c:v>
                </c:pt>
                <c:pt idx="4463">
                  <c:v>22.601199999999999</c:v>
                </c:pt>
                <c:pt idx="4464">
                  <c:v>22.602699999999999</c:v>
                </c:pt>
                <c:pt idx="4465">
                  <c:v>22.614899999999999</c:v>
                </c:pt>
                <c:pt idx="4466">
                  <c:v>22.622299999999999</c:v>
                </c:pt>
                <c:pt idx="4467">
                  <c:v>22.626000000000001</c:v>
                </c:pt>
                <c:pt idx="4468">
                  <c:v>22.636800000000001</c:v>
                </c:pt>
                <c:pt idx="4469">
                  <c:v>22.642499999999998</c:v>
                </c:pt>
                <c:pt idx="4470">
                  <c:v>22.643899999999999</c:v>
                </c:pt>
                <c:pt idx="4471">
                  <c:v>22.660299999999999</c:v>
                </c:pt>
                <c:pt idx="4472">
                  <c:v>22.662199999999999</c:v>
                </c:pt>
                <c:pt idx="4473">
                  <c:v>22.664200000000001</c:v>
                </c:pt>
                <c:pt idx="4474">
                  <c:v>22.670400000000001</c:v>
                </c:pt>
                <c:pt idx="4475">
                  <c:v>22.693200000000001</c:v>
                </c:pt>
                <c:pt idx="4476">
                  <c:v>22.702000000000002</c:v>
                </c:pt>
                <c:pt idx="4477">
                  <c:v>22.712299999999999</c:v>
                </c:pt>
                <c:pt idx="4478">
                  <c:v>22.720400000000001</c:v>
                </c:pt>
                <c:pt idx="4479">
                  <c:v>22.723500000000001</c:v>
                </c:pt>
                <c:pt idx="4480">
                  <c:v>22.7302</c:v>
                </c:pt>
                <c:pt idx="4481">
                  <c:v>22.7318</c:v>
                </c:pt>
                <c:pt idx="4482">
                  <c:v>22.7437</c:v>
                </c:pt>
                <c:pt idx="4483">
                  <c:v>22.745699999999999</c:v>
                </c:pt>
                <c:pt idx="4484">
                  <c:v>22.750800000000002</c:v>
                </c:pt>
                <c:pt idx="4485">
                  <c:v>22.757899999999999</c:v>
                </c:pt>
                <c:pt idx="4486">
                  <c:v>22.758199999999999</c:v>
                </c:pt>
                <c:pt idx="4487">
                  <c:v>22.773</c:v>
                </c:pt>
                <c:pt idx="4488">
                  <c:v>22.7761</c:v>
                </c:pt>
                <c:pt idx="4489">
                  <c:v>22.7836</c:v>
                </c:pt>
                <c:pt idx="4490">
                  <c:v>22.7881</c:v>
                </c:pt>
                <c:pt idx="4491">
                  <c:v>22.792000000000002</c:v>
                </c:pt>
                <c:pt idx="4492">
                  <c:v>22.799900000000001</c:v>
                </c:pt>
                <c:pt idx="4493">
                  <c:v>22.8005</c:v>
                </c:pt>
                <c:pt idx="4494">
                  <c:v>22.806100000000001</c:v>
                </c:pt>
                <c:pt idx="4495">
                  <c:v>22.806999999999999</c:v>
                </c:pt>
                <c:pt idx="4496">
                  <c:v>22.8248</c:v>
                </c:pt>
                <c:pt idx="4497">
                  <c:v>22.831700000000001</c:v>
                </c:pt>
                <c:pt idx="4498">
                  <c:v>22.835599999999999</c:v>
                </c:pt>
                <c:pt idx="4499">
                  <c:v>22.846800000000002</c:v>
                </c:pt>
                <c:pt idx="4500">
                  <c:v>22.8474</c:v>
                </c:pt>
                <c:pt idx="4501">
                  <c:v>22.8477</c:v>
                </c:pt>
                <c:pt idx="4502">
                  <c:v>22.856200000000001</c:v>
                </c:pt>
                <c:pt idx="4503">
                  <c:v>22.861599999999999</c:v>
                </c:pt>
                <c:pt idx="4504">
                  <c:v>22.863199999999999</c:v>
                </c:pt>
                <c:pt idx="4505">
                  <c:v>22.888200000000001</c:v>
                </c:pt>
                <c:pt idx="4506">
                  <c:v>22.897300000000001</c:v>
                </c:pt>
                <c:pt idx="4507">
                  <c:v>22.8978</c:v>
                </c:pt>
                <c:pt idx="4508">
                  <c:v>22.9068</c:v>
                </c:pt>
                <c:pt idx="4509">
                  <c:v>22.907699999999998</c:v>
                </c:pt>
                <c:pt idx="4510">
                  <c:v>22.918500000000002</c:v>
                </c:pt>
                <c:pt idx="4511">
                  <c:v>22.921600000000002</c:v>
                </c:pt>
                <c:pt idx="4512">
                  <c:v>22.9283</c:v>
                </c:pt>
                <c:pt idx="4513">
                  <c:v>22.9329</c:v>
                </c:pt>
                <c:pt idx="4514">
                  <c:v>22.947099999999999</c:v>
                </c:pt>
                <c:pt idx="4515">
                  <c:v>22.9773</c:v>
                </c:pt>
                <c:pt idx="4516">
                  <c:v>22.979399999999998</c:v>
                </c:pt>
                <c:pt idx="4517">
                  <c:v>22.981400000000001</c:v>
                </c:pt>
                <c:pt idx="4518">
                  <c:v>22.987200000000001</c:v>
                </c:pt>
                <c:pt idx="4519">
                  <c:v>22.988900000000001</c:v>
                </c:pt>
                <c:pt idx="4520">
                  <c:v>23.000699999999998</c:v>
                </c:pt>
                <c:pt idx="4521">
                  <c:v>23.0246</c:v>
                </c:pt>
                <c:pt idx="4522">
                  <c:v>23.036100000000001</c:v>
                </c:pt>
                <c:pt idx="4523">
                  <c:v>23.048100000000002</c:v>
                </c:pt>
                <c:pt idx="4524">
                  <c:v>23.048400000000001</c:v>
                </c:pt>
                <c:pt idx="4525">
                  <c:v>23.055099999999999</c:v>
                </c:pt>
                <c:pt idx="4526">
                  <c:v>23.057700000000001</c:v>
                </c:pt>
                <c:pt idx="4527" formatCode="General">
                  <c:v>23.068999999999999</c:v>
                </c:pt>
                <c:pt idx="4528">
                  <c:v>23.070599999999999</c:v>
                </c:pt>
                <c:pt idx="4529">
                  <c:v>23.078600000000002</c:v>
                </c:pt>
                <c:pt idx="4530">
                  <c:v>23.104900000000001</c:v>
                </c:pt>
                <c:pt idx="4531">
                  <c:v>23.1096</c:v>
                </c:pt>
                <c:pt idx="4532">
                  <c:v>23.136099999999999</c:v>
                </c:pt>
                <c:pt idx="4533">
                  <c:v>23.139700000000001</c:v>
                </c:pt>
                <c:pt idx="4534">
                  <c:v>23.145099999999999</c:v>
                </c:pt>
                <c:pt idx="4535">
                  <c:v>23.145800000000001</c:v>
                </c:pt>
                <c:pt idx="4536">
                  <c:v>23.159500000000001</c:v>
                </c:pt>
                <c:pt idx="4537">
                  <c:v>23.166399999999999</c:v>
                </c:pt>
                <c:pt idx="4538">
                  <c:v>23.177299999999999</c:v>
                </c:pt>
                <c:pt idx="4539">
                  <c:v>23.189599999999999</c:v>
                </c:pt>
                <c:pt idx="4540">
                  <c:v>23.191199999999998</c:v>
                </c:pt>
                <c:pt idx="4541">
                  <c:v>23.196400000000001</c:v>
                </c:pt>
                <c:pt idx="4542">
                  <c:v>23.204599999999999</c:v>
                </c:pt>
                <c:pt idx="4543">
                  <c:v>23.215399999999999</c:v>
                </c:pt>
                <c:pt idx="4544">
                  <c:v>23.217199999999998</c:v>
                </c:pt>
                <c:pt idx="4545">
                  <c:v>23.2302</c:v>
                </c:pt>
                <c:pt idx="4546">
                  <c:v>23.2332</c:v>
                </c:pt>
                <c:pt idx="4547">
                  <c:v>23.239799999999999</c:v>
                </c:pt>
                <c:pt idx="4548">
                  <c:v>23.271100000000001</c:v>
                </c:pt>
                <c:pt idx="4549">
                  <c:v>23.277699999999999</c:v>
                </c:pt>
                <c:pt idx="4550">
                  <c:v>23.302</c:v>
                </c:pt>
                <c:pt idx="4551">
                  <c:v>23.304400000000001</c:v>
                </c:pt>
                <c:pt idx="4552">
                  <c:v>23.3093</c:v>
                </c:pt>
                <c:pt idx="4553">
                  <c:v>23.321300000000001</c:v>
                </c:pt>
                <c:pt idx="4554">
                  <c:v>23.335799999999999</c:v>
                </c:pt>
                <c:pt idx="4555">
                  <c:v>23.3432</c:v>
                </c:pt>
                <c:pt idx="4556">
                  <c:v>23.356300000000001</c:v>
                </c:pt>
                <c:pt idx="4557">
                  <c:v>23.375499999999999</c:v>
                </c:pt>
                <c:pt idx="4558">
                  <c:v>23.3782</c:v>
                </c:pt>
                <c:pt idx="4559">
                  <c:v>23.383400000000002</c:v>
                </c:pt>
                <c:pt idx="4560">
                  <c:v>23.3903</c:v>
                </c:pt>
                <c:pt idx="4561">
                  <c:v>23.3935</c:v>
                </c:pt>
                <c:pt idx="4562">
                  <c:v>23.420300000000001</c:v>
                </c:pt>
                <c:pt idx="4563">
                  <c:v>23.424900000000001</c:v>
                </c:pt>
                <c:pt idx="4564">
                  <c:v>23.434899999999999</c:v>
                </c:pt>
                <c:pt idx="4565">
                  <c:v>23.439499999999999</c:v>
                </c:pt>
                <c:pt idx="4566">
                  <c:v>23.439900000000002</c:v>
                </c:pt>
                <c:pt idx="4567">
                  <c:v>23.441400000000002</c:v>
                </c:pt>
                <c:pt idx="4568">
                  <c:v>23.4511</c:v>
                </c:pt>
                <c:pt idx="4569">
                  <c:v>23.4557</c:v>
                </c:pt>
                <c:pt idx="4570">
                  <c:v>23.4574</c:v>
                </c:pt>
                <c:pt idx="4571">
                  <c:v>23.4602</c:v>
                </c:pt>
                <c:pt idx="4572">
                  <c:v>23.462599999999998</c:v>
                </c:pt>
                <c:pt idx="4573">
                  <c:v>23.4739</c:v>
                </c:pt>
                <c:pt idx="4574">
                  <c:v>23.491700000000002</c:v>
                </c:pt>
                <c:pt idx="4575">
                  <c:v>23.51</c:v>
                </c:pt>
                <c:pt idx="4576">
                  <c:v>23.513200000000001</c:v>
                </c:pt>
                <c:pt idx="4577">
                  <c:v>23.5137</c:v>
                </c:pt>
                <c:pt idx="4578">
                  <c:v>23.5245</c:v>
                </c:pt>
                <c:pt idx="4579">
                  <c:v>23.5276</c:v>
                </c:pt>
                <c:pt idx="4580">
                  <c:v>23.5335</c:v>
                </c:pt>
                <c:pt idx="4581">
                  <c:v>23.5364</c:v>
                </c:pt>
                <c:pt idx="4582">
                  <c:v>23.555099999999999</c:v>
                </c:pt>
                <c:pt idx="4583">
                  <c:v>23.558399999999999</c:v>
                </c:pt>
                <c:pt idx="4584">
                  <c:v>23.560400000000001</c:v>
                </c:pt>
                <c:pt idx="4585">
                  <c:v>23.564499999999999</c:v>
                </c:pt>
                <c:pt idx="4586">
                  <c:v>23.572299999999998</c:v>
                </c:pt>
                <c:pt idx="4587">
                  <c:v>23.585899999999999</c:v>
                </c:pt>
                <c:pt idx="4588" formatCode="General">
                  <c:v>23.590900000000001</c:v>
                </c:pt>
                <c:pt idx="4589">
                  <c:v>23.6</c:v>
                </c:pt>
                <c:pt idx="4590">
                  <c:v>23.601400000000002</c:v>
                </c:pt>
                <c:pt idx="4591">
                  <c:v>23.610900000000001</c:v>
                </c:pt>
                <c:pt idx="4592">
                  <c:v>23.6157</c:v>
                </c:pt>
                <c:pt idx="4593">
                  <c:v>23.6187</c:v>
                </c:pt>
                <c:pt idx="4594">
                  <c:v>23.639900000000001</c:v>
                </c:pt>
                <c:pt idx="4595">
                  <c:v>23.648499999999999</c:v>
                </c:pt>
                <c:pt idx="4596">
                  <c:v>23.662800000000001</c:v>
                </c:pt>
                <c:pt idx="4597">
                  <c:v>23.679400000000001</c:v>
                </c:pt>
                <c:pt idx="4598">
                  <c:v>23.6799</c:v>
                </c:pt>
                <c:pt idx="4599">
                  <c:v>23.6831</c:v>
                </c:pt>
                <c:pt idx="4600">
                  <c:v>23.694900000000001</c:v>
                </c:pt>
                <c:pt idx="4601">
                  <c:v>23.7041</c:v>
                </c:pt>
                <c:pt idx="4602">
                  <c:v>23.715499999999999</c:v>
                </c:pt>
                <c:pt idx="4603">
                  <c:v>23.724</c:v>
                </c:pt>
                <c:pt idx="4604">
                  <c:v>23.7257</c:v>
                </c:pt>
                <c:pt idx="4605" formatCode="General">
                  <c:v>23.755400000000002</c:v>
                </c:pt>
                <c:pt idx="4606">
                  <c:v>23.762899999999998</c:v>
                </c:pt>
                <c:pt idx="4607">
                  <c:v>23.766400000000001</c:v>
                </c:pt>
                <c:pt idx="4608">
                  <c:v>23.774999999999999</c:v>
                </c:pt>
                <c:pt idx="4609">
                  <c:v>23.776199999999999</c:v>
                </c:pt>
                <c:pt idx="4610">
                  <c:v>23.790800000000001</c:v>
                </c:pt>
                <c:pt idx="4611">
                  <c:v>23.798400000000001</c:v>
                </c:pt>
                <c:pt idx="4612">
                  <c:v>23.802099999999999</c:v>
                </c:pt>
                <c:pt idx="4613">
                  <c:v>23.8157</c:v>
                </c:pt>
                <c:pt idx="4614">
                  <c:v>23.829899999999999</c:v>
                </c:pt>
                <c:pt idx="4615">
                  <c:v>23.839200000000002</c:v>
                </c:pt>
                <c:pt idx="4616">
                  <c:v>23.839300000000001</c:v>
                </c:pt>
                <c:pt idx="4617">
                  <c:v>23.842600000000001</c:v>
                </c:pt>
                <c:pt idx="4618">
                  <c:v>23.861899999999999</c:v>
                </c:pt>
                <c:pt idx="4619">
                  <c:v>23.869800000000001</c:v>
                </c:pt>
                <c:pt idx="4620">
                  <c:v>23.879000000000001</c:v>
                </c:pt>
                <c:pt idx="4621">
                  <c:v>23.915600000000001</c:v>
                </c:pt>
                <c:pt idx="4622">
                  <c:v>23.921900000000001</c:v>
                </c:pt>
                <c:pt idx="4623">
                  <c:v>23.963000000000001</c:v>
                </c:pt>
                <c:pt idx="4624">
                  <c:v>23.966000000000001</c:v>
                </c:pt>
                <c:pt idx="4625">
                  <c:v>24.007300000000001</c:v>
                </c:pt>
                <c:pt idx="4626">
                  <c:v>24.008800000000001</c:v>
                </c:pt>
                <c:pt idx="4627">
                  <c:v>24.0168</c:v>
                </c:pt>
                <c:pt idx="4628">
                  <c:v>24.023800000000001</c:v>
                </c:pt>
                <c:pt idx="4629">
                  <c:v>24.027100000000001</c:v>
                </c:pt>
                <c:pt idx="4630">
                  <c:v>24.036100000000001</c:v>
                </c:pt>
                <c:pt idx="4631">
                  <c:v>24.0382</c:v>
                </c:pt>
                <c:pt idx="4632">
                  <c:v>24.041499999999999</c:v>
                </c:pt>
                <c:pt idx="4633">
                  <c:v>24.046399999999998</c:v>
                </c:pt>
                <c:pt idx="4634">
                  <c:v>24.057500000000001</c:v>
                </c:pt>
                <c:pt idx="4635">
                  <c:v>24.066700000000001</c:v>
                </c:pt>
                <c:pt idx="4636">
                  <c:v>24.071000000000002</c:v>
                </c:pt>
                <c:pt idx="4637">
                  <c:v>24.0871</c:v>
                </c:pt>
                <c:pt idx="4638">
                  <c:v>24.088699999999999</c:v>
                </c:pt>
                <c:pt idx="4639">
                  <c:v>24.107500000000002</c:v>
                </c:pt>
                <c:pt idx="4640" formatCode="General">
                  <c:v>24.108899999999998</c:v>
                </c:pt>
                <c:pt idx="4641">
                  <c:v>24.121300000000002</c:v>
                </c:pt>
                <c:pt idx="4642">
                  <c:v>24.126000000000001</c:v>
                </c:pt>
                <c:pt idx="4643">
                  <c:v>24.130199999999999</c:v>
                </c:pt>
                <c:pt idx="4644">
                  <c:v>24.133299999999998</c:v>
                </c:pt>
                <c:pt idx="4645">
                  <c:v>24.138500000000001</c:v>
                </c:pt>
                <c:pt idx="4646">
                  <c:v>24.139900000000001</c:v>
                </c:pt>
                <c:pt idx="4647">
                  <c:v>24.151900000000001</c:v>
                </c:pt>
                <c:pt idx="4648">
                  <c:v>24.194099999999999</c:v>
                </c:pt>
                <c:pt idx="4649">
                  <c:v>24.195499999999999</c:v>
                </c:pt>
                <c:pt idx="4650">
                  <c:v>24.203900000000001</c:v>
                </c:pt>
                <c:pt idx="4651">
                  <c:v>24.212399999999999</c:v>
                </c:pt>
                <c:pt idx="4652">
                  <c:v>24.224</c:v>
                </c:pt>
                <c:pt idx="4653">
                  <c:v>24.228899999999999</c:v>
                </c:pt>
                <c:pt idx="4654">
                  <c:v>24.233000000000001</c:v>
                </c:pt>
                <c:pt idx="4655">
                  <c:v>24.238099999999999</c:v>
                </c:pt>
                <c:pt idx="4656">
                  <c:v>24.2422</c:v>
                </c:pt>
                <c:pt idx="4657">
                  <c:v>24.257400000000001</c:v>
                </c:pt>
                <c:pt idx="4658">
                  <c:v>24.288399999999999</c:v>
                </c:pt>
                <c:pt idx="4659">
                  <c:v>24.300699999999999</c:v>
                </c:pt>
                <c:pt idx="4660">
                  <c:v>24.312000000000001</c:v>
                </c:pt>
                <c:pt idx="4661">
                  <c:v>24.3371</c:v>
                </c:pt>
                <c:pt idx="4662">
                  <c:v>24.3415</c:v>
                </c:pt>
                <c:pt idx="4663">
                  <c:v>24.350999999999999</c:v>
                </c:pt>
                <c:pt idx="4664">
                  <c:v>24.360299999999999</c:v>
                </c:pt>
                <c:pt idx="4665">
                  <c:v>24.363099999999999</c:v>
                </c:pt>
                <c:pt idx="4666">
                  <c:v>24.3916</c:v>
                </c:pt>
                <c:pt idx="4667">
                  <c:v>24.394400000000001</c:v>
                </c:pt>
                <c:pt idx="4668">
                  <c:v>24.411999999999999</c:v>
                </c:pt>
                <c:pt idx="4669">
                  <c:v>24.434799999999999</c:v>
                </c:pt>
                <c:pt idx="4670">
                  <c:v>24.446400000000001</c:v>
                </c:pt>
                <c:pt idx="4671">
                  <c:v>24.450399999999998</c:v>
                </c:pt>
                <c:pt idx="4672">
                  <c:v>24.456900000000001</c:v>
                </c:pt>
                <c:pt idx="4673">
                  <c:v>24.46</c:v>
                </c:pt>
                <c:pt idx="4674">
                  <c:v>24.4907</c:v>
                </c:pt>
                <c:pt idx="4675">
                  <c:v>24.556999999999999</c:v>
                </c:pt>
                <c:pt idx="4676">
                  <c:v>24.574200000000001</c:v>
                </c:pt>
                <c:pt idx="4677">
                  <c:v>24.575600000000001</c:v>
                </c:pt>
                <c:pt idx="4678">
                  <c:v>24.581399999999999</c:v>
                </c:pt>
                <c:pt idx="4679">
                  <c:v>24.5898</c:v>
                </c:pt>
                <c:pt idx="4680">
                  <c:v>24.593599999999999</c:v>
                </c:pt>
                <c:pt idx="4681">
                  <c:v>24.6114</c:v>
                </c:pt>
                <c:pt idx="4682">
                  <c:v>24.634399999999999</c:v>
                </c:pt>
                <c:pt idx="4683">
                  <c:v>24.6402</c:v>
                </c:pt>
                <c:pt idx="4684">
                  <c:v>24.6449</c:v>
                </c:pt>
                <c:pt idx="4685">
                  <c:v>24.6555</c:v>
                </c:pt>
                <c:pt idx="4686">
                  <c:v>24.6629</c:v>
                </c:pt>
                <c:pt idx="4687">
                  <c:v>24.665700000000001</c:v>
                </c:pt>
                <c:pt idx="4688">
                  <c:v>24.67</c:v>
                </c:pt>
                <c:pt idx="4689">
                  <c:v>24.6736</c:v>
                </c:pt>
                <c:pt idx="4690">
                  <c:v>24.6751</c:v>
                </c:pt>
                <c:pt idx="4691">
                  <c:v>24.682600000000001</c:v>
                </c:pt>
                <c:pt idx="4692" formatCode="General">
                  <c:v>24.6874</c:v>
                </c:pt>
                <c:pt idx="4693">
                  <c:v>24.703499999999998</c:v>
                </c:pt>
                <c:pt idx="4694">
                  <c:v>24.7088</c:v>
                </c:pt>
                <c:pt idx="4695">
                  <c:v>24.7239</c:v>
                </c:pt>
                <c:pt idx="4696">
                  <c:v>24.7242</c:v>
                </c:pt>
                <c:pt idx="4697">
                  <c:v>24.746500000000001</c:v>
                </c:pt>
                <c:pt idx="4698">
                  <c:v>24.747499999999999</c:v>
                </c:pt>
                <c:pt idx="4699">
                  <c:v>24.764900000000001</c:v>
                </c:pt>
                <c:pt idx="4700">
                  <c:v>24.768000000000001</c:v>
                </c:pt>
                <c:pt idx="4701">
                  <c:v>24.770099999999999</c:v>
                </c:pt>
                <c:pt idx="4702">
                  <c:v>24.775600000000001</c:v>
                </c:pt>
                <c:pt idx="4703" formatCode="General">
                  <c:v>24.783100000000001</c:v>
                </c:pt>
                <c:pt idx="4704">
                  <c:v>24.789000000000001</c:v>
                </c:pt>
                <c:pt idx="4705">
                  <c:v>24.8019</c:v>
                </c:pt>
                <c:pt idx="4706">
                  <c:v>24.813600000000001</c:v>
                </c:pt>
                <c:pt idx="4707">
                  <c:v>24.814599999999999</c:v>
                </c:pt>
                <c:pt idx="4708">
                  <c:v>24.829799999999999</c:v>
                </c:pt>
                <c:pt idx="4709">
                  <c:v>24.8308</c:v>
                </c:pt>
                <c:pt idx="4710">
                  <c:v>24.842300000000002</c:v>
                </c:pt>
                <c:pt idx="4711">
                  <c:v>24.8459</c:v>
                </c:pt>
                <c:pt idx="4712">
                  <c:v>24.848700000000001</c:v>
                </c:pt>
                <c:pt idx="4713">
                  <c:v>24.849799999999998</c:v>
                </c:pt>
                <c:pt idx="4714">
                  <c:v>24.877400000000002</c:v>
                </c:pt>
                <c:pt idx="4715">
                  <c:v>24.880500000000001</c:v>
                </c:pt>
                <c:pt idx="4716">
                  <c:v>24.892299999999999</c:v>
                </c:pt>
                <c:pt idx="4717">
                  <c:v>24.892700000000001</c:v>
                </c:pt>
                <c:pt idx="4718">
                  <c:v>24.8995</c:v>
                </c:pt>
                <c:pt idx="4719">
                  <c:v>24.912500000000001</c:v>
                </c:pt>
                <c:pt idx="4720">
                  <c:v>24.914000000000001</c:v>
                </c:pt>
                <c:pt idx="4721">
                  <c:v>24.9285</c:v>
                </c:pt>
                <c:pt idx="4722">
                  <c:v>24.934799999999999</c:v>
                </c:pt>
                <c:pt idx="4723">
                  <c:v>24.9648</c:v>
                </c:pt>
                <c:pt idx="4724">
                  <c:v>24.967300000000002</c:v>
                </c:pt>
                <c:pt idx="4725">
                  <c:v>24.9679</c:v>
                </c:pt>
                <c:pt idx="4726">
                  <c:v>24.9876</c:v>
                </c:pt>
                <c:pt idx="4727">
                  <c:v>25.015499999999999</c:v>
                </c:pt>
                <c:pt idx="4728">
                  <c:v>25.016100000000002</c:v>
                </c:pt>
                <c:pt idx="4729">
                  <c:v>25.030999999999999</c:v>
                </c:pt>
                <c:pt idx="4730">
                  <c:v>25.039300000000001</c:v>
                </c:pt>
                <c:pt idx="4731" formatCode="General">
                  <c:v>25.049600000000002</c:v>
                </c:pt>
                <c:pt idx="4732">
                  <c:v>25.069800000000001</c:v>
                </c:pt>
                <c:pt idx="4733">
                  <c:v>25.072299999999998</c:v>
                </c:pt>
                <c:pt idx="4734">
                  <c:v>25.083500000000001</c:v>
                </c:pt>
                <c:pt idx="4735">
                  <c:v>25.087399999999999</c:v>
                </c:pt>
                <c:pt idx="4736">
                  <c:v>25.121300000000002</c:v>
                </c:pt>
                <c:pt idx="4737">
                  <c:v>25.1386</c:v>
                </c:pt>
                <c:pt idx="4738">
                  <c:v>25.141999999999999</c:v>
                </c:pt>
                <c:pt idx="4739">
                  <c:v>25.1541</c:v>
                </c:pt>
                <c:pt idx="4740">
                  <c:v>25.168900000000001</c:v>
                </c:pt>
                <c:pt idx="4741">
                  <c:v>25.204999999999998</c:v>
                </c:pt>
                <c:pt idx="4742">
                  <c:v>25.232099999999999</c:v>
                </c:pt>
                <c:pt idx="4743">
                  <c:v>25.233799999999999</c:v>
                </c:pt>
                <c:pt idx="4744">
                  <c:v>25.2378</c:v>
                </c:pt>
                <c:pt idx="4745">
                  <c:v>25.242699999999999</c:v>
                </c:pt>
                <c:pt idx="4746">
                  <c:v>25.256799999999998</c:v>
                </c:pt>
                <c:pt idx="4747">
                  <c:v>25.258099999999999</c:v>
                </c:pt>
                <c:pt idx="4748">
                  <c:v>25.276499999999999</c:v>
                </c:pt>
                <c:pt idx="4749">
                  <c:v>25.2804</c:v>
                </c:pt>
                <c:pt idx="4750">
                  <c:v>25.332599999999999</c:v>
                </c:pt>
                <c:pt idx="4751">
                  <c:v>25.345800000000001</c:v>
                </c:pt>
                <c:pt idx="4752">
                  <c:v>25.352699999999999</c:v>
                </c:pt>
                <c:pt idx="4753">
                  <c:v>25.355499999999999</c:v>
                </c:pt>
                <c:pt idx="4754">
                  <c:v>25.356100000000001</c:v>
                </c:pt>
                <c:pt idx="4755">
                  <c:v>25.357700000000001</c:v>
                </c:pt>
                <c:pt idx="4756">
                  <c:v>25.360900000000001</c:v>
                </c:pt>
                <c:pt idx="4757">
                  <c:v>25.3873</c:v>
                </c:pt>
                <c:pt idx="4758">
                  <c:v>25.398299999999999</c:v>
                </c:pt>
                <c:pt idx="4759">
                  <c:v>25.4086</c:v>
                </c:pt>
                <c:pt idx="4760">
                  <c:v>25.412600000000001</c:v>
                </c:pt>
                <c:pt idx="4761">
                  <c:v>25.420200000000001</c:v>
                </c:pt>
                <c:pt idx="4762">
                  <c:v>25.4925</c:v>
                </c:pt>
                <c:pt idx="4763">
                  <c:v>25.495799999999999</c:v>
                </c:pt>
                <c:pt idx="4764">
                  <c:v>25.502500000000001</c:v>
                </c:pt>
                <c:pt idx="4765">
                  <c:v>25.516500000000001</c:v>
                </c:pt>
                <c:pt idx="4766">
                  <c:v>25.5547</c:v>
                </c:pt>
                <c:pt idx="4767">
                  <c:v>25.563199999999998</c:v>
                </c:pt>
                <c:pt idx="4768">
                  <c:v>25.566199999999998</c:v>
                </c:pt>
                <c:pt idx="4769">
                  <c:v>25.570699999999999</c:v>
                </c:pt>
                <c:pt idx="4770">
                  <c:v>25.574000000000002</c:v>
                </c:pt>
                <c:pt idx="4771">
                  <c:v>25.651900000000001</c:v>
                </c:pt>
                <c:pt idx="4772">
                  <c:v>25.6645</c:v>
                </c:pt>
                <c:pt idx="4773">
                  <c:v>25.673500000000001</c:v>
                </c:pt>
                <c:pt idx="4774">
                  <c:v>25.692799999999998</c:v>
                </c:pt>
                <c:pt idx="4775">
                  <c:v>25.713100000000001</c:v>
                </c:pt>
                <c:pt idx="4776">
                  <c:v>25.7441</c:v>
                </c:pt>
                <c:pt idx="4777">
                  <c:v>25.7685</c:v>
                </c:pt>
                <c:pt idx="4778">
                  <c:v>25.778300000000002</c:v>
                </c:pt>
                <c:pt idx="4779">
                  <c:v>25.805099999999999</c:v>
                </c:pt>
                <c:pt idx="4780">
                  <c:v>25.817599999999999</c:v>
                </c:pt>
                <c:pt idx="4781">
                  <c:v>25.819600000000001</c:v>
                </c:pt>
                <c:pt idx="4782">
                  <c:v>25.827400000000001</c:v>
                </c:pt>
                <c:pt idx="4783">
                  <c:v>25.857600000000001</c:v>
                </c:pt>
                <c:pt idx="4784">
                  <c:v>25.860900000000001</c:v>
                </c:pt>
                <c:pt idx="4785">
                  <c:v>25.863600000000002</c:v>
                </c:pt>
                <c:pt idx="4786">
                  <c:v>25.870100000000001</c:v>
                </c:pt>
                <c:pt idx="4787">
                  <c:v>25.8752</c:v>
                </c:pt>
                <c:pt idx="4788">
                  <c:v>25.8811</c:v>
                </c:pt>
                <c:pt idx="4789">
                  <c:v>25.8887</c:v>
                </c:pt>
                <c:pt idx="4790">
                  <c:v>25.905100000000001</c:v>
                </c:pt>
                <c:pt idx="4791">
                  <c:v>25.9116</c:v>
                </c:pt>
                <c:pt idx="4792">
                  <c:v>25.9236</c:v>
                </c:pt>
                <c:pt idx="4793">
                  <c:v>25.926200000000001</c:v>
                </c:pt>
                <c:pt idx="4794">
                  <c:v>25.935300000000002</c:v>
                </c:pt>
                <c:pt idx="4795">
                  <c:v>25.938300000000002</c:v>
                </c:pt>
                <c:pt idx="4796">
                  <c:v>25.9496</c:v>
                </c:pt>
                <c:pt idx="4797">
                  <c:v>25.952999999999999</c:v>
                </c:pt>
                <c:pt idx="4798">
                  <c:v>25.964300000000001</c:v>
                </c:pt>
                <c:pt idx="4799">
                  <c:v>25.968699999999998</c:v>
                </c:pt>
                <c:pt idx="4800">
                  <c:v>25.9834</c:v>
                </c:pt>
                <c:pt idx="4801">
                  <c:v>26.015899999999998</c:v>
                </c:pt>
                <c:pt idx="4802" formatCode="General">
                  <c:v>26.026499999999999</c:v>
                </c:pt>
                <c:pt idx="4803">
                  <c:v>26.047699999999999</c:v>
                </c:pt>
                <c:pt idx="4804">
                  <c:v>26.048300000000001</c:v>
                </c:pt>
                <c:pt idx="4805">
                  <c:v>26.058499999999999</c:v>
                </c:pt>
                <c:pt idx="4806">
                  <c:v>26.066099999999999</c:v>
                </c:pt>
                <c:pt idx="4807">
                  <c:v>26.068899999999999</c:v>
                </c:pt>
                <c:pt idx="4808">
                  <c:v>26.0871</c:v>
                </c:pt>
                <c:pt idx="4809">
                  <c:v>26.097899999999999</c:v>
                </c:pt>
                <c:pt idx="4810">
                  <c:v>26.111999999999998</c:v>
                </c:pt>
                <c:pt idx="4811">
                  <c:v>26.112500000000001</c:v>
                </c:pt>
                <c:pt idx="4812" formatCode="General">
                  <c:v>26.1417</c:v>
                </c:pt>
                <c:pt idx="4813">
                  <c:v>26.146999999999998</c:v>
                </c:pt>
                <c:pt idx="4814">
                  <c:v>26.167000000000002</c:v>
                </c:pt>
                <c:pt idx="4815">
                  <c:v>26.1753</c:v>
                </c:pt>
                <c:pt idx="4816">
                  <c:v>26.1876</c:v>
                </c:pt>
                <c:pt idx="4817">
                  <c:v>26.212199999999999</c:v>
                </c:pt>
                <c:pt idx="4818">
                  <c:v>26.2166</c:v>
                </c:pt>
                <c:pt idx="4819">
                  <c:v>26.225999999999999</c:v>
                </c:pt>
                <c:pt idx="4820">
                  <c:v>26.228100000000001</c:v>
                </c:pt>
                <c:pt idx="4821">
                  <c:v>26.257999999999999</c:v>
                </c:pt>
                <c:pt idx="4822">
                  <c:v>26.264299999999999</c:v>
                </c:pt>
                <c:pt idx="4823">
                  <c:v>26.277000000000001</c:v>
                </c:pt>
                <c:pt idx="4824">
                  <c:v>26.287099999999999</c:v>
                </c:pt>
                <c:pt idx="4825">
                  <c:v>26.313099999999999</c:v>
                </c:pt>
                <c:pt idx="4826">
                  <c:v>26.333600000000001</c:v>
                </c:pt>
                <c:pt idx="4827">
                  <c:v>26.336099999999998</c:v>
                </c:pt>
                <c:pt idx="4828">
                  <c:v>26.3413</c:v>
                </c:pt>
                <c:pt idx="4829">
                  <c:v>26.3687</c:v>
                </c:pt>
                <c:pt idx="4830">
                  <c:v>26.403300000000002</c:v>
                </c:pt>
                <c:pt idx="4831">
                  <c:v>26.411899999999999</c:v>
                </c:pt>
                <c:pt idx="4832">
                  <c:v>26.447399999999998</c:v>
                </c:pt>
                <c:pt idx="4833">
                  <c:v>26.475999999999999</c:v>
                </c:pt>
                <c:pt idx="4834">
                  <c:v>26.478000000000002</c:v>
                </c:pt>
                <c:pt idx="4835">
                  <c:v>26.478200000000001</c:v>
                </c:pt>
                <c:pt idx="4836">
                  <c:v>26.486699999999999</c:v>
                </c:pt>
                <c:pt idx="4837">
                  <c:v>26.502400000000002</c:v>
                </c:pt>
                <c:pt idx="4838">
                  <c:v>26.5549</c:v>
                </c:pt>
                <c:pt idx="4839">
                  <c:v>26.560600000000001</c:v>
                </c:pt>
                <c:pt idx="4840">
                  <c:v>26.5763</c:v>
                </c:pt>
                <c:pt idx="4841" formatCode="General">
                  <c:v>26.5961</c:v>
                </c:pt>
                <c:pt idx="4842">
                  <c:v>26.599299999999999</c:v>
                </c:pt>
                <c:pt idx="4843">
                  <c:v>26.646699999999999</c:v>
                </c:pt>
                <c:pt idx="4844">
                  <c:v>26.679099999999998</c:v>
                </c:pt>
                <c:pt idx="4845" formatCode="General">
                  <c:v>26.710999999999999</c:v>
                </c:pt>
                <c:pt idx="4846">
                  <c:v>26.713699999999999</c:v>
                </c:pt>
                <c:pt idx="4847">
                  <c:v>26.750299999999999</c:v>
                </c:pt>
                <c:pt idx="4848" formatCode="General">
                  <c:v>26.760899999999999</c:v>
                </c:pt>
                <c:pt idx="4849">
                  <c:v>26.775600000000001</c:v>
                </c:pt>
                <c:pt idx="4850">
                  <c:v>26.777899999999999</c:v>
                </c:pt>
                <c:pt idx="4851">
                  <c:v>26.785699999999999</c:v>
                </c:pt>
                <c:pt idx="4852">
                  <c:v>26.8231</c:v>
                </c:pt>
                <c:pt idx="4853">
                  <c:v>26.8552</c:v>
                </c:pt>
                <c:pt idx="4854">
                  <c:v>26.858000000000001</c:v>
                </c:pt>
                <c:pt idx="4855">
                  <c:v>26.886199999999999</c:v>
                </c:pt>
                <c:pt idx="4856">
                  <c:v>26.887499999999999</c:v>
                </c:pt>
                <c:pt idx="4857">
                  <c:v>26.913799999999998</c:v>
                </c:pt>
                <c:pt idx="4858">
                  <c:v>26.931799999999999</c:v>
                </c:pt>
                <c:pt idx="4859">
                  <c:v>26.941400000000002</c:v>
                </c:pt>
                <c:pt idx="4860">
                  <c:v>27.0106</c:v>
                </c:pt>
                <c:pt idx="4861">
                  <c:v>27.013000000000002</c:v>
                </c:pt>
                <c:pt idx="4862">
                  <c:v>27.0246</c:v>
                </c:pt>
                <c:pt idx="4863">
                  <c:v>27.0276</c:v>
                </c:pt>
                <c:pt idx="4864">
                  <c:v>27.0322</c:v>
                </c:pt>
                <c:pt idx="4865">
                  <c:v>27.034500000000001</c:v>
                </c:pt>
                <c:pt idx="4866">
                  <c:v>27.043299999999999</c:v>
                </c:pt>
                <c:pt idx="4867">
                  <c:v>27.076499999999999</c:v>
                </c:pt>
                <c:pt idx="4868">
                  <c:v>27.083100000000002</c:v>
                </c:pt>
                <c:pt idx="4869">
                  <c:v>27.084399999999999</c:v>
                </c:pt>
                <c:pt idx="4870">
                  <c:v>27.101099999999999</c:v>
                </c:pt>
                <c:pt idx="4871">
                  <c:v>27.112200000000001</c:v>
                </c:pt>
                <c:pt idx="4872">
                  <c:v>27.130299999999998</c:v>
                </c:pt>
                <c:pt idx="4873">
                  <c:v>27.140999999999998</c:v>
                </c:pt>
                <c:pt idx="4874">
                  <c:v>27.143000000000001</c:v>
                </c:pt>
                <c:pt idx="4875">
                  <c:v>27.1568</c:v>
                </c:pt>
                <c:pt idx="4876">
                  <c:v>27.1599</c:v>
                </c:pt>
                <c:pt idx="4877">
                  <c:v>27.161300000000001</c:v>
                </c:pt>
                <c:pt idx="4878">
                  <c:v>27.1614</c:v>
                </c:pt>
                <c:pt idx="4879">
                  <c:v>27.263999999999999</c:v>
                </c:pt>
                <c:pt idx="4880">
                  <c:v>27.302299999999999</c:v>
                </c:pt>
                <c:pt idx="4881">
                  <c:v>27.3247</c:v>
                </c:pt>
                <c:pt idx="4882">
                  <c:v>27.353300000000001</c:v>
                </c:pt>
                <c:pt idx="4883">
                  <c:v>27.3552</c:v>
                </c:pt>
                <c:pt idx="4884">
                  <c:v>27.3582</c:v>
                </c:pt>
                <c:pt idx="4885" formatCode="General">
                  <c:v>27.373100000000001</c:v>
                </c:pt>
                <c:pt idx="4886" formatCode="General">
                  <c:v>27.395099999999999</c:v>
                </c:pt>
                <c:pt idx="4887">
                  <c:v>27.4056</c:v>
                </c:pt>
                <c:pt idx="4888">
                  <c:v>27.411899999999999</c:v>
                </c:pt>
                <c:pt idx="4889">
                  <c:v>27.449100000000001</c:v>
                </c:pt>
                <c:pt idx="4890">
                  <c:v>27.495899999999999</c:v>
                </c:pt>
                <c:pt idx="4891">
                  <c:v>27.5107</c:v>
                </c:pt>
                <c:pt idx="4892">
                  <c:v>27.523599999999998</c:v>
                </c:pt>
                <c:pt idx="4893">
                  <c:v>27.554300000000001</c:v>
                </c:pt>
                <c:pt idx="4894">
                  <c:v>27.598700000000001</c:v>
                </c:pt>
                <c:pt idx="4895">
                  <c:v>27.608799999999999</c:v>
                </c:pt>
                <c:pt idx="4896">
                  <c:v>27.6129</c:v>
                </c:pt>
                <c:pt idx="4897">
                  <c:v>27.613900000000001</c:v>
                </c:pt>
                <c:pt idx="4898">
                  <c:v>27.6189</c:v>
                </c:pt>
                <c:pt idx="4899">
                  <c:v>27.627800000000001</c:v>
                </c:pt>
                <c:pt idx="4900">
                  <c:v>27.628499999999999</c:v>
                </c:pt>
                <c:pt idx="4901">
                  <c:v>27.672799999999999</c:v>
                </c:pt>
                <c:pt idx="4902">
                  <c:v>27.712499999999999</c:v>
                </c:pt>
                <c:pt idx="4903" formatCode="General">
                  <c:v>27.717099999999999</c:v>
                </c:pt>
                <c:pt idx="4904">
                  <c:v>27.7319</c:v>
                </c:pt>
                <c:pt idx="4905">
                  <c:v>27.7638</c:v>
                </c:pt>
                <c:pt idx="4906">
                  <c:v>27.772500000000001</c:v>
                </c:pt>
                <c:pt idx="4907">
                  <c:v>27.7958</c:v>
                </c:pt>
                <c:pt idx="4908">
                  <c:v>27.831299999999999</c:v>
                </c:pt>
                <c:pt idx="4909">
                  <c:v>27.838799999999999</c:v>
                </c:pt>
                <c:pt idx="4910">
                  <c:v>27.841999999999999</c:v>
                </c:pt>
                <c:pt idx="4911">
                  <c:v>27.848400000000002</c:v>
                </c:pt>
                <c:pt idx="4912">
                  <c:v>27.8962</c:v>
                </c:pt>
                <c:pt idx="4913">
                  <c:v>27.958200000000001</c:v>
                </c:pt>
                <c:pt idx="4914">
                  <c:v>27.9876</c:v>
                </c:pt>
                <c:pt idx="4915">
                  <c:v>28.035900000000002</c:v>
                </c:pt>
                <c:pt idx="4916">
                  <c:v>28.0503</c:v>
                </c:pt>
                <c:pt idx="4917">
                  <c:v>28.0672</c:v>
                </c:pt>
                <c:pt idx="4918">
                  <c:v>28.092400000000001</c:v>
                </c:pt>
                <c:pt idx="4919" formatCode="General">
                  <c:v>28.144300000000001</c:v>
                </c:pt>
                <c:pt idx="4920">
                  <c:v>28.1738</c:v>
                </c:pt>
                <c:pt idx="4921">
                  <c:v>28.178999999999998</c:v>
                </c:pt>
                <c:pt idx="4922">
                  <c:v>28.179500000000001</c:v>
                </c:pt>
                <c:pt idx="4923">
                  <c:v>28.1861</c:v>
                </c:pt>
                <c:pt idx="4924">
                  <c:v>28.197399999999998</c:v>
                </c:pt>
                <c:pt idx="4925">
                  <c:v>28.225200000000001</c:v>
                </c:pt>
                <c:pt idx="4926">
                  <c:v>28.271000000000001</c:v>
                </c:pt>
                <c:pt idx="4927">
                  <c:v>28.2759</c:v>
                </c:pt>
                <c:pt idx="4928">
                  <c:v>28.277100000000001</c:v>
                </c:pt>
                <c:pt idx="4929">
                  <c:v>28.316600000000001</c:v>
                </c:pt>
                <c:pt idx="4930">
                  <c:v>28.327200000000001</c:v>
                </c:pt>
                <c:pt idx="4931">
                  <c:v>28.436800000000002</c:v>
                </c:pt>
                <c:pt idx="4932">
                  <c:v>28.445499999999999</c:v>
                </c:pt>
                <c:pt idx="4933">
                  <c:v>28.472100000000001</c:v>
                </c:pt>
                <c:pt idx="4934">
                  <c:v>28.479199999999999</c:v>
                </c:pt>
                <c:pt idx="4935">
                  <c:v>28.485399999999998</c:v>
                </c:pt>
                <c:pt idx="4936">
                  <c:v>28.488</c:v>
                </c:pt>
                <c:pt idx="4937">
                  <c:v>28.505700000000001</c:v>
                </c:pt>
                <c:pt idx="4938">
                  <c:v>28.515499999999999</c:v>
                </c:pt>
                <c:pt idx="4939">
                  <c:v>28.5335</c:v>
                </c:pt>
                <c:pt idx="4940">
                  <c:v>28.5351</c:v>
                </c:pt>
                <c:pt idx="4941">
                  <c:v>28.545100000000001</c:v>
                </c:pt>
                <c:pt idx="4942">
                  <c:v>28.5502</c:v>
                </c:pt>
                <c:pt idx="4943">
                  <c:v>28.582699999999999</c:v>
                </c:pt>
                <c:pt idx="4944">
                  <c:v>28.613399999999999</c:v>
                </c:pt>
                <c:pt idx="4945">
                  <c:v>28.6708</c:v>
                </c:pt>
                <c:pt idx="4946">
                  <c:v>28.680099999999999</c:v>
                </c:pt>
                <c:pt idx="4947">
                  <c:v>28.6873</c:v>
                </c:pt>
                <c:pt idx="4948">
                  <c:v>28.734999999999999</c:v>
                </c:pt>
                <c:pt idx="4949">
                  <c:v>28.7392</c:v>
                </c:pt>
                <c:pt idx="4950">
                  <c:v>28.747900000000001</c:v>
                </c:pt>
                <c:pt idx="4951">
                  <c:v>28.7592</c:v>
                </c:pt>
                <c:pt idx="4952">
                  <c:v>28.808800000000002</c:v>
                </c:pt>
                <c:pt idx="4953">
                  <c:v>28.811499999999999</c:v>
                </c:pt>
                <c:pt idx="4954">
                  <c:v>28.865400000000001</c:v>
                </c:pt>
                <c:pt idx="4955">
                  <c:v>28.872</c:v>
                </c:pt>
                <c:pt idx="4956">
                  <c:v>28.916399999999999</c:v>
                </c:pt>
                <c:pt idx="4957">
                  <c:v>28.943300000000001</c:v>
                </c:pt>
                <c:pt idx="4958">
                  <c:v>28.959700000000002</c:v>
                </c:pt>
                <c:pt idx="4959">
                  <c:v>28.9648</c:v>
                </c:pt>
                <c:pt idx="4960">
                  <c:v>29.0335</c:v>
                </c:pt>
                <c:pt idx="4961">
                  <c:v>29.034700000000001</c:v>
                </c:pt>
                <c:pt idx="4962">
                  <c:v>29.0642</c:v>
                </c:pt>
                <c:pt idx="4963">
                  <c:v>29.0806</c:v>
                </c:pt>
                <c:pt idx="4964">
                  <c:v>29.101700000000001</c:v>
                </c:pt>
                <c:pt idx="4965">
                  <c:v>29.1922</c:v>
                </c:pt>
                <c:pt idx="4966">
                  <c:v>29.238399999999999</c:v>
                </c:pt>
                <c:pt idx="4967">
                  <c:v>29.293600000000001</c:v>
                </c:pt>
                <c:pt idx="4968">
                  <c:v>29.318200000000001</c:v>
                </c:pt>
                <c:pt idx="4969">
                  <c:v>29.336400000000001</c:v>
                </c:pt>
                <c:pt idx="4970">
                  <c:v>29.404699999999998</c:v>
                </c:pt>
                <c:pt idx="4971">
                  <c:v>29.419899999999998</c:v>
                </c:pt>
                <c:pt idx="4972">
                  <c:v>29.4679</c:v>
                </c:pt>
                <c:pt idx="4973">
                  <c:v>29.497299999999999</c:v>
                </c:pt>
                <c:pt idx="4974">
                  <c:v>29.508099999999999</c:v>
                </c:pt>
                <c:pt idx="4975">
                  <c:v>29.543299999999999</c:v>
                </c:pt>
                <c:pt idx="4976">
                  <c:v>29.552800000000001</c:v>
                </c:pt>
                <c:pt idx="4977">
                  <c:v>29.565799999999999</c:v>
                </c:pt>
                <c:pt idx="4978">
                  <c:v>29.6098</c:v>
                </c:pt>
                <c:pt idx="4979">
                  <c:v>29.659300000000002</c:v>
                </c:pt>
                <c:pt idx="4980">
                  <c:v>29.760300000000001</c:v>
                </c:pt>
                <c:pt idx="4981">
                  <c:v>29.765599999999999</c:v>
                </c:pt>
                <c:pt idx="4982">
                  <c:v>29.787400000000002</c:v>
                </c:pt>
                <c:pt idx="4983">
                  <c:v>29.817499999999999</c:v>
                </c:pt>
                <c:pt idx="4984" formatCode="General">
                  <c:v>29.946300000000001</c:v>
                </c:pt>
                <c:pt idx="4985">
                  <c:v>29.959800000000001</c:v>
                </c:pt>
                <c:pt idx="4986">
                  <c:v>29.980499999999999</c:v>
                </c:pt>
                <c:pt idx="4987">
                  <c:v>30.017499999999998</c:v>
                </c:pt>
                <c:pt idx="4988">
                  <c:v>30.086300000000001</c:v>
                </c:pt>
                <c:pt idx="4989">
                  <c:v>30.2712</c:v>
                </c:pt>
                <c:pt idx="4990">
                  <c:v>30.3552</c:v>
                </c:pt>
                <c:pt idx="4991">
                  <c:v>30.428799999999999</c:v>
                </c:pt>
                <c:pt idx="4992">
                  <c:v>30.498100000000001</c:v>
                </c:pt>
                <c:pt idx="4993">
                  <c:v>30.510200000000001</c:v>
                </c:pt>
                <c:pt idx="4994">
                  <c:v>30.528500000000001</c:v>
                </c:pt>
                <c:pt idx="4995">
                  <c:v>30.6021</c:v>
                </c:pt>
                <c:pt idx="4996">
                  <c:v>30.607299999999999</c:v>
                </c:pt>
                <c:pt idx="4997">
                  <c:v>30.666799999999999</c:v>
                </c:pt>
                <c:pt idx="4998" formatCode="General">
                  <c:v>30.709800000000001</c:v>
                </c:pt>
                <c:pt idx="4999">
                  <c:v>30.7163</c:v>
                </c:pt>
                <c:pt idx="5000">
                  <c:v>30.7209</c:v>
                </c:pt>
                <c:pt idx="5001">
                  <c:v>30.750900000000001</c:v>
                </c:pt>
                <c:pt idx="5002">
                  <c:v>30.765000000000001</c:v>
                </c:pt>
                <c:pt idx="5003">
                  <c:v>30.767399999999999</c:v>
                </c:pt>
                <c:pt idx="5004">
                  <c:v>30.7746</c:v>
                </c:pt>
                <c:pt idx="5005">
                  <c:v>30.851800000000001</c:v>
                </c:pt>
                <c:pt idx="5006">
                  <c:v>30.9147</c:v>
                </c:pt>
                <c:pt idx="5007">
                  <c:v>30.93</c:v>
                </c:pt>
                <c:pt idx="5008">
                  <c:v>30.964600000000001</c:v>
                </c:pt>
                <c:pt idx="5009">
                  <c:v>31.027200000000001</c:v>
                </c:pt>
                <c:pt idx="5010">
                  <c:v>31.061299999999999</c:v>
                </c:pt>
                <c:pt idx="5011">
                  <c:v>31.0625</c:v>
                </c:pt>
                <c:pt idx="5012">
                  <c:v>31.0838</c:v>
                </c:pt>
                <c:pt idx="5013">
                  <c:v>31.1328</c:v>
                </c:pt>
                <c:pt idx="5014">
                  <c:v>31.139199999999999</c:v>
                </c:pt>
                <c:pt idx="5015">
                  <c:v>31.172599999999999</c:v>
                </c:pt>
                <c:pt idx="5016">
                  <c:v>31.190999999999999</c:v>
                </c:pt>
                <c:pt idx="5017" formatCode="General">
                  <c:v>31.241499999999998</c:v>
                </c:pt>
                <c:pt idx="5018">
                  <c:v>31.3032</c:v>
                </c:pt>
                <c:pt idx="5019">
                  <c:v>31.402000000000001</c:v>
                </c:pt>
                <c:pt idx="5020">
                  <c:v>31.448599999999999</c:v>
                </c:pt>
                <c:pt idx="5021">
                  <c:v>31.540099999999999</c:v>
                </c:pt>
                <c:pt idx="5022">
                  <c:v>31.626799999999999</c:v>
                </c:pt>
                <c:pt idx="5023">
                  <c:v>31.652899999999999</c:v>
                </c:pt>
                <c:pt idx="5024">
                  <c:v>31.6691</c:v>
                </c:pt>
                <c:pt idx="5025">
                  <c:v>31.6707</c:v>
                </c:pt>
                <c:pt idx="5026">
                  <c:v>31.7743</c:v>
                </c:pt>
                <c:pt idx="5027">
                  <c:v>31.921600000000002</c:v>
                </c:pt>
                <c:pt idx="5028">
                  <c:v>31.991199999999999</c:v>
                </c:pt>
                <c:pt idx="5029">
                  <c:v>32.030799999999999</c:v>
                </c:pt>
                <c:pt idx="5030">
                  <c:v>32.105600000000003</c:v>
                </c:pt>
                <c:pt idx="5031">
                  <c:v>32.1434</c:v>
                </c:pt>
                <c:pt idx="5032" formatCode="General">
                  <c:v>32.2759</c:v>
                </c:pt>
                <c:pt idx="5033">
                  <c:v>32.2819</c:v>
                </c:pt>
                <c:pt idx="5034">
                  <c:v>32.287599999999998</c:v>
                </c:pt>
                <c:pt idx="5035">
                  <c:v>32.356299999999997</c:v>
                </c:pt>
                <c:pt idx="5036">
                  <c:v>32.415700000000001</c:v>
                </c:pt>
                <c:pt idx="5037">
                  <c:v>32.457599999999999</c:v>
                </c:pt>
                <c:pt idx="5038">
                  <c:v>32.505200000000002</c:v>
                </c:pt>
                <c:pt idx="5039">
                  <c:v>32.5197</c:v>
                </c:pt>
                <c:pt idx="5040">
                  <c:v>32.607300000000002</c:v>
                </c:pt>
                <c:pt idx="5041">
                  <c:v>32.7776</c:v>
                </c:pt>
                <c:pt idx="5042">
                  <c:v>32.822499999999998</c:v>
                </c:pt>
                <c:pt idx="5043">
                  <c:v>32.932499999999997</c:v>
                </c:pt>
                <c:pt idx="5044">
                  <c:v>33.145899999999997</c:v>
                </c:pt>
                <c:pt idx="5045">
                  <c:v>33.225999999999999</c:v>
                </c:pt>
                <c:pt idx="5046">
                  <c:v>33.365400000000001</c:v>
                </c:pt>
                <c:pt idx="5047">
                  <c:v>33.520499999999998</c:v>
                </c:pt>
                <c:pt idx="5048">
                  <c:v>33.7042</c:v>
                </c:pt>
                <c:pt idx="5049">
                  <c:v>33.752600000000001</c:v>
                </c:pt>
                <c:pt idx="5050">
                  <c:v>33.808300000000003</c:v>
                </c:pt>
                <c:pt idx="5051">
                  <c:v>33.945399999999999</c:v>
                </c:pt>
                <c:pt idx="5052">
                  <c:v>33.948700000000002</c:v>
                </c:pt>
                <c:pt idx="5053">
                  <c:v>33.966700000000003</c:v>
                </c:pt>
                <c:pt idx="5054">
                  <c:v>34.067399999999999</c:v>
                </c:pt>
                <c:pt idx="5055">
                  <c:v>34.080599999999997</c:v>
                </c:pt>
                <c:pt idx="5056">
                  <c:v>34.1494</c:v>
                </c:pt>
                <c:pt idx="5057">
                  <c:v>34.246099999999998</c:v>
                </c:pt>
                <c:pt idx="5058">
                  <c:v>34.290900000000001</c:v>
                </c:pt>
                <c:pt idx="5059">
                  <c:v>34.334400000000002</c:v>
                </c:pt>
                <c:pt idx="5060">
                  <c:v>34.389499999999998</c:v>
                </c:pt>
                <c:pt idx="5061">
                  <c:v>34.510300000000001</c:v>
                </c:pt>
                <c:pt idx="5062" formatCode="General">
                  <c:v>34.568199999999997</c:v>
                </c:pt>
                <c:pt idx="5063">
                  <c:v>34.635100000000001</c:v>
                </c:pt>
                <c:pt idx="5064">
                  <c:v>34.671300000000002</c:v>
                </c:pt>
                <c:pt idx="5065">
                  <c:v>34.825000000000003</c:v>
                </c:pt>
                <c:pt idx="5066">
                  <c:v>34.845399999999998</c:v>
                </c:pt>
                <c:pt idx="5067">
                  <c:v>34.890099999999997</c:v>
                </c:pt>
                <c:pt idx="5068">
                  <c:v>35.080399999999997</c:v>
                </c:pt>
                <c:pt idx="5069">
                  <c:v>35.246099999999998</c:v>
                </c:pt>
                <c:pt idx="5070">
                  <c:v>35.280099999999997</c:v>
                </c:pt>
                <c:pt idx="5071">
                  <c:v>35.448999999999998</c:v>
                </c:pt>
                <c:pt idx="5072">
                  <c:v>35.676400000000001</c:v>
                </c:pt>
                <c:pt idx="5073">
                  <c:v>35.699399999999997</c:v>
                </c:pt>
                <c:pt idx="5074">
                  <c:v>35.754100000000001</c:v>
                </c:pt>
                <c:pt idx="5075">
                  <c:v>35.755000000000003</c:v>
                </c:pt>
                <c:pt idx="5076">
                  <c:v>35.829900000000002</c:v>
                </c:pt>
                <c:pt idx="5077">
                  <c:v>35.830100000000002</c:v>
                </c:pt>
                <c:pt idx="5078">
                  <c:v>35.924199999999999</c:v>
                </c:pt>
                <c:pt idx="5079">
                  <c:v>36.029299999999999</c:v>
                </c:pt>
                <c:pt idx="5080">
                  <c:v>36.1267</c:v>
                </c:pt>
                <c:pt idx="5081">
                  <c:v>36.380600000000001</c:v>
                </c:pt>
                <c:pt idx="5082">
                  <c:v>36.579300000000003</c:v>
                </c:pt>
                <c:pt idx="5083">
                  <c:v>37.0655</c:v>
                </c:pt>
                <c:pt idx="5084">
                  <c:v>37.119399999999999</c:v>
                </c:pt>
                <c:pt idx="5085">
                  <c:v>37.156300000000002</c:v>
                </c:pt>
                <c:pt idx="5086">
                  <c:v>37.198500000000003</c:v>
                </c:pt>
                <c:pt idx="5087">
                  <c:v>37.236400000000003</c:v>
                </c:pt>
                <c:pt idx="5088">
                  <c:v>37.238399999999999</c:v>
                </c:pt>
                <c:pt idx="5089">
                  <c:v>37.313499999999998</c:v>
                </c:pt>
                <c:pt idx="5090">
                  <c:v>37.3172</c:v>
                </c:pt>
                <c:pt idx="5091">
                  <c:v>37.497300000000003</c:v>
                </c:pt>
                <c:pt idx="5092">
                  <c:v>37.636200000000002</c:v>
                </c:pt>
                <c:pt idx="5093">
                  <c:v>37.8675</c:v>
                </c:pt>
                <c:pt idx="5094">
                  <c:v>38.262900000000002</c:v>
                </c:pt>
                <c:pt idx="5095">
                  <c:v>39.738700000000001</c:v>
                </c:pt>
                <c:pt idx="5096">
                  <c:v>39.786000000000001</c:v>
                </c:pt>
                <c:pt idx="5097">
                  <c:v>40.156700000000001</c:v>
                </c:pt>
                <c:pt idx="5098">
                  <c:v>40.786099999999998</c:v>
                </c:pt>
                <c:pt idx="5099">
                  <c:v>41.058500000000002</c:v>
                </c:pt>
                <c:pt idx="5100">
                  <c:v>41.059600000000003</c:v>
                </c:pt>
                <c:pt idx="5101">
                  <c:v>41.110199999999999</c:v>
                </c:pt>
                <c:pt idx="5102">
                  <c:v>41.1404</c:v>
                </c:pt>
                <c:pt idx="5103">
                  <c:v>41.439700000000002</c:v>
                </c:pt>
                <c:pt idx="5104">
                  <c:v>41.5396</c:v>
                </c:pt>
                <c:pt idx="5105">
                  <c:v>41.625500000000002</c:v>
                </c:pt>
                <c:pt idx="5106">
                  <c:v>41.693399999999997</c:v>
                </c:pt>
                <c:pt idx="5107">
                  <c:v>41.900500000000001</c:v>
                </c:pt>
                <c:pt idx="5108" formatCode="General">
                  <c:v>42.003</c:v>
                </c:pt>
                <c:pt idx="5109">
                  <c:v>42.329300000000003</c:v>
                </c:pt>
                <c:pt idx="5110">
                  <c:v>42.421999999999997</c:v>
                </c:pt>
                <c:pt idx="5111">
                  <c:v>42.807499999999997</c:v>
                </c:pt>
                <c:pt idx="5112">
                  <c:v>43.4861</c:v>
                </c:pt>
                <c:pt idx="5113">
                  <c:v>43.494</c:v>
                </c:pt>
                <c:pt idx="5114">
                  <c:v>45.589599999999997</c:v>
                </c:pt>
                <c:pt idx="5115">
                  <c:v>45.843200000000003</c:v>
                </c:pt>
                <c:pt idx="5116">
                  <c:v>46.003599999999999</c:v>
                </c:pt>
                <c:pt idx="5117">
                  <c:v>46.8626</c:v>
                </c:pt>
                <c:pt idx="5118">
                  <c:v>47.067900000000002</c:v>
                </c:pt>
                <c:pt idx="5119">
                  <c:v>49.860999999999997</c:v>
                </c:pt>
                <c:pt idx="5120">
                  <c:v>50.186</c:v>
                </c:pt>
                <c:pt idx="5121">
                  <c:v>50.891500000000001</c:v>
                </c:pt>
                <c:pt idx="5122">
                  <c:v>51.247100000000003</c:v>
                </c:pt>
                <c:pt idx="5123">
                  <c:v>52.748399999999997</c:v>
                </c:pt>
                <c:pt idx="5124">
                  <c:v>52.921300000000002</c:v>
                </c:pt>
                <c:pt idx="5125">
                  <c:v>56.334000000000003</c:v>
                </c:pt>
                <c:pt idx="5126">
                  <c:v>58.783900000000003</c:v>
                </c:pt>
                <c:pt idx="5127">
                  <c:v>60.112099999999998</c:v>
                </c:pt>
                <c:pt idx="5128">
                  <c:v>61.911499999999997</c:v>
                </c:pt>
                <c:pt idx="5129">
                  <c:v>83.824799999999996</c:v>
                </c:pt>
              </c:numCache>
            </c:numRef>
          </c:xVal>
          <c:yVal>
            <c:numRef>
              <c:f>'SIR DL'!$C$2:$C$5131</c:f>
              <c:numCache>
                <c:formatCode>0.000000000</c:formatCode>
                <c:ptCount val="5130"/>
                <c:pt idx="0">
                  <c:v>1.9493177387914229E-4</c:v>
                </c:pt>
                <c:pt idx="1">
                  <c:v>3.8986354775828459E-4</c:v>
                </c:pt>
                <c:pt idx="2">
                  <c:v>5.8479532163742691E-4</c:v>
                </c:pt>
                <c:pt idx="3">
                  <c:v>7.7972709551656918E-4</c:v>
                </c:pt>
                <c:pt idx="4">
                  <c:v>9.7465886939571145E-4</c:v>
                </c:pt>
                <c:pt idx="5">
                  <c:v>1.1695906432748538E-3</c:v>
                </c:pt>
                <c:pt idx="6">
                  <c:v>1.3645224171539962E-3</c:v>
                </c:pt>
                <c:pt idx="7">
                  <c:v>1.5594541910331386E-3</c:v>
                </c:pt>
                <c:pt idx="8">
                  <c:v>1.754385964912281E-3</c:v>
                </c:pt>
                <c:pt idx="9">
                  <c:v>1.9493177387914233E-3</c:v>
                </c:pt>
                <c:pt idx="10">
                  <c:v>2.1442495126705657E-3</c:v>
                </c:pt>
                <c:pt idx="11">
                  <c:v>2.3391812865497081E-3</c:v>
                </c:pt>
                <c:pt idx="12">
                  <c:v>2.5341130604288505E-3</c:v>
                </c:pt>
                <c:pt idx="13">
                  <c:v>2.7290448343079928E-3</c:v>
                </c:pt>
                <c:pt idx="14">
                  <c:v>2.9239766081871352E-3</c:v>
                </c:pt>
                <c:pt idx="15">
                  <c:v>3.1189083820662776E-3</c:v>
                </c:pt>
                <c:pt idx="16">
                  <c:v>3.31384015594542E-3</c:v>
                </c:pt>
                <c:pt idx="17">
                  <c:v>3.5087719298245623E-3</c:v>
                </c:pt>
                <c:pt idx="18">
                  <c:v>3.7037037037037047E-3</c:v>
                </c:pt>
                <c:pt idx="19">
                  <c:v>3.8986354775828471E-3</c:v>
                </c:pt>
                <c:pt idx="20">
                  <c:v>4.0935672514619895E-3</c:v>
                </c:pt>
                <c:pt idx="21">
                  <c:v>4.2884990253411314E-3</c:v>
                </c:pt>
                <c:pt idx="22">
                  <c:v>4.4834307992202733E-3</c:v>
                </c:pt>
                <c:pt idx="23">
                  <c:v>4.6783625730994153E-3</c:v>
                </c:pt>
                <c:pt idx="24">
                  <c:v>4.8732943469785572E-3</c:v>
                </c:pt>
                <c:pt idx="25">
                  <c:v>5.0682261208576992E-3</c:v>
                </c:pt>
                <c:pt idx="26">
                  <c:v>5.2631578947368411E-3</c:v>
                </c:pt>
                <c:pt idx="27">
                  <c:v>5.4580896686159831E-3</c:v>
                </c:pt>
                <c:pt idx="28">
                  <c:v>5.653021442495125E-3</c:v>
                </c:pt>
                <c:pt idx="29">
                  <c:v>5.8479532163742669E-3</c:v>
                </c:pt>
                <c:pt idx="30">
                  <c:v>6.0428849902534089E-3</c:v>
                </c:pt>
                <c:pt idx="31">
                  <c:v>6.2378167641325508E-3</c:v>
                </c:pt>
                <c:pt idx="32">
                  <c:v>6.4327485380116928E-3</c:v>
                </c:pt>
                <c:pt idx="33">
                  <c:v>6.6276803118908347E-3</c:v>
                </c:pt>
                <c:pt idx="34">
                  <c:v>6.8226120857699767E-3</c:v>
                </c:pt>
                <c:pt idx="35">
                  <c:v>7.0175438596491186E-3</c:v>
                </c:pt>
                <c:pt idx="36">
                  <c:v>7.2124756335282605E-3</c:v>
                </c:pt>
                <c:pt idx="37">
                  <c:v>7.4074074074074025E-3</c:v>
                </c:pt>
                <c:pt idx="38">
                  <c:v>7.6023391812865444E-3</c:v>
                </c:pt>
                <c:pt idx="39">
                  <c:v>7.7972709551656864E-3</c:v>
                </c:pt>
                <c:pt idx="40">
                  <c:v>7.9922027290448283E-3</c:v>
                </c:pt>
                <c:pt idx="41">
                  <c:v>8.1871345029239703E-3</c:v>
                </c:pt>
                <c:pt idx="42">
                  <c:v>8.3820662768031122E-3</c:v>
                </c:pt>
                <c:pt idx="43">
                  <c:v>8.5769980506822541E-3</c:v>
                </c:pt>
                <c:pt idx="44">
                  <c:v>8.7719298245613961E-3</c:v>
                </c:pt>
                <c:pt idx="45">
                  <c:v>8.966861598440538E-3</c:v>
                </c:pt>
                <c:pt idx="46">
                  <c:v>9.16179337231968E-3</c:v>
                </c:pt>
                <c:pt idx="47">
                  <c:v>9.3567251461988219E-3</c:v>
                </c:pt>
                <c:pt idx="48">
                  <c:v>9.5516569200779639E-3</c:v>
                </c:pt>
                <c:pt idx="49">
                  <c:v>9.7465886939571058E-3</c:v>
                </c:pt>
                <c:pt idx="50">
                  <c:v>9.9415204678362477E-3</c:v>
                </c:pt>
                <c:pt idx="51">
                  <c:v>1.013645224171539E-2</c:v>
                </c:pt>
                <c:pt idx="52">
                  <c:v>1.0331384015594532E-2</c:v>
                </c:pt>
                <c:pt idx="53">
                  <c:v>1.0526315789473674E-2</c:v>
                </c:pt>
                <c:pt idx="54">
                  <c:v>1.0721247563352816E-2</c:v>
                </c:pt>
                <c:pt idx="55">
                  <c:v>1.0916179337231957E-2</c:v>
                </c:pt>
                <c:pt idx="56">
                  <c:v>1.1111111111111099E-2</c:v>
                </c:pt>
                <c:pt idx="57">
                  <c:v>1.1306042884990241E-2</c:v>
                </c:pt>
                <c:pt idx="58">
                  <c:v>1.1500974658869383E-2</c:v>
                </c:pt>
                <c:pt idx="59">
                  <c:v>1.1695906432748525E-2</c:v>
                </c:pt>
                <c:pt idx="60">
                  <c:v>1.1890838206627667E-2</c:v>
                </c:pt>
                <c:pt idx="61">
                  <c:v>1.2085769980506809E-2</c:v>
                </c:pt>
                <c:pt idx="62">
                  <c:v>1.2280701754385951E-2</c:v>
                </c:pt>
                <c:pt idx="63">
                  <c:v>1.2475633528265093E-2</c:v>
                </c:pt>
                <c:pt idx="64">
                  <c:v>1.2670565302144235E-2</c:v>
                </c:pt>
                <c:pt idx="65">
                  <c:v>1.2865497076023377E-2</c:v>
                </c:pt>
                <c:pt idx="66">
                  <c:v>1.3060428849902519E-2</c:v>
                </c:pt>
                <c:pt idx="67">
                  <c:v>1.3255360623781661E-2</c:v>
                </c:pt>
                <c:pt idx="68">
                  <c:v>1.3450292397660803E-2</c:v>
                </c:pt>
                <c:pt idx="69">
                  <c:v>1.3645224171539945E-2</c:v>
                </c:pt>
                <c:pt idx="70">
                  <c:v>1.3840155945419087E-2</c:v>
                </c:pt>
                <c:pt idx="71">
                  <c:v>1.4035087719298229E-2</c:v>
                </c:pt>
                <c:pt idx="72">
                  <c:v>1.423001949317737E-2</c:v>
                </c:pt>
                <c:pt idx="73">
                  <c:v>1.4424951267056512E-2</c:v>
                </c:pt>
                <c:pt idx="74">
                  <c:v>1.4619883040935654E-2</c:v>
                </c:pt>
                <c:pt idx="75">
                  <c:v>1.4814814814814796E-2</c:v>
                </c:pt>
                <c:pt idx="76">
                  <c:v>1.5009746588693938E-2</c:v>
                </c:pt>
                <c:pt idx="77">
                  <c:v>1.520467836257308E-2</c:v>
                </c:pt>
                <c:pt idx="78">
                  <c:v>1.5399610136452222E-2</c:v>
                </c:pt>
                <c:pt idx="79">
                  <c:v>1.5594541910331364E-2</c:v>
                </c:pt>
                <c:pt idx="80">
                  <c:v>1.5789473684210506E-2</c:v>
                </c:pt>
                <c:pt idx="81">
                  <c:v>1.598440545808965E-2</c:v>
                </c:pt>
                <c:pt idx="82">
                  <c:v>1.6179337231968793E-2</c:v>
                </c:pt>
                <c:pt idx="83">
                  <c:v>1.6374269005847937E-2</c:v>
                </c:pt>
                <c:pt idx="84">
                  <c:v>1.6569200779727081E-2</c:v>
                </c:pt>
                <c:pt idx="85">
                  <c:v>1.6764132553606224E-2</c:v>
                </c:pt>
                <c:pt idx="86">
                  <c:v>1.6959064327485368E-2</c:v>
                </c:pt>
                <c:pt idx="87">
                  <c:v>1.7153996101364512E-2</c:v>
                </c:pt>
                <c:pt idx="88">
                  <c:v>1.7348927875243655E-2</c:v>
                </c:pt>
                <c:pt idx="89">
                  <c:v>1.7543859649122799E-2</c:v>
                </c:pt>
                <c:pt idx="90">
                  <c:v>1.7738791423001943E-2</c:v>
                </c:pt>
                <c:pt idx="91">
                  <c:v>1.7933723196881086E-2</c:v>
                </c:pt>
                <c:pt idx="92">
                  <c:v>1.812865497076023E-2</c:v>
                </c:pt>
                <c:pt idx="93">
                  <c:v>1.8323586744639374E-2</c:v>
                </c:pt>
                <c:pt idx="94">
                  <c:v>1.8518518518518517E-2</c:v>
                </c:pt>
                <c:pt idx="95">
                  <c:v>1.8713450292397661E-2</c:v>
                </c:pt>
                <c:pt idx="96">
                  <c:v>1.8908382066276805E-2</c:v>
                </c:pt>
                <c:pt idx="97">
                  <c:v>1.9103313840155949E-2</c:v>
                </c:pt>
                <c:pt idx="98">
                  <c:v>1.9298245614035092E-2</c:v>
                </c:pt>
                <c:pt idx="99">
                  <c:v>1.9493177387914236E-2</c:v>
                </c:pt>
                <c:pt idx="100">
                  <c:v>1.968810916179338E-2</c:v>
                </c:pt>
                <c:pt idx="101">
                  <c:v>1.9883040935672523E-2</c:v>
                </c:pt>
                <c:pt idx="102">
                  <c:v>2.0077972709551667E-2</c:v>
                </c:pt>
                <c:pt idx="103">
                  <c:v>2.0272904483430811E-2</c:v>
                </c:pt>
                <c:pt idx="104">
                  <c:v>2.0467836257309954E-2</c:v>
                </c:pt>
                <c:pt idx="105">
                  <c:v>2.0662768031189098E-2</c:v>
                </c:pt>
                <c:pt idx="106">
                  <c:v>2.0857699805068242E-2</c:v>
                </c:pt>
                <c:pt idx="107">
                  <c:v>2.1052631578947385E-2</c:v>
                </c:pt>
                <c:pt idx="108">
                  <c:v>2.1247563352826529E-2</c:v>
                </c:pt>
                <c:pt idx="109">
                  <c:v>2.1442495126705673E-2</c:v>
                </c:pt>
                <c:pt idx="110">
                  <c:v>2.1637426900584816E-2</c:v>
                </c:pt>
                <c:pt idx="111">
                  <c:v>2.183235867446396E-2</c:v>
                </c:pt>
                <c:pt idx="112">
                  <c:v>2.2027290448343104E-2</c:v>
                </c:pt>
                <c:pt idx="113">
                  <c:v>2.2222222222222247E-2</c:v>
                </c:pt>
                <c:pt idx="114">
                  <c:v>2.2417153996101391E-2</c:v>
                </c:pt>
                <c:pt idx="115">
                  <c:v>2.2612085769980535E-2</c:v>
                </c:pt>
                <c:pt idx="116">
                  <c:v>2.2807017543859678E-2</c:v>
                </c:pt>
                <c:pt idx="117">
                  <c:v>2.3001949317738822E-2</c:v>
                </c:pt>
                <c:pt idx="118">
                  <c:v>2.3196881091617966E-2</c:v>
                </c:pt>
                <c:pt idx="119">
                  <c:v>2.3391812865497109E-2</c:v>
                </c:pt>
                <c:pt idx="120">
                  <c:v>2.3586744639376253E-2</c:v>
                </c:pt>
                <c:pt idx="121">
                  <c:v>2.3781676413255397E-2</c:v>
                </c:pt>
                <c:pt idx="122">
                  <c:v>2.397660818713454E-2</c:v>
                </c:pt>
                <c:pt idx="123">
                  <c:v>2.4171539961013684E-2</c:v>
                </c:pt>
                <c:pt idx="124">
                  <c:v>2.4366471734892828E-2</c:v>
                </c:pt>
                <c:pt idx="125">
                  <c:v>2.4561403508771971E-2</c:v>
                </c:pt>
                <c:pt idx="126">
                  <c:v>2.4756335282651115E-2</c:v>
                </c:pt>
                <c:pt idx="127">
                  <c:v>2.4951267056530259E-2</c:v>
                </c:pt>
                <c:pt idx="128">
                  <c:v>2.5146198830409403E-2</c:v>
                </c:pt>
                <c:pt idx="129">
                  <c:v>2.5341130604288546E-2</c:v>
                </c:pt>
                <c:pt idx="130">
                  <c:v>2.553606237816769E-2</c:v>
                </c:pt>
                <c:pt idx="131">
                  <c:v>2.5730994152046834E-2</c:v>
                </c:pt>
                <c:pt idx="132">
                  <c:v>2.5925925925925977E-2</c:v>
                </c:pt>
                <c:pt idx="133">
                  <c:v>2.6120857699805121E-2</c:v>
                </c:pt>
                <c:pt idx="134">
                  <c:v>2.6315789473684265E-2</c:v>
                </c:pt>
                <c:pt idx="135">
                  <c:v>2.6510721247563408E-2</c:v>
                </c:pt>
                <c:pt idx="136">
                  <c:v>2.6705653021442552E-2</c:v>
                </c:pt>
                <c:pt idx="137">
                  <c:v>2.6900584795321696E-2</c:v>
                </c:pt>
                <c:pt idx="138">
                  <c:v>2.7095516569200839E-2</c:v>
                </c:pt>
                <c:pt idx="139">
                  <c:v>2.7290448343079983E-2</c:v>
                </c:pt>
                <c:pt idx="140">
                  <c:v>2.7485380116959127E-2</c:v>
                </c:pt>
                <c:pt idx="141">
                  <c:v>2.768031189083827E-2</c:v>
                </c:pt>
                <c:pt idx="142">
                  <c:v>2.7875243664717414E-2</c:v>
                </c:pt>
                <c:pt idx="143">
                  <c:v>2.8070175438596558E-2</c:v>
                </c:pt>
                <c:pt idx="144">
                  <c:v>2.8265107212475701E-2</c:v>
                </c:pt>
                <c:pt idx="145">
                  <c:v>2.8460038986354845E-2</c:v>
                </c:pt>
                <c:pt idx="146">
                  <c:v>2.8654970760233989E-2</c:v>
                </c:pt>
                <c:pt idx="147">
                  <c:v>2.8849902534113132E-2</c:v>
                </c:pt>
                <c:pt idx="148">
                  <c:v>2.9044834307992276E-2</c:v>
                </c:pt>
                <c:pt idx="149">
                  <c:v>2.923976608187142E-2</c:v>
                </c:pt>
                <c:pt idx="150">
                  <c:v>2.9434697855750563E-2</c:v>
                </c:pt>
                <c:pt idx="151">
                  <c:v>2.9629629629629707E-2</c:v>
                </c:pt>
                <c:pt idx="152">
                  <c:v>2.9824561403508851E-2</c:v>
                </c:pt>
                <c:pt idx="153">
                  <c:v>3.0019493177387994E-2</c:v>
                </c:pt>
                <c:pt idx="154">
                  <c:v>3.0214424951267138E-2</c:v>
                </c:pt>
                <c:pt idx="155">
                  <c:v>3.0409356725146282E-2</c:v>
                </c:pt>
                <c:pt idx="156">
                  <c:v>3.0604288499025425E-2</c:v>
                </c:pt>
                <c:pt idx="157">
                  <c:v>3.0799220272904569E-2</c:v>
                </c:pt>
                <c:pt idx="158">
                  <c:v>3.0994152046783713E-2</c:v>
                </c:pt>
                <c:pt idx="159">
                  <c:v>3.1189083820662857E-2</c:v>
                </c:pt>
                <c:pt idx="160">
                  <c:v>3.1384015594542E-2</c:v>
                </c:pt>
                <c:pt idx="161">
                  <c:v>3.1578947368421144E-2</c:v>
                </c:pt>
                <c:pt idx="162">
                  <c:v>3.1773879142300288E-2</c:v>
                </c:pt>
                <c:pt idx="163">
                  <c:v>3.1968810916179431E-2</c:v>
                </c:pt>
                <c:pt idx="164">
                  <c:v>3.2163742690058575E-2</c:v>
                </c:pt>
                <c:pt idx="165">
                  <c:v>3.2358674463937719E-2</c:v>
                </c:pt>
                <c:pt idx="166">
                  <c:v>3.2553606237816862E-2</c:v>
                </c:pt>
                <c:pt idx="167">
                  <c:v>3.2748538011696006E-2</c:v>
                </c:pt>
                <c:pt idx="168">
                  <c:v>3.294346978557515E-2</c:v>
                </c:pt>
                <c:pt idx="169">
                  <c:v>3.3138401559454293E-2</c:v>
                </c:pt>
                <c:pt idx="170">
                  <c:v>3.3333333333333437E-2</c:v>
                </c:pt>
                <c:pt idx="171">
                  <c:v>3.3528265107212581E-2</c:v>
                </c:pt>
                <c:pt idx="172">
                  <c:v>3.3723196881091724E-2</c:v>
                </c:pt>
                <c:pt idx="173">
                  <c:v>3.3918128654970868E-2</c:v>
                </c:pt>
                <c:pt idx="174">
                  <c:v>3.4113060428850012E-2</c:v>
                </c:pt>
                <c:pt idx="175">
                  <c:v>3.4307992202729155E-2</c:v>
                </c:pt>
                <c:pt idx="176">
                  <c:v>3.4502923976608299E-2</c:v>
                </c:pt>
                <c:pt idx="177">
                  <c:v>3.4697855750487443E-2</c:v>
                </c:pt>
                <c:pt idx="178">
                  <c:v>3.4892787524366586E-2</c:v>
                </c:pt>
                <c:pt idx="179">
                  <c:v>3.508771929824573E-2</c:v>
                </c:pt>
                <c:pt idx="180">
                  <c:v>3.5282651072124874E-2</c:v>
                </c:pt>
                <c:pt idx="181">
                  <c:v>3.5477582846004017E-2</c:v>
                </c:pt>
                <c:pt idx="182">
                  <c:v>3.5672514619883161E-2</c:v>
                </c:pt>
                <c:pt idx="183">
                  <c:v>3.5867446393762305E-2</c:v>
                </c:pt>
                <c:pt idx="184">
                  <c:v>3.6062378167641448E-2</c:v>
                </c:pt>
                <c:pt idx="185">
                  <c:v>3.6257309941520592E-2</c:v>
                </c:pt>
                <c:pt idx="186">
                  <c:v>3.6452241715399736E-2</c:v>
                </c:pt>
                <c:pt idx="187">
                  <c:v>3.6647173489278879E-2</c:v>
                </c:pt>
                <c:pt idx="188">
                  <c:v>3.6842105263158023E-2</c:v>
                </c:pt>
                <c:pt idx="189">
                  <c:v>3.7037037037037167E-2</c:v>
                </c:pt>
                <c:pt idx="190">
                  <c:v>3.723196881091631E-2</c:v>
                </c:pt>
                <c:pt idx="191">
                  <c:v>3.7426900584795454E-2</c:v>
                </c:pt>
                <c:pt idx="192">
                  <c:v>3.7621832358674598E-2</c:v>
                </c:pt>
                <c:pt idx="193">
                  <c:v>3.7816764132553742E-2</c:v>
                </c:pt>
                <c:pt idx="194">
                  <c:v>3.8011695906432885E-2</c:v>
                </c:pt>
                <c:pt idx="195">
                  <c:v>3.8206627680312029E-2</c:v>
                </c:pt>
                <c:pt idx="196">
                  <c:v>3.8401559454191173E-2</c:v>
                </c:pt>
                <c:pt idx="197">
                  <c:v>3.8596491228070316E-2</c:v>
                </c:pt>
                <c:pt idx="198">
                  <c:v>3.879142300194946E-2</c:v>
                </c:pt>
                <c:pt idx="199">
                  <c:v>3.8986354775828604E-2</c:v>
                </c:pt>
                <c:pt idx="200">
                  <c:v>3.9181286549707747E-2</c:v>
                </c:pt>
                <c:pt idx="201">
                  <c:v>3.9376218323586891E-2</c:v>
                </c:pt>
                <c:pt idx="202">
                  <c:v>3.9571150097466035E-2</c:v>
                </c:pt>
                <c:pt idx="203">
                  <c:v>3.9766081871345178E-2</c:v>
                </c:pt>
                <c:pt idx="204">
                  <c:v>3.9961013645224322E-2</c:v>
                </c:pt>
                <c:pt idx="205">
                  <c:v>4.0155945419103466E-2</c:v>
                </c:pt>
                <c:pt idx="206">
                  <c:v>4.0350877192982609E-2</c:v>
                </c:pt>
                <c:pt idx="207">
                  <c:v>4.0545808966861753E-2</c:v>
                </c:pt>
                <c:pt idx="208">
                  <c:v>4.0740740740740897E-2</c:v>
                </c:pt>
                <c:pt idx="209">
                  <c:v>4.093567251462004E-2</c:v>
                </c:pt>
                <c:pt idx="210">
                  <c:v>4.1130604288499184E-2</c:v>
                </c:pt>
                <c:pt idx="211">
                  <c:v>4.1325536062378328E-2</c:v>
                </c:pt>
                <c:pt idx="212">
                  <c:v>4.1520467836257471E-2</c:v>
                </c:pt>
                <c:pt idx="213">
                  <c:v>4.1715399610136615E-2</c:v>
                </c:pt>
                <c:pt idx="214">
                  <c:v>4.1910331384015759E-2</c:v>
                </c:pt>
                <c:pt idx="215">
                  <c:v>4.2105263157894902E-2</c:v>
                </c:pt>
                <c:pt idx="216">
                  <c:v>4.2300194931774046E-2</c:v>
                </c:pt>
                <c:pt idx="217">
                  <c:v>4.249512670565319E-2</c:v>
                </c:pt>
                <c:pt idx="218">
                  <c:v>4.2690058479532333E-2</c:v>
                </c:pt>
                <c:pt idx="219">
                  <c:v>4.2884990253411477E-2</c:v>
                </c:pt>
                <c:pt idx="220">
                  <c:v>4.3079922027290621E-2</c:v>
                </c:pt>
                <c:pt idx="221">
                  <c:v>4.3274853801169764E-2</c:v>
                </c:pt>
                <c:pt idx="222">
                  <c:v>4.3469785575048908E-2</c:v>
                </c:pt>
                <c:pt idx="223">
                  <c:v>4.3664717348928052E-2</c:v>
                </c:pt>
                <c:pt idx="224">
                  <c:v>4.3859649122807196E-2</c:v>
                </c:pt>
                <c:pt idx="225">
                  <c:v>4.4054580896686339E-2</c:v>
                </c:pt>
                <c:pt idx="226">
                  <c:v>4.4249512670565483E-2</c:v>
                </c:pt>
                <c:pt idx="227">
                  <c:v>4.4444444444444627E-2</c:v>
                </c:pt>
                <c:pt idx="228">
                  <c:v>4.463937621832377E-2</c:v>
                </c:pt>
                <c:pt idx="229">
                  <c:v>4.4834307992202914E-2</c:v>
                </c:pt>
                <c:pt idx="230">
                  <c:v>4.5029239766082058E-2</c:v>
                </c:pt>
                <c:pt idx="231">
                  <c:v>4.5224171539961201E-2</c:v>
                </c:pt>
                <c:pt idx="232">
                  <c:v>4.5419103313840345E-2</c:v>
                </c:pt>
                <c:pt idx="233">
                  <c:v>4.5614035087719489E-2</c:v>
                </c:pt>
                <c:pt idx="234">
                  <c:v>4.5808966861598632E-2</c:v>
                </c:pt>
                <c:pt idx="235">
                  <c:v>4.6003898635477776E-2</c:v>
                </c:pt>
                <c:pt idx="236">
                  <c:v>4.619883040935692E-2</c:v>
                </c:pt>
                <c:pt idx="237">
                  <c:v>4.6393762183236063E-2</c:v>
                </c:pt>
                <c:pt idx="238">
                  <c:v>4.6588693957115207E-2</c:v>
                </c:pt>
                <c:pt idx="239">
                  <c:v>4.6783625730994351E-2</c:v>
                </c:pt>
                <c:pt idx="240">
                  <c:v>4.6978557504873494E-2</c:v>
                </c:pt>
                <c:pt idx="241">
                  <c:v>4.7173489278752638E-2</c:v>
                </c:pt>
                <c:pt idx="242">
                  <c:v>4.7368421052631782E-2</c:v>
                </c:pt>
                <c:pt idx="243">
                  <c:v>4.7563352826510925E-2</c:v>
                </c:pt>
                <c:pt idx="244">
                  <c:v>4.7758284600390069E-2</c:v>
                </c:pt>
                <c:pt idx="245">
                  <c:v>4.7953216374269213E-2</c:v>
                </c:pt>
                <c:pt idx="246">
                  <c:v>4.8148148148148356E-2</c:v>
                </c:pt>
                <c:pt idx="247">
                  <c:v>4.83430799220275E-2</c:v>
                </c:pt>
                <c:pt idx="248">
                  <c:v>4.8538011695906644E-2</c:v>
                </c:pt>
                <c:pt idx="249">
                  <c:v>4.8732943469785787E-2</c:v>
                </c:pt>
                <c:pt idx="250">
                  <c:v>4.8927875243664931E-2</c:v>
                </c:pt>
                <c:pt idx="251">
                  <c:v>4.9122807017544075E-2</c:v>
                </c:pt>
                <c:pt idx="252">
                  <c:v>4.9317738791423218E-2</c:v>
                </c:pt>
                <c:pt idx="253">
                  <c:v>4.9512670565302362E-2</c:v>
                </c:pt>
                <c:pt idx="254">
                  <c:v>4.9707602339181506E-2</c:v>
                </c:pt>
                <c:pt idx="255">
                  <c:v>4.990253411306065E-2</c:v>
                </c:pt>
                <c:pt idx="256">
                  <c:v>5.0097465886939793E-2</c:v>
                </c:pt>
                <c:pt idx="257">
                  <c:v>5.0292397660818937E-2</c:v>
                </c:pt>
                <c:pt idx="258">
                  <c:v>5.0487329434698081E-2</c:v>
                </c:pt>
                <c:pt idx="259">
                  <c:v>5.0682261208577224E-2</c:v>
                </c:pt>
                <c:pt idx="260">
                  <c:v>5.0877192982456368E-2</c:v>
                </c:pt>
                <c:pt idx="261">
                  <c:v>5.1072124756335512E-2</c:v>
                </c:pt>
                <c:pt idx="262">
                  <c:v>5.1267056530214655E-2</c:v>
                </c:pt>
                <c:pt idx="263">
                  <c:v>5.1461988304093799E-2</c:v>
                </c:pt>
                <c:pt idx="264">
                  <c:v>5.1656920077972943E-2</c:v>
                </c:pt>
                <c:pt idx="265">
                  <c:v>5.1851851851852086E-2</c:v>
                </c:pt>
                <c:pt idx="266">
                  <c:v>5.204678362573123E-2</c:v>
                </c:pt>
                <c:pt idx="267">
                  <c:v>5.2241715399610374E-2</c:v>
                </c:pt>
                <c:pt idx="268">
                  <c:v>5.2436647173489517E-2</c:v>
                </c:pt>
                <c:pt idx="269">
                  <c:v>5.2631578947368661E-2</c:v>
                </c:pt>
                <c:pt idx="270">
                  <c:v>5.2826510721247805E-2</c:v>
                </c:pt>
                <c:pt idx="271">
                  <c:v>5.3021442495126948E-2</c:v>
                </c:pt>
                <c:pt idx="272">
                  <c:v>5.3216374269006092E-2</c:v>
                </c:pt>
                <c:pt idx="273">
                  <c:v>5.3411306042885236E-2</c:v>
                </c:pt>
                <c:pt idx="274">
                  <c:v>5.3606237816764379E-2</c:v>
                </c:pt>
                <c:pt idx="275">
                  <c:v>5.3801169590643523E-2</c:v>
                </c:pt>
                <c:pt idx="276">
                  <c:v>5.3996101364522667E-2</c:v>
                </c:pt>
                <c:pt idx="277">
                  <c:v>5.419103313840181E-2</c:v>
                </c:pt>
                <c:pt idx="278">
                  <c:v>5.4385964912280954E-2</c:v>
                </c:pt>
                <c:pt idx="279">
                  <c:v>5.4580896686160098E-2</c:v>
                </c:pt>
                <c:pt idx="280">
                  <c:v>5.4775828460039241E-2</c:v>
                </c:pt>
                <c:pt idx="281">
                  <c:v>5.4970760233918385E-2</c:v>
                </c:pt>
                <c:pt idx="282">
                  <c:v>5.5165692007797529E-2</c:v>
                </c:pt>
                <c:pt idx="283">
                  <c:v>5.5360623781676672E-2</c:v>
                </c:pt>
                <c:pt idx="284">
                  <c:v>5.5555555555555816E-2</c:v>
                </c:pt>
                <c:pt idx="285">
                  <c:v>5.575048732943496E-2</c:v>
                </c:pt>
                <c:pt idx="286">
                  <c:v>5.5945419103314104E-2</c:v>
                </c:pt>
                <c:pt idx="287">
                  <c:v>5.6140350877193247E-2</c:v>
                </c:pt>
                <c:pt idx="288">
                  <c:v>5.6335282651072391E-2</c:v>
                </c:pt>
                <c:pt idx="289">
                  <c:v>5.6530214424951535E-2</c:v>
                </c:pt>
                <c:pt idx="290">
                  <c:v>5.6725146198830678E-2</c:v>
                </c:pt>
                <c:pt idx="291">
                  <c:v>5.6920077972709822E-2</c:v>
                </c:pt>
                <c:pt idx="292">
                  <c:v>5.7115009746588966E-2</c:v>
                </c:pt>
                <c:pt idx="293">
                  <c:v>5.7309941520468109E-2</c:v>
                </c:pt>
                <c:pt idx="294">
                  <c:v>5.7504873294347253E-2</c:v>
                </c:pt>
                <c:pt idx="295">
                  <c:v>5.7699805068226397E-2</c:v>
                </c:pt>
                <c:pt idx="296">
                  <c:v>5.789473684210554E-2</c:v>
                </c:pt>
                <c:pt idx="297">
                  <c:v>5.8089668615984684E-2</c:v>
                </c:pt>
                <c:pt idx="298">
                  <c:v>5.8284600389863828E-2</c:v>
                </c:pt>
                <c:pt idx="299">
                  <c:v>5.8479532163742971E-2</c:v>
                </c:pt>
                <c:pt idx="300">
                  <c:v>5.8674463937622115E-2</c:v>
                </c:pt>
                <c:pt idx="301">
                  <c:v>5.8869395711501259E-2</c:v>
                </c:pt>
                <c:pt idx="302">
                  <c:v>5.9064327485380402E-2</c:v>
                </c:pt>
                <c:pt idx="303">
                  <c:v>5.9259259259259546E-2</c:v>
                </c:pt>
                <c:pt idx="304">
                  <c:v>5.945419103313869E-2</c:v>
                </c:pt>
                <c:pt idx="305">
                  <c:v>5.9649122807017833E-2</c:v>
                </c:pt>
                <c:pt idx="306">
                  <c:v>5.9844054580896977E-2</c:v>
                </c:pt>
                <c:pt idx="307">
                  <c:v>6.0038986354776121E-2</c:v>
                </c:pt>
                <c:pt idx="308">
                  <c:v>6.0233918128655264E-2</c:v>
                </c:pt>
                <c:pt idx="309">
                  <c:v>6.0428849902534408E-2</c:v>
                </c:pt>
                <c:pt idx="310">
                  <c:v>6.0623781676413552E-2</c:v>
                </c:pt>
                <c:pt idx="311">
                  <c:v>6.0818713450292695E-2</c:v>
                </c:pt>
                <c:pt idx="312">
                  <c:v>6.1013645224171839E-2</c:v>
                </c:pt>
                <c:pt idx="313">
                  <c:v>6.1208576998050983E-2</c:v>
                </c:pt>
                <c:pt idx="314">
                  <c:v>6.1403508771930126E-2</c:v>
                </c:pt>
                <c:pt idx="315">
                  <c:v>6.159844054580927E-2</c:v>
                </c:pt>
                <c:pt idx="316">
                  <c:v>6.1793372319688414E-2</c:v>
                </c:pt>
                <c:pt idx="317">
                  <c:v>6.1988304093567557E-2</c:v>
                </c:pt>
                <c:pt idx="318">
                  <c:v>6.2183235867446701E-2</c:v>
                </c:pt>
                <c:pt idx="319">
                  <c:v>6.2378167641325845E-2</c:v>
                </c:pt>
                <c:pt idx="320">
                  <c:v>6.2573099415204989E-2</c:v>
                </c:pt>
                <c:pt idx="321">
                  <c:v>6.2768031189084125E-2</c:v>
                </c:pt>
                <c:pt idx="322">
                  <c:v>6.2962962962963262E-2</c:v>
                </c:pt>
                <c:pt idx="323">
                  <c:v>6.3157894736842399E-2</c:v>
                </c:pt>
                <c:pt idx="324">
                  <c:v>6.3352826510721535E-2</c:v>
                </c:pt>
                <c:pt idx="325">
                  <c:v>6.3547758284600672E-2</c:v>
                </c:pt>
                <c:pt idx="326">
                  <c:v>6.3742690058479809E-2</c:v>
                </c:pt>
                <c:pt idx="327">
                  <c:v>6.3937621832358946E-2</c:v>
                </c:pt>
                <c:pt idx="328">
                  <c:v>6.4132553606238082E-2</c:v>
                </c:pt>
                <c:pt idx="329">
                  <c:v>6.4327485380117219E-2</c:v>
                </c:pt>
                <c:pt idx="330">
                  <c:v>6.4522417153996356E-2</c:v>
                </c:pt>
                <c:pt idx="331">
                  <c:v>6.4717348927875493E-2</c:v>
                </c:pt>
                <c:pt idx="332">
                  <c:v>6.4912280701754629E-2</c:v>
                </c:pt>
                <c:pt idx="333">
                  <c:v>6.5107212475633766E-2</c:v>
                </c:pt>
                <c:pt idx="334">
                  <c:v>6.5302144249512903E-2</c:v>
                </c:pt>
                <c:pt idx="335">
                  <c:v>6.549707602339204E-2</c:v>
                </c:pt>
                <c:pt idx="336">
                  <c:v>6.5692007797271176E-2</c:v>
                </c:pt>
                <c:pt idx="337">
                  <c:v>6.5886939571150313E-2</c:v>
                </c:pt>
                <c:pt idx="338">
                  <c:v>6.608187134502945E-2</c:v>
                </c:pt>
                <c:pt idx="339">
                  <c:v>6.6276803118908587E-2</c:v>
                </c:pt>
                <c:pt idx="340">
                  <c:v>6.6471734892787723E-2</c:v>
                </c:pt>
                <c:pt idx="341">
                  <c:v>6.666666666666686E-2</c:v>
                </c:pt>
                <c:pt idx="342">
                  <c:v>6.6861598440545997E-2</c:v>
                </c:pt>
                <c:pt idx="343">
                  <c:v>6.7056530214425134E-2</c:v>
                </c:pt>
                <c:pt idx="344">
                  <c:v>6.725146198830427E-2</c:v>
                </c:pt>
                <c:pt idx="345">
                  <c:v>6.7446393762183407E-2</c:v>
                </c:pt>
                <c:pt idx="346">
                  <c:v>6.7641325536062544E-2</c:v>
                </c:pt>
                <c:pt idx="347">
                  <c:v>6.783625730994168E-2</c:v>
                </c:pt>
                <c:pt idx="348">
                  <c:v>6.8031189083820817E-2</c:v>
                </c:pt>
                <c:pt idx="349">
                  <c:v>6.8226120857699954E-2</c:v>
                </c:pt>
                <c:pt idx="350">
                  <c:v>6.8421052631579091E-2</c:v>
                </c:pt>
                <c:pt idx="351">
                  <c:v>6.8615984405458227E-2</c:v>
                </c:pt>
                <c:pt idx="352">
                  <c:v>6.8810916179337364E-2</c:v>
                </c:pt>
                <c:pt idx="353">
                  <c:v>6.9005847953216501E-2</c:v>
                </c:pt>
                <c:pt idx="354">
                  <c:v>6.9200779727095638E-2</c:v>
                </c:pt>
                <c:pt idx="355">
                  <c:v>6.9395711500974774E-2</c:v>
                </c:pt>
                <c:pt idx="356">
                  <c:v>6.9590643274853911E-2</c:v>
                </c:pt>
                <c:pt idx="357">
                  <c:v>6.9785575048733048E-2</c:v>
                </c:pt>
                <c:pt idx="358">
                  <c:v>6.9980506822612185E-2</c:v>
                </c:pt>
                <c:pt idx="359">
                  <c:v>7.0175438596491321E-2</c:v>
                </c:pt>
                <c:pt idx="360">
                  <c:v>7.0370370370370458E-2</c:v>
                </c:pt>
                <c:pt idx="361">
                  <c:v>7.0565302144249595E-2</c:v>
                </c:pt>
                <c:pt idx="362">
                  <c:v>7.0760233918128732E-2</c:v>
                </c:pt>
                <c:pt idx="363">
                  <c:v>7.0955165692007868E-2</c:v>
                </c:pt>
                <c:pt idx="364">
                  <c:v>7.1150097465887005E-2</c:v>
                </c:pt>
                <c:pt idx="365">
                  <c:v>7.1345029239766142E-2</c:v>
                </c:pt>
                <c:pt idx="366">
                  <c:v>7.1539961013645278E-2</c:v>
                </c:pt>
                <c:pt idx="367">
                  <c:v>7.1734892787524415E-2</c:v>
                </c:pt>
                <c:pt idx="368">
                  <c:v>7.1929824561403552E-2</c:v>
                </c:pt>
                <c:pt idx="369">
                  <c:v>7.2124756335282689E-2</c:v>
                </c:pt>
                <c:pt idx="370">
                  <c:v>7.2319688109161825E-2</c:v>
                </c:pt>
                <c:pt idx="371">
                  <c:v>7.2514619883040962E-2</c:v>
                </c:pt>
                <c:pt idx="372">
                  <c:v>7.2709551656920099E-2</c:v>
                </c:pt>
                <c:pt idx="373">
                  <c:v>7.2904483430799236E-2</c:v>
                </c:pt>
                <c:pt idx="374">
                  <c:v>7.3099415204678372E-2</c:v>
                </c:pt>
                <c:pt idx="375">
                  <c:v>7.3294346978557509E-2</c:v>
                </c:pt>
                <c:pt idx="376">
                  <c:v>7.3489278752436646E-2</c:v>
                </c:pt>
                <c:pt idx="377">
                  <c:v>7.3684210526315783E-2</c:v>
                </c:pt>
                <c:pt idx="378">
                  <c:v>7.3879142300194919E-2</c:v>
                </c:pt>
                <c:pt idx="379">
                  <c:v>7.4074074074074056E-2</c:v>
                </c:pt>
                <c:pt idx="380">
                  <c:v>7.4269005847953193E-2</c:v>
                </c:pt>
                <c:pt idx="381">
                  <c:v>7.446393762183233E-2</c:v>
                </c:pt>
                <c:pt idx="382">
                  <c:v>7.4658869395711466E-2</c:v>
                </c:pt>
                <c:pt idx="383">
                  <c:v>7.4853801169590603E-2</c:v>
                </c:pt>
                <c:pt idx="384">
                  <c:v>7.504873294346974E-2</c:v>
                </c:pt>
                <c:pt idx="385">
                  <c:v>7.5243664717348877E-2</c:v>
                </c:pt>
                <c:pt idx="386">
                  <c:v>7.5438596491228013E-2</c:v>
                </c:pt>
                <c:pt idx="387">
                  <c:v>7.563352826510715E-2</c:v>
                </c:pt>
                <c:pt idx="388">
                  <c:v>7.5828460038986287E-2</c:v>
                </c:pt>
                <c:pt idx="389">
                  <c:v>7.6023391812865423E-2</c:v>
                </c:pt>
                <c:pt idx="390">
                  <c:v>7.621832358674456E-2</c:v>
                </c:pt>
                <c:pt idx="391">
                  <c:v>7.6413255360623697E-2</c:v>
                </c:pt>
                <c:pt idx="392">
                  <c:v>7.6608187134502834E-2</c:v>
                </c:pt>
                <c:pt idx="393">
                  <c:v>7.680311890838197E-2</c:v>
                </c:pt>
                <c:pt idx="394">
                  <c:v>7.6998050682261107E-2</c:v>
                </c:pt>
                <c:pt idx="395">
                  <c:v>7.7192982456140244E-2</c:v>
                </c:pt>
                <c:pt idx="396">
                  <c:v>7.7387914230019381E-2</c:v>
                </c:pt>
                <c:pt idx="397">
                  <c:v>7.7582846003898517E-2</c:v>
                </c:pt>
                <c:pt idx="398">
                  <c:v>7.7777777777777654E-2</c:v>
                </c:pt>
                <c:pt idx="399">
                  <c:v>7.7972709551656791E-2</c:v>
                </c:pt>
                <c:pt idx="400">
                  <c:v>7.8167641325535928E-2</c:v>
                </c:pt>
                <c:pt idx="401">
                  <c:v>7.8362573099415064E-2</c:v>
                </c:pt>
                <c:pt idx="402">
                  <c:v>7.8557504873294201E-2</c:v>
                </c:pt>
                <c:pt idx="403">
                  <c:v>7.8752436647173338E-2</c:v>
                </c:pt>
                <c:pt idx="404">
                  <c:v>7.8947368421052475E-2</c:v>
                </c:pt>
                <c:pt idx="405">
                  <c:v>7.9142300194931611E-2</c:v>
                </c:pt>
                <c:pt idx="406">
                  <c:v>7.9337231968810748E-2</c:v>
                </c:pt>
                <c:pt idx="407">
                  <c:v>7.9532163742689885E-2</c:v>
                </c:pt>
                <c:pt idx="408">
                  <c:v>7.9727095516569021E-2</c:v>
                </c:pt>
                <c:pt idx="409">
                  <c:v>7.9922027290448158E-2</c:v>
                </c:pt>
                <c:pt idx="410">
                  <c:v>8.0116959064327295E-2</c:v>
                </c:pt>
                <c:pt idx="411">
                  <c:v>8.0311890838206432E-2</c:v>
                </c:pt>
                <c:pt idx="412">
                  <c:v>8.0506822612085568E-2</c:v>
                </c:pt>
                <c:pt idx="413">
                  <c:v>8.0701754385964705E-2</c:v>
                </c:pt>
                <c:pt idx="414">
                  <c:v>8.0896686159843842E-2</c:v>
                </c:pt>
                <c:pt idx="415">
                  <c:v>8.1091617933722979E-2</c:v>
                </c:pt>
                <c:pt idx="416">
                  <c:v>8.1286549707602115E-2</c:v>
                </c:pt>
                <c:pt idx="417">
                  <c:v>8.1481481481481252E-2</c:v>
                </c:pt>
                <c:pt idx="418">
                  <c:v>8.1676413255360389E-2</c:v>
                </c:pt>
                <c:pt idx="419">
                  <c:v>8.1871345029239526E-2</c:v>
                </c:pt>
                <c:pt idx="420">
                  <c:v>8.2066276803118662E-2</c:v>
                </c:pt>
                <c:pt idx="421">
                  <c:v>8.2261208576997799E-2</c:v>
                </c:pt>
                <c:pt idx="422">
                  <c:v>8.2456140350876936E-2</c:v>
                </c:pt>
                <c:pt idx="423">
                  <c:v>8.2651072124756073E-2</c:v>
                </c:pt>
                <c:pt idx="424">
                  <c:v>8.2846003898635209E-2</c:v>
                </c:pt>
                <c:pt idx="425">
                  <c:v>8.3040935672514346E-2</c:v>
                </c:pt>
                <c:pt idx="426">
                  <c:v>8.3235867446393483E-2</c:v>
                </c:pt>
                <c:pt idx="427">
                  <c:v>8.343079922027262E-2</c:v>
                </c:pt>
                <c:pt idx="428">
                  <c:v>8.3625730994151756E-2</c:v>
                </c:pt>
                <c:pt idx="429">
                  <c:v>8.3820662768030893E-2</c:v>
                </c:pt>
                <c:pt idx="430">
                  <c:v>8.401559454191003E-2</c:v>
                </c:pt>
                <c:pt idx="431">
                  <c:v>8.4210526315789166E-2</c:v>
                </c:pt>
                <c:pt idx="432">
                  <c:v>8.4405458089668303E-2</c:v>
                </c:pt>
                <c:pt idx="433">
                  <c:v>8.460038986354744E-2</c:v>
                </c:pt>
                <c:pt idx="434">
                  <c:v>8.4795321637426577E-2</c:v>
                </c:pt>
                <c:pt idx="435">
                  <c:v>8.4990253411305713E-2</c:v>
                </c:pt>
                <c:pt idx="436">
                  <c:v>8.518518518518485E-2</c:v>
                </c:pt>
                <c:pt idx="437">
                  <c:v>8.5380116959063987E-2</c:v>
                </c:pt>
                <c:pt idx="438">
                  <c:v>8.5575048732943124E-2</c:v>
                </c:pt>
                <c:pt idx="439">
                  <c:v>8.576998050682226E-2</c:v>
                </c:pt>
                <c:pt idx="440">
                  <c:v>8.5964912280701397E-2</c:v>
                </c:pt>
                <c:pt idx="441">
                  <c:v>8.6159844054580534E-2</c:v>
                </c:pt>
                <c:pt idx="442">
                  <c:v>8.6354775828459671E-2</c:v>
                </c:pt>
                <c:pt idx="443">
                  <c:v>8.6549707602338807E-2</c:v>
                </c:pt>
                <c:pt idx="444">
                  <c:v>8.6744639376217944E-2</c:v>
                </c:pt>
                <c:pt idx="445">
                  <c:v>8.6939571150097081E-2</c:v>
                </c:pt>
                <c:pt idx="446">
                  <c:v>8.7134502923976218E-2</c:v>
                </c:pt>
                <c:pt idx="447">
                  <c:v>8.7329434697855354E-2</c:v>
                </c:pt>
                <c:pt idx="448">
                  <c:v>8.7524366471734491E-2</c:v>
                </c:pt>
                <c:pt idx="449">
                  <c:v>8.7719298245613628E-2</c:v>
                </c:pt>
                <c:pt idx="450">
                  <c:v>8.7914230019492765E-2</c:v>
                </c:pt>
                <c:pt idx="451">
                  <c:v>8.8109161793371901E-2</c:v>
                </c:pt>
                <c:pt idx="452">
                  <c:v>8.8304093567251038E-2</c:v>
                </c:pt>
                <c:pt idx="453">
                  <c:v>8.8499025341130175E-2</c:v>
                </c:pt>
                <c:pt idx="454">
                  <c:v>8.8693957115009311E-2</c:v>
                </c:pt>
                <c:pt idx="455">
                  <c:v>8.8888888888888448E-2</c:v>
                </c:pt>
                <c:pt idx="456">
                  <c:v>8.9083820662767585E-2</c:v>
                </c:pt>
                <c:pt idx="457">
                  <c:v>8.9278752436646722E-2</c:v>
                </c:pt>
                <c:pt idx="458">
                  <c:v>8.9473684210525858E-2</c:v>
                </c:pt>
                <c:pt idx="459">
                  <c:v>8.9668615984404995E-2</c:v>
                </c:pt>
                <c:pt idx="460">
                  <c:v>8.9863547758284132E-2</c:v>
                </c:pt>
                <c:pt idx="461">
                  <c:v>9.0058479532163269E-2</c:v>
                </c:pt>
                <c:pt idx="462">
                  <c:v>9.0253411306042405E-2</c:v>
                </c:pt>
                <c:pt idx="463">
                  <c:v>9.0448343079921542E-2</c:v>
                </c:pt>
                <c:pt idx="464">
                  <c:v>9.0643274853800679E-2</c:v>
                </c:pt>
                <c:pt idx="465">
                  <c:v>9.0838206627679816E-2</c:v>
                </c:pt>
                <c:pt idx="466">
                  <c:v>9.1033138401558952E-2</c:v>
                </c:pt>
                <c:pt idx="467">
                  <c:v>9.1228070175438089E-2</c:v>
                </c:pt>
                <c:pt idx="468">
                  <c:v>9.1423001949317226E-2</c:v>
                </c:pt>
                <c:pt idx="469">
                  <c:v>9.1617933723196363E-2</c:v>
                </c:pt>
                <c:pt idx="470">
                  <c:v>9.1812865497075499E-2</c:v>
                </c:pt>
                <c:pt idx="471">
                  <c:v>9.2007797270954636E-2</c:v>
                </c:pt>
                <c:pt idx="472">
                  <c:v>9.2202729044833773E-2</c:v>
                </c:pt>
                <c:pt idx="473">
                  <c:v>9.2397660818712909E-2</c:v>
                </c:pt>
                <c:pt idx="474">
                  <c:v>9.2592592592592046E-2</c:v>
                </c:pt>
                <c:pt idx="475">
                  <c:v>9.2787524366471183E-2</c:v>
                </c:pt>
                <c:pt idx="476">
                  <c:v>9.298245614035032E-2</c:v>
                </c:pt>
                <c:pt idx="477">
                  <c:v>9.3177387914229456E-2</c:v>
                </c:pt>
                <c:pt idx="478">
                  <c:v>9.3372319688108593E-2</c:v>
                </c:pt>
                <c:pt idx="479">
                  <c:v>9.356725146198773E-2</c:v>
                </c:pt>
                <c:pt idx="480">
                  <c:v>9.3762183235866867E-2</c:v>
                </c:pt>
                <c:pt idx="481">
                  <c:v>9.3957115009746003E-2</c:v>
                </c:pt>
                <c:pt idx="482">
                  <c:v>9.415204678362514E-2</c:v>
                </c:pt>
                <c:pt idx="483">
                  <c:v>9.4346978557504277E-2</c:v>
                </c:pt>
                <c:pt idx="484">
                  <c:v>9.4541910331383414E-2</c:v>
                </c:pt>
                <c:pt idx="485">
                  <c:v>9.473684210526255E-2</c:v>
                </c:pt>
                <c:pt idx="486">
                  <c:v>9.4931773879141687E-2</c:v>
                </c:pt>
                <c:pt idx="487">
                  <c:v>9.5126705653020824E-2</c:v>
                </c:pt>
                <c:pt idx="488">
                  <c:v>9.5321637426899961E-2</c:v>
                </c:pt>
                <c:pt idx="489">
                  <c:v>9.5516569200779097E-2</c:v>
                </c:pt>
                <c:pt idx="490">
                  <c:v>9.5711500974658234E-2</c:v>
                </c:pt>
                <c:pt idx="491">
                  <c:v>9.5906432748537371E-2</c:v>
                </c:pt>
                <c:pt idx="492">
                  <c:v>9.6101364522416508E-2</c:v>
                </c:pt>
                <c:pt idx="493">
                  <c:v>9.6296296296295644E-2</c:v>
                </c:pt>
                <c:pt idx="494">
                  <c:v>9.6491228070174781E-2</c:v>
                </c:pt>
                <c:pt idx="495">
                  <c:v>9.6686159844053918E-2</c:v>
                </c:pt>
                <c:pt idx="496">
                  <c:v>9.6881091617933054E-2</c:v>
                </c:pt>
                <c:pt idx="497">
                  <c:v>9.7076023391812191E-2</c:v>
                </c:pt>
                <c:pt idx="498">
                  <c:v>9.7270955165691328E-2</c:v>
                </c:pt>
                <c:pt idx="499">
                  <c:v>9.7465886939570465E-2</c:v>
                </c:pt>
                <c:pt idx="500">
                  <c:v>9.7660818713449601E-2</c:v>
                </c:pt>
                <c:pt idx="501">
                  <c:v>9.7855750487328738E-2</c:v>
                </c:pt>
                <c:pt idx="502">
                  <c:v>9.8050682261207875E-2</c:v>
                </c:pt>
                <c:pt idx="503">
                  <c:v>9.8245614035087012E-2</c:v>
                </c:pt>
                <c:pt idx="504">
                  <c:v>9.8440545808966148E-2</c:v>
                </c:pt>
                <c:pt idx="505">
                  <c:v>9.8635477582845285E-2</c:v>
                </c:pt>
                <c:pt idx="506">
                  <c:v>9.8830409356724422E-2</c:v>
                </c:pt>
                <c:pt idx="507">
                  <c:v>9.9025341130603559E-2</c:v>
                </c:pt>
                <c:pt idx="508">
                  <c:v>9.9220272904482695E-2</c:v>
                </c:pt>
                <c:pt idx="509">
                  <c:v>9.9415204678361832E-2</c:v>
                </c:pt>
                <c:pt idx="510">
                  <c:v>9.9610136452240969E-2</c:v>
                </c:pt>
                <c:pt idx="511">
                  <c:v>9.9805068226120106E-2</c:v>
                </c:pt>
                <c:pt idx="512">
                  <c:v>9.9999999999999242E-2</c:v>
                </c:pt>
                <c:pt idx="513">
                  <c:v>0.10019493177387838</c:v>
                </c:pt>
                <c:pt idx="514">
                  <c:v>0.10038986354775752</c:v>
                </c:pt>
                <c:pt idx="515">
                  <c:v>0.10058479532163665</c:v>
                </c:pt>
                <c:pt idx="516">
                  <c:v>0.10077972709551579</c:v>
                </c:pt>
                <c:pt idx="517">
                  <c:v>0.10097465886939493</c:v>
                </c:pt>
                <c:pt idx="518">
                  <c:v>0.10116959064327406</c:v>
                </c:pt>
                <c:pt idx="519">
                  <c:v>0.1013645224171532</c:v>
                </c:pt>
                <c:pt idx="520">
                  <c:v>0.10155945419103234</c:v>
                </c:pt>
                <c:pt idx="521">
                  <c:v>0.10175438596491147</c:v>
                </c:pt>
                <c:pt idx="522">
                  <c:v>0.10194931773879061</c:v>
                </c:pt>
                <c:pt idx="523">
                  <c:v>0.10214424951266975</c:v>
                </c:pt>
                <c:pt idx="524">
                  <c:v>0.10233918128654888</c:v>
                </c:pt>
                <c:pt idx="525">
                  <c:v>0.10253411306042802</c:v>
                </c:pt>
                <c:pt idx="526">
                  <c:v>0.10272904483430716</c:v>
                </c:pt>
                <c:pt idx="527">
                  <c:v>0.10292397660818629</c:v>
                </c:pt>
                <c:pt idx="528">
                  <c:v>0.10311890838206543</c:v>
                </c:pt>
                <c:pt idx="529">
                  <c:v>0.10331384015594457</c:v>
                </c:pt>
                <c:pt idx="530">
                  <c:v>0.1035087719298237</c:v>
                </c:pt>
                <c:pt idx="531">
                  <c:v>0.10370370370370284</c:v>
                </c:pt>
                <c:pt idx="532">
                  <c:v>0.10389863547758198</c:v>
                </c:pt>
                <c:pt idx="533">
                  <c:v>0.10409356725146111</c:v>
                </c:pt>
                <c:pt idx="534">
                  <c:v>0.10428849902534025</c:v>
                </c:pt>
                <c:pt idx="535">
                  <c:v>0.10448343079921939</c:v>
                </c:pt>
                <c:pt idx="536">
                  <c:v>0.10467836257309852</c:v>
                </c:pt>
                <c:pt idx="537">
                  <c:v>0.10487329434697766</c:v>
                </c:pt>
                <c:pt idx="538">
                  <c:v>0.1050682261208568</c:v>
                </c:pt>
                <c:pt idx="539">
                  <c:v>0.10526315789473593</c:v>
                </c:pt>
                <c:pt idx="540">
                  <c:v>0.10545808966861507</c:v>
                </c:pt>
                <c:pt idx="541">
                  <c:v>0.10565302144249421</c:v>
                </c:pt>
                <c:pt idx="542">
                  <c:v>0.10584795321637334</c:v>
                </c:pt>
                <c:pt idx="543">
                  <c:v>0.10604288499025248</c:v>
                </c:pt>
                <c:pt idx="544">
                  <c:v>0.10623781676413162</c:v>
                </c:pt>
                <c:pt idx="545">
                  <c:v>0.10643274853801075</c:v>
                </c:pt>
                <c:pt idx="546">
                  <c:v>0.10662768031188989</c:v>
                </c:pt>
                <c:pt idx="547">
                  <c:v>0.10682261208576903</c:v>
                </c:pt>
                <c:pt idx="548">
                  <c:v>0.10701754385964816</c:v>
                </c:pt>
                <c:pt idx="549">
                  <c:v>0.1072124756335273</c:v>
                </c:pt>
                <c:pt idx="550">
                  <c:v>0.10740740740740644</c:v>
                </c:pt>
                <c:pt idx="551">
                  <c:v>0.10760233918128558</c:v>
                </c:pt>
                <c:pt idx="552">
                  <c:v>0.10779727095516471</c:v>
                </c:pt>
                <c:pt idx="553">
                  <c:v>0.10799220272904385</c:v>
                </c:pt>
                <c:pt idx="554">
                  <c:v>0.10818713450292299</c:v>
                </c:pt>
                <c:pt idx="555">
                  <c:v>0.10838206627680212</c:v>
                </c:pt>
                <c:pt idx="556">
                  <c:v>0.10857699805068126</c:v>
                </c:pt>
                <c:pt idx="557">
                  <c:v>0.1087719298245604</c:v>
                </c:pt>
                <c:pt idx="558">
                  <c:v>0.10896686159843953</c:v>
                </c:pt>
                <c:pt idx="559">
                  <c:v>0.10916179337231867</c:v>
                </c:pt>
                <c:pt idx="560">
                  <c:v>0.10935672514619781</c:v>
                </c:pt>
                <c:pt idx="561">
                  <c:v>0.10955165692007694</c:v>
                </c:pt>
                <c:pt idx="562">
                  <c:v>0.10974658869395608</c:v>
                </c:pt>
                <c:pt idx="563">
                  <c:v>0.10994152046783522</c:v>
                </c:pt>
                <c:pt idx="564">
                  <c:v>0.11013645224171435</c:v>
                </c:pt>
                <c:pt idx="565">
                  <c:v>0.11033138401559349</c:v>
                </c:pt>
                <c:pt idx="566">
                  <c:v>0.11052631578947263</c:v>
                </c:pt>
                <c:pt idx="567">
                  <c:v>0.11072124756335176</c:v>
                </c:pt>
                <c:pt idx="568">
                  <c:v>0.1109161793372309</c:v>
                </c:pt>
                <c:pt idx="569">
                  <c:v>0.11111111111111004</c:v>
                </c:pt>
                <c:pt idx="570">
                  <c:v>0.11130604288498917</c:v>
                </c:pt>
                <c:pt idx="571">
                  <c:v>0.11150097465886831</c:v>
                </c:pt>
                <c:pt idx="572">
                  <c:v>0.11169590643274745</c:v>
                </c:pt>
                <c:pt idx="573">
                  <c:v>0.11189083820662658</c:v>
                </c:pt>
                <c:pt idx="574">
                  <c:v>0.11208576998050572</c:v>
                </c:pt>
                <c:pt idx="575">
                  <c:v>0.11228070175438486</c:v>
                </c:pt>
                <c:pt idx="576">
                  <c:v>0.11247563352826399</c:v>
                </c:pt>
                <c:pt idx="577">
                  <c:v>0.11267056530214313</c:v>
                </c:pt>
                <c:pt idx="578">
                  <c:v>0.11286549707602227</c:v>
                </c:pt>
                <c:pt idx="579">
                  <c:v>0.1130604288499014</c:v>
                </c:pt>
                <c:pt idx="580">
                  <c:v>0.11325536062378054</c:v>
                </c:pt>
                <c:pt idx="581">
                  <c:v>0.11345029239765968</c:v>
                </c:pt>
                <c:pt idx="582">
                  <c:v>0.11364522417153881</c:v>
                </c:pt>
                <c:pt idx="583">
                  <c:v>0.11384015594541795</c:v>
                </c:pt>
                <c:pt idx="584">
                  <c:v>0.11403508771929709</c:v>
                </c:pt>
                <c:pt idx="585">
                  <c:v>0.11423001949317622</c:v>
                </c:pt>
                <c:pt idx="586">
                  <c:v>0.11442495126705536</c:v>
                </c:pt>
                <c:pt idx="587">
                  <c:v>0.1146198830409345</c:v>
                </c:pt>
                <c:pt idx="588">
                  <c:v>0.11481481481481363</c:v>
                </c:pt>
                <c:pt idx="589">
                  <c:v>0.11500974658869277</c:v>
                </c:pt>
                <c:pt idx="590">
                  <c:v>0.11520467836257191</c:v>
                </c:pt>
                <c:pt idx="591">
                  <c:v>0.11539961013645104</c:v>
                </c:pt>
                <c:pt idx="592">
                  <c:v>0.11559454191033018</c:v>
                </c:pt>
                <c:pt idx="593">
                  <c:v>0.11578947368420932</c:v>
                </c:pt>
                <c:pt idx="594">
                  <c:v>0.11598440545808845</c:v>
                </c:pt>
                <c:pt idx="595">
                  <c:v>0.11617933723196759</c:v>
                </c:pt>
                <c:pt idx="596">
                  <c:v>0.11637426900584673</c:v>
                </c:pt>
                <c:pt idx="597">
                  <c:v>0.11656920077972587</c:v>
                </c:pt>
                <c:pt idx="598">
                  <c:v>0.116764132553605</c:v>
                </c:pt>
                <c:pt idx="599">
                  <c:v>0.11695906432748414</c:v>
                </c:pt>
                <c:pt idx="600">
                  <c:v>0.11715399610136328</c:v>
                </c:pt>
                <c:pt idx="601">
                  <c:v>0.11734892787524241</c:v>
                </c:pt>
                <c:pt idx="602">
                  <c:v>0.11754385964912155</c:v>
                </c:pt>
                <c:pt idx="603">
                  <c:v>0.11773879142300069</c:v>
                </c:pt>
                <c:pt idx="604">
                  <c:v>0.11793372319687982</c:v>
                </c:pt>
                <c:pt idx="605">
                  <c:v>0.11812865497075896</c:v>
                </c:pt>
                <c:pt idx="606">
                  <c:v>0.1183235867446381</c:v>
                </c:pt>
                <c:pt idx="607">
                  <c:v>0.11851851851851723</c:v>
                </c:pt>
                <c:pt idx="608">
                  <c:v>0.11871345029239637</c:v>
                </c:pt>
                <c:pt idx="609">
                  <c:v>0.11890838206627551</c:v>
                </c:pt>
                <c:pt idx="610">
                  <c:v>0.11910331384015464</c:v>
                </c:pt>
                <c:pt idx="611">
                  <c:v>0.11929824561403378</c:v>
                </c:pt>
                <c:pt idx="612">
                  <c:v>0.11949317738791292</c:v>
                </c:pt>
                <c:pt idx="613">
                  <c:v>0.11968810916179205</c:v>
                </c:pt>
                <c:pt idx="614">
                  <c:v>0.11988304093567119</c:v>
                </c:pt>
                <c:pt idx="615">
                  <c:v>0.12007797270955033</c:v>
                </c:pt>
                <c:pt idx="616">
                  <c:v>0.12027290448342946</c:v>
                </c:pt>
                <c:pt idx="617">
                  <c:v>0.1204678362573086</c:v>
                </c:pt>
                <c:pt idx="618">
                  <c:v>0.12066276803118774</c:v>
                </c:pt>
                <c:pt idx="619">
                  <c:v>0.12085769980506687</c:v>
                </c:pt>
                <c:pt idx="620">
                  <c:v>0.12105263157894601</c:v>
                </c:pt>
                <c:pt idx="621">
                  <c:v>0.12124756335282515</c:v>
                </c:pt>
                <c:pt idx="622">
                  <c:v>0.12144249512670428</c:v>
                </c:pt>
                <c:pt idx="623">
                  <c:v>0.12163742690058342</c:v>
                </c:pt>
                <c:pt idx="624">
                  <c:v>0.12183235867446256</c:v>
                </c:pt>
                <c:pt idx="625">
                  <c:v>0.12202729044834169</c:v>
                </c:pt>
                <c:pt idx="626">
                  <c:v>0.12222222222222083</c:v>
                </c:pt>
                <c:pt idx="627">
                  <c:v>0.12241715399609997</c:v>
                </c:pt>
                <c:pt idx="628">
                  <c:v>0.1226120857699791</c:v>
                </c:pt>
                <c:pt idx="629">
                  <c:v>0.12280701754385824</c:v>
                </c:pt>
                <c:pt idx="630">
                  <c:v>0.12300194931773738</c:v>
                </c:pt>
                <c:pt idx="631">
                  <c:v>0.12319688109161651</c:v>
                </c:pt>
                <c:pt idx="632">
                  <c:v>0.12339181286549565</c:v>
                </c:pt>
                <c:pt idx="633">
                  <c:v>0.12358674463937479</c:v>
                </c:pt>
                <c:pt idx="634">
                  <c:v>0.12378167641325392</c:v>
                </c:pt>
                <c:pt idx="635">
                  <c:v>0.12397660818713306</c:v>
                </c:pt>
                <c:pt idx="636">
                  <c:v>0.1241715399610122</c:v>
                </c:pt>
                <c:pt idx="637">
                  <c:v>0.12436647173489133</c:v>
                </c:pt>
                <c:pt idx="638">
                  <c:v>0.12456140350877047</c:v>
                </c:pt>
                <c:pt idx="639">
                  <c:v>0.12475633528264961</c:v>
                </c:pt>
                <c:pt idx="640">
                  <c:v>0.12495126705652874</c:v>
                </c:pt>
                <c:pt idx="641">
                  <c:v>0.1251461988304079</c:v>
                </c:pt>
                <c:pt idx="642">
                  <c:v>0.12534113060428703</c:v>
                </c:pt>
                <c:pt idx="643">
                  <c:v>0.12553606237816617</c:v>
                </c:pt>
                <c:pt idx="644">
                  <c:v>0.12573099415204531</c:v>
                </c:pt>
                <c:pt idx="645">
                  <c:v>0.12592592592592444</c:v>
                </c:pt>
                <c:pt idx="646">
                  <c:v>0.12612085769980358</c:v>
                </c:pt>
                <c:pt idx="647">
                  <c:v>0.12631578947368272</c:v>
                </c:pt>
                <c:pt idx="648">
                  <c:v>0.12651072124756185</c:v>
                </c:pt>
                <c:pt idx="649">
                  <c:v>0.12670565302144099</c:v>
                </c:pt>
                <c:pt idx="650">
                  <c:v>0.12690058479532013</c:v>
                </c:pt>
                <c:pt idx="651">
                  <c:v>0.12709551656919926</c:v>
                </c:pt>
                <c:pt idx="652">
                  <c:v>0.1272904483430784</c:v>
                </c:pt>
                <c:pt idx="653">
                  <c:v>0.12748538011695754</c:v>
                </c:pt>
                <c:pt idx="654">
                  <c:v>0.12768031189083667</c:v>
                </c:pt>
                <c:pt idx="655">
                  <c:v>0.12787524366471581</c:v>
                </c:pt>
                <c:pt idx="656">
                  <c:v>0.12807017543859495</c:v>
                </c:pt>
                <c:pt idx="657">
                  <c:v>0.12826510721247408</c:v>
                </c:pt>
                <c:pt idx="658">
                  <c:v>0.12846003898635322</c:v>
                </c:pt>
                <c:pt idx="659">
                  <c:v>0.12865497076023236</c:v>
                </c:pt>
                <c:pt idx="660">
                  <c:v>0.12884990253411149</c:v>
                </c:pt>
                <c:pt idx="661">
                  <c:v>0.12904483430799063</c:v>
                </c:pt>
                <c:pt idx="662">
                  <c:v>0.12923976608186977</c:v>
                </c:pt>
                <c:pt idx="663">
                  <c:v>0.1294346978557489</c:v>
                </c:pt>
                <c:pt idx="664">
                  <c:v>0.12962962962962804</c:v>
                </c:pt>
                <c:pt idx="665">
                  <c:v>0.12982456140350718</c:v>
                </c:pt>
                <c:pt idx="666">
                  <c:v>0.13001949317738631</c:v>
                </c:pt>
                <c:pt idx="667">
                  <c:v>0.13021442495126545</c:v>
                </c:pt>
                <c:pt idx="668">
                  <c:v>0.13040935672514459</c:v>
                </c:pt>
                <c:pt idx="669">
                  <c:v>0.13060428849902372</c:v>
                </c:pt>
                <c:pt idx="670">
                  <c:v>0.13079922027290286</c:v>
                </c:pt>
                <c:pt idx="671">
                  <c:v>0.130994152046782</c:v>
                </c:pt>
                <c:pt idx="672">
                  <c:v>0.13118908382066113</c:v>
                </c:pt>
                <c:pt idx="673">
                  <c:v>0.13138401559454027</c:v>
                </c:pt>
                <c:pt idx="674">
                  <c:v>0.13157894736841941</c:v>
                </c:pt>
                <c:pt idx="675">
                  <c:v>0.13177387914229854</c:v>
                </c:pt>
                <c:pt idx="676">
                  <c:v>0.13196881091617768</c:v>
                </c:pt>
                <c:pt idx="677">
                  <c:v>0.13216374269005682</c:v>
                </c:pt>
                <c:pt idx="678">
                  <c:v>0.13235867446393595</c:v>
                </c:pt>
                <c:pt idx="679">
                  <c:v>0.13255360623781509</c:v>
                </c:pt>
                <c:pt idx="680">
                  <c:v>0.13274853801169423</c:v>
                </c:pt>
                <c:pt idx="681">
                  <c:v>0.13294346978557336</c:v>
                </c:pt>
                <c:pt idx="682">
                  <c:v>0.1331384015594525</c:v>
                </c:pt>
                <c:pt idx="683">
                  <c:v>0.13333333333333164</c:v>
                </c:pt>
                <c:pt idx="684">
                  <c:v>0.13352826510721078</c:v>
                </c:pt>
                <c:pt idx="685">
                  <c:v>0.13372319688108991</c:v>
                </c:pt>
                <c:pt idx="686">
                  <c:v>0.13391812865496905</c:v>
                </c:pt>
                <c:pt idx="687">
                  <c:v>0.13411306042884819</c:v>
                </c:pt>
                <c:pt idx="688">
                  <c:v>0.13430799220272732</c:v>
                </c:pt>
                <c:pt idx="689">
                  <c:v>0.13450292397660646</c:v>
                </c:pt>
                <c:pt idx="690">
                  <c:v>0.1346978557504856</c:v>
                </c:pt>
                <c:pt idx="691">
                  <c:v>0.13489278752436473</c:v>
                </c:pt>
                <c:pt idx="692">
                  <c:v>0.13508771929824387</c:v>
                </c:pt>
                <c:pt idx="693">
                  <c:v>0.13528265107212301</c:v>
                </c:pt>
                <c:pt idx="694">
                  <c:v>0.13547758284600214</c:v>
                </c:pt>
                <c:pt idx="695">
                  <c:v>0.13567251461988128</c:v>
                </c:pt>
                <c:pt idx="696">
                  <c:v>0.13586744639376042</c:v>
                </c:pt>
                <c:pt idx="697">
                  <c:v>0.13606237816763955</c:v>
                </c:pt>
                <c:pt idx="698">
                  <c:v>0.13625730994151869</c:v>
                </c:pt>
                <c:pt idx="699">
                  <c:v>0.13645224171539783</c:v>
                </c:pt>
                <c:pt idx="700">
                  <c:v>0.13664717348927696</c:v>
                </c:pt>
                <c:pt idx="701">
                  <c:v>0.1368421052631561</c:v>
                </c:pt>
                <c:pt idx="702">
                  <c:v>0.13703703703703524</c:v>
                </c:pt>
                <c:pt idx="703">
                  <c:v>0.13723196881091437</c:v>
                </c:pt>
                <c:pt idx="704">
                  <c:v>0.13742690058479351</c:v>
                </c:pt>
                <c:pt idx="705">
                  <c:v>0.13762183235867265</c:v>
                </c:pt>
                <c:pt idx="706">
                  <c:v>0.13781676413255178</c:v>
                </c:pt>
                <c:pt idx="707">
                  <c:v>0.13801169590643092</c:v>
                </c:pt>
                <c:pt idx="708">
                  <c:v>0.13820662768031006</c:v>
                </c:pt>
                <c:pt idx="709">
                  <c:v>0.13840155945418919</c:v>
                </c:pt>
                <c:pt idx="710">
                  <c:v>0.13859649122806833</c:v>
                </c:pt>
                <c:pt idx="711">
                  <c:v>0.13879142300194747</c:v>
                </c:pt>
                <c:pt idx="712">
                  <c:v>0.1389863547758266</c:v>
                </c:pt>
                <c:pt idx="713">
                  <c:v>0.13918128654970574</c:v>
                </c:pt>
                <c:pt idx="714">
                  <c:v>0.13937621832358488</c:v>
                </c:pt>
                <c:pt idx="715">
                  <c:v>0.13957115009746401</c:v>
                </c:pt>
                <c:pt idx="716">
                  <c:v>0.13976608187134315</c:v>
                </c:pt>
                <c:pt idx="717">
                  <c:v>0.13996101364522229</c:v>
                </c:pt>
                <c:pt idx="718">
                  <c:v>0.14015594541910142</c:v>
                </c:pt>
                <c:pt idx="719">
                  <c:v>0.14035087719298056</c:v>
                </c:pt>
                <c:pt idx="720">
                  <c:v>0.1405458089668597</c:v>
                </c:pt>
                <c:pt idx="721">
                  <c:v>0.14074074074073883</c:v>
                </c:pt>
                <c:pt idx="722">
                  <c:v>0.14093567251461797</c:v>
                </c:pt>
                <c:pt idx="723">
                  <c:v>0.14113060428849711</c:v>
                </c:pt>
                <c:pt idx="724">
                  <c:v>0.14132553606237624</c:v>
                </c:pt>
                <c:pt idx="725">
                  <c:v>0.14152046783625538</c:v>
                </c:pt>
                <c:pt idx="726">
                  <c:v>0.14171539961013452</c:v>
                </c:pt>
                <c:pt idx="727">
                  <c:v>0.14191033138401365</c:v>
                </c:pt>
                <c:pt idx="728">
                  <c:v>0.14210526315789279</c:v>
                </c:pt>
                <c:pt idx="729">
                  <c:v>0.14230019493177193</c:v>
                </c:pt>
                <c:pt idx="730">
                  <c:v>0.14249512670565107</c:v>
                </c:pt>
                <c:pt idx="731">
                  <c:v>0.1426900584795302</c:v>
                </c:pt>
                <c:pt idx="732">
                  <c:v>0.14288499025340934</c:v>
                </c:pt>
                <c:pt idx="733">
                  <c:v>0.14307992202728848</c:v>
                </c:pt>
                <c:pt idx="734">
                  <c:v>0.14327485380116761</c:v>
                </c:pt>
                <c:pt idx="735">
                  <c:v>0.14346978557504675</c:v>
                </c:pt>
                <c:pt idx="736">
                  <c:v>0.14366471734892589</c:v>
                </c:pt>
                <c:pt idx="737">
                  <c:v>0.14385964912280502</c:v>
                </c:pt>
                <c:pt idx="738">
                  <c:v>0.14405458089668416</c:v>
                </c:pt>
                <c:pt idx="739">
                  <c:v>0.1442495126705633</c:v>
                </c:pt>
                <c:pt idx="740">
                  <c:v>0.14444444444444243</c:v>
                </c:pt>
                <c:pt idx="741">
                  <c:v>0.14463937621832157</c:v>
                </c:pt>
                <c:pt idx="742">
                  <c:v>0.14483430799220071</c:v>
                </c:pt>
                <c:pt idx="743">
                  <c:v>0.14502923976607984</c:v>
                </c:pt>
                <c:pt idx="744">
                  <c:v>0.14522417153995898</c:v>
                </c:pt>
                <c:pt idx="745">
                  <c:v>0.14541910331383812</c:v>
                </c:pt>
                <c:pt idx="746">
                  <c:v>0.14561403508771725</c:v>
                </c:pt>
                <c:pt idx="747">
                  <c:v>0.14580896686159639</c:v>
                </c:pt>
                <c:pt idx="748">
                  <c:v>0.14600389863547553</c:v>
                </c:pt>
                <c:pt idx="749">
                  <c:v>0.14619883040935466</c:v>
                </c:pt>
                <c:pt idx="750">
                  <c:v>0.1463937621832338</c:v>
                </c:pt>
                <c:pt idx="751">
                  <c:v>0.14658869395711294</c:v>
                </c:pt>
                <c:pt idx="752">
                  <c:v>0.14678362573099207</c:v>
                </c:pt>
                <c:pt idx="753">
                  <c:v>0.14697855750487121</c:v>
                </c:pt>
                <c:pt idx="754">
                  <c:v>0.14717348927875035</c:v>
                </c:pt>
                <c:pt idx="755">
                  <c:v>0.14736842105262948</c:v>
                </c:pt>
                <c:pt idx="756">
                  <c:v>0.14756335282650862</c:v>
                </c:pt>
                <c:pt idx="757">
                  <c:v>0.14775828460038776</c:v>
                </c:pt>
                <c:pt idx="758">
                  <c:v>0.14795321637426689</c:v>
                </c:pt>
                <c:pt idx="759">
                  <c:v>0.14814814814814603</c:v>
                </c:pt>
                <c:pt idx="760">
                  <c:v>0.14834307992202517</c:v>
                </c:pt>
                <c:pt idx="761">
                  <c:v>0.1485380116959043</c:v>
                </c:pt>
                <c:pt idx="762">
                  <c:v>0.14873294346978344</c:v>
                </c:pt>
                <c:pt idx="763">
                  <c:v>0.14892787524366258</c:v>
                </c:pt>
                <c:pt idx="764">
                  <c:v>0.14912280701754171</c:v>
                </c:pt>
                <c:pt idx="765">
                  <c:v>0.14931773879142085</c:v>
                </c:pt>
                <c:pt idx="766">
                  <c:v>0.14951267056529999</c:v>
                </c:pt>
                <c:pt idx="767">
                  <c:v>0.14970760233917912</c:v>
                </c:pt>
                <c:pt idx="768">
                  <c:v>0.14990253411305826</c:v>
                </c:pt>
                <c:pt idx="769">
                  <c:v>0.1500974658869374</c:v>
                </c:pt>
                <c:pt idx="770">
                  <c:v>0.15029239766081653</c:v>
                </c:pt>
                <c:pt idx="771">
                  <c:v>0.15048732943469567</c:v>
                </c:pt>
                <c:pt idx="772">
                  <c:v>0.15068226120857481</c:v>
                </c:pt>
                <c:pt idx="773">
                  <c:v>0.15087719298245394</c:v>
                </c:pt>
                <c:pt idx="774">
                  <c:v>0.15107212475633308</c:v>
                </c:pt>
                <c:pt idx="775">
                  <c:v>0.15126705653021222</c:v>
                </c:pt>
                <c:pt idx="776">
                  <c:v>0.15146198830409136</c:v>
                </c:pt>
                <c:pt idx="777">
                  <c:v>0.15165692007797049</c:v>
                </c:pt>
                <c:pt idx="778">
                  <c:v>0.15185185185184963</c:v>
                </c:pt>
                <c:pt idx="779">
                  <c:v>0.15204678362572877</c:v>
                </c:pt>
                <c:pt idx="780">
                  <c:v>0.1522417153996079</c:v>
                </c:pt>
                <c:pt idx="781">
                  <c:v>0.15243664717348704</c:v>
                </c:pt>
                <c:pt idx="782">
                  <c:v>0.15263157894736618</c:v>
                </c:pt>
                <c:pt idx="783">
                  <c:v>0.15282651072124531</c:v>
                </c:pt>
                <c:pt idx="784">
                  <c:v>0.15302144249512445</c:v>
                </c:pt>
                <c:pt idx="785">
                  <c:v>0.15321637426900359</c:v>
                </c:pt>
                <c:pt idx="786">
                  <c:v>0.15341130604288272</c:v>
                </c:pt>
                <c:pt idx="787">
                  <c:v>0.15360623781676186</c:v>
                </c:pt>
                <c:pt idx="788">
                  <c:v>0.153801169590641</c:v>
                </c:pt>
                <c:pt idx="789">
                  <c:v>0.15399610136452013</c:v>
                </c:pt>
                <c:pt idx="790">
                  <c:v>0.15419103313839927</c:v>
                </c:pt>
                <c:pt idx="791">
                  <c:v>0.15438596491227841</c:v>
                </c:pt>
                <c:pt idx="792">
                  <c:v>0.15458089668615754</c:v>
                </c:pt>
                <c:pt idx="793">
                  <c:v>0.15477582846003668</c:v>
                </c:pt>
                <c:pt idx="794">
                  <c:v>0.15497076023391582</c:v>
                </c:pt>
                <c:pt idx="795">
                  <c:v>0.15516569200779495</c:v>
                </c:pt>
                <c:pt idx="796">
                  <c:v>0.15536062378167409</c:v>
                </c:pt>
                <c:pt idx="797">
                  <c:v>0.15555555555555323</c:v>
                </c:pt>
                <c:pt idx="798">
                  <c:v>0.15575048732943236</c:v>
                </c:pt>
                <c:pt idx="799">
                  <c:v>0.1559454191033115</c:v>
                </c:pt>
                <c:pt idx="800">
                  <c:v>0.15614035087719064</c:v>
                </c:pt>
                <c:pt idx="801">
                  <c:v>0.15633528265106977</c:v>
                </c:pt>
                <c:pt idx="802">
                  <c:v>0.15653021442494891</c:v>
                </c:pt>
                <c:pt idx="803">
                  <c:v>0.15672514619882805</c:v>
                </c:pt>
                <c:pt idx="804">
                  <c:v>0.15692007797270718</c:v>
                </c:pt>
                <c:pt idx="805">
                  <c:v>0.15711500974658632</c:v>
                </c:pt>
                <c:pt idx="806">
                  <c:v>0.15730994152046546</c:v>
                </c:pt>
                <c:pt idx="807">
                  <c:v>0.15750487329434459</c:v>
                </c:pt>
                <c:pt idx="808">
                  <c:v>0.15769980506822373</c:v>
                </c:pt>
                <c:pt idx="809">
                  <c:v>0.15789473684210287</c:v>
                </c:pt>
                <c:pt idx="810">
                  <c:v>0.158089668615982</c:v>
                </c:pt>
                <c:pt idx="811">
                  <c:v>0.15828460038986114</c:v>
                </c:pt>
                <c:pt idx="812">
                  <c:v>0.15847953216374028</c:v>
                </c:pt>
                <c:pt idx="813">
                  <c:v>0.15867446393761941</c:v>
                </c:pt>
                <c:pt idx="814">
                  <c:v>0.15886939571149855</c:v>
                </c:pt>
                <c:pt idx="815">
                  <c:v>0.15906432748537769</c:v>
                </c:pt>
                <c:pt idx="816">
                  <c:v>0.15925925925925682</c:v>
                </c:pt>
                <c:pt idx="817">
                  <c:v>0.15945419103313596</c:v>
                </c:pt>
                <c:pt idx="818">
                  <c:v>0.1596491228070151</c:v>
                </c:pt>
                <c:pt idx="819">
                  <c:v>0.15984405458089423</c:v>
                </c:pt>
                <c:pt idx="820">
                  <c:v>0.16003898635477337</c:v>
                </c:pt>
                <c:pt idx="821">
                  <c:v>0.16023391812865251</c:v>
                </c:pt>
                <c:pt idx="822">
                  <c:v>0.16042884990253165</c:v>
                </c:pt>
                <c:pt idx="823">
                  <c:v>0.16062378167641078</c:v>
                </c:pt>
                <c:pt idx="824">
                  <c:v>0.16081871345028992</c:v>
                </c:pt>
                <c:pt idx="825">
                  <c:v>0.16101364522416906</c:v>
                </c:pt>
                <c:pt idx="826">
                  <c:v>0.16120857699804819</c:v>
                </c:pt>
                <c:pt idx="827">
                  <c:v>0.16140350877192733</c:v>
                </c:pt>
                <c:pt idx="828">
                  <c:v>0.16159844054580647</c:v>
                </c:pt>
                <c:pt idx="829">
                  <c:v>0.1617933723196856</c:v>
                </c:pt>
                <c:pt idx="830">
                  <c:v>0.16198830409356474</c:v>
                </c:pt>
                <c:pt idx="831">
                  <c:v>0.16218323586744388</c:v>
                </c:pt>
                <c:pt idx="832">
                  <c:v>0.16237816764132301</c:v>
                </c:pt>
                <c:pt idx="833">
                  <c:v>0.16257309941520215</c:v>
                </c:pt>
                <c:pt idx="834">
                  <c:v>0.16276803118908129</c:v>
                </c:pt>
                <c:pt idx="835">
                  <c:v>0.16296296296296042</c:v>
                </c:pt>
                <c:pt idx="836">
                  <c:v>0.16315789473683956</c:v>
                </c:pt>
                <c:pt idx="837">
                  <c:v>0.1633528265107187</c:v>
                </c:pt>
                <c:pt idx="838">
                  <c:v>0.16354775828459783</c:v>
                </c:pt>
                <c:pt idx="839">
                  <c:v>0.16374269005847697</c:v>
                </c:pt>
                <c:pt idx="840">
                  <c:v>0.16393762183235611</c:v>
                </c:pt>
                <c:pt idx="841">
                  <c:v>0.16413255360623524</c:v>
                </c:pt>
                <c:pt idx="842">
                  <c:v>0.16432748538011438</c:v>
                </c:pt>
                <c:pt idx="843">
                  <c:v>0.16452241715399352</c:v>
                </c:pt>
                <c:pt idx="844">
                  <c:v>0.16471734892787265</c:v>
                </c:pt>
                <c:pt idx="845">
                  <c:v>0.16491228070175179</c:v>
                </c:pt>
                <c:pt idx="846">
                  <c:v>0.16510721247563093</c:v>
                </c:pt>
                <c:pt idx="847">
                  <c:v>0.16530214424951006</c:v>
                </c:pt>
                <c:pt idx="848">
                  <c:v>0.1654970760233892</c:v>
                </c:pt>
                <c:pt idx="849">
                  <c:v>0.16569200779726834</c:v>
                </c:pt>
                <c:pt idx="850">
                  <c:v>0.16588693957114747</c:v>
                </c:pt>
                <c:pt idx="851">
                  <c:v>0.16608187134502661</c:v>
                </c:pt>
                <c:pt idx="852">
                  <c:v>0.16627680311890575</c:v>
                </c:pt>
                <c:pt idx="853">
                  <c:v>0.16647173489278488</c:v>
                </c:pt>
                <c:pt idx="854">
                  <c:v>0.16666666666666402</c:v>
                </c:pt>
                <c:pt idx="855">
                  <c:v>0.16686159844054316</c:v>
                </c:pt>
                <c:pt idx="856">
                  <c:v>0.16705653021442229</c:v>
                </c:pt>
                <c:pt idx="857">
                  <c:v>0.16725146198830143</c:v>
                </c:pt>
                <c:pt idx="858">
                  <c:v>0.16744639376218057</c:v>
                </c:pt>
                <c:pt idx="859">
                  <c:v>0.1676413255360597</c:v>
                </c:pt>
                <c:pt idx="860">
                  <c:v>0.16783625730993884</c:v>
                </c:pt>
                <c:pt idx="861">
                  <c:v>0.16803118908381798</c:v>
                </c:pt>
                <c:pt idx="862">
                  <c:v>0.16822612085769711</c:v>
                </c:pt>
                <c:pt idx="863">
                  <c:v>0.16842105263157625</c:v>
                </c:pt>
                <c:pt idx="864">
                  <c:v>0.16861598440545539</c:v>
                </c:pt>
                <c:pt idx="865">
                  <c:v>0.16881091617933452</c:v>
                </c:pt>
                <c:pt idx="866">
                  <c:v>0.16900584795321366</c:v>
                </c:pt>
                <c:pt idx="867">
                  <c:v>0.1692007797270928</c:v>
                </c:pt>
                <c:pt idx="868">
                  <c:v>0.16939571150097193</c:v>
                </c:pt>
                <c:pt idx="869">
                  <c:v>0.16959064327485107</c:v>
                </c:pt>
                <c:pt idx="870">
                  <c:v>0.16978557504873021</c:v>
                </c:pt>
                <c:pt idx="871">
                  <c:v>0.16998050682260935</c:v>
                </c:pt>
                <c:pt idx="872">
                  <c:v>0.17017543859648848</c:v>
                </c:pt>
                <c:pt idx="873">
                  <c:v>0.17037037037036762</c:v>
                </c:pt>
                <c:pt idx="874">
                  <c:v>0.17056530214424676</c:v>
                </c:pt>
                <c:pt idx="875">
                  <c:v>0.17076023391812589</c:v>
                </c:pt>
                <c:pt idx="876">
                  <c:v>0.17095516569200503</c:v>
                </c:pt>
                <c:pt idx="877">
                  <c:v>0.17115009746588417</c:v>
                </c:pt>
                <c:pt idx="878">
                  <c:v>0.1713450292397633</c:v>
                </c:pt>
                <c:pt idx="879">
                  <c:v>0.17153996101364244</c:v>
                </c:pt>
                <c:pt idx="880">
                  <c:v>0.17173489278752158</c:v>
                </c:pt>
                <c:pt idx="881">
                  <c:v>0.17192982456140071</c:v>
                </c:pt>
                <c:pt idx="882">
                  <c:v>0.17212475633527985</c:v>
                </c:pt>
                <c:pt idx="883">
                  <c:v>0.17231968810915899</c:v>
                </c:pt>
                <c:pt idx="884">
                  <c:v>0.17251461988303812</c:v>
                </c:pt>
                <c:pt idx="885">
                  <c:v>0.17270955165691726</c:v>
                </c:pt>
                <c:pt idx="886">
                  <c:v>0.1729044834307964</c:v>
                </c:pt>
                <c:pt idx="887">
                  <c:v>0.17309941520467553</c:v>
                </c:pt>
                <c:pt idx="888">
                  <c:v>0.17329434697855467</c:v>
                </c:pt>
                <c:pt idx="889">
                  <c:v>0.17348927875243381</c:v>
                </c:pt>
                <c:pt idx="890">
                  <c:v>0.17368421052631294</c:v>
                </c:pt>
                <c:pt idx="891">
                  <c:v>0.17387914230019208</c:v>
                </c:pt>
                <c:pt idx="892">
                  <c:v>0.17407407407407122</c:v>
                </c:pt>
                <c:pt idx="893">
                  <c:v>0.17426900584795035</c:v>
                </c:pt>
                <c:pt idx="894">
                  <c:v>0.17446393762182949</c:v>
                </c:pt>
                <c:pt idx="895">
                  <c:v>0.17465886939570863</c:v>
                </c:pt>
                <c:pt idx="896">
                  <c:v>0.17485380116958776</c:v>
                </c:pt>
                <c:pt idx="897">
                  <c:v>0.1750487329434669</c:v>
                </c:pt>
                <c:pt idx="898">
                  <c:v>0.17524366471734604</c:v>
                </c:pt>
                <c:pt idx="899">
                  <c:v>0.17543859649122517</c:v>
                </c:pt>
                <c:pt idx="900">
                  <c:v>0.17563352826510431</c:v>
                </c:pt>
                <c:pt idx="901">
                  <c:v>0.17582846003898345</c:v>
                </c:pt>
                <c:pt idx="902">
                  <c:v>0.17602339181286258</c:v>
                </c:pt>
                <c:pt idx="903">
                  <c:v>0.17621832358674172</c:v>
                </c:pt>
                <c:pt idx="904">
                  <c:v>0.17641325536062086</c:v>
                </c:pt>
                <c:pt idx="905">
                  <c:v>0.17660818713449999</c:v>
                </c:pt>
                <c:pt idx="906">
                  <c:v>0.17680311890837913</c:v>
                </c:pt>
                <c:pt idx="907">
                  <c:v>0.17699805068225827</c:v>
                </c:pt>
                <c:pt idx="908">
                  <c:v>0.1771929824561374</c:v>
                </c:pt>
                <c:pt idx="909">
                  <c:v>0.17738791423001654</c:v>
                </c:pt>
                <c:pt idx="910">
                  <c:v>0.17758284600389568</c:v>
                </c:pt>
                <c:pt idx="911">
                  <c:v>0.17777777777777481</c:v>
                </c:pt>
                <c:pt idx="912">
                  <c:v>0.17797270955165395</c:v>
                </c:pt>
                <c:pt idx="913">
                  <c:v>0.17816764132553309</c:v>
                </c:pt>
                <c:pt idx="914">
                  <c:v>0.17836257309941222</c:v>
                </c:pt>
                <c:pt idx="915">
                  <c:v>0.17855750487329136</c:v>
                </c:pt>
                <c:pt idx="916">
                  <c:v>0.1787524366471705</c:v>
                </c:pt>
                <c:pt idx="917">
                  <c:v>0.17894736842104964</c:v>
                </c:pt>
                <c:pt idx="918">
                  <c:v>0.17914230019492877</c:v>
                </c:pt>
                <c:pt idx="919">
                  <c:v>0.17933723196880791</c:v>
                </c:pt>
                <c:pt idx="920">
                  <c:v>0.17953216374268705</c:v>
                </c:pt>
                <c:pt idx="921">
                  <c:v>0.17972709551656618</c:v>
                </c:pt>
                <c:pt idx="922">
                  <c:v>0.17992202729044532</c:v>
                </c:pt>
                <c:pt idx="923">
                  <c:v>0.18011695906432446</c:v>
                </c:pt>
                <c:pt idx="924">
                  <c:v>0.18031189083820359</c:v>
                </c:pt>
                <c:pt idx="925">
                  <c:v>0.18050682261208273</c:v>
                </c:pt>
                <c:pt idx="926">
                  <c:v>0.18070175438596187</c:v>
                </c:pt>
                <c:pt idx="927">
                  <c:v>0.180896686159841</c:v>
                </c:pt>
                <c:pt idx="928">
                  <c:v>0.18109161793372014</c:v>
                </c:pt>
                <c:pt idx="929">
                  <c:v>0.18128654970759928</c:v>
                </c:pt>
                <c:pt idx="930">
                  <c:v>0.18148148148147841</c:v>
                </c:pt>
                <c:pt idx="931">
                  <c:v>0.18167641325535755</c:v>
                </c:pt>
                <c:pt idx="932">
                  <c:v>0.18187134502923669</c:v>
                </c:pt>
                <c:pt idx="933">
                  <c:v>0.18206627680311582</c:v>
                </c:pt>
                <c:pt idx="934">
                  <c:v>0.18226120857699496</c:v>
                </c:pt>
                <c:pt idx="935">
                  <c:v>0.1824561403508741</c:v>
                </c:pt>
                <c:pt idx="936">
                  <c:v>0.18265107212475323</c:v>
                </c:pt>
                <c:pt idx="937">
                  <c:v>0.18284600389863237</c:v>
                </c:pt>
                <c:pt idx="938">
                  <c:v>0.18304093567251151</c:v>
                </c:pt>
                <c:pt idx="939">
                  <c:v>0.18323586744639064</c:v>
                </c:pt>
                <c:pt idx="940">
                  <c:v>0.18343079922026978</c:v>
                </c:pt>
                <c:pt idx="941">
                  <c:v>0.18362573099414892</c:v>
                </c:pt>
                <c:pt idx="942">
                  <c:v>0.18382066276802805</c:v>
                </c:pt>
                <c:pt idx="943">
                  <c:v>0.18401559454190719</c:v>
                </c:pt>
                <c:pt idx="944">
                  <c:v>0.18421052631578633</c:v>
                </c:pt>
                <c:pt idx="945">
                  <c:v>0.18440545808966546</c:v>
                </c:pt>
                <c:pt idx="946">
                  <c:v>0.1846003898635446</c:v>
                </c:pt>
                <c:pt idx="947">
                  <c:v>0.18479532163742374</c:v>
                </c:pt>
                <c:pt idx="948">
                  <c:v>0.18499025341130287</c:v>
                </c:pt>
                <c:pt idx="949">
                  <c:v>0.18518518518518201</c:v>
                </c:pt>
                <c:pt idx="950">
                  <c:v>0.18538011695906115</c:v>
                </c:pt>
                <c:pt idx="951">
                  <c:v>0.18557504873294028</c:v>
                </c:pt>
                <c:pt idx="952">
                  <c:v>0.18576998050681942</c:v>
                </c:pt>
                <c:pt idx="953">
                  <c:v>0.18596491228069856</c:v>
                </c:pt>
                <c:pt idx="954">
                  <c:v>0.18615984405457769</c:v>
                </c:pt>
                <c:pt idx="955">
                  <c:v>0.18635477582845683</c:v>
                </c:pt>
                <c:pt idx="956">
                  <c:v>0.18654970760233597</c:v>
                </c:pt>
                <c:pt idx="957">
                  <c:v>0.1867446393762151</c:v>
                </c:pt>
                <c:pt idx="958">
                  <c:v>0.18693957115009424</c:v>
                </c:pt>
                <c:pt idx="959">
                  <c:v>0.18713450292397338</c:v>
                </c:pt>
                <c:pt idx="960">
                  <c:v>0.18732943469785251</c:v>
                </c:pt>
                <c:pt idx="961">
                  <c:v>0.18752436647173165</c:v>
                </c:pt>
                <c:pt idx="962">
                  <c:v>0.18771929824561079</c:v>
                </c:pt>
                <c:pt idx="963">
                  <c:v>0.18791423001948993</c:v>
                </c:pt>
                <c:pt idx="964">
                  <c:v>0.18810916179336906</c:v>
                </c:pt>
                <c:pt idx="965">
                  <c:v>0.1883040935672482</c:v>
                </c:pt>
                <c:pt idx="966">
                  <c:v>0.18849902534112734</c:v>
                </c:pt>
                <c:pt idx="967">
                  <c:v>0.18869395711500647</c:v>
                </c:pt>
                <c:pt idx="968">
                  <c:v>0.18888888888888561</c:v>
                </c:pt>
                <c:pt idx="969">
                  <c:v>0.18908382066276475</c:v>
                </c:pt>
                <c:pt idx="970">
                  <c:v>0.18927875243664388</c:v>
                </c:pt>
                <c:pt idx="971">
                  <c:v>0.18947368421052302</c:v>
                </c:pt>
                <c:pt idx="972">
                  <c:v>0.18966861598440216</c:v>
                </c:pt>
                <c:pt idx="973">
                  <c:v>0.18986354775828129</c:v>
                </c:pt>
                <c:pt idx="974">
                  <c:v>0.19005847953216043</c:v>
                </c:pt>
                <c:pt idx="975">
                  <c:v>0.19025341130603957</c:v>
                </c:pt>
                <c:pt idx="976">
                  <c:v>0.1904483430799187</c:v>
                </c:pt>
                <c:pt idx="977">
                  <c:v>0.19064327485379784</c:v>
                </c:pt>
                <c:pt idx="978">
                  <c:v>0.19083820662767698</c:v>
                </c:pt>
                <c:pt idx="979">
                  <c:v>0.19103313840155611</c:v>
                </c:pt>
                <c:pt idx="980">
                  <c:v>0.19122807017543525</c:v>
                </c:pt>
                <c:pt idx="981">
                  <c:v>0.19142300194931439</c:v>
                </c:pt>
                <c:pt idx="982">
                  <c:v>0.19161793372319352</c:v>
                </c:pt>
                <c:pt idx="983">
                  <c:v>0.19181286549707266</c:v>
                </c:pt>
                <c:pt idx="984">
                  <c:v>0.1920077972709518</c:v>
                </c:pt>
                <c:pt idx="985">
                  <c:v>0.19220272904483093</c:v>
                </c:pt>
                <c:pt idx="986">
                  <c:v>0.19239766081871007</c:v>
                </c:pt>
                <c:pt idx="987">
                  <c:v>0.19259259259258921</c:v>
                </c:pt>
                <c:pt idx="988">
                  <c:v>0.19278752436646834</c:v>
                </c:pt>
                <c:pt idx="989">
                  <c:v>0.19298245614034748</c:v>
                </c:pt>
                <c:pt idx="990">
                  <c:v>0.19317738791422662</c:v>
                </c:pt>
                <c:pt idx="991">
                  <c:v>0.19337231968810575</c:v>
                </c:pt>
                <c:pt idx="992">
                  <c:v>0.19356725146198489</c:v>
                </c:pt>
                <c:pt idx="993">
                  <c:v>0.19376218323586403</c:v>
                </c:pt>
                <c:pt idx="994">
                  <c:v>0.19395711500974316</c:v>
                </c:pt>
                <c:pt idx="995">
                  <c:v>0.1941520467836223</c:v>
                </c:pt>
                <c:pt idx="996">
                  <c:v>0.19434697855750144</c:v>
                </c:pt>
                <c:pt idx="997">
                  <c:v>0.19454191033138057</c:v>
                </c:pt>
                <c:pt idx="998">
                  <c:v>0.19473684210525971</c:v>
                </c:pt>
                <c:pt idx="999">
                  <c:v>0.19493177387913885</c:v>
                </c:pt>
                <c:pt idx="1000">
                  <c:v>0.19512670565301798</c:v>
                </c:pt>
                <c:pt idx="1001">
                  <c:v>0.19532163742689712</c:v>
                </c:pt>
                <c:pt idx="1002">
                  <c:v>0.19551656920077626</c:v>
                </c:pt>
                <c:pt idx="1003">
                  <c:v>0.19571150097465539</c:v>
                </c:pt>
                <c:pt idx="1004">
                  <c:v>0.19590643274853453</c:v>
                </c:pt>
                <c:pt idx="1005">
                  <c:v>0.19610136452241367</c:v>
                </c:pt>
                <c:pt idx="1006">
                  <c:v>0.1962962962962928</c:v>
                </c:pt>
                <c:pt idx="1007">
                  <c:v>0.19649122807017194</c:v>
                </c:pt>
                <c:pt idx="1008">
                  <c:v>0.19668615984405108</c:v>
                </c:pt>
                <c:pt idx="1009">
                  <c:v>0.19688109161793022</c:v>
                </c:pt>
                <c:pt idx="1010">
                  <c:v>0.19707602339180935</c:v>
                </c:pt>
                <c:pt idx="1011">
                  <c:v>0.19727095516568849</c:v>
                </c:pt>
                <c:pt idx="1012">
                  <c:v>0.19746588693956763</c:v>
                </c:pt>
                <c:pt idx="1013">
                  <c:v>0.19766081871344676</c:v>
                </c:pt>
                <c:pt idx="1014">
                  <c:v>0.1978557504873259</c:v>
                </c:pt>
                <c:pt idx="1015">
                  <c:v>0.19805068226120504</c:v>
                </c:pt>
                <c:pt idx="1016">
                  <c:v>0.19824561403508417</c:v>
                </c:pt>
                <c:pt idx="1017">
                  <c:v>0.19844054580896331</c:v>
                </c:pt>
                <c:pt idx="1018">
                  <c:v>0.19863547758284245</c:v>
                </c:pt>
                <c:pt idx="1019">
                  <c:v>0.19883040935672158</c:v>
                </c:pt>
                <c:pt idx="1020">
                  <c:v>0.19902534113060072</c:v>
                </c:pt>
                <c:pt idx="1021">
                  <c:v>0.19922027290447986</c:v>
                </c:pt>
                <c:pt idx="1022">
                  <c:v>0.19941520467835899</c:v>
                </c:pt>
                <c:pt idx="1023">
                  <c:v>0.19961013645223813</c:v>
                </c:pt>
                <c:pt idx="1024">
                  <c:v>0.19980506822611727</c:v>
                </c:pt>
                <c:pt idx="1025">
                  <c:v>0.1999999999999964</c:v>
                </c:pt>
                <c:pt idx="1026">
                  <c:v>0.20019493177387554</c:v>
                </c:pt>
                <c:pt idx="1027">
                  <c:v>0.20038986354775468</c:v>
                </c:pt>
                <c:pt idx="1028">
                  <c:v>0.20058479532163381</c:v>
                </c:pt>
                <c:pt idx="1029">
                  <c:v>0.20077972709551295</c:v>
                </c:pt>
                <c:pt idx="1030">
                  <c:v>0.20097465886939209</c:v>
                </c:pt>
                <c:pt idx="1031">
                  <c:v>0.20116959064327122</c:v>
                </c:pt>
                <c:pt idx="1032">
                  <c:v>0.20136452241715036</c:v>
                </c:pt>
                <c:pt idx="1033">
                  <c:v>0.2015594541910295</c:v>
                </c:pt>
                <c:pt idx="1034">
                  <c:v>0.20175438596490863</c:v>
                </c:pt>
                <c:pt idx="1035">
                  <c:v>0.20194931773878777</c:v>
                </c:pt>
                <c:pt idx="1036">
                  <c:v>0.20214424951266691</c:v>
                </c:pt>
                <c:pt idx="1037">
                  <c:v>0.20233918128654604</c:v>
                </c:pt>
                <c:pt idx="1038">
                  <c:v>0.20253411306042518</c:v>
                </c:pt>
                <c:pt idx="1039">
                  <c:v>0.20272904483430432</c:v>
                </c:pt>
                <c:pt idx="1040">
                  <c:v>0.20292397660818345</c:v>
                </c:pt>
                <c:pt idx="1041">
                  <c:v>0.20311890838206259</c:v>
                </c:pt>
                <c:pt idx="1042">
                  <c:v>0.20331384015594173</c:v>
                </c:pt>
                <c:pt idx="1043">
                  <c:v>0.20350877192982086</c:v>
                </c:pt>
                <c:pt idx="1044">
                  <c:v>0.2037037037037</c:v>
                </c:pt>
                <c:pt idx="1045">
                  <c:v>0.20389863547757914</c:v>
                </c:pt>
                <c:pt idx="1046">
                  <c:v>0.20409356725145827</c:v>
                </c:pt>
                <c:pt idx="1047">
                  <c:v>0.20428849902533741</c:v>
                </c:pt>
                <c:pt idx="1048">
                  <c:v>0.20448343079921655</c:v>
                </c:pt>
                <c:pt idx="1049">
                  <c:v>0.20467836257309568</c:v>
                </c:pt>
                <c:pt idx="1050">
                  <c:v>0.20487329434697482</c:v>
                </c:pt>
                <c:pt idx="1051">
                  <c:v>0.20506822612085396</c:v>
                </c:pt>
                <c:pt idx="1052">
                  <c:v>0.20526315789473309</c:v>
                </c:pt>
                <c:pt idx="1053">
                  <c:v>0.20545808966861223</c:v>
                </c:pt>
                <c:pt idx="1054">
                  <c:v>0.20565302144249137</c:v>
                </c:pt>
                <c:pt idx="1055">
                  <c:v>0.20584795321637051</c:v>
                </c:pt>
                <c:pt idx="1056">
                  <c:v>0.20604288499024964</c:v>
                </c:pt>
                <c:pt idx="1057">
                  <c:v>0.20623781676412878</c:v>
                </c:pt>
                <c:pt idx="1058">
                  <c:v>0.20643274853800792</c:v>
                </c:pt>
                <c:pt idx="1059">
                  <c:v>0.20662768031188705</c:v>
                </c:pt>
                <c:pt idx="1060">
                  <c:v>0.20682261208576619</c:v>
                </c:pt>
                <c:pt idx="1061">
                  <c:v>0.20701754385964533</c:v>
                </c:pt>
                <c:pt idx="1062">
                  <c:v>0.20721247563352446</c:v>
                </c:pt>
                <c:pt idx="1063">
                  <c:v>0.2074074074074036</c:v>
                </c:pt>
                <c:pt idx="1064">
                  <c:v>0.20760233918128274</c:v>
                </c:pt>
                <c:pt idx="1065">
                  <c:v>0.20779727095516187</c:v>
                </c:pt>
                <c:pt idx="1066">
                  <c:v>0.20799220272904101</c:v>
                </c:pt>
                <c:pt idx="1067">
                  <c:v>0.20818713450292015</c:v>
                </c:pt>
                <c:pt idx="1068">
                  <c:v>0.20838206627679928</c:v>
                </c:pt>
                <c:pt idx="1069">
                  <c:v>0.20857699805067842</c:v>
                </c:pt>
                <c:pt idx="1070">
                  <c:v>0.20877192982455756</c:v>
                </c:pt>
                <c:pt idx="1071">
                  <c:v>0.20896686159843669</c:v>
                </c:pt>
                <c:pt idx="1072">
                  <c:v>0.20916179337231583</c:v>
                </c:pt>
                <c:pt idx="1073">
                  <c:v>0.20935672514619497</c:v>
                </c:pt>
                <c:pt idx="1074">
                  <c:v>0.2095516569200741</c:v>
                </c:pt>
                <c:pt idx="1075">
                  <c:v>0.20974658869395324</c:v>
                </c:pt>
                <c:pt idx="1076">
                  <c:v>0.20994152046783238</c:v>
                </c:pt>
                <c:pt idx="1077">
                  <c:v>0.21013645224171151</c:v>
                </c:pt>
                <c:pt idx="1078">
                  <c:v>0.21033138401559065</c:v>
                </c:pt>
                <c:pt idx="1079">
                  <c:v>0.21052631578946979</c:v>
                </c:pt>
                <c:pt idx="1080">
                  <c:v>0.21072124756334892</c:v>
                </c:pt>
                <c:pt idx="1081">
                  <c:v>0.21091617933722806</c:v>
                </c:pt>
                <c:pt idx="1082">
                  <c:v>0.2111111111111072</c:v>
                </c:pt>
                <c:pt idx="1083">
                  <c:v>0.21130604288498633</c:v>
                </c:pt>
                <c:pt idx="1084">
                  <c:v>0.21150097465886547</c:v>
                </c:pt>
                <c:pt idx="1085">
                  <c:v>0.21169590643274461</c:v>
                </c:pt>
                <c:pt idx="1086">
                  <c:v>0.21189083820662374</c:v>
                </c:pt>
                <c:pt idx="1087">
                  <c:v>0.21208576998050288</c:v>
                </c:pt>
                <c:pt idx="1088">
                  <c:v>0.21228070175438202</c:v>
                </c:pt>
                <c:pt idx="1089">
                  <c:v>0.21247563352826115</c:v>
                </c:pt>
                <c:pt idx="1090">
                  <c:v>0.21267056530214029</c:v>
                </c:pt>
                <c:pt idx="1091">
                  <c:v>0.21286549707601943</c:v>
                </c:pt>
                <c:pt idx="1092">
                  <c:v>0.21306042884989856</c:v>
                </c:pt>
                <c:pt idx="1093">
                  <c:v>0.2132553606237777</c:v>
                </c:pt>
                <c:pt idx="1094">
                  <c:v>0.21345029239765684</c:v>
                </c:pt>
                <c:pt idx="1095">
                  <c:v>0.21364522417153597</c:v>
                </c:pt>
                <c:pt idx="1096">
                  <c:v>0.21384015594541511</c:v>
                </c:pt>
                <c:pt idx="1097">
                  <c:v>0.21403508771929425</c:v>
                </c:pt>
                <c:pt idx="1098">
                  <c:v>0.21423001949317338</c:v>
                </c:pt>
                <c:pt idx="1099">
                  <c:v>0.21442495126705252</c:v>
                </c:pt>
                <c:pt idx="1100">
                  <c:v>0.21461988304093166</c:v>
                </c:pt>
                <c:pt idx="1101">
                  <c:v>0.21481481481481079</c:v>
                </c:pt>
                <c:pt idx="1102">
                  <c:v>0.21500974658868993</c:v>
                </c:pt>
                <c:pt idx="1103">
                  <c:v>0.21520467836256907</c:v>
                </c:pt>
                <c:pt idx="1104">
                  <c:v>0.21539961013644821</c:v>
                </c:pt>
                <c:pt idx="1105">
                  <c:v>0.21559454191032734</c:v>
                </c:pt>
                <c:pt idx="1106">
                  <c:v>0.21578947368420648</c:v>
                </c:pt>
                <c:pt idx="1107">
                  <c:v>0.21598440545808562</c:v>
                </c:pt>
                <c:pt idx="1108">
                  <c:v>0.21617933723196475</c:v>
                </c:pt>
                <c:pt idx="1109">
                  <c:v>0.21637426900584389</c:v>
                </c:pt>
                <c:pt idx="1110">
                  <c:v>0.21656920077972303</c:v>
                </c:pt>
                <c:pt idx="1111">
                  <c:v>0.21676413255360216</c:v>
                </c:pt>
                <c:pt idx="1112">
                  <c:v>0.2169590643274813</c:v>
                </c:pt>
                <c:pt idx="1113">
                  <c:v>0.21715399610136044</c:v>
                </c:pt>
                <c:pt idx="1114">
                  <c:v>0.21734892787523957</c:v>
                </c:pt>
                <c:pt idx="1115">
                  <c:v>0.21754385964911871</c:v>
                </c:pt>
                <c:pt idx="1116">
                  <c:v>0.21773879142299785</c:v>
                </c:pt>
                <c:pt idx="1117">
                  <c:v>0.21793372319687698</c:v>
                </c:pt>
                <c:pt idx="1118">
                  <c:v>0.21812865497075612</c:v>
                </c:pt>
                <c:pt idx="1119">
                  <c:v>0.21832358674463526</c:v>
                </c:pt>
                <c:pt idx="1120">
                  <c:v>0.21851851851851439</c:v>
                </c:pt>
                <c:pt idx="1121">
                  <c:v>0.21871345029239353</c:v>
                </c:pt>
                <c:pt idx="1122">
                  <c:v>0.21890838206627267</c:v>
                </c:pt>
                <c:pt idx="1123">
                  <c:v>0.2191033138401518</c:v>
                </c:pt>
                <c:pt idx="1124">
                  <c:v>0.21929824561403094</c:v>
                </c:pt>
                <c:pt idx="1125">
                  <c:v>0.21949317738791008</c:v>
                </c:pt>
                <c:pt idx="1126">
                  <c:v>0.21968810916178921</c:v>
                </c:pt>
                <c:pt idx="1127">
                  <c:v>0.21988304093566835</c:v>
                </c:pt>
                <c:pt idx="1128">
                  <c:v>0.22007797270954749</c:v>
                </c:pt>
                <c:pt idx="1129">
                  <c:v>0.22027290448342662</c:v>
                </c:pt>
                <c:pt idx="1130">
                  <c:v>0.22046783625730576</c:v>
                </c:pt>
                <c:pt idx="1131">
                  <c:v>0.2206627680311849</c:v>
                </c:pt>
                <c:pt idx="1132">
                  <c:v>0.22085769980506403</c:v>
                </c:pt>
                <c:pt idx="1133">
                  <c:v>0.22105263157894317</c:v>
                </c:pt>
                <c:pt idx="1134">
                  <c:v>0.22124756335282231</c:v>
                </c:pt>
                <c:pt idx="1135">
                  <c:v>0.22144249512670144</c:v>
                </c:pt>
                <c:pt idx="1136">
                  <c:v>0.22163742690058058</c:v>
                </c:pt>
                <c:pt idx="1137">
                  <c:v>0.22183235867445972</c:v>
                </c:pt>
                <c:pt idx="1138">
                  <c:v>0.22202729044833885</c:v>
                </c:pt>
                <c:pt idx="1139">
                  <c:v>0.22222222222221799</c:v>
                </c:pt>
                <c:pt idx="1140">
                  <c:v>0.22241715399609713</c:v>
                </c:pt>
                <c:pt idx="1141">
                  <c:v>0.22261208576997626</c:v>
                </c:pt>
                <c:pt idx="1142">
                  <c:v>0.2228070175438554</c:v>
                </c:pt>
                <c:pt idx="1143">
                  <c:v>0.22300194931773454</c:v>
                </c:pt>
                <c:pt idx="1144">
                  <c:v>0.22319688109161367</c:v>
                </c:pt>
                <c:pt idx="1145">
                  <c:v>0.22339181286549281</c:v>
                </c:pt>
                <c:pt idx="1146">
                  <c:v>0.22358674463937195</c:v>
                </c:pt>
                <c:pt idx="1147">
                  <c:v>0.22378167641325108</c:v>
                </c:pt>
                <c:pt idx="1148">
                  <c:v>0.22397660818713022</c:v>
                </c:pt>
                <c:pt idx="1149">
                  <c:v>0.22417153996100936</c:v>
                </c:pt>
                <c:pt idx="1150">
                  <c:v>0.2243664717348885</c:v>
                </c:pt>
                <c:pt idx="1151">
                  <c:v>0.22456140350876763</c:v>
                </c:pt>
                <c:pt idx="1152">
                  <c:v>0.22475633528264677</c:v>
                </c:pt>
                <c:pt idx="1153">
                  <c:v>0.22495126705652591</c:v>
                </c:pt>
                <c:pt idx="1154">
                  <c:v>0.22514619883040504</c:v>
                </c:pt>
                <c:pt idx="1155">
                  <c:v>0.22534113060428418</c:v>
                </c:pt>
                <c:pt idx="1156">
                  <c:v>0.22553606237816332</c:v>
                </c:pt>
                <c:pt idx="1157">
                  <c:v>0.22573099415204245</c:v>
                </c:pt>
                <c:pt idx="1158">
                  <c:v>0.22592592592592159</c:v>
                </c:pt>
                <c:pt idx="1159">
                  <c:v>0.22612085769980073</c:v>
                </c:pt>
                <c:pt idx="1160">
                  <c:v>0.22631578947367986</c:v>
                </c:pt>
                <c:pt idx="1161">
                  <c:v>0.226510721247559</c:v>
                </c:pt>
                <c:pt idx="1162">
                  <c:v>0.22670565302143814</c:v>
                </c:pt>
                <c:pt idx="1163">
                  <c:v>0.22690058479531727</c:v>
                </c:pt>
                <c:pt idx="1164">
                  <c:v>0.22709551656919641</c:v>
                </c:pt>
                <c:pt idx="1165">
                  <c:v>0.22729044834307555</c:v>
                </c:pt>
                <c:pt idx="1166">
                  <c:v>0.22748538011695468</c:v>
                </c:pt>
                <c:pt idx="1167">
                  <c:v>0.22768031189083382</c:v>
                </c:pt>
                <c:pt idx="1168">
                  <c:v>0.22787524366471296</c:v>
                </c:pt>
                <c:pt idx="1169">
                  <c:v>0.22807017543859209</c:v>
                </c:pt>
                <c:pt idx="1170">
                  <c:v>0.22826510721247123</c:v>
                </c:pt>
                <c:pt idx="1171">
                  <c:v>0.22846003898635037</c:v>
                </c:pt>
                <c:pt idx="1172">
                  <c:v>0.2286549707602295</c:v>
                </c:pt>
                <c:pt idx="1173">
                  <c:v>0.22884990253410864</c:v>
                </c:pt>
                <c:pt idx="1174">
                  <c:v>0.22904483430798778</c:v>
                </c:pt>
                <c:pt idx="1175">
                  <c:v>0.22923976608186691</c:v>
                </c:pt>
                <c:pt idx="1176">
                  <c:v>0.22943469785574605</c:v>
                </c:pt>
                <c:pt idx="1177">
                  <c:v>0.22962962962962519</c:v>
                </c:pt>
                <c:pt idx="1178">
                  <c:v>0.22982456140350432</c:v>
                </c:pt>
                <c:pt idx="1179">
                  <c:v>0.23001949317738346</c:v>
                </c:pt>
                <c:pt idx="1180">
                  <c:v>0.2302144249512626</c:v>
                </c:pt>
                <c:pt idx="1181">
                  <c:v>0.23040935672514173</c:v>
                </c:pt>
                <c:pt idx="1182">
                  <c:v>0.23060428849902087</c:v>
                </c:pt>
                <c:pt idx="1183">
                  <c:v>0.23079922027290001</c:v>
                </c:pt>
                <c:pt idx="1184">
                  <c:v>0.23099415204677914</c:v>
                </c:pt>
                <c:pt idx="1185">
                  <c:v>0.23118908382065828</c:v>
                </c:pt>
                <c:pt idx="1186">
                  <c:v>0.23138401559453742</c:v>
                </c:pt>
                <c:pt idx="1187">
                  <c:v>0.23157894736841655</c:v>
                </c:pt>
                <c:pt idx="1188">
                  <c:v>0.23177387914229569</c:v>
                </c:pt>
                <c:pt idx="1189">
                  <c:v>0.23196881091617483</c:v>
                </c:pt>
                <c:pt idx="1190">
                  <c:v>0.23216374269005396</c:v>
                </c:pt>
                <c:pt idx="1191">
                  <c:v>0.2323586744639331</c:v>
                </c:pt>
                <c:pt idx="1192">
                  <c:v>0.23255360623781224</c:v>
                </c:pt>
                <c:pt idx="1193">
                  <c:v>0.23274853801169137</c:v>
                </c:pt>
                <c:pt idx="1194">
                  <c:v>0.23294346978557051</c:v>
                </c:pt>
                <c:pt idx="1195">
                  <c:v>0.23313840155944965</c:v>
                </c:pt>
                <c:pt idx="1196">
                  <c:v>0.23333333333332879</c:v>
                </c:pt>
                <c:pt idx="1197">
                  <c:v>0.23352826510720792</c:v>
                </c:pt>
                <c:pt idx="1198">
                  <c:v>0.23372319688108706</c:v>
                </c:pt>
                <c:pt idx="1199">
                  <c:v>0.2339181286549662</c:v>
                </c:pt>
                <c:pt idx="1200">
                  <c:v>0.23411306042884533</c:v>
                </c:pt>
                <c:pt idx="1201">
                  <c:v>0.23430799220272447</c:v>
                </c:pt>
                <c:pt idx="1202">
                  <c:v>0.23450292397660361</c:v>
                </c:pt>
                <c:pt idx="1203">
                  <c:v>0.23469785575048274</c:v>
                </c:pt>
                <c:pt idx="1204">
                  <c:v>0.23489278752436188</c:v>
                </c:pt>
                <c:pt idx="1205">
                  <c:v>0.23508771929824102</c:v>
                </c:pt>
                <c:pt idx="1206">
                  <c:v>0.23528265107212015</c:v>
                </c:pt>
                <c:pt idx="1207">
                  <c:v>0.23547758284599929</c:v>
                </c:pt>
                <c:pt idx="1208">
                  <c:v>0.23567251461987843</c:v>
                </c:pt>
                <c:pt idx="1209">
                  <c:v>0.23586744639375756</c:v>
                </c:pt>
                <c:pt idx="1210">
                  <c:v>0.2360623781676367</c:v>
                </c:pt>
                <c:pt idx="1211">
                  <c:v>0.23625730994151584</c:v>
                </c:pt>
                <c:pt idx="1212">
                  <c:v>0.23645224171539497</c:v>
                </c:pt>
                <c:pt idx="1213">
                  <c:v>0.23664717348927411</c:v>
                </c:pt>
                <c:pt idx="1214">
                  <c:v>0.23684210526315325</c:v>
                </c:pt>
                <c:pt idx="1215">
                  <c:v>0.23703703703703238</c:v>
                </c:pt>
                <c:pt idx="1216">
                  <c:v>0.23723196881091152</c:v>
                </c:pt>
                <c:pt idx="1217">
                  <c:v>0.23742690058479066</c:v>
                </c:pt>
                <c:pt idx="1218">
                  <c:v>0.23762183235866979</c:v>
                </c:pt>
                <c:pt idx="1219">
                  <c:v>0.23781676413254893</c:v>
                </c:pt>
                <c:pt idx="1220">
                  <c:v>0.23801169590642807</c:v>
                </c:pt>
                <c:pt idx="1221">
                  <c:v>0.2382066276803072</c:v>
                </c:pt>
                <c:pt idx="1222">
                  <c:v>0.23840155945418634</c:v>
                </c:pt>
                <c:pt idx="1223">
                  <c:v>0.23859649122806548</c:v>
                </c:pt>
                <c:pt idx="1224">
                  <c:v>0.23879142300194461</c:v>
                </c:pt>
                <c:pt idx="1225">
                  <c:v>0.23898635477582375</c:v>
                </c:pt>
                <c:pt idx="1226">
                  <c:v>0.23918128654970289</c:v>
                </c:pt>
                <c:pt idx="1227">
                  <c:v>0.23937621832358202</c:v>
                </c:pt>
                <c:pt idx="1228">
                  <c:v>0.23957115009746116</c:v>
                </c:pt>
                <c:pt idx="1229">
                  <c:v>0.2397660818713403</c:v>
                </c:pt>
                <c:pt idx="1230">
                  <c:v>0.23996101364521943</c:v>
                </c:pt>
                <c:pt idx="1231">
                  <c:v>0.24015594541909857</c:v>
                </c:pt>
                <c:pt idx="1232">
                  <c:v>0.24035087719297771</c:v>
                </c:pt>
                <c:pt idx="1233">
                  <c:v>0.24054580896685684</c:v>
                </c:pt>
                <c:pt idx="1234">
                  <c:v>0.24074074074073598</c:v>
                </c:pt>
                <c:pt idx="1235">
                  <c:v>0.24093567251461512</c:v>
                </c:pt>
                <c:pt idx="1236">
                  <c:v>0.24113060428849425</c:v>
                </c:pt>
                <c:pt idx="1237">
                  <c:v>0.24132553606237339</c:v>
                </c:pt>
                <c:pt idx="1238">
                  <c:v>0.24152046783625253</c:v>
                </c:pt>
                <c:pt idx="1239">
                  <c:v>0.24171539961013166</c:v>
                </c:pt>
                <c:pt idx="1240">
                  <c:v>0.2419103313840108</c:v>
                </c:pt>
                <c:pt idx="1241">
                  <c:v>0.24210526315788994</c:v>
                </c:pt>
                <c:pt idx="1242">
                  <c:v>0.24230019493176908</c:v>
                </c:pt>
                <c:pt idx="1243">
                  <c:v>0.24249512670564821</c:v>
                </c:pt>
                <c:pt idx="1244">
                  <c:v>0.24269005847952735</c:v>
                </c:pt>
                <c:pt idx="1245">
                  <c:v>0.24288499025340649</c:v>
                </c:pt>
                <c:pt idx="1246">
                  <c:v>0.24307992202728562</c:v>
                </c:pt>
                <c:pt idx="1247">
                  <c:v>0.24327485380116476</c:v>
                </c:pt>
                <c:pt idx="1248">
                  <c:v>0.2434697855750439</c:v>
                </c:pt>
                <c:pt idx="1249">
                  <c:v>0.24366471734892303</c:v>
                </c:pt>
                <c:pt idx="1250">
                  <c:v>0.24385964912280217</c:v>
                </c:pt>
                <c:pt idx="1251">
                  <c:v>0.24405458089668131</c:v>
                </c:pt>
                <c:pt idx="1252">
                  <c:v>0.24424951267056044</c:v>
                </c:pt>
                <c:pt idx="1253">
                  <c:v>0.24444444444443958</c:v>
                </c:pt>
                <c:pt idx="1254">
                  <c:v>0.24463937621831872</c:v>
                </c:pt>
                <c:pt idx="1255">
                  <c:v>0.24483430799219785</c:v>
                </c:pt>
                <c:pt idx="1256">
                  <c:v>0.24502923976607699</c:v>
                </c:pt>
                <c:pt idx="1257">
                  <c:v>0.24522417153995613</c:v>
                </c:pt>
                <c:pt idx="1258">
                  <c:v>0.24541910331383526</c:v>
                </c:pt>
                <c:pt idx="1259">
                  <c:v>0.2456140350877144</c:v>
                </c:pt>
                <c:pt idx="1260">
                  <c:v>0.24580896686159354</c:v>
                </c:pt>
                <c:pt idx="1261">
                  <c:v>0.24600389863547267</c:v>
                </c:pt>
                <c:pt idx="1262">
                  <c:v>0.24619883040935181</c:v>
                </c:pt>
                <c:pt idx="1263">
                  <c:v>0.24639376218323095</c:v>
                </c:pt>
                <c:pt idx="1264">
                  <c:v>0.24658869395711008</c:v>
                </c:pt>
                <c:pt idx="1265">
                  <c:v>0.24678362573098922</c:v>
                </c:pt>
                <c:pt idx="1266">
                  <c:v>0.24697855750486836</c:v>
                </c:pt>
                <c:pt idx="1267">
                  <c:v>0.24717348927874749</c:v>
                </c:pt>
                <c:pt idx="1268">
                  <c:v>0.24736842105262663</c:v>
                </c:pt>
                <c:pt idx="1269">
                  <c:v>0.24756335282650577</c:v>
                </c:pt>
                <c:pt idx="1270">
                  <c:v>0.2477582846003849</c:v>
                </c:pt>
                <c:pt idx="1271">
                  <c:v>0.24795321637426404</c:v>
                </c:pt>
                <c:pt idx="1272">
                  <c:v>0.24814814814814318</c:v>
                </c:pt>
                <c:pt idx="1273">
                  <c:v>0.24834307992202231</c:v>
                </c:pt>
                <c:pt idx="1274">
                  <c:v>0.24853801169590145</c:v>
                </c:pt>
                <c:pt idx="1275">
                  <c:v>0.24873294346978059</c:v>
                </c:pt>
                <c:pt idx="1276">
                  <c:v>0.24892787524365972</c:v>
                </c:pt>
                <c:pt idx="1277">
                  <c:v>0.24912280701753886</c:v>
                </c:pt>
                <c:pt idx="1278">
                  <c:v>0.249317738791418</c:v>
                </c:pt>
                <c:pt idx="1279">
                  <c:v>0.24951267056529713</c:v>
                </c:pt>
                <c:pt idx="1280">
                  <c:v>0.24970760233917627</c:v>
                </c:pt>
                <c:pt idx="1281">
                  <c:v>0.24990253411305541</c:v>
                </c:pt>
                <c:pt idx="1282">
                  <c:v>0.25009746588693454</c:v>
                </c:pt>
                <c:pt idx="1283">
                  <c:v>0.25029239766081368</c:v>
                </c:pt>
                <c:pt idx="1284">
                  <c:v>0.25048732943469282</c:v>
                </c:pt>
                <c:pt idx="1285">
                  <c:v>0.25068226120857195</c:v>
                </c:pt>
                <c:pt idx="1286">
                  <c:v>0.25087719298245109</c:v>
                </c:pt>
                <c:pt idx="1287">
                  <c:v>0.25107212475633023</c:v>
                </c:pt>
                <c:pt idx="1288">
                  <c:v>0.25126705653020937</c:v>
                </c:pt>
                <c:pt idx="1289">
                  <c:v>0.2514619883040885</c:v>
                </c:pt>
                <c:pt idx="1290">
                  <c:v>0.25165692007796764</c:v>
                </c:pt>
                <c:pt idx="1291">
                  <c:v>0.25185185185184678</c:v>
                </c:pt>
                <c:pt idx="1292">
                  <c:v>0.25204678362572591</c:v>
                </c:pt>
                <c:pt idx="1293">
                  <c:v>0.25224171539960505</c:v>
                </c:pt>
                <c:pt idx="1294">
                  <c:v>0.25243664717348419</c:v>
                </c:pt>
                <c:pt idx="1295">
                  <c:v>0.25263157894736332</c:v>
                </c:pt>
                <c:pt idx="1296">
                  <c:v>0.25282651072124246</c:v>
                </c:pt>
                <c:pt idx="1297">
                  <c:v>0.2530214424951216</c:v>
                </c:pt>
                <c:pt idx="1298">
                  <c:v>0.25321637426900073</c:v>
                </c:pt>
                <c:pt idx="1299">
                  <c:v>0.25341130604287987</c:v>
                </c:pt>
                <c:pt idx="1300">
                  <c:v>0.25360623781675901</c:v>
                </c:pt>
                <c:pt idx="1301">
                  <c:v>0.25380116959063814</c:v>
                </c:pt>
                <c:pt idx="1302">
                  <c:v>0.25399610136451728</c:v>
                </c:pt>
                <c:pt idx="1303">
                  <c:v>0.25419103313839642</c:v>
                </c:pt>
                <c:pt idx="1304">
                  <c:v>0.25438596491227555</c:v>
                </c:pt>
                <c:pt idx="1305">
                  <c:v>0.25458089668615469</c:v>
                </c:pt>
                <c:pt idx="1306">
                  <c:v>0.25477582846003383</c:v>
                </c:pt>
                <c:pt idx="1307">
                  <c:v>0.25497076023391296</c:v>
                </c:pt>
                <c:pt idx="1308">
                  <c:v>0.2551656920077921</c:v>
                </c:pt>
                <c:pt idx="1309">
                  <c:v>0.25536062378167124</c:v>
                </c:pt>
                <c:pt idx="1310">
                  <c:v>0.25555555555555037</c:v>
                </c:pt>
                <c:pt idx="1311">
                  <c:v>0.25575048732942951</c:v>
                </c:pt>
                <c:pt idx="1312">
                  <c:v>0.25594541910330865</c:v>
                </c:pt>
                <c:pt idx="1313">
                  <c:v>0.25614035087718778</c:v>
                </c:pt>
                <c:pt idx="1314">
                  <c:v>0.25633528265106692</c:v>
                </c:pt>
                <c:pt idx="1315">
                  <c:v>0.25653021442494606</c:v>
                </c:pt>
                <c:pt idx="1316">
                  <c:v>0.25672514619882519</c:v>
                </c:pt>
                <c:pt idx="1317">
                  <c:v>0.25692007797270433</c:v>
                </c:pt>
                <c:pt idx="1318">
                  <c:v>0.25711500974658347</c:v>
                </c:pt>
                <c:pt idx="1319">
                  <c:v>0.2573099415204626</c:v>
                </c:pt>
                <c:pt idx="1320">
                  <c:v>0.25750487329434174</c:v>
                </c:pt>
                <c:pt idx="1321">
                  <c:v>0.25769980506822088</c:v>
                </c:pt>
                <c:pt idx="1322">
                  <c:v>0.25789473684210001</c:v>
                </c:pt>
                <c:pt idx="1323">
                  <c:v>0.25808966861597915</c:v>
                </c:pt>
                <c:pt idx="1324">
                  <c:v>0.25828460038985829</c:v>
                </c:pt>
                <c:pt idx="1325">
                  <c:v>0.25847953216373742</c:v>
                </c:pt>
                <c:pt idx="1326">
                  <c:v>0.25867446393761656</c:v>
                </c:pt>
                <c:pt idx="1327">
                  <c:v>0.2588693957114957</c:v>
                </c:pt>
                <c:pt idx="1328">
                  <c:v>0.25906432748537483</c:v>
                </c:pt>
                <c:pt idx="1329">
                  <c:v>0.25925925925925397</c:v>
                </c:pt>
                <c:pt idx="1330">
                  <c:v>0.25945419103313311</c:v>
                </c:pt>
                <c:pt idx="1331">
                  <c:v>0.25964912280701224</c:v>
                </c:pt>
                <c:pt idx="1332">
                  <c:v>0.25984405458089138</c:v>
                </c:pt>
                <c:pt idx="1333">
                  <c:v>0.26003898635477052</c:v>
                </c:pt>
                <c:pt idx="1334">
                  <c:v>0.26023391812864965</c:v>
                </c:pt>
                <c:pt idx="1335">
                  <c:v>0.26042884990252879</c:v>
                </c:pt>
                <c:pt idx="1336">
                  <c:v>0.26062378167640793</c:v>
                </c:pt>
                <c:pt idx="1337">
                  <c:v>0.26081871345028707</c:v>
                </c:pt>
                <c:pt idx="1338">
                  <c:v>0.2610136452241662</c:v>
                </c:pt>
                <c:pt idx="1339">
                  <c:v>0.26120857699804534</c:v>
                </c:pt>
                <c:pt idx="1340">
                  <c:v>0.26140350877192448</c:v>
                </c:pt>
                <c:pt idx="1341">
                  <c:v>0.26159844054580361</c:v>
                </c:pt>
                <c:pt idx="1342">
                  <c:v>0.26179337231968275</c:v>
                </c:pt>
                <c:pt idx="1343">
                  <c:v>0.26198830409356189</c:v>
                </c:pt>
                <c:pt idx="1344">
                  <c:v>0.26218323586744102</c:v>
                </c:pt>
                <c:pt idx="1345">
                  <c:v>0.26237816764132016</c:v>
                </c:pt>
                <c:pt idx="1346">
                  <c:v>0.2625730994151993</c:v>
                </c:pt>
                <c:pt idx="1347">
                  <c:v>0.26276803118907843</c:v>
                </c:pt>
                <c:pt idx="1348">
                  <c:v>0.26296296296295757</c:v>
                </c:pt>
                <c:pt idx="1349">
                  <c:v>0.26315789473683671</c:v>
                </c:pt>
                <c:pt idx="1350">
                  <c:v>0.26335282651071584</c:v>
                </c:pt>
                <c:pt idx="1351">
                  <c:v>0.26354775828459498</c:v>
                </c:pt>
                <c:pt idx="1352">
                  <c:v>0.26374269005847412</c:v>
                </c:pt>
                <c:pt idx="1353">
                  <c:v>0.26393762183235325</c:v>
                </c:pt>
                <c:pt idx="1354">
                  <c:v>0.26413255360623239</c:v>
                </c:pt>
                <c:pt idx="1355">
                  <c:v>0.26432748538011153</c:v>
                </c:pt>
                <c:pt idx="1356">
                  <c:v>0.26452241715399066</c:v>
                </c:pt>
                <c:pt idx="1357">
                  <c:v>0.2647173489278698</c:v>
                </c:pt>
                <c:pt idx="1358">
                  <c:v>0.26491228070174894</c:v>
                </c:pt>
                <c:pt idx="1359">
                  <c:v>0.26510721247562807</c:v>
                </c:pt>
                <c:pt idx="1360">
                  <c:v>0.26530214424950721</c:v>
                </c:pt>
                <c:pt idx="1361">
                  <c:v>0.26549707602338635</c:v>
                </c:pt>
                <c:pt idx="1362">
                  <c:v>0.26569200779726548</c:v>
                </c:pt>
                <c:pt idx="1363">
                  <c:v>0.26588693957114462</c:v>
                </c:pt>
                <c:pt idx="1364">
                  <c:v>0.26608187134502376</c:v>
                </c:pt>
                <c:pt idx="1365">
                  <c:v>0.26627680311890289</c:v>
                </c:pt>
                <c:pt idx="1366">
                  <c:v>0.26647173489278203</c:v>
                </c:pt>
                <c:pt idx="1367">
                  <c:v>0.26666666666666117</c:v>
                </c:pt>
                <c:pt idx="1368">
                  <c:v>0.2668615984405403</c:v>
                </c:pt>
                <c:pt idx="1369">
                  <c:v>0.26705653021441944</c:v>
                </c:pt>
                <c:pt idx="1370">
                  <c:v>0.26725146198829858</c:v>
                </c:pt>
                <c:pt idx="1371">
                  <c:v>0.26744639376217771</c:v>
                </c:pt>
                <c:pt idx="1372">
                  <c:v>0.26764132553605685</c:v>
                </c:pt>
                <c:pt idx="1373">
                  <c:v>0.26783625730993599</c:v>
                </c:pt>
                <c:pt idx="1374">
                  <c:v>0.26803118908381512</c:v>
                </c:pt>
                <c:pt idx="1375">
                  <c:v>0.26822612085769426</c:v>
                </c:pt>
                <c:pt idx="1376">
                  <c:v>0.2684210526315734</c:v>
                </c:pt>
                <c:pt idx="1377">
                  <c:v>0.26861598440545253</c:v>
                </c:pt>
                <c:pt idx="1378">
                  <c:v>0.26881091617933167</c:v>
                </c:pt>
                <c:pt idx="1379">
                  <c:v>0.26900584795321081</c:v>
                </c:pt>
                <c:pt idx="1380">
                  <c:v>0.26920077972708994</c:v>
                </c:pt>
                <c:pt idx="1381">
                  <c:v>0.26939571150096908</c:v>
                </c:pt>
                <c:pt idx="1382">
                  <c:v>0.26959064327484822</c:v>
                </c:pt>
                <c:pt idx="1383">
                  <c:v>0.26978557504872736</c:v>
                </c:pt>
                <c:pt idx="1384">
                  <c:v>0.26998050682260649</c:v>
                </c:pt>
                <c:pt idx="1385">
                  <c:v>0.27017543859648563</c:v>
                </c:pt>
                <c:pt idx="1386">
                  <c:v>0.27037037037036477</c:v>
                </c:pt>
                <c:pt idx="1387">
                  <c:v>0.2705653021442439</c:v>
                </c:pt>
                <c:pt idx="1388">
                  <c:v>0.27076023391812304</c:v>
                </c:pt>
                <c:pt idx="1389">
                  <c:v>0.27095516569200218</c:v>
                </c:pt>
                <c:pt idx="1390">
                  <c:v>0.27115009746588131</c:v>
                </c:pt>
                <c:pt idx="1391">
                  <c:v>0.27134502923976045</c:v>
                </c:pt>
                <c:pt idx="1392">
                  <c:v>0.27153996101363959</c:v>
                </c:pt>
                <c:pt idx="1393">
                  <c:v>0.27173489278751872</c:v>
                </c:pt>
                <c:pt idx="1394">
                  <c:v>0.27192982456139786</c:v>
                </c:pt>
                <c:pt idx="1395">
                  <c:v>0.272124756335277</c:v>
                </c:pt>
                <c:pt idx="1396">
                  <c:v>0.27231968810915613</c:v>
                </c:pt>
                <c:pt idx="1397">
                  <c:v>0.27251461988303527</c:v>
                </c:pt>
                <c:pt idx="1398">
                  <c:v>0.27270955165691441</c:v>
                </c:pt>
                <c:pt idx="1399">
                  <c:v>0.27290448343079354</c:v>
                </c:pt>
                <c:pt idx="1400">
                  <c:v>0.27309941520467268</c:v>
                </c:pt>
                <c:pt idx="1401">
                  <c:v>0.27329434697855182</c:v>
                </c:pt>
                <c:pt idx="1402">
                  <c:v>0.27348927875243095</c:v>
                </c:pt>
                <c:pt idx="1403">
                  <c:v>0.27368421052631009</c:v>
                </c:pt>
                <c:pt idx="1404">
                  <c:v>0.27387914230018923</c:v>
                </c:pt>
                <c:pt idx="1405">
                  <c:v>0.27407407407406836</c:v>
                </c:pt>
                <c:pt idx="1406">
                  <c:v>0.2742690058479475</c:v>
                </c:pt>
                <c:pt idx="1407">
                  <c:v>0.27446393762182664</c:v>
                </c:pt>
                <c:pt idx="1408">
                  <c:v>0.27465886939570577</c:v>
                </c:pt>
                <c:pt idx="1409">
                  <c:v>0.27485380116958491</c:v>
                </c:pt>
                <c:pt idx="1410">
                  <c:v>0.27504873294346405</c:v>
                </c:pt>
                <c:pt idx="1411">
                  <c:v>0.27524366471734318</c:v>
                </c:pt>
                <c:pt idx="1412">
                  <c:v>0.27543859649122232</c:v>
                </c:pt>
                <c:pt idx="1413">
                  <c:v>0.27563352826510146</c:v>
                </c:pt>
                <c:pt idx="1414">
                  <c:v>0.27582846003898059</c:v>
                </c:pt>
                <c:pt idx="1415">
                  <c:v>0.27602339181285973</c:v>
                </c:pt>
                <c:pt idx="1416">
                  <c:v>0.27621832358673887</c:v>
                </c:pt>
                <c:pt idx="1417">
                  <c:v>0.276413255360618</c:v>
                </c:pt>
                <c:pt idx="1418">
                  <c:v>0.27660818713449714</c:v>
                </c:pt>
                <c:pt idx="1419">
                  <c:v>0.27680311890837628</c:v>
                </c:pt>
                <c:pt idx="1420">
                  <c:v>0.27699805068225541</c:v>
                </c:pt>
                <c:pt idx="1421">
                  <c:v>0.27719298245613455</c:v>
                </c:pt>
                <c:pt idx="1422">
                  <c:v>0.27738791423001369</c:v>
                </c:pt>
                <c:pt idx="1423">
                  <c:v>0.27758284600389282</c:v>
                </c:pt>
                <c:pt idx="1424">
                  <c:v>0.27777777777777196</c:v>
                </c:pt>
                <c:pt idx="1425">
                  <c:v>0.2779727095516511</c:v>
                </c:pt>
                <c:pt idx="1426">
                  <c:v>0.27816764132553023</c:v>
                </c:pt>
                <c:pt idx="1427">
                  <c:v>0.27836257309940937</c:v>
                </c:pt>
                <c:pt idx="1428">
                  <c:v>0.27855750487328851</c:v>
                </c:pt>
                <c:pt idx="1429">
                  <c:v>0.27875243664716765</c:v>
                </c:pt>
                <c:pt idx="1430">
                  <c:v>0.27894736842104678</c:v>
                </c:pt>
                <c:pt idx="1431">
                  <c:v>0.27914230019492592</c:v>
                </c:pt>
                <c:pt idx="1432">
                  <c:v>0.27933723196880506</c:v>
                </c:pt>
                <c:pt idx="1433">
                  <c:v>0.27953216374268419</c:v>
                </c:pt>
                <c:pt idx="1434">
                  <c:v>0.27972709551656333</c:v>
                </c:pt>
                <c:pt idx="1435">
                  <c:v>0.27992202729044247</c:v>
                </c:pt>
                <c:pt idx="1436">
                  <c:v>0.2801169590643216</c:v>
                </c:pt>
                <c:pt idx="1437">
                  <c:v>0.28031189083820074</c:v>
                </c:pt>
                <c:pt idx="1438">
                  <c:v>0.28050682261207988</c:v>
                </c:pt>
                <c:pt idx="1439">
                  <c:v>0.28070175438595901</c:v>
                </c:pt>
                <c:pt idx="1440">
                  <c:v>0.28089668615983815</c:v>
                </c:pt>
                <c:pt idx="1441">
                  <c:v>0.28109161793371729</c:v>
                </c:pt>
                <c:pt idx="1442">
                  <c:v>0.28128654970759642</c:v>
                </c:pt>
                <c:pt idx="1443">
                  <c:v>0.28148148148147556</c:v>
                </c:pt>
                <c:pt idx="1444">
                  <c:v>0.2816764132553547</c:v>
                </c:pt>
                <c:pt idx="1445">
                  <c:v>0.28187134502923383</c:v>
                </c:pt>
                <c:pt idx="1446">
                  <c:v>0.28206627680311297</c:v>
                </c:pt>
                <c:pt idx="1447">
                  <c:v>0.28226120857699211</c:v>
                </c:pt>
                <c:pt idx="1448">
                  <c:v>0.28245614035087124</c:v>
                </c:pt>
                <c:pt idx="1449">
                  <c:v>0.28265107212475038</c:v>
                </c:pt>
                <c:pt idx="1450">
                  <c:v>0.28284600389862952</c:v>
                </c:pt>
                <c:pt idx="1451">
                  <c:v>0.28304093567250865</c:v>
                </c:pt>
                <c:pt idx="1452">
                  <c:v>0.28323586744638779</c:v>
                </c:pt>
                <c:pt idx="1453">
                  <c:v>0.28343079922026693</c:v>
                </c:pt>
                <c:pt idx="1454">
                  <c:v>0.28362573099414606</c:v>
                </c:pt>
                <c:pt idx="1455">
                  <c:v>0.2838206627680252</c:v>
                </c:pt>
                <c:pt idx="1456">
                  <c:v>0.28401559454190434</c:v>
                </c:pt>
                <c:pt idx="1457">
                  <c:v>0.28421052631578347</c:v>
                </c:pt>
                <c:pt idx="1458">
                  <c:v>0.28440545808966261</c:v>
                </c:pt>
                <c:pt idx="1459">
                  <c:v>0.28460038986354175</c:v>
                </c:pt>
                <c:pt idx="1460">
                  <c:v>0.28479532163742088</c:v>
                </c:pt>
                <c:pt idx="1461">
                  <c:v>0.28499025341130002</c:v>
                </c:pt>
                <c:pt idx="1462">
                  <c:v>0.28518518518517916</c:v>
                </c:pt>
                <c:pt idx="1463">
                  <c:v>0.28538011695905829</c:v>
                </c:pt>
                <c:pt idx="1464">
                  <c:v>0.28557504873293743</c:v>
                </c:pt>
                <c:pt idx="1465">
                  <c:v>0.28576998050681657</c:v>
                </c:pt>
                <c:pt idx="1466">
                  <c:v>0.2859649122806957</c:v>
                </c:pt>
                <c:pt idx="1467">
                  <c:v>0.28615984405457484</c:v>
                </c:pt>
                <c:pt idx="1468">
                  <c:v>0.28635477582845398</c:v>
                </c:pt>
                <c:pt idx="1469">
                  <c:v>0.28654970760233311</c:v>
                </c:pt>
                <c:pt idx="1470">
                  <c:v>0.28674463937621225</c:v>
                </c:pt>
                <c:pt idx="1471">
                  <c:v>0.28693957115009139</c:v>
                </c:pt>
                <c:pt idx="1472">
                  <c:v>0.28713450292397052</c:v>
                </c:pt>
                <c:pt idx="1473">
                  <c:v>0.28732943469784966</c:v>
                </c:pt>
                <c:pt idx="1474">
                  <c:v>0.2875243664717288</c:v>
                </c:pt>
                <c:pt idx="1475">
                  <c:v>0.28771929824560794</c:v>
                </c:pt>
                <c:pt idx="1476">
                  <c:v>0.28791423001948707</c:v>
                </c:pt>
                <c:pt idx="1477">
                  <c:v>0.28810916179336621</c:v>
                </c:pt>
                <c:pt idx="1478">
                  <c:v>0.28830409356724535</c:v>
                </c:pt>
                <c:pt idx="1479">
                  <c:v>0.28849902534112448</c:v>
                </c:pt>
                <c:pt idx="1480">
                  <c:v>0.28869395711500362</c:v>
                </c:pt>
                <c:pt idx="1481">
                  <c:v>0.28888888888888276</c:v>
                </c:pt>
                <c:pt idx="1482">
                  <c:v>0.28908382066276189</c:v>
                </c:pt>
                <c:pt idx="1483">
                  <c:v>0.28927875243664103</c:v>
                </c:pt>
                <c:pt idx="1484">
                  <c:v>0.28947368421052017</c:v>
                </c:pt>
                <c:pt idx="1485">
                  <c:v>0.2896686159843993</c:v>
                </c:pt>
                <c:pt idx="1486">
                  <c:v>0.28986354775827844</c:v>
                </c:pt>
                <c:pt idx="1487">
                  <c:v>0.29005847953215758</c:v>
                </c:pt>
                <c:pt idx="1488">
                  <c:v>0.29025341130603671</c:v>
                </c:pt>
                <c:pt idx="1489">
                  <c:v>0.29044834307991585</c:v>
                </c:pt>
                <c:pt idx="1490">
                  <c:v>0.29064327485379499</c:v>
                </c:pt>
                <c:pt idx="1491">
                  <c:v>0.29083820662767412</c:v>
                </c:pt>
                <c:pt idx="1492">
                  <c:v>0.29103313840155326</c:v>
                </c:pt>
                <c:pt idx="1493">
                  <c:v>0.2912280701754324</c:v>
                </c:pt>
                <c:pt idx="1494">
                  <c:v>0.29142300194931153</c:v>
                </c:pt>
                <c:pt idx="1495">
                  <c:v>0.29161793372319067</c:v>
                </c:pt>
                <c:pt idx="1496">
                  <c:v>0.29181286549706981</c:v>
                </c:pt>
                <c:pt idx="1497">
                  <c:v>0.29200779727094894</c:v>
                </c:pt>
                <c:pt idx="1498">
                  <c:v>0.29220272904482808</c:v>
                </c:pt>
                <c:pt idx="1499">
                  <c:v>0.29239766081870722</c:v>
                </c:pt>
                <c:pt idx="1500">
                  <c:v>0.29259259259258635</c:v>
                </c:pt>
                <c:pt idx="1501">
                  <c:v>0.29278752436646549</c:v>
                </c:pt>
                <c:pt idx="1502">
                  <c:v>0.29298245614034463</c:v>
                </c:pt>
                <c:pt idx="1503">
                  <c:v>0.29317738791422376</c:v>
                </c:pt>
                <c:pt idx="1504">
                  <c:v>0.2933723196881029</c:v>
                </c:pt>
                <c:pt idx="1505">
                  <c:v>0.29356725146198204</c:v>
                </c:pt>
                <c:pt idx="1506">
                  <c:v>0.29376218323586117</c:v>
                </c:pt>
                <c:pt idx="1507">
                  <c:v>0.29395711500974031</c:v>
                </c:pt>
                <c:pt idx="1508">
                  <c:v>0.29415204678361945</c:v>
                </c:pt>
                <c:pt idx="1509">
                  <c:v>0.29434697855749858</c:v>
                </c:pt>
                <c:pt idx="1510">
                  <c:v>0.29454191033137772</c:v>
                </c:pt>
                <c:pt idx="1511">
                  <c:v>0.29473684210525686</c:v>
                </c:pt>
                <c:pt idx="1512">
                  <c:v>0.29493177387913599</c:v>
                </c:pt>
                <c:pt idx="1513">
                  <c:v>0.29512670565301513</c:v>
                </c:pt>
                <c:pt idx="1514">
                  <c:v>0.29532163742689427</c:v>
                </c:pt>
                <c:pt idx="1515">
                  <c:v>0.2955165692007734</c:v>
                </c:pt>
                <c:pt idx="1516">
                  <c:v>0.29571150097465254</c:v>
                </c:pt>
                <c:pt idx="1517">
                  <c:v>0.29590643274853168</c:v>
                </c:pt>
                <c:pt idx="1518">
                  <c:v>0.29610136452241081</c:v>
                </c:pt>
                <c:pt idx="1519">
                  <c:v>0.29629629629628995</c:v>
                </c:pt>
                <c:pt idx="1520">
                  <c:v>0.29649122807016909</c:v>
                </c:pt>
                <c:pt idx="1521">
                  <c:v>0.29668615984404823</c:v>
                </c:pt>
                <c:pt idx="1522">
                  <c:v>0.29688109161792736</c:v>
                </c:pt>
                <c:pt idx="1523">
                  <c:v>0.2970760233918065</c:v>
                </c:pt>
                <c:pt idx="1524">
                  <c:v>0.29727095516568564</c:v>
                </c:pt>
                <c:pt idx="1525">
                  <c:v>0.29746588693956477</c:v>
                </c:pt>
                <c:pt idx="1526">
                  <c:v>0.29766081871344391</c:v>
                </c:pt>
                <c:pt idx="1527">
                  <c:v>0.29785575048732305</c:v>
                </c:pt>
                <c:pt idx="1528">
                  <c:v>0.29805068226120218</c:v>
                </c:pt>
                <c:pt idx="1529">
                  <c:v>0.29824561403508132</c:v>
                </c:pt>
                <c:pt idx="1530">
                  <c:v>0.29844054580896046</c:v>
                </c:pt>
                <c:pt idx="1531">
                  <c:v>0.29863547758283959</c:v>
                </c:pt>
                <c:pt idx="1532">
                  <c:v>0.29883040935671873</c:v>
                </c:pt>
                <c:pt idx="1533">
                  <c:v>0.29902534113059787</c:v>
                </c:pt>
                <c:pt idx="1534">
                  <c:v>0.299220272904477</c:v>
                </c:pt>
                <c:pt idx="1535">
                  <c:v>0.29941520467835614</c:v>
                </c:pt>
                <c:pt idx="1536">
                  <c:v>0.29961013645223528</c:v>
                </c:pt>
                <c:pt idx="1537">
                  <c:v>0.29980506822611441</c:v>
                </c:pt>
                <c:pt idx="1538">
                  <c:v>0.29999999999999355</c:v>
                </c:pt>
                <c:pt idx="1539">
                  <c:v>0.30019493177387269</c:v>
                </c:pt>
                <c:pt idx="1540">
                  <c:v>0.30038986354775182</c:v>
                </c:pt>
                <c:pt idx="1541">
                  <c:v>0.30058479532163096</c:v>
                </c:pt>
                <c:pt idx="1542">
                  <c:v>0.3007797270955101</c:v>
                </c:pt>
                <c:pt idx="1543">
                  <c:v>0.30097465886938923</c:v>
                </c:pt>
                <c:pt idx="1544">
                  <c:v>0.30116959064326837</c:v>
                </c:pt>
                <c:pt idx="1545">
                  <c:v>0.30136452241714751</c:v>
                </c:pt>
                <c:pt idx="1546">
                  <c:v>0.30155945419102664</c:v>
                </c:pt>
                <c:pt idx="1547">
                  <c:v>0.30175438596490578</c:v>
                </c:pt>
                <c:pt idx="1548">
                  <c:v>0.30194931773878492</c:v>
                </c:pt>
                <c:pt idx="1549">
                  <c:v>0.30214424951266405</c:v>
                </c:pt>
                <c:pt idx="1550">
                  <c:v>0.30233918128654319</c:v>
                </c:pt>
                <c:pt idx="1551">
                  <c:v>0.30253411306042233</c:v>
                </c:pt>
                <c:pt idx="1552">
                  <c:v>0.30272904483430146</c:v>
                </c:pt>
                <c:pt idx="1553">
                  <c:v>0.3029239766081806</c:v>
                </c:pt>
                <c:pt idx="1554">
                  <c:v>0.30311890838205974</c:v>
                </c:pt>
                <c:pt idx="1555">
                  <c:v>0.30331384015593887</c:v>
                </c:pt>
                <c:pt idx="1556">
                  <c:v>0.30350877192981801</c:v>
                </c:pt>
                <c:pt idx="1557">
                  <c:v>0.30370370370369715</c:v>
                </c:pt>
                <c:pt idx="1558">
                  <c:v>0.30389863547757628</c:v>
                </c:pt>
                <c:pt idx="1559">
                  <c:v>0.30409356725145542</c:v>
                </c:pt>
                <c:pt idx="1560">
                  <c:v>0.30428849902533456</c:v>
                </c:pt>
                <c:pt idx="1561">
                  <c:v>0.30448343079921369</c:v>
                </c:pt>
                <c:pt idx="1562">
                  <c:v>0.30467836257309283</c:v>
                </c:pt>
                <c:pt idx="1563">
                  <c:v>0.30487329434697197</c:v>
                </c:pt>
                <c:pt idx="1564">
                  <c:v>0.3050682261208511</c:v>
                </c:pt>
                <c:pt idx="1565">
                  <c:v>0.30526315789473024</c:v>
                </c:pt>
                <c:pt idx="1566">
                  <c:v>0.30545808966860938</c:v>
                </c:pt>
                <c:pt idx="1567">
                  <c:v>0.30565302144248852</c:v>
                </c:pt>
                <c:pt idx="1568">
                  <c:v>0.30584795321636765</c:v>
                </c:pt>
                <c:pt idx="1569">
                  <c:v>0.30604288499024679</c:v>
                </c:pt>
                <c:pt idx="1570">
                  <c:v>0.30623781676412593</c:v>
                </c:pt>
                <c:pt idx="1571">
                  <c:v>0.30643274853800506</c:v>
                </c:pt>
                <c:pt idx="1572">
                  <c:v>0.3066276803118842</c:v>
                </c:pt>
                <c:pt idx="1573">
                  <c:v>0.30682261208576334</c:v>
                </c:pt>
                <c:pt idx="1574">
                  <c:v>0.30701754385964247</c:v>
                </c:pt>
                <c:pt idx="1575">
                  <c:v>0.30721247563352161</c:v>
                </c:pt>
                <c:pt idx="1576">
                  <c:v>0.30740740740740075</c:v>
                </c:pt>
                <c:pt idx="1577">
                  <c:v>0.30760233918127988</c:v>
                </c:pt>
                <c:pt idx="1578">
                  <c:v>0.30779727095515902</c:v>
                </c:pt>
                <c:pt idx="1579">
                  <c:v>0.30799220272903816</c:v>
                </c:pt>
                <c:pt idx="1580">
                  <c:v>0.30818713450291729</c:v>
                </c:pt>
                <c:pt idx="1581">
                  <c:v>0.30838206627679643</c:v>
                </c:pt>
                <c:pt idx="1582">
                  <c:v>0.30857699805067557</c:v>
                </c:pt>
                <c:pt idx="1583">
                  <c:v>0.3087719298245547</c:v>
                </c:pt>
                <c:pt idx="1584">
                  <c:v>0.30896686159843384</c:v>
                </c:pt>
                <c:pt idx="1585">
                  <c:v>0.30916179337231298</c:v>
                </c:pt>
                <c:pt idx="1586">
                  <c:v>0.30935672514619211</c:v>
                </c:pt>
                <c:pt idx="1587">
                  <c:v>0.30955165692007125</c:v>
                </c:pt>
                <c:pt idx="1588">
                  <c:v>0.30974658869395039</c:v>
                </c:pt>
                <c:pt idx="1589">
                  <c:v>0.30994152046782952</c:v>
                </c:pt>
                <c:pt idx="1590">
                  <c:v>0.31013645224170866</c:v>
                </c:pt>
                <c:pt idx="1591">
                  <c:v>0.3103313840155878</c:v>
                </c:pt>
                <c:pt idx="1592">
                  <c:v>0.31052631578946693</c:v>
                </c:pt>
                <c:pt idx="1593">
                  <c:v>0.31072124756334607</c:v>
                </c:pt>
                <c:pt idx="1594">
                  <c:v>0.31091617933722521</c:v>
                </c:pt>
                <c:pt idx="1595">
                  <c:v>0.31111111111110434</c:v>
                </c:pt>
                <c:pt idx="1596">
                  <c:v>0.31130604288498348</c:v>
                </c:pt>
                <c:pt idx="1597">
                  <c:v>0.31150097465886262</c:v>
                </c:pt>
                <c:pt idx="1598">
                  <c:v>0.31169590643274175</c:v>
                </c:pt>
                <c:pt idx="1599">
                  <c:v>0.31189083820662089</c:v>
                </c:pt>
                <c:pt idx="1600">
                  <c:v>0.31208576998050003</c:v>
                </c:pt>
                <c:pt idx="1601">
                  <c:v>0.31228070175437916</c:v>
                </c:pt>
                <c:pt idx="1602">
                  <c:v>0.3124756335282583</c:v>
                </c:pt>
                <c:pt idx="1603">
                  <c:v>0.31267056530213744</c:v>
                </c:pt>
                <c:pt idx="1604">
                  <c:v>0.31286549707601657</c:v>
                </c:pt>
                <c:pt idx="1605">
                  <c:v>0.31306042884989571</c:v>
                </c:pt>
                <c:pt idx="1606">
                  <c:v>0.31325536062377485</c:v>
                </c:pt>
                <c:pt idx="1607">
                  <c:v>0.31345029239765398</c:v>
                </c:pt>
                <c:pt idx="1608">
                  <c:v>0.31364522417153312</c:v>
                </c:pt>
                <c:pt idx="1609">
                  <c:v>0.31384015594541226</c:v>
                </c:pt>
                <c:pt idx="1610">
                  <c:v>0.31403508771929139</c:v>
                </c:pt>
                <c:pt idx="1611">
                  <c:v>0.31423001949317053</c:v>
                </c:pt>
                <c:pt idx="1612">
                  <c:v>0.31442495126704967</c:v>
                </c:pt>
                <c:pt idx="1613">
                  <c:v>0.3146198830409288</c:v>
                </c:pt>
                <c:pt idx="1614">
                  <c:v>0.31481481481480794</c:v>
                </c:pt>
                <c:pt idx="1615">
                  <c:v>0.31500974658868708</c:v>
                </c:pt>
                <c:pt idx="1616">
                  <c:v>0.31520467836256622</c:v>
                </c:pt>
                <c:pt idx="1617">
                  <c:v>0.31539961013644535</c:v>
                </c:pt>
                <c:pt idx="1618">
                  <c:v>0.31559454191032449</c:v>
                </c:pt>
                <c:pt idx="1619">
                  <c:v>0.31578947368420363</c:v>
                </c:pt>
                <c:pt idx="1620">
                  <c:v>0.31598440545808276</c:v>
                </c:pt>
                <c:pt idx="1621">
                  <c:v>0.3161793372319619</c:v>
                </c:pt>
                <c:pt idx="1622">
                  <c:v>0.31637426900584104</c:v>
                </c:pt>
                <c:pt idx="1623">
                  <c:v>0.31656920077972017</c:v>
                </c:pt>
                <c:pt idx="1624">
                  <c:v>0.31676413255359931</c:v>
                </c:pt>
                <c:pt idx="1625">
                  <c:v>0.31695906432747845</c:v>
                </c:pt>
                <c:pt idx="1626">
                  <c:v>0.31715399610135758</c:v>
                </c:pt>
                <c:pt idx="1627">
                  <c:v>0.31734892787523672</c:v>
                </c:pt>
                <c:pt idx="1628">
                  <c:v>0.31754385964911586</c:v>
                </c:pt>
                <c:pt idx="1629">
                  <c:v>0.31773879142299499</c:v>
                </c:pt>
                <c:pt idx="1630">
                  <c:v>0.31793372319687413</c:v>
                </c:pt>
                <c:pt idx="1631">
                  <c:v>0.31812865497075327</c:v>
                </c:pt>
                <c:pt idx="1632">
                  <c:v>0.3183235867446324</c:v>
                </c:pt>
                <c:pt idx="1633">
                  <c:v>0.31851851851851154</c:v>
                </c:pt>
                <c:pt idx="1634">
                  <c:v>0.31871345029239068</c:v>
                </c:pt>
                <c:pt idx="1635">
                  <c:v>0.31890838206626981</c:v>
                </c:pt>
                <c:pt idx="1636">
                  <c:v>0.31910331384014895</c:v>
                </c:pt>
                <c:pt idx="1637">
                  <c:v>0.31929824561402809</c:v>
                </c:pt>
                <c:pt idx="1638">
                  <c:v>0.31949317738790722</c:v>
                </c:pt>
                <c:pt idx="1639">
                  <c:v>0.31968810916178636</c:v>
                </c:pt>
                <c:pt idx="1640">
                  <c:v>0.3198830409356655</c:v>
                </c:pt>
                <c:pt idx="1641">
                  <c:v>0.32007797270954463</c:v>
                </c:pt>
                <c:pt idx="1642">
                  <c:v>0.32027290448342377</c:v>
                </c:pt>
                <c:pt idx="1643">
                  <c:v>0.32046783625730291</c:v>
                </c:pt>
                <c:pt idx="1644">
                  <c:v>0.32066276803118204</c:v>
                </c:pt>
                <c:pt idx="1645">
                  <c:v>0.32085769980506118</c:v>
                </c:pt>
                <c:pt idx="1646">
                  <c:v>0.32105263157894032</c:v>
                </c:pt>
                <c:pt idx="1647">
                  <c:v>0.32124756335281945</c:v>
                </c:pt>
                <c:pt idx="1648">
                  <c:v>0.32144249512669859</c:v>
                </c:pt>
                <c:pt idx="1649">
                  <c:v>0.32163742690057773</c:v>
                </c:pt>
                <c:pt idx="1650">
                  <c:v>0.32183235867445686</c:v>
                </c:pt>
                <c:pt idx="1651">
                  <c:v>0.322027290448336</c:v>
                </c:pt>
                <c:pt idx="1652">
                  <c:v>0.32222222222221514</c:v>
                </c:pt>
                <c:pt idx="1653">
                  <c:v>0.32241715399609427</c:v>
                </c:pt>
                <c:pt idx="1654">
                  <c:v>0.32261208576997341</c:v>
                </c:pt>
                <c:pt idx="1655">
                  <c:v>0.32280701754385255</c:v>
                </c:pt>
                <c:pt idx="1656">
                  <c:v>0.32300194931773168</c:v>
                </c:pt>
                <c:pt idx="1657">
                  <c:v>0.32319688109161082</c:v>
                </c:pt>
                <c:pt idx="1658">
                  <c:v>0.32339181286548996</c:v>
                </c:pt>
                <c:pt idx="1659">
                  <c:v>0.32358674463936909</c:v>
                </c:pt>
                <c:pt idx="1660">
                  <c:v>0.32378167641324823</c:v>
                </c:pt>
                <c:pt idx="1661">
                  <c:v>0.32397660818712737</c:v>
                </c:pt>
                <c:pt idx="1662">
                  <c:v>0.32417153996100651</c:v>
                </c:pt>
                <c:pt idx="1663">
                  <c:v>0.32436647173488564</c:v>
                </c:pt>
                <c:pt idx="1664">
                  <c:v>0.32456140350876478</c:v>
                </c:pt>
                <c:pt idx="1665">
                  <c:v>0.32475633528264392</c:v>
                </c:pt>
                <c:pt idx="1666">
                  <c:v>0.32495126705652305</c:v>
                </c:pt>
                <c:pt idx="1667">
                  <c:v>0.32514619883040219</c:v>
                </c:pt>
                <c:pt idx="1668">
                  <c:v>0.32534113060428133</c:v>
                </c:pt>
                <c:pt idx="1669">
                  <c:v>0.32553606237816046</c:v>
                </c:pt>
                <c:pt idx="1670">
                  <c:v>0.3257309941520396</c:v>
                </c:pt>
                <c:pt idx="1671">
                  <c:v>0.32592592592591874</c:v>
                </c:pt>
                <c:pt idx="1672">
                  <c:v>0.32612085769979787</c:v>
                </c:pt>
                <c:pt idx="1673">
                  <c:v>0.32631578947367701</c:v>
                </c:pt>
                <c:pt idx="1674">
                  <c:v>0.32651072124755615</c:v>
                </c:pt>
                <c:pt idx="1675">
                  <c:v>0.32670565302143528</c:v>
                </c:pt>
                <c:pt idx="1676">
                  <c:v>0.32690058479531442</c:v>
                </c:pt>
                <c:pt idx="1677">
                  <c:v>0.32709551656919356</c:v>
                </c:pt>
                <c:pt idx="1678">
                  <c:v>0.32729044834307269</c:v>
                </c:pt>
                <c:pt idx="1679">
                  <c:v>0.32748538011695183</c:v>
                </c:pt>
                <c:pt idx="1680">
                  <c:v>0.32768031189083097</c:v>
                </c:pt>
                <c:pt idx="1681">
                  <c:v>0.3278752436647101</c:v>
                </c:pt>
                <c:pt idx="1682">
                  <c:v>0.32807017543858924</c:v>
                </c:pt>
                <c:pt idx="1683">
                  <c:v>0.32826510721246838</c:v>
                </c:pt>
                <c:pt idx="1684">
                  <c:v>0.32846003898634751</c:v>
                </c:pt>
                <c:pt idx="1685">
                  <c:v>0.32865497076022665</c:v>
                </c:pt>
                <c:pt idx="1686">
                  <c:v>0.32884990253410579</c:v>
                </c:pt>
                <c:pt idx="1687">
                  <c:v>0.32904483430798492</c:v>
                </c:pt>
                <c:pt idx="1688">
                  <c:v>0.32923976608186406</c:v>
                </c:pt>
                <c:pt idx="1689">
                  <c:v>0.3294346978557432</c:v>
                </c:pt>
                <c:pt idx="1690">
                  <c:v>0.32962962962962233</c:v>
                </c:pt>
                <c:pt idx="1691">
                  <c:v>0.32982456140350147</c:v>
                </c:pt>
                <c:pt idx="1692">
                  <c:v>0.33001949317738061</c:v>
                </c:pt>
                <c:pt idx="1693">
                  <c:v>0.33021442495125974</c:v>
                </c:pt>
                <c:pt idx="1694">
                  <c:v>0.33040935672513888</c:v>
                </c:pt>
                <c:pt idx="1695">
                  <c:v>0.33060428849901802</c:v>
                </c:pt>
                <c:pt idx="1696">
                  <c:v>0.33079922027289715</c:v>
                </c:pt>
                <c:pt idx="1697">
                  <c:v>0.33099415204677629</c:v>
                </c:pt>
                <c:pt idx="1698">
                  <c:v>0.33118908382065543</c:v>
                </c:pt>
                <c:pt idx="1699">
                  <c:v>0.33138401559453456</c:v>
                </c:pt>
                <c:pt idx="1700">
                  <c:v>0.3315789473684137</c:v>
                </c:pt>
                <c:pt idx="1701">
                  <c:v>0.33177387914229284</c:v>
                </c:pt>
                <c:pt idx="1702">
                  <c:v>0.33196881091617197</c:v>
                </c:pt>
                <c:pt idx="1703">
                  <c:v>0.33216374269005111</c:v>
                </c:pt>
                <c:pt idx="1704">
                  <c:v>0.33235867446393025</c:v>
                </c:pt>
                <c:pt idx="1705">
                  <c:v>0.33255360623780938</c:v>
                </c:pt>
                <c:pt idx="1706">
                  <c:v>0.33274853801168852</c:v>
                </c:pt>
                <c:pt idx="1707">
                  <c:v>0.33294346978556766</c:v>
                </c:pt>
                <c:pt idx="1708">
                  <c:v>0.3331384015594468</c:v>
                </c:pt>
                <c:pt idx="1709">
                  <c:v>0.33333333333332593</c:v>
                </c:pt>
                <c:pt idx="1710">
                  <c:v>0.33352826510720507</c:v>
                </c:pt>
                <c:pt idx="1711">
                  <c:v>0.33372319688108421</c:v>
                </c:pt>
                <c:pt idx="1712">
                  <c:v>0.33391812865496334</c:v>
                </c:pt>
                <c:pt idx="1713">
                  <c:v>0.33411306042884248</c:v>
                </c:pt>
                <c:pt idx="1714">
                  <c:v>0.33430799220272162</c:v>
                </c:pt>
                <c:pt idx="1715">
                  <c:v>0.33450292397660075</c:v>
                </c:pt>
                <c:pt idx="1716">
                  <c:v>0.33469785575047989</c:v>
                </c:pt>
                <c:pt idx="1717">
                  <c:v>0.33489278752435903</c:v>
                </c:pt>
                <c:pt idx="1718">
                  <c:v>0.33508771929823816</c:v>
                </c:pt>
                <c:pt idx="1719">
                  <c:v>0.3352826510721173</c:v>
                </c:pt>
                <c:pt idx="1720">
                  <c:v>0.33547758284599644</c:v>
                </c:pt>
                <c:pt idx="1721">
                  <c:v>0.33567251461987557</c:v>
                </c:pt>
                <c:pt idx="1722">
                  <c:v>0.33586744639375471</c:v>
                </c:pt>
                <c:pt idx="1723">
                  <c:v>0.33606237816763385</c:v>
                </c:pt>
                <c:pt idx="1724">
                  <c:v>0.33625730994151298</c:v>
                </c:pt>
                <c:pt idx="1725">
                  <c:v>0.33645224171539212</c:v>
                </c:pt>
                <c:pt idx="1726">
                  <c:v>0.33664717348927126</c:v>
                </c:pt>
                <c:pt idx="1727">
                  <c:v>0.33684210526315039</c:v>
                </c:pt>
                <c:pt idx="1728">
                  <c:v>0.33703703703702953</c:v>
                </c:pt>
                <c:pt idx="1729">
                  <c:v>0.33723196881090867</c:v>
                </c:pt>
                <c:pt idx="1730">
                  <c:v>0.3374269005847878</c:v>
                </c:pt>
                <c:pt idx="1731">
                  <c:v>0.33762183235866694</c:v>
                </c:pt>
                <c:pt idx="1732">
                  <c:v>0.33781676413254608</c:v>
                </c:pt>
                <c:pt idx="1733">
                  <c:v>0.33801169590642521</c:v>
                </c:pt>
                <c:pt idx="1734">
                  <c:v>0.33820662768030435</c:v>
                </c:pt>
                <c:pt idx="1735">
                  <c:v>0.33840155945418349</c:v>
                </c:pt>
                <c:pt idx="1736">
                  <c:v>0.33859649122806262</c:v>
                </c:pt>
                <c:pt idx="1737">
                  <c:v>0.33879142300194176</c:v>
                </c:pt>
                <c:pt idx="1738">
                  <c:v>0.3389863547758209</c:v>
                </c:pt>
                <c:pt idx="1739">
                  <c:v>0.33918128654970003</c:v>
                </c:pt>
                <c:pt idx="1740">
                  <c:v>0.33937621832357917</c:v>
                </c:pt>
                <c:pt idx="1741">
                  <c:v>0.33957115009745831</c:v>
                </c:pt>
                <c:pt idx="1742">
                  <c:v>0.33976608187133744</c:v>
                </c:pt>
                <c:pt idx="1743">
                  <c:v>0.33996101364521658</c:v>
                </c:pt>
                <c:pt idx="1744">
                  <c:v>0.34015594541909572</c:v>
                </c:pt>
                <c:pt idx="1745">
                  <c:v>0.34035087719297485</c:v>
                </c:pt>
                <c:pt idx="1746">
                  <c:v>0.34054580896685399</c:v>
                </c:pt>
                <c:pt idx="1747">
                  <c:v>0.34074074074073313</c:v>
                </c:pt>
                <c:pt idx="1748">
                  <c:v>0.34093567251461226</c:v>
                </c:pt>
                <c:pt idx="1749">
                  <c:v>0.3411306042884914</c:v>
                </c:pt>
                <c:pt idx="1750">
                  <c:v>0.34132553606237054</c:v>
                </c:pt>
                <c:pt idx="1751">
                  <c:v>0.34152046783624967</c:v>
                </c:pt>
                <c:pt idx="1752">
                  <c:v>0.34171539961012881</c:v>
                </c:pt>
                <c:pt idx="1753">
                  <c:v>0.34191033138400795</c:v>
                </c:pt>
                <c:pt idx="1754">
                  <c:v>0.34210526315788709</c:v>
                </c:pt>
                <c:pt idx="1755">
                  <c:v>0.34230019493176622</c:v>
                </c:pt>
                <c:pt idx="1756">
                  <c:v>0.34249512670564536</c:v>
                </c:pt>
                <c:pt idx="1757">
                  <c:v>0.3426900584795245</c:v>
                </c:pt>
                <c:pt idx="1758">
                  <c:v>0.34288499025340363</c:v>
                </c:pt>
                <c:pt idx="1759">
                  <c:v>0.34307992202728277</c:v>
                </c:pt>
                <c:pt idx="1760">
                  <c:v>0.34327485380116191</c:v>
                </c:pt>
                <c:pt idx="1761">
                  <c:v>0.34346978557504104</c:v>
                </c:pt>
                <c:pt idx="1762">
                  <c:v>0.34366471734892018</c:v>
                </c:pt>
                <c:pt idx="1763">
                  <c:v>0.34385964912279932</c:v>
                </c:pt>
                <c:pt idx="1764">
                  <c:v>0.34405458089667845</c:v>
                </c:pt>
                <c:pt idx="1765">
                  <c:v>0.34424951267055759</c:v>
                </c:pt>
                <c:pt idx="1766">
                  <c:v>0.34444444444443673</c:v>
                </c:pt>
                <c:pt idx="1767">
                  <c:v>0.34463937621831586</c:v>
                </c:pt>
                <c:pt idx="1768">
                  <c:v>0.344834307992195</c:v>
                </c:pt>
                <c:pt idx="1769">
                  <c:v>0.34502923976607414</c:v>
                </c:pt>
                <c:pt idx="1770">
                  <c:v>0.34522417153995327</c:v>
                </c:pt>
                <c:pt idx="1771">
                  <c:v>0.34541910331383241</c:v>
                </c:pt>
                <c:pt idx="1772">
                  <c:v>0.34561403508771155</c:v>
                </c:pt>
                <c:pt idx="1773">
                  <c:v>0.34580896686159068</c:v>
                </c:pt>
                <c:pt idx="1774">
                  <c:v>0.34600389863546982</c:v>
                </c:pt>
                <c:pt idx="1775">
                  <c:v>0.34619883040934896</c:v>
                </c:pt>
                <c:pt idx="1776">
                  <c:v>0.34639376218322809</c:v>
                </c:pt>
                <c:pt idx="1777">
                  <c:v>0.34658869395710723</c:v>
                </c:pt>
                <c:pt idx="1778">
                  <c:v>0.34678362573098637</c:v>
                </c:pt>
                <c:pt idx="1779">
                  <c:v>0.3469785575048655</c:v>
                </c:pt>
                <c:pt idx="1780">
                  <c:v>0.34717348927874464</c:v>
                </c:pt>
                <c:pt idx="1781">
                  <c:v>0.34736842105262378</c:v>
                </c:pt>
                <c:pt idx="1782">
                  <c:v>0.34756335282650291</c:v>
                </c:pt>
                <c:pt idx="1783">
                  <c:v>0.34775828460038205</c:v>
                </c:pt>
                <c:pt idx="1784">
                  <c:v>0.34795321637426119</c:v>
                </c:pt>
                <c:pt idx="1785">
                  <c:v>0.34814814814814032</c:v>
                </c:pt>
                <c:pt idx="1786">
                  <c:v>0.34834307992201946</c:v>
                </c:pt>
                <c:pt idx="1787">
                  <c:v>0.3485380116958986</c:v>
                </c:pt>
                <c:pt idx="1788">
                  <c:v>0.34873294346977773</c:v>
                </c:pt>
                <c:pt idx="1789">
                  <c:v>0.34892787524365687</c:v>
                </c:pt>
                <c:pt idx="1790">
                  <c:v>0.34912280701753601</c:v>
                </c:pt>
                <c:pt idx="1791">
                  <c:v>0.34931773879141514</c:v>
                </c:pt>
                <c:pt idx="1792">
                  <c:v>0.34951267056529428</c:v>
                </c:pt>
                <c:pt idx="1793">
                  <c:v>0.34970760233917342</c:v>
                </c:pt>
                <c:pt idx="1794">
                  <c:v>0.34990253411305255</c:v>
                </c:pt>
                <c:pt idx="1795">
                  <c:v>0.35009746588693169</c:v>
                </c:pt>
                <c:pt idx="1796">
                  <c:v>0.35029239766081083</c:v>
                </c:pt>
                <c:pt idx="1797">
                  <c:v>0.35048732943468996</c:v>
                </c:pt>
                <c:pt idx="1798">
                  <c:v>0.3506822612085691</c:v>
                </c:pt>
                <c:pt idx="1799">
                  <c:v>0.35087719298244824</c:v>
                </c:pt>
                <c:pt idx="1800">
                  <c:v>0.35107212475632738</c:v>
                </c:pt>
                <c:pt idx="1801">
                  <c:v>0.35126705653020651</c:v>
                </c:pt>
                <c:pt idx="1802">
                  <c:v>0.35146198830408565</c:v>
                </c:pt>
                <c:pt idx="1803">
                  <c:v>0.35165692007796479</c:v>
                </c:pt>
                <c:pt idx="1804">
                  <c:v>0.35185185185184392</c:v>
                </c:pt>
                <c:pt idx="1805">
                  <c:v>0.35204678362572306</c:v>
                </c:pt>
                <c:pt idx="1806">
                  <c:v>0.3522417153996022</c:v>
                </c:pt>
                <c:pt idx="1807">
                  <c:v>0.35243664717348133</c:v>
                </c:pt>
                <c:pt idx="1808">
                  <c:v>0.35263157894736047</c:v>
                </c:pt>
                <c:pt idx="1809">
                  <c:v>0.35282651072123961</c:v>
                </c:pt>
                <c:pt idx="1810">
                  <c:v>0.35302144249511874</c:v>
                </c:pt>
                <c:pt idx="1811">
                  <c:v>0.35321637426899788</c:v>
                </c:pt>
                <c:pt idx="1812">
                  <c:v>0.35341130604287702</c:v>
                </c:pt>
                <c:pt idx="1813">
                  <c:v>0.35360623781675615</c:v>
                </c:pt>
                <c:pt idx="1814">
                  <c:v>0.35380116959063529</c:v>
                </c:pt>
                <c:pt idx="1815">
                  <c:v>0.35399610136451443</c:v>
                </c:pt>
                <c:pt idx="1816">
                  <c:v>0.35419103313839356</c:v>
                </c:pt>
                <c:pt idx="1817">
                  <c:v>0.3543859649122727</c:v>
                </c:pt>
                <c:pt idx="1818">
                  <c:v>0.35458089668615184</c:v>
                </c:pt>
                <c:pt idx="1819">
                  <c:v>0.35477582846003097</c:v>
                </c:pt>
                <c:pt idx="1820">
                  <c:v>0.35497076023391011</c:v>
                </c:pt>
                <c:pt idx="1821">
                  <c:v>0.35516569200778925</c:v>
                </c:pt>
                <c:pt idx="1822">
                  <c:v>0.35536062378166838</c:v>
                </c:pt>
                <c:pt idx="1823">
                  <c:v>0.35555555555554752</c:v>
                </c:pt>
                <c:pt idx="1824">
                  <c:v>0.35575048732942666</c:v>
                </c:pt>
                <c:pt idx="1825">
                  <c:v>0.35594541910330579</c:v>
                </c:pt>
                <c:pt idx="1826">
                  <c:v>0.35614035087718493</c:v>
                </c:pt>
                <c:pt idx="1827">
                  <c:v>0.35633528265106407</c:v>
                </c:pt>
                <c:pt idx="1828">
                  <c:v>0.3565302144249432</c:v>
                </c:pt>
                <c:pt idx="1829">
                  <c:v>0.35672514619882234</c:v>
                </c:pt>
                <c:pt idx="1830">
                  <c:v>0.35692007797270148</c:v>
                </c:pt>
                <c:pt idx="1831">
                  <c:v>0.35711500974658061</c:v>
                </c:pt>
                <c:pt idx="1832">
                  <c:v>0.35730994152045975</c:v>
                </c:pt>
                <c:pt idx="1833">
                  <c:v>0.35750487329433889</c:v>
                </c:pt>
                <c:pt idx="1834">
                  <c:v>0.35769980506821802</c:v>
                </c:pt>
                <c:pt idx="1835">
                  <c:v>0.35789473684209716</c:v>
                </c:pt>
                <c:pt idx="1836">
                  <c:v>0.3580896686159763</c:v>
                </c:pt>
                <c:pt idx="1837">
                  <c:v>0.35828460038985543</c:v>
                </c:pt>
                <c:pt idx="1838">
                  <c:v>0.35847953216373457</c:v>
                </c:pt>
                <c:pt idx="1839">
                  <c:v>0.35867446393761371</c:v>
                </c:pt>
                <c:pt idx="1840">
                  <c:v>0.35886939571149284</c:v>
                </c:pt>
                <c:pt idx="1841">
                  <c:v>0.35906432748537198</c:v>
                </c:pt>
                <c:pt idx="1842">
                  <c:v>0.35925925925925112</c:v>
                </c:pt>
                <c:pt idx="1843">
                  <c:v>0.35945419103313025</c:v>
                </c:pt>
                <c:pt idx="1844">
                  <c:v>0.35964912280700939</c:v>
                </c:pt>
                <c:pt idx="1845">
                  <c:v>0.35984405458088853</c:v>
                </c:pt>
                <c:pt idx="1846">
                  <c:v>0.36003898635476766</c:v>
                </c:pt>
                <c:pt idx="1847">
                  <c:v>0.3602339181286468</c:v>
                </c:pt>
                <c:pt idx="1848">
                  <c:v>0.36042884990252594</c:v>
                </c:pt>
                <c:pt idx="1849">
                  <c:v>0.36062378167640508</c:v>
                </c:pt>
                <c:pt idx="1850">
                  <c:v>0.36081871345028421</c:v>
                </c:pt>
                <c:pt idx="1851">
                  <c:v>0.36101364522416335</c:v>
                </c:pt>
                <c:pt idx="1852">
                  <c:v>0.36120857699804249</c:v>
                </c:pt>
                <c:pt idx="1853">
                  <c:v>0.36140350877192162</c:v>
                </c:pt>
                <c:pt idx="1854">
                  <c:v>0.36159844054580076</c:v>
                </c:pt>
                <c:pt idx="1855">
                  <c:v>0.3617933723196799</c:v>
                </c:pt>
                <c:pt idx="1856">
                  <c:v>0.36198830409355903</c:v>
                </c:pt>
                <c:pt idx="1857">
                  <c:v>0.36218323586743817</c:v>
                </c:pt>
                <c:pt idx="1858">
                  <c:v>0.36237816764131731</c:v>
                </c:pt>
                <c:pt idx="1859">
                  <c:v>0.36257309941519644</c:v>
                </c:pt>
                <c:pt idx="1860">
                  <c:v>0.36276803118907558</c:v>
                </c:pt>
                <c:pt idx="1861">
                  <c:v>0.36296296296295472</c:v>
                </c:pt>
                <c:pt idx="1862">
                  <c:v>0.36315789473683385</c:v>
                </c:pt>
                <c:pt idx="1863">
                  <c:v>0.36335282651071299</c:v>
                </c:pt>
                <c:pt idx="1864">
                  <c:v>0.36354775828459213</c:v>
                </c:pt>
                <c:pt idx="1865">
                  <c:v>0.36374269005847126</c:v>
                </c:pt>
                <c:pt idx="1866">
                  <c:v>0.3639376218323504</c:v>
                </c:pt>
                <c:pt idx="1867">
                  <c:v>0.36413255360622954</c:v>
                </c:pt>
                <c:pt idx="1868">
                  <c:v>0.36432748538010867</c:v>
                </c:pt>
                <c:pt idx="1869">
                  <c:v>0.36452241715398781</c:v>
                </c:pt>
                <c:pt idx="1870">
                  <c:v>0.36471734892786695</c:v>
                </c:pt>
                <c:pt idx="1871">
                  <c:v>0.36491228070174608</c:v>
                </c:pt>
                <c:pt idx="1872">
                  <c:v>0.36510721247562522</c:v>
                </c:pt>
                <c:pt idx="1873">
                  <c:v>0.36530214424950436</c:v>
                </c:pt>
                <c:pt idx="1874">
                  <c:v>0.36549707602338349</c:v>
                </c:pt>
                <c:pt idx="1875">
                  <c:v>0.36569200779726263</c:v>
                </c:pt>
                <c:pt idx="1876">
                  <c:v>0.36588693957114177</c:v>
                </c:pt>
                <c:pt idx="1877">
                  <c:v>0.3660818713450209</c:v>
                </c:pt>
                <c:pt idx="1878">
                  <c:v>0.36627680311890004</c:v>
                </c:pt>
                <c:pt idx="1879">
                  <c:v>0.36647173489277918</c:v>
                </c:pt>
                <c:pt idx="1880">
                  <c:v>0.36666666666665831</c:v>
                </c:pt>
                <c:pt idx="1881">
                  <c:v>0.36686159844053745</c:v>
                </c:pt>
                <c:pt idx="1882">
                  <c:v>0.36705653021441659</c:v>
                </c:pt>
                <c:pt idx="1883">
                  <c:v>0.36725146198829572</c:v>
                </c:pt>
                <c:pt idx="1884">
                  <c:v>0.36744639376217486</c:v>
                </c:pt>
                <c:pt idx="1885">
                  <c:v>0.367641325536054</c:v>
                </c:pt>
                <c:pt idx="1886">
                  <c:v>0.36783625730993313</c:v>
                </c:pt>
                <c:pt idx="1887">
                  <c:v>0.36803118908381227</c:v>
                </c:pt>
                <c:pt idx="1888">
                  <c:v>0.36822612085769141</c:v>
                </c:pt>
                <c:pt idx="1889">
                  <c:v>0.36842105263157054</c:v>
                </c:pt>
                <c:pt idx="1890">
                  <c:v>0.36861598440544968</c:v>
                </c:pt>
                <c:pt idx="1891">
                  <c:v>0.36881091617932882</c:v>
                </c:pt>
                <c:pt idx="1892">
                  <c:v>0.36900584795320795</c:v>
                </c:pt>
                <c:pt idx="1893">
                  <c:v>0.36920077972708709</c:v>
                </c:pt>
                <c:pt idx="1894">
                  <c:v>0.36939571150096623</c:v>
                </c:pt>
                <c:pt idx="1895">
                  <c:v>0.36959064327484537</c:v>
                </c:pt>
                <c:pt idx="1896">
                  <c:v>0.3697855750487245</c:v>
                </c:pt>
                <c:pt idx="1897">
                  <c:v>0.36998050682260364</c:v>
                </c:pt>
                <c:pt idx="1898">
                  <c:v>0.37017543859648278</c:v>
                </c:pt>
                <c:pt idx="1899">
                  <c:v>0.37037037037036191</c:v>
                </c:pt>
                <c:pt idx="1900">
                  <c:v>0.37056530214424105</c:v>
                </c:pt>
                <c:pt idx="1901">
                  <c:v>0.37076023391812019</c:v>
                </c:pt>
                <c:pt idx="1902">
                  <c:v>0.37095516569199932</c:v>
                </c:pt>
                <c:pt idx="1903">
                  <c:v>0.37115009746587846</c:v>
                </c:pt>
                <c:pt idx="1904">
                  <c:v>0.3713450292397576</c:v>
                </c:pt>
                <c:pt idx="1905">
                  <c:v>0.37153996101363673</c:v>
                </c:pt>
                <c:pt idx="1906">
                  <c:v>0.37173489278751587</c:v>
                </c:pt>
                <c:pt idx="1907">
                  <c:v>0.37192982456139501</c:v>
                </c:pt>
                <c:pt idx="1908">
                  <c:v>0.37212475633527414</c:v>
                </c:pt>
                <c:pt idx="1909">
                  <c:v>0.37231968810915328</c:v>
                </c:pt>
                <c:pt idx="1910">
                  <c:v>0.37251461988303242</c:v>
                </c:pt>
                <c:pt idx="1911">
                  <c:v>0.37270955165691155</c:v>
                </c:pt>
                <c:pt idx="1912">
                  <c:v>0.37290448343079069</c:v>
                </c:pt>
                <c:pt idx="1913">
                  <c:v>0.37309941520466983</c:v>
                </c:pt>
                <c:pt idx="1914">
                  <c:v>0.37329434697854896</c:v>
                </c:pt>
                <c:pt idx="1915">
                  <c:v>0.3734892787524281</c:v>
                </c:pt>
                <c:pt idx="1916">
                  <c:v>0.37368421052630724</c:v>
                </c:pt>
                <c:pt idx="1917">
                  <c:v>0.37387914230018637</c:v>
                </c:pt>
                <c:pt idx="1918">
                  <c:v>0.37407407407406551</c:v>
                </c:pt>
                <c:pt idx="1919">
                  <c:v>0.37426900584794465</c:v>
                </c:pt>
                <c:pt idx="1920">
                  <c:v>0.37446393762182378</c:v>
                </c:pt>
                <c:pt idx="1921">
                  <c:v>0.37465886939570292</c:v>
                </c:pt>
                <c:pt idx="1922">
                  <c:v>0.37485380116958206</c:v>
                </c:pt>
                <c:pt idx="1923">
                  <c:v>0.37504873294346119</c:v>
                </c:pt>
                <c:pt idx="1924">
                  <c:v>0.37524366471734033</c:v>
                </c:pt>
                <c:pt idx="1925">
                  <c:v>0.37543859649121947</c:v>
                </c:pt>
                <c:pt idx="1926">
                  <c:v>0.3756335282650986</c:v>
                </c:pt>
                <c:pt idx="1927">
                  <c:v>0.37582846003897774</c:v>
                </c:pt>
                <c:pt idx="1928">
                  <c:v>0.37602339181285688</c:v>
                </c:pt>
                <c:pt idx="1929">
                  <c:v>0.37621832358673601</c:v>
                </c:pt>
                <c:pt idx="1930">
                  <c:v>0.37641325536061515</c:v>
                </c:pt>
                <c:pt idx="1931">
                  <c:v>0.37660818713449429</c:v>
                </c:pt>
                <c:pt idx="1932">
                  <c:v>0.37680311890837342</c:v>
                </c:pt>
                <c:pt idx="1933">
                  <c:v>0.37699805068225256</c:v>
                </c:pt>
                <c:pt idx="1934">
                  <c:v>0.3771929824561317</c:v>
                </c:pt>
                <c:pt idx="1935">
                  <c:v>0.37738791423001083</c:v>
                </c:pt>
                <c:pt idx="1936">
                  <c:v>0.37758284600388997</c:v>
                </c:pt>
                <c:pt idx="1937">
                  <c:v>0.37777777777776911</c:v>
                </c:pt>
                <c:pt idx="1938">
                  <c:v>0.37797270955164824</c:v>
                </c:pt>
                <c:pt idx="1939">
                  <c:v>0.37816764132552738</c:v>
                </c:pt>
                <c:pt idx="1940">
                  <c:v>0.37836257309940652</c:v>
                </c:pt>
                <c:pt idx="1941">
                  <c:v>0.37855750487328566</c:v>
                </c:pt>
                <c:pt idx="1942">
                  <c:v>0.37875243664716479</c:v>
                </c:pt>
                <c:pt idx="1943">
                  <c:v>0.37894736842104393</c:v>
                </c:pt>
                <c:pt idx="1944">
                  <c:v>0.37914230019492307</c:v>
                </c:pt>
                <c:pt idx="1945">
                  <c:v>0.3793372319688022</c:v>
                </c:pt>
                <c:pt idx="1946">
                  <c:v>0.37953216374268134</c:v>
                </c:pt>
                <c:pt idx="1947">
                  <c:v>0.37972709551656048</c:v>
                </c:pt>
                <c:pt idx="1948">
                  <c:v>0.37992202729043961</c:v>
                </c:pt>
                <c:pt idx="1949">
                  <c:v>0.38011695906431875</c:v>
                </c:pt>
                <c:pt idx="1950">
                  <c:v>0.38031189083819789</c:v>
                </c:pt>
                <c:pt idx="1951">
                  <c:v>0.38050682261207702</c:v>
                </c:pt>
                <c:pt idx="1952">
                  <c:v>0.38070175438595616</c:v>
                </c:pt>
                <c:pt idx="1953">
                  <c:v>0.3808966861598353</c:v>
                </c:pt>
                <c:pt idx="1954">
                  <c:v>0.38109161793371443</c:v>
                </c:pt>
                <c:pt idx="1955">
                  <c:v>0.38128654970759357</c:v>
                </c:pt>
                <c:pt idx="1956">
                  <c:v>0.38148148148147271</c:v>
                </c:pt>
                <c:pt idx="1957">
                  <c:v>0.38167641325535184</c:v>
                </c:pt>
                <c:pt idx="1958">
                  <c:v>0.38187134502923098</c:v>
                </c:pt>
                <c:pt idx="1959">
                  <c:v>0.38206627680311012</c:v>
                </c:pt>
                <c:pt idx="1960">
                  <c:v>0.38226120857698925</c:v>
                </c:pt>
                <c:pt idx="1961">
                  <c:v>0.38245614035086839</c:v>
                </c:pt>
                <c:pt idx="1962">
                  <c:v>0.38265107212474753</c:v>
                </c:pt>
                <c:pt idx="1963">
                  <c:v>0.38284600389862666</c:v>
                </c:pt>
                <c:pt idx="1964">
                  <c:v>0.3830409356725058</c:v>
                </c:pt>
                <c:pt idx="1965">
                  <c:v>0.38323586744638494</c:v>
                </c:pt>
                <c:pt idx="1966">
                  <c:v>0.38343079922026407</c:v>
                </c:pt>
                <c:pt idx="1967">
                  <c:v>0.38362573099414321</c:v>
                </c:pt>
                <c:pt idx="1968">
                  <c:v>0.38382066276802235</c:v>
                </c:pt>
                <c:pt idx="1969">
                  <c:v>0.38401559454190148</c:v>
                </c:pt>
                <c:pt idx="1970">
                  <c:v>0.38421052631578062</c:v>
                </c:pt>
                <c:pt idx="1971">
                  <c:v>0.38440545808965976</c:v>
                </c:pt>
                <c:pt idx="1972">
                  <c:v>0.38460038986353889</c:v>
                </c:pt>
                <c:pt idx="1973">
                  <c:v>0.38479532163741803</c:v>
                </c:pt>
                <c:pt idx="1974">
                  <c:v>0.38499025341129717</c:v>
                </c:pt>
                <c:pt idx="1975">
                  <c:v>0.3851851851851763</c:v>
                </c:pt>
                <c:pt idx="1976">
                  <c:v>0.38538011695905544</c:v>
                </c:pt>
                <c:pt idx="1977">
                  <c:v>0.38557504873293458</c:v>
                </c:pt>
                <c:pt idx="1978">
                  <c:v>0.38576998050681371</c:v>
                </c:pt>
                <c:pt idx="1979">
                  <c:v>0.38596491228069285</c:v>
                </c:pt>
                <c:pt idx="1980">
                  <c:v>0.38615984405457199</c:v>
                </c:pt>
                <c:pt idx="1981">
                  <c:v>0.38635477582845112</c:v>
                </c:pt>
                <c:pt idx="1982">
                  <c:v>0.38654970760233026</c:v>
                </c:pt>
                <c:pt idx="1983">
                  <c:v>0.3867446393762094</c:v>
                </c:pt>
                <c:pt idx="1984">
                  <c:v>0.38693957115008853</c:v>
                </c:pt>
                <c:pt idx="1985">
                  <c:v>0.38713450292396767</c:v>
                </c:pt>
                <c:pt idx="1986">
                  <c:v>0.38732943469784681</c:v>
                </c:pt>
                <c:pt idx="1987">
                  <c:v>0.38752436647172595</c:v>
                </c:pt>
                <c:pt idx="1988">
                  <c:v>0.38771929824560508</c:v>
                </c:pt>
                <c:pt idx="1989">
                  <c:v>0.38791423001948422</c:v>
                </c:pt>
                <c:pt idx="1990">
                  <c:v>0.38810916179336336</c:v>
                </c:pt>
                <c:pt idx="1991">
                  <c:v>0.38830409356724249</c:v>
                </c:pt>
                <c:pt idx="1992">
                  <c:v>0.38849902534112163</c:v>
                </c:pt>
                <c:pt idx="1993">
                  <c:v>0.38869395711500077</c:v>
                </c:pt>
                <c:pt idx="1994">
                  <c:v>0.3888888888888799</c:v>
                </c:pt>
                <c:pt idx="1995">
                  <c:v>0.38908382066275904</c:v>
                </c:pt>
                <c:pt idx="1996">
                  <c:v>0.38927875243663818</c:v>
                </c:pt>
                <c:pt idx="1997">
                  <c:v>0.38947368421051731</c:v>
                </c:pt>
                <c:pt idx="1998">
                  <c:v>0.38966861598439645</c:v>
                </c:pt>
                <c:pt idx="1999">
                  <c:v>0.38986354775827559</c:v>
                </c:pt>
                <c:pt idx="2000">
                  <c:v>0.39005847953215472</c:v>
                </c:pt>
                <c:pt idx="2001">
                  <c:v>0.39025341130603386</c:v>
                </c:pt>
                <c:pt idx="2002">
                  <c:v>0.390448343079913</c:v>
                </c:pt>
                <c:pt idx="2003">
                  <c:v>0.39064327485379213</c:v>
                </c:pt>
                <c:pt idx="2004">
                  <c:v>0.39083820662767127</c:v>
                </c:pt>
                <c:pt idx="2005">
                  <c:v>0.39103313840155041</c:v>
                </c:pt>
                <c:pt idx="2006">
                  <c:v>0.39122807017542954</c:v>
                </c:pt>
                <c:pt idx="2007">
                  <c:v>0.39142300194930868</c:v>
                </c:pt>
                <c:pt idx="2008">
                  <c:v>0.39161793372318782</c:v>
                </c:pt>
                <c:pt idx="2009">
                  <c:v>0.39181286549706695</c:v>
                </c:pt>
                <c:pt idx="2010">
                  <c:v>0.39200779727094609</c:v>
                </c:pt>
                <c:pt idx="2011">
                  <c:v>0.39220272904482523</c:v>
                </c:pt>
                <c:pt idx="2012">
                  <c:v>0.39239766081870436</c:v>
                </c:pt>
                <c:pt idx="2013">
                  <c:v>0.3925925925925835</c:v>
                </c:pt>
                <c:pt idx="2014">
                  <c:v>0.39278752436646264</c:v>
                </c:pt>
                <c:pt idx="2015">
                  <c:v>0.39298245614034177</c:v>
                </c:pt>
                <c:pt idx="2016">
                  <c:v>0.39317738791422091</c:v>
                </c:pt>
                <c:pt idx="2017">
                  <c:v>0.39337231968810005</c:v>
                </c:pt>
                <c:pt idx="2018">
                  <c:v>0.39356725146197918</c:v>
                </c:pt>
                <c:pt idx="2019">
                  <c:v>0.39376218323585832</c:v>
                </c:pt>
                <c:pt idx="2020">
                  <c:v>0.39395711500973746</c:v>
                </c:pt>
                <c:pt idx="2021">
                  <c:v>0.39415204678361659</c:v>
                </c:pt>
                <c:pt idx="2022">
                  <c:v>0.39434697855749573</c:v>
                </c:pt>
                <c:pt idx="2023">
                  <c:v>0.39454191033137487</c:v>
                </c:pt>
                <c:pt idx="2024">
                  <c:v>0.394736842105254</c:v>
                </c:pt>
                <c:pt idx="2025">
                  <c:v>0.39493177387913314</c:v>
                </c:pt>
                <c:pt idx="2026">
                  <c:v>0.39512670565301228</c:v>
                </c:pt>
                <c:pt idx="2027">
                  <c:v>0.39532163742689141</c:v>
                </c:pt>
                <c:pt idx="2028">
                  <c:v>0.39551656920077055</c:v>
                </c:pt>
                <c:pt idx="2029">
                  <c:v>0.39571150097464969</c:v>
                </c:pt>
                <c:pt idx="2030">
                  <c:v>0.39590643274852882</c:v>
                </c:pt>
                <c:pt idx="2031">
                  <c:v>0.39610136452240796</c:v>
                </c:pt>
                <c:pt idx="2032">
                  <c:v>0.3962962962962871</c:v>
                </c:pt>
                <c:pt idx="2033">
                  <c:v>0.39649122807016624</c:v>
                </c:pt>
                <c:pt idx="2034">
                  <c:v>0.39668615984404537</c:v>
                </c:pt>
                <c:pt idx="2035">
                  <c:v>0.39688109161792451</c:v>
                </c:pt>
                <c:pt idx="2036">
                  <c:v>0.39707602339180365</c:v>
                </c:pt>
                <c:pt idx="2037">
                  <c:v>0.39727095516568278</c:v>
                </c:pt>
                <c:pt idx="2038">
                  <c:v>0.39746588693956192</c:v>
                </c:pt>
                <c:pt idx="2039">
                  <c:v>0.39766081871344106</c:v>
                </c:pt>
                <c:pt idx="2040">
                  <c:v>0.39785575048732019</c:v>
                </c:pt>
                <c:pt idx="2041">
                  <c:v>0.39805068226119933</c:v>
                </c:pt>
                <c:pt idx="2042">
                  <c:v>0.39824561403507847</c:v>
                </c:pt>
                <c:pt idx="2043">
                  <c:v>0.3984405458089576</c:v>
                </c:pt>
                <c:pt idx="2044">
                  <c:v>0.39863547758283674</c:v>
                </c:pt>
                <c:pt idx="2045">
                  <c:v>0.39883040935671588</c:v>
                </c:pt>
                <c:pt idx="2046">
                  <c:v>0.39902534113059501</c:v>
                </c:pt>
                <c:pt idx="2047">
                  <c:v>0.39922027290447415</c:v>
                </c:pt>
                <c:pt idx="2048">
                  <c:v>0.39941520467835329</c:v>
                </c:pt>
                <c:pt idx="2049">
                  <c:v>0.39961013645223242</c:v>
                </c:pt>
                <c:pt idx="2050">
                  <c:v>0.39980506822611156</c:v>
                </c:pt>
                <c:pt idx="2051">
                  <c:v>0.3999999999999907</c:v>
                </c:pt>
                <c:pt idx="2052">
                  <c:v>0.40019493177386983</c:v>
                </c:pt>
                <c:pt idx="2053">
                  <c:v>0.40038986354774897</c:v>
                </c:pt>
                <c:pt idx="2054">
                  <c:v>0.40058479532162811</c:v>
                </c:pt>
                <c:pt idx="2055">
                  <c:v>0.40077972709550724</c:v>
                </c:pt>
                <c:pt idx="2056">
                  <c:v>0.40097465886938638</c:v>
                </c:pt>
                <c:pt idx="2057">
                  <c:v>0.40116959064326552</c:v>
                </c:pt>
                <c:pt idx="2058">
                  <c:v>0.40136452241714465</c:v>
                </c:pt>
                <c:pt idx="2059">
                  <c:v>0.40155945419102379</c:v>
                </c:pt>
                <c:pt idx="2060">
                  <c:v>0.40175438596490293</c:v>
                </c:pt>
                <c:pt idx="2061">
                  <c:v>0.40194931773878206</c:v>
                </c:pt>
                <c:pt idx="2062">
                  <c:v>0.4021442495126612</c:v>
                </c:pt>
                <c:pt idx="2063">
                  <c:v>0.40233918128654034</c:v>
                </c:pt>
                <c:pt idx="2064">
                  <c:v>0.40253411306041947</c:v>
                </c:pt>
                <c:pt idx="2065">
                  <c:v>0.40272904483429861</c:v>
                </c:pt>
                <c:pt idx="2066">
                  <c:v>0.40292397660817775</c:v>
                </c:pt>
                <c:pt idx="2067">
                  <c:v>0.40311890838205688</c:v>
                </c:pt>
                <c:pt idx="2068">
                  <c:v>0.40331384015593602</c:v>
                </c:pt>
                <c:pt idx="2069">
                  <c:v>0.40350877192981516</c:v>
                </c:pt>
                <c:pt idx="2070">
                  <c:v>0.40370370370369429</c:v>
                </c:pt>
                <c:pt idx="2071">
                  <c:v>0.40389863547757343</c:v>
                </c:pt>
                <c:pt idx="2072">
                  <c:v>0.40409356725145257</c:v>
                </c:pt>
                <c:pt idx="2073">
                  <c:v>0.4042884990253317</c:v>
                </c:pt>
                <c:pt idx="2074">
                  <c:v>0.40448343079921084</c:v>
                </c:pt>
                <c:pt idx="2075">
                  <c:v>0.40467836257308998</c:v>
                </c:pt>
                <c:pt idx="2076">
                  <c:v>0.40487329434696911</c:v>
                </c:pt>
                <c:pt idx="2077">
                  <c:v>0.40506822612084825</c:v>
                </c:pt>
                <c:pt idx="2078">
                  <c:v>0.40526315789472739</c:v>
                </c:pt>
                <c:pt idx="2079">
                  <c:v>0.40545808966860653</c:v>
                </c:pt>
                <c:pt idx="2080">
                  <c:v>0.40565302144248566</c:v>
                </c:pt>
                <c:pt idx="2081">
                  <c:v>0.4058479532163648</c:v>
                </c:pt>
                <c:pt idx="2082">
                  <c:v>0.40604288499024394</c:v>
                </c:pt>
                <c:pt idx="2083">
                  <c:v>0.40623781676412307</c:v>
                </c:pt>
                <c:pt idx="2084">
                  <c:v>0.40643274853800221</c:v>
                </c:pt>
                <c:pt idx="2085">
                  <c:v>0.40662768031188135</c:v>
                </c:pt>
                <c:pt idx="2086">
                  <c:v>0.40682261208576048</c:v>
                </c:pt>
                <c:pt idx="2087">
                  <c:v>0.40701754385963962</c:v>
                </c:pt>
                <c:pt idx="2088">
                  <c:v>0.40721247563351876</c:v>
                </c:pt>
                <c:pt idx="2089">
                  <c:v>0.40740740740739789</c:v>
                </c:pt>
                <c:pt idx="2090">
                  <c:v>0.40760233918127703</c:v>
                </c:pt>
                <c:pt idx="2091">
                  <c:v>0.40779727095515617</c:v>
                </c:pt>
                <c:pt idx="2092">
                  <c:v>0.4079922027290353</c:v>
                </c:pt>
                <c:pt idx="2093">
                  <c:v>0.40818713450291444</c:v>
                </c:pt>
                <c:pt idx="2094">
                  <c:v>0.40838206627679358</c:v>
                </c:pt>
                <c:pt idx="2095">
                  <c:v>0.40857699805067271</c:v>
                </c:pt>
                <c:pt idx="2096">
                  <c:v>0.40877192982455185</c:v>
                </c:pt>
                <c:pt idx="2097">
                  <c:v>0.40896686159843099</c:v>
                </c:pt>
                <c:pt idx="2098">
                  <c:v>0.40916179337231012</c:v>
                </c:pt>
                <c:pt idx="2099">
                  <c:v>0.40935672514618926</c:v>
                </c:pt>
                <c:pt idx="2100">
                  <c:v>0.4095516569200684</c:v>
                </c:pt>
                <c:pt idx="2101">
                  <c:v>0.40974658869394753</c:v>
                </c:pt>
                <c:pt idx="2102">
                  <c:v>0.40994152046782667</c:v>
                </c:pt>
                <c:pt idx="2103">
                  <c:v>0.41013645224170581</c:v>
                </c:pt>
                <c:pt idx="2104">
                  <c:v>0.41033138401558494</c:v>
                </c:pt>
                <c:pt idx="2105">
                  <c:v>0.41052631578946408</c:v>
                </c:pt>
                <c:pt idx="2106">
                  <c:v>0.41072124756334322</c:v>
                </c:pt>
                <c:pt idx="2107">
                  <c:v>0.41091617933722235</c:v>
                </c:pt>
                <c:pt idx="2108">
                  <c:v>0.41111111111110149</c:v>
                </c:pt>
                <c:pt idx="2109">
                  <c:v>0.41130604288498063</c:v>
                </c:pt>
                <c:pt idx="2110">
                  <c:v>0.41150097465885976</c:v>
                </c:pt>
                <c:pt idx="2111">
                  <c:v>0.4116959064327389</c:v>
                </c:pt>
                <c:pt idx="2112">
                  <c:v>0.41189083820661804</c:v>
                </c:pt>
                <c:pt idx="2113">
                  <c:v>0.41208576998049717</c:v>
                </c:pt>
                <c:pt idx="2114">
                  <c:v>0.41228070175437631</c:v>
                </c:pt>
                <c:pt idx="2115">
                  <c:v>0.41247563352825545</c:v>
                </c:pt>
                <c:pt idx="2116">
                  <c:v>0.41267056530213458</c:v>
                </c:pt>
                <c:pt idx="2117">
                  <c:v>0.41286549707601372</c:v>
                </c:pt>
                <c:pt idx="2118">
                  <c:v>0.41306042884989286</c:v>
                </c:pt>
                <c:pt idx="2119">
                  <c:v>0.41325536062377199</c:v>
                </c:pt>
                <c:pt idx="2120">
                  <c:v>0.41345029239765113</c:v>
                </c:pt>
                <c:pt idx="2121">
                  <c:v>0.41364522417153027</c:v>
                </c:pt>
                <c:pt idx="2122">
                  <c:v>0.4138401559454094</c:v>
                </c:pt>
                <c:pt idx="2123">
                  <c:v>0.41403508771928854</c:v>
                </c:pt>
                <c:pt idx="2124">
                  <c:v>0.41423001949316768</c:v>
                </c:pt>
                <c:pt idx="2125">
                  <c:v>0.41442495126704681</c:v>
                </c:pt>
                <c:pt idx="2126">
                  <c:v>0.41461988304092595</c:v>
                </c:pt>
                <c:pt idx="2127">
                  <c:v>0.41481481481480509</c:v>
                </c:pt>
                <c:pt idx="2128">
                  <c:v>0.41500974658868423</c:v>
                </c:pt>
                <c:pt idx="2129">
                  <c:v>0.41520467836256336</c:v>
                </c:pt>
                <c:pt idx="2130">
                  <c:v>0.4153996101364425</c:v>
                </c:pt>
                <c:pt idx="2131">
                  <c:v>0.41559454191032164</c:v>
                </c:pt>
                <c:pt idx="2132">
                  <c:v>0.41578947368420077</c:v>
                </c:pt>
                <c:pt idx="2133">
                  <c:v>0.41598440545807991</c:v>
                </c:pt>
                <c:pt idx="2134">
                  <c:v>0.41617933723195905</c:v>
                </c:pt>
                <c:pt idx="2135">
                  <c:v>0.41637426900583818</c:v>
                </c:pt>
                <c:pt idx="2136">
                  <c:v>0.41656920077971732</c:v>
                </c:pt>
                <c:pt idx="2137">
                  <c:v>0.41676413255359646</c:v>
                </c:pt>
                <c:pt idx="2138">
                  <c:v>0.41695906432747559</c:v>
                </c:pt>
                <c:pt idx="2139">
                  <c:v>0.41715399610135473</c:v>
                </c:pt>
                <c:pt idx="2140">
                  <c:v>0.41734892787523387</c:v>
                </c:pt>
                <c:pt idx="2141">
                  <c:v>0.417543859649113</c:v>
                </c:pt>
                <c:pt idx="2142">
                  <c:v>0.41773879142299214</c:v>
                </c:pt>
                <c:pt idx="2143">
                  <c:v>0.41793372319687128</c:v>
                </c:pt>
                <c:pt idx="2144">
                  <c:v>0.41812865497075041</c:v>
                </c:pt>
                <c:pt idx="2145">
                  <c:v>0.41832358674462955</c:v>
                </c:pt>
                <c:pt idx="2146">
                  <c:v>0.41851851851850869</c:v>
                </c:pt>
                <c:pt idx="2147">
                  <c:v>0.41871345029238782</c:v>
                </c:pt>
                <c:pt idx="2148">
                  <c:v>0.41890838206626696</c:v>
                </c:pt>
                <c:pt idx="2149">
                  <c:v>0.4191033138401461</c:v>
                </c:pt>
                <c:pt idx="2150">
                  <c:v>0.41929824561402523</c:v>
                </c:pt>
                <c:pt idx="2151">
                  <c:v>0.41949317738790437</c:v>
                </c:pt>
                <c:pt idx="2152">
                  <c:v>0.41968810916178351</c:v>
                </c:pt>
                <c:pt idx="2153">
                  <c:v>0.41988304093566264</c:v>
                </c:pt>
                <c:pt idx="2154">
                  <c:v>0.42007797270954178</c:v>
                </c:pt>
                <c:pt idx="2155">
                  <c:v>0.42027290448342092</c:v>
                </c:pt>
                <c:pt idx="2156">
                  <c:v>0.42046783625730005</c:v>
                </c:pt>
                <c:pt idx="2157">
                  <c:v>0.42066276803117919</c:v>
                </c:pt>
                <c:pt idx="2158">
                  <c:v>0.42085769980505833</c:v>
                </c:pt>
                <c:pt idx="2159">
                  <c:v>0.42105263157893746</c:v>
                </c:pt>
                <c:pt idx="2160">
                  <c:v>0.4212475633528166</c:v>
                </c:pt>
                <c:pt idx="2161">
                  <c:v>0.42144249512669574</c:v>
                </c:pt>
                <c:pt idx="2162">
                  <c:v>0.42163742690057487</c:v>
                </c:pt>
                <c:pt idx="2163">
                  <c:v>0.42183235867445401</c:v>
                </c:pt>
                <c:pt idx="2164">
                  <c:v>0.42202729044833315</c:v>
                </c:pt>
                <c:pt idx="2165">
                  <c:v>0.42222222222221228</c:v>
                </c:pt>
                <c:pt idx="2166">
                  <c:v>0.42241715399609142</c:v>
                </c:pt>
                <c:pt idx="2167">
                  <c:v>0.42261208576997056</c:v>
                </c:pt>
                <c:pt idx="2168">
                  <c:v>0.42280701754384969</c:v>
                </c:pt>
                <c:pt idx="2169">
                  <c:v>0.42300194931772883</c:v>
                </c:pt>
                <c:pt idx="2170">
                  <c:v>0.42319688109160797</c:v>
                </c:pt>
                <c:pt idx="2171">
                  <c:v>0.4233918128654871</c:v>
                </c:pt>
                <c:pt idx="2172">
                  <c:v>0.42358674463936624</c:v>
                </c:pt>
                <c:pt idx="2173">
                  <c:v>0.42378167641324538</c:v>
                </c:pt>
                <c:pt idx="2174">
                  <c:v>0.42397660818712452</c:v>
                </c:pt>
                <c:pt idx="2175">
                  <c:v>0.42417153996100365</c:v>
                </c:pt>
                <c:pt idx="2176">
                  <c:v>0.42436647173488279</c:v>
                </c:pt>
                <c:pt idx="2177">
                  <c:v>0.42456140350876193</c:v>
                </c:pt>
                <c:pt idx="2178">
                  <c:v>0.42475633528264106</c:v>
                </c:pt>
                <c:pt idx="2179">
                  <c:v>0.4249512670565202</c:v>
                </c:pt>
                <c:pt idx="2180">
                  <c:v>0.42514619883039934</c:v>
                </c:pt>
                <c:pt idx="2181">
                  <c:v>0.42534113060427847</c:v>
                </c:pt>
                <c:pt idx="2182">
                  <c:v>0.42553606237815761</c:v>
                </c:pt>
                <c:pt idx="2183">
                  <c:v>0.42573099415203675</c:v>
                </c:pt>
                <c:pt idx="2184">
                  <c:v>0.42592592592591588</c:v>
                </c:pt>
                <c:pt idx="2185">
                  <c:v>0.42612085769979502</c:v>
                </c:pt>
                <c:pt idx="2186">
                  <c:v>0.42631578947367416</c:v>
                </c:pt>
                <c:pt idx="2187">
                  <c:v>0.42651072124755329</c:v>
                </c:pt>
                <c:pt idx="2188">
                  <c:v>0.42670565302143243</c:v>
                </c:pt>
                <c:pt idx="2189">
                  <c:v>0.42690058479531157</c:v>
                </c:pt>
                <c:pt idx="2190">
                  <c:v>0.4270955165691907</c:v>
                </c:pt>
                <c:pt idx="2191">
                  <c:v>0.42729044834306984</c:v>
                </c:pt>
                <c:pt idx="2192">
                  <c:v>0.42748538011694898</c:v>
                </c:pt>
                <c:pt idx="2193">
                  <c:v>0.42768031189082811</c:v>
                </c:pt>
                <c:pt idx="2194">
                  <c:v>0.42787524366470725</c:v>
                </c:pt>
                <c:pt idx="2195">
                  <c:v>0.42807017543858639</c:v>
                </c:pt>
                <c:pt idx="2196">
                  <c:v>0.42826510721246552</c:v>
                </c:pt>
                <c:pt idx="2197">
                  <c:v>0.42846003898634466</c:v>
                </c:pt>
                <c:pt idx="2198">
                  <c:v>0.4286549707602238</c:v>
                </c:pt>
                <c:pt idx="2199">
                  <c:v>0.42884990253410293</c:v>
                </c:pt>
                <c:pt idx="2200">
                  <c:v>0.42904483430798207</c:v>
                </c:pt>
                <c:pt idx="2201">
                  <c:v>0.42923976608186121</c:v>
                </c:pt>
                <c:pt idx="2202">
                  <c:v>0.42943469785574034</c:v>
                </c:pt>
                <c:pt idx="2203">
                  <c:v>0.42962962962961948</c:v>
                </c:pt>
                <c:pt idx="2204">
                  <c:v>0.42982456140349862</c:v>
                </c:pt>
                <c:pt idx="2205">
                  <c:v>0.43001949317737775</c:v>
                </c:pt>
                <c:pt idx="2206">
                  <c:v>0.43021442495125689</c:v>
                </c:pt>
                <c:pt idx="2207">
                  <c:v>0.43040935672513603</c:v>
                </c:pt>
                <c:pt idx="2208">
                  <c:v>0.43060428849901516</c:v>
                </c:pt>
                <c:pt idx="2209">
                  <c:v>0.4307992202728943</c:v>
                </c:pt>
                <c:pt idx="2210">
                  <c:v>0.43099415204677344</c:v>
                </c:pt>
                <c:pt idx="2211">
                  <c:v>0.43118908382065257</c:v>
                </c:pt>
                <c:pt idx="2212">
                  <c:v>0.43138401559453171</c:v>
                </c:pt>
                <c:pt idx="2213">
                  <c:v>0.43157894736841085</c:v>
                </c:pt>
                <c:pt idx="2214">
                  <c:v>0.43177387914228998</c:v>
                </c:pt>
                <c:pt idx="2215">
                  <c:v>0.43196881091616912</c:v>
                </c:pt>
                <c:pt idx="2216">
                  <c:v>0.43216374269004826</c:v>
                </c:pt>
                <c:pt idx="2217">
                  <c:v>0.43235867446392739</c:v>
                </c:pt>
                <c:pt idx="2218">
                  <c:v>0.43255360623780653</c:v>
                </c:pt>
                <c:pt idx="2219">
                  <c:v>0.43274853801168567</c:v>
                </c:pt>
                <c:pt idx="2220">
                  <c:v>0.43294346978556481</c:v>
                </c:pt>
                <c:pt idx="2221">
                  <c:v>0.43313840155944394</c:v>
                </c:pt>
                <c:pt idx="2222">
                  <c:v>0.43333333333332308</c:v>
                </c:pt>
                <c:pt idx="2223">
                  <c:v>0.43352826510720222</c:v>
                </c:pt>
                <c:pt idx="2224">
                  <c:v>0.43372319688108135</c:v>
                </c:pt>
                <c:pt idx="2225">
                  <c:v>0.43391812865496049</c:v>
                </c:pt>
                <c:pt idx="2226">
                  <c:v>0.43411306042883963</c:v>
                </c:pt>
                <c:pt idx="2227">
                  <c:v>0.43430799220271876</c:v>
                </c:pt>
                <c:pt idx="2228">
                  <c:v>0.4345029239765979</c:v>
                </c:pt>
                <c:pt idx="2229">
                  <c:v>0.43469785575047704</c:v>
                </c:pt>
                <c:pt idx="2230">
                  <c:v>0.43489278752435617</c:v>
                </c:pt>
                <c:pt idx="2231">
                  <c:v>0.43508771929823531</c:v>
                </c:pt>
                <c:pt idx="2232">
                  <c:v>0.43528265107211445</c:v>
                </c:pt>
                <c:pt idx="2233">
                  <c:v>0.43547758284599358</c:v>
                </c:pt>
                <c:pt idx="2234">
                  <c:v>0.43567251461987272</c:v>
                </c:pt>
                <c:pt idx="2235">
                  <c:v>0.43586744639375186</c:v>
                </c:pt>
                <c:pt idx="2236">
                  <c:v>0.43606237816763099</c:v>
                </c:pt>
                <c:pt idx="2237">
                  <c:v>0.43625730994151013</c:v>
                </c:pt>
                <c:pt idx="2238">
                  <c:v>0.43645224171538927</c:v>
                </c:pt>
                <c:pt idx="2239">
                  <c:v>0.4366471734892684</c:v>
                </c:pt>
                <c:pt idx="2240">
                  <c:v>0.43684210526314754</c:v>
                </c:pt>
                <c:pt idx="2241">
                  <c:v>0.43703703703702668</c:v>
                </c:pt>
                <c:pt idx="2242">
                  <c:v>0.43723196881090581</c:v>
                </c:pt>
                <c:pt idx="2243">
                  <c:v>0.43742690058478495</c:v>
                </c:pt>
                <c:pt idx="2244">
                  <c:v>0.43762183235866409</c:v>
                </c:pt>
                <c:pt idx="2245">
                  <c:v>0.43781676413254322</c:v>
                </c:pt>
                <c:pt idx="2246">
                  <c:v>0.43801169590642236</c:v>
                </c:pt>
                <c:pt idx="2247">
                  <c:v>0.4382066276803015</c:v>
                </c:pt>
                <c:pt idx="2248">
                  <c:v>0.43840155945418063</c:v>
                </c:pt>
                <c:pt idx="2249">
                  <c:v>0.43859649122805977</c:v>
                </c:pt>
                <c:pt idx="2250">
                  <c:v>0.43879142300193891</c:v>
                </c:pt>
                <c:pt idx="2251">
                  <c:v>0.43898635477581804</c:v>
                </c:pt>
                <c:pt idx="2252">
                  <c:v>0.43918128654969718</c:v>
                </c:pt>
                <c:pt idx="2253">
                  <c:v>0.43937621832357632</c:v>
                </c:pt>
                <c:pt idx="2254">
                  <c:v>0.43957115009745545</c:v>
                </c:pt>
                <c:pt idx="2255">
                  <c:v>0.43976608187133459</c:v>
                </c:pt>
                <c:pt idx="2256">
                  <c:v>0.43996101364521373</c:v>
                </c:pt>
                <c:pt idx="2257">
                  <c:v>0.44015594541909286</c:v>
                </c:pt>
                <c:pt idx="2258">
                  <c:v>0.440350877192972</c:v>
                </c:pt>
                <c:pt idx="2259">
                  <c:v>0.44054580896685114</c:v>
                </c:pt>
                <c:pt idx="2260">
                  <c:v>0.44074074074073027</c:v>
                </c:pt>
                <c:pt idx="2261">
                  <c:v>0.44093567251460941</c:v>
                </c:pt>
                <c:pt idx="2262">
                  <c:v>0.44113060428848855</c:v>
                </c:pt>
                <c:pt idx="2263">
                  <c:v>0.44132553606236768</c:v>
                </c:pt>
                <c:pt idx="2264">
                  <c:v>0.44152046783624682</c:v>
                </c:pt>
                <c:pt idx="2265">
                  <c:v>0.44171539961012596</c:v>
                </c:pt>
                <c:pt idx="2266">
                  <c:v>0.4419103313840051</c:v>
                </c:pt>
                <c:pt idx="2267">
                  <c:v>0.44210526315788423</c:v>
                </c:pt>
                <c:pt idx="2268">
                  <c:v>0.44230019493176337</c:v>
                </c:pt>
                <c:pt idx="2269">
                  <c:v>0.44249512670564251</c:v>
                </c:pt>
                <c:pt idx="2270">
                  <c:v>0.44269005847952164</c:v>
                </c:pt>
                <c:pt idx="2271">
                  <c:v>0.44288499025340078</c:v>
                </c:pt>
                <c:pt idx="2272">
                  <c:v>0.44307992202727992</c:v>
                </c:pt>
                <c:pt idx="2273">
                  <c:v>0.44327485380115905</c:v>
                </c:pt>
                <c:pt idx="2274">
                  <c:v>0.44346978557503819</c:v>
                </c:pt>
                <c:pt idx="2275">
                  <c:v>0.44366471734891733</c:v>
                </c:pt>
                <c:pt idx="2276">
                  <c:v>0.44385964912279646</c:v>
                </c:pt>
                <c:pt idx="2277">
                  <c:v>0.4440545808966756</c:v>
                </c:pt>
                <c:pt idx="2278">
                  <c:v>0.44424951267055474</c:v>
                </c:pt>
                <c:pt idx="2279">
                  <c:v>0.44444444444443387</c:v>
                </c:pt>
                <c:pt idx="2280">
                  <c:v>0.44463937621831301</c:v>
                </c:pt>
                <c:pt idx="2281">
                  <c:v>0.44483430799219215</c:v>
                </c:pt>
                <c:pt idx="2282">
                  <c:v>0.44502923976607128</c:v>
                </c:pt>
                <c:pt idx="2283">
                  <c:v>0.44522417153995042</c:v>
                </c:pt>
                <c:pt idx="2284">
                  <c:v>0.44541910331382956</c:v>
                </c:pt>
                <c:pt idx="2285">
                  <c:v>0.44561403508770869</c:v>
                </c:pt>
                <c:pt idx="2286">
                  <c:v>0.44580896686158783</c:v>
                </c:pt>
                <c:pt idx="2287">
                  <c:v>0.44600389863546697</c:v>
                </c:pt>
                <c:pt idx="2288">
                  <c:v>0.4461988304093461</c:v>
                </c:pt>
                <c:pt idx="2289">
                  <c:v>0.44639376218322524</c:v>
                </c:pt>
                <c:pt idx="2290">
                  <c:v>0.44658869395710438</c:v>
                </c:pt>
                <c:pt idx="2291">
                  <c:v>0.44678362573098351</c:v>
                </c:pt>
                <c:pt idx="2292">
                  <c:v>0.44697855750486265</c:v>
                </c:pt>
                <c:pt idx="2293">
                  <c:v>0.44717348927874179</c:v>
                </c:pt>
                <c:pt idx="2294">
                  <c:v>0.44736842105262092</c:v>
                </c:pt>
                <c:pt idx="2295">
                  <c:v>0.44756335282650006</c:v>
                </c:pt>
                <c:pt idx="2296">
                  <c:v>0.4477582846003792</c:v>
                </c:pt>
                <c:pt idx="2297">
                  <c:v>0.44795321637425833</c:v>
                </c:pt>
                <c:pt idx="2298">
                  <c:v>0.44814814814813747</c:v>
                </c:pt>
                <c:pt idx="2299">
                  <c:v>0.44834307992201661</c:v>
                </c:pt>
                <c:pt idx="2300">
                  <c:v>0.44853801169589574</c:v>
                </c:pt>
                <c:pt idx="2301">
                  <c:v>0.44873294346977488</c:v>
                </c:pt>
                <c:pt idx="2302">
                  <c:v>0.44892787524365402</c:v>
                </c:pt>
                <c:pt idx="2303">
                  <c:v>0.44912280701753315</c:v>
                </c:pt>
                <c:pt idx="2304">
                  <c:v>0.44931773879141229</c:v>
                </c:pt>
                <c:pt idx="2305">
                  <c:v>0.44951267056529143</c:v>
                </c:pt>
                <c:pt idx="2306">
                  <c:v>0.44970760233917056</c:v>
                </c:pt>
                <c:pt idx="2307">
                  <c:v>0.4499025341130497</c:v>
                </c:pt>
                <c:pt idx="2308">
                  <c:v>0.45009746588692884</c:v>
                </c:pt>
                <c:pt idx="2309">
                  <c:v>0.45029239766080797</c:v>
                </c:pt>
                <c:pt idx="2310">
                  <c:v>0.45048732943468711</c:v>
                </c:pt>
                <c:pt idx="2311">
                  <c:v>0.45068226120856625</c:v>
                </c:pt>
                <c:pt idx="2312">
                  <c:v>0.45087719298244539</c:v>
                </c:pt>
                <c:pt idx="2313">
                  <c:v>0.45107212475632452</c:v>
                </c:pt>
                <c:pt idx="2314">
                  <c:v>0.45126705653020366</c:v>
                </c:pt>
                <c:pt idx="2315">
                  <c:v>0.4514619883040828</c:v>
                </c:pt>
                <c:pt idx="2316">
                  <c:v>0.45165692007796193</c:v>
                </c:pt>
                <c:pt idx="2317">
                  <c:v>0.45185185185184107</c:v>
                </c:pt>
                <c:pt idx="2318">
                  <c:v>0.45204678362572021</c:v>
                </c:pt>
                <c:pt idx="2319">
                  <c:v>0.45224171539959934</c:v>
                </c:pt>
                <c:pt idx="2320">
                  <c:v>0.45243664717347848</c:v>
                </c:pt>
                <c:pt idx="2321">
                  <c:v>0.45263157894735762</c:v>
                </c:pt>
                <c:pt idx="2322">
                  <c:v>0.45282651072123675</c:v>
                </c:pt>
                <c:pt idx="2323">
                  <c:v>0.45302144249511589</c:v>
                </c:pt>
                <c:pt idx="2324">
                  <c:v>0.45321637426899503</c:v>
                </c:pt>
                <c:pt idx="2325">
                  <c:v>0.45341130604287416</c:v>
                </c:pt>
                <c:pt idx="2326">
                  <c:v>0.4536062378167533</c:v>
                </c:pt>
                <c:pt idx="2327">
                  <c:v>0.45380116959063244</c:v>
                </c:pt>
                <c:pt idx="2328">
                  <c:v>0.45399610136451157</c:v>
                </c:pt>
                <c:pt idx="2329">
                  <c:v>0.45419103313839071</c:v>
                </c:pt>
                <c:pt idx="2330">
                  <c:v>0.45438596491226985</c:v>
                </c:pt>
                <c:pt idx="2331">
                  <c:v>0.45458089668614898</c:v>
                </c:pt>
                <c:pt idx="2332">
                  <c:v>0.45477582846002812</c:v>
                </c:pt>
                <c:pt idx="2333">
                  <c:v>0.45497076023390726</c:v>
                </c:pt>
                <c:pt idx="2334">
                  <c:v>0.45516569200778639</c:v>
                </c:pt>
                <c:pt idx="2335">
                  <c:v>0.45536062378166553</c:v>
                </c:pt>
                <c:pt idx="2336">
                  <c:v>0.45555555555554467</c:v>
                </c:pt>
                <c:pt idx="2337">
                  <c:v>0.4557504873294238</c:v>
                </c:pt>
                <c:pt idx="2338">
                  <c:v>0.45594541910330294</c:v>
                </c:pt>
                <c:pt idx="2339">
                  <c:v>0.45614035087718208</c:v>
                </c:pt>
                <c:pt idx="2340">
                  <c:v>0.45633528265106121</c:v>
                </c:pt>
                <c:pt idx="2341">
                  <c:v>0.45653021442494035</c:v>
                </c:pt>
                <c:pt idx="2342">
                  <c:v>0.45672514619881949</c:v>
                </c:pt>
                <c:pt idx="2343">
                  <c:v>0.45692007797269862</c:v>
                </c:pt>
                <c:pt idx="2344">
                  <c:v>0.45711500974657776</c:v>
                </c:pt>
                <c:pt idx="2345">
                  <c:v>0.4573099415204569</c:v>
                </c:pt>
                <c:pt idx="2346">
                  <c:v>0.45750487329433603</c:v>
                </c:pt>
                <c:pt idx="2347">
                  <c:v>0.45769980506821517</c:v>
                </c:pt>
                <c:pt idx="2348">
                  <c:v>0.45789473684209431</c:v>
                </c:pt>
                <c:pt idx="2349">
                  <c:v>0.45808966861597344</c:v>
                </c:pt>
                <c:pt idx="2350">
                  <c:v>0.45828460038985258</c:v>
                </c:pt>
                <c:pt idx="2351">
                  <c:v>0.45847953216373172</c:v>
                </c:pt>
                <c:pt idx="2352">
                  <c:v>0.45867446393761085</c:v>
                </c:pt>
                <c:pt idx="2353">
                  <c:v>0.45886939571148999</c:v>
                </c:pt>
                <c:pt idx="2354">
                  <c:v>0.45906432748536913</c:v>
                </c:pt>
                <c:pt idx="2355">
                  <c:v>0.45925925925924826</c:v>
                </c:pt>
                <c:pt idx="2356">
                  <c:v>0.4594541910331274</c:v>
                </c:pt>
                <c:pt idx="2357">
                  <c:v>0.45964912280700654</c:v>
                </c:pt>
                <c:pt idx="2358">
                  <c:v>0.45984405458088567</c:v>
                </c:pt>
                <c:pt idx="2359">
                  <c:v>0.46003898635476481</c:v>
                </c:pt>
                <c:pt idx="2360">
                  <c:v>0.46023391812864395</c:v>
                </c:pt>
                <c:pt idx="2361">
                  <c:v>0.46042884990252309</c:v>
                </c:pt>
                <c:pt idx="2362">
                  <c:v>0.46062378167640222</c:v>
                </c:pt>
                <c:pt idx="2363">
                  <c:v>0.46081871345028136</c:v>
                </c:pt>
                <c:pt idx="2364">
                  <c:v>0.4610136452241605</c:v>
                </c:pt>
                <c:pt idx="2365">
                  <c:v>0.46120857699803963</c:v>
                </c:pt>
                <c:pt idx="2366">
                  <c:v>0.46140350877191877</c:v>
                </c:pt>
                <c:pt idx="2367">
                  <c:v>0.46159844054579791</c:v>
                </c:pt>
                <c:pt idx="2368">
                  <c:v>0.46179337231967704</c:v>
                </c:pt>
                <c:pt idx="2369">
                  <c:v>0.46198830409355618</c:v>
                </c:pt>
                <c:pt idx="2370">
                  <c:v>0.46218323586743532</c:v>
                </c:pt>
                <c:pt idx="2371">
                  <c:v>0.46237816764131445</c:v>
                </c:pt>
                <c:pt idx="2372">
                  <c:v>0.46257309941519359</c:v>
                </c:pt>
                <c:pt idx="2373">
                  <c:v>0.46276803118907273</c:v>
                </c:pt>
                <c:pt idx="2374">
                  <c:v>0.46296296296295186</c:v>
                </c:pt>
                <c:pt idx="2375">
                  <c:v>0.463157894736831</c:v>
                </c:pt>
                <c:pt idx="2376">
                  <c:v>0.46335282651071014</c:v>
                </c:pt>
                <c:pt idx="2377">
                  <c:v>0.46354775828458927</c:v>
                </c:pt>
                <c:pt idx="2378">
                  <c:v>0.46374269005846841</c:v>
                </c:pt>
                <c:pt idx="2379">
                  <c:v>0.46393762183234755</c:v>
                </c:pt>
                <c:pt idx="2380">
                  <c:v>0.46413255360622668</c:v>
                </c:pt>
                <c:pt idx="2381">
                  <c:v>0.46432748538010582</c:v>
                </c:pt>
                <c:pt idx="2382">
                  <c:v>0.46452241715398496</c:v>
                </c:pt>
                <c:pt idx="2383">
                  <c:v>0.46471734892786409</c:v>
                </c:pt>
                <c:pt idx="2384">
                  <c:v>0.46491228070174323</c:v>
                </c:pt>
                <c:pt idx="2385">
                  <c:v>0.46510721247562237</c:v>
                </c:pt>
                <c:pt idx="2386">
                  <c:v>0.4653021442495015</c:v>
                </c:pt>
                <c:pt idx="2387">
                  <c:v>0.46549707602338064</c:v>
                </c:pt>
                <c:pt idx="2388">
                  <c:v>0.46569200779725978</c:v>
                </c:pt>
                <c:pt idx="2389">
                  <c:v>0.46588693957113891</c:v>
                </c:pt>
                <c:pt idx="2390">
                  <c:v>0.46608187134501805</c:v>
                </c:pt>
                <c:pt idx="2391">
                  <c:v>0.46627680311889719</c:v>
                </c:pt>
                <c:pt idx="2392">
                  <c:v>0.46647173489277632</c:v>
                </c:pt>
                <c:pt idx="2393">
                  <c:v>0.46666666666665546</c:v>
                </c:pt>
                <c:pt idx="2394">
                  <c:v>0.4668615984405346</c:v>
                </c:pt>
                <c:pt idx="2395">
                  <c:v>0.46705653021441373</c:v>
                </c:pt>
                <c:pt idx="2396">
                  <c:v>0.46725146198829287</c:v>
                </c:pt>
                <c:pt idx="2397">
                  <c:v>0.46744639376217201</c:v>
                </c:pt>
                <c:pt idx="2398">
                  <c:v>0.46764132553605114</c:v>
                </c:pt>
                <c:pt idx="2399">
                  <c:v>0.46783625730993028</c:v>
                </c:pt>
                <c:pt idx="2400">
                  <c:v>0.46803118908380942</c:v>
                </c:pt>
                <c:pt idx="2401">
                  <c:v>0.46822612085768855</c:v>
                </c:pt>
                <c:pt idx="2402">
                  <c:v>0.46842105263156769</c:v>
                </c:pt>
                <c:pt idx="2403">
                  <c:v>0.46861598440544683</c:v>
                </c:pt>
                <c:pt idx="2404">
                  <c:v>0.46881091617932596</c:v>
                </c:pt>
                <c:pt idx="2405">
                  <c:v>0.4690058479532051</c:v>
                </c:pt>
                <c:pt idx="2406">
                  <c:v>0.46920077972708424</c:v>
                </c:pt>
                <c:pt idx="2407">
                  <c:v>0.46939571150096338</c:v>
                </c:pt>
                <c:pt idx="2408">
                  <c:v>0.46959064327484251</c:v>
                </c:pt>
                <c:pt idx="2409">
                  <c:v>0.46978557504872165</c:v>
                </c:pt>
                <c:pt idx="2410">
                  <c:v>0.46998050682260079</c:v>
                </c:pt>
                <c:pt idx="2411">
                  <c:v>0.47017543859647992</c:v>
                </c:pt>
                <c:pt idx="2412">
                  <c:v>0.47037037037035906</c:v>
                </c:pt>
                <c:pt idx="2413">
                  <c:v>0.4705653021442382</c:v>
                </c:pt>
                <c:pt idx="2414">
                  <c:v>0.47076023391811733</c:v>
                </c:pt>
                <c:pt idx="2415">
                  <c:v>0.47095516569199647</c:v>
                </c:pt>
                <c:pt idx="2416">
                  <c:v>0.47115009746587561</c:v>
                </c:pt>
                <c:pt idx="2417">
                  <c:v>0.47134502923975474</c:v>
                </c:pt>
                <c:pt idx="2418">
                  <c:v>0.47153996101363388</c:v>
                </c:pt>
                <c:pt idx="2419">
                  <c:v>0.47173489278751302</c:v>
                </c:pt>
                <c:pt idx="2420">
                  <c:v>0.47192982456139215</c:v>
                </c:pt>
                <c:pt idx="2421">
                  <c:v>0.47212475633527129</c:v>
                </c:pt>
                <c:pt idx="2422">
                  <c:v>0.47231968810915043</c:v>
                </c:pt>
                <c:pt idx="2423">
                  <c:v>0.47251461988302956</c:v>
                </c:pt>
                <c:pt idx="2424">
                  <c:v>0.4727095516569087</c:v>
                </c:pt>
                <c:pt idx="2425">
                  <c:v>0.47290448343078784</c:v>
                </c:pt>
                <c:pt idx="2426">
                  <c:v>0.47309941520466697</c:v>
                </c:pt>
                <c:pt idx="2427">
                  <c:v>0.47329434697854611</c:v>
                </c:pt>
                <c:pt idx="2428">
                  <c:v>0.47348927875242525</c:v>
                </c:pt>
                <c:pt idx="2429">
                  <c:v>0.47368421052630438</c:v>
                </c:pt>
                <c:pt idx="2430">
                  <c:v>0.47387914230018352</c:v>
                </c:pt>
                <c:pt idx="2431">
                  <c:v>0.47407407407406266</c:v>
                </c:pt>
                <c:pt idx="2432">
                  <c:v>0.47426900584794179</c:v>
                </c:pt>
                <c:pt idx="2433">
                  <c:v>0.47446393762182093</c:v>
                </c:pt>
                <c:pt idx="2434">
                  <c:v>0.47465886939570007</c:v>
                </c:pt>
                <c:pt idx="2435">
                  <c:v>0.4748538011695792</c:v>
                </c:pt>
                <c:pt idx="2436">
                  <c:v>0.47504873294345834</c:v>
                </c:pt>
                <c:pt idx="2437">
                  <c:v>0.47524366471733748</c:v>
                </c:pt>
                <c:pt idx="2438">
                  <c:v>0.47543859649121661</c:v>
                </c:pt>
                <c:pt idx="2439">
                  <c:v>0.47563352826509575</c:v>
                </c:pt>
                <c:pt idx="2440">
                  <c:v>0.47582846003897489</c:v>
                </c:pt>
                <c:pt idx="2441">
                  <c:v>0.47602339181285402</c:v>
                </c:pt>
                <c:pt idx="2442">
                  <c:v>0.47621832358673316</c:v>
                </c:pt>
                <c:pt idx="2443">
                  <c:v>0.4764132553606123</c:v>
                </c:pt>
                <c:pt idx="2444">
                  <c:v>0.47660818713449143</c:v>
                </c:pt>
                <c:pt idx="2445">
                  <c:v>0.47680311890837057</c:v>
                </c:pt>
                <c:pt idx="2446">
                  <c:v>0.47699805068224971</c:v>
                </c:pt>
                <c:pt idx="2447">
                  <c:v>0.47719298245612884</c:v>
                </c:pt>
                <c:pt idx="2448">
                  <c:v>0.47738791423000798</c:v>
                </c:pt>
                <c:pt idx="2449">
                  <c:v>0.47758284600388712</c:v>
                </c:pt>
                <c:pt idx="2450">
                  <c:v>0.47777777777776625</c:v>
                </c:pt>
                <c:pt idx="2451">
                  <c:v>0.47797270955164539</c:v>
                </c:pt>
                <c:pt idx="2452">
                  <c:v>0.47816764132552453</c:v>
                </c:pt>
                <c:pt idx="2453">
                  <c:v>0.47836257309940367</c:v>
                </c:pt>
                <c:pt idx="2454">
                  <c:v>0.4785575048732828</c:v>
                </c:pt>
                <c:pt idx="2455">
                  <c:v>0.47875243664716194</c:v>
                </c:pt>
                <c:pt idx="2456">
                  <c:v>0.47894736842104108</c:v>
                </c:pt>
                <c:pt idx="2457">
                  <c:v>0.47914230019492021</c:v>
                </c:pt>
                <c:pt idx="2458">
                  <c:v>0.47933723196879935</c:v>
                </c:pt>
                <c:pt idx="2459">
                  <c:v>0.47953216374267849</c:v>
                </c:pt>
                <c:pt idx="2460">
                  <c:v>0.47972709551655762</c:v>
                </c:pt>
                <c:pt idx="2461">
                  <c:v>0.47992202729043676</c:v>
                </c:pt>
                <c:pt idx="2462">
                  <c:v>0.4801169590643159</c:v>
                </c:pt>
                <c:pt idx="2463">
                  <c:v>0.48031189083819503</c:v>
                </c:pt>
                <c:pt idx="2464">
                  <c:v>0.48050682261207417</c:v>
                </c:pt>
                <c:pt idx="2465">
                  <c:v>0.48070175438595331</c:v>
                </c:pt>
                <c:pt idx="2466">
                  <c:v>0.48089668615983244</c:v>
                </c:pt>
                <c:pt idx="2467">
                  <c:v>0.48109161793371158</c:v>
                </c:pt>
                <c:pt idx="2468">
                  <c:v>0.48128654970759072</c:v>
                </c:pt>
                <c:pt idx="2469">
                  <c:v>0.48148148148146985</c:v>
                </c:pt>
                <c:pt idx="2470">
                  <c:v>0.48167641325534899</c:v>
                </c:pt>
                <c:pt idx="2471">
                  <c:v>0.48187134502922813</c:v>
                </c:pt>
                <c:pt idx="2472">
                  <c:v>0.48206627680310726</c:v>
                </c:pt>
                <c:pt idx="2473">
                  <c:v>0.4822612085769864</c:v>
                </c:pt>
                <c:pt idx="2474">
                  <c:v>0.48245614035086554</c:v>
                </c:pt>
                <c:pt idx="2475">
                  <c:v>0.48265107212474467</c:v>
                </c:pt>
                <c:pt idx="2476">
                  <c:v>0.48284600389862381</c:v>
                </c:pt>
                <c:pt idx="2477">
                  <c:v>0.48304093567250295</c:v>
                </c:pt>
                <c:pt idx="2478">
                  <c:v>0.48323586744638208</c:v>
                </c:pt>
                <c:pt idx="2479">
                  <c:v>0.48343079922026122</c:v>
                </c:pt>
                <c:pt idx="2480">
                  <c:v>0.48362573099414036</c:v>
                </c:pt>
                <c:pt idx="2481">
                  <c:v>0.48382066276801949</c:v>
                </c:pt>
                <c:pt idx="2482">
                  <c:v>0.48401559454189863</c:v>
                </c:pt>
                <c:pt idx="2483">
                  <c:v>0.48421052631577777</c:v>
                </c:pt>
                <c:pt idx="2484">
                  <c:v>0.4844054580896569</c:v>
                </c:pt>
                <c:pt idx="2485">
                  <c:v>0.48460038986353604</c:v>
                </c:pt>
                <c:pt idx="2486">
                  <c:v>0.48479532163741518</c:v>
                </c:pt>
                <c:pt idx="2487">
                  <c:v>0.48499025341129431</c:v>
                </c:pt>
                <c:pt idx="2488">
                  <c:v>0.48518518518517345</c:v>
                </c:pt>
                <c:pt idx="2489">
                  <c:v>0.48538011695905259</c:v>
                </c:pt>
                <c:pt idx="2490">
                  <c:v>0.48557504873293172</c:v>
                </c:pt>
                <c:pt idx="2491">
                  <c:v>0.48576998050681086</c:v>
                </c:pt>
                <c:pt idx="2492">
                  <c:v>0.48596491228069</c:v>
                </c:pt>
                <c:pt idx="2493">
                  <c:v>0.48615984405456913</c:v>
                </c:pt>
                <c:pt idx="2494">
                  <c:v>0.48635477582844827</c:v>
                </c:pt>
                <c:pt idx="2495">
                  <c:v>0.48654970760232741</c:v>
                </c:pt>
                <c:pt idx="2496">
                  <c:v>0.48674463937620654</c:v>
                </c:pt>
                <c:pt idx="2497">
                  <c:v>0.48693957115008568</c:v>
                </c:pt>
                <c:pt idx="2498">
                  <c:v>0.48713450292396482</c:v>
                </c:pt>
                <c:pt idx="2499">
                  <c:v>0.48732943469784396</c:v>
                </c:pt>
                <c:pt idx="2500">
                  <c:v>0.48752436647172309</c:v>
                </c:pt>
                <c:pt idx="2501">
                  <c:v>0.48771929824560223</c:v>
                </c:pt>
                <c:pt idx="2502">
                  <c:v>0.48791423001948137</c:v>
                </c:pt>
                <c:pt idx="2503">
                  <c:v>0.4881091617933605</c:v>
                </c:pt>
                <c:pt idx="2504">
                  <c:v>0.48830409356723964</c:v>
                </c:pt>
                <c:pt idx="2505">
                  <c:v>0.48849902534111878</c:v>
                </c:pt>
                <c:pt idx="2506">
                  <c:v>0.48869395711499791</c:v>
                </c:pt>
                <c:pt idx="2507">
                  <c:v>0.48888888888887705</c:v>
                </c:pt>
                <c:pt idx="2508">
                  <c:v>0.48908382066275619</c:v>
                </c:pt>
                <c:pt idx="2509">
                  <c:v>0.48927875243663532</c:v>
                </c:pt>
                <c:pt idx="2510">
                  <c:v>0.48947368421051446</c:v>
                </c:pt>
                <c:pt idx="2511">
                  <c:v>0.4896686159843936</c:v>
                </c:pt>
                <c:pt idx="2512">
                  <c:v>0.48986354775827273</c:v>
                </c:pt>
                <c:pt idx="2513">
                  <c:v>0.49005847953215187</c:v>
                </c:pt>
                <c:pt idx="2514">
                  <c:v>0.49025341130603101</c:v>
                </c:pt>
                <c:pt idx="2515">
                  <c:v>0.49044834307991014</c:v>
                </c:pt>
                <c:pt idx="2516">
                  <c:v>0.49064327485378928</c:v>
                </c:pt>
                <c:pt idx="2517">
                  <c:v>0.49083820662766842</c:v>
                </c:pt>
                <c:pt idx="2518">
                  <c:v>0.49103313840154755</c:v>
                </c:pt>
                <c:pt idx="2519">
                  <c:v>0.49122807017542669</c:v>
                </c:pt>
                <c:pt idx="2520">
                  <c:v>0.49142300194930583</c:v>
                </c:pt>
                <c:pt idx="2521">
                  <c:v>0.49161793372318496</c:v>
                </c:pt>
                <c:pt idx="2522">
                  <c:v>0.4918128654970641</c:v>
                </c:pt>
                <c:pt idx="2523">
                  <c:v>0.49200779727094324</c:v>
                </c:pt>
                <c:pt idx="2524">
                  <c:v>0.49220272904482237</c:v>
                </c:pt>
                <c:pt idx="2525">
                  <c:v>0.49239766081870151</c:v>
                </c:pt>
                <c:pt idx="2526">
                  <c:v>0.49259259259258065</c:v>
                </c:pt>
                <c:pt idx="2527">
                  <c:v>0.49278752436645978</c:v>
                </c:pt>
                <c:pt idx="2528">
                  <c:v>0.49298245614033892</c:v>
                </c:pt>
                <c:pt idx="2529">
                  <c:v>0.49317738791421806</c:v>
                </c:pt>
                <c:pt idx="2530">
                  <c:v>0.49337231968809719</c:v>
                </c:pt>
                <c:pt idx="2531">
                  <c:v>0.49356725146197633</c:v>
                </c:pt>
                <c:pt idx="2532">
                  <c:v>0.49376218323585547</c:v>
                </c:pt>
                <c:pt idx="2533">
                  <c:v>0.4939571150097346</c:v>
                </c:pt>
                <c:pt idx="2534">
                  <c:v>0.49415204678361374</c:v>
                </c:pt>
                <c:pt idx="2535">
                  <c:v>0.49434697855749288</c:v>
                </c:pt>
                <c:pt idx="2536">
                  <c:v>0.49454191033137201</c:v>
                </c:pt>
                <c:pt idx="2537">
                  <c:v>0.49473684210525115</c:v>
                </c:pt>
                <c:pt idx="2538">
                  <c:v>0.49493177387913029</c:v>
                </c:pt>
                <c:pt idx="2539">
                  <c:v>0.49512670565300942</c:v>
                </c:pt>
                <c:pt idx="2540">
                  <c:v>0.49532163742688856</c:v>
                </c:pt>
                <c:pt idx="2541">
                  <c:v>0.4955165692007677</c:v>
                </c:pt>
                <c:pt idx="2542">
                  <c:v>0.49571150097464683</c:v>
                </c:pt>
                <c:pt idx="2543">
                  <c:v>0.49590643274852597</c:v>
                </c:pt>
                <c:pt idx="2544">
                  <c:v>0.49610136452240511</c:v>
                </c:pt>
                <c:pt idx="2545">
                  <c:v>0.49629629629628425</c:v>
                </c:pt>
                <c:pt idx="2546">
                  <c:v>0.49649122807016338</c:v>
                </c:pt>
                <c:pt idx="2547">
                  <c:v>0.49668615984404252</c:v>
                </c:pt>
                <c:pt idx="2548">
                  <c:v>0.49688109161792166</c:v>
                </c:pt>
                <c:pt idx="2549">
                  <c:v>0.49707602339180079</c:v>
                </c:pt>
                <c:pt idx="2550">
                  <c:v>0.49727095516567993</c:v>
                </c:pt>
                <c:pt idx="2551">
                  <c:v>0.49746588693955907</c:v>
                </c:pt>
                <c:pt idx="2552">
                  <c:v>0.4976608187134382</c:v>
                </c:pt>
                <c:pt idx="2553">
                  <c:v>0.49785575048731734</c:v>
                </c:pt>
                <c:pt idx="2554">
                  <c:v>0.49805068226119648</c:v>
                </c:pt>
                <c:pt idx="2555">
                  <c:v>0.49824561403507561</c:v>
                </c:pt>
                <c:pt idx="2556">
                  <c:v>0.49844054580895475</c:v>
                </c:pt>
                <c:pt idx="2557">
                  <c:v>0.49863547758283389</c:v>
                </c:pt>
                <c:pt idx="2558">
                  <c:v>0.49883040935671302</c:v>
                </c:pt>
                <c:pt idx="2559">
                  <c:v>0.49902534113059216</c:v>
                </c:pt>
                <c:pt idx="2560">
                  <c:v>0.4992202729044713</c:v>
                </c:pt>
                <c:pt idx="2561">
                  <c:v>0.49941520467835043</c:v>
                </c:pt>
                <c:pt idx="2562">
                  <c:v>0.49961013645222957</c:v>
                </c:pt>
                <c:pt idx="2563">
                  <c:v>0.49980506822610871</c:v>
                </c:pt>
                <c:pt idx="2564">
                  <c:v>0.49999999999998784</c:v>
                </c:pt>
                <c:pt idx="2565">
                  <c:v>0.50019493177386698</c:v>
                </c:pt>
                <c:pt idx="2566">
                  <c:v>0.50038986354774617</c:v>
                </c:pt>
                <c:pt idx="2567">
                  <c:v>0.50058479532162536</c:v>
                </c:pt>
                <c:pt idx="2568">
                  <c:v>0.50077972709550456</c:v>
                </c:pt>
                <c:pt idx="2569">
                  <c:v>0.50097465886938375</c:v>
                </c:pt>
                <c:pt idx="2570">
                  <c:v>0.50116959064326294</c:v>
                </c:pt>
                <c:pt idx="2571">
                  <c:v>0.50136452241714213</c:v>
                </c:pt>
                <c:pt idx="2572">
                  <c:v>0.50155945419102133</c:v>
                </c:pt>
                <c:pt idx="2573">
                  <c:v>0.50175438596490052</c:v>
                </c:pt>
                <c:pt idx="2574">
                  <c:v>0.50194931773877971</c:v>
                </c:pt>
                <c:pt idx="2575">
                  <c:v>0.5021442495126589</c:v>
                </c:pt>
                <c:pt idx="2576">
                  <c:v>0.50233918128653809</c:v>
                </c:pt>
                <c:pt idx="2577">
                  <c:v>0.50253411306041729</c:v>
                </c:pt>
                <c:pt idx="2578">
                  <c:v>0.50272904483429648</c:v>
                </c:pt>
                <c:pt idx="2579">
                  <c:v>0.50292397660817567</c:v>
                </c:pt>
                <c:pt idx="2580">
                  <c:v>0.50311890838205486</c:v>
                </c:pt>
                <c:pt idx="2581">
                  <c:v>0.50331384015593406</c:v>
                </c:pt>
                <c:pt idx="2582">
                  <c:v>0.50350877192981325</c:v>
                </c:pt>
                <c:pt idx="2583">
                  <c:v>0.50370370370369244</c:v>
                </c:pt>
                <c:pt idx="2584">
                  <c:v>0.50389863547757163</c:v>
                </c:pt>
                <c:pt idx="2585">
                  <c:v>0.50409356725145082</c:v>
                </c:pt>
                <c:pt idx="2586">
                  <c:v>0.50428849902533002</c:v>
                </c:pt>
                <c:pt idx="2587">
                  <c:v>0.50448343079920921</c:v>
                </c:pt>
                <c:pt idx="2588">
                  <c:v>0.5046783625730884</c:v>
                </c:pt>
                <c:pt idx="2589">
                  <c:v>0.50487329434696759</c:v>
                </c:pt>
                <c:pt idx="2590">
                  <c:v>0.50506822612084679</c:v>
                </c:pt>
                <c:pt idx="2591">
                  <c:v>0.50526315789472598</c:v>
                </c:pt>
                <c:pt idx="2592">
                  <c:v>0.50545808966860517</c:v>
                </c:pt>
                <c:pt idx="2593">
                  <c:v>0.50565302144248436</c:v>
                </c:pt>
                <c:pt idx="2594">
                  <c:v>0.50584795321636356</c:v>
                </c:pt>
                <c:pt idx="2595">
                  <c:v>0.50604288499024275</c:v>
                </c:pt>
                <c:pt idx="2596">
                  <c:v>0.50623781676412194</c:v>
                </c:pt>
                <c:pt idx="2597">
                  <c:v>0.50643274853800113</c:v>
                </c:pt>
                <c:pt idx="2598">
                  <c:v>0.50662768031188032</c:v>
                </c:pt>
                <c:pt idx="2599">
                  <c:v>0.50682261208575952</c:v>
                </c:pt>
                <c:pt idx="2600">
                  <c:v>0.50701754385963871</c:v>
                </c:pt>
                <c:pt idx="2601">
                  <c:v>0.5072124756335179</c:v>
                </c:pt>
                <c:pt idx="2602">
                  <c:v>0.50740740740739709</c:v>
                </c:pt>
                <c:pt idx="2603">
                  <c:v>0.50760233918127629</c:v>
                </c:pt>
                <c:pt idx="2604">
                  <c:v>0.50779727095515548</c:v>
                </c:pt>
                <c:pt idx="2605">
                  <c:v>0.50799220272903467</c:v>
                </c:pt>
                <c:pt idx="2606">
                  <c:v>0.50818713450291386</c:v>
                </c:pt>
                <c:pt idx="2607">
                  <c:v>0.50838206627679305</c:v>
                </c:pt>
                <c:pt idx="2608">
                  <c:v>0.50857699805067225</c:v>
                </c:pt>
                <c:pt idx="2609">
                  <c:v>0.50877192982455144</c:v>
                </c:pt>
                <c:pt idx="2610">
                  <c:v>0.50896686159843063</c:v>
                </c:pt>
                <c:pt idx="2611">
                  <c:v>0.50916179337230982</c:v>
                </c:pt>
                <c:pt idx="2612">
                  <c:v>0.50935672514618902</c:v>
                </c:pt>
                <c:pt idx="2613">
                  <c:v>0.50955165692006821</c:v>
                </c:pt>
                <c:pt idx="2614">
                  <c:v>0.5097465886939474</c:v>
                </c:pt>
                <c:pt idx="2615">
                  <c:v>0.50994152046782659</c:v>
                </c:pt>
                <c:pt idx="2616">
                  <c:v>0.51013645224170578</c:v>
                </c:pt>
                <c:pt idx="2617">
                  <c:v>0.51033138401558498</c:v>
                </c:pt>
                <c:pt idx="2618">
                  <c:v>0.51052631578946417</c:v>
                </c:pt>
                <c:pt idx="2619">
                  <c:v>0.51072124756334336</c:v>
                </c:pt>
                <c:pt idx="2620">
                  <c:v>0.51091617933722255</c:v>
                </c:pt>
                <c:pt idx="2621">
                  <c:v>0.51111111111110175</c:v>
                </c:pt>
                <c:pt idx="2622">
                  <c:v>0.51130604288498094</c:v>
                </c:pt>
                <c:pt idx="2623">
                  <c:v>0.51150097465886013</c:v>
                </c:pt>
                <c:pt idx="2624">
                  <c:v>0.51169590643273932</c:v>
                </c:pt>
                <c:pt idx="2625">
                  <c:v>0.51189083820661851</c:v>
                </c:pt>
                <c:pt idx="2626">
                  <c:v>0.51208576998049771</c:v>
                </c:pt>
                <c:pt idx="2627">
                  <c:v>0.5122807017543769</c:v>
                </c:pt>
                <c:pt idx="2628">
                  <c:v>0.51247563352825609</c:v>
                </c:pt>
                <c:pt idx="2629">
                  <c:v>0.51267056530213528</c:v>
                </c:pt>
                <c:pt idx="2630">
                  <c:v>0.51286549707601448</c:v>
                </c:pt>
                <c:pt idx="2631">
                  <c:v>0.51306042884989367</c:v>
                </c:pt>
                <c:pt idx="2632">
                  <c:v>0.51325536062377286</c:v>
                </c:pt>
                <c:pt idx="2633">
                  <c:v>0.51345029239765205</c:v>
                </c:pt>
                <c:pt idx="2634">
                  <c:v>0.51364522417153125</c:v>
                </c:pt>
                <c:pt idx="2635">
                  <c:v>0.51384015594541044</c:v>
                </c:pt>
                <c:pt idx="2636">
                  <c:v>0.51403508771928963</c:v>
                </c:pt>
                <c:pt idx="2637">
                  <c:v>0.51423001949316882</c:v>
                </c:pt>
                <c:pt idx="2638">
                  <c:v>0.51442495126704801</c:v>
                </c:pt>
                <c:pt idx="2639">
                  <c:v>0.51461988304092721</c:v>
                </c:pt>
                <c:pt idx="2640">
                  <c:v>0.5148148148148064</c:v>
                </c:pt>
                <c:pt idx="2641">
                  <c:v>0.51500974658868559</c:v>
                </c:pt>
                <c:pt idx="2642">
                  <c:v>0.51520467836256478</c:v>
                </c:pt>
                <c:pt idx="2643">
                  <c:v>0.51539961013644398</c:v>
                </c:pt>
                <c:pt idx="2644">
                  <c:v>0.51559454191032317</c:v>
                </c:pt>
                <c:pt idx="2645">
                  <c:v>0.51578947368420236</c:v>
                </c:pt>
                <c:pt idx="2646">
                  <c:v>0.51598440545808155</c:v>
                </c:pt>
                <c:pt idx="2647">
                  <c:v>0.51617933723196074</c:v>
                </c:pt>
                <c:pt idx="2648">
                  <c:v>0.51637426900583994</c:v>
                </c:pt>
                <c:pt idx="2649">
                  <c:v>0.51656920077971913</c:v>
                </c:pt>
                <c:pt idx="2650">
                  <c:v>0.51676413255359832</c:v>
                </c:pt>
                <c:pt idx="2651">
                  <c:v>0.51695906432747751</c:v>
                </c:pt>
                <c:pt idx="2652">
                  <c:v>0.51715399610135671</c:v>
                </c:pt>
                <c:pt idx="2653">
                  <c:v>0.5173489278752359</c:v>
                </c:pt>
                <c:pt idx="2654">
                  <c:v>0.51754385964911509</c:v>
                </c:pt>
                <c:pt idx="2655">
                  <c:v>0.51773879142299428</c:v>
                </c:pt>
                <c:pt idx="2656">
                  <c:v>0.51793372319687347</c:v>
                </c:pt>
                <c:pt idx="2657">
                  <c:v>0.51812865497075267</c:v>
                </c:pt>
                <c:pt idx="2658">
                  <c:v>0.51832358674463186</c:v>
                </c:pt>
                <c:pt idx="2659">
                  <c:v>0.51851851851851105</c:v>
                </c:pt>
                <c:pt idx="2660">
                  <c:v>0.51871345029239024</c:v>
                </c:pt>
                <c:pt idx="2661">
                  <c:v>0.51890838206626944</c:v>
                </c:pt>
                <c:pt idx="2662">
                  <c:v>0.51910331384014863</c:v>
                </c:pt>
                <c:pt idx="2663">
                  <c:v>0.51929824561402782</c:v>
                </c:pt>
                <c:pt idx="2664">
                  <c:v>0.51949317738790701</c:v>
                </c:pt>
                <c:pt idx="2665">
                  <c:v>0.5196881091617862</c:v>
                </c:pt>
                <c:pt idx="2666">
                  <c:v>0.5198830409356654</c:v>
                </c:pt>
                <c:pt idx="2667">
                  <c:v>0.52007797270954459</c:v>
                </c:pt>
                <c:pt idx="2668">
                  <c:v>0.52027290448342378</c:v>
                </c:pt>
                <c:pt idx="2669">
                  <c:v>0.52046783625730297</c:v>
                </c:pt>
                <c:pt idx="2670">
                  <c:v>0.52066276803118217</c:v>
                </c:pt>
                <c:pt idx="2671">
                  <c:v>0.52085769980506136</c:v>
                </c:pt>
                <c:pt idx="2672">
                  <c:v>0.52105263157894055</c:v>
                </c:pt>
                <c:pt idx="2673">
                  <c:v>0.52124756335281974</c:v>
                </c:pt>
                <c:pt idx="2674">
                  <c:v>0.52144249512669893</c:v>
                </c:pt>
                <c:pt idx="2675">
                  <c:v>0.52163742690057813</c:v>
                </c:pt>
                <c:pt idx="2676">
                  <c:v>0.52183235867445732</c:v>
                </c:pt>
                <c:pt idx="2677">
                  <c:v>0.52202729044833651</c:v>
                </c:pt>
                <c:pt idx="2678">
                  <c:v>0.5222222222222157</c:v>
                </c:pt>
                <c:pt idx="2679">
                  <c:v>0.5224171539960949</c:v>
                </c:pt>
                <c:pt idx="2680">
                  <c:v>0.52261208576997409</c:v>
                </c:pt>
                <c:pt idx="2681">
                  <c:v>0.52280701754385328</c:v>
                </c:pt>
                <c:pt idx="2682">
                  <c:v>0.52300194931773247</c:v>
                </c:pt>
                <c:pt idx="2683">
                  <c:v>0.52319688109161167</c:v>
                </c:pt>
                <c:pt idx="2684">
                  <c:v>0.52339181286549086</c:v>
                </c:pt>
                <c:pt idx="2685">
                  <c:v>0.52358674463937005</c:v>
                </c:pt>
                <c:pt idx="2686">
                  <c:v>0.52378167641324924</c:v>
                </c:pt>
                <c:pt idx="2687">
                  <c:v>0.52397660818712843</c:v>
                </c:pt>
                <c:pt idx="2688">
                  <c:v>0.52417153996100763</c:v>
                </c:pt>
                <c:pt idx="2689">
                  <c:v>0.52436647173488682</c:v>
                </c:pt>
                <c:pt idx="2690">
                  <c:v>0.52456140350876601</c:v>
                </c:pt>
                <c:pt idx="2691">
                  <c:v>0.5247563352826452</c:v>
                </c:pt>
                <c:pt idx="2692">
                  <c:v>0.5249512670565244</c:v>
                </c:pt>
                <c:pt idx="2693">
                  <c:v>0.52514619883040359</c:v>
                </c:pt>
                <c:pt idx="2694">
                  <c:v>0.52534113060428278</c:v>
                </c:pt>
                <c:pt idx="2695">
                  <c:v>0.52553606237816197</c:v>
                </c:pt>
                <c:pt idx="2696">
                  <c:v>0.52573099415204116</c:v>
                </c:pt>
                <c:pt idx="2697">
                  <c:v>0.52592592592592036</c:v>
                </c:pt>
                <c:pt idx="2698">
                  <c:v>0.52612085769979955</c:v>
                </c:pt>
                <c:pt idx="2699">
                  <c:v>0.52631578947367874</c:v>
                </c:pt>
                <c:pt idx="2700">
                  <c:v>0.52651072124755793</c:v>
                </c:pt>
                <c:pt idx="2701">
                  <c:v>0.52670565302143713</c:v>
                </c:pt>
                <c:pt idx="2702">
                  <c:v>0.52690058479531632</c:v>
                </c:pt>
                <c:pt idx="2703">
                  <c:v>0.52709551656919551</c:v>
                </c:pt>
                <c:pt idx="2704">
                  <c:v>0.5272904483430747</c:v>
                </c:pt>
                <c:pt idx="2705">
                  <c:v>0.52748538011695389</c:v>
                </c:pt>
                <c:pt idx="2706">
                  <c:v>0.52768031189083309</c:v>
                </c:pt>
                <c:pt idx="2707">
                  <c:v>0.52787524366471228</c:v>
                </c:pt>
                <c:pt idx="2708">
                  <c:v>0.52807017543859147</c:v>
                </c:pt>
                <c:pt idx="2709">
                  <c:v>0.52826510721247066</c:v>
                </c:pt>
                <c:pt idx="2710">
                  <c:v>0.52846003898634986</c:v>
                </c:pt>
                <c:pt idx="2711">
                  <c:v>0.52865497076022905</c:v>
                </c:pt>
                <c:pt idx="2712">
                  <c:v>0.52884990253410824</c:v>
                </c:pt>
                <c:pt idx="2713">
                  <c:v>0.52904483430798743</c:v>
                </c:pt>
                <c:pt idx="2714">
                  <c:v>0.52923976608186662</c:v>
                </c:pt>
                <c:pt idx="2715">
                  <c:v>0.52943469785574582</c:v>
                </c:pt>
                <c:pt idx="2716">
                  <c:v>0.52962962962962501</c:v>
                </c:pt>
                <c:pt idx="2717">
                  <c:v>0.5298245614035042</c:v>
                </c:pt>
                <c:pt idx="2718">
                  <c:v>0.53001949317738339</c:v>
                </c:pt>
                <c:pt idx="2719">
                  <c:v>0.53021442495126259</c:v>
                </c:pt>
                <c:pt idx="2720">
                  <c:v>0.53040935672514178</c:v>
                </c:pt>
                <c:pt idx="2721">
                  <c:v>0.53060428849902097</c:v>
                </c:pt>
                <c:pt idx="2722">
                  <c:v>0.53079922027290016</c:v>
                </c:pt>
                <c:pt idx="2723">
                  <c:v>0.53099415204677936</c:v>
                </c:pt>
                <c:pt idx="2724">
                  <c:v>0.53118908382065855</c:v>
                </c:pt>
                <c:pt idx="2725">
                  <c:v>0.53138401559453774</c:v>
                </c:pt>
                <c:pt idx="2726">
                  <c:v>0.53157894736841693</c:v>
                </c:pt>
                <c:pt idx="2727">
                  <c:v>0.53177387914229612</c:v>
                </c:pt>
                <c:pt idx="2728">
                  <c:v>0.53196881091617532</c:v>
                </c:pt>
                <c:pt idx="2729">
                  <c:v>0.53216374269005451</c:v>
                </c:pt>
                <c:pt idx="2730">
                  <c:v>0.5323586744639337</c:v>
                </c:pt>
                <c:pt idx="2731">
                  <c:v>0.53255360623781289</c:v>
                </c:pt>
                <c:pt idx="2732">
                  <c:v>0.53274853801169209</c:v>
                </c:pt>
                <c:pt idx="2733">
                  <c:v>0.53294346978557128</c:v>
                </c:pt>
                <c:pt idx="2734">
                  <c:v>0.53313840155945047</c:v>
                </c:pt>
                <c:pt idx="2735">
                  <c:v>0.53333333333332966</c:v>
                </c:pt>
                <c:pt idx="2736">
                  <c:v>0.53352826510720885</c:v>
                </c:pt>
                <c:pt idx="2737">
                  <c:v>0.53372319688108805</c:v>
                </c:pt>
                <c:pt idx="2738">
                  <c:v>0.53391812865496724</c:v>
                </c:pt>
                <c:pt idx="2739">
                  <c:v>0.53411306042884643</c:v>
                </c:pt>
                <c:pt idx="2740">
                  <c:v>0.53430799220272562</c:v>
                </c:pt>
                <c:pt idx="2741">
                  <c:v>0.53450292397660482</c:v>
                </c:pt>
                <c:pt idx="2742">
                  <c:v>0.53469785575048401</c:v>
                </c:pt>
                <c:pt idx="2743">
                  <c:v>0.5348927875243632</c:v>
                </c:pt>
                <c:pt idx="2744">
                  <c:v>0.53508771929824239</c:v>
                </c:pt>
                <c:pt idx="2745">
                  <c:v>0.53528265107212158</c:v>
                </c:pt>
                <c:pt idx="2746">
                  <c:v>0.53547758284600078</c:v>
                </c:pt>
                <c:pt idx="2747">
                  <c:v>0.53567251461987997</c:v>
                </c:pt>
                <c:pt idx="2748">
                  <c:v>0.53586744639375916</c:v>
                </c:pt>
                <c:pt idx="2749">
                  <c:v>0.53606237816763835</c:v>
                </c:pt>
                <c:pt idx="2750">
                  <c:v>0.53625730994151755</c:v>
                </c:pt>
                <c:pt idx="2751">
                  <c:v>0.53645224171539674</c:v>
                </c:pt>
                <c:pt idx="2752">
                  <c:v>0.53664717348927593</c:v>
                </c:pt>
                <c:pt idx="2753">
                  <c:v>0.53684210526315512</c:v>
                </c:pt>
                <c:pt idx="2754">
                  <c:v>0.53703703703703431</c:v>
                </c:pt>
                <c:pt idx="2755">
                  <c:v>0.53723196881091351</c:v>
                </c:pt>
                <c:pt idx="2756">
                  <c:v>0.5374269005847927</c:v>
                </c:pt>
                <c:pt idx="2757">
                  <c:v>0.53762183235867189</c:v>
                </c:pt>
                <c:pt idx="2758">
                  <c:v>0.53781676413255108</c:v>
                </c:pt>
                <c:pt idx="2759">
                  <c:v>0.53801169590643028</c:v>
                </c:pt>
                <c:pt idx="2760">
                  <c:v>0.53820662768030947</c:v>
                </c:pt>
                <c:pt idx="2761">
                  <c:v>0.53840155945418866</c:v>
                </c:pt>
                <c:pt idx="2762">
                  <c:v>0.53859649122806785</c:v>
                </c:pt>
                <c:pt idx="2763">
                  <c:v>0.53879142300194705</c:v>
                </c:pt>
                <c:pt idx="2764">
                  <c:v>0.53898635477582624</c:v>
                </c:pt>
                <c:pt idx="2765">
                  <c:v>0.53918128654970543</c:v>
                </c:pt>
                <c:pt idx="2766">
                  <c:v>0.53937621832358462</c:v>
                </c:pt>
                <c:pt idx="2767">
                  <c:v>0.53957115009746381</c:v>
                </c:pt>
                <c:pt idx="2768">
                  <c:v>0.53976608187134301</c:v>
                </c:pt>
                <c:pt idx="2769">
                  <c:v>0.5399610136452222</c:v>
                </c:pt>
                <c:pt idx="2770">
                  <c:v>0.54015594541910139</c:v>
                </c:pt>
                <c:pt idx="2771">
                  <c:v>0.54035087719298058</c:v>
                </c:pt>
                <c:pt idx="2772">
                  <c:v>0.54054580896685978</c:v>
                </c:pt>
                <c:pt idx="2773">
                  <c:v>0.54074074074073897</c:v>
                </c:pt>
                <c:pt idx="2774">
                  <c:v>0.54093567251461816</c:v>
                </c:pt>
                <c:pt idx="2775">
                  <c:v>0.54113060428849735</c:v>
                </c:pt>
                <c:pt idx="2776">
                  <c:v>0.54132553606237654</c:v>
                </c:pt>
                <c:pt idx="2777">
                  <c:v>0.54152046783625574</c:v>
                </c:pt>
                <c:pt idx="2778">
                  <c:v>0.54171539961013493</c:v>
                </c:pt>
                <c:pt idx="2779">
                  <c:v>0.54191033138401412</c:v>
                </c:pt>
                <c:pt idx="2780">
                  <c:v>0.54210526315789331</c:v>
                </c:pt>
                <c:pt idx="2781">
                  <c:v>0.54230019493177251</c:v>
                </c:pt>
                <c:pt idx="2782">
                  <c:v>0.5424951267056517</c:v>
                </c:pt>
                <c:pt idx="2783">
                  <c:v>0.54269005847953089</c:v>
                </c:pt>
                <c:pt idx="2784">
                  <c:v>0.54288499025341008</c:v>
                </c:pt>
                <c:pt idx="2785">
                  <c:v>0.54307992202728927</c:v>
                </c:pt>
                <c:pt idx="2786">
                  <c:v>0.54327485380116847</c:v>
                </c:pt>
                <c:pt idx="2787">
                  <c:v>0.54346978557504766</c:v>
                </c:pt>
                <c:pt idx="2788">
                  <c:v>0.54366471734892685</c:v>
                </c:pt>
                <c:pt idx="2789">
                  <c:v>0.54385964912280604</c:v>
                </c:pt>
                <c:pt idx="2790">
                  <c:v>0.54405458089668524</c:v>
                </c:pt>
                <c:pt idx="2791">
                  <c:v>0.54424951267056443</c:v>
                </c:pt>
                <c:pt idx="2792">
                  <c:v>0.54444444444444362</c:v>
                </c:pt>
                <c:pt idx="2793">
                  <c:v>0.54463937621832281</c:v>
                </c:pt>
                <c:pt idx="2794">
                  <c:v>0.544834307992202</c:v>
                </c:pt>
                <c:pt idx="2795">
                  <c:v>0.5450292397660812</c:v>
                </c:pt>
                <c:pt idx="2796">
                  <c:v>0.54522417153996039</c:v>
                </c:pt>
                <c:pt idx="2797">
                  <c:v>0.54541910331383958</c:v>
                </c:pt>
                <c:pt idx="2798">
                  <c:v>0.54561403508771877</c:v>
                </c:pt>
                <c:pt idx="2799">
                  <c:v>0.54580896686159797</c:v>
                </c:pt>
                <c:pt idx="2800">
                  <c:v>0.54600389863547716</c:v>
                </c:pt>
                <c:pt idx="2801">
                  <c:v>0.54619883040935635</c:v>
                </c:pt>
                <c:pt idx="2802">
                  <c:v>0.54639376218323554</c:v>
                </c:pt>
                <c:pt idx="2803">
                  <c:v>0.54658869395711474</c:v>
                </c:pt>
                <c:pt idx="2804">
                  <c:v>0.54678362573099393</c:v>
                </c:pt>
                <c:pt idx="2805">
                  <c:v>0.54697855750487312</c:v>
                </c:pt>
                <c:pt idx="2806">
                  <c:v>0.54717348927875231</c:v>
                </c:pt>
                <c:pt idx="2807">
                  <c:v>0.5473684210526315</c:v>
                </c:pt>
                <c:pt idx="2808">
                  <c:v>0.5475633528265107</c:v>
                </c:pt>
                <c:pt idx="2809">
                  <c:v>0.54775828460038989</c:v>
                </c:pt>
                <c:pt idx="2810">
                  <c:v>0.54795321637426908</c:v>
                </c:pt>
                <c:pt idx="2811">
                  <c:v>0.54814814814814827</c:v>
                </c:pt>
                <c:pt idx="2812">
                  <c:v>0.54834307992202747</c:v>
                </c:pt>
                <c:pt idx="2813">
                  <c:v>0.54853801169590666</c:v>
                </c:pt>
                <c:pt idx="2814">
                  <c:v>0.54873294346978585</c:v>
                </c:pt>
                <c:pt idx="2815">
                  <c:v>0.54892787524366504</c:v>
                </c:pt>
                <c:pt idx="2816">
                  <c:v>0.54912280701754423</c:v>
                </c:pt>
                <c:pt idx="2817">
                  <c:v>0.54931773879142343</c:v>
                </c:pt>
                <c:pt idx="2818">
                  <c:v>0.54951267056530262</c:v>
                </c:pt>
                <c:pt idx="2819">
                  <c:v>0.54970760233918181</c:v>
                </c:pt>
                <c:pt idx="2820">
                  <c:v>0.549902534113061</c:v>
                </c:pt>
                <c:pt idx="2821">
                  <c:v>0.5500974658869402</c:v>
                </c:pt>
                <c:pt idx="2822">
                  <c:v>0.55029239766081939</c:v>
                </c:pt>
                <c:pt idx="2823">
                  <c:v>0.55048732943469858</c:v>
                </c:pt>
                <c:pt idx="2824">
                  <c:v>0.55068226120857777</c:v>
                </c:pt>
                <c:pt idx="2825">
                  <c:v>0.55087719298245696</c:v>
                </c:pt>
                <c:pt idx="2826">
                  <c:v>0.55107212475633616</c:v>
                </c:pt>
                <c:pt idx="2827">
                  <c:v>0.55126705653021535</c:v>
                </c:pt>
                <c:pt idx="2828">
                  <c:v>0.55146198830409454</c:v>
                </c:pt>
                <c:pt idx="2829">
                  <c:v>0.55165692007797373</c:v>
                </c:pt>
                <c:pt idx="2830">
                  <c:v>0.55185185185185293</c:v>
                </c:pt>
                <c:pt idx="2831">
                  <c:v>0.55204678362573212</c:v>
                </c:pt>
                <c:pt idx="2832">
                  <c:v>0.55224171539961131</c:v>
                </c:pt>
                <c:pt idx="2833">
                  <c:v>0.5524366471734905</c:v>
                </c:pt>
                <c:pt idx="2834">
                  <c:v>0.55263157894736969</c:v>
                </c:pt>
                <c:pt idx="2835">
                  <c:v>0.55282651072124889</c:v>
                </c:pt>
                <c:pt idx="2836">
                  <c:v>0.55302144249512808</c:v>
                </c:pt>
                <c:pt idx="2837">
                  <c:v>0.55321637426900727</c:v>
                </c:pt>
                <c:pt idx="2838">
                  <c:v>0.55341130604288646</c:v>
                </c:pt>
                <c:pt idx="2839">
                  <c:v>0.55360623781676566</c:v>
                </c:pt>
                <c:pt idx="2840">
                  <c:v>0.55380116959064485</c:v>
                </c:pt>
                <c:pt idx="2841">
                  <c:v>0.55399610136452404</c:v>
                </c:pt>
                <c:pt idx="2842">
                  <c:v>0.55419103313840323</c:v>
                </c:pt>
                <c:pt idx="2843">
                  <c:v>0.55438596491228243</c:v>
                </c:pt>
                <c:pt idx="2844">
                  <c:v>0.55458089668616162</c:v>
                </c:pt>
                <c:pt idx="2845">
                  <c:v>0.55477582846004081</c:v>
                </c:pt>
                <c:pt idx="2846">
                  <c:v>0.55497076023392</c:v>
                </c:pt>
                <c:pt idx="2847">
                  <c:v>0.55516569200779919</c:v>
                </c:pt>
                <c:pt idx="2848">
                  <c:v>0.55536062378167839</c:v>
                </c:pt>
                <c:pt idx="2849">
                  <c:v>0.55555555555555758</c:v>
                </c:pt>
                <c:pt idx="2850">
                  <c:v>0.55575048732943677</c:v>
                </c:pt>
                <c:pt idx="2851">
                  <c:v>0.55594541910331596</c:v>
                </c:pt>
                <c:pt idx="2852">
                  <c:v>0.55614035087719516</c:v>
                </c:pt>
                <c:pt idx="2853">
                  <c:v>0.55633528265107435</c:v>
                </c:pt>
                <c:pt idx="2854">
                  <c:v>0.55653021442495354</c:v>
                </c:pt>
                <c:pt idx="2855">
                  <c:v>0.55672514619883273</c:v>
                </c:pt>
                <c:pt idx="2856">
                  <c:v>0.55692007797271192</c:v>
                </c:pt>
                <c:pt idx="2857">
                  <c:v>0.55711500974659112</c:v>
                </c:pt>
                <c:pt idx="2858">
                  <c:v>0.55730994152047031</c:v>
                </c:pt>
                <c:pt idx="2859">
                  <c:v>0.5575048732943495</c:v>
                </c:pt>
                <c:pt idx="2860">
                  <c:v>0.55769980506822869</c:v>
                </c:pt>
                <c:pt idx="2861">
                  <c:v>0.55789473684210789</c:v>
                </c:pt>
                <c:pt idx="2862">
                  <c:v>0.55808966861598708</c:v>
                </c:pt>
                <c:pt idx="2863">
                  <c:v>0.55828460038986627</c:v>
                </c:pt>
                <c:pt idx="2864">
                  <c:v>0.55847953216374546</c:v>
                </c:pt>
                <c:pt idx="2865">
                  <c:v>0.55867446393762465</c:v>
                </c:pt>
                <c:pt idx="2866">
                  <c:v>0.55886939571150385</c:v>
                </c:pt>
                <c:pt idx="2867">
                  <c:v>0.55906432748538304</c:v>
                </c:pt>
                <c:pt idx="2868">
                  <c:v>0.55925925925926223</c:v>
                </c:pt>
                <c:pt idx="2869">
                  <c:v>0.55945419103314142</c:v>
                </c:pt>
                <c:pt idx="2870">
                  <c:v>0.55964912280702062</c:v>
                </c:pt>
                <c:pt idx="2871">
                  <c:v>0.55984405458089981</c:v>
                </c:pt>
                <c:pt idx="2872">
                  <c:v>0.560038986354779</c:v>
                </c:pt>
                <c:pt idx="2873">
                  <c:v>0.56023391812865819</c:v>
                </c:pt>
                <c:pt idx="2874">
                  <c:v>0.56042884990253738</c:v>
                </c:pt>
                <c:pt idx="2875">
                  <c:v>0.56062378167641658</c:v>
                </c:pt>
                <c:pt idx="2876">
                  <c:v>0.56081871345029577</c:v>
                </c:pt>
                <c:pt idx="2877">
                  <c:v>0.56101364522417496</c:v>
                </c:pt>
                <c:pt idx="2878">
                  <c:v>0.56120857699805415</c:v>
                </c:pt>
                <c:pt idx="2879">
                  <c:v>0.56140350877193335</c:v>
                </c:pt>
                <c:pt idx="2880">
                  <c:v>0.56159844054581254</c:v>
                </c:pt>
                <c:pt idx="2881">
                  <c:v>0.56179337231969173</c:v>
                </c:pt>
                <c:pt idx="2882">
                  <c:v>0.56198830409357092</c:v>
                </c:pt>
                <c:pt idx="2883">
                  <c:v>0.56218323586745012</c:v>
                </c:pt>
                <c:pt idx="2884">
                  <c:v>0.56237816764132931</c:v>
                </c:pt>
                <c:pt idx="2885">
                  <c:v>0.5625730994152085</c:v>
                </c:pt>
                <c:pt idx="2886">
                  <c:v>0.56276803118908769</c:v>
                </c:pt>
                <c:pt idx="2887">
                  <c:v>0.56296296296296688</c:v>
                </c:pt>
                <c:pt idx="2888">
                  <c:v>0.56315789473684608</c:v>
                </c:pt>
                <c:pt idx="2889">
                  <c:v>0.56335282651072527</c:v>
                </c:pt>
                <c:pt idx="2890">
                  <c:v>0.56354775828460446</c:v>
                </c:pt>
                <c:pt idx="2891">
                  <c:v>0.56374269005848365</c:v>
                </c:pt>
                <c:pt idx="2892">
                  <c:v>0.56393762183236285</c:v>
                </c:pt>
                <c:pt idx="2893">
                  <c:v>0.56413255360624204</c:v>
                </c:pt>
                <c:pt idx="2894">
                  <c:v>0.56432748538012123</c:v>
                </c:pt>
                <c:pt idx="2895">
                  <c:v>0.56452241715400042</c:v>
                </c:pt>
                <c:pt idx="2896">
                  <c:v>0.56471734892787961</c:v>
                </c:pt>
                <c:pt idx="2897">
                  <c:v>0.56491228070175881</c:v>
                </c:pt>
                <c:pt idx="2898">
                  <c:v>0.565107212475638</c:v>
                </c:pt>
                <c:pt idx="2899">
                  <c:v>0.56530214424951719</c:v>
                </c:pt>
                <c:pt idx="2900">
                  <c:v>0.56549707602339638</c:v>
                </c:pt>
                <c:pt idx="2901">
                  <c:v>0.56569200779727558</c:v>
                </c:pt>
                <c:pt idx="2902">
                  <c:v>0.56588693957115477</c:v>
                </c:pt>
                <c:pt idx="2903">
                  <c:v>0.56608187134503396</c:v>
                </c:pt>
                <c:pt idx="2904">
                  <c:v>0.56627680311891315</c:v>
                </c:pt>
                <c:pt idx="2905">
                  <c:v>0.56647173489279234</c:v>
                </c:pt>
                <c:pt idx="2906">
                  <c:v>0.56666666666667154</c:v>
                </c:pt>
                <c:pt idx="2907">
                  <c:v>0.56686159844055073</c:v>
                </c:pt>
                <c:pt idx="2908">
                  <c:v>0.56705653021442992</c:v>
                </c:pt>
                <c:pt idx="2909">
                  <c:v>0.56725146198830911</c:v>
                </c:pt>
                <c:pt idx="2910">
                  <c:v>0.56744639376218831</c:v>
                </c:pt>
                <c:pt idx="2911">
                  <c:v>0.5676413255360675</c:v>
                </c:pt>
                <c:pt idx="2912">
                  <c:v>0.56783625730994669</c:v>
                </c:pt>
                <c:pt idx="2913">
                  <c:v>0.56803118908382588</c:v>
                </c:pt>
                <c:pt idx="2914">
                  <c:v>0.56822612085770507</c:v>
                </c:pt>
                <c:pt idx="2915">
                  <c:v>0.56842105263158427</c:v>
                </c:pt>
                <c:pt idx="2916">
                  <c:v>0.56861598440546346</c:v>
                </c:pt>
                <c:pt idx="2917">
                  <c:v>0.56881091617934265</c:v>
                </c:pt>
                <c:pt idx="2918">
                  <c:v>0.56900584795322184</c:v>
                </c:pt>
                <c:pt idx="2919">
                  <c:v>0.56920077972710104</c:v>
                </c:pt>
                <c:pt idx="2920">
                  <c:v>0.56939571150098023</c:v>
                </c:pt>
                <c:pt idx="2921">
                  <c:v>0.56959064327485942</c:v>
                </c:pt>
                <c:pt idx="2922">
                  <c:v>0.56978557504873861</c:v>
                </c:pt>
                <c:pt idx="2923">
                  <c:v>0.56998050682261781</c:v>
                </c:pt>
                <c:pt idx="2924">
                  <c:v>0.570175438596497</c:v>
                </c:pt>
                <c:pt idx="2925">
                  <c:v>0.57037037037037619</c:v>
                </c:pt>
                <c:pt idx="2926">
                  <c:v>0.57056530214425538</c:v>
                </c:pt>
                <c:pt idx="2927">
                  <c:v>0.57076023391813457</c:v>
                </c:pt>
                <c:pt idx="2928">
                  <c:v>0.57095516569201377</c:v>
                </c:pt>
                <c:pt idx="2929">
                  <c:v>0.57115009746589296</c:v>
                </c:pt>
                <c:pt idx="2930">
                  <c:v>0.57134502923977215</c:v>
                </c:pt>
                <c:pt idx="2931">
                  <c:v>0.57153996101365134</c:v>
                </c:pt>
                <c:pt idx="2932">
                  <c:v>0.57173489278753054</c:v>
                </c:pt>
                <c:pt idx="2933">
                  <c:v>0.57192982456140973</c:v>
                </c:pt>
                <c:pt idx="2934">
                  <c:v>0.57212475633528892</c:v>
                </c:pt>
                <c:pt idx="2935">
                  <c:v>0.57231968810916811</c:v>
                </c:pt>
                <c:pt idx="2936">
                  <c:v>0.5725146198830473</c:v>
                </c:pt>
                <c:pt idx="2937">
                  <c:v>0.5727095516569265</c:v>
                </c:pt>
                <c:pt idx="2938">
                  <c:v>0.57290448343080569</c:v>
                </c:pt>
                <c:pt idx="2939">
                  <c:v>0.57309941520468488</c:v>
                </c:pt>
                <c:pt idx="2940">
                  <c:v>0.57329434697856407</c:v>
                </c:pt>
                <c:pt idx="2941">
                  <c:v>0.57348927875244327</c:v>
                </c:pt>
                <c:pt idx="2942">
                  <c:v>0.57368421052632246</c:v>
                </c:pt>
                <c:pt idx="2943">
                  <c:v>0.57387914230020165</c:v>
                </c:pt>
                <c:pt idx="2944">
                  <c:v>0.57407407407408084</c:v>
                </c:pt>
                <c:pt idx="2945">
                  <c:v>0.57426900584796003</c:v>
                </c:pt>
                <c:pt idx="2946">
                  <c:v>0.57446393762183923</c:v>
                </c:pt>
                <c:pt idx="2947">
                  <c:v>0.57465886939571842</c:v>
                </c:pt>
                <c:pt idx="2948">
                  <c:v>0.57485380116959761</c:v>
                </c:pt>
                <c:pt idx="2949">
                  <c:v>0.5750487329434768</c:v>
                </c:pt>
                <c:pt idx="2950">
                  <c:v>0.575243664717356</c:v>
                </c:pt>
                <c:pt idx="2951">
                  <c:v>0.57543859649123519</c:v>
                </c:pt>
                <c:pt idx="2952">
                  <c:v>0.57563352826511438</c:v>
                </c:pt>
                <c:pt idx="2953">
                  <c:v>0.57582846003899357</c:v>
                </c:pt>
                <c:pt idx="2954">
                  <c:v>0.57602339181287276</c:v>
                </c:pt>
                <c:pt idx="2955">
                  <c:v>0.57621832358675196</c:v>
                </c:pt>
                <c:pt idx="2956">
                  <c:v>0.57641325536063115</c:v>
                </c:pt>
                <c:pt idx="2957">
                  <c:v>0.57660818713451034</c:v>
                </c:pt>
                <c:pt idx="2958">
                  <c:v>0.57680311890838953</c:v>
                </c:pt>
                <c:pt idx="2959">
                  <c:v>0.57699805068226873</c:v>
                </c:pt>
                <c:pt idx="2960">
                  <c:v>0.57719298245614792</c:v>
                </c:pt>
                <c:pt idx="2961">
                  <c:v>0.57738791423002711</c:v>
                </c:pt>
                <c:pt idx="2962">
                  <c:v>0.5775828460039063</c:v>
                </c:pt>
                <c:pt idx="2963">
                  <c:v>0.5777777777777855</c:v>
                </c:pt>
                <c:pt idx="2964">
                  <c:v>0.57797270955166469</c:v>
                </c:pt>
                <c:pt idx="2965">
                  <c:v>0.57816764132554388</c:v>
                </c:pt>
                <c:pt idx="2966">
                  <c:v>0.57836257309942307</c:v>
                </c:pt>
                <c:pt idx="2967">
                  <c:v>0.57855750487330226</c:v>
                </c:pt>
                <c:pt idx="2968">
                  <c:v>0.57875243664718146</c:v>
                </c:pt>
                <c:pt idx="2969">
                  <c:v>0.57894736842106065</c:v>
                </c:pt>
                <c:pt idx="2970">
                  <c:v>0.57914230019493984</c:v>
                </c:pt>
                <c:pt idx="2971">
                  <c:v>0.57933723196881903</c:v>
                </c:pt>
                <c:pt idx="2972">
                  <c:v>0.57953216374269823</c:v>
                </c:pt>
                <c:pt idx="2973">
                  <c:v>0.57972709551657742</c:v>
                </c:pt>
                <c:pt idx="2974">
                  <c:v>0.57992202729045661</c:v>
                </c:pt>
                <c:pt idx="2975">
                  <c:v>0.5801169590643358</c:v>
                </c:pt>
                <c:pt idx="2976">
                  <c:v>0.58031189083821499</c:v>
                </c:pt>
                <c:pt idx="2977">
                  <c:v>0.58050682261209419</c:v>
                </c:pt>
                <c:pt idx="2978">
                  <c:v>0.58070175438597338</c:v>
                </c:pt>
                <c:pt idx="2979">
                  <c:v>0.58089668615985257</c:v>
                </c:pt>
                <c:pt idx="2980">
                  <c:v>0.58109161793373176</c:v>
                </c:pt>
                <c:pt idx="2981">
                  <c:v>0.58128654970761096</c:v>
                </c:pt>
                <c:pt idx="2982">
                  <c:v>0.58148148148149015</c:v>
                </c:pt>
                <c:pt idx="2983">
                  <c:v>0.58167641325536934</c:v>
                </c:pt>
                <c:pt idx="2984">
                  <c:v>0.58187134502924853</c:v>
                </c:pt>
                <c:pt idx="2985">
                  <c:v>0.58206627680312772</c:v>
                </c:pt>
                <c:pt idx="2986">
                  <c:v>0.58226120857700692</c:v>
                </c:pt>
                <c:pt idx="2987">
                  <c:v>0.58245614035088611</c:v>
                </c:pt>
                <c:pt idx="2988">
                  <c:v>0.5826510721247653</c:v>
                </c:pt>
                <c:pt idx="2989">
                  <c:v>0.58284600389864449</c:v>
                </c:pt>
                <c:pt idx="2990">
                  <c:v>0.58304093567252369</c:v>
                </c:pt>
                <c:pt idx="2991">
                  <c:v>0.58323586744640288</c:v>
                </c:pt>
                <c:pt idx="2992">
                  <c:v>0.58343079922028207</c:v>
                </c:pt>
                <c:pt idx="2993">
                  <c:v>0.58362573099416126</c:v>
                </c:pt>
                <c:pt idx="2994">
                  <c:v>0.58382066276804045</c:v>
                </c:pt>
                <c:pt idx="2995">
                  <c:v>0.58401559454191965</c:v>
                </c:pt>
                <c:pt idx="2996">
                  <c:v>0.58421052631579884</c:v>
                </c:pt>
                <c:pt idx="2997">
                  <c:v>0.58440545808967803</c:v>
                </c:pt>
                <c:pt idx="2998">
                  <c:v>0.58460038986355722</c:v>
                </c:pt>
                <c:pt idx="2999">
                  <c:v>0.58479532163743642</c:v>
                </c:pt>
                <c:pt idx="3000">
                  <c:v>0.58499025341131561</c:v>
                </c:pt>
                <c:pt idx="3001">
                  <c:v>0.5851851851851948</c:v>
                </c:pt>
                <c:pt idx="3002">
                  <c:v>0.58538011695907399</c:v>
                </c:pt>
                <c:pt idx="3003">
                  <c:v>0.58557504873295319</c:v>
                </c:pt>
                <c:pt idx="3004">
                  <c:v>0.58576998050683238</c:v>
                </c:pt>
                <c:pt idx="3005">
                  <c:v>0.58596491228071157</c:v>
                </c:pt>
                <c:pt idx="3006">
                  <c:v>0.58615984405459076</c:v>
                </c:pt>
                <c:pt idx="3007">
                  <c:v>0.58635477582846995</c:v>
                </c:pt>
                <c:pt idx="3008">
                  <c:v>0.58654970760234915</c:v>
                </c:pt>
                <c:pt idx="3009">
                  <c:v>0.58674463937622834</c:v>
                </c:pt>
                <c:pt idx="3010">
                  <c:v>0.58693957115010753</c:v>
                </c:pt>
                <c:pt idx="3011">
                  <c:v>0.58713450292398672</c:v>
                </c:pt>
                <c:pt idx="3012">
                  <c:v>0.58732943469786592</c:v>
                </c:pt>
                <c:pt idx="3013">
                  <c:v>0.58752436647174511</c:v>
                </c:pt>
                <c:pt idx="3014">
                  <c:v>0.5877192982456243</c:v>
                </c:pt>
                <c:pt idx="3015">
                  <c:v>0.58791423001950349</c:v>
                </c:pt>
                <c:pt idx="3016">
                  <c:v>0.58810916179338268</c:v>
                </c:pt>
                <c:pt idx="3017">
                  <c:v>0.58830409356726188</c:v>
                </c:pt>
                <c:pt idx="3018">
                  <c:v>0.58849902534114107</c:v>
                </c:pt>
                <c:pt idx="3019">
                  <c:v>0.58869395711502026</c:v>
                </c:pt>
                <c:pt idx="3020">
                  <c:v>0.58888888888889945</c:v>
                </c:pt>
                <c:pt idx="3021">
                  <c:v>0.58908382066277865</c:v>
                </c:pt>
                <c:pt idx="3022">
                  <c:v>0.58927875243665784</c:v>
                </c:pt>
                <c:pt idx="3023">
                  <c:v>0.58947368421053703</c:v>
                </c:pt>
                <c:pt idx="3024">
                  <c:v>0.58966861598441622</c:v>
                </c:pt>
                <c:pt idx="3025">
                  <c:v>0.58986354775829541</c:v>
                </c:pt>
                <c:pt idx="3026">
                  <c:v>0.59005847953217461</c:v>
                </c:pt>
                <c:pt idx="3027">
                  <c:v>0.5902534113060538</c:v>
                </c:pt>
                <c:pt idx="3028">
                  <c:v>0.59044834307993299</c:v>
                </c:pt>
                <c:pt idx="3029">
                  <c:v>0.59064327485381218</c:v>
                </c:pt>
                <c:pt idx="3030">
                  <c:v>0.59083820662769138</c:v>
                </c:pt>
                <c:pt idx="3031">
                  <c:v>0.59103313840157057</c:v>
                </c:pt>
                <c:pt idx="3032">
                  <c:v>0.59122807017544976</c:v>
                </c:pt>
                <c:pt idx="3033">
                  <c:v>0.59142300194932895</c:v>
                </c:pt>
                <c:pt idx="3034">
                  <c:v>0.59161793372320814</c:v>
                </c:pt>
                <c:pt idx="3035">
                  <c:v>0.59181286549708734</c:v>
                </c:pt>
                <c:pt idx="3036">
                  <c:v>0.59200779727096653</c:v>
                </c:pt>
                <c:pt idx="3037">
                  <c:v>0.59220272904484572</c:v>
                </c:pt>
                <c:pt idx="3038">
                  <c:v>0.59239766081872491</c:v>
                </c:pt>
                <c:pt idx="3039">
                  <c:v>0.59259259259260411</c:v>
                </c:pt>
                <c:pt idx="3040">
                  <c:v>0.5927875243664833</c:v>
                </c:pt>
                <c:pt idx="3041">
                  <c:v>0.59298245614036249</c:v>
                </c:pt>
                <c:pt idx="3042">
                  <c:v>0.59317738791424168</c:v>
                </c:pt>
                <c:pt idx="3043">
                  <c:v>0.59337231968812088</c:v>
                </c:pt>
                <c:pt idx="3044">
                  <c:v>0.59356725146200007</c:v>
                </c:pt>
                <c:pt idx="3045">
                  <c:v>0.59376218323587926</c:v>
                </c:pt>
                <c:pt idx="3046">
                  <c:v>0.59395711500975845</c:v>
                </c:pt>
                <c:pt idx="3047">
                  <c:v>0.59415204678363764</c:v>
                </c:pt>
                <c:pt idx="3048">
                  <c:v>0.59434697855751684</c:v>
                </c:pt>
                <c:pt idx="3049">
                  <c:v>0.59454191033139603</c:v>
                </c:pt>
                <c:pt idx="3050">
                  <c:v>0.59473684210527522</c:v>
                </c:pt>
                <c:pt idx="3051">
                  <c:v>0.59493177387915441</c:v>
                </c:pt>
                <c:pt idx="3052">
                  <c:v>0.59512670565303361</c:v>
                </c:pt>
                <c:pt idx="3053">
                  <c:v>0.5953216374269128</c:v>
                </c:pt>
                <c:pt idx="3054">
                  <c:v>0.59551656920079199</c:v>
                </c:pt>
                <c:pt idx="3055">
                  <c:v>0.59571150097467118</c:v>
                </c:pt>
                <c:pt idx="3056">
                  <c:v>0.59590643274855037</c:v>
                </c:pt>
                <c:pt idx="3057">
                  <c:v>0.59610136452242957</c:v>
                </c:pt>
                <c:pt idx="3058">
                  <c:v>0.59629629629630876</c:v>
                </c:pt>
                <c:pt idx="3059">
                  <c:v>0.59649122807018795</c:v>
                </c:pt>
                <c:pt idx="3060">
                  <c:v>0.59668615984406714</c:v>
                </c:pt>
                <c:pt idx="3061">
                  <c:v>0.59688109161794634</c:v>
                </c:pt>
                <c:pt idx="3062">
                  <c:v>0.59707602339182553</c:v>
                </c:pt>
                <c:pt idx="3063">
                  <c:v>0.59727095516570472</c:v>
                </c:pt>
                <c:pt idx="3064">
                  <c:v>0.59746588693958391</c:v>
                </c:pt>
                <c:pt idx="3065">
                  <c:v>0.5976608187134631</c:v>
                </c:pt>
                <c:pt idx="3066">
                  <c:v>0.5978557504873423</c:v>
                </c:pt>
                <c:pt idx="3067">
                  <c:v>0.59805068226122149</c:v>
                </c:pt>
                <c:pt idx="3068">
                  <c:v>0.59824561403510068</c:v>
                </c:pt>
                <c:pt idx="3069">
                  <c:v>0.59844054580897987</c:v>
                </c:pt>
                <c:pt idx="3070">
                  <c:v>0.59863547758285907</c:v>
                </c:pt>
                <c:pt idx="3071">
                  <c:v>0.59883040935673826</c:v>
                </c:pt>
                <c:pt idx="3072">
                  <c:v>0.59902534113061745</c:v>
                </c:pt>
                <c:pt idx="3073">
                  <c:v>0.59922027290449664</c:v>
                </c:pt>
                <c:pt idx="3074">
                  <c:v>0.59941520467837583</c:v>
                </c:pt>
                <c:pt idx="3075">
                  <c:v>0.59961013645225503</c:v>
                </c:pt>
                <c:pt idx="3076">
                  <c:v>0.59980506822613422</c:v>
                </c:pt>
                <c:pt idx="3077">
                  <c:v>0.60000000000001341</c:v>
                </c:pt>
                <c:pt idx="3078">
                  <c:v>0.6001949317738926</c:v>
                </c:pt>
                <c:pt idx="3079">
                  <c:v>0.6003898635477718</c:v>
                </c:pt>
                <c:pt idx="3080">
                  <c:v>0.60058479532165099</c:v>
                </c:pt>
                <c:pt idx="3081">
                  <c:v>0.60077972709553018</c:v>
                </c:pt>
                <c:pt idx="3082">
                  <c:v>0.60097465886940937</c:v>
                </c:pt>
                <c:pt idx="3083">
                  <c:v>0.60116959064328856</c:v>
                </c:pt>
                <c:pt idx="3084">
                  <c:v>0.60136452241716776</c:v>
                </c:pt>
                <c:pt idx="3085">
                  <c:v>0.60155945419104695</c:v>
                </c:pt>
                <c:pt idx="3086">
                  <c:v>0.60175438596492614</c:v>
                </c:pt>
                <c:pt idx="3087">
                  <c:v>0.60194931773880533</c:v>
                </c:pt>
                <c:pt idx="3088">
                  <c:v>0.60214424951268453</c:v>
                </c:pt>
                <c:pt idx="3089">
                  <c:v>0.60233918128656372</c:v>
                </c:pt>
                <c:pt idx="3090">
                  <c:v>0.60253411306044291</c:v>
                </c:pt>
                <c:pt idx="3091">
                  <c:v>0.6027290448343221</c:v>
                </c:pt>
                <c:pt idx="3092">
                  <c:v>0.6029239766082013</c:v>
                </c:pt>
                <c:pt idx="3093">
                  <c:v>0.60311890838208049</c:v>
                </c:pt>
                <c:pt idx="3094">
                  <c:v>0.60331384015595968</c:v>
                </c:pt>
                <c:pt idx="3095">
                  <c:v>0.60350877192983887</c:v>
                </c:pt>
                <c:pt idx="3096">
                  <c:v>0.60370370370371806</c:v>
                </c:pt>
                <c:pt idx="3097">
                  <c:v>0.60389863547759726</c:v>
                </c:pt>
                <c:pt idx="3098">
                  <c:v>0.60409356725147645</c:v>
                </c:pt>
                <c:pt idx="3099">
                  <c:v>0.60428849902535564</c:v>
                </c:pt>
                <c:pt idx="3100">
                  <c:v>0.60448343079923483</c:v>
                </c:pt>
                <c:pt idx="3101">
                  <c:v>0.60467836257311403</c:v>
                </c:pt>
                <c:pt idx="3102">
                  <c:v>0.60487329434699322</c:v>
                </c:pt>
                <c:pt idx="3103">
                  <c:v>0.60506822612087241</c:v>
                </c:pt>
                <c:pt idx="3104">
                  <c:v>0.6052631578947516</c:v>
                </c:pt>
                <c:pt idx="3105">
                  <c:v>0.60545808966863079</c:v>
                </c:pt>
                <c:pt idx="3106">
                  <c:v>0.60565302144250999</c:v>
                </c:pt>
                <c:pt idx="3107">
                  <c:v>0.60584795321638918</c:v>
                </c:pt>
                <c:pt idx="3108">
                  <c:v>0.60604288499026837</c:v>
                </c:pt>
                <c:pt idx="3109">
                  <c:v>0.60623781676414756</c:v>
                </c:pt>
                <c:pt idx="3110">
                  <c:v>0.60643274853802676</c:v>
                </c:pt>
                <c:pt idx="3111">
                  <c:v>0.60662768031190595</c:v>
                </c:pt>
                <c:pt idx="3112">
                  <c:v>0.60682261208578514</c:v>
                </c:pt>
                <c:pt idx="3113">
                  <c:v>0.60701754385966433</c:v>
                </c:pt>
                <c:pt idx="3114">
                  <c:v>0.60721247563354352</c:v>
                </c:pt>
                <c:pt idx="3115">
                  <c:v>0.60740740740742272</c:v>
                </c:pt>
                <c:pt idx="3116">
                  <c:v>0.60760233918130191</c:v>
                </c:pt>
                <c:pt idx="3117">
                  <c:v>0.6077972709551811</c:v>
                </c:pt>
                <c:pt idx="3118">
                  <c:v>0.60799220272906029</c:v>
                </c:pt>
                <c:pt idx="3119">
                  <c:v>0.60818713450293949</c:v>
                </c:pt>
                <c:pt idx="3120">
                  <c:v>0.60838206627681868</c:v>
                </c:pt>
                <c:pt idx="3121">
                  <c:v>0.60857699805069787</c:v>
                </c:pt>
                <c:pt idx="3122">
                  <c:v>0.60877192982457706</c:v>
                </c:pt>
                <c:pt idx="3123">
                  <c:v>0.60896686159845625</c:v>
                </c:pt>
                <c:pt idx="3124">
                  <c:v>0.60916179337233545</c:v>
                </c:pt>
                <c:pt idx="3125">
                  <c:v>0.60935672514621464</c:v>
                </c:pt>
                <c:pt idx="3126">
                  <c:v>0.60955165692009383</c:v>
                </c:pt>
                <c:pt idx="3127">
                  <c:v>0.60974658869397302</c:v>
                </c:pt>
                <c:pt idx="3128">
                  <c:v>0.60994152046785222</c:v>
                </c:pt>
                <c:pt idx="3129">
                  <c:v>0.61013645224173141</c:v>
                </c:pt>
                <c:pt idx="3130">
                  <c:v>0.6103313840156106</c:v>
                </c:pt>
                <c:pt idx="3131">
                  <c:v>0.61052631578948979</c:v>
                </c:pt>
                <c:pt idx="3132">
                  <c:v>0.61072124756336899</c:v>
                </c:pt>
                <c:pt idx="3133">
                  <c:v>0.61091617933724818</c:v>
                </c:pt>
                <c:pt idx="3134">
                  <c:v>0.61111111111112737</c:v>
                </c:pt>
                <c:pt idx="3135">
                  <c:v>0.61130604288500656</c:v>
                </c:pt>
                <c:pt idx="3136">
                  <c:v>0.61150097465888575</c:v>
                </c:pt>
                <c:pt idx="3137">
                  <c:v>0.61169590643276495</c:v>
                </c:pt>
                <c:pt idx="3138">
                  <c:v>0.61189083820664414</c:v>
                </c:pt>
                <c:pt idx="3139">
                  <c:v>0.61208576998052333</c:v>
                </c:pt>
                <c:pt idx="3140">
                  <c:v>0.61228070175440252</c:v>
                </c:pt>
                <c:pt idx="3141">
                  <c:v>0.61247563352828172</c:v>
                </c:pt>
                <c:pt idx="3142">
                  <c:v>0.61267056530216091</c:v>
                </c:pt>
                <c:pt idx="3143">
                  <c:v>0.6128654970760401</c:v>
                </c:pt>
                <c:pt idx="3144">
                  <c:v>0.61306042884991929</c:v>
                </c:pt>
                <c:pt idx="3145">
                  <c:v>0.61325536062379848</c:v>
                </c:pt>
                <c:pt idx="3146">
                  <c:v>0.61345029239767768</c:v>
                </c:pt>
                <c:pt idx="3147">
                  <c:v>0.61364522417155687</c:v>
                </c:pt>
                <c:pt idx="3148">
                  <c:v>0.61384015594543606</c:v>
                </c:pt>
                <c:pt idx="3149">
                  <c:v>0.61403508771931525</c:v>
                </c:pt>
                <c:pt idx="3150">
                  <c:v>0.61423001949319445</c:v>
                </c:pt>
                <c:pt idx="3151">
                  <c:v>0.61442495126707364</c:v>
                </c:pt>
                <c:pt idx="3152">
                  <c:v>0.61461988304095283</c:v>
                </c:pt>
                <c:pt idx="3153">
                  <c:v>0.61481481481483202</c:v>
                </c:pt>
                <c:pt idx="3154">
                  <c:v>0.61500974658871121</c:v>
                </c:pt>
                <c:pt idx="3155">
                  <c:v>0.61520467836259041</c:v>
                </c:pt>
                <c:pt idx="3156">
                  <c:v>0.6153996101364696</c:v>
                </c:pt>
                <c:pt idx="3157">
                  <c:v>0.61559454191034879</c:v>
                </c:pt>
                <c:pt idx="3158">
                  <c:v>0.61578947368422798</c:v>
                </c:pt>
                <c:pt idx="3159">
                  <c:v>0.61598440545810718</c:v>
                </c:pt>
                <c:pt idx="3160">
                  <c:v>0.61617933723198637</c:v>
                </c:pt>
                <c:pt idx="3161">
                  <c:v>0.61637426900586556</c:v>
                </c:pt>
                <c:pt idx="3162">
                  <c:v>0.61656920077974475</c:v>
                </c:pt>
                <c:pt idx="3163">
                  <c:v>0.61676413255362394</c:v>
                </c:pt>
                <c:pt idx="3164">
                  <c:v>0.61695906432750314</c:v>
                </c:pt>
                <c:pt idx="3165">
                  <c:v>0.61715399610138233</c:v>
                </c:pt>
                <c:pt idx="3166">
                  <c:v>0.61734892787526152</c:v>
                </c:pt>
                <c:pt idx="3167">
                  <c:v>0.61754385964914071</c:v>
                </c:pt>
                <c:pt idx="3168">
                  <c:v>0.61773879142301991</c:v>
                </c:pt>
                <c:pt idx="3169">
                  <c:v>0.6179337231968991</c:v>
                </c:pt>
                <c:pt idx="3170">
                  <c:v>0.61812865497077829</c:v>
                </c:pt>
                <c:pt idx="3171">
                  <c:v>0.61832358674465748</c:v>
                </c:pt>
                <c:pt idx="3172">
                  <c:v>0.61851851851853668</c:v>
                </c:pt>
                <c:pt idx="3173">
                  <c:v>0.61871345029241587</c:v>
                </c:pt>
                <c:pt idx="3174">
                  <c:v>0.61890838206629506</c:v>
                </c:pt>
                <c:pt idx="3175">
                  <c:v>0.61910331384017425</c:v>
                </c:pt>
                <c:pt idx="3176">
                  <c:v>0.61929824561405344</c:v>
                </c:pt>
                <c:pt idx="3177">
                  <c:v>0.61949317738793264</c:v>
                </c:pt>
                <c:pt idx="3178">
                  <c:v>0.61968810916181183</c:v>
                </c:pt>
                <c:pt idx="3179">
                  <c:v>0.61988304093569102</c:v>
                </c:pt>
                <c:pt idx="3180">
                  <c:v>0.62007797270957021</c:v>
                </c:pt>
                <c:pt idx="3181">
                  <c:v>0.62027290448344941</c:v>
                </c:pt>
                <c:pt idx="3182">
                  <c:v>0.6204678362573286</c:v>
                </c:pt>
                <c:pt idx="3183">
                  <c:v>0.62066276803120779</c:v>
                </c:pt>
                <c:pt idx="3184">
                  <c:v>0.62085769980508698</c:v>
                </c:pt>
                <c:pt idx="3185">
                  <c:v>0.62105263157896617</c:v>
                </c:pt>
                <c:pt idx="3186">
                  <c:v>0.62124756335284537</c:v>
                </c:pt>
                <c:pt idx="3187">
                  <c:v>0.62144249512672456</c:v>
                </c:pt>
                <c:pt idx="3188">
                  <c:v>0.62163742690060375</c:v>
                </c:pt>
                <c:pt idx="3189">
                  <c:v>0.62183235867448294</c:v>
                </c:pt>
                <c:pt idx="3190">
                  <c:v>0.62202729044836214</c:v>
                </c:pt>
                <c:pt idx="3191">
                  <c:v>0.62222222222224133</c:v>
                </c:pt>
                <c:pt idx="3192">
                  <c:v>0.62241715399612052</c:v>
                </c:pt>
                <c:pt idx="3193">
                  <c:v>0.62261208576999971</c:v>
                </c:pt>
                <c:pt idx="3194">
                  <c:v>0.6228070175438789</c:v>
                </c:pt>
                <c:pt idx="3195">
                  <c:v>0.6230019493177581</c:v>
                </c:pt>
                <c:pt idx="3196">
                  <c:v>0.62319688109163729</c:v>
                </c:pt>
                <c:pt idx="3197">
                  <c:v>0.62339181286551648</c:v>
                </c:pt>
                <c:pt idx="3198">
                  <c:v>0.62358674463939567</c:v>
                </c:pt>
                <c:pt idx="3199">
                  <c:v>0.62378167641327487</c:v>
                </c:pt>
                <c:pt idx="3200">
                  <c:v>0.62397660818715406</c:v>
                </c:pt>
                <c:pt idx="3201">
                  <c:v>0.62417153996103325</c:v>
                </c:pt>
                <c:pt idx="3202">
                  <c:v>0.62436647173491244</c:v>
                </c:pt>
                <c:pt idx="3203">
                  <c:v>0.62456140350879163</c:v>
                </c:pt>
                <c:pt idx="3204">
                  <c:v>0.62475633528267083</c:v>
                </c:pt>
                <c:pt idx="3205">
                  <c:v>0.62495126705655002</c:v>
                </c:pt>
                <c:pt idx="3206">
                  <c:v>0.62514619883042921</c:v>
                </c:pt>
                <c:pt idx="3207">
                  <c:v>0.6253411306043084</c:v>
                </c:pt>
                <c:pt idx="3208">
                  <c:v>0.6255360623781876</c:v>
                </c:pt>
                <c:pt idx="3209">
                  <c:v>0.62573099415206679</c:v>
                </c:pt>
                <c:pt idx="3210">
                  <c:v>0.62592592592594598</c:v>
                </c:pt>
                <c:pt idx="3211">
                  <c:v>0.62612085769982517</c:v>
                </c:pt>
                <c:pt idx="3212">
                  <c:v>0.62631578947370437</c:v>
                </c:pt>
                <c:pt idx="3213">
                  <c:v>0.62651072124758356</c:v>
                </c:pt>
                <c:pt idx="3214">
                  <c:v>0.62670565302146275</c:v>
                </c:pt>
                <c:pt idx="3215">
                  <c:v>0.62690058479534194</c:v>
                </c:pt>
                <c:pt idx="3216">
                  <c:v>0.62709551656922113</c:v>
                </c:pt>
                <c:pt idx="3217">
                  <c:v>0.62729044834310033</c:v>
                </c:pt>
                <c:pt idx="3218">
                  <c:v>0.62748538011697952</c:v>
                </c:pt>
                <c:pt idx="3219">
                  <c:v>0.62768031189085871</c:v>
                </c:pt>
                <c:pt idx="3220">
                  <c:v>0.6278752436647379</c:v>
                </c:pt>
                <c:pt idx="3221">
                  <c:v>0.6280701754386171</c:v>
                </c:pt>
                <c:pt idx="3222">
                  <c:v>0.62826510721249629</c:v>
                </c:pt>
                <c:pt idx="3223">
                  <c:v>0.62846003898637548</c:v>
                </c:pt>
                <c:pt idx="3224">
                  <c:v>0.62865497076025467</c:v>
                </c:pt>
                <c:pt idx="3225">
                  <c:v>0.62884990253413386</c:v>
                </c:pt>
                <c:pt idx="3226">
                  <c:v>0.62904483430801306</c:v>
                </c:pt>
                <c:pt idx="3227">
                  <c:v>0.62923976608189225</c:v>
                </c:pt>
                <c:pt idx="3228">
                  <c:v>0.62943469785577144</c:v>
                </c:pt>
                <c:pt idx="3229">
                  <c:v>0.62962962962965063</c:v>
                </c:pt>
                <c:pt idx="3230">
                  <c:v>0.62982456140352983</c:v>
                </c:pt>
                <c:pt idx="3231">
                  <c:v>0.63001949317740902</c:v>
                </c:pt>
                <c:pt idx="3232">
                  <c:v>0.63021442495128821</c:v>
                </c:pt>
                <c:pt idx="3233">
                  <c:v>0.6304093567251674</c:v>
                </c:pt>
                <c:pt idx="3234">
                  <c:v>0.63060428849904659</c:v>
                </c:pt>
                <c:pt idx="3235">
                  <c:v>0.63079922027292579</c:v>
                </c:pt>
                <c:pt idx="3236">
                  <c:v>0.63099415204680498</c:v>
                </c:pt>
                <c:pt idx="3237">
                  <c:v>0.63118908382068417</c:v>
                </c:pt>
                <c:pt idx="3238">
                  <c:v>0.63138401559456336</c:v>
                </c:pt>
                <c:pt idx="3239">
                  <c:v>0.63157894736844256</c:v>
                </c:pt>
                <c:pt idx="3240">
                  <c:v>0.63177387914232175</c:v>
                </c:pt>
                <c:pt idx="3241">
                  <c:v>0.63196881091620094</c:v>
                </c:pt>
                <c:pt idx="3242">
                  <c:v>0.63216374269008013</c:v>
                </c:pt>
                <c:pt idx="3243">
                  <c:v>0.63235867446395932</c:v>
                </c:pt>
                <c:pt idx="3244">
                  <c:v>0.63255360623783852</c:v>
                </c:pt>
                <c:pt idx="3245">
                  <c:v>0.63274853801171771</c:v>
                </c:pt>
                <c:pt idx="3246">
                  <c:v>0.6329434697855969</c:v>
                </c:pt>
                <c:pt idx="3247">
                  <c:v>0.63313840155947609</c:v>
                </c:pt>
                <c:pt idx="3248">
                  <c:v>0.63333333333335529</c:v>
                </c:pt>
                <c:pt idx="3249">
                  <c:v>0.63352826510723448</c:v>
                </c:pt>
                <c:pt idx="3250">
                  <c:v>0.63372319688111367</c:v>
                </c:pt>
                <c:pt idx="3251">
                  <c:v>0.63391812865499286</c:v>
                </c:pt>
                <c:pt idx="3252">
                  <c:v>0.63411306042887206</c:v>
                </c:pt>
                <c:pt idx="3253">
                  <c:v>0.63430799220275125</c:v>
                </c:pt>
                <c:pt idx="3254">
                  <c:v>0.63450292397663044</c:v>
                </c:pt>
                <c:pt idx="3255">
                  <c:v>0.63469785575050963</c:v>
                </c:pt>
                <c:pt idx="3256">
                  <c:v>0.63489278752438882</c:v>
                </c:pt>
                <c:pt idx="3257">
                  <c:v>0.63508771929826802</c:v>
                </c:pt>
                <c:pt idx="3258">
                  <c:v>0.63528265107214721</c:v>
                </c:pt>
                <c:pt idx="3259">
                  <c:v>0.6354775828460264</c:v>
                </c:pt>
                <c:pt idx="3260">
                  <c:v>0.63567251461990559</c:v>
                </c:pt>
                <c:pt idx="3261">
                  <c:v>0.63586744639378479</c:v>
                </c:pt>
                <c:pt idx="3262">
                  <c:v>0.63606237816766398</c:v>
                </c:pt>
                <c:pt idx="3263">
                  <c:v>0.63625730994154317</c:v>
                </c:pt>
                <c:pt idx="3264">
                  <c:v>0.63645224171542236</c:v>
                </c:pt>
                <c:pt idx="3265">
                  <c:v>0.63664717348930155</c:v>
                </c:pt>
                <c:pt idx="3266">
                  <c:v>0.63684210526318075</c:v>
                </c:pt>
                <c:pt idx="3267">
                  <c:v>0.63703703703705994</c:v>
                </c:pt>
                <c:pt idx="3268">
                  <c:v>0.63723196881093913</c:v>
                </c:pt>
                <c:pt idx="3269">
                  <c:v>0.63742690058481832</c:v>
                </c:pt>
                <c:pt idx="3270">
                  <c:v>0.63762183235869752</c:v>
                </c:pt>
                <c:pt idx="3271">
                  <c:v>0.63781676413257671</c:v>
                </c:pt>
                <c:pt idx="3272">
                  <c:v>0.6380116959064559</c:v>
                </c:pt>
                <c:pt idx="3273">
                  <c:v>0.63820662768033509</c:v>
                </c:pt>
                <c:pt idx="3274">
                  <c:v>0.63840155945421428</c:v>
                </c:pt>
                <c:pt idx="3275">
                  <c:v>0.63859649122809348</c:v>
                </c:pt>
                <c:pt idx="3276">
                  <c:v>0.63879142300197267</c:v>
                </c:pt>
                <c:pt idx="3277">
                  <c:v>0.63898635477585186</c:v>
                </c:pt>
                <c:pt idx="3278">
                  <c:v>0.63918128654973105</c:v>
                </c:pt>
                <c:pt idx="3279">
                  <c:v>0.63937621832361025</c:v>
                </c:pt>
                <c:pt idx="3280">
                  <c:v>0.63957115009748944</c:v>
                </c:pt>
                <c:pt idx="3281">
                  <c:v>0.63976608187136863</c:v>
                </c:pt>
                <c:pt idx="3282">
                  <c:v>0.63996101364524782</c:v>
                </c:pt>
                <c:pt idx="3283">
                  <c:v>0.64015594541912701</c:v>
                </c:pt>
                <c:pt idx="3284">
                  <c:v>0.64035087719300621</c:v>
                </c:pt>
                <c:pt idx="3285">
                  <c:v>0.6405458089668854</c:v>
                </c:pt>
                <c:pt idx="3286">
                  <c:v>0.64074074074076459</c:v>
                </c:pt>
                <c:pt idx="3287">
                  <c:v>0.64093567251464378</c:v>
                </c:pt>
                <c:pt idx="3288">
                  <c:v>0.64113060428852298</c:v>
                </c:pt>
                <c:pt idx="3289">
                  <c:v>0.64132553606240217</c:v>
                </c:pt>
                <c:pt idx="3290">
                  <c:v>0.64152046783628136</c:v>
                </c:pt>
                <c:pt idx="3291">
                  <c:v>0.64171539961016055</c:v>
                </c:pt>
                <c:pt idx="3292">
                  <c:v>0.64191033138403975</c:v>
                </c:pt>
                <c:pt idx="3293">
                  <c:v>0.64210526315791894</c:v>
                </c:pt>
                <c:pt idx="3294">
                  <c:v>0.64230019493179813</c:v>
                </c:pt>
                <c:pt idx="3295">
                  <c:v>0.64249512670567732</c:v>
                </c:pt>
                <c:pt idx="3296">
                  <c:v>0.64269005847955651</c:v>
                </c:pt>
                <c:pt idx="3297">
                  <c:v>0.64288499025343571</c:v>
                </c:pt>
                <c:pt idx="3298">
                  <c:v>0.6430799220273149</c:v>
                </c:pt>
                <c:pt idx="3299">
                  <c:v>0.64327485380119409</c:v>
                </c:pt>
                <c:pt idx="3300">
                  <c:v>0.64346978557507328</c:v>
                </c:pt>
                <c:pt idx="3301">
                  <c:v>0.64366471734895248</c:v>
                </c:pt>
                <c:pt idx="3302">
                  <c:v>0.64385964912283167</c:v>
                </c:pt>
                <c:pt idx="3303">
                  <c:v>0.64405458089671086</c:v>
                </c:pt>
                <c:pt idx="3304">
                  <c:v>0.64424951267059005</c:v>
                </c:pt>
                <c:pt idx="3305">
                  <c:v>0.64444444444446924</c:v>
                </c:pt>
                <c:pt idx="3306">
                  <c:v>0.64463937621834844</c:v>
                </c:pt>
                <c:pt idx="3307">
                  <c:v>0.64483430799222763</c:v>
                </c:pt>
                <c:pt idx="3308">
                  <c:v>0.64502923976610682</c:v>
                </c:pt>
                <c:pt idx="3309">
                  <c:v>0.64522417153998601</c:v>
                </c:pt>
                <c:pt idx="3310">
                  <c:v>0.64541910331386521</c:v>
                </c:pt>
                <c:pt idx="3311">
                  <c:v>0.6456140350877444</c:v>
                </c:pt>
                <c:pt idx="3312">
                  <c:v>0.64580896686162359</c:v>
                </c:pt>
                <c:pt idx="3313">
                  <c:v>0.64600389863550278</c:v>
                </c:pt>
                <c:pt idx="3314">
                  <c:v>0.64619883040938197</c:v>
                </c:pt>
                <c:pt idx="3315">
                  <c:v>0.64639376218326117</c:v>
                </c:pt>
                <c:pt idx="3316">
                  <c:v>0.64658869395714036</c:v>
                </c:pt>
                <c:pt idx="3317">
                  <c:v>0.64678362573101955</c:v>
                </c:pt>
                <c:pt idx="3318">
                  <c:v>0.64697855750489874</c:v>
                </c:pt>
                <c:pt idx="3319">
                  <c:v>0.64717348927877794</c:v>
                </c:pt>
                <c:pt idx="3320">
                  <c:v>0.64736842105265713</c:v>
                </c:pt>
                <c:pt idx="3321">
                  <c:v>0.64756335282653632</c:v>
                </c:pt>
                <c:pt idx="3322">
                  <c:v>0.64775828460041551</c:v>
                </c:pt>
                <c:pt idx="3323">
                  <c:v>0.6479532163742947</c:v>
                </c:pt>
                <c:pt idx="3324">
                  <c:v>0.6481481481481739</c:v>
                </c:pt>
                <c:pt idx="3325">
                  <c:v>0.64834307992205309</c:v>
                </c:pt>
                <c:pt idx="3326">
                  <c:v>0.64853801169593228</c:v>
                </c:pt>
                <c:pt idx="3327">
                  <c:v>0.64873294346981147</c:v>
                </c:pt>
                <c:pt idx="3328">
                  <c:v>0.64892787524369067</c:v>
                </c:pt>
                <c:pt idx="3329">
                  <c:v>0.64912280701756986</c:v>
                </c:pt>
                <c:pt idx="3330">
                  <c:v>0.64931773879144905</c:v>
                </c:pt>
                <c:pt idx="3331">
                  <c:v>0.64951267056532824</c:v>
                </c:pt>
                <c:pt idx="3332">
                  <c:v>0.64970760233920744</c:v>
                </c:pt>
                <c:pt idx="3333">
                  <c:v>0.64990253411308663</c:v>
                </c:pt>
                <c:pt idx="3334">
                  <c:v>0.65009746588696582</c:v>
                </c:pt>
                <c:pt idx="3335">
                  <c:v>0.65029239766084501</c:v>
                </c:pt>
                <c:pt idx="3336">
                  <c:v>0.6504873294347242</c:v>
                </c:pt>
                <c:pt idx="3337">
                  <c:v>0.6506822612086034</c:v>
                </c:pt>
                <c:pt idx="3338">
                  <c:v>0.65087719298248259</c:v>
                </c:pt>
                <c:pt idx="3339">
                  <c:v>0.65107212475636178</c:v>
                </c:pt>
                <c:pt idx="3340">
                  <c:v>0.65126705653024097</c:v>
                </c:pt>
                <c:pt idx="3341">
                  <c:v>0.65146198830412017</c:v>
                </c:pt>
                <c:pt idx="3342">
                  <c:v>0.65165692007799936</c:v>
                </c:pt>
                <c:pt idx="3343">
                  <c:v>0.65185185185187855</c:v>
                </c:pt>
                <c:pt idx="3344">
                  <c:v>0.65204678362575774</c:v>
                </c:pt>
                <c:pt idx="3345">
                  <c:v>0.65224171539963693</c:v>
                </c:pt>
                <c:pt idx="3346">
                  <c:v>0.65243664717351613</c:v>
                </c:pt>
                <c:pt idx="3347">
                  <c:v>0.65263157894739532</c:v>
                </c:pt>
                <c:pt idx="3348">
                  <c:v>0.65282651072127451</c:v>
                </c:pt>
                <c:pt idx="3349">
                  <c:v>0.6530214424951537</c:v>
                </c:pt>
                <c:pt idx="3350">
                  <c:v>0.6532163742690329</c:v>
                </c:pt>
                <c:pt idx="3351">
                  <c:v>0.65341130604291209</c:v>
                </c:pt>
                <c:pt idx="3352">
                  <c:v>0.65360623781679128</c:v>
                </c:pt>
                <c:pt idx="3353">
                  <c:v>0.65380116959067047</c:v>
                </c:pt>
                <c:pt idx="3354">
                  <c:v>0.65399610136454966</c:v>
                </c:pt>
                <c:pt idx="3355">
                  <c:v>0.65419103313842886</c:v>
                </c:pt>
                <c:pt idx="3356">
                  <c:v>0.65438596491230805</c:v>
                </c:pt>
                <c:pt idx="3357">
                  <c:v>0.65458089668618724</c:v>
                </c:pt>
                <c:pt idx="3358">
                  <c:v>0.65477582846006643</c:v>
                </c:pt>
                <c:pt idx="3359">
                  <c:v>0.65497076023394563</c:v>
                </c:pt>
                <c:pt idx="3360">
                  <c:v>0.65516569200782482</c:v>
                </c:pt>
                <c:pt idx="3361">
                  <c:v>0.65536062378170401</c:v>
                </c:pt>
                <c:pt idx="3362">
                  <c:v>0.6555555555555832</c:v>
                </c:pt>
                <c:pt idx="3363">
                  <c:v>0.65575048732946239</c:v>
                </c:pt>
                <c:pt idx="3364">
                  <c:v>0.65594541910334159</c:v>
                </c:pt>
                <c:pt idx="3365">
                  <c:v>0.65614035087722078</c:v>
                </c:pt>
                <c:pt idx="3366">
                  <c:v>0.65633528265109997</c:v>
                </c:pt>
                <c:pt idx="3367">
                  <c:v>0.65653021442497916</c:v>
                </c:pt>
                <c:pt idx="3368">
                  <c:v>0.65672514619885836</c:v>
                </c:pt>
                <c:pt idx="3369">
                  <c:v>0.65692007797273755</c:v>
                </c:pt>
                <c:pt idx="3370">
                  <c:v>0.65711500974661674</c:v>
                </c:pt>
                <c:pt idx="3371">
                  <c:v>0.65730994152049593</c:v>
                </c:pt>
                <c:pt idx="3372">
                  <c:v>0.65750487329437513</c:v>
                </c:pt>
                <c:pt idx="3373">
                  <c:v>0.65769980506825432</c:v>
                </c:pt>
                <c:pt idx="3374">
                  <c:v>0.65789473684213351</c:v>
                </c:pt>
                <c:pt idx="3375">
                  <c:v>0.6580896686160127</c:v>
                </c:pt>
                <c:pt idx="3376">
                  <c:v>0.65828460038989189</c:v>
                </c:pt>
                <c:pt idx="3377">
                  <c:v>0.65847953216377109</c:v>
                </c:pt>
                <c:pt idx="3378">
                  <c:v>0.65867446393765028</c:v>
                </c:pt>
                <c:pt idx="3379">
                  <c:v>0.65886939571152947</c:v>
                </c:pt>
                <c:pt idx="3380">
                  <c:v>0.65906432748540866</c:v>
                </c:pt>
                <c:pt idx="3381">
                  <c:v>0.65925925925928786</c:v>
                </c:pt>
                <c:pt idx="3382">
                  <c:v>0.65945419103316705</c:v>
                </c:pt>
                <c:pt idx="3383">
                  <c:v>0.65964912280704624</c:v>
                </c:pt>
                <c:pt idx="3384">
                  <c:v>0.65984405458092543</c:v>
                </c:pt>
                <c:pt idx="3385">
                  <c:v>0.66003898635480462</c:v>
                </c:pt>
                <c:pt idx="3386">
                  <c:v>0.66023391812868382</c:v>
                </c:pt>
                <c:pt idx="3387">
                  <c:v>0.66042884990256301</c:v>
                </c:pt>
                <c:pt idx="3388">
                  <c:v>0.6606237816764422</c:v>
                </c:pt>
                <c:pt idx="3389">
                  <c:v>0.66081871345032139</c:v>
                </c:pt>
                <c:pt idx="3390">
                  <c:v>0.66101364522420059</c:v>
                </c:pt>
                <c:pt idx="3391">
                  <c:v>0.66120857699807978</c:v>
                </c:pt>
                <c:pt idx="3392">
                  <c:v>0.66140350877195897</c:v>
                </c:pt>
                <c:pt idx="3393">
                  <c:v>0.66159844054583816</c:v>
                </c:pt>
                <c:pt idx="3394">
                  <c:v>0.66179337231971735</c:v>
                </c:pt>
                <c:pt idx="3395">
                  <c:v>0.66198830409359655</c:v>
                </c:pt>
                <c:pt idx="3396">
                  <c:v>0.66218323586747574</c:v>
                </c:pt>
                <c:pt idx="3397">
                  <c:v>0.66237816764135493</c:v>
                </c:pt>
                <c:pt idx="3398">
                  <c:v>0.66257309941523412</c:v>
                </c:pt>
                <c:pt idx="3399">
                  <c:v>0.66276803118911332</c:v>
                </c:pt>
                <c:pt idx="3400">
                  <c:v>0.66296296296299251</c:v>
                </c:pt>
                <c:pt idx="3401">
                  <c:v>0.6631578947368717</c:v>
                </c:pt>
                <c:pt idx="3402">
                  <c:v>0.66335282651075089</c:v>
                </c:pt>
                <c:pt idx="3403">
                  <c:v>0.66354775828463008</c:v>
                </c:pt>
                <c:pt idx="3404">
                  <c:v>0.66374269005850928</c:v>
                </c:pt>
                <c:pt idx="3405">
                  <c:v>0.66393762183238847</c:v>
                </c:pt>
                <c:pt idx="3406">
                  <c:v>0.66413255360626766</c:v>
                </c:pt>
                <c:pt idx="3407">
                  <c:v>0.66432748538014685</c:v>
                </c:pt>
                <c:pt idx="3408">
                  <c:v>0.66452241715402605</c:v>
                </c:pt>
                <c:pt idx="3409">
                  <c:v>0.66471734892790524</c:v>
                </c:pt>
                <c:pt idx="3410">
                  <c:v>0.66491228070178443</c:v>
                </c:pt>
                <c:pt idx="3411">
                  <c:v>0.66510721247566362</c:v>
                </c:pt>
                <c:pt idx="3412">
                  <c:v>0.66530214424954282</c:v>
                </c:pt>
                <c:pt idx="3413">
                  <c:v>0.66549707602342201</c:v>
                </c:pt>
                <c:pt idx="3414">
                  <c:v>0.6656920077973012</c:v>
                </c:pt>
                <c:pt idx="3415">
                  <c:v>0.66588693957118039</c:v>
                </c:pt>
                <c:pt idx="3416">
                  <c:v>0.66608187134505958</c:v>
                </c:pt>
                <c:pt idx="3417">
                  <c:v>0.66627680311893878</c:v>
                </c:pt>
                <c:pt idx="3418">
                  <c:v>0.66647173489281797</c:v>
                </c:pt>
                <c:pt idx="3419">
                  <c:v>0.66666666666669716</c:v>
                </c:pt>
                <c:pt idx="3420">
                  <c:v>0.66686159844057635</c:v>
                </c:pt>
                <c:pt idx="3421">
                  <c:v>0.66705653021445555</c:v>
                </c:pt>
                <c:pt idx="3422">
                  <c:v>0.66725146198833474</c:v>
                </c:pt>
                <c:pt idx="3423">
                  <c:v>0.66744639376221393</c:v>
                </c:pt>
                <c:pt idx="3424">
                  <c:v>0.66764132553609312</c:v>
                </c:pt>
                <c:pt idx="3425">
                  <c:v>0.66783625730997231</c:v>
                </c:pt>
                <c:pt idx="3426">
                  <c:v>0.66803118908385151</c:v>
                </c:pt>
                <c:pt idx="3427">
                  <c:v>0.6682261208577307</c:v>
                </c:pt>
                <c:pt idx="3428">
                  <c:v>0.66842105263160989</c:v>
                </c:pt>
                <c:pt idx="3429">
                  <c:v>0.66861598440548908</c:v>
                </c:pt>
                <c:pt idx="3430">
                  <c:v>0.66881091617936828</c:v>
                </c:pt>
                <c:pt idx="3431">
                  <c:v>0.66900584795324747</c:v>
                </c:pt>
                <c:pt idx="3432">
                  <c:v>0.66920077972712666</c:v>
                </c:pt>
                <c:pt idx="3433">
                  <c:v>0.66939571150100585</c:v>
                </c:pt>
                <c:pt idx="3434">
                  <c:v>0.66959064327488504</c:v>
                </c:pt>
                <c:pt idx="3435">
                  <c:v>0.66978557504876424</c:v>
                </c:pt>
                <c:pt idx="3436">
                  <c:v>0.66998050682264343</c:v>
                </c:pt>
                <c:pt idx="3437">
                  <c:v>0.67017543859652262</c:v>
                </c:pt>
                <c:pt idx="3438">
                  <c:v>0.67037037037040181</c:v>
                </c:pt>
                <c:pt idx="3439">
                  <c:v>0.67056530214428101</c:v>
                </c:pt>
                <c:pt idx="3440">
                  <c:v>0.6707602339181602</c:v>
                </c:pt>
                <c:pt idx="3441">
                  <c:v>0.67095516569203939</c:v>
                </c:pt>
                <c:pt idx="3442">
                  <c:v>0.67115009746591858</c:v>
                </c:pt>
                <c:pt idx="3443">
                  <c:v>0.67134502923979777</c:v>
                </c:pt>
                <c:pt idx="3444">
                  <c:v>0.67153996101367697</c:v>
                </c:pt>
                <c:pt idx="3445">
                  <c:v>0.67173489278755616</c:v>
                </c:pt>
                <c:pt idx="3446">
                  <c:v>0.67192982456143535</c:v>
                </c:pt>
                <c:pt idx="3447">
                  <c:v>0.67212475633531454</c:v>
                </c:pt>
                <c:pt idx="3448">
                  <c:v>0.67231968810919374</c:v>
                </c:pt>
                <c:pt idx="3449">
                  <c:v>0.67251461988307293</c:v>
                </c:pt>
                <c:pt idx="3450">
                  <c:v>0.67270955165695212</c:v>
                </c:pt>
                <c:pt idx="3451">
                  <c:v>0.67290448343083131</c:v>
                </c:pt>
                <c:pt idx="3452">
                  <c:v>0.67309941520471051</c:v>
                </c:pt>
                <c:pt idx="3453">
                  <c:v>0.6732943469785897</c:v>
                </c:pt>
                <c:pt idx="3454">
                  <c:v>0.67348927875246889</c:v>
                </c:pt>
                <c:pt idx="3455">
                  <c:v>0.67368421052634808</c:v>
                </c:pt>
                <c:pt idx="3456">
                  <c:v>0.67387914230022727</c:v>
                </c:pt>
                <c:pt idx="3457">
                  <c:v>0.67407407407410647</c:v>
                </c:pt>
                <c:pt idx="3458">
                  <c:v>0.67426900584798566</c:v>
                </c:pt>
                <c:pt idx="3459">
                  <c:v>0.67446393762186485</c:v>
                </c:pt>
                <c:pt idx="3460">
                  <c:v>0.67465886939574404</c:v>
                </c:pt>
                <c:pt idx="3461">
                  <c:v>0.67485380116962324</c:v>
                </c:pt>
                <c:pt idx="3462">
                  <c:v>0.67504873294350243</c:v>
                </c:pt>
                <c:pt idx="3463">
                  <c:v>0.67524366471738162</c:v>
                </c:pt>
                <c:pt idx="3464">
                  <c:v>0.67543859649126081</c:v>
                </c:pt>
                <c:pt idx="3465">
                  <c:v>0.67563352826514</c:v>
                </c:pt>
                <c:pt idx="3466">
                  <c:v>0.6758284600390192</c:v>
                </c:pt>
                <c:pt idx="3467">
                  <c:v>0.67602339181289839</c:v>
                </c:pt>
                <c:pt idx="3468">
                  <c:v>0.67621832358677758</c:v>
                </c:pt>
                <c:pt idx="3469">
                  <c:v>0.67641325536065677</c:v>
                </c:pt>
                <c:pt idx="3470">
                  <c:v>0.67660818713453597</c:v>
                </c:pt>
                <c:pt idx="3471">
                  <c:v>0.67680311890841516</c:v>
                </c:pt>
                <c:pt idx="3472">
                  <c:v>0.67699805068229435</c:v>
                </c:pt>
                <c:pt idx="3473">
                  <c:v>0.67719298245617354</c:v>
                </c:pt>
                <c:pt idx="3474">
                  <c:v>0.67738791423005273</c:v>
                </c:pt>
                <c:pt idx="3475">
                  <c:v>0.67758284600393193</c:v>
                </c:pt>
                <c:pt idx="3476">
                  <c:v>0.67777777777781112</c:v>
                </c:pt>
                <c:pt idx="3477">
                  <c:v>0.67797270955169031</c:v>
                </c:pt>
                <c:pt idx="3478">
                  <c:v>0.6781676413255695</c:v>
                </c:pt>
                <c:pt idx="3479">
                  <c:v>0.6783625730994487</c:v>
                </c:pt>
                <c:pt idx="3480">
                  <c:v>0.67855750487332789</c:v>
                </c:pt>
                <c:pt idx="3481">
                  <c:v>0.67875243664720708</c:v>
                </c:pt>
                <c:pt idx="3482">
                  <c:v>0.67894736842108627</c:v>
                </c:pt>
                <c:pt idx="3483">
                  <c:v>0.67914230019496546</c:v>
                </c:pt>
                <c:pt idx="3484">
                  <c:v>0.67933723196884466</c:v>
                </c:pt>
                <c:pt idx="3485">
                  <c:v>0.67953216374272385</c:v>
                </c:pt>
                <c:pt idx="3486">
                  <c:v>0.67972709551660304</c:v>
                </c:pt>
                <c:pt idx="3487">
                  <c:v>0.67992202729048223</c:v>
                </c:pt>
                <c:pt idx="3488">
                  <c:v>0.68011695906436143</c:v>
                </c:pt>
                <c:pt idx="3489">
                  <c:v>0.68031189083824062</c:v>
                </c:pt>
                <c:pt idx="3490">
                  <c:v>0.68050682261211981</c:v>
                </c:pt>
                <c:pt idx="3491">
                  <c:v>0.680701754385999</c:v>
                </c:pt>
                <c:pt idx="3492">
                  <c:v>0.68089668615987819</c:v>
                </c:pt>
                <c:pt idx="3493">
                  <c:v>0.68109161793375739</c:v>
                </c:pt>
                <c:pt idx="3494">
                  <c:v>0.68128654970763658</c:v>
                </c:pt>
                <c:pt idx="3495">
                  <c:v>0.68148148148151577</c:v>
                </c:pt>
                <c:pt idx="3496">
                  <c:v>0.68167641325539496</c:v>
                </c:pt>
                <c:pt idx="3497">
                  <c:v>0.68187134502927416</c:v>
                </c:pt>
                <c:pt idx="3498">
                  <c:v>0.68206627680315335</c:v>
                </c:pt>
                <c:pt idx="3499">
                  <c:v>0.68226120857703254</c:v>
                </c:pt>
                <c:pt idx="3500">
                  <c:v>0.68245614035091173</c:v>
                </c:pt>
                <c:pt idx="3501">
                  <c:v>0.68265107212479093</c:v>
                </c:pt>
                <c:pt idx="3502">
                  <c:v>0.68284600389867012</c:v>
                </c:pt>
                <c:pt idx="3503">
                  <c:v>0.68304093567254931</c:v>
                </c:pt>
                <c:pt idx="3504">
                  <c:v>0.6832358674464285</c:v>
                </c:pt>
                <c:pt idx="3505">
                  <c:v>0.68343079922030769</c:v>
                </c:pt>
                <c:pt idx="3506">
                  <c:v>0.68362573099418689</c:v>
                </c:pt>
                <c:pt idx="3507">
                  <c:v>0.68382066276806608</c:v>
                </c:pt>
                <c:pt idx="3508">
                  <c:v>0.68401559454194527</c:v>
                </c:pt>
                <c:pt idx="3509">
                  <c:v>0.68421052631582446</c:v>
                </c:pt>
                <c:pt idx="3510">
                  <c:v>0.68440545808970366</c:v>
                </c:pt>
                <c:pt idx="3511">
                  <c:v>0.68460038986358285</c:v>
                </c:pt>
                <c:pt idx="3512">
                  <c:v>0.68479532163746204</c:v>
                </c:pt>
                <c:pt idx="3513">
                  <c:v>0.68499025341134123</c:v>
                </c:pt>
                <c:pt idx="3514">
                  <c:v>0.68518518518522042</c:v>
                </c:pt>
                <c:pt idx="3515">
                  <c:v>0.68538011695909962</c:v>
                </c:pt>
                <c:pt idx="3516">
                  <c:v>0.68557504873297881</c:v>
                </c:pt>
                <c:pt idx="3517">
                  <c:v>0.685769980506858</c:v>
                </c:pt>
                <c:pt idx="3518">
                  <c:v>0.68596491228073719</c:v>
                </c:pt>
                <c:pt idx="3519">
                  <c:v>0.68615984405461639</c:v>
                </c:pt>
                <c:pt idx="3520">
                  <c:v>0.68635477582849558</c:v>
                </c:pt>
                <c:pt idx="3521">
                  <c:v>0.68654970760237477</c:v>
                </c:pt>
                <c:pt idx="3522">
                  <c:v>0.68674463937625396</c:v>
                </c:pt>
                <c:pt idx="3523">
                  <c:v>0.68693957115013315</c:v>
                </c:pt>
                <c:pt idx="3524">
                  <c:v>0.68713450292401235</c:v>
                </c:pt>
                <c:pt idx="3525">
                  <c:v>0.68732943469789154</c:v>
                </c:pt>
                <c:pt idx="3526">
                  <c:v>0.68752436647177073</c:v>
                </c:pt>
                <c:pt idx="3527">
                  <c:v>0.68771929824564992</c:v>
                </c:pt>
                <c:pt idx="3528">
                  <c:v>0.68791423001952912</c:v>
                </c:pt>
                <c:pt idx="3529">
                  <c:v>0.68810916179340831</c:v>
                </c:pt>
                <c:pt idx="3530">
                  <c:v>0.6883040935672875</c:v>
                </c:pt>
                <c:pt idx="3531">
                  <c:v>0.68849902534116669</c:v>
                </c:pt>
                <c:pt idx="3532">
                  <c:v>0.68869395711504588</c:v>
                </c:pt>
                <c:pt idx="3533">
                  <c:v>0.68888888888892508</c:v>
                </c:pt>
                <c:pt idx="3534">
                  <c:v>0.68908382066280427</c:v>
                </c:pt>
                <c:pt idx="3535">
                  <c:v>0.68927875243668346</c:v>
                </c:pt>
                <c:pt idx="3536">
                  <c:v>0.68947368421056265</c:v>
                </c:pt>
                <c:pt idx="3537">
                  <c:v>0.68966861598444185</c:v>
                </c:pt>
                <c:pt idx="3538">
                  <c:v>0.68986354775832104</c:v>
                </c:pt>
                <c:pt idx="3539">
                  <c:v>0.69005847953220023</c:v>
                </c:pt>
                <c:pt idx="3540">
                  <c:v>0.69025341130607942</c:v>
                </c:pt>
                <c:pt idx="3541">
                  <c:v>0.69044834307995862</c:v>
                </c:pt>
                <c:pt idx="3542">
                  <c:v>0.69064327485383781</c:v>
                </c:pt>
                <c:pt idx="3543">
                  <c:v>0.690838206627717</c:v>
                </c:pt>
                <c:pt idx="3544">
                  <c:v>0.69103313840159619</c:v>
                </c:pt>
                <c:pt idx="3545">
                  <c:v>0.69122807017547538</c:v>
                </c:pt>
                <c:pt idx="3546">
                  <c:v>0.69142300194935458</c:v>
                </c:pt>
                <c:pt idx="3547">
                  <c:v>0.69161793372323377</c:v>
                </c:pt>
                <c:pt idx="3548">
                  <c:v>0.69181286549711296</c:v>
                </c:pt>
                <c:pt idx="3549">
                  <c:v>0.69200779727099215</c:v>
                </c:pt>
                <c:pt idx="3550">
                  <c:v>0.69220272904487135</c:v>
                </c:pt>
                <c:pt idx="3551">
                  <c:v>0.69239766081875054</c:v>
                </c:pt>
                <c:pt idx="3552">
                  <c:v>0.69259259259262973</c:v>
                </c:pt>
                <c:pt idx="3553">
                  <c:v>0.69278752436650892</c:v>
                </c:pt>
                <c:pt idx="3554">
                  <c:v>0.69298245614038811</c:v>
                </c:pt>
                <c:pt idx="3555">
                  <c:v>0.69317738791426731</c:v>
                </c:pt>
                <c:pt idx="3556">
                  <c:v>0.6933723196881465</c:v>
                </c:pt>
                <c:pt idx="3557">
                  <c:v>0.69356725146202569</c:v>
                </c:pt>
                <c:pt idx="3558">
                  <c:v>0.69376218323590488</c:v>
                </c:pt>
                <c:pt idx="3559">
                  <c:v>0.69395711500978408</c:v>
                </c:pt>
                <c:pt idx="3560">
                  <c:v>0.69415204678366327</c:v>
                </c:pt>
                <c:pt idx="3561">
                  <c:v>0.69434697855754246</c:v>
                </c:pt>
                <c:pt idx="3562">
                  <c:v>0.69454191033142165</c:v>
                </c:pt>
                <c:pt idx="3563">
                  <c:v>0.69473684210530084</c:v>
                </c:pt>
                <c:pt idx="3564">
                  <c:v>0.69493177387918004</c:v>
                </c:pt>
                <c:pt idx="3565">
                  <c:v>0.69512670565305923</c:v>
                </c:pt>
                <c:pt idx="3566">
                  <c:v>0.69532163742693842</c:v>
                </c:pt>
                <c:pt idx="3567">
                  <c:v>0.69551656920081761</c:v>
                </c:pt>
                <c:pt idx="3568">
                  <c:v>0.69571150097469681</c:v>
                </c:pt>
                <c:pt idx="3569">
                  <c:v>0.695906432748576</c:v>
                </c:pt>
                <c:pt idx="3570">
                  <c:v>0.69610136452245519</c:v>
                </c:pt>
                <c:pt idx="3571">
                  <c:v>0.69629629629633438</c:v>
                </c:pt>
                <c:pt idx="3572">
                  <c:v>0.69649122807021357</c:v>
                </c:pt>
                <c:pt idx="3573">
                  <c:v>0.69668615984409277</c:v>
                </c:pt>
                <c:pt idx="3574">
                  <c:v>0.69688109161797196</c:v>
                </c:pt>
                <c:pt idx="3575">
                  <c:v>0.69707602339185115</c:v>
                </c:pt>
                <c:pt idx="3576">
                  <c:v>0.69727095516573034</c:v>
                </c:pt>
                <c:pt idx="3577">
                  <c:v>0.69746588693960954</c:v>
                </c:pt>
                <c:pt idx="3578">
                  <c:v>0.69766081871348873</c:v>
                </c:pt>
                <c:pt idx="3579">
                  <c:v>0.69785575048736792</c:v>
                </c:pt>
                <c:pt idx="3580">
                  <c:v>0.69805068226124711</c:v>
                </c:pt>
                <c:pt idx="3581">
                  <c:v>0.69824561403512631</c:v>
                </c:pt>
                <c:pt idx="3582">
                  <c:v>0.6984405458090055</c:v>
                </c:pt>
                <c:pt idx="3583">
                  <c:v>0.69863547758288469</c:v>
                </c:pt>
                <c:pt idx="3584">
                  <c:v>0.69883040935676388</c:v>
                </c:pt>
                <c:pt idx="3585">
                  <c:v>0.69902534113064307</c:v>
                </c:pt>
                <c:pt idx="3586">
                  <c:v>0.69922027290452227</c:v>
                </c:pt>
                <c:pt idx="3587">
                  <c:v>0.69941520467840146</c:v>
                </c:pt>
                <c:pt idx="3588">
                  <c:v>0.69961013645228065</c:v>
                </c:pt>
                <c:pt idx="3589">
                  <c:v>0.69980506822615984</c:v>
                </c:pt>
                <c:pt idx="3590">
                  <c:v>0.70000000000003904</c:v>
                </c:pt>
                <c:pt idx="3591">
                  <c:v>0.70019493177391823</c:v>
                </c:pt>
                <c:pt idx="3592">
                  <c:v>0.70038986354779742</c:v>
                </c:pt>
                <c:pt idx="3593">
                  <c:v>0.70058479532167661</c:v>
                </c:pt>
                <c:pt idx="3594">
                  <c:v>0.7007797270955558</c:v>
                </c:pt>
                <c:pt idx="3595">
                  <c:v>0.700974658869435</c:v>
                </c:pt>
                <c:pt idx="3596">
                  <c:v>0.70116959064331419</c:v>
                </c:pt>
                <c:pt idx="3597">
                  <c:v>0.70136452241719338</c:v>
                </c:pt>
                <c:pt idx="3598">
                  <c:v>0.70155945419107257</c:v>
                </c:pt>
                <c:pt idx="3599">
                  <c:v>0.70175438596495177</c:v>
                </c:pt>
                <c:pt idx="3600">
                  <c:v>0.70194931773883096</c:v>
                </c:pt>
                <c:pt idx="3601">
                  <c:v>0.70214424951271015</c:v>
                </c:pt>
                <c:pt idx="3602">
                  <c:v>0.70233918128658934</c:v>
                </c:pt>
                <c:pt idx="3603">
                  <c:v>0.70253411306046853</c:v>
                </c:pt>
                <c:pt idx="3604">
                  <c:v>0.70272904483434773</c:v>
                </c:pt>
                <c:pt idx="3605">
                  <c:v>0.70292397660822692</c:v>
                </c:pt>
                <c:pt idx="3606">
                  <c:v>0.70311890838210611</c:v>
                </c:pt>
                <c:pt idx="3607">
                  <c:v>0.7033138401559853</c:v>
                </c:pt>
                <c:pt idx="3608">
                  <c:v>0.7035087719298645</c:v>
                </c:pt>
                <c:pt idx="3609">
                  <c:v>0.70370370370374369</c:v>
                </c:pt>
                <c:pt idx="3610">
                  <c:v>0.70389863547762288</c:v>
                </c:pt>
                <c:pt idx="3611">
                  <c:v>0.70409356725150207</c:v>
                </c:pt>
                <c:pt idx="3612">
                  <c:v>0.70428849902538126</c:v>
                </c:pt>
                <c:pt idx="3613">
                  <c:v>0.70448343079926046</c:v>
                </c:pt>
                <c:pt idx="3614">
                  <c:v>0.70467836257313965</c:v>
                </c:pt>
                <c:pt idx="3615">
                  <c:v>0.70487329434701884</c:v>
                </c:pt>
                <c:pt idx="3616">
                  <c:v>0.70506822612089803</c:v>
                </c:pt>
                <c:pt idx="3617">
                  <c:v>0.70526315789477723</c:v>
                </c:pt>
                <c:pt idx="3618">
                  <c:v>0.70545808966865642</c:v>
                </c:pt>
                <c:pt idx="3619">
                  <c:v>0.70565302144253561</c:v>
                </c:pt>
                <c:pt idx="3620">
                  <c:v>0.7058479532164148</c:v>
                </c:pt>
                <c:pt idx="3621">
                  <c:v>0.706042884990294</c:v>
                </c:pt>
                <c:pt idx="3622">
                  <c:v>0.70623781676417319</c:v>
                </c:pt>
                <c:pt idx="3623">
                  <c:v>0.70643274853805238</c:v>
                </c:pt>
                <c:pt idx="3624">
                  <c:v>0.70662768031193157</c:v>
                </c:pt>
                <c:pt idx="3625">
                  <c:v>0.70682261208581076</c:v>
                </c:pt>
                <c:pt idx="3626">
                  <c:v>0.70701754385968996</c:v>
                </c:pt>
                <c:pt idx="3627">
                  <c:v>0.70721247563356915</c:v>
                </c:pt>
                <c:pt idx="3628">
                  <c:v>0.70740740740744834</c:v>
                </c:pt>
                <c:pt idx="3629">
                  <c:v>0.70760233918132753</c:v>
                </c:pt>
                <c:pt idx="3630">
                  <c:v>0.70779727095520673</c:v>
                </c:pt>
                <c:pt idx="3631">
                  <c:v>0.70799220272908592</c:v>
                </c:pt>
                <c:pt idx="3632">
                  <c:v>0.70818713450296511</c:v>
                </c:pt>
                <c:pt idx="3633">
                  <c:v>0.7083820662768443</c:v>
                </c:pt>
                <c:pt idx="3634">
                  <c:v>0.70857699805072349</c:v>
                </c:pt>
                <c:pt idx="3635">
                  <c:v>0.70877192982460269</c:v>
                </c:pt>
                <c:pt idx="3636">
                  <c:v>0.70896686159848188</c:v>
                </c:pt>
                <c:pt idx="3637">
                  <c:v>0.70916179337236107</c:v>
                </c:pt>
                <c:pt idx="3638">
                  <c:v>0.70935672514624026</c:v>
                </c:pt>
                <c:pt idx="3639">
                  <c:v>0.70955165692011946</c:v>
                </c:pt>
                <c:pt idx="3640">
                  <c:v>0.70974658869399865</c:v>
                </c:pt>
                <c:pt idx="3641">
                  <c:v>0.70994152046787784</c:v>
                </c:pt>
                <c:pt idx="3642">
                  <c:v>0.71013645224175703</c:v>
                </c:pt>
                <c:pt idx="3643">
                  <c:v>0.71033138401563622</c:v>
                </c:pt>
                <c:pt idx="3644">
                  <c:v>0.71052631578951542</c:v>
                </c:pt>
                <c:pt idx="3645">
                  <c:v>0.71072124756339461</c:v>
                </c:pt>
                <c:pt idx="3646">
                  <c:v>0.7109161793372738</c:v>
                </c:pt>
                <c:pt idx="3647">
                  <c:v>0.71111111111115299</c:v>
                </c:pt>
                <c:pt idx="3648">
                  <c:v>0.71130604288503219</c:v>
                </c:pt>
                <c:pt idx="3649">
                  <c:v>0.71150097465891138</c:v>
                </c:pt>
                <c:pt idx="3650">
                  <c:v>0.71169590643279057</c:v>
                </c:pt>
                <c:pt idx="3651">
                  <c:v>0.71189083820666976</c:v>
                </c:pt>
                <c:pt idx="3652">
                  <c:v>0.71208576998054895</c:v>
                </c:pt>
                <c:pt idx="3653">
                  <c:v>0.71228070175442815</c:v>
                </c:pt>
                <c:pt idx="3654">
                  <c:v>0.71247563352830734</c:v>
                </c:pt>
                <c:pt idx="3655">
                  <c:v>0.71267056530218653</c:v>
                </c:pt>
                <c:pt idx="3656">
                  <c:v>0.71286549707606572</c:v>
                </c:pt>
                <c:pt idx="3657">
                  <c:v>0.71306042884994492</c:v>
                </c:pt>
                <c:pt idx="3658">
                  <c:v>0.71325536062382411</c:v>
                </c:pt>
                <c:pt idx="3659">
                  <c:v>0.7134502923977033</c:v>
                </c:pt>
                <c:pt idx="3660">
                  <c:v>0.71364522417158249</c:v>
                </c:pt>
                <c:pt idx="3661">
                  <c:v>0.71384015594546169</c:v>
                </c:pt>
                <c:pt idx="3662">
                  <c:v>0.71403508771934088</c:v>
                </c:pt>
                <c:pt idx="3663">
                  <c:v>0.71423001949322007</c:v>
                </c:pt>
                <c:pt idx="3664">
                  <c:v>0.71442495126709926</c:v>
                </c:pt>
                <c:pt idx="3665">
                  <c:v>0.71461988304097845</c:v>
                </c:pt>
                <c:pt idx="3666">
                  <c:v>0.71481481481485765</c:v>
                </c:pt>
                <c:pt idx="3667">
                  <c:v>0.71500974658873684</c:v>
                </c:pt>
                <c:pt idx="3668">
                  <c:v>0.71520467836261603</c:v>
                </c:pt>
                <c:pt idx="3669">
                  <c:v>0.71539961013649522</c:v>
                </c:pt>
                <c:pt idx="3670">
                  <c:v>0.71559454191037442</c:v>
                </c:pt>
                <c:pt idx="3671">
                  <c:v>0.71578947368425361</c:v>
                </c:pt>
                <c:pt idx="3672">
                  <c:v>0.7159844054581328</c:v>
                </c:pt>
                <c:pt idx="3673">
                  <c:v>0.71617933723201199</c:v>
                </c:pt>
                <c:pt idx="3674">
                  <c:v>0.71637426900589118</c:v>
                </c:pt>
                <c:pt idx="3675">
                  <c:v>0.71656920077977038</c:v>
                </c:pt>
                <c:pt idx="3676">
                  <c:v>0.71676413255364957</c:v>
                </c:pt>
                <c:pt idx="3677">
                  <c:v>0.71695906432752876</c:v>
                </c:pt>
                <c:pt idx="3678">
                  <c:v>0.71715399610140795</c:v>
                </c:pt>
                <c:pt idx="3679">
                  <c:v>0.71734892787528715</c:v>
                </c:pt>
                <c:pt idx="3680">
                  <c:v>0.71754385964916634</c:v>
                </c:pt>
                <c:pt idx="3681">
                  <c:v>0.71773879142304553</c:v>
                </c:pt>
                <c:pt idx="3682">
                  <c:v>0.71793372319692472</c:v>
                </c:pt>
                <c:pt idx="3683">
                  <c:v>0.71812865497080391</c:v>
                </c:pt>
                <c:pt idx="3684">
                  <c:v>0.71832358674468311</c:v>
                </c:pt>
                <c:pt idx="3685">
                  <c:v>0.7185185185185623</c:v>
                </c:pt>
                <c:pt idx="3686">
                  <c:v>0.71871345029244149</c:v>
                </c:pt>
                <c:pt idx="3687">
                  <c:v>0.71890838206632068</c:v>
                </c:pt>
                <c:pt idx="3688">
                  <c:v>0.71910331384019988</c:v>
                </c:pt>
                <c:pt idx="3689">
                  <c:v>0.71929824561407907</c:v>
                </c:pt>
                <c:pt idx="3690">
                  <c:v>0.71949317738795826</c:v>
                </c:pt>
                <c:pt idx="3691">
                  <c:v>0.71968810916183745</c:v>
                </c:pt>
                <c:pt idx="3692">
                  <c:v>0.71988304093571664</c:v>
                </c:pt>
                <c:pt idx="3693">
                  <c:v>0.72007797270959584</c:v>
                </c:pt>
                <c:pt idx="3694">
                  <c:v>0.72027290448347503</c:v>
                </c:pt>
                <c:pt idx="3695">
                  <c:v>0.72046783625735422</c:v>
                </c:pt>
                <c:pt idx="3696">
                  <c:v>0.72066276803123341</c:v>
                </c:pt>
                <c:pt idx="3697">
                  <c:v>0.72085769980511261</c:v>
                </c:pt>
                <c:pt idx="3698">
                  <c:v>0.7210526315789918</c:v>
                </c:pt>
                <c:pt idx="3699">
                  <c:v>0.72124756335287099</c:v>
                </c:pt>
                <c:pt idx="3700">
                  <c:v>0.72144249512675018</c:v>
                </c:pt>
                <c:pt idx="3701">
                  <c:v>0.72163742690062938</c:v>
                </c:pt>
                <c:pt idx="3702">
                  <c:v>0.72183235867450857</c:v>
                </c:pt>
                <c:pt idx="3703">
                  <c:v>0.72202729044838776</c:v>
                </c:pt>
                <c:pt idx="3704">
                  <c:v>0.72222222222226695</c:v>
                </c:pt>
                <c:pt idx="3705">
                  <c:v>0.72241715399614614</c:v>
                </c:pt>
                <c:pt idx="3706">
                  <c:v>0.72261208577002534</c:v>
                </c:pt>
                <c:pt idx="3707">
                  <c:v>0.72280701754390453</c:v>
                </c:pt>
                <c:pt idx="3708">
                  <c:v>0.72300194931778372</c:v>
                </c:pt>
                <c:pt idx="3709">
                  <c:v>0.72319688109166291</c:v>
                </c:pt>
                <c:pt idx="3710">
                  <c:v>0.72339181286554211</c:v>
                </c:pt>
                <c:pt idx="3711">
                  <c:v>0.7235867446394213</c:v>
                </c:pt>
                <c:pt idx="3712">
                  <c:v>0.72378167641330049</c:v>
                </c:pt>
                <c:pt idx="3713">
                  <c:v>0.72397660818717968</c:v>
                </c:pt>
                <c:pt idx="3714">
                  <c:v>0.72417153996105887</c:v>
                </c:pt>
                <c:pt idx="3715">
                  <c:v>0.72436647173493807</c:v>
                </c:pt>
                <c:pt idx="3716">
                  <c:v>0.72456140350881726</c:v>
                </c:pt>
                <c:pt idx="3717">
                  <c:v>0.72475633528269645</c:v>
                </c:pt>
                <c:pt idx="3718">
                  <c:v>0.72495126705657564</c:v>
                </c:pt>
                <c:pt idx="3719">
                  <c:v>0.72514619883045484</c:v>
                </c:pt>
                <c:pt idx="3720">
                  <c:v>0.72534113060433403</c:v>
                </c:pt>
                <c:pt idx="3721">
                  <c:v>0.72553606237821322</c:v>
                </c:pt>
                <c:pt idx="3722">
                  <c:v>0.72573099415209241</c:v>
                </c:pt>
                <c:pt idx="3723">
                  <c:v>0.7259259259259716</c:v>
                </c:pt>
                <c:pt idx="3724">
                  <c:v>0.7261208576998508</c:v>
                </c:pt>
                <c:pt idx="3725">
                  <c:v>0.72631578947372999</c:v>
                </c:pt>
                <c:pt idx="3726">
                  <c:v>0.72651072124760918</c:v>
                </c:pt>
                <c:pt idx="3727">
                  <c:v>0.72670565302148837</c:v>
                </c:pt>
                <c:pt idx="3728">
                  <c:v>0.72690058479536757</c:v>
                </c:pt>
                <c:pt idx="3729">
                  <c:v>0.72709551656924676</c:v>
                </c:pt>
                <c:pt idx="3730">
                  <c:v>0.72729044834312595</c:v>
                </c:pt>
                <c:pt idx="3731">
                  <c:v>0.72748538011700514</c:v>
                </c:pt>
                <c:pt idx="3732">
                  <c:v>0.72768031189088433</c:v>
                </c:pt>
                <c:pt idx="3733">
                  <c:v>0.72787524366476353</c:v>
                </c:pt>
                <c:pt idx="3734">
                  <c:v>0.72807017543864272</c:v>
                </c:pt>
                <c:pt idx="3735">
                  <c:v>0.72826510721252191</c:v>
                </c:pt>
                <c:pt idx="3736">
                  <c:v>0.7284600389864011</c:v>
                </c:pt>
                <c:pt idx="3737">
                  <c:v>0.7286549707602803</c:v>
                </c:pt>
                <c:pt idx="3738">
                  <c:v>0.72884990253415949</c:v>
                </c:pt>
                <c:pt idx="3739">
                  <c:v>0.72904483430803868</c:v>
                </c:pt>
                <c:pt idx="3740">
                  <c:v>0.72923976608191787</c:v>
                </c:pt>
                <c:pt idx="3741">
                  <c:v>0.72943469785579707</c:v>
                </c:pt>
                <c:pt idx="3742">
                  <c:v>0.72962962962967626</c:v>
                </c:pt>
                <c:pt idx="3743">
                  <c:v>0.72982456140355545</c:v>
                </c:pt>
                <c:pt idx="3744">
                  <c:v>0.73001949317743464</c:v>
                </c:pt>
                <c:pt idx="3745">
                  <c:v>0.73021442495131383</c:v>
                </c:pt>
                <c:pt idx="3746">
                  <c:v>0.73040935672519303</c:v>
                </c:pt>
                <c:pt idx="3747">
                  <c:v>0.73060428849907222</c:v>
                </c:pt>
                <c:pt idx="3748">
                  <c:v>0.73079922027295141</c:v>
                </c:pt>
                <c:pt idx="3749">
                  <c:v>0.7309941520468306</c:v>
                </c:pt>
                <c:pt idx="3750">
                  <c:v>0.7311890838207098</c:v>
                </c:pt>
                <c:pt idx="3751">
                  <c:v>0.73138401559458899</c:v>
                </c:pt>
                <c:pt idx="3752">
                  <c:v>0.73157894736846818</c:v>
                </c:pt>
                <c:pt idx="3753">
                  <c:v>0.73177387914234737</c:v>
                </c:pt>
                <c:pt idx="3754">
                  <c:v>0.73196881091622656</c:v>
                </c:pt>
                <c:pt idx="3755">
                  <c:v>0.73216374269010576</c:v>
                </c:pt>
                <c:pt idx="3756">
                  <c:v>0.73235867446398495</c:v>
                </c:pt>
                <c:pt idx="3757">
                  <c:v>0.73255360623786414</c:v>
                </c:pt>
                <c:pt idx="3758">
                  <c:v>0.73274853801174333</c:v>
                </c:pt>
                <c:pt idx="3759">
                  <c:v>0.73294346978562253</c:v>
                </c:pt>
                <c:pt idx="3760">
                  <c:v>0.73313840155950172</c:v>
                </c:pt>
                <c:pt idx="3761">
                  <c:v>0.73333333333338091</c:v>
                </c:pt>
                <c:pt idx="3762">
                  <c:v>0.7335282651072601</c:v>
                </c:pt>
                <c:pt idx="3763">
                  <c:v>0.73372319688113929</c:v>
                </c:pt>
                <c:pt idx="3764">
                  <c:v>0.73391812865501849</c:v>
                </c:pt>
                <c:pt idx="3765">
                  <c:v>0.73411306042889768</c:v>
                </c:pt>
                <c:pt idx="3766">
                  <c:v>0.73430799220277687</c:v>
                </c:pt>
                <c:pt idx="3767">
                  <c:v>0.73450292397665606</c:v>
                </c:pt>
                <c:pt idx="3768">
                  <c:v>0.73469785575053526</c:v>
                </c:pt>
                <c:pt idx="3769">
                  <c:v>0.73489278752441445</c:v>
                </c:pt>
                <c:pt idx="3770">
                  <c:v>0.73508771929829364</c:v>
                </c:pt>
                <c:pt idx="3771">
                  <c:v>0.73528265107217283</c:v>
                </c:pt>
                <c:pt idx="3772">
                  <c:v>0.73547758284605202</c:v>
                </c:pt>
                <c:pt idx="3773">
                  <c:v>0.73567251461993122</c:v>
                </c:pt>
                <c:pt idx="3774">
                  <c:v>0.73586744639381041</c:v>
                </c:pt>
                <c:pt idx="3775">
                  <c:v>0.7360623781676896</c:v>
                </c:pt>
                <c:pt idx="3776">
                  <c:v>0.73625730994156879</c:v>
                </c:pt>
                <c:pt idx="3777">
                  <c:v>0.73645224171544799</c:v>
                </c:pt>
                <c:pt idx="3778">
                  <c:v>0.73664717348932718</c:v>
                </c:pt>
                <c:pt idx="3779">
                  <c:v>0.73684210526320637</c:v>
                </c:pt>
                <c:pt idx="3780">
                  <c:v>0.73703703703708556</c:v>
                </c:pt>
                <c:pt idx="3781">
                  <c:v>0.73723196881096476</c:v>
                </c:pt>
                <c:pt idx="3782">
                  <c:v>0.73742690058484395</c:v>
                </c:pt>
                <c:pt idx="3783">
                  <c:v>0.73762183235872314</c:v>
                </c:pt>
                <c:pt idx="3784">
                  <c:v>0.73781676413260233</c:v>
                </c:pt>
                <c:pt idx="3785">
                  <c:v>0.73801169590648152</c:v>
                </c:pt>
                <c:pt idx="3786">
                  <c:v>0.73820662768036072</c:v>
                </c:pt>
                <c:pt idx="3787">
                  <c:v>0.73840155945423991</c:v>
                </c:pt>
                <c:pt idx="3788">
                  <c:v>0.7385964912281191</c:v>
                </c:pt>
                <c:pt idx="3789">
                  <c:v>0.73879142300199829</c:v>
                </c:pt>
                <c:pt idx="3790">
                  <c:v>0.73898635477587749</c:v>
                </c:pt>
                <c:pt idx="3791">
                  <c:v>0.73918128654975668</c:v>
                </c:pt>
                <c:pt idx="3792">
                  <c:v>0.73937621832363587</c:v>
                </c:pt>
                <c:pt idx="3793">
                  <c:v>0.73957115009751506</c:v>
                </c:pt>
                <c:pt idx="3794">
                  <c:v>0.73976608187139425</c:v>
                </c:pt>
                <c:pt idx="3795">
                  <c:v>0.73996101364527345</c:v>
                </c:pt>
                <c:pt idx="3796">
                  <c:v>0.74015594541915264</c:v>
                </c:pt>
                <c:pt idx="3797">
                  <c:v>0.74035087719303183</c:v>
                </c:pt>
                <c:pt idx="3798">
                  <c:v>0.74054580896691102</c:v>
                </c:pt>
                <c:pt idx="3799">
                  <c:v>0.74074074074079022</c:v>
                </c:pt>
                <c:pt idx="3800">
                  <c:v>0.74093567251466941</c:v>
                </c:pt>
                <c:pt idx="3801">
                  <c:v>0.7411306042885486</c:v>
                </c:pt>
                <c:pt idx="3802">
                  <c:v>0.74132553606242779</c:v>
                </c:pt>
                <c:pt idx="3803">
                  <c:v>0.74152046783630698</c:v>
                </c:pt>
                <c:pt idx="3804">
                  <c:v>0.74171539961018618</c:v>
                </c:pt>
                <c:pt idx="3805">
                  <c:v>0.74191033138406537</c:v>
                </c:pt>
                <c:pt idx="3806">
                  <c:v>0.74210526315794456</c:v>
                </c:pt>
                <c:pt idx="3807">
                  <c:v>0.74230019493182375</c:v>
                </c:pt>
                <c:pt idx="3808">
                  <c:v>0.74249512670570295</c:v>
                </c:pt>
                <c:pt idx="3809">
                  <c:v>0.74269005847958214</c:v>
                </c:pt>
                <c:pt idx="3810">
                  <c:v>0.74288499025346133</c:v>
                </c:pt>
                <c:pt idx="3811">
                  <c:v>0.74307992202734052</c:v>
                </c:pt>
                <c:pt idx="3812">
                  <c:v>0.74327485380121971</c:v>
                </c:pt>
                <c:pt idx="3813">
                  <c:v>0.74346978557509891</c:v>
                </c:pt>
                <c:pt idx="3814">
                  <c:v>0.7436647173489781</c:v>
                </c:pt>
                <c:pt idx="3815">
                  <c:v>0.74385964912285729</c:v>
                </c:pt>
                <c:pt idx="3816">
                  <c:v>0.74405458089673648</c:v>
                </c:pt>
                <c:pt idx="3817">
                  <c:v>0.74424951267061568</c:v>
                </c:pt>
                <c:pt idx="3818">
                  <c:v>0.74444444444449487</c:v>
                </c:pt>
                <c:pt idx="3819">
                  <c:v>0.74463937621837406</c:v>
                </c:pt>
                <c:pt idx="3820">
                  <c:v>0.74483430799225325</c:v>
                </c:pt>
                <c:pt idx="3821">
                  <c:v>0.74502923976613245</c:v>
                </c:pt>
                <c:pt idx="3822">
                  <c:v>0.74522417154001164</c:v>
                </c:pt>
                <c:pt idx="3823">
                  <c:v>0.74541910331389083</c:v>
                </c:pt>
                <c:pt idx="3824">
                  <c:v>0.74561403508777002</c:v>
                </c:pt>
                <c:pt idx="3825">
                  <c:v>0.74580896686164921</c:v>
                </c:pt>
                <c:pt idx="3826">
                  <c:v>0.74600389863552841</c:v>
                </c:pt>
                <c:pt idx="3827">
                  <c:v>0.7461988304094076</c:v>
                </c:pt>
                <c:pt idx="3828">
                  <c:v>0.74639376218328679</c:v>
                </c:pt>
                <c:pt idx="3829">
                  <c:v>0.74658869395716598</c:v>
                </c:pt>
                <c:pt idx="3830">
                  <c:v>0.74678362573104518</c:v>
                </c:pt>
                <c:pt idx="3831">
                  <c:v>0.74697855750492437</c:v>
                </c:pt>
                <c:pt idx="3832">
                  <c:v>0.74717348927880356</c:v>
                </c:pt>
                <c:pt idx="3833">
                  <c:v>0.74736842105268275</c:v>
                </c:pt>
                <c:pt idx="3834">
                  <c:v>0.74756335282656194</c:v>
                </c:pt>
                <c:pt idx="3835">
                  <c:v>0.74775828460044114</c:v>
                </c:pt>
                <c:pt idx="3836">
                  <c:v>0.74795321637432033</c:v>
                </c:pt>
                <c:pt idx="3837">
                  <c:v>0.74814814814819952</c:v>
                </c:pt>
                <c:pt idx="3838">
                  <c:v>0.74834307992207871</c:v>
                </c:pt>
                <c:pt idx="3839">
                  <c:v>0.74853801169595791</c:v>
                </c:pt>
                <c:pt idx="3840">
                  <c:v>0.7487329434698371</c:v>
                </c:pt>
                <c:pt idx="3841">
                  <c:v>0.74892787524371629</c:v>
                </c:pt>
                <c:pt idx="3842">
                  <c:v>0.74912280701759548</c:v>
                </c:pt>
                <c:pt idx="3843">
                  <c:v>0.74931773879147467</c:v>
                </c:pt>
                <c:pt idx="3844">
                  <c:v>0.74951267056535387</c:v>
                </c:pt>
                <c:pt idx="3845">
                  <c:v>0.74970760233923306</c:v>
                </c:pt>
                <c:pt idx="3846">
                  <c:v>0.74990253411311225</c:v>
                </c:pt>
                <c:pt idx="3847">
                  <c:v>0.75009746588699144</c:v>
                </c:pt>
                <c:pt idx="3848">
                  <c:v>0.75029239766087064</c:v>
                </c:pt>
                <c:pt idx="3849">
                  <c:v>0.75048732943474983</c:v>
                </c:pt>
                <c:pt idx="3850">
                  <c:v>0.75068226120862902</c:v>
                </c:pt>
                <c:pt idx="3851">
                  <c:v>0.75087719298250821</c:v>
                </c:pt>
                <c:pt idx="3852">
                  <c:v>0.7510721247563874</c:v>
                </c:pt>
                <c:pt idx="3853">
                  <c:v>0.7512670565302666</c:v>
                </c:pt>
                <c:pt idx="3854">
                  <c:v>0.75146198830414579</c:v>
                </c:pt>
                <c:pt idx="3855">
                  <c:v>0.75165692007802498</c:v>
                </c:pt>
                <c:pt idx="3856">
                  <c:v>0.75185185185190417</c:v>
                </c:pt>
                <c:pt idx="3857">
                  <c:v>0.75204678362578337</c:v>
                </c:pt>
                <c:pt idx="3858">
                  <c:v>0.75224171539966256</c:v>
                </c:pt>
                <c:pt idx="3859">
                  <c:v>0.75243664717354175</c:v>
                </c:pt>
                <c:pt idx="3860">
                  <c:v>0.75263157894742094</c:v>
                </c:pt>
                <c:pt idx="3861">
                  <c:v>0.75282651072130014</c:v>
                </c:pt>
                <c:pt idx="3862">
                  <c:v>0.75302144249517933</c:v>
                </c:pt>
                <c:pt idx="3863">
                  <c:v>0.75321637426905852</c:v>
                </c:pt>
                <c:pt idx="3864">
                  <c:v>0.75341130604293771</c:v>
                </c:pt>
                <c:pt idx="3865">
                  <c:v>0.7536062378168169</c:v>
                </c:pt>
                <c:pt idx="3866">
                  <c:v>0.7538011695906961</c:v>
                </c:pt>
                <c:pt idx="3867">
                  <c:v>0.75399610136457529</c:v>
                </c:pt>
                <c:pt idx="3868">
                  <c:v>0.75419103313845448</c:v>
                </c:pt>
                <c:pt idx="3869">
                  <c:v>0.75438596491233367</c:v>
                </c:pt>
                <c:pt idx="3870">
                  <c:v>0.75458089668621287</c:v>
                </c:pt>
                <c:pt idx="3871">
                  <c:v>0.75477582846009206</c:v>
                </c:pt>
                <c:pt idx="3872">
                  <c:v>0.75497076023397125</c:v>
                </c:pt>
                <c:pt idx="3873">
                  <c:v>0.75516569200785044</c:v>
                </c:pt>
                <c:pt idx="3874">
                  <c:v>0.75536062378172963</c:v>
                </c:pt>
                <c:pt idx="3875">
                  <c:v>0.75555555555560883</c:v>
                </c:pt>
                <c:pt idx="3876">
                  <c:v>0.75575048732948802</c:v>
                </c:pt>
                <c:pt idx="3877">
                  <c:v>0.75594541910336721</c:v>
                </c:pt>
                <c:pt idx="3878">
                  <c:v>0.7561403508772464</c:v>
                </c:pt>
                <c:pt idx="3879">
                  <c:v>0.7563352826511256</c:v>
                </c:pt>
                <c:pt idx="3880">
                  <c:v>0.75653021442500479</c:v>
                </c:pt>
                <c:pt idx="3881">
                  <c:v>0.75672514619888398</c:v>
                </c:pt>
                <c:pt idx="3882">
                  <c:v>0.75692007797276317</c:v>
                </c:pt>
                <c:pt idx="3883">
                  <c:v>0.75711500974664236</c:v>
                </c:pt>
                <c:pt idx="3884">
                  <c:v>0.75730994152052156</c:v>
                </c:pt>
                <c:pt idx="3885">
                  <c:v>0.75750487329440075</c:v>
                </c:pt>
                <c:pt idx="3886">
                  <c:v>0.75769980506827994</c:v>
                </c:pt>
                <c:pt idx="3887">
                  <c:v>0.75789473684215913</c:v>
                </c:pt>
                <c:pt idx="3888">
                  <c:v>0.75808966861603833</c:v>
                </c:pt>
                <c:pt idx="3889">
                  <c:v>0.75828460038991752</c:v>
                </c:pt>
                <c:pt idx="3890">
                  <c:v>0.75847953216379671</c:v>
                </c:pt>
                <c:pt idx="3891">
                  <c:v>0.7586744639376759</c:v>
                </c:pt>
                <c:pt idx="3892">
                  <c:v>0.75886939571155509</c:v>
                </c:pt>
                <c:pt idx="3893">
                  <c:v>0.75906432748543429</c:v>
                </c:pt>
                <c:pt idx="3894">
                  <c:v>0.75925925925931348</c:v>
                </c:pt>
                <c:pt idx="3895">
                  <c:v>0.75945419103319267</c:v>
                </c:pt>
                <c:pt idx="3896">
                  <c:v>0.75964912280707186</c:v>
                </c:pt>
                <c:pt idx="3897">
                  <c:v>0.75984405458095106</c:v>
                </c:pt>
                <c:pt idx="3898">
                  <c:v>0.76003898635483025</c:v>
                </c:pt>
                <c:pt idx="3899">
                  <c:v>0.76023391812870944</c:v>
                </c:pt>
                <c:pt idx="3900">
                  <c:v>0.76042884990258863</c:v>
                </c:pt>
                <c:pt idx="3901">
                  <c:v>0.76062378167646783</c:v>
                </c:pt>
                <c:pt idx="3902">
                  <c:v>0.76081871345034702</c:v>
                </c:pt>
                <c:pt idx="3903">
                  <c:v>0.76101364522422621</c:v>
                </c:pt>
                <c:pt idx="3904">
                  <c:v>0.7612085769981054</c:v>
                </c:pt>
                <c:pt idx="3905">
                  <c:v>0.76140350877198459</c:v>
                </c:pt>
                <c:pt idx="3906">
                  <c:v>0.76159844054586379</c:v>
                </c:pt>
                <c:pt idx="3907">
                  <c:v>0.76179337231974298</c:v>
                </c:pt>
                <c:pt idx="3908">
                  <c:v>0.76198830409362217</c:v>
                </c:pt>
                <c:pt idx="3909">
                  <c:v>0.76218323586750136</c:v>
                </c:pt>
                <c:pt idx="3910">
                  <c:v>0.76237816764138056</c:v>
                </c:pt>
                <c:pt idx="3911">
                  <c:v>0.76257309941525975</c:v>
                </c:pt>
                <c:pt idx="3912">
                  <c:v>0.76276803118913894</c:v>
                </c:pt>
                <c:pt idx="3913">
                  <c:v>0.76296296296301813</c:v>
                </c:pt>
                <c:pt idx="3914">
                  <c:v>0.76315789473689732</c:v>
                </c:pt>
                <c:pt idx="3915">
                  <c:v>0.76335282651077652</c:v>
                </c:pt>
                <c:pt idx="3916">
                  <c:v>0.76354775828465571</c:v>
                </c:pt>
                <c:pt idx="3917">
                  <c:v>0.7637426900585349</c:v>
                </c:pt>
                <c:pt idx="3918">
                  <c:v>0.76393762183241409</c:v>
                </c:pt>
                <c:pt idx="3919">
                  <c:v>0.76413255360629329</c:v>
                </c:pt>
                <c:pt idx="3920">
                  <c:v>0.76432748538017248</c:v>
                </c:pt>
                <c:pt idx="3921">
                  <c:v>0.76452241715405167</c:v>
                </c:pt>
                <c:pt idx="3922">
                  <c:v>0.76471734892793086</c:v>
                </c:pt>
                <c:pt idx="3923">
                  <c:v>0.76491228070181005</c:v>
                </c:pt>
                <c:pt idx="3924">
                  <c:v>0.76510721247568925</c:v>
                </c:pt>
                <c:pt idx="3925">
                  <c:v>0.76530214424956844</c:v>
                </c:pt>
                <c:pt idx="3926">
                  <c:v>0.76549707602344763</c:v>
                </c:pt>
                <c:pt idx="3927">
                  <c:v>0.76569200779732682</c:v>
                </c:pt>
                <c:pt idx="3928">
                  <c:v>0.76588693957120602</c:v>
                </c:pt>
                <c:pt idx="3929">
                  <c:v>0.76608187134508521</c:v>
                </c:pt>
                <c:pt idx="3930">
                  <c:v>0.7662768031189644</c:v>
                </c:pt>
                <c:pt idx="3931">
                  <c:v>0.76647173489284359</c:v>
                </c:pt>
                <c:pt idx="3932">
                  <c:v>0.76666666666672278</c:v>
                </c:pt>
                <c:pt idx="3933">
                  <c:v>0.76686159844060198</c:v>
                </c:pt>
                <c:pt idx="3934">
                  <c:v>0.76705653021448117</c:v>
                </c:pt>
                <c:pt idx="3935">
                  <c:v>0.76725146198836036</c:v>
                </c:pt>
                <c:pt idx="3936">
                  <c:v>0.76744639376223955</c:v>
                </c:pt>
                <c:pt idx="3937">
                  <c:v>0.76764132553611875</c:v>
                </c:pt>
                <c:pt idx="3938">
                  <c:v>0.76783625730999794</c:v>
                </c:pt>
                <c:pt idx="3939">
                  <c:v>0.76803118908387713</c:v>
                </c:pt>
                <c:pt idx="3940">
                  <c:v>0.76822612085775632</c:v>
                </c:pt>
                <c:pt idx="3941">
                  <c:v>0.76842105263163551</c:v>
                </c:pt>
                <c:pt idx="3942">
                  <c:v>0.76861598440551471</c:v>
                </c:pt>
                <c:pt idx="3943">
                  <c:v>0.7688109161793939</c:v>
                </c:pt>
                <c:pt idx="3944">
                  <c:v>0.76900584795327309</c:v>
                </c:pt>
                <c:pt idx="3945">
                  <c:v>0.76920077972715228</c:v>
                </c:pt>
                <c:pt idx="3946">
                  <c:v>0.76939571150103148</c:v>
                </c:pt>
                <c:pt idx="3947">
                  <c:v>0.76959064327491067</c:v>
                </c:pt>
                <c:pt idx="3948">
                  <c:v>0.76978557504878986</c:v>
                </c:pt>
                <c:pt idx="3949">
                  <c:v>0.76998050682266905</c:v>
                </c:pt>
                <c:pt idx="3950">
                  <c:v>0.77017543859654825</c:v>
                </c:pt>
                <c:pt idx="3951">
                  <c:v>0.77037037037042744</c:v>
                </c:pt>
                <c:pt idx="3952">
                  <c:v>0.77056530214430663</c:v>
                </c:pt>
                <c:pt idx="3953">
                  <c:v>0.77076023391818582</c:v>
                </c:pt>
                <c:pt idx="3954">
                  <c:v>0.77095516569206501</c:v>
                </c:pt>
                <c:pt idx="3955">
                  <c:v>0.77115009746594421</c:v>
                </c:pt>
                <c:pt idx="3956">
                  <c:v>0.7713450292398234</c:v>
                </c:pt>
                <c:pt idx="3957">
                  <c:v>0.77153996101370259</c:v>
                </c:pt>
                <c:pt idx="3958">
                  <c:v>0.77173489278758178</c:v>
                </c:pt>
                <c:pt idx="3959">
                  <c:v>0.77192982456146098</c:v>
                </c:pt>
                <c:pt idx="3960">
                  <c:v>0.77212475633534017</c:v>
                </c:pt>
                <c:pt idx="3961">
                  <c:v>0.77231968810921936</c:v>
                </c:pt>
                <c:pt idx="3962">
                  <c:v>0.77251461988309855</c:v>
                </c:pt>
                <c:pt idx="3963">
                  <c:v>0.77270955165697774</c:v>
                </c:pt>
                <c:pt idx="3964">
                  <c:v>0.77290448343085694</c:v>
                </c:pt>
                <c:pt idx="3965">
                  <c:v>0.77309941520473613</c:v>
                </c:pt>
                <c:pt idx="3966">
                  <c:v>0.77329434697861532</c:v>
                </c:pt>
                <c:pt idx="3967">
                  <c:v>0.77348927875249451</c:v>
                </c:pt>
                <c:pt idx="3968">
                  <c:v>0.77368421052637371</c:v>
                </c:pt>
                <c:pt idx="3969">
                  <c:v>0.7738791423002529</c:v>
                </c:pt>
                <c:pt idx="3970">
                  <c:v>0.77407407407413209</c:v>
                </c:pt>
                <c:pt idx="3971">
                  <c:v>0.77426900584801128</c:v>
                </c:pt>
                <c:pt idx="3972">
                  <c:v>0.77446393762189047</c:v>
                </c:pt>
                <c:pt idx="3973">
                  <c:v>0.77465886939576967</c:v>
                </c:pt>
                <c:pt idx="3974">
                  <c:v>0.77485380116964886</c:v>
                </c:pt>
                <c:pt idx="3975">
                  <c:v>0.77504873294352805</c:v>
                </c:pt>
                <c:pt idx="3976">
                  <c:v>0.77524366471740724</c:v>
                </c:pt>
                <c:pt idx="3977">
                  <c:v>0.77543859649128644</c:v>
                </c:pt>
                <c:pt idx="3978">
                  <c:v>0.77563352826516563</c:v>
                </c:pt>
                <c:pt idx="3979">
                  <c:v>0.77582846003904482</c:v>
                </c:pt>
                <c:pt idx="3980">
                  <c:v>0.77602339181292401</c:v>
                </c:pt>
                <c:pt idx="3981">
                  <c:v>0.7762183235868032</c:v>
                </c:pt>
                <c:pt idx="3982">
                  <c:v>0.7764132553606824</c:v>
                </c:pt>
                <c:pt idx="3983">
                  <c:v>0.77660818713456159</c:v>
                </c:pt>
                <c:pt idx="3984">
                  <c:v>0.77680311890844078</c:v>
                </c:pt>
                <c:pt idx="3985">
                  <c:v>0.77699805068231997</c:v>
                </c:pt>
                <c:pt idx="3986">
                  <c:v>0.77719298245619917</c:v>
                </c:pt>
                <c:pt idx="3987">
                  <c:v>0.77738791423007836</c:v>
                </c:pt>
                <c:pt idx="3988">
                  <c:v>0.77758284600395755</c:v>
                </c:pt>
                <c:pt idx="3989">
                  <c:v>0.77777777777783674</c:v>
                </c:pt>
                <c:pt idx="3990">
                  <c:v>0.77797270955171594</c:v>
                </c:pt>
                <c:pt idx="3991">
                  <c:v>0.77816764132559513</c:v>
                </c:pt>
                <c:pt idx="3992">
                  <c:v>0.77836257309947432</c:v>
                </c:pt>
                <c:pt idx="3993">
                  <c:v>0.77855750487335351</c:v>
                </c:pt>
                <c:pt idx="3994">
                  <c:v>0.7787524366472327</c:v>
                </c:pt>
                <c:pt idx="3995">
                  <c:v>0.7789473684211119</c:v>
                </c:pt>
                <c:pt idx="3996">
                  <c:v>0.77914230019499109</c:v>
                </c:pt>
                <c:pt idx="3997">
                  <c:v>0.77933723196887028</c:v>
                </c:pt>
                <c:pt idx="3998">
                  <c:v>0.77953216374274947</c:v>
                </c:pt>
                <c:pt idx="3999">
                  <c:v>0.77972709551662867</c:v>
                </c:pt>
                <c:pt idx="4000">
                  <c:v>0.77992202729050786</c:v>
                </c:pt>
                <c:pt idx="4001">
                  <c:v>0.78011695906438705</c:v>
                </c:pt>
                <c:pt idx="4002">
                  <c:v>0.78031189083826624</c:v>
                </c:pt>
                <c:pt idx="4003">
                  <c:v>0.78050682261214543</c:v>
                </c:pt>
                <c:pt idx="4004">
                  <c:v>0.78070175438602463</c:v>
                </c:pt>
                <c:pt idx="4005">
                  <c:v>0.78089668615990382</c:v>
                </c:pt>
                <c:pt idx="4006">
                  <c:v>0.78109161793378301</c:v>
                </c:pt>
                <c:pt idx="4007">
                  <c:v>0.7812865497076622</c:v>
                </c:pt>
                <c:pt idx="4008">
                  <c:v>0.7814814814815414</c:v>
                </c:pt>
                <c:pt idx="4009">
                  <c:v>0.78167641325542059</c:v>
                </c:pt>
                <c:pt idx="4010">
                  <c:v>0.78187134502929978</c:v>
                </c:pt>
                <c:pt idx="4011">
                  <c:v>0.78206627680317897</c:v>
                </c:pt>
                <c:pt idx="4012">
                  <c:v>0.78226120857705816</c:v>
                </c:pt>
                <c:pt idx="4013">
                  <c:v>0.78245614035093736</c:v>
                </c:pt>
                <c:pt idx="4014">
                  <c:v>0.78265107212481655</c:v>
                </c:pt>
                <c:pt idx="4015">
                  <c:v>0.78284600389869574</c:v>
                </c:pt>
                <c:pt idx="4016">
                  <c:v>0.78304093567257493</c:v>
                </c:pt>
                <c:pt idx="4017">
                  <c:v>0.78323586744645413</c:v>
                </c:pt>
                <c:pt idx="4018">
                  <c:v>0.78343079922033332</c:v>
                </c:pt>
                <c:pt idx="4019">
                  <c:v>0.78362573099421251</c:v>
                </c:pt>
                <c:pt idx="4020">
                  <c:v>0.7838206627680917</c:v>
                </c:pt>
                <c:pt idx="4021">
                  <c:v>0.78401559454197089</c:v>
                </c:pt>
                <c:pt idx="4022">
                  <c:v>0.78421052631585009</c:v>
                </c:pt>
                <c:pt idx="4023">
                  <c:v>0.78440545808972928</c:v>
                </c:pt>
                <c:pt idx="4024">
                  <c:v>0.78460038986360847</c:v>
                </c:pt>
                <c:pt idx="4025">
                  <c:v>0.78479532163748766</c:v>
                </c:pt>
                <c:pt idx="4026">
                  <c:v>0.78499025341136686</c:v>
                </c:pt>
                <c:pt idx="4027">
                  <c:v>0.78518518518524605</c:v>
                </c:pt>
                <c:pt idx="4028">
                  <c:v>0.78538011695912524</c:v>
                </c:pt>
                <c:pt idx="4029">
                  <c:v>0.78557504873300443</c:v>
                </c:pt>
                <c:pt idx="4030">
                  <c:v>0.78576998050688363</c:v>
                </c:pt>
                <c:pt idx="4031">
                  <c:v>0.78596491228076282</c:v>
                </c:pt>
                <c:pt idx="4032">
                  <c:v>0.78615984405464201</c:v>
                </c:pt>
                <c:pt idx="4033">
                  <c:v>0.7863547758285212</c:v>
                </c:pt>
                <c:pt idx="4034">
                  <c:v>0.78654970760240039</c:v>
                </c:pt>
                <c:pt idx="4035">
                  <c:v>0.78674463937627959</c:v>
                </c:pt>
                <c:pt idx="4036">
                  <c:v>0.78693957115015878</c:v>
                </c:pt>
                <c:pt idx="4037">
                  <c:v>0.78713450292403797</c:v>
                </c:pt>
                <c:pt idx="4038">
                  <c:v>0.78732943469791716</c:v>
                </c:pt>
                <c:pt idx="4039">
                  <c:v>0.78752436647179636</c:v>
                </c:pt>
                <c:pt idx="4040">
                  <c:v>0.78771929824567555</c:v>
                </c:pt>
                <c:pt idx="4041">
                  <c:v>0.78791423001955474</c:v>
                </c:pt>
                <c:pt idx="4042">
                  <c:v>0.78810916179343393</c:v>
                </c:pt>
                <c:pt idx="4043">
                  <c:v>0.78830409356731312</c:v>
                </c:pt>
                <c:pt idx="4044">
                  <c:v>0.78849902534119232</c:v>
                </c:pt>
                <c:pt idx="4045">
                  <c:v>0.78869395711507151</c:v>
                </c:pt>
                <c:pt idx="4046">
                  <c:v>0.7888888888889507</c:v>
                </c:pt>
                <c:pt idx="4047">
                  <c:v>0.78908382066282989</c:v>
                </c:pt>
                <c:pt idx="4048">
                  <c:v>0.78927875243670909</c:v>
                </c:pt>
                <c:pt idx="4049">
                  <c:v>0.78947368421058828</c:v>
                </c:pt>
                <c:pt idx="4050">
                  <c:v>0.78966861598446747</c:v>
                </c:pt>
                <c:pt idx="4051">
                  <c:v>0.78986354775834666</c:v>
                </c:pt>
                <c:pt idx="4052">
                  <c:v>0.79005847953222585</c:v>
                </c:pt>
                <c:pt idx="4053">
                  <c:v>0.79025341130610505</c:v>
                </c:pt>
                <c:pt idx="4054">
                  <c:v>0.79044834307998424</c:v>
                </c:pt>
                <c:pt idx="4055">
                  <c:v>0.79064327485386343</c:v>
                </c:pt>
                <c:pt idx="4056">
                  <c:v>0.79083820662774262</c:v>
                </c:pt>
                <c:pt idx="4057">
                  <c:v>0.79103313840162182</c:v>
                </c:pt>
                <c:pt idx="4058">
                  <c:v>0.79122807017550101</c:v>
                </c:pt>
                <c:pt idx="4059">
                  <c:v>0.7914230019493802</c:v>
                </c:pt>
                <c:pt idx="4060">
                  <c:v>0.79161793372325939</c:v>
                </c:pt>
                <c:pt idx="4061">
                  <c:v>0.79181286549713858</c:v>
                </c:pt>
                <c:pt idx="4062">
                  <c:v>0.79200779727101778</c:v>
                </c:pt>
                <c:pt idx="4063">
                  <c:v>0.79220272904489697</c:v>
                </c:pt>
                <c:pt idx="4064">
                  <c:v>0.79239766081877616</c:v>
                </c:pt>
                <c:pt idx="4065">
                  <c:v>0.79259259259265535</c:v>
                </c:pt>
                <c:pt idx="4066">
                  <c:v>0.79278752436653455</c:v>
                </c:pt>
                <c:pt idx="4067">
                  <c:v>0.79298245614041374</c:v>
                </c:pt>
                <c:pt idx="4068">
                  <c:v>0.79317738791429293</c:v>
                </c:pt>
                <c:pt idx="4069">
                  <c:v>0.79337231968817212</c:v>
                </c:pt>
                <c:pt idx="4070">
                  <c:v>0.79356725146205132</c:v>
                </c:pt>
                <c:pt idx="4071">
                  <c:v>0.79376218323593051</c:v>
                </c:pt>
                <c:pt idx="4072">
                  <c:v>0.7939571150098097</c:v>
                </c:pt>
                <c:pt idx="4073">
                  <c:v>0.79415204678368889</c:v>
                </c:pt>
                <c:pt idx="4074">
                  <c:v>0.79434697855756808</c:v>
                </c:pt>
                <c:pt idx="4075">
                  <c:v>0.79454191033144728</c:v>
                </c:pt>
                <c:pt idx="4076">
                  <c:v>0.79473684210532647</c:v>
                </c:pt>
                <c:pt idx="4077">
                  <c:v>0.79493177387920566</c:v>
                </c:pt>
                <c:pt idx="4078">
                  <c:v>0.79512670565308485</c:v>
                </c:pt>
                <c:pt idx="4079">
                  <c:v>0.79532163742696405</c:v>
                </c:pt>
                <c:pt idx="4080">
                  <c:v>0.79551656920084324</c:v>
                </c:pt>
                <c:pt idx="4081">
                  <c:v>0.79571150097472243</c:v>
                </c:pt>
                <c:pt idx="4082">
                  <c:v>0.79590643274860162</c:v>
                </c:pt>
                <c:pt idx="4083">
                  <c:v>0.79610136452248081</c:v>
                </c:pt>
                <c:pt idx="4084">
                  <c:v>0.79629629629636001</c:v>
                </c:pt>
                <c:pt idx="4085">
                  <c:v>0.7964912280702392</c:v>
                </c:pt>
                <c:pt idx="4086">
                  <c:v>0.79668615984411839</c:v>
                </c:pt>
                <c:pt idx="4087">
                  <c:v>0.79688109161799758</c:v>
                </c:pt>
                <c:pt idx="4088">
                  <c:v>0.79707602339187678</c:v>
                </c:pt>
                <c:pt idx="4089">
                  <c:v>0.79727095516575597</c:v>
                </c:pt>
                <c:pt idx="4090">
                  <c:v>0.79746588693963516</c:v>
                </c:pt>
                <c:pt idx="4091">
                  <c:v>0.79766081871351435</c:v>
                </c:pt>
                <c:pt idx="4092">
                  <c:v>0.79785575048739354</c:v>
                </c:pt>
                <c:pt idx="4093">
                  <c:v>0.79805068226127274</c:v>
                </c:pt>
                <c:pt idx="4094">
                  <c:v>0.79824561403515193</c:v>
                </c:pt>
                <c:pt idx="4095">
                  <c:v>0.79844054580903112</c:v>
                </c:pt>
                <c:pt idx="4096">
                  <c:v>0.79863547758291031</c:v>
                </c:pt>
                <c:pt idx="4097">
                  <c:v>0.79883040935678951</c:v>
                </c:pt>
                <c:pt idx="4098">
                  <c:v>0.7990253411306687</c:v>
                </c:pt>
                <c:pt idx="4099">
                  <c:v>0.79922027290454789</c:v>
                </c:pt>
                <c:pt idx="4100">
                  <c:v>0.79941520467842708</c:v>
                </c:pt>
                <c:pt idx="4101">
                  <c:v>0.79961013645230627</c:v>
                </c:pt>
                <c:pt idx="4102">
                  <c:v>0.79980506822618547</c:v>
                </c:pt>
                <c:pt idx="4103">
                  <c:v>0.80000000000006466</c:v>
                </c:pt>
                <c:pt idx="4104">
                  <c:v>0.80019493177394385</c:v>
                </c:pt>
                <c:pt idx="4105">
                  <c:v>0.80038986354782304</c:v>
                </c:pt>
                <c:pt idx="4106">
                  <c:v>0.80058479532170224</c:v>
                </c:pt>
                <c:pt idx="4107">
                  <c:v>0.80077972709558143</c:v>
                </c:pt>
                <c:pt idx="4108">
                  <c:v>0.80097465886946062</c:v>
                </c:pt>
                <c:pt idx="4109">
                  <c:v>0.80116959064333981</c:v>
                </c:pt>
                <c:pt idx="4110">
                  <c:v>0.80136452241721901</c:v>
                </c:pt>
                <c:pt idx="4111">
                  <c:v>0.8015594541910982</c:v>
                </c:pt>
                <c:pt idx="4112">
                  <c:v>0.80175438596497739</c:v>
                </c:pt>
                <c:pt idx="4113">
                  <c:v>0.80194931773885658</c:v>
                </c:pt>
                <c:pt idx="4114">
                  <c:v>0.80214424951273577</c:v>
                </c:pt>
                <c:pt idx="4115">
                  <c:v>0.80233918128661497</c:v>
                </c:pt>
                <c:pt idx="4116">
                  <c:v>0.80253411306049416</c:v>
                </c:pt>
                <c:pt idx="4117">
                  <c:v>0.80272904483437335</c:v>
                </c:pt>
                <c:pt idx="4118">
                  <c:v>0.80292397660825254</c:v>
                </c:pt>
                <c:pt idx="4119">
                  <c:v>0.80311890838213174</c:v>
                </c:pt>
                <c:pt idx="4120">
                  <c:v>0.80331384015601093</c:v>
                </c:pt>
                <c:pt idx="4121">
                  <c:v>0.80350877192989012</c:v>
                </c:pt>
                <c:pt idx="4122">
                  <c:v>0.80370370370376931</c:v>
                </c:pt>
                <c:pt idx="4123">
                  <c:v>0.8038986354776485</c:v>
                </c:pt>
                <c:pt idx="4124">
                  <c:v>0.8040935672515277</c:v>
                </c:pt>
                <c:pt idx="4125">
                  <c:v>0.80428849902540689</c:v>
                </c:pt>
                <c:pt idx="4126">
                  <c:v>0.80448343079928608</c:v>
                </c:pt>
                <c:pt idx="4127">
                  <c:v>0.80467836257316527</c:v>
                </c:pt>
                <c:pt idx="4128">
                  <c:v>0.80487329434704447</c:v>
                </c:pt>
                <c:pt idx="4129">
                  <c:v>0.80506822612092366</c:v>
                </c:pt>
                <c:pt idx="4130">
                  <c:v>0.80526315789480285</c:v>
                </c:pt>
                <c:pt idx="4131">
                  <c:v>0.80545808966868204</c:v>
                </c:pt>
                <c:pt idx="4132">
                  <c:v>0.80565302144256123</c:v>
                </c:pt>
                <c:pt idx="4133">
                  <c:v>0.80584795321644043</c:v>
                </c:pt>
                <c:pt idx="4134">
                  <c:v>0.80604288499031962</c:v>
                </c:pt>
                <c:pt idx="4135">
                  <c:v>0.80623781676419881</c:v>
                </c:pt>
                <c:pt idx="4136">
                  <c:v>0.806432748538078</c:v>
                </c:pt>
                <c:pt idx="4137">
                  <c:v>0.8066276803119572</c:v>
                </c:pt>
                <c:pt idx="4138">
                  <c:v>0.80682261208583639</c:v>
                </c:pt>
                <c:pt idx="4139">
                  <c:v>0.80701754385971558</c:v>
                </c:pt>
                <c:pt idx="4140">
                  <c:v>0.80721247563359477</c:v>
                </c:pt>
                <c:pt idx="4141">
                  <c:v>0.80740740740747396</c:v>
                </c:pt>
                <c:pt idx="4142">
                  <c:v>0.80760233918135316</c:v>
                </c:pt>
                <c:pt idx="4143">
                  <c:v>0.80779727095523235</c:v>
                </c:pt>
                <c:pt idx="4144">
                  <c:v>0.80799220272911154</c:v>
                </c:pt>
                <c:pt idx="4145">
                  <c:v>0.80818713450299073</c:v>
                </c:pt>
                <c:pt idx="4146">
                  <c:v>0.80838206627686993</c:v>
                </c:pt>
                <c:pt idx="4147">
                  <c:v>0.80857699805074912</c:v>
                </c:pt>
                <c:pt idx="4148">
                  <c:v>0.80877192982462831</c:v>
                </c:pt>
                <c:pt idx="4149">
                  <c:v>0.8089668615985075</c:v>
                </c:pt>
                <c:pt idx="4150">
                  <c:v>0.8091617933723867</c:v>
                </c:pt>
                <c:pt idx="4151">
                  <c:v>0.80935672514626589</c:v>
                </c:pt>
                <c:pt idx="4152">
                  <c:v>0.80955165692014508</c:v>
                </c:pt>
                <c:pt idx="4153">
                  <c:v>0.80974658869402427</c:v>
                </c:pt>
                <c:pt idx="4154">
                  <c:v>0.80994152046790346</c:v>
                </c:pt>
                <c:pt idx="4155">
                  <c:v>0.81013645224178266</c:v>
                </c:pt>
                <c:pt idx="4156">
                  <c:v>0.81033138401566185</c:v>
                </c:pt>
                <c:pt idx="4157">
                  <c:v>0.81052631578954104</c:v>
                </c:pt>
                <c:pt idx="4158">
                  <c:v>0.81072124756342023</c:v>
                </c:pt>
                <c:pt idx="4159">
                  <c:v>0.81091617933729943</c:v>
                </c:pt>
                <c:pt idx="4160">
                  <c:v>0.81111111111117862</c:v>
                </c:pt>
                <c:pt idx="4161">
                  <c:v>0.81130604288505781</c:v>
                </c:pt>
                <c:pt idx="4162">
                  <c:v>0.811500974658937</c:v>
                </c:pt>
                <c:pt idx="4163">
                  <c:v>0.81169590643281619</c:v>
                </c:pt>
                <c:pt idx="4164">
                  <c:v>0.81189083820669539</c:v>
                </c:pt>
                <c:pt idx="4165">
                  <c:v>0.81208576998057458</c:v>
                </c:pt>
                <c:pt idx="4166">
                  <c:v>0.81228070175445377</c:v>
                </c:pt>
                <c:pt idx="4167">
                  <c:v>0.81247563352833296</c:v>
                </c:pt>
                <c:pt idx="4168">
                  <c:v>0.81267056530221216</c:v>
                </c:pt>
                <c:pt idx="4169">
                  <c:v>0.81286549707609135</c:v>
                </c:pt>
                <c:pt idx="4170">
                  <c:v>0.81306042884997054</c:v>
                </c:pt>
                <c:pt idx="4171">
                  <c:v>0.81325536062384973</c:v>
                </c:pt>
                <c:pt idx="4172">
                  <c:v>0.81345029239772892</c:v>
                </c:pt>
                <c:pt idx="4173">
                  <c:v>0.81364522417160812</c:v>
                </c:pt>
                <c:pt idx="4174">
                  <c:v>0.81384015594548731</c:v>
                </c:pt>
                <c:pt idx="4175">
                  <c:v>0.8140350877193665</c:v>
                </c:pt>
                <c:pt idx="4176">
                  <c:v>0.81423001949324569</c:v>
                </c:pt>
                <c:pt idx="4177">
                  <c:v>0.81442495126712489</c:v>
                </c:pt>
                <c:pt idx="4178">
                  <c:v>0.81461988304100408</c:v>
                </c:pt>
                <c:pt idx="4179">
                  <c:v>0.81481481481488327</c:v>
                </c:pt>
                <c:pt idx="4180">
                  <c:v>0.81500974658876246</c:v>
                </c:pt>
                <c:pt idx="4181">
                  <c:v>0.81520467836264165</c:v>
                </c:pt>
                <c:pt idx="4182">
                  <c:v>0.81539961013652085</c:v>
                </c:pt>
                <c:pt idx="4183">
                  <c:v>0.81559454191040004</c:v>
                </c:pt>
                <c:pt idx="4184">
                  <c:v>0.81578947368427923</c:v>
                </c:pt>
                <c:pt idx="4185">
                  <c:v>0.81598440545815842</c:v>
                </c:pt>
                <c:pt idx="4186">
                  <c:v>0.81617933723203762</c:v>
                </c:pt>
                <c:pt idx="4187">
                  <c:v>0.81637426900591681</c:v>
                </c:pt>
                <c:pt idx="4188">
                  <c:v>0.816569200779796</c:v>
                </c:pt>
                <c:pt idx="4189">
                  <c:v>0.81676413255367519</c:v>
                </c:pt>
                <c:pt idx="4190">
                  <c:v>0.81695906432755439</c:v>
                </c:pt>
                <c:pt idx="4191">
                  <c:v>0.81715399610143358</c:v>
                </c:pt>
                <c:pt idx="4192">
                  <c:v>0.81734892787531277</c:v>
                </c:pt>
                <c:pt idx="4193">
                  <c:v>0.81754385964919196</c:v>
                </c:pt>
                <c:pt idx="4194">
                  <c:v>0.81773879142307115</c:v>
                </c:pt>
                <c:pt idx="4195">
                  <c:v>0.81793372319695035</c:v>
                </c:pt>
                <c:pt idx="4196">
                  <c:v>0.81812865497082954</c:v>
                </c:pt>
                <c:pt idx="4197">
                  <c:v>0.81832358674470873</c:v>
                </c:pt>
                <c:pt idx="4198">
                  <c:v>0.81851851851858792</c:v>
                </c:pt>
                <c:pt idx="4199">
                  <c:v>0.81871345029246712</c:v>
                </c:pt>
                <c:pt idx="4200">
                  <c:v>0.81890838206634631</c:v>
                </c:pt>
                <c:pt idx="4201">
                  <c:v>0.8191033138402255</c:v>
                </c:pt>
                <c:pt idx="4202">
                  <c:v>0.81929824561410469</c:v>
                </c:pt>
                <c:pt idx="4203">
                  <c:v>0.81949317738798388</c:v>
                </c:pt>
                <c:pt idx="4204">
                  <c:v>0.81968810916186308</c:v>
                </c:pt>
                <c:pt idx="4205">
                  <c:v>0.81988304093574227</c:v>
                </c:pt>
                <c:pt idx="4206">
                  <c:v>0.82007797270962146</c:v>
                </c:pt>
                <c:pt idx="4207">
                  <c:v>0.82027290448350065</c:v>
                </c:pt>
                <c:pt idx="4208">
                  <c:v>0.82046783625737985</c:v>
                </c:pt>
                <c:pt idx="4209">
                  <c:v>0.82066276803125904</c:v>
                </c:pt>
                <c:pt idx="4210">
                  <c:v>0.82085769980513823</c:v>
                </c:pt>
                <c:pt idx="4211">
                  <c:v>0.82105263157901742</c:v>
                </c:pt>
                <c:pt idx="4212">
                  <c:v>0.82124756335289661</c:v>
                </c:pt>
                <c:pt idx="4213">
                  <c:v>0.82144249512677581</c:v>
                </c:pt>
                <c:pt idx="4214">
                  <c:v>0.821637426900655</c:v>
                </c:pt>
                <c:pt idx="4215">
                  <c:v>0.82183235867453419</c:v>
                </c:pt>
                <c:pt idx="4216">
                  <c:v>0.82202729044841338</c:v>
                </c:pt>
                <c:pt idx="4217">
                  <c:v>0.82222222222229258</c:v>
                </c:pt>
                <c:pt idx="4218">
                  <c:v>0.82241715399617177</c:v>
                </c:pt>
                <c:pt idx="4219">
                  <c:v>0.82261208577005096</c:v>
                </c:pt>
                <c:pt idx="4220">
                  <c:v>0.82280701754393015</c:v>
                </c:pt>
                <c:pt idx="4221">
                  <c:v>0.82300194931780934</c:v>
                </c:pt>
                <c:pt idx="4222">
                  <c:v>0.82319688109168854</c:v>
                </c:pt>
                <c:pt idx="4223">
                  <c:v>0.82339181286556773</c:v>
                </c:pt>
                <c:pt idx="4224">
                  <c:v>0.82358674463944692</c:v>
                </c:pt>
                <c:pt idx="4225">
                  <c:v>0.82378167641332611</c:v>
                </c:pt>
                <c:pt idx="4226">
                  <c:v>0.82397660818720531</c:v>
                </c:pt>
                <c:pt idx="4227">
                  <c:v>0.8241715399610845</c:v>
                </c:pt>
                <c:pt idx="4228">
                  <c:v>0.82436647173496369</c:v>
                </c:pt>
                <c:pt idx="4229">
                  <c:v>0.82456140350884288</c:v>
                </c:pt>
                <c:pt idx="4230">
                  <c:v>0.82475633528272208</c:v>
                </c:pt>
                <c:pt idx="4231">
                  <c:v>0.82495126705660127</c:v>
                </c:pt>
                <c:pt idx="4232">
                  <c:v>0.82514619883048046</c:v>
                </c:pt>
                <c:pt idx="4233">
                  <c:v>0.82534113060435965</c:v>
                </c:pt>
                <c:pt idx="4234">
                  <c:v>0.82553606237823884</c:v>
                </c:pt>
                <c:pt idx="4235">
                  <c:v>0.82573099415211804</c:v>
                </c:pt>
                <c:pt idx="4236">
                  <c:v>0.82592592592599723</c:v>
                </c:pt>
                <c:pt idx="4237">
                  <c:v>0.82612085769987642</c:v>
                </c:pt>
                <c:pt idx="4238">
                  <c:v>0.82631578947375561</c:v>
                </c:pt>
                <c:pt idx="4239">
                  <c:v>0.82651072124763481</c:v>
                </c:pt>
                <c:pt idx="4240">
                  <c:v>0.826705653021514</c:v>
                </c:pt>
                <c:pt idx="4241">
                  <c:v>0.82690058479539319</c:v>
                </c:pt>
                <c:pt idx="4242">
                  <c:v>0.82709551656927238</c:v>
                </c:pt>
                <c:pt idx="4243">
                  <c:v>0.82729044834315157</c:v>
                </c:pt>
                <c:pt idx="4244">
                  <c:v>0.82748538011703077</c:v>
                </c:pt>
                <c:pt idx="4245">
                  <c:v>0.82768031189090996</c:v>
                </c:pt>
                <c:pt idx="4246">
                  <c:v>0.82787524366478915</c:v>
                </c:pt>
                <c:pt idx="4247">
                  <c:v>0.82807017543866834</c:v>
                </c:pt>
                <c:pt idx="4248">
                  <c:v>0.82826510721254754</c:v>
                </c:pt>
                <c:pt idx="4249">
                  <c:v>0.82846003898642673</c:v>
                </c:pt>
                <c:pt idx="4250">
                  <c:v>0.82865497076030592</c:v>
                </c:pt>
                <c:pt idx="4251">
                  <c:v>0.82884990253418511</c:v>
                </c:pt>
                <c:pt idx="4252">
                  <c:v>0.8290448343080643</c:v>
                </c:pt>
                <c:pt idx="4253">
                  <c:v>0.8292397660819435</c:v>
                </c:pt>
                <c:pt idx="4254">
                  <c:v>0.82943469785582269</c:v>
                </c:pt>
                <c:pt idx="4255">
                  <c:v>0.82962962962970188</c:v>
                </c:pt>
                <c:pt idx="4256">
                  <c:v>0.82982456140358107</c:v>
                </c:pt>
                <c:pt idx="4257">
                  <c:v>0.83001949317746027</c:v>
                </c:pt>
                <c:pt idx="4258">
                  <c:v>0.83021442495133946</c:v>
                </c:pt>
                <c:pt idx="4259">
                  <c:v>0.83040935672521865</c:v>
                </c:pt>
                <c:pt idx="4260">
                  <c:v>0.83060428849909784</c:v>
                </c:pt>
                <c:pt idx="4261">
                  <c:v>0.83079922027297703</c:v>
                </c:pt>
                <c:pt idx="4262">
                  <c:v>0.83099415204685623</c:v>
                </c:pt>
                <c:pt idx="4263">
                  <c:v>0.83118908382073542</c:v>
                </c:pt>
                <c:pt idx="4264">
                  <c:v>0.83138401559461461</c:v>
                </c:pt>
                <c:pt idx="4265">
                  <c:v>0.8315789473684938</c:v>
                </c:pt>
                <c:pt idx="4266">
                  <c:v>0.831773879142373</c:v>
                </c:pt>
                <c:pt idx="4267">
                  <c:v>0.83196881091625219</c:v>
                </c:pt>
                <c:pt idx="4268">
                  <c:v>0.83216374269013138</c:v>
                </c:pt>
                <c:pt idx="4269">
                  <c:v>0.83235867446401057</c:v>
                </c:pt>
                <c:pt idx="4270">
                  <c:v>0.83255360623788977</c:v>
                </c:pt>
                <c:pt idx="4271">
                  <c:v>0.83274853801176896</c:v>
                </c:pt>
                <c:pt idx="4272">
                  <c:v>0.83294346978564815</c:v>
                </c:pt>
                <c:pt idx="4273">
                  <c:v>0.83313840155952734</c:v>
                </c:pt>
                <c:pt idx="4274">
                  <c:v>0.83333333333340653</c:v>
                </c:pt>
                <c:pt idx="4275">
                  <c:v>0.83352826510728573</c:v>
                </c:pt>
                <c:pt idx="4276">
                  <c:v>0.83372319688116492</c:v>
                </c:pt>
                <c:pt idx="4277">
                  <c:v>0.83391812865504411</c:v>
                </c:pt>
                <c:pt idx="4278">
                  <c:v>0.8341130604289233</c:v>
                </c:pt>
                <c:pt idx="4279">
                  <c:v>0.8343079922028025</c:v>
                </c:pt>
                <c:pt idx="4280">
                  <c:v>0.83450292397668169</c:v>
                </c:pt>
                <c:pt idx="4281">
                  <c:v>0.83469785575056088</c:v>
                </c:pt>
                <c:pt idx="4282">
                  <c:v>0.83489278752444007</c:v>
                </c:pt>
                <c:pt idx="4283">
                  <c:v>0.83508771929831926</c:v>
                </c:pt>
                <c:pt idx="4284">
                  <c:v>0.83528265107219846</c:v>
                </c:pt>
                <c:pt idx="4285">
                  <c:v>0.83547758284607765</c:v>
                </c:pt>
                <c:pt idx="4286">
                  <c:v>0.83567251461995684</c:v>
                </c:pt>
                <c:pt idx="4287">
                  <c:v>0.83586744639383603</c:v>
                </c:pt>
                <c:pt idx="4288">
                  <c:v>0.83606237816771523</c:v>
                </c:pt>
                <c:pt idx="4289">
                  <c:v>0.83625730994159442</c:v>
                </c:pt>
                <c:pt idx="4290">
                  <c:v>0.83645224171547361</c:v>
                </c:pt>
                <c:pt idx="4291">
                  <c:v>0.8366471734893528</c:v>
                </c:pt>
                <c:pt idx="4292">
                  <c:v>0.83684210526323199</c:v>
                </c:pt>
                <c:pt idx="4293">
                  <c:v>0.83703703703711119</c:v>
                </c:pt>
                <c:pt idx="4294">
                  <c:v>0.83723196881099038</c:v>
                </c:pt>
                <c:pt idx="4295">
                  <c:v>0.83742690058486957</c:v>
                </c:pt>
                <c:pt idx="4296">
                  <c:v>0.83762183235874876</c:v>
                </c:pt>
                <c:pt idx="4297">
                  <c:v>0.83781676413262796</c:v>
                </c:pt>
                <c:pt idx="4298">
                  <c:v>0.83801169590650715</c:v>
                </c:pt>
                <c:pt idx="4299">
                  <c:v>0.83820662768038634</c:v>
                </c:pt>
                <c:pt idx="4300">
                  <c:v>0.83840155945426553</c:v>
                </c:pt>
                <c:pt idx="4301">
                  <c:v>0.83859649122814472</c:v>
                </c:pt>
                <c:pt idx="4302">
                  <c:v>0.83879142300202392</c:v>
                </c:pt>
                <c:pt idx="4303">
                  <c:v>0.83898635477590311</c:v>
                </c:pt>
                <c:pt idx="4304">
                  <c:v>0.8391812865497823</c:v>
                </c:pt>
                <c:pt idx="4305">
                  <c:v>0.83937621832366149</c:v>
                </c:pt>
                <c:pt idx="4306">
                  <c:v>0.83957115009754069</c:v>
                </c:pt>
                <c:pt idx="4307">
                  <c:v>0.83976608187141988</c:v>
                </c:pt>
                <c:pt idx="4308">
                  <c:v>0.83996101364529907</c:v>
                </c:pt>
                <c:pt idx="4309">
                  <c:v>0.84015594541917826</c:v>
                </c:pt>
                <c:pt idx="4310">
                  <c:v>0.84035087719305746</c:v>
                </c:pt>
                <c:pt idx="4311">
                  <c:v>0.84054580896693665</c:v>
                </c:pt>
                <c:pt idx="4312">
                  <c:v>0.84074074074081584</c:v>
                </c:pt>
                <c:pt idx="4313">
                  <c:v>0.84093567251469503</c:v>
                </c:pt>
                <c:pt idx="4314">
                  <c:v>0.84113060428857422</c:v>
                </c:pt>
                <c:pt idx="4315">
                  <c:v>0.84132553606245342</c:v>
                </c:pt>
                <c:pt idx="4316">
                  <c:v>0.84152046783633261</c:v>
                </c:pt>
                <c:pt idx="4317">
                  <c:v>0.8417153996102118</c:v>
                </c:pt>
                <c:pt idx="4318">
                  <c:v>0.84191033138409099</c:v>
                </c:pt>
                <c:pt idx="4319">
                  <c:v>0.84210526315797019</c:v>
                </c:pt>
                <c:pt idx="4320">
                  <c:v>0.84230019493184938</c:v>
                </c:pt>
                <c:pt idx="4321">
                  <c:v>0.84249512670572857</c:v>
                </c:pt>
                <c:pt idx="4322">
                  <c:v>0.84269005847960776</c:v>
                </c:pt>
                <c:pt idx="4323">
                  <c:v>0.84288499025348695</c:v>
                </c:pt>
                <c:pt idx="4324">
                  <c:v>0.84307992202736615</c:v>
                </c:pt>
                <c:pt idx="4325">
                  <c:v>0.84327485380124534</c:v>
                </c:pt>
                <c:pt idx="4326">
                  <c:v>0.84346978557512453</c:v>
                </c:pt>
                <c:pt idx="4327">
                  <c:v>0.84366471734900372</c:v>
                </c:pt>
                <c:pt idx="4328">
                  <c:v>0.84385964912288292</c:v>
                </c:pt>
                <c:pt idx="4329">
                  <c:v>0.84405458089676211</c:v>
                </c:pt>
                <c:pt idx="4330">
                  <c:v>0.8442495126706413</c:v>
                </c:pt>
                <c:pt idx="4331">
                  <c:v>0.84444444444452049</c:v>
                </c:pt>
                <c:pt idx="4332">
                  <c:v>0.84463937621839968</c:v>
                </c:pt>
                <c:pt idx="4333">
                  <c:v>0.84483430799227888</c:v>
                </c:pt>
                <c:pt idx="4334">
                  <c:v>0.84502923976615807</c:v>
                </c:pt>
                <c:pt idx="4335">
                  <c:v>0.84522417154003726</c:v>
                </c:pt>
                <c:pt idx="4336">
                  <c:v>0.84541910331391645</c:v>
                </c:pt>
                <c:pt idx="4337">
                  <c:v>0.84561403508779565</c:v>
                </c:pt>
                <c:pt idx="4338">
                  <c:v>0.84580896686167484</c:v>
                </c:pt>
                <c:pt idx="4339">
                  <c:v>0.84600389863555403</c:v>
                </c:pt>
                <c:pt idx="4340">
                  <c:v>0.84619883040943322</c:v>
                </c:pt>
                <c:pt idx="4341">
                  <c:v>0.84639376218331241</c:v>
                </c:pt>
                <c:pt idx="4342">
                  <c:v>0.84658869395719161</c:v>
                </c:pt>
                <c:pt idx="4343">
                  <c:v>0.8467836257310708</c:v>
                </c:pt>
                <c:pt idx="4344">
                  <c:v>0.84697855750494999</c:v>
                </c:pt>
                <c:pt idx="4345">
                  <c:v>0.84717348927882918</c:v>
                </c:pt>
                <c:pt idx="4346">
                  <c:v>0.84736842105270838</c:v>
                </c:pt>
                <c:pt idx="4347">
                  <c:v>0.84756335282658757</c:v>
                </c:pt>
                <c:pt idx="4348">
                  <c:v>0.84775828460046676</c:v>
                </c:pt>
                <c:pt idx="4349">
                  <c:v>0.84795321637434595</c:v>
                </c:pt>
                <c:pt idx="4350">
                  <c:v>0.84814814814822514</c:v>
                </c:pt>
                <c:pt idx="4351">
                  <c:v>0.84834307992210434</c:v>
                </c:pt>
                <c:pt idx="4352">
                  <c:v>0.84853801169598353</c:v>
                </c:pt>
                <c:pt idx="4353">
                  <c:v>0.84873294346986272</c:v>
                </c:pt>
                <c:pt idx="4354">
                  <c:v>0.84892787524374191</c:v>
                </c:pt>
                <c:pt idx="4355">
                  <c:v>0.84912280701762111</c:v>
                </c:pt>
                <c:pt idx="4356">
                  <c:v>0.8493177387915003</c:v>
                </c:pt>
                <c:pt idx="4357">
                  <c:v>0.84951267056537949</c:v>
                </c:pt>
                <c:pt idx="4358">
                  <c:v>0.84970760233925868</c:v>
                </c:pt>
                <c:pt idx="4359">
                  <c:v>0.84990253411313788</c:v>
                </c:pt>
                <c:pt idx="4360">
                  <c:v>0.85009746588701707</c:v>
                </c:pt>
                <c:pt idx="4361">
                  <c:v>0.85029239766089626</c:v>
                </c:pt>
                <c:pt idx="4362">
                  <c:v>0.85048732943477545</c:v>
                </c:pt>
                <c:pt idx="4363">
                  <c:v>0.85068226120865464</c:v>
                </c:pt>
                <c:pt idx="4364">
                  <c:v>0.85087719298253384</c:v>
                </c:pt>
                <c:pt idx="4365">
                  <c:v>0.85107212475641303</c:v>
                </c:pt>
                <c:pt idx="4366">
                  <c:v>0.85126705653029222</c:v>
                </c:pt>
                <c:pt idx="4367">
                  <c:v>0.85146198830417141</c:v>
                </c:pt>
                <c:pt idx="4368">
                  <c:v>0.85165692007805061</c:v>
                </c:pt>
                <c:pt idx="4369">
                  <c:v>0.8518518518519298</c:v>
                </c:pt>
                <c:pt idx="4370">
                  <c:v>0.85204678362580899</c:v>
                </c:pt>
                <c:pt idx="4371">
                  <c:v>0.85224171539968818</c:v>
                </c:pt>
                <c:pt idx="4372">
                  <c:v>0.85243664717356737</c:v>
                </c:pt>
                <c:pt idx="4373">
                  <c:v>0.85263157894744657</c:v>
                </c:pt>
                <c:pt idx="4374">
                  <c:v>0.85282651072132576</c:v>
                </c:pt>
                <c:pt idx="4375">
                  <c:v>0.85302144249520495</c:v>
                </c:pt>
                <c:pt idx="4376">
                  <c:v>0.85321637426908414</c:v>
                </c:pt>
                <c:pt idx="4377">
                  <c:v>0.85341130604296334</c:v>
                </c:pt>
                <c:pt idx="4378">
                  <c:v>0.85360623781684253</c:v>
                </c:pt>
                <c:pt idx="4379">
                  <c:v>0.85380116959072172</c:v>
                </c:pt>
                <c:pt idx="4380">
                  <c:v>0.85399610136460091</c:v>
                </c:pt>
                <c:pt idx="4381">
                  <c:v>0.8541910331384801</c:v>
                </c:pt>
                <c:pt idx="4382">
                  <c:v>0.8543859649123593</c:v>
                </c:pt>
                <c:pt idx="4383">
                  <c:v>0.85458089668623849</c:v>
                </c:pt>
                <c:pt idx="4384">
                  <c:v>0.85477582846011768</c:v>
                </c:pt>
                <c:pt idx="4385">
                  <c:v>0.85497076023399687</c:v>
                </c:pt>
                <c:pt idx="4386">
                  <c:v>0.85516569200787607</c:v>
                </c:pt>
                <c:pt idx="4387">
                  <c:v>0.85536062378175526</c:v>
                </c:pt>
                <c:pt idx="4388">
                  <c:v>0.85555555555563445</c:v>
                </c:pt>
                <c:pt idx="4389">
                  <c:v>0.85575048732951364</c:v>
                </c:pt>
                <c:pt idx="4390">
                  <c:v>0.85594541910339283</c:v>
                </c:pt>
                <c:pt idx="4391">
                  <c:v>0.85614035087727203</c:v>
                </c:pt>
                <c:pt idx="4392">
                  <c:v>0.85633528265115122</c:v>
                </c:pt>
                <c:pt idx="4393">
                  <c:v>0.85653021442503041</c:v>
                </c:pt>
                <c:pt idx="4394">
                  <c:v>0.8567251461989096</c:v>
                </c:pt>
                <c:pt idx="4395">
                  <c:v>0.8569200779727888</c:v>
                </c:pt>
                <c:pt idx="4396">
                  <c:v>0.85711500974666799</c:v>
                </c:pt>
                <c:pt idx="4397">
                  <c:v>0.85730994152054718</c:v>
                </c:pt>
                <c:pt idx="4398">
                  <c:v>0.85750487329442637</c:v>
                </c:pt>
                <c:pt idx="4399">
                  <c:v>0.85769980506830557</c:v>
                </c:pt>
                <c:pt idx="4400">
                  <c:v>0.85789473684218476</c:v>
                </c:pt>
                <c:pt idx="4401">
                  <c:v>0.85808966861606395</c:v>
                </c:pt>
                <c:pt idx="4402">
                  <c:v>0.85828460038994314</c:v>
                </c:pt>
                <c:pt idx="4403">
                  <c:v>0.85847953216382233</c:v>
                </c:pt>
                <c:pt idx="4404">
                  <c:v>0.85867446393770153</c:v>
                </c:pt>
                <c:pt idx="4405">
                  <c:v>0.85886939571158072</c:v>
                </c:pt>
                <c:pt idx="4406">
                  <c:v>0.85906432748545991</c:v>
                </c:pt>
                <c:pt idx="4407">
                  <c:v>0.8592592592593391</c:v>
                </c:pt>
                <c:pt idx="4408">
                  <c:v>0.8594541910332183</c:v>
                </c:pt>
                <c:pt idx="4409">
                  <c:v>0.85964912280709749</c:v>
                </c:pt>
                <c:pt idx="4410">
                  <c:v>0.85984405458097668</c:v>
                </c:pt>
                <c:pt idx="4411">
                  <c:v>0.86003898635485587</c:v>
                </c:pt>
                <c:pt idx="4412">
                  <c:v>0.86023391812873506</c:v>
                </c:pt>
                <c:pt idx="4413">
                  <c:v>0.86042884990261426</c:v>
                </c:pt>
                <c:pt idx="4414">
                  <c:v>0.86062378167649345</c:v>
                </c:pt>
                <c:pt idx="4415">
                  <c:v>0.86081871345037264</c:v>
                </c:pt>
                <c:pt idx="4416">
                  <c:v>0.86101364522425183</c:v>
                </c:pt>
                <c:pt idx="4417">
                  <c:v>0.86120857699813103</c:v>
                </c:pt>
                <c:pt idx="4418">
                  <c:v>0.86140350877201022</c:v>
                </c:pt>
                <c:pt idx="4419">
                  <c:v>0.86159844054588941</c:v>
                </c:pt>
                <c:pt idx="4420">
                  <c:v>0.8617933723197686</c:v>
                </c:pt>
                <c:pt idx="4421">
                  <c:v>0.86198830409364779</c:v>
                </c:pt>
                <c:pt idx="4422">
                  <c:v>0.86218323586752699</c:v>
                </c:pt>
                <c:pt idx="4423">
                  <c:v>0.86237816764140618</c:v>
                </c:pt>
                <c:pt idx="4424">
                  <c:v>0.86257309941528537</c:v>
                </c:pt>
                <c:pt idx="4425">
                  <c:v>0.86276803118916456</c:v>
                </c:pt>
                <c:pt idx="4426">
                  <c:v>0.86296296296304376</c:v>
                </c:pt>
                <c:pt idx="4427">
                  <c:v>0.86315789473692295</c:v>
                </c:pt>
                <c:pt idx="4428">
                  <c:v>0.86335282651080214</c:v>
                </c:pt>
                <c:pt idx="4429">
                  <c:v>0.86354775828468133</c:v>
                </c:pt>
                <c:pt idx="4430">
                  <c:v>0.86374269005856052</c:v>
                </c:pt>
                <c:pt idx="4431">
                  <c:v>0.86393762183243972</c:v>
                </c:pt>
                <c:pt idx="4432">
                  <c:v>0.86413255360631891</c:v>
                </c:pt>
                <c:pt idx="4433">
                  <c:v>0.8643274853801981</c:v>
                </c:pt>
                <c:pt idx="4434">
                  <c:v>0.86452241715407729</c:v>
                </c:pt>
                <c:pt idx="4435">
                  <c:v>0.86471734892795649</c:v>
                </c:pt>
                <c:pt idx="4436">
                  <c:v>0.86491228070183568</c:v>
                </c:pt>
                <c:pt idx="4437">
                  <c:v>0.86510721247571487</c:v>
                </c:pt>
                <c:pt idx="4438">
                  <c:v>0.86530214424959406</c:v>
                </c:pt>
                <c:pt idx="4439">
                  <c:v>0.86549707602347326</c:v>
                </c:pt>
                <c:pt idx="4440">
                  <c:v>0.86569200779735245</c:v>
                </c:pt>
                <c:pt idx="4441">
                  <c:v>0.86588693957123164</c:v>
                </c:pt>
                <c:pt idx="4442">
                  <c:v>0.86608187134511083</c:v>
                </c:pt>
                <c:pt idx="4443">
                  <c:v>0.86627680311899002</c:v>
                </c:pt>
                <c:pt idx="4444">
                  <c:v>0.86647173489286922</c:v>
                </c:pt>
                <c:pt idx="4445">
                  <c:v>0.86666666666674841</c:v>
                </c:pt>
                <c:pt idx="4446">
                  <c:v>0.8668615984406276</c:v>
                </c:pt>
                <c:pt idx="4447">
                  <c:v>0.86705653021450679</c:v>
                </c:pt>
                <c:pt idx="4448">
                  <c:v>0.86725146198838599</c:v>
                </c:pt>
                <c:pt idx="4449">
                  <c:v>0.86744639376226518</c:v>
                </c:pt>
                <c:pt idx="4450">
                  <c:v>0.86764132553614437</c:v>
                </c:pt>
                <c:pt idx="4451">
                  <c:v>0.86783625731002356</c:v>
                </c:pt>
                <c:pt idx="4452">
                  <c:v>0.86803118908390275</c:v>
                </c:pt>
                <c:pt idx="4453">
                  <c:v>0.86822612085778195</c:v>
                </c:pt>
                <c:pt idx="4454">
                  <c:v>0.86842105263166114</c:v>
                </c:pt>
                <c:pt idx="4455">
                  <c:v>0.86861598440554033</c:v>
                </c:pt>
                <c:pt idx="4456">
                  <c:v>0.86881091617941952</c:v>
                </c:pt>
                <c:pt idx="4457">
                  <c:v>0.86900584795329872</c:v>
                </c:pt>
                <c:pt idx="4458">
                  <c:v>0.86920077972717791</c:v>
                </c:pt>
                <c:pt idx="4459">
                  <c:v>0.8693957115010571</c:v>
                </c:pt>
                <c:pt idx="4460">
                  <c:v>0.86959064327493629</c:v>
                </c:pt>
                <c:pt idx="4461">
                  <c:v>0.86978557504881548</c:v>
                </c:pt>
                <c:pt idx="4462">
                  <c:v>0.86998050682269468</c:v>
                </c:pt>
                <c:pt idx="4463">
                  <c:v>0.87017543859657387</c:v>
                </c:pt>
                <c:pt idx="4464">
                  <c:v>0.87037037037045306</c:v>
                </c:pt>
                <c:pt idx="4465">
                  <c:v>0.87056530214433225</c:v>
                </c:pt>
                <c:pt idx="4466">
                  <c:v>0.87076023391821145</c:v>
                </c:pt>
                <c:pt idx="4467">
                  <c:v>0.87095516569209064</c:v>
                </c:pt>
                <c:pt idx="4468">
                  <c:v>0.87115009746596983</c:v>
                </c:pt>
                <c:pt idx="4469">
                  <c:v>0.87134502923984902</c:v>
                </c:pt>
                <c:pt idx="4470">
                  <c:v>0.87153996101372821</c:v>
                </c:pt>
                <c:pt idx="4471">
                  <c:v>0.87173489278760741</c:v>
                </c:pt>
                <c:pt idx="4472">
                  <c:v>0.8719298245614866</c:v>
                </c:pt>
                <c:pt idx="4473">
                  <c:v>0.87212475633536579</c:v>
                </c:pt>
                <c:pt idx="4474">
                  <c:v>0.87231968810924498</c:v>
                </c:pt>
                <c:pt idx="4475">
                  <c:v>0.87251461988312418</c:v>
                </c:pt>
                <c:pt idx="4476">
                  <c:v>0.87270955165700337</c:v>
                </c:pt>
                <c:pt idx="4477">
                  <c:v>0.87290448343088256</c:v>
                </c:pt>
                <c:pt idx="4478">
                  <c:v>0.87309941520476175</c:v>
                </c:pt>
                <c:pt idx="4479">
                  <c:v>0.87329434697864095</c:v>
                </c:pt>
                <c:pt idx="4480">
                  <c:v>0.87348927875252014</c:v>
                </c:pt>
                <c:pt idx="4481">
                  <c:v>0.87368421052639933</c:v>
                </c:pt>
                <c:pt idx="4482">
                  <c:v>0.87387914230027852</c:v>
                </c:pt>
                <c:pt idx="4483">
                  <c:v>0.87407407407415771</c:v>
                </c:pt>
                <c:pt idx="4484">
                  <c:v>0.87426900584803691</c:v>
                </c:pt>
                <c:pt idx="4485">
                  <c:v>0.8744639376219161</c:v>
                </c:pt>
                <c:pt idx="4486">
                  <c:v>0.87465886939579529</c:v>
                </c:pt>
                <c:pt idx="4487">
                  <c:v>0.87485380116967448</c:v>
                </c:pt>
                <c:pt idx="4488">
                  <c:v>0.87504873294355368</c:v>
                </c:pt>
                <c:pt idx="4489">
                  <c:v>0.87524366471743287</c:v>
                </c:pt>
                <c:pt idx="4490">
                  <c:v>0.87543859649131206</c:v>
                </c:pt>
                <c:pt idx="4491">
                  <c:v>0.87563352826519125</c:v>
                </c:pt>
                <c:pt idx="4492">
                  <c:v>0.87582846003907044</c:v>
                </c:pt>
                <c:pt idx="4493">
                  <c:v>0.87602339181294964</c:v>
                </c:pt>
                <c:pt idx="4494">
                  <c:v>0.87621832358682883</c:v>
                </c:pt>
                <c:pt idx="4495">
                  <c:v>0.87641325536070802</c:v>
                </c:pt>
                <c:pt idx="4496">
                  <c:v>0.87660818713458721</c:v>
                </c:pt>
                <c:pt idx="4497">
                  <c:v>0.87680311890846641</c:v>
                </c:pt>
                <c:pt idx="4498">
                  <c:v>0.8769980506823456</c:v>
                </c:pt>
                <c:pt idx="4499">
                  <c:v>0.87719298245622479</c:v>
                </c:pt>
                <c:pt idx="4500">
                  <c:v>0.87738791423010398</c:v>
                </c:pt>
                <c:pt idx="4501">
                  <c:v>0.87758284600398317</c:v>
                </c:pt>
                <c:pt idx="4502">
                  <c:v>0.87777777777786237</c:v>
                </c:pt>
                <c:pt idx="4503">
                  <c:v>0.87797270955174156</c:v>
                </c:pt>
                <c:pt idx="4504">
                  <c:v>0.87816764132562075</c:v>
                </c:pt>
                <c:pt idx="4505">
                  <c:v>0.87836257309949994</c:v>
                </c:pt>
                <c:pt idx="4506">
                  <c:v>0.87855750487337914</c:v>
                </c:pt>
                <c:pt idx="4507">
                  <c:v>0.87875243664725833</c:v>
                </c:pt>
                <c:pt idx="4508">
                  <c:v>0.87894736842113752</c:v>
                </c:pt>
                <c:pt idx="4509">
                  <c:v>0.87914230019501671</c:v>
                </c:pt>
                <c:pt idx="4510">
                  <c:v>0.8793372319688959</c:v>
                </c:pt>
                <c:pt idx="4511">
                  <c:v>0.8795321637427751</c:v>
                </c:pt>
                <c:pt idx="4512">
                  <c:v>0.87972709551665429</c:v>
                </c:pt>
                <c:pt idx="4513">
                  <c:v>0.87992202729053348</c:v>
                </c:pt>
                <c:pt idx="4514">
                  <c:v>0.88011695906441267</c:v>
                </c:pt>
                <c:pt idx="4515">
                  <c:v>0.88031189083829187</c:v>
                </c:pt>
                <c:pt idx="4516">
                  <c:v>0.88050682261217106</c:v>
                </c:pt>
                <c:pt idx="4517">
                  <c:v>0.88070175438605025</c:v>
                </c:pt>
                <c:pt idx="4518">
                  <c:v>0.88089668615992944</c:v>
                </c:pt>
                <c:pt idx="4519">
                  <c:v>0.88109161793380864</c:v>
                </c:pt>
                <c:pt idx="4520">
                  <c:v>0.88128654970768783</c:v>
                </c:pt>
                <c:pt idx="4521">
                  <c:v>0.88148148148156702</c:v>
                </c:pt>
                <c:pt idx="4522">
                  <c:v>0.88167641325544621</c:v>
                </c:pt>
                <c:pt idx="4523">
                  <c:v>0.8818713450293254</c:v>
                </c:pt>
                <c:pt idx="4524">
                  <c:v>0.8820662768032046</c:v>
                </c:pt>
                <c:pt idx="4525">
                  <c:v>0.88226120857708379</c:v>
                </c:pt>
                <c:pt idx="4526">
                  <c:v>0.88245614035096298</c:v>
                </c:pt>
                <c:pt idx="4527">
                  <c:v>0.88265107212484217</c:v>
                </c:pt>
                <c:pt idx="4528">
                  <c:v>0.88284600389872137</c:v>
                </c:pt>
                <c:pt idx="4529">
                  <c:v>0.88304093567260056</c:v>
                </c:pt>
                <c:pt idx="4530">
                  <c:v>0.88323586744647975</c:v>
                </c:pt>
                <c:pt idx="4531">
                  <c:v>0.88343079922035894</c:v>
                </c:pt>
                <c:pt idx="4532">
                  <c:v>0.88362573099423813</c:v>
                </c:pt>
                <c:pt idx="4533">
                  <c:v>0.88382066276811733</c:v>
                </c:pt>
                <c:pt idx="4534">
                  <c:v>0.88401559454199652</c:v>
                </c:pt>
                <c:pt idx="4535">
                  <c:v>0.88421052631587571</c:v>
                </c:pt>
                <c:pt idx="4536">
                  <c:v>0.8844054580897549</c:v>
                </c:pt>
                <c:pt idx="4537">
                  <c:v>0.8846003898636341</c:v>
                </c:pt>
                <c:pt idx="4538">
                  <c:v>0.88479532163751329</c:v>
                </c:pt>
                <c:pt idx="4539">
                  <c:v>0.88499025341139248</c:v>
                </c:pt>
                <c:pt idx="4540">
                  <c:v>0.88518518518527167</c:v>
                </c:pt>
                <c:pt idx="4541">
                  <c:v>0.88538011695915086</c:v>
                </c:pt>
                <c:pt idx="4542">
                  <c:v>0.88557504873303006</c:v>
                </c:pt>
                <c:pt idx="4543">
                  <c:v>0.88576998050690925</c:v>
                </c:pt>
                <c:pt idx="4544">
                  <c:v>0.88596491228078844</c:v>
                </c:pt>
                <c:pt idx="4545">
                  <c:v>0.88615984405466763</c:v>
                </c:pt>
                <c:pt idx="4546">
                  <c:v>0.88635477582854683</c:v>
                </c:pt>
                <c:pt idx="4547">
                  <c:v>0.88654970760242602</c:v>
                </c:pt>
                <c:pt idx="4548">
                  <c:v>0.88674463937630521</c:v>
                </c:pt>
                <c:pt idx="4549">
                  <c:v>0.8869395711501844</c:v>
                </c:pt>
                <c:pt idx="4550">
                  <c:v>0.88713450292406359</c:v>
                </c:pt>
                <c:pt idx="4551">
                  <c:v>0.88732943469794279</c:v>
                </c:pt>
                <c:pt idx="4552">
                  <c:v>0.88752436647182198</c:v>
                </c:pt>
                <c:pt idx="4553">
                  <c:v>0.88771929824570117</c:v>
                </c:pt>
                <c:pt idx="4554">
                  <c:v>0.88791423001958036</c:v>
                </c:pt>
                <c:pt idx="4555">
                  <c:v>0.88810916179345956</c:v>
                </c:pt>
                <c:pt idx="4556">
                  <c:v>0.88830409356733875</c:v>
                </c:pt>
                <c:pt idx="4557">
                  <c:v>0.88849902534121794</c:v>
                </c:pt>
                <c:pt idx="4558">
                  <c:v>0.88869395711509713</c:v>
                </c:pt>
                <c:pt idx="4559">
                  <c:v>0.88888888888897633</c:v>
                </c:pt>
                <c:pt idx="4560">
                  <c:v>0.88908382066285552</c:v>
                </c:pt>
                <c:pt idx="4561">
                  <c:v>0.88927875243673471</c:v>
                </c:pt>
                <c:pt idx="4562">
                  <c:v>0.8894736842106139</c:v>
                </c:pt>
                <c:pt idx="4563">
                  <c:v>0.88966861598449309</c:v>
                </c:pt>
                <c:pt idx="4564">
                  <c:v>0.88986354775837229</c:v>
                </c:pt>
                <c:pt idx="4565">
                  <c:v>0.89005847953225148</c:v>
                </c:pt>
                <c:pt idx="4566">
                  <c:v>0.89025341130613067</c:v>
                </c:pt>
                <c:pt idx="4567">
                  <c:v>0.89044834308000986</c:v>
                </c:pt>
                <c:pt idx="4568">
                  <c:v>0.89064327485388906</c:v>
                </c:pt>
                <c:pt idx="4569">
                  <c:v>0.89083820662776825</c:v>
                </c:pt>
                <c:pt idx="4570">
                  <c:v>0.89103313840164744</c:v>
                </c:pt>
                <c:pt idx="4571">
                  <c:v>0.89122807017552663</c:v>
                </c:pt>
                <c:pt idx="4572">
                  <c:v>0.89142300194940582</c:v>
                </c:pt>
                <c:pt idx="4573">
                  <c:v>0.89161793372328502</c:v>
                </c:pt>
                <c:pt idx="4574">
                  <c:v>0.89181286549716421</c:v>
                </c:pt>
                <c:pt idx="4575">
                  <c:v>0.8920077972710434</c:v>
                </c:pt>
                <c:pt idx="4576">
                  <c:v>0.89220272904492259</c:v>
                </c:pt>
                <c:pt idx="4577">
                  <c:v>0.89239766081880179</c:v>
                </c:pt>
                <c:pt idx="4578">
                  <c:v>0.89259259259268098</c:v>
                </c:pt>
                <c:pt idx="4579">
                  <c:v>0.89278752436656017</c:v>
                </c:pt>
                <c:pt idx="4580">
                  <c:v>0.89298245614043936</c:v>
                </c:pt>
                <c:pt idx="4581">
                  <c:v>0.89317738791431855</c:v>
                </c:pt>
                <c:pt idx="4582">
                  <c:v>0.89337231968819775</c:v>
                </c:pt>
                <c:pt idx="4583">
                  <c:v>0.89356725146207694</c:v>
                </c:pt>
                <c:pt idx="4584">
                  <c:v>0.89376218323595613</c:v>
                </c:pt>
                <c:pt idx="4585">
                  <c:v>0.89395711500983532</c:v>
                </c:pt>
                <c:pt idx="4586">
                  <c:v>0.89415204678371452</c:v>
                </c:pt>
                <c:pt idx="4587">
                  <c:v>0.89434697855759371</c:v>
                </c:pt>
                <c:pt idx="4588">
                  <c:v>0.8945419103314729</c:v>
                </c:pt>
                <c:pt idx="4589">
                  <c:v>0.89473684210535209</c:v>
                </c:pt>
                <c:pt idx="4590">
                  <c:v>0.89493177387923128</c:v>
                </c:pt>
                <c:pt idx="4591">
                  <c:v>0.89512670565311048</c:v>
                </c:pt>
                <c:pt idx="4592">
                  <c:v>0.89532163742698967</c:v>
                </c:pt>
                <c:pt idx="4593">
                  <c:v>0.89551656920086886</c:v>
                </c:pt>
                <c:pt idx="4594">
                  <c:v>0.89571150097474805</c:v>
                </c:pt>
                <c:pt idx="4595">
                  <c:v>0.89590643274862725</c:v>
                </c:pt>
                <c:pt idx="4596">
                  <c:v>0.89610136452250644</c:v>
                </c:pt>
                <c:pt idx="4597">
                  <c:v>0.89629629629638563</c:v>
                </c:pt>
                <c:pt idx="4598">
                  <c:v>0.89649122807026482</c:v>
                </c:pt>
                <c:pt idx="4599">
                  <c:v>0.89668615984414402</c:v>
                </c:pt>
                <c:pt idx="4600">
                  <c:v>0.89688109161802321</c:v>
                </c:pt>
                <c:pt idx="4601">
                  <c:v>0.8970760233919024</c:v>
                </c:pt>
                <c:pt idx="4602">
                  <c:v>0.89727095516578159</c:v>
                </c:pt>
                <c:pt idx="4603">
                  <c:v>0.89746588693966078</c:v>
                </c:pt>
                <c:pt idx="4604">
                  <c:v>0.89766081871353998</c:v>
                </c:pt>
                <c:pt idx="4605">
                  <c:v>0.89785575048741917</c:v>
                </c:pt>
                <c:pt idx="4606">
                  <c:v>0.89805068226129836</c:v>
                </c:pt>
                <c:pt idx="4607">
                  <c:v>0.89824561403517755</c:v>
                </c:pt>
                <c:pt idx="4608">
                  <c:v>0.89844054580905675</c:v>
                </c:pt>
                <c:pt idx="4609">
                  <c:v>0.89863547758293594</c:v>
                </c:pt>
                <c:pt idx="4610">
                  <c:v>0.89883040935681513</c:v>
                </c:pt>
                <c:pt idx="4611">
                  <c:v>0.89902534113069432</c:v>
                </c:pt>
                <c:pt idx="4612">
                  <c:v>0.89922027290457351</c:v>
                </c:pt>
                <c:pt idx="4613">
                  <c:v>0.89941520467845271</c:v>
                </c:pt>
                <c:pt idx="4614">
                  <c:v>0.8996101364523319</c:v>
                </c:pt>
                <c:pt idx="4615">
                  <c:v>0.89980506822621109</c:v>
                </c:pt>
                <c:pt idx="4616">
                  <c:v>0.90000000000009028</c:v>
                </c:pt>
                <c:pt idx="4617">
                  <c:v>0.90019493177396948</c:v>
                </c:pt>
                <c:pt idx="4618">
                  <c:v>0.90038986354784867</c:v>
                </c:pt>
                <c:pt idx="4619">
                  <c:v>0.90058479532172786</c:v>
                </c:pt>
                <c:pt idx="4620">
                  <c:v>0.90077972709560705</c:v>
                </c:pt>
                <c:pt idx="4621">
                  <c:v>0.90097465886948624</c:v>
                </c:pt>
                <c:pt idx="4622">
                  <c:v>0.90116959064336544</c:v>
                </c:pt>
                <c:pt idx="4623">
                  <c:v>0.90136452241724463</c:v>
                </c:pt>
                <c:pt idx="4624">
                  <c:v>0.90155945419112382</c:v>
                </c:pt>
                <c:pt idx="4625">
                  <c:v>0.90175438596500301</c:v>
                </c:pt>
                <c:pt idx="4626">
                  <c:v>0.90194931773888221</c:v>
                </c:pt>
                <c:pt idx="4627">
                  <c:v>0.9021442495127614</c:v>
                </c:pt>
                <c:pt idx="4628">
                  <c:v>0.90233918128664059</c:v>
                </c:pt>
                <c:pt idx="4629">
                  <c:v>0.90253411306051978</c:v>
                </c:pt>
                <c:pt idx="4630">
                  <c:v>0.90272904483439897</c:v>
                </c:pt>
                <c:pt idx="4631">
                  <c:v>0.90292397660827817</c:v>
                </c:pt>
                <c:pt idx="4632">
                  <c:v>0.90311890838215736</c:v>
                </c:pt>
                <c:pt idx="4633">
                  <c:v>0.90331384015603655</c:v>
                </c:pt>
                <c:pt idx="4634">
                  <c:v>0.90350877192991574</c:v>
                </c:pt>
                <c:pt idx="4635">
                  <c:v>0.90370370370379494</c:v>
                </c:pt>
                <c:pt idx="4636">
                  <c:v>0.90389863547767413</c:v>
                </c:pt>
                <c:pt idx="4637">
                  <c:v>0.90409356725155332</c:v>
                </c:pt>
                <c:pt idx="4638">
                  <c:v>0.90428849902543251</c:v>
                </c:pt>
                <c:pt idx="4639">
                  <c:v>0.90448343079931171</c:v>
                </c:pt>
                <c:pt idx="4640">
                  <c:v>0.9046783625731909</c:v>
                </c:pt>
                <c:pt idx="4641">
                  <c:v>0.90487329434707009</c:v>
                </c:pt>
                <c:pt idx="4642">
                  <c:v>0.90506822612094928</c:v>
                </c:pt>
                <c:pt idx="4643">
                  <c:v>0.90526315789482847</c:v>
                </c:pt>
                <c:pt idx="4644">
                  <c:v>0.90545808966870767</c:v>
                </c:pt>
                <c:pt idx="4645">
                  <c:v>0.90565302144258686</c:v>
                </c:pt>
                <c:pt idx="4646">
                  <c:v>0.90584795321646605</c:v>
                </c:pt>
                <c:pt idx="4647">
                  <c:v>0.90604288499034524</c:v>
                </c:pt>
                <c:pt idx="4648">
                  <c:v>0.90623781676422444</c:v>
                </c:pt>
                <c:pt idx="4649">
                  <c:v>0.90643274853810363</c:v>
                </c:pt>
                <c:pt idx="4650">
                  <c:v>0.90662768031198282</c:v>
                </c:pt>
                <c:pt idx="4651">
                  <c:v>0.90682261208586201</c:v>
                </c:pt>
                <c:pt idx="4652">
                  <c:v>0.9070175438597412</c:v>
                </c:pt>
                <c:pt idx="4653">
                  <c:v>0.9072124756336204</c:v>
                </c:pt>
                <c:pt idx="4654">
                  <c:v>0.90740740740749959</c:v>
                </c:pt>
                <c:pt idx="4655">
                  <c:v>0.90760233918137878</c:v>
                </c:pt>
                <c:pt idx="4656">
                  <c:v>0.90779727095525797</c:v>
                </c:pt>
                <c:pt idx="4657">
                  <c:v>0.90799220272913717</c:v>
                </c:pt>
                <c:pt idx="4658">
                  <c:v>0.90818713450301636</c:v>
                </c:pt>
                <c:pt idx="4659">
                  <c:v>0.90838206627689555</c:v>
                </c:pt>
                <c:pt idx="4660">
                  <c:v>0.90857699805077474</c:v>
                </c:pt>
                <c:pt idx="4661">
                  <c:v>0.90877192982465393</c:v>
                </c:pt>
                <c:pt idx="4662">
                  <c:v>0.90896686159853313</c:v>
                </c:pt>
                <c:pt idx="4663">
                  <c:v>0.90916179337241232</c:v>
                </c:pt>
                <c:pt idx="4664">
                  <c:v>0.90935672514629151</c:v>
                </c:pt>
                <c:pt idx="4665">
                  <c:v>0.9095516569201707</c:v>
                </c:pt>
                <c:pt idx="4666">
                  <c:v>0.9097465886940499</c:v>
                </c:pt>
                <c:pt idx="4667">
                  <c:v>0.90994152046792909</c:v>
                </c:pt>
                <c:pt idx="4668">
                  <c:v>0.91013645224180828</c:v>
                </c:pt>
                <c:pt idx="4669">
                  <c:v>0.91033138401568747</c:v>
                </c:pt>
                <c:pt idx="4670">
                  <c:v>0.91052631578956666</c:v>
                </c:pt>
                <c:pt idx="4671">
                  <c:v>0.91072124756344586</c:v>
                </c:pt>
                <c:pt idx="4672">
                  <c:v>0.91091617933732505</c:v>
                </c:pt>
                <c:pt idx="4673">
                  <c:v>0.91111111111120424</c:v>
                </c:pt>
                <c:pt idx="4674">
                  <c:v>0.91130604288508343</c:v>
                </c:pt>
                <c:pt idx="4675">
                  <c:v>0.91150097465896263</c:v>
                </c:pt>
                <c:pt idx="4676">
                  <c:v>0.91169590643284182</c:v>
                </c:pt>
                <c:pt idx="4677">
                  <c:v>0.91189083820672101</c:v>
                </c:pt>
                <c:pt idx="4678">
                  <c:v>0.9120857699806002</c:v>
                </c:pt>
                <c:pt idx="4679">
                  <c:v>0.9122807017544794</c:v>
                </c:pt>
                <c:pt idx="4680">
                  <c:v>0.91247563352835859</c:v>
                </c:pt>
                <c:pt idx="4681">
                  <c:v>0.91267056530223778</c:v>
                </c:pt>
                <c:pt idx="4682">
                  <c:v>0.91286549707611697</c:v>
                </c:pt>
                <c:pt idx="4683">
                  <c:v>0.91306042884999616</c:v>
                </c:pt>
                <c:pt idx="4684">
                  <c:v>0.91325536062387536</c:v>
                </c:pt>
                <c:pt idx="4685">
                  <c:v>0.91345029239775455</c:v>
                </c:pt>
                <c:pt idx="4686">
                  <c:v>0.91364522417163374</c:v>
                </c:pt>
                <c:pt idx="4687">
                  <c:v>0.91384015594551293</c:v>
                </c:pt>
                <c:pt idx="4688">
                  <c:v>0.91403508771939213</c:v>
                </c:pt>
                <c:pt idx="4689">
                  <c:v>0.91423001949327132</c:v>
                </c:pt>
                <c:pt idx="4690">
                  <c:v>0.91442495126715051</c:v>
                </c:pt>
                <c:pt idx="4691">
                  <c:v>0.9146198830410297</c:v>
                </c:pt>
                <c:pt idx="4692">
                  <c:v>0.91481481481490889</c:v>
                </c:pt>
                <c:pt idx="4693">
                  <c:v>0.91500974658878809</c:v>
                </c:pt>
                <c:pt idx="4694">
                  <c:v>0.91520467836266728</c:v>
                </c:pt>
                <c:pt idx="4695">
                  <c:v>0.91539961013654647</c:v>
                </c:pt>
                <c:pt idx="4696">
                  <c:v>0.91559454191042566</c:v>
                </c:pt>
                <c:pt idx="4697">
                  <c:v>0.91578947368430486</c:v>
                </c:pt>
                <c:pt idx="4698">
                  <c:v>0.91598440545818405</c:v>
                </c:pt>
                <c:pt idx="4699">
                  <c:v>0.91617933723206324</c:v>
                </c:pt>
                <c:pt idx="4700">
                  <c:v>0.91637426900594243</c:v>
                </c:pt>
                <c:pt idx="4701">
                  <c:v>0.91656920077982162</c:v>
                </c:pt>
                <c:pt idx="4702">
                  <c:v>0.91676413255370082</c:v>
                </c:pt>
                <c:pt idx="4703">
                  <c:v>0.91695906432758001</c:v>
                </c:pt>
                <c:pt idx="4704">
                  <c:v>0.9171539961014592</c:v>
                </c:pt>
                <c:pt idx="4705">
                  <c:v>0.91734892787533839</c:v>
                </c:pt>
                <c:pt idx="4706">
                  <c:v>0.91754385964921759</c:v>
                </c:pt>
                <c:pt idx="4707">
                  <c:v>0.91773879142309678</c:v>
                </c:pt>
                <c:pt idx="4708">
                  <c:v>0.91793372319697597</c:v>
                </c:pt>
                <c:pt idx="4709">
                  <c:v>0.91812865497085516</c:v>
                </c:pt>
                <c:pt idx="4710">
                  <c:v>0.91832358674473435</c:v>
                </c:pt>
                <c:pt idx="4711">
                  <c:v>0.91851851851861355</c:v>
                </c:pt>
                <c:pt idx="4712">
                  <c:v>0.91871345029249274</c:v>
                </c:pt>
                <c:pt idx="4713">
                  <c:v>0.91890838206637193</c:v>
                </c:pt>
                <c:pt idx="4714">
                  <c:v>0.91910331384025112</c:v>
                </c:pt>
                <c:pt idx="4715">
                  <c:v>0.91929824561413032</c:v>
                </c:pt>
                <c:pt idx="4716">
                  <c:v>0.91949317738800951</c:v>
                </c:pt>
                <c:pt idx="4717">
                  <c:v>0.9196881091618887</c:v>
                </c:pt>
                <c:pt idx="4718">
                  <c:v>0.91988304093576789</c:v>
                </c:pt>
                <c:pt idx="4719">
                  <c:v>0.92007797270964709</c:v>
                </c:pt>
                <c:pt idx="4720">
                  <c:v>0.92027290448352628</c:v>
                </c:pt>
                <c:pt idx="4721">
                  <c:v>0.92046783625740547</c:v>
                </c:pt>
                <c:pt idx="4722">
                  <c:v>0.92066276803128466</c:v>
                </c:pt>
                <c:pt idx="4723">
                  <c:v>0.92085769980516385</c:v>
                </c:pt>
                <c:pt idx="4724">
                  <c:v>0.92105263157904305</c:v>
                </c:pt>
                <c:pt idx="4725">
                  <c:v>0.92124756335292224</c:v>
                </c:pt>
                <c:pt idx="4726">
                  <c:v>0.92144249512680143</c:v>
                </c:pt>
                <c:pt idx="4727">
                  <c:v>0.92163742690068062</c:v>
                </c:pt>
                <c:pt idx="4728">
                  <c:v>0.92183235867455982</c:v>
                </c:pt>
                <c:pt idx="4729">
                  <c:v>0.92202729044843901</c:v>
                </c:pt>
                <c:pt idx="4730">
                  <c:v>0.9222222222223182</c:v>
                </c:pt>
                <c:pt idx="4731">
                  <c:v>0.92241715399619739</c:v>
                </c:pt>
                <c:pt idx="4732">
                  <c:v>0.92261208577007658</c:v>
                </c:pt>
                <c:pt idx="4733">
                  <c:v>0.92280701754395578</c:v>
                </c:pt>
                <c:pt idx="4734">
                  <c:v>0.92300194931783497</c:v>
                </c:pt>
                <c:pt idx="4735">
                  <c:v>0.92319688109171416</c:v>
                </c:pt>
                <c:pt idx="4736">
                  <c:v>0.92339181286559335</c:v>
                </c:pt>
                <c:pt idx="4737">
                  <c:v>0.92358674463947255</c:v>
                </c:pt>
                <c:pt idx="4738">
                  <c:v>0.92378167641335174</c:v>
                </c:pt>
                <c:pt idx="4739">
                  <c:v>0.92397660818723093</c:v>
                </c:pt>
                <c:pt idx="4740">
                  <c:v>0.92417153996111012</c:v>
                </c:pt>
                <c:pt idx="4741">
                  <c:v>0.92436647173498931</c:v>
                </c:pt>
                <c:pt idx="4742">
                  <c:v>0.92456140350886851</c:v>
                </c:pt>
                <c:pt idx="4743">
                  <c:v>0.9247563352827477</c:v>
                </c:pt>
                <c:pt idx="4744">
                  <c:v>0.92495126705662689</c:v>
                </c:pt>
                <c:pt idx="4745">
                  <c:v>0.92514619883050608</c:v>
                </c:pt>
                <c:pt idx="4746">
                  <c:v>0.92534113060438528</c:v>
                </c:pt>
                <c:pt idx="4747">
                  <c:v>0.92553606237826447</c:v>
                </c:pt>
                <c:pt idx="4748">
                  <c:v>0.92573099415214366</c:v>
                </c:pt>
                <c:pt idx="4749">
                  <c:v>0.92592592592602285</c:v>
                </c:pt>
                <c:pt idx="4750">
                  <c:v>0.92612085769990204</c:v>
                </c:pt>
                <c:pt idx="4751">
                  <c:v>0.92631578947378124</c:v>
                </c:pt>
                <c:pt idx="4752">
                  <c:v>0.92651072124766043</c:v>
                </c:pt>
                <c:pt idx="4753">
                  <c:v>0.92670565302153962</c:v>
                </c:pt>
                <c:pt idx="4754">
                  <c:v>0.92690058479541881</c:v>
                </c:pt>
                <c:pt idx="4755">
                  <c:v>0.92709551656929801</c:v>
                </c:pt>
                <c:pt idx="4756">
                  <c:v>0.9272904483431772</c:v>
                </c:pt>
                <c:pt idx="4757">
                  <c:v>0.92748538011705639</c:v>
                </c:pt>
                <c:pt idx="4758">
                  <c:v>0.92768031189093558</c:v>
                </c:pt>
                <c:pt idx="4759">
                  <c:v>0.92787524366481478</c:v>
                </c:pt>
                <c:pt idx="4760">
                  <c:v>0.92807017543869397</c:v>
                </c:pt>
                <c:pt idx="4761">
                  <c:v>0.92826510721257316</c:v>
                </c:pt>
                <c:pt idx="4762">
                  <c:v>0.92846003898645235</c:v>
                </c:pt>
                <c:pt idx="4763">
                  <c:v>0.92865497076033154</c:v>
                </c:pt>
                <c:pt idx="4764">
                  <c:v>0.92884990253421074</c:v>
                </c:pt>
                <c:pt idx="4765">
                  <c:v>0.92904483430808993</c:v>
                </c:pt>
                <c:pt idx="4766">
                  <c:v>0.92923976608196912</c:v>
                </c:pt>
                <c:pt idx="4767">
                  <c:v>0.92943469785584831</c:v>
                </c:pt>
                <c:pt idx="4768">
                  <c:v>0.92962962962972751</c:v>
                </c:pt>
                <c:pt idx="4769">
                  <c:v>0.9298245614036067</c:v>
                </c:pt>
                <c:pt idx="4770">
                  <c:v>0.93001949317748589</c:v>
                </c:pt>
                <c:pt idx="4771">
                  <c:v>0.93021442495136508</c:v>
                </c:pt>
                <c:pt idx="4772">
                  <c:v>0.93040935672524427</c:v>
                </c:pt>
                <c:pt idx="4773">
                  <c:v>0.93060428849912347</c:v>
                </c:pt>
                <c:pt idx="4774">
                  <c:v>0.93079922027300266</c:v>
                </c:pt>
                <c:pt idx="4775">
                  <c:v>0.93099415204688185</c:v>
                </c:pt>
                <c:pt idx="4776">
                  <c:v>0.93118908382076104</c:v>
                </c:pt>
                <c:pt idx="4777">
                  <c:v>0.93138401559464024</c:v>
                </c:pt>
                <c:pt idx="4778">
                  <c:v>0.93157894736851943</c:v>
                </c:pt>
                <c:pt idx="4779">
                  <c:v>0.93177387914239862</c:v>
                </c:pt>
                <c:pt idx="4780">
                  <c:v>0.93196881091627781</c:v>
                </c:pt>
                <c:pt idx="4781">
                  <c:v>0.932163742690157</c:v>
                </c:pt>
                <c:pt idx="4782">
                  <c:v>0.9323586744640362</c:v>
                </c:pt>
                <c:pt idx="4783">
                  <c:v>0.93255360623791539</c:v>
                </c:pt>
                <c:pt idx="4784">
                  <c:v>0.93274853801179458</c:v>
                </c:pt>
                <c:pt idx="4785">
                  <c:v>0.93294346978567377</c:v>
                </c:pt>
                <c:pt idx="4786">
                  <c:v>0.93313840155955297</c:v>
                </c:pt>
                <c:pt idx="4787">
                  <c:v>0.93333333333343216</c:v>
                </c:pt>
                <c:pt idx="4788">
                  <c:v>0.93352826510731135</c:v>
                </c:pt>
                <c:pt idx="4789">
                  <c:v>0.93372319688119054</c:v>
                </c:pt>
                <c:pt idx="4790">
                  <c:v>0.93391812865506973</c:v>
                </c:pt>
                <c:pt idx="4791">
                  <c:v>0.93411306042894893</c:v>
                </c:pt>
                <c:pt idx="4792">
                  <c:v>0.93430799220282812</c:v>
                </c:pt>
                <c:pt idx="4793">
                  <c:v>0.93450292397670731</c:v>
                </c:pt>
                <c:pt idx="4794">
                  <c:v>0.9346978557505865</c:v>
                </c:pt>
                <c:pt idx="4795">
                  <c:v>0.9348927875244657</c:v>
                </c:pt>
                <c:pt idx="4796">
                  <c:v>0.93508771929834489</c:v>
                </c:pt>
                <c:pt idx="4797">
                  <c:v>0.93528265107222408</c:v>
                </c:pt>
                <c:pt idx="4798">
                  <c:v>0.93547758284610327</c:v>
                </c:pt>
                <c:pt idx="4799">
                  <c:v>0.93567251461998246</c:v>
                </c:pt>
                <c:pt idx="4800">
                  <c:v>0.93586744639386166</c:v>
                </c:pt>
                <c:pt idx="4801">
                  <c:v>0.93606237816774085</c:v>
                </c:pt>
                <c:pt idx="4802">
                  <c:v>0.93625730994162004</c:v>
                </c:pt>
                <c:pt idx="4803">
                  <c:v>0.93645224171549923</c:v>
                </c:pt>
                <c:pt idx="4804">
                  <c:v>0.93664717348937843</c:v>
                </c:pt>
                <c:pt idx="4805">
                  <c:v>0.93684210526325762</c:v>
                </c:pt>
                <c:pt idx="4806">
                  <c:v>0.93703703703713681</c:v>
                </c:pt>
                <c:pt idx="4807">
                  <c:v>0.937231968811016</c:v>
                </c:pt>
                <c:pt idx="4808">
                  <c:v>0.9374269005848952</c:v>
                </c:pt>
                <c:pt idx="4809">
                  <c:v>0.93762183235877439</c:v>
                </c:pt>
                <c:pt idx="4810">
                  <c:v>0.93781676413265358</c:v>
                </c:pt>
                <c:pt idx="4811">
                  <c:v>0.93801169590653277</c:v>
                </c:pt>
                <c:pt idx="4812">
                  <c:v>0.93820662768041196</c:v>
                </c:pt>
                <c:pt idx="4813">
                  <c:v>0.93840155945429116</c:v>
                </c:pt>
                <c:pt idx="4814">
                  <c:v>0.93859649122817035</c:v>
                </c:pt>
                <c:pt idx="4815">
                  <c:v>0.93879142300204954</c:v>
                </c:pt>
                <c:pt idx="4816">
                  <c:v>0.93898635477592873</c:v>
                </c:pt>
                <c:pt idx="4817">
                  <c:v>0.93918128654980793</c:v>
                </c:pt>
                <c:pt idx="4818">
                  <c:v>0.93937621832368712</c:v>
                </c:pt>
                <c:pt idx="4819">
                  <c:v>0.93957115009756631</c:v>
                </c:pt>
                <c:pt idx="4820">
                  <c:v>0.9397660818714455</c:v>
                </c:pt>
                <c:pt idx="4821">
                  <c:v>0.93996101364532469</c:v>
                </c:pt>
                <c:pt idx="4822">
                  <c:v>0.94015594541920389</c:v>
                </c:pt>
                <c:pt idx="4823">
                  <c:v>0.94035087719308308</c:v>
                </c:pt>
                <c:pt idx="4824">
                  <c:v>0.94054580896696227</c:v>
                </c:pt>
                <c:pt idx="4825">
                  <c:v>0.94074074074084146</c:v>
                </c:pt>
                <c:pt idx="4826">
                  <c:v>0.94093567251472066</c:v>
                </c:pt>
                <c:pt idx="4827">
                  <c:v>0.94113060428859985</c:v>
                </c:pt>
                <c:pt idx="4828">
                  <c:v>0.94132553606247904</c:v>
                </c:pt>
                <c:pt idx="4829">
                  <c:v>0.94152046783635823</c:v>
                </c:pt>
                <c:pt idx="4830">
                  <c:v>0.94171539961023742</c:v>
                </c:pt>
                <c:pt idx="4831">
                  <c:v>0.94191033138411662</c:v>
                </c:pt>
                <c:pt idx="4832">
                  <c:v>0.94210526315799581</c:v>
                </c:pt>
                <c:pt idx="4833">
                  <c:v>0.942300194931875</c:v>
                </c:pt>
                <c:pt idx="4834">
                  <c:v>0.94249512670575419</c:v>
                </c:pt>
                <c:pt idx="4835">
                  <c:v>0.94269005847963339</c:v>
                </c:pt>
                <c:pt idx="4836">
                  <c:v>0.94288499025351258</c:v>
                </c:pt>
                <c:pt idx="4837">
                  <c:v>0.94307992202739177</c:v>
                </c:pt>
                <c:pt idx="4838">
                  <c:v>0.94327485380127096</c:v>
                </c:pt>
                <c:pt idx="4839">
                  <c:v>0.94346978557515015</c:v>
                </c:pt>
                <c:pt idx="4840">
                  <c:v>0.94366471734902935</c:v>
                </c:pt>
                <c:pt idx="4841">
                  <c:v>0.94385964912290854</c:v>
                </c:pt>
                <c:pt idx="4842">
                  <c:v>0.94405458089678773</c:v>
                </c:pt>
                <c:pt idx="4843">
                  <c:v>0.94424951267066692</c:v>
                </c:pt>
                <c:pt idx="4844">
                  <c:v>0.94444444444454612</c:v>
                </c:pt>
                <c:pt idx="4845">
                  <c:v>0.94463937621842531</c:v>
                </c:pt>
                <c:pt idx="4846">
                  <c:v>0.9448343079923045</c:v>
                </c:pt>
                <c:pt idx="4847">
                  <c:v>0.94502923976618369</c:v>
                </c:pt>
                <c:pt idx="4848">
                  <c:v>0.94522417154006289</c:v>
                </c:pt>
                <c:pt idx="4849">
                  <c:v>0.94541910331394208</c:v>
                </c:pt>
                <c:pt idx="4850">
                  <c:v>0.94561403508782127</c:v>
                </c:pt>
                <c:pt idx="4851">
                  <c:v>0.94580896686170046</c:v>
                </c:pt>
                <c:pt idx="4852">
                  <c:v>0.94600389863557965</c:v>
                </c:pt>
                <c:pt idx="4853">
                  <c:v>0.94619883040945885</c:v>
                </c:pt>
                <c:pt idx="4854">
                  <c:v>0.94639376218333804</c:v>
                </c:pt>
                <c:pt idx="4855">
                  <c:v>0.94658869395721723</c:v>
                </c:pt>
                <c:pt idx="4856">
                  <c:v>0.94678362573109642</c:v>
                </c:pt>
                <c:pt idx="4857">
                  <c:v>0.94697855750497562</c:v>
                </c:pt>
                <c:pt idx="4858">
                  <c:v>0.94717348927885481</c:v>
                </c:pt>
                <c:pt idx="4859">
                  <c:v>0.947368421052734</c:v>
                </c:pt>
                <c:pt idx="4860">
                  <c:v>0.94756335282661319</c:v>
                </c:pt>
                <c:pt idx="4861">
                  <c:v>0.94775828460049238</c:v>
                </c:pt>
                <c:pt idx="4862">
                  <c:v>0.94795321637437158</c:v>
                </c:pt>
                <c:pt idx="4863">
                  <c:v>0.94814814814825077</c:v>
                </c:pt>
                <c:pt idx="4864">
                  <c:v>0.94834307992212996</c:v>
                </c:pt>
                <c:pt idx="4865">
                  <c:v>0.94853801169600915</c:v>
                </c:pt>
                <c:pt idx="4866">
                  <c:v>0.94873294346988835</c:v>
                </c:pt>
                <c:pt idx="4867">
                  <c:v>0.94892787524376754</c:v>
                </c:pt>
                <c:pt idx="4868">
                  <c:v>0.94912280701764673</c:v>
                </c:pt>
                <c:pt idx="4869">
                  <c:v>0.94931773879152592</c:v>
                </c:pt>
                <c:pt idx="4870">
                  <c:v>0.94951267056540511</c:v>
                </c:pt>
                <c:pt idx="4871">
                  <c:v>0.94970760233928431</c:v>
                </c:pt>
                <c:pt idx="4872">
                  <c:v>0.9499025341131635</c:v>
                </c:pt>
                <c:pt idx="4873">
                  <c:v>0.95009746588704269</c:v>
                </c:pt>
                <c:pt idx="4874">
                  <c:v>0.95029239766092188</c:v>
                </c:pt>
                <c:pt idx="4875">
                  <c:v>0.95048732943480108</c:v>
                </c:pt>
                <c:pt idx="4876">
                  <c:v>0.95068226120868027</c:v>
                </c:pt>
                <c:pt idx="4877">
                  <c:v>0.95087719298255946</c:v>
                </c:pt>
                <c:pt idx="4878">
                  <c:v>0.95107212475643865</c:v>
                </c:pt>
                <c:pt idx="4879">
                  <c:v>0.95126705653031784</c:v>
                </c:pt>
                <c:pt idx="4880">
                  <c:v>0.95146198830419704</c:v>
                </c:pt>
                <c:pt idx="4881">
                  <c:v>0.95165692007807623</c:v>
                </c:pt>
                <c:pt idx="4882">
                  <c:v>0.95185185185195542</c:v>
                </c:pt>
                <c:pt idx="4883">
                  <c:v>0.95204678362583461</c:v>
                </c:pt>
                <c:pt idx="4884">
                  <c:v>0.95224171539971381</c:v>
                </c:pt>
                <c:pt idx="4885">
                  <c:v>0.952436647173593</c:v>
                </c:pt>
                <c:pt idx="4886">
                  <c:v>0.95263157894747219</c:v>
                </c:pt>
                <c:pt idx="4887">
                  <c:v>0.95282651072135138</c:v>
                </c:pt>
                <c:pt idx="4888">
                  <c:v>0.95302144249523058</c:v>
                </c:pt>
                <c:pt idx="4889">
                  <c:v>0.95321637426910977</c:v>
                </c:pt>
                <c:pt idx="4890">
                  <c:v>0.95341130604298896</c:v>
                </c:pt>
                <c:pt idx="4891">
                  <c:v>0.95360623781686815</c:v>
                </c:pt>
                <c:pt idx="4892">
                  <c:v>0.95380116959074734</c:v>
                </c:pt>
                <c:pt idx="4893">
                  <c:v>0.95399610136462654</c:v>
                </c:pt>
                <c:pt idx="4894">
                  <c:v>0.95419103313850573</c:v>
                </c:pt>
                <c:pt idx="4895">
                  <c:v>0.95438596491238492</c:v>
                </c:pt>
                <c:pt idx="4896">
                  <c:v>0.95458089668626411</c:v>
                </c:pt>
                <c:pt idx="4897">
                  <c:v>0.95477582846014331</c:v>
                </c:pt>
                <c:pt idx="4898">
                  <c:v>0.9549707602340225</c:v>
                </c:pt>
                <c:pt idx="4899">
                  <c:v>0.95516569200790169</c:v>
                </c:pt>
                <c:pt idx="4900">
                  <c:v>0.95536062378178088</c:v>
                </c:pt>
                <c:pt idx="4901">
                  <c:v>0.95555555555566007</c:v>
                </c:pt>
                <c:pt idx="4902">
                  <c:v>0.95575048732953927</c:v>
                </c:pt>
                <c:pt idx="4903">
                  <c:v>0.95594541910341846</c:v>
                </c:pt>
                <c:pt idx="4904">
                  <c:v>0.95614035087729765</c:v>
                </c:pt>
                <c:pt idx="4905">
                  <c:v>0.95633528265117684</c:v>
                </c:pt>
                <c:pt idx="4906">
                  <c:v>0.95653021442505604</c:v>
                </c:pt>
                <c:pt idx="4907">
                  <c:v>0.95672514619893523</c:v>
                </c:pt>
                <c:pt idx="4908">
                  <c:v>0.95692007797281442</c:v>
                </c:pt>
                <c:pt idx="4909">
                  <c:v>0.95711500974669361</c:v>
                </c:pt>
                <c:pt idx="4910">
                  <c:v>0.9573099415205728</c:v>
                </c:pt>
                <c:pt idx="4911">
                  <c:v>0.957504873294452</c:v>
                </c:pt>
                <c:pt idx="4912">
                  <c:v>0.95769980506833119</c:v>
                </c:pt>
                <c:pt idx="4913">
                  <c:v>0.95789473684221038</c:v>
                </c:pt>
                <c:pt idx="4914">
                  <c:v>0.95808966861608957</c:v>
                </c:pt>
                <c:pt idx="4915">
                  <c:v>0.95828460038996877</c:v>
                </c:pt>
                <c:pt idx="4916">
                  <c:v>0.95847953216384796</c:v>
                </c:pt>
                <c:pt idx="4917">
                  <c:v>0.95867446393772715</c:v>
                </c:pt>
                <c:pt idx="4918">
                  <c:v>0.95886939571160634</c:v>
                </c:pt>
                <c:pt idx="4919">
                  <c:v>0.95906432748548553</c:v>
                </c:pt>
                <c:pt idx="4920">
                  <c:v>0.95925925925936473</c:v>
                </c:pt>
                <c:pt idx="4921">
                  <c:v>0.95945419103324392</c:v>
                </c:pt>
                <c:pt idx="4922">
                  <c:v>0.95964912280712311</c:v>
                </c:pt>
                <c:pt idx="4923">
                  <c:v>0.9598440545810023</c:v>
                </c:pt>
                <c:pt idx="4924">
                  <c:v>0.9600389863548815</c:v>
                </c:pt>
                <c:pt idx="4925">
                  <c:v>0.96023391812876069</c:v>
                </c:pt>
                <c:pt idx="4926">
                  <c:v>0.96042884990263988</c:v>
                </c:pt>
                <c:pt idx="4927">
                  <c:v>0.96062378167651907</c:v>
                </c:pt>
                <c:pt idx="4928">
                  <c:v>0.96081871345039827</c:v>
                </c:pt>
                <c:pt idx="4929">
                  <c:v>0.96101364522427746</c:v>
                </c:pt>
                <c:pt idx="4930">
                  <c:v>0.96120857699815665</c:v>
                </c:pt>
                <c:pt idx="4931">
                  <c:v>0.96140350877203584</c:v>
                </c:pt>
                <c:pt idx="4932">
                  <c:v>0.96159844054591503</c:v>
                </c:pt>
                <c:pt idx="4933">
                  <c:v>0.96179337231979423</c:v>
                </c:pt>
                <c:pt idx="4934">
                  <c:v>0.96198830409367342</c:v>
                </c:pt>
                <c:pt idx="4935">
                  <c:v>0.96218323586755261</c:v>
                </c:pt>
                <c:pt idx="4936">
                  <c:v>0.9623781676414318</c:v>
                </c:pt>
                <c:pt idx="4937">
                  <c:v>0.962573099415311</c:v>
                </c:pt>
                <c:pt idx="4938">
                  <c:v>0.96276803118919019</c:v>
                </c:pt>
                <c:pt idx="4939">
                  <c:v>0.96296296296306938</c:v>
                </c:pt>
                <c:pt idx="4940">
                  <c:v>0.96315789473694857</c:v>
                </c:pt>
                <c:pt idx="4941">
                  <c:v>0.96335282651082776</c:v>
                </c:pt>
                <c:pt idx="4942">
                  <c:v>0.96354775828470696</c:v>
                </c:pt>
                <c:pt idx="4943">
                  <c:v>0.96374269005858615</c:v>
                </c:pt>
                <c:pt idx="4944">
                  <c:v>0.96393762183246534</c:v>
                </c:pt>
                <c:pt idx="4945">
                  <c:v>0.96413255360634453</c:v>
                </c:pt>
                <c:pt idx="4946">
                  <c:v>0.96432748538022373</c:v>
                </c:pt>
                <c:pt idx="4947">
                  <c:v>0.96452241715410292</c:v>
                </c:pt>
                <c:pt idx="4948">
                  <c:v>0.96471734892798211</c:v>
                </c:pt>
                <c:pt idx="4949">
                  <c:v>0.9649122807018613</c:v>
                </c:pt>
                <c:pt idx="4950">
                  <c:v>0.96510721247574049</c:v>
                </c:pt>
                <c:pt idx="4951">
                  <c:v>0.96530214424961969</c:v>
                </c:pt>
                <c:pt idx="4952">
                  <c:v>0.96549707602349888</c:v>
                </c:pt>
                <c:pt idx="4953">
                  <c:v>0.96569200779737807</c:v>
                </c:pt>
                <c:pt idx="4954">
                  <c:v>0.96588693957125726</c:v>
                </c:pt>
                <c:pt idx="4955">
                  <c:v>0.96608187134513646</c:v>
                </c:pt>
                <c:pt idx="4956">
                  <c:v>0.96627680311901565</c:v>
                </c:pt>
                <c:pt idx="4957">
                  <c:v>0.96647173489289484</c:v>
                </c:pt>
                <c:pt idx="4958">
                  <c:v>0.96666666666677403</c:v>
                </c:pt>
                <c:pt idx="4959">
                  <c:v>0.96686159844065322</c:v>
                </c:pt>
                <c:pt idx="4960">
                  <c:v>0.96705653021453242</c:v>
                </c:pt>
                <c:pt idx="4961">
                  <c:v>0.96725146198841161</c:v>
                </c:pt>
                <c:pt idx="4962">
                  <c:v>0.9674463937622908</c:v>
                </c:pt>
                <c:pt idx="4963">
                  <c:v>0.96764132553616999</c:v>
                </c:pt>
                <c:pt idx="4964">
                  <c:v>0.96783625731004919</c:v>
                </c:pt>
                <c:pt idx="4965">
                  <c:v>0.96803118908392838</c:v>
                </c:pt>
                <c:pt idx="4966">
                  <c:v>0.96822612085780757</c:v>
                </c:pt>
                <c:pt idx="4967">
                  <c:v>0.96842105263168676</c:v>
                </c:pt>
                <c:pt idx="4968">
                  <c:v>0.96861598440556596</c:v>
                </c:pt>
                <c:pt idx="4969">
                  <c:v>0.96881091617944515</c:v>
                </c:pt>
                <c:pt idx="4970">
                  <c:v>0.96900584795332434</c:v>
                </c:pt>
                <c:pt idx="4971">
                  <c:v>0.96920077972720353</c:v>
                </c:pt>
                <c:pt idx="4972">
                  <c:v>0.96939571150108272</c:v>
                </c:pt>
                <c:pt idx="4973">
                  <c:v>0.96959064327496192</c:v>
                </c:pt>
                <c:pt idx="4974">
                  <c:v>0.96978557504884111</c:v>
                </c:pt>
                <c:pt idx="4975">
                  <c:v>0.9699805068227203</c:v>
                </c:pt>
                <c:pt idx="4976">
                  <c:v>0.97017543859659949</c:v>
                </c:pt>
                <c:pt idx="4977">
                  <c:v>0.97037037037047869</c:v>
                </c:pt>
                <c:pt idx="4978">
                  <c:v>0.97056530214435788</c:v>
                </c:pt>
                <c:pt idx="4979">
                  <c:v>0.97076023391823707</c:v>
                </c:pt>
                <c:pt idx="4980">
                  <c:v>0.97095516569211626</c:v>
                </c:pt>
                <c:pt idx="4981">
                  <c:v>0.97115009746599545</c:v>
                </c:pt>
                <c:pt idx="4982">
                  <c:v>0.97134502923987465</c:v>
                </c:pt>
                <c:pt idx="4983">
                  <c:v>0.97153996101375384</c:v>
                </c:pt>
                <c:pt idx="4984">
                  <c:v>0.97173489278763303</c:v>
                </c:pt>
                <c:pt idx="4985">
                  <c:v>0.97192982456151222</c:v>
                </c:pt>
                <c:pt idx="4986">
                  <c:v>0.97212475633539142</c:v>
                </c:pt>
                <c:pt idx="4987">
                  <c:v>0.97231968810927061</c:v>
                </c:pt>
                <c:pt idx="4988">
                  <c:v>0.9725146198831498</c:v>
                </c:pt>
                <c:pt idx="4989">
                  <c:v>0.97270955165702899</c:v>
                </c:pt>
                <c:pt idx="4990">
                  <c:v>0.97290448343090818</c:v>
                </c:pt>
                <c:pt idx="4991">
                  <c:v>0.97309941520478738</c:v>
                </c:pt>
                <c:pt idx="4992">
                  <c:v>0.97329434697866657</c:v>
                </c:pt>
                <c:pt idx="4993">
                  <c:v>0.97348927875254576</c:v>
                </c:pt>
                <c:pt idx="4994">
                  <c:v>0.97368421052642495</c:v>
                </c:pt>
                <c:pt idx="4995">
                  <c:v>0.97387914230030415</c:v>
                </c:pt>
                <c:pt idx="4996">
                  <c:v>0.97407407407418334</c:v>
                </c:pt>
                <c:pt idx="4997">
                  <c:v>0.97426900584806253</c:v>
                </c:pt>
                <c:pt idx="4998">
                  <c:v>0.97446393762194172</c:v>
                </c:pt>
                <c:pt idx="4999">
                  <c:v>0.97465886939582091</c:v>
                </c:pt>
                <c:pt idx="5000">
                  <c:v>0.97485380116970011</c:v>
                </c:pt>
                <c:pt idx="5001">
                  <c:v>0.9750487329435793</c:v>
                </c:pt>
                <c:pt idx="5002">
                  <c:v>0.97524366471745849</c:v>
                </c:pt>
                <c:pt idx="5003">
                  <c:v>0.97543859649133768</c:v>
                </c:pt>
                <c:pt idx="5004">
                  <c:v>0.97563352826521688</c:v>
                </c:pt>
                <c:pt idx="5005">
                  <c:v>0.97582846003909607</c:v>
                </c:pt>
                <c:pt idx="5006">
                  <c:v>0.97602339181297526</c:v>
                </c:pt>
                <c:pt idx="5007">
                  <c:v>0.97621832358685445</c:v>
                </c:pt>
                <c:pt idx="5008">
                  <c:v>0.97641325536073365</c:v>
                </c:pt>
                <c:pt idx="5009">
                  <c:v>0.97660818713461284</c:v>
                </c:pt>
                <c:pt idx="5010">
                  <c:v>0.97680311890849203</c:v>
                </c:pt>
                <c:pt idx="5011">
                  <c:v>0.97699805068237122</c:v>
                </c:pt>
                <c:pt idx="5012">
                  <c:v>0.97719298245625041</c:v>
                </c:pt>
                <c:pt idx="5013">
                  <c:v>0.97738791423012961</c:v>
                </c:pt>
                <c:pt idx="5014">
                  <c:v>0.9775828460040088</c:v>
                </c:pt>
                <c:pt idx="5015">
                  <c:v>0.97777777777788799</c:v>
                </c:pt>
                <c:pt idx="5016">
                  <c:v>0.97797270955176718</c:v>
                </c:pt>
                <c:pt idx="5017">
                  <c:v>0.97816764132564638</c:v>
                </c:pt>
                <c:pt idx="5018">
                  <c:v>0.97836257309952557</c:v>
                </c:pt>
                <c:pt idx="5019">
                  <c:v>0.97855750487340476</c:v>
                </c:pt>
                <c:pt idx="5020">
                  <c:v>0.97875243664728395</c:v>
                </c:pt>
                <c:pt idx="5021">
                  <c:v>0.97894736842116314</c:v>
                </c:pt>
                <c:pt idx="5022">
                  <c:v>0.97914230019504234</c:v>
                </c:pt>
                <c:pt idx="5023">
                  <c:v>0.97933723196892153</c:v>
                </c:pt>
                <c:pt idx="5024">
                  <c:v>0.97953216374280072</c:v>
                </c:pt>
                <c:pt idx="5025">
                  <c:v>0.97972709551667991</c:v>
                </c:pt>
                <c:pt idx="5026">
                  <c:v>0.97992202729055911</c:v>
                </c:pt>
                <c:pt idx="5027">
                  <c:v>0.9801169590644383</c:v>
                </c:pt>
                <c:pt idx="5028">
                  <c:v>0.98031189083831749</c:v>
                </c:pt>
                <c:pt idx="5029">
                  <c:v>0.98050682261219668</c:v>
                </c:pt>
                <c:pt idx="5030">
                  <c:v>0.98070175438607587</c:v>
                </c:pt>
                <c:pt idx="5031">
                  <c:v>0.98089668615995507</c:v>
                </c:pt>
                <c:pt idx="5032">
                  <c:v>0.98109161793383426</c:v>
                </c:pt>
                <c:pt idx="5033">
                  <c:v>0.98128654970771345</c:v>
                </c:pt>
                <c:pt idx="5034">
                  <c:v>0.98148148148159264</c:v>
                </c:pt>
                <c:pt idx="5035">
                  <c:v>0.98167641325547184</c:v>
                </c:pt>
                <c:pt idx="5036">
                  <c:v>0.98187134502935103</c:v>
                </c:pt>
                <c:pt idx="5037">
                  <c:v>0.98206627680323022</c:v>
                </c:pt>
                <c:pt idx="5038">
                  <c:v>0.98226120857710941</c:v>
                </c:pt>
                <c:pt idx="5039">
                  <c:v>0.9824561403509886</c:v>
                </c:pt>
                <c:pt idx="5040">
                  <c:v>0.9826510721248678</c:v>
                </c:pt>
                <c:pt idx="5041">
                  <c:v>0.98284600389874699</c:v>
                </c:pt>
                <c:pt idx="5042">
                  <c:v>0.98304093567262618</c:v>
                </c:pt>
                <c:pt idx="5043">
                  <c:v>0.98323586744650537</c:v>
                </c:pt>
                <c:pt idx="5044">
                  <c:v>0.98343079922038457</c:v>
                </c:pt>
                <c:pt idx="5045">
                  <c:v>0.98362573099426376</c:v>
                </c:pt>
                <c:pt idx="5046">
                  <c:v>0.98382066276814295</c:v>
                </c:pt>
                <c:pt idx="5047">
                  <c:v>0.98401559454202214</c:v>
                </c:pt>
                <c:pt idx="5048">
                  <c:v>0.98421052631590134</c:v>
                </c:pt>
                <c:pt idx="5049">
                  <c:v>0.98440545808978053</c:v>
                </c:pt>
                <c:pt idx="5050">
                  <c:v>0.98460038986365972</c:v>
                </c:pt>
                <c:pt idx="5051">
                  <c:v>0.98479532163753891</c:v>
                </c:pt>
                <c:pt idx="5052">
                  <c:v>0.9849902534114181</c:v>
                </c:pt>
                <c:pt idx="5053">
                  <c:v>0.9851851851852973</c:v>
                </c:pt>
                <c:pt idx="5054">
                  <c:v>0.98538011695917649</c:v>
                </c:pt>
                <c:pt idx="5055">
                  <c:v>0.98557504873305568</c:v>
                </c:pt>
                <c:pt idx="5056">
                  <c:v>0.98576998050693487</c:v>
                </c:pt>
                <c:pt idx="5057">
                  <c:v>0.98596491228081407</c:v>
                </c:pt>
                <c:pt idx="5058">
                  <c:v>0.98615984405469326</c:v>
                </c:pt>
                <c:pt idx="5059">
                  <c:v>0.98635477582857245</c:v>
                </c:pt>
                <c:pt idx="5060">
                  <c:v>0.98654970760245164</c:v>
                </c:pt>
                <c:pt idx="5061">
                  <c:v>0.98674463937633083</c:v>
                </c:pt>
                <c:pt idx="5062">
                  <c:v>0.98693957115021003</c:v>
                </c:pt>
                <c:pt idx="5063">
                  <c:v>0.98713450292408922</c:v>
                </c:pt>
                <c:pt idx="5064">
                  <c:v>0.98732943469796841</c:v>
                </c:pt>
                <c:pt idx="5065">
                  <c:v>0.9875243664718476</c:v>
                </c:pt>
                <c:pt idx="5066">
                  <c:v>0.9877192982457268</c:v>
                </c:pt>
                <c:pt idx="5067">
                  <c:v>0.98791423001960599</c:v>
                </c:pt>
                <c:pt idx="5068">
                  <c:v>0.98810916179348518</c:v>
                </c:pt>
                <c:pt idx="5069">
                  <c:v>0.98830409356736437</c:v>
                </c:pt>
                <c:pt idx="5070">
                  <c:v>0.98849902534124356</c:v>
                </c:pt>
                <c:pt idx="5071">
                  <c:v>0.98869395711512276</c:v>
                </c:pt>
                <c:pt idx="5072">
                  <c:v>0.98888888888900195</c:v>
                </c:pt>
                <c:pt idx="5073">
                  <c:v>0.98908382066288114</c:v>
                </c:pt>
                <c:pt idx="5074">
                  <c:v>0.98927875243676033</c:v>
                </c:pt>
                <c:pt idx="5075">
                  <c:v>0.98947368421063953</c:v>
                </c:pt>
                <c:pt idx="5076">
                  <c:v>0.98966861598451872</c:v>
                </c:pt>
                <c:pt idx="5077">
                  <c:v>0.98986354775839791</c:v>
                </c:pt>
                <c:pt idx="5078">
                  <c:v>0.9900584795322771</c:v>
                </c:pt>
                <c:pt idx="5079">
                  <c:v>0.99025341130615629</c:v>
                </c:pt>
                <c:pt idx="5080">
                  <c:v>0.99044834308003549</c:v>
                </c:pt>
                <c:pt idx="5081">
                  <c:v>0.99064327485391468</c:v>
                </c:pt>
                <c:pt idx="5082">
                  <c:v>0.99083820662779387</c:v>
                </c:pt>
                <c:pt idx="5083">
                  <c:v>0.99103313840167306</c:v>
                </c:pt>
                <c:pt idx="5084">
                  <c:v>0.99122807017555226</c:v>
                </c:pt>
                <c:pt idx="5085">
                  <c:v>0.99142300194943145</c:v>
                </c:pt>
                <c:pt idx="5086">
                  <c:v>0.99161793372331064</c:v>
                </c:pt>
                <c:pt idx="5087">
                  <c:v>0.99181286549718983</c:v>
                </c:pt>
                <c:pt idx="5088">
                  <c:v>0.99200779727106903</c:v>
                </c:pt>
                <c:pt idx="5089">
                  <c:v>0.99220272904494822</c:v>
                </c:pt>
                <c:pt idx="5090">
                  <c:v>0.99239766081882741</c:v>
                </c:pt>
                <c:pt idx="5091">
                  <c:v>0.9925925925927066</c:v>
                </c:pt>
                <c:pt idx="5092">
                  <c:v>0.99278752436658579</c:v>
                </c:pt>
                <c:pt idx="5093">
                  <c:v>0.99298245614046499</c:v>
                </c:pt>
                <c:pt idx="5094">
                  <c:v>0.99317738791434418</c:v>
                </c:pt>
                <c:pt idx="5095">
                  <c:v>0.99337231968822337</c:v>
                </c:pt>
                <c:pt idx="5096">
                  <c:v>0.99356725146210256</c:v>
                </c:pt>
                <c:pt idx="5097">
                  <c:v>0.99376218323598176</c:v>
                </c:pt>
                <c:pt idx="5098">
                  <c:v>0.99395711500986095</c:v>
                </c:pt>
                <c:pt idx="5099">
                  <c:v>0.99415204678374014</c:v>
                </c:pt>
                <c:pt idx="5100">
                  <c:v>0.99434697855761933</c:v>
                </c:pt>
                <c:pt idx="5101">
                  <c:v>0.99454191033149852</c:v>
                </c:pt>
                <c:pt idx="5102">
                  <c:v>0.99473684210537772</c:v>
                </c:pt>
                <c:pt idx="5103">
                  <c:v>0.99493177387925691</c:v>
                </c:pt>
                <c:pt idx="5104">
                  <c:v>0.9951267056531361</c:v>
                </c:pt>
                <c:pt idx="5105">
                  <c:v>0.99532163742701529</c:v>
                </c:pt>
                <c:pt idx="5106">
                  <c:v>0.99551656920089449</c:v>
                </c:pt>
                <c:pt idx="5107">
                  <c:v>0.99571150097477368</c:v>
                </c:pt>
                <c:pt idx="5108">
                  <c:v>0.99590643274865287</c:v>
                </c:pt>
                <c:pt idx="5109">
                  <c:v>0.99610136452253206</c:v>
                </c:pt>
                <c:pt idx="5110">
                  <c:v>0.99629629629641125</c:v>
                </c:pt>
                <c:pt idx="5111">
                  <c:v>0.99649122807029045</c:v>
                </c:pt>
                <c:pt idx="5112">
                  <c:v>0.99668615984416964</c:v>
                </c:pt>
                <c:pt idx="5113">
                  <c:v>0.99688109161804883</c:v>
                </c:pt>
                <c:pt idx="5114">
                  <c:v>0.99707602339192802</c:v>
                </c:pt>
                <c:pt idx="5115">
                  <c:v>0.99727095516580722</c:v>
                </c:pt>
                <c:pt idx="5116">
                  <c:v>0.99746588693968641</c:v>
                </c:pt>
                <c:pt idx="5117">
                  <c:v>0.9976608187135656</c:v>
                </c:pt>
                <c:pt idx="5118">
                  <c:v>0.99785575048744479</c:v>
                </c:pt>
                <c:pt idx="5119">
                  <c:v>0.99805068226132398</c:v>
                </c:pt>
                <c:pt idx="5120">
                  <c:v>0.99824561403520318</c:v>
                </c:pt>
                <c:pt idx="5121">
                  <c:v>0.99844054580908237</c:v>
                </c:pt>
                <c:pt idx="5122">
                  <c:v>0.99863547758296156</c:v>
                </c:pt>
                <c:pt idx="5123">
                  <c:v>0.99883040935684075</c:v>
                </c:pt>
                <c:pt idx="5124">
                  <c:v>0.99902534113071995</c:v>
                </c:pt>
                <c:pt idx="5125">
                  <c:v>0.99922027290459914</c:v>
                </c:pt>
                <c:pt idx="5126">
                  <c:v>0.99941520467847833</c:v>
                </c:pt>
                <c:pt idx="5127">
                  <c:v>0.99961013645235752</c:v>
                </c:pt>
                <c:pt idx="5128">
                  <c:v>0.99980506822623672</c:v>
                </c:pt>
                <c:pt idx="5129">
                  <c:v>1.0000000000001159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14-4632-97B2-6F2AFC4C4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8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1 -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UL'!$B$2:$B$4937</c:f>
              <c:numCache>
                <c:formatCode>#,##0.0000</c:formatCode>
                <c:ptCount val="4936"/>
                <c:pt idx="0">
                  <c:v>-19.957100000000001</c:v>
                </c:pt>
                <c:pt idx="1">
                  <c:v>-9.7156000000000002</c:v>
                </c:pt>
                <c:pt idx="2">
                  <c:v>-9.4528999999999996</c:v>
                </c:pt>
                <c:pt idx="3">
                  <c:v>-9.1904000000000003</c:v>
                </c:pt>
                <c:pt idx="4">
                  <c:v>-8.5877999999999997</c:v>
                </c:pt>
                <c:pt idx="5">
                  <c:v>-8.2706999999999997</c:v>
                </c:pt>
                <c:pt idx="6">
                  <c:v>-7.9371999999999998</c:v>
                </c:pt>
                <c:pt idx="7">
                  <c:v>-7.8061999999999996</c:v>
                </c:pt>
                <c:pt idx="8">
                  <c:v>-7.7195999999999998</c:v>
                </c:pt>
                <c:pt idx="9">
                  <c:v>-7.4268999999999998</c:v>
                </c:pt>
                <c:pt idx="10">
                  <c:v>-7.4244000000000003</c:v>
                </c:pt>
                <c:pt idx="11">
                  <c:v>-7.2411000000000003</c:v>
                </c:pt>
                <c:pt idx="12">
                  <c:v>-7.1436999999999999</c:v>
                </c:pt>
                <c:pt idx="13">
                  <c:v>-7.0442</c:v>
                </c:pt>
                <c:pt idx="14">
                  <c:v>-6.9856999999999996</c:v>
                </c:pt>
                <c:pt idx="15">
                  <c:v>-6.8864999999999998</c:v>
                </c:pt>
                <c:pt idx="16">
                  <c:v>-6.8667999999999996</c:v>
                </c:pt>
                <c:pt idx="17">
                  <c:v>-6.6603000000000003</c:v>
                </c:pt>
                <c:pt idx="18">
                  <c:v>-6.6418999999999997</c:v>
                </c:pt>
                <c:pt idx="19">
                  <c:v>-6.5578000000000003</c:v>
                </c:pt>
                <c:pt idx="20">
                  <c:v>-6.5362999999999998</c:v>
                </c:pt>
                <c:pt idx="21">
                  <c:v>-6.5214999999999996</c:v>
                </c:pt>
                <c:pt idx="22">
                  <c:v>-5.9904999999999999</c:v>
                </c:pt>
                <c:pt idx="23">
                  <c:v>-5.9725000000000001</c:v>
                </c:pt>
                <c:pt idx="24">
                  <c:v>-5.9238</c:v>
                </c:pt>
                <c:pt idx="25">
                  <c:v>-5.8635999999999999</c:v>
                </c:pt>
                <c:pt idx="26">
                  <c:v>-5.8327</c:v>
                </c:pt>
                <c:pt idx="27">
                  <c:v>-5.8167999999999997</c:v>
                </c:pt>
                <c:pt idx="28">
                  <c:v>-5.8120000000000003</c:v>
                </c:pt>
                <c:pt idx="29">
                  <c:v>-5.6078999999999999</c:v>
                </c:pt>
                <c:pt idx="30">
                  <c:v>-5.5784000000000002</c:v>
                </c:pt>
                <c:pt idx="31">
                  <c:v>-5.4332000000000003</c:v>
                </c:pt>
                <c:pt idx="32">
                  <c:v>-5.2972999999999999</c:v>
                </c:pt>
                <c:pt idx="33">
                  <c:v>-5.2366999999999999</c:v>
                </c:pt>
                <c:pt idx="34">
                  <c:v>-4.9318999999999997</c:v>
                </c:pt>
                <c:pt idx="35">
                  <c:v>-4.9138999999999999</c:v>
                </c:pt>
                <c:pt idx="36">
                  <c:v>-4.9066000000000001</c:v>
                </c:pt>
                <c:pt idx="37">
                  <c:v>-4.8845000000000001</c:v>
                </c:pt>
                <c:pt idx="38">
                  <c:v>-4.7329999999999997</c:v>
                </c:pt>
                <c:pt idx="39">
                  <c:v>-4.6357999999999997</c:v>
                </c:pt>
                <c:pt idx="40">
                  <c:v>-4.5848000000000004</c:v>
                </c:pt>
                <c:pt idx="41">
                  <c:v>-4.5525000000000002</c:v>
                </c:pt>
                <c:pt idx="42">
                  <c:v>-4.5063000000000004</c:v>
                </c:pt>
                <c:pt idx="43">
                  <c:v>-4.4779999999999998</c:v>
                </c:pt>
                <c:pt idx="44">
                  <c:v>-4.3498999999999999</c:v>
                </c:pt>
                <c:pt idx="45">
                  <c:v>-4.1653000000000002</c:v>
                </c:pt>
                <c:pt idx="46">
                  <c:v>-4.0815000000000001</c:v>
                </c:pt>
                <c:pt idx="47">
                  <c:v>-4.0026000000000002</c:v>
                </c:pt>
                <c:pt idx="48">
                  <c:v>-3.8891</c:v>
                </c:pt>
                <c:pt idx="49">
                  <c:v>-3.8106</c:v>
                </c:pt>
                <c:pt idx="50">
                  <c:v>-3.3041</c:v>
                </c:pt>
                <c:pt idx="51">
                  <c:v>-3.1031</c:v>
                </c:pt>
                <c:pt idx="52">
                  <c:v>-3.0667</c:v>
                </c:pt>
                <c:pt idx="53">
                  <c:v>-2.839</c:v>
                </c:pt>
                <c:pt idx="54">
                  <c:v>-2.8309000000000002</c:v>
                </c:pt>
                <c:pt idx="55">
                  <c:v>-2.7818000000000001</c:v>
                </c:pt>
                <c:pt idx="56">
                  <c:v>-2.7174</c:v>
                </c:pt>
                <c:pt idx="57">
                  <c:v>-2.6678999999999999</c:v>
                </c:pt>
                <c:pt idx="58">
                  <c:v>-2.6577000000000002</c:v>
                </c:pt>
                <c:pt idx="59">
                  <c:v>-2.6528999999999998</c:v>
                </c:pt>
                <c:pt idx="60">
                  <c:v>-2.6168</c:v>
                </c:pt>
                <c:pt idx="61">
                  <c:v>-2.5525000000000002</c:v>
                </c:pt>
                <c:pt idx="62">
                  <c:v>-2.3109999999999999</c:v>
                </c:pt>
                <c:pt idx="63">
                  <c:v>-2.2160000000000002</c:v>
                </c:pt>
                <c:pt idx="64">
                  <c:v>-2.21</c:v>
                </c:pt>
                <c:pt idx="65">
                  <c:v>-2.1783999999999999</c:v>
                </c:pt>
                <c:pt idx="66">
                  <c:v>-2.1587000000000001</c:v>
                </c:pt>
                <c:pt idx="67">
                  <c:v>-2.1547000000000001</c:v>
                </c:pt>
                <c:pt idx="68">
                  <c:v>-2.1404999999999998</c:v>
                </c:pt>
                <c:pt idx="69">
                  <c:v>-2.1238999999999999</c:v>
                </c:pt>
                <c:pt idx="70">
                  <c:v>-2.0981000000000001</c:v>
                </c:pt>
                <c:pt idx="71">
                  <c:v>-2.0764999999999998</c:v>
                </c:pt>
                <c:pt idx="72">
                  <c:v>-2.0474000000000001</c:v>
                </c:pt>
                <c:pt idx="73">
                  <c:v>-2.0106999999999999</c:v>
                </c:pt>
                <c:pt idx="74">
                  <c:v>-1.9535</c:v>
                </c:pt>
                <c:pt idx="75">
                  <c:v>-1.7746999999999999</c:v>
                </c:pt>
                <c:pt idx="76">
                  <c:v>-1.7516</c:v>
                </c:pt>
                <c:pt idx="77">
                  <c:v>-1.7232000000000001</c:v>
                </c:pt>
                <c:pt idx="78">
                  <c:v>-1.6634</c:v>
                </c:pt>
                <c:pt idx="79">
                  <c:v>-1.4125000000000001</c:v>
                </c:pt>
                <c:pt idx="80">
                  <c:v>-1.3888</c:v>
                </c:pt>
                <c:pt idx="81">
                  <c:v>-1.3774</c:v>
                </c:pt>
                <c:pt idx="82">
                  <c:v>-1.3463000000000001</c:v>
                </c:pt>
                <c:pt idx="83">
                  <c:v>-1.33</c:v>
                </c:pt>
                <c:pt idx="84">
                  <c:v>-1.3187</c:v>
                </c:pt>
                <c:pt idx="85">
                  <c:v>-1.2724</c:v>
                </c:pt>
                <c:pt idx="86">
                  <c:v>-1.2538</c:v>
                </c:pt>
                <c:pt idx="87">
                  <c:v>-1.2378</c:v>
                </c:pt>
                <c:pt idx="88">
                  <c:v>-1.1883999999999999</c:v>
                </c:pt>
                <c:pt idx="89">
                  <c:v>-1.1581999999999999</c:v>
                </c:pt>
                <c:pt idx="90">
                  <c:v>-1.1474</c:v>
                </c:pt>
                <c:pt idx="91">
                  <c:v>-1.0881000000000001</c:v>
                </c:pt>
                <c:pt idx="92">
                  <c:v>-1.0445</c:v>
                </c:pt>
                <c:pt idx="93">
                  <c:v>-1.0423</c:v>
                </c:pt>
                <c:pt idx="94">
                  <c:v>-1.0222</c:v>
                </c:pt>
                <c:pt idx="95">
                  <c:v>-1.0195000000000001</c:v>
                </c:pt>
                <c:pt idx="96">
                  <c:v>-1.0097</c:v>
                </c:pt>
                <c:pt idx="97">
                  <c:v>-0.96319999999999995</c:v>
                </c:pt>
                <c:pt idx="98">
                  <c:v>-0.92700000000000005</c:v>
                </c:pt>
                <c:pt idx="99">
                  <c:v>-0.87380000000000002</c:v>
                </c:pt>
                <c:pt idx="100">
                  <c:v>-0.8629</c:v>
                </c:pt>
                <c:pt idx="101">
                  <c:v>-0.84370000000000001</c:v>
                </c:pt>
                <c:pt idx="102">
                  <c:v>-0.81059999999999999</c:v>
                </c:pt>
                <c:pt idx="103">
                  <c:v>-0.80310000000000004</c:v>
                </c:pt>
                <c:pt idx="104">
                  <c:v>-0.77710000000000001</c:v>
                </c:pt>
                <c:pt idx="105">
                  <c:v>-0.74119999999999997</c:v>
                </c:pt>
                <c:pt idx="106">
                  <c:v>-0.72519999999999996</c:v>
                </c:pt>
                <c:pt idx="107">
                  <c:v>-0.70099999999999996</c:v>
                </c:pt>
                <c:pt idx="108">
                  <c:v>-0.68179999999999996</c:v>
                </c:pt>
                <c:pt idx="109">
                  <c:v>-0.64329999999999998</c:v>
                </c:pt>
                <c:pt idx="110">
                  <c:v>-0.64129999999999998</c:v>
                </c:pt>
                <c:pt idx="111">
                  <c:v>-0.6351</c:v>
                </c:pt>
                <c:pt idx="112">
                  <c:v>-0.60660000000000003</c:v>
                </c:pt>
                <c:pt idx="113">
                  <c:v>-0.59470000000000001</c:v>
                </c:pt>
                <c:pt idx="114">
                  <c:v>-0.49199999999999999</c:v>
                </c:pt>
                <c:pt idx="115">
                  <c:v>-0.48849999999999999</c:v>
                </c:pt>
                <c:pt idx="116">
                  <c:v>-0.34410000000000002</c:v>
                </c:pt>
                <c:pt idx="117">
                  <c:v>-0.33310000000000001</c:v>
                </c:pt>
                <c:pt idx="118">
                  <c:v>-0.31109999999999999</c:v>
                </c:pt>
                <c:pt idx="119">
                  <c:v>-0.2661</c:v>
                </c:pt>
                <c:pt idx="120">
                  <c:v>-0.23180000000000001</c:v>
                </c:pt>
                <c:pt idx="121">
                  <c:v>-0.22539999999999999</c:v>
                </c:pt>
                <c:pt idx="122">
                  <c:v>-0.18429999999999999</c:v>
                </c:pt>
                <c:pt idx="123">
                  <c:v>-0.15229999999999999</c:v>
                </c:pt>
                <c:pt idx="124">
                  <c:v>-0.1021</c:v>
                </c:pt>
                <c:pt idx="125">
                  <c:v>-8.1600000000000006E-2</c:v>
                </c:pt>
                <c:pt idx="126">
                  <c:v>-5.57E-2</c:v>
                </c:pt>
                <c:pt idx="127">
                  <c:v>-5.1200000000000002E-2</c:v>
                </c:pt>
                <c:pt idx="128">
                  <c:v>-1.55E-2</c:v>
                </c:pt>
                <c:pt idx="129">
                  <c:v>2.0000000000000001E-4</c:v>
                </c:pt>
                <c:pt idx="130">
                  <c:v>3.1399999999999997E-2</c:v>
                </c:pt>
                <c:pt idx="131">
                  <c:v>3.2199999999999999E-2</c:v>
                </c:pt>
                <c:pt idx="132">
                  <c:v>0.1008</c:v>
                </c:pt>
                <c:pt idx="133">
                  <c:v>0.1295</c:v>
                </c:pt>
                <c:pt idx="134">
                  <c:v>0.24629999999999999</c:v>
                </c:pt>
                <c:pt idx="135">
                  <c:v>0.26179999999999998</c:v>
                </c:pt>
                <c:pt idx="136">
                  <c:v>0.3367</c:v>
                </c:pt>
                <c:pt idx="137">
                  <c:v>0.3503</c:v>
                </c:pt>
                <c:pt idx="138">
                  <c:v>0.35859999999999997</c:v>
                </c:pt>
                <c:pt idx="139">
                  <c:v>0.4335</c:v>
                </c:pt>
                <c:pt idx="140">
                  <c:v>0.50390000000000001</c:v>
                </c:pt>
                <c:pt idx="141">
                  <c:v>0.5141</c:v>
                </c:pt>
                <c:pt idx="142">
                  <c:v>0.52580000000000005</c:v>
                </c:pt>
                <c:pt idx="143">
                  <c:v>0.53200000000000003</c:v>
                </c:pt>
                <c:pt idx="144">
                  <c:v>0.55420000000000003</c:v>
                </c:pt>
                <c:pt idx="145">
                  <c:v>0.70320000000000005</c:v>
                </c:pt>
                <c:pt idx="146">
                  <c:v>0.7198</c:v>
                </c:pt>
                <c:pt idx="147">
                  <c:v>0.73580000000000001</c:v>
                </c:pt>
                <c:pt idx="148">
                  <c:v>0.75470000000000004</c:v>
                </c:pt>
                <c:pt idx="149">
                  <c:v>0.75549999999999995</c:v>
                </c:pt>
                <c:pt idx="150">
                  <c:v>0.77010000000000001</c:v>
                </c:pt>
                <c:pt idx="151">
                  <c:v>0.77780000000000005</c:v>
                </c:pt>
                <c:pt idx="152">
                  <c:v>0.77839999999999998</c:v>
                </c:pt>
                <c:pt idx="153">
                  <c:v>0.79700000000000004</c:v>
                </c:pt>
                <c:pt idx="154">
                  <c:v>0.80249999999999999</c:v>
                </c:pt>
                <c:pt idx="155">
                  <c:v>0.81479999999999997</c:v>
                </c:pt>
                <c:pt idx="156">
                  <c:v>0.84450000000000003</c:v>
                </c:pt>
                <c:pt idx="157">
                  <c:v>0.86070000000000002</c:v>
                </c:pt>
                <c:pt idx="158">
                  <c:v>0.86209999999999998</c:v>
                </c:pt>
                <c:pt idx="159">
                  <c:v>0.87539999999999996</c:v>
                </c:pt>
                <c:pt idx="160">
                  <c:v>0.88719999999999999</c:v>
                </c:pt>
                <c:pt idx="161">
                  <c:v>0.89400000000000002</c:v>
                </c:pt>
                <c:pt idx="162">
                  <c:v>0.90359999999999996</c:v>
                </c:pt>
                <c:pt idx="163">
                  <c:v>0.93089999999999995</c:v>
                </c:pt>
                <c:pt idx="164">
                  <c:v>0.93689999999999996</c:v>
                </c:pt>
                <c:pt idx="165">
                  <c:v>0.94099999999999995</c:v>
                </c:pt>
                <c:pt idx="166">
                  <c:v>0.94920000000000004</c:v>
                </c:pt>
                <c:pt idx="167">
                  <c:v>0.96899999999999997</c:v>
                </c:pt>
                <c:pt idx="168">
                  <c:v>0.97499999999999998</c:v>
                </c:pt>
                <c:pt idx="169">
                  <c:v>0.99329999999999996</c:v>
                </c:pt>
                <c:pt idx="170">
                  <c:v>0.99909999999999999</c:v>
                </c:pt>
                <c:pt idx="171">
                  <c:v>1.0139</c:v>
                </c:pt>
                <c:pt idx="172">
                  <c:v>1.1194999999999999</c:v>
                </c:pt>
                <c:pt idx="173">
                  <c:v>1.1439999999999999</c:v>
                </c:pt>
                <c:pt idx="174">
                  <c:v>1.1486000000000001</c:v>
                </c:pt>
                <c:pt idx="175">
                  <c:v>1.2331000000000001</c:v>
                </c:pt>
                <c:pt idx="176">
                  <c:v>1.2524999999999999</c:v>
                </c:pt>
                <c:pt idx="177">
                  <c:v>1.2588999999999999</c:v>
                </c:pt>
                <c:pt idx="178">
                  <c:v>1.2717000000000001</c:v>
                </c:pt>
                <c:pt idx="179">
                  <c:v>1.2939000000000001</c:v>
                </c:pt>
                <c:pt idx="180">
                  <c:v>1.3028999999999999</c:v>
                </c:pt>
                <c:pt idx="181">
                  <c:v>1.4277</c:v>
                </c:pt>
                <c:pt idx="182">
                  <c:v>1.4952000000000001</c:v>
                </c:pt>
                <c:pt idx="183">
                  <c:v>1.5046999999999999</c:v>
                </c:pt>
                <c:pt idx="184">
                  <c:v>1.5203</c:v>
                </c:pt>
                <c:pt idx="185">
                  <c:v>1.5218</c:v>
                </c:pt>
                <c:pt idx="186">
                  <c:v>1.5384</c:v>
                </c:pt>
                <c:pt idx="187">
                  <c:v>1.5660000000000001</c:v>
                </c:pt>
                <c:pt idx="188">
                  <c:v>1.5678000000000001</c:v>
                </c:pt>
                <c:pt idx="189">
                  <c:v>1.5888</c:v>
                </c:pt>
                <c:pt idx="190">
                  <c:v>1.6528</c:v>
                </c:pt>
                <c:pt idx="191">
                  <c:v>1.6886000000000001</c:v>
                </c:pt>
                <c:pt idx="192">
                  <c:v>1.7005999999999999</c:v>
                </c:pt>
                <c:pt idx="193">
                  <c:v>1.7205999999999999</c:v>
                </c:pt>
                <c:pt idx="194">
                  <c:v>1.7297</c:v>
                </c:pt>
                <c:pt idx="195">
                  <c:v>1.7735000000000001</c:v>
                </c:pt>
                <c:pt idx="196">
                  <c:v>1.7935000000000001</c:v>
                </c:pt>
                <c:pt idx="197">
                  <c:v>1.8007</c:v>
                </c:pt>
                <c:pt idx="198">
                  <c:v>1.8068</c:v>
                </c:pt>
                <c:pt idx="199">
                  <c:v>1.8528</c:v>
                </c:pt>
                <c:pt idx="200">
                  <c:v>1.8704000000000001</c:v>
                </c:pt>
                <c:pt idx="201">
                  <c:v>1.8751</c:v>
                </c:pt>
                <c:pt idx="202">
                  <c:v>1.8946000000000001</c:v>
                </c:pt>
                <c:pt idx="203">
                  <c:v>1.9078999999999999</c:v>
                </c:pt>
                <c:pt idx="204">
                  <c:v>1.9097</c:v>
                </c:pt>
                <c:pt idx="205">
                  <c:v>1.9227000000000001</c:v>
                </c:pt>
                <c:pt idx="206">
                  <c:v>1.9321999999999999</c:v>
                </c:pt>
                <c:pt idx="207">
                  <c:v>1.9357</c:v>
                </c:pt>
                <c:pt idx="208">
                  <c:v>1.9544999999999999</c:v>
                </c:pt>
                <c:pt idx="209">
                  <c:v>1.956</c:v>
                </c:pt>
                <c:pt idx="210">
                  <c:v>1.9666999999999999</c:v>
                </c:pt>
                <c:pt idx="211">
                  <c:v>1.9845999999999999</c:v>
                </c:pt>
                <c:pt idx="212">
                  <c:v>1.9874000000000001</c:v>
                </c:pt>
                <c:pt idx="213">
                  <c:v>2.0028999999999999</c:v>
                </c:pt>
                <c:pt idx="214">
                  <c:v>2.0594999999999999</c:v>
                </c:pt>
                <c:pt idx="215">
                  <c:v>2.0895999999999999</c:v>
                </c:pt>
                <c:pt idx="216">
                  <c:v>2.1276000000000002</c:v>
                </c:pt>
                <c:pt idx="217">
                  <c:v>2.1501999999999999</c:v>
                </c:pt>
                <c:pt idx="218">
                  <c:v>2.1894</c:v>
                </c:pt>
                <c:pt idx="219">
                  <c:v>2.2000999999999999</c:v>
                </c:pt>
                <c:pt idx="220">
                  <c:v>2.2479</c:v>
                </c:pt>
                <c:pt idx="221">
                  <c:v>2.2530999999999999</c:v>
                </c:pt>
                <c:pt idx="222">
                  <c:v>2.2744</c:v>
                </c:pt>
                <c:pt idx="223">
                  <c:v>2.2755000000000001</c:v>
                </c:pt>
                <c:pt idx="224">
                  <c:v>2.2970999999999999</c:v>
                </c:pt>
                <c:pt idx="225">
                  <c:v>2.298</c:v>
                </c:pt>
                <c:pt idx="226">
                  <c:v>2.2985000000000002</c:v>
                </c:pt>
                <c:pt idx="227">
                  <c:v>2.3613</c:v>
                </c:pt>
                <c:pt idx="228">
                  <c:v>2.3780999999999999</c:v>
                </c:pt>
                <c:pt idx="229">
                  <c:v>2.3927</c:v>
                </c:pt>
                <c:pt idx="230">
                  <c:v>2.4049</c:v>
                </c:pt>
                <c:pt idx="231">
                  <c:v>2.4154</c:v>
                </c:pt>
                <c:pt idx="232">
                  <c:v>2.4180999999999999</c:v>
                </c:pt>
                <c:pt idx="233">
                  <c:v>2.4256000000000002</c:v>
                </c:pt>
                <c:pt idx="234">
                  <c:v>2.4466999999999999</c:v>
                </c:pt>
                <c:pt idx="235">
                  <c:v>2.4512999999999998</c:v>
                </c:pt>
                <c:pt idx="236">
                  <c:v>2.4790999999999999</c:v>
                </c:pt>
                <c:pt idx="237">
                  <c:v>2.4845999999999999</c:v>
                </c:pt>
                <c:pt idx="238">
                  <c:v>2.5405000000000002</c:v>
                </c:pt>
                <c:pt idx="239">
                  <c:v>2.5678999999999998</c:v>
                </c:pt>
                <c:pt idx="240">
                  <c:v>2.6116000000000001</c:v>
                </c:pt>
                <c:pt idx="241">
                  <c:v>2.637</c:v>
                </c:pt>
                <c:pt idx="242">
                  <c:v>2.6436000000000002</c:v>
                </c:pt>
                <c:pt idx="243">
                  <c:v>2.6478999999999999</c:v>
                </c:pt>
                <c:pt idx="244">
                  <c:v>2.6802000000000001</c:v>
                </c:pt>
                <c:pt idx="245">
                  <c:v>2.7113</c:v>
                </c:pt>
                <c:pt idx="246">
                  <c:v>2.7117</c:v>
                </c:pt>
                <c:pt idx="247">
                  <c:v>2.72</c:v>
                </c:pt>
                <c:pt idx="248">
                  <c:v>2.7202999999999999</c:v>
                </c:pt>
                <c:pt idx="249">
                  <c:v>2.7376</c:v>
                </c:pt>
                <c:pt idx="250">
                  <c:v>2.7435999999999998</c:v>
                </c:pt>
                <c:pt idx="251">
                  <c:v>2.7734000000000001</c:v>
                </c:pt>
                <c:pt idx="252">
                  <c:v>2.7770999999999999</c:v>
                </c:pt>
                <c:pt idx="253">
                  <c:v>2.7827000000000002</c:v>
                </c:pt>
                <c:pt idx="254">
                  <c:v>2.8266</c:v>
                </c:pt>
                <c:pt idx="255">
                  <c:v>2.8683999999999998</c:v>
                </c:pt>
                <c:pt idx="256">
                  <c:v>2.9121000000000001</c:v>
                </c:pt>
                <c:pt idx="257">
                  <c:v>2.9398</c:v>
                </c:pt>
                <c:pt idx="258">
                  <c:v>2.9468999999999999</c:v>
                </c:pt>
                <c:pt idx="259">
                  <c:v>2.9527999999999999</c:v>
                </c:pt>
                <c:pt idx="260">
                  <c:v>2.9826000000000001</c:v>
                </c:pt>
                <c:pt idx="261">
                  <c:v>2.9834999999999998</c:v>
                </c:pt>
                <c:pt idx="262">
                  <c:v>3.0287000000000002</c:v>
                </c:pt>
                <c:pt idx="263">
                  <c:v>3.0375999999999999</c:v>
                </c:pt>
                <c:pt idx="264">
                  <c:v>3.0434999999999999</c:v>
                </c:pt>
                <c:pt idx="265">
                  <c:v>3.0975999999999999</c:v>
                </c:pt>
                <c:pt idx="266">
                  <c:v>3.1025</c:v>
                </c:pt>
                <c:pt idx="267">
                  <c:v>3.1274999999999999</c:v>
                </c:pt>
                <c:pt idx="268">
                  <c:v>3.1286999999999998</c:v>
                </c:pt>
                <c:pt idx="269">
                  <c:v>3.1463999999999999</c:v>
                </c:pt>
                <c:pt idx="270">
                  <c:v>3.1490999999999998</c:v>
                </c:pt>
                <c:pt idx="271">
                  <c:v>3.1530999999999998</c:v>
                </c:pt>
                <c:pt idx="272">
                  <c:v>3.1614</c:v>
                </c:pt>
                <c:pt idx="273">
                  <c:v>3.1966999999999999</c:v>
                </c:pt>
                <c:pt idx="274">
                  <c:v>3.2010000000000001</c:v>
                </c:pt>
                <c:pt idx="275">
                  <c:v>3.2048000000000001</c:v>
                </c:pt>
                <c:pt idx="276">
                  <c:v>3.2077</c:v>
                </c:pt>
                <c:pt idx="277">
                  <c:v>3.2107999999999999</c:v>
                </c:pt>
                <c:pt idx="278">
                  <c:v>3.2593999999999999</c:v>
                </c:pt>
                <c:pt idx="279">
                  <c:v>3.2751999999999999</c:v>
                </c:pt>
                <c:pt idx="280">
                  <c:v>3.2846000000000002</c:v>
                </c:pt>
                <c:pt idx="281">
                  <c:v>3.3104</c:v>
                </c:pt>
                <c:pt idx="282">
                  <c:v>3.3222999999999998</c:v>
                </c:pt>
                <c:pt idx="283">
                  <c:v>3.3252999999999999</c:v>
                </c:pt>
                <c:pt idx="284">
                  <c:v>3.3481999999999998</c:v>
                </c:pt>
                <c:pt idx="285">
                  <c:v>3.3618000000000001</c:v>
                </c:pt>
                <c:pt idx="286">
                  <c:v>3.3677999999999999</c:v>
                </c:pt>
                <c:pt idx="287">
                  <c:v>3.3837000000000002</c:v>
                </c:pt>
                <c:pt idx="288">
                  <c:v>3.3855</c:v>
                </c:pt>
                <c:pt idx="289">
                  <c:v>3.4089</c:v>
                </c:pt>
                <c:pt idx="290">
                  <c:v>3.4354</c:v>
                </c:pt>
                <c:pt idx="291">
                  <c:v>3.4525000000000001</c:v>
                </c:pt>
                <c:pt idx="292">
                  <c:v>3.4573999999999998</c:v>
                </c:pt>
                <c:pt idx="293">
                  <c:v>3.4712000000000001</c:v>
                </c:pt>
                <c:pt idx="294">
                  <c:v>3.4809999999999999</c:v>
                </c:pt>
                <c:pt idx="295">
                  <c:v>3.4823</c:v>
                </c:pt>
                <c:pt idx="296">
                  <c:v>3.52</c:v>
                </c:pt>
                <c:pt idx="297">
                  <c:v>3.5339999999999998</c:v>
                </c:pt>
                <c:pt idx="298">
                  <c:v>3.5447000000000002</c:v>
                </c:pt>
                <c:pt idx="299">
                  <c:v>3.5884999999999998</c:v>
                </c:pt>
                <c:pt idx="300">
                  <c:v>3.6019000000000001</c:v>
                </c:pt>
                <c:pt idx="301">
                  <c:v>3.6246</c:v>
                </c:pt>
                <c:pt idx="302">
                  <c:v>3.6587000000000001</c:v>
                </c:pt>
                <c:pt idx="303">
                  <c:v>3.6654</c:v>
                </c:pt>
                <c:pt idx="304">
                  <c:v>3.6692999999999998</c:v>
                </c:pt>
                <c:pt idx="305">
                  <c:v>3.6800999999999999</c:v>
                </c:pt>
                <c:pt idx="306">
                  <c:v>3.6827000000000001</c:v>
                </c:pt>
                <c:pt idx="307">
                  <c:v>3.6981000000000002</c:v>
                </c:pt>
                <c:pt idx="308">
                  <c:v>3.6998000000000002</c:v>
                </c:pt>
                <c:pt idx="309">
                  <c:v>3.7035</c:v>
                </c:pt>
                <c:pt idx="310">
                  <c:v>3.7058</c:v>
                </c:pt>
                <c:pt idx="311">
                  <c:v>3.7153</c:v>
                </c:pt>
                <c:pt idx="312">
                  <c:v>3.7246999999999999</c:v>
                </c:pt>
                <c:pt idx="313">
                  <c:v>3.7321</c:v>
                </c:pt>
                <c:pt idx="314">
                  <c:v>3.7332000000000001</c:v>
                </c:pt>
                <c:pt idx="315">
                  <c:v>3.7351999999999999</c:v>
                </c:pt>
                <c:pt idx="316">
                  <c:v>3.7372000000000001</c:v>
                </c:pt>
                <c:pt idx="317">
                  <c:v>3.7429000000000001</c:v>
                </c:pt>
                <c:pt idx="318">
                  <c:v>3.7688000000000001</c:v>
                </c:pt>
                <c:pt idx="319">
                  <c:v>3.7744</c:v>
                </c:pt>
                <c:pt idx="320">
                  <c:v>3.7955000000000001</c:v>
                </c:pt>
                <c:pt idx="321">
                  <c:v>3.7968999999999999</c:v>
                </c:pt>
                <c:pt idx="322">
                  <c:v>3.7987000000000002</c:v>
                </c:pt>
                <c:pt idx="323">
                  <c:v>3.8102999999999998</c:v>
                </c:pt>
                <c:pt idx="324">
                  <c:v>3.8165</c:v>
                </c:pt>
                <c:pt idx="325">
                  <c:v>3.8165</c:v>
                </c:pt>
                <c:pt idx="326">
                  <c:v>3.8279000000000001</c:v>
                </c:pt>
                <c:pt idx="327">
                  <c:v>3.8384999999999998</c:v>
                </c:pt>
                <c:pt idx="328">
                  <c:v>3.8408000000000002</c:v>
                </c:pt>
                <c:pt idx="329">
                  <c:v>3.8633000000000002</c:v>
                </c:pt>
                <c:pt idx="330">
                  <c:v>3.8641000000000001</c:v>
                </c:pt>
                <c:pt idx="331">
                  <c:v>3.8845000000000001</c:v>
                </c:pt>
                <c:pt idx="332">
                  <c:v>3.9007999999999998</c:v>
                </c:pt>
                <c:pt idx="333">
                  <c:v>3.9039000000000001</c:v>
                </c:pt>
                <c:pt idx="334">
                  <c:v>3.9049</c:v>
                </c:pt>
                <c:pt idx="335">
                  <c:v>3.9186000000000001</c:v>
                </c:pt>
                <c:pt idx="336">
                  <c:v>3.9601000000000002</c:v>
                </c:pt>
                <c:pt idx="337">
                  <c:v>3.9605000000000001</c:v>
                </c:pt>
                <c:pt idx="338">
                  <c:v>3.9613</c:v>
                </c:pt>
                <c:pt idx="339">
                  <c:v>3.9617</c:v>
                </c:pt>
                <c:pt idx="340">
                  <c:v>3.9758</c:v>
                </c:pt>
                <c:pt idx="341">
                  <c:v>3.9794999999999998</c:v>
                </c:pt>
                <c:pt idx="342">
                  <c:v>4.0453999999999999</c:v>
                </c:pt>
                <c:pt idx="343">
                  <c:v>4.0620000000000003</c:v>
                </c:pt>
                <c:pt idx="344">
                  <c:v>4.0789999999999997</c:v>
                </c:pt>
                <c:pt idx="345">
                  <c:v>4.0811000000000002</c:v>
                </c:pt>
                <c:pt idx="346">
                  <c:v>4.0991999999999997</c:v>
                </c:pt>
                <c:pt idx="347">
                  <c:v>4.1025999999999998</c:v>
                </c:pt>
                <c:pt idx="348">
                  <c:v>4.1102999999999996</c:v>
                </c:pt>
                <c:pt idx="349">
                  <c:v>4.1166</c:v>
                </c:pt>
                <c:pt idx="350">
                  <c:v>4.1254</c:v>
                </c:pt>
                <c:pt idx="351">
                  <c:v>4.1367000000000003</c:v>
                </c:pt>
                <c:pt idx="352">
                  <c:v>4.1460999999999997</c:v>
                </c:pt>
                <c:pt idx="353">
                  <c:v>4.157</c:v>
                </c:pt>
                <c:pt idx="354">
                  <c:v>4.1708999999999996</c:v>
                </c:pt>
                <c:pt idx="355">
                  <c:v>4.1722000000000001</c:v>
                </c:pt>
                <c:pt idx="356">
                  <c:v>4.1885000000000003</c:v>
                </c:pt>
                <c:pt idx="357">
                  <c:v>4.1933999999999996</c:v>
                </c:pt>
                <c:pt idx="358">
                  <c:v>4.1981999999999999</c:v>
                </c:pt>
                <c:pt idx="359">
                  <c:v>4.2001999999999997</c:v>
                </c:pt>
                <c:pt idx="360">
                  <c:v>4.2008000000000001</c:v>
                </c:pt>
                <c:pt idx="361">
                  <c:v>4.2058999999999997</c:v>
                </c:pt>
                <c:pt idx="362">
                  <c:v>4.2096999999999998</c:v>
                </c:pt>
                <c:pt idx="363">
                  <c:v>4.2098000000000004</c:v>
                </c:pt>
                <c:pt idx="364">
                  <c:v>4.2098000000000004</c:v>
                </c:pt>
                <c:pt idx="365">
                  <c:v>4.2172999999999998</c:v>
                </c:pt>
                <c:pt idx="366">
                  <c:v>4.2392000000000003</c:v>
                </c:pt>
                <c:pt idx="367">
                  <c:v>4.2428999999999997</c:v>
                </c:pt>
                <c:pt idx="368">
                  <c:v>4.2488000000000001</c:v>
                </c:pt>
                <c:pt idx="369">
                  <c:v>4.2558999999999996</c:v>
                </c:pt>
                <c:pt idx="370">
                  <c:v>4.2908999999999997</c:v>
                </c:pt>
                <c:pt idx="371">
                  <c:v>4.3061999999999996</c:v>
                </c:pt>
                <c:pt idx="372">
                  <c:v>4.3185000000000002</c:v>
                </c:pt>
                <c:pt idx="373">
                  <c:v>4.3304</c:v>
                </c:pt>
                <c:pt idx="374">
                  <c:v>4.3377999999999997</c:v>
                </c:pt>
                <c:pt idx="375">
                  <c:v>4.3539000000000003</c:v>
                </c:pt>
                <c:pt idx="376">
                  <c:v>4.3695000000000004</c:v>
                </c:pt>
                <c:pt idx="377">
                  <c:v>4.3815999999999997</c:v>
                </c:pt>
                <c:pt idx="378">
                  <c:v>4.3884999999999996</c:v>
                </c:pt>
                <c:pt idx="379">
                  <c:v>4.3956</c:v>
                </c:pt>
                <c:pt idx="380">
                  <c:v>4.4131</c:v>
                </c:pt>
                <c:pt idx="381">
                  <c:v>4.4154</c:v>
                </c:pt>
                <c:pt idx="382">
                  <c:v>4.4302000000000001</c:v>
                </c:pt>
                <c:pt idx="383">
                  <c:v>4.4314</c:v>
                </c:pt>
                <c:pt idx="384">
                  <c:v>4.4596</c:v>
                </c:pt>
                <c:pt idx="385">
                  <c:v>4.4596999999999998</c:v>
                </c:pt>
                <c:pt idx="386">
                  <c:v>4.4813999999999998</c:v>
                </c:pt>
                <c:pt idx="387">
                  <c:v>4.4855999999999998</c:v>
                </c:pt>
                <c:pt idx="388">
                  <c:v>4.4964000000000004</c:v>
                </c:pt>
                <c:pt idx="389">
                  <c:v>4.5077999999999996</c:v>
                </c:pt>
                <c:pt idx="390">
                  <c:v>4.5096999999999996</c:v>
                </c:pt>
                <c:pt idx="391">
                  <c:v>4.5179999999999998</c:v>
                </c:pt>
                <c:pt idx="392">
                  <c:v>4.5270999999999999</c:v>
                </c:pt>
                <c:pt idx="393">
                  <c:v>4.5311000000000003</c:v>
                </c:pt>
                <c:pt idx="394">
                  <c:v>4.5387000000000004</c:v>
                </c:pt>
                <c:pt idx="395">
                  <c:v>4.5400999999999998</c:v>
                </c:pt>
                <c:pt idx="396">
                  <c:v>4.5441000000000003</c:v>
                </c:pt>
                <c:pt idx="397">
                  <c:v>4.5674999999999999</c:v>
                </c:pt>
                <c:pt idx="398">
                  <c:v>4.569</c:v>
                </c:pt>
                <c:pt idx="399">
                  <c:v>4.5744999999999996</c:v>
                </c:pt>
                <c:pt idx="400">
                  <c:v>4.5827999999999998</c:v>
                </c:pt>
                <c:pt idx="401">
                  <c:v>4.5926999999999998</c:v>
                </c:pt>
                <c:pt idx="402">
                  <c:v>4.5941000000000001</c:v>
                </c:pt>
                <c:pt idx="403">
                  <c:v>4.6024000000000003</c:v>
                </c:pt>
                <c:pt idx="404">
                  <c:v>4.6075999999999997</c:v>
                </c:pt>
                <c:pt idx="405">
                  <c:v>4.6113</c:v>
                </c:pt>
                <c:pt idx="406">
                  <c:v>4.6319999999999997</c:v>
                </c:pt>
                <c:pt idx="407">
                  <c:v>4.6360999999999999</c:v>
                </c:pt>
                <c:pt idx="408">
                  <c:v>4.6414999999999997</c:v>
                </c:pt>
                <c:pt idx="409">
                  <c:v>4.6459000000000001</c:v>
                </c:pt>
                <c:pt idx="410">
                  <c:v>4.6524000000000001</c:v>
                </c:pt>
                <c:pt idx="411">
                  <c:v>4.6673</c:v>
                </c:pt>
                <c:pt idx="412">
                  <c:v>4.6826999999999996</c:v>
                </c:pt>
                <c:pt idx="413">
                  <c:v>4.6839000000000004</c:v>
                </c:pt>
                <c:pt idx="414">
                  <c:v>4.6985000000000001</c:v>
                </c:pt>
                <c:pt idx="415">
                  <c:v>4.7007000000000003</c:v>
                </c:pt>
                <c:pt idx="416">
                  <c:v>4.7165999999999997</c:v>
                </c:pt>
                <c:pt idx="417">
                  <c:v>4.7215999999999996</c:v>
                </c:pt>
                <c:pt idx="418">
                  <c:v>4.7503000000000002</c:v>
                </c:pt>
                <c:pt idx="419">
                  <c:v>4.7637999999999998</c:v>
                </c:pt>
                <c:pt idx="420">
                  <c:v>4.7862</c:v>
                </c:pt>
                <c:pt idx="421">
                  <c:v>4.7897999999999996</c:v>
                </c:pt>
                <c:pt idx="422">
                  <c:v>4.8053999999999997</c:v>
                </c:pt>
                <c:pt idx="423">
                  <c:v>4.8441999999999998</c:v>
                </c:pt>
                <c:pt idx="424">
                  <c:v>4.8460999999999999</c:v>
                </c:pt>
                <c:pt idx="425">
                  <c:v>4.8474000000000004</c:v>
                </c:pt>
                <c:pt idx="426">
                  <c:v>4.8884999999999996</c:v>
                </c:pt>
                <c:pt idx="427">
                  <c:v>4.9223999999999997</c:v>
                </c:pt>
                <c:pt idx="428">
                  <c:v>4.9226000000000001</c:v>
                </c:pt>
                <c:pt idx="429">
                  <c:v>4.9252000000000002</c:v>
                </c:pt>
                <c:pt idx="430">
                  <c:v>4.9344000000000001</c:v>
                </c:pt>
                <c:pt idx="431">
                  <c:v>4.9345999999999997</c:v>
                </c:pt>
                <c:pt idx="432">
                  <c:v>4.9386999999999999</c:v>
                </c:pt>
                <c:pt idx="433">
                  <c:v>4.9508000000000001</c:v>
                </c:pt>
                <c:pt idx="434">
                  <c:v>4.9634</c:v>
                </c:pt>
                <c:pt idx="435">
                  <c:v>4.9706000000000001</c:v>
                </c:pt>
                <c:pt idx="436">
                  <c:v>4.9870999999999999</c:v>
                </c:pt>
                <c:pt idx="437">
                  <c:v>5.0004</c:v>
                </c:pt>
                <c:pt idx="438">
                  <c:v>5.0079000000000002</c:v>
                </c:pt>
                <c:pt idx="439">
                  <c:v>5.0092999999999996</c:v>
                </c:pt>
                <c:pt idx="440">
                  <c:v>5.0284000000000004</c:v>
                </c:pt>
                <c:pt idx="441">
                  <c:v>5.0439999999999996</c:v>
                </c:pt>
                <c:pt idx="442">
                  <c:v>5.0556000000000001</c:v>
                </c:pt>
                <c:pt idx="443">
                  <c:v>5.0557999999999996</c:v>
                </c:pt>
                <c:pt idx="444">
                  <c:v>5.0571999999999999</c:v>
                </c:pt>
                <c:pt idx="445">
                  <c:v>5.0589000000000004</c:v>
                </c:pt>
                <c:pt idx="446">
                  <c:v>5.0616000000000003</c:v>
                </c:pt>
                <c:pt idx="447">
                  <c:v>5.0632000000000001</c:v>
                </c:pt>
                <c:pt idx="448">
                  <c:v>5.0647000000000002</c:v>
                </c:pt>
                <c:pt idx="449">
                  <c:v>5.0662000000000003</c:v>
                </c:pt>
                <c:pt idx="450">
                  <c:v>5.0968999999999998</c:v>
                </c:pt>
                <c:pt idx="451">
                  <c:v>5.1009000000000002</c:v>
                </c:pt>
                <c:pt idx="452">
                  <c:v>5.1044999999999998</c:v>
                </c:pt>
                <c:pt idx="453">
                  <c:v>5.1063000000000001</c:v>
                </c:pt>
                <c:pt idx="454">
                  <c:v>5.1119000000000003</c:v>
                </c:pt>
                <c:pt idx="455">
                  <c:v>5.1135000000000002</c:v>
                </c:pt>
                <c:pt idx="456">
                  <c:v>5.1177999999999999</c:v>
                </c:pt>
                <c:pt idx="457">
                  <c:v>5.1306000000000003</c:v>
                </c:pt>
                <c:pt idx="458">
                  <c:v>5.1361999999999997</c:v>
                </c:pt>
                <c:pt idx="459">
                  <c:v>5.1505999999999998</c:v>
                </c:pt>
                <c:pt idx="460">
                  <c:v>5.1547999999999998</c:v>
                </c:pt>
                <c:pt idx="461">
                  <c:v>5.1650999999999998</c:v>
                </c:pt>
                <c:pt idx="462">
                  <c:v>5.2149999999999999</c:v>
                </c:pt>
                <c:pt idx="463">
                  <c:v>5.2153</c:v>
                </c:pt>
                <c:pt idx="464">
                  <c:v>5.2156000000000002</c:v>
                </c:pt>
                <c:pt idx="465">
                  <c:v>5.2183000000000002</c:v>
                </c:pt>
                <c:pt idx="466">
                  <c:v>5.226</c:v>
                </c:pt>
                <c:pt idx="467">
                  <c:v>5.2302999999999997</c:v>
                </c:pt>
                <c:pt idx="468">
                  <c:v>5.2534999999999998</c:v>
                </c:pt>
                <c:pt idx="469">
                  <c:v>5.2683</c:v>
                </c:pt>
                <c:pt idx="470">
                  <c:v>5.3224999999999998</c:v>
                </c:pt>
                <c:pt idx="471">
                  <c:v>5.3247999999999998</c:v>
                </c:pt>
                <c:pt idx="472">
                  <c:v>5.3352000000000004</c:v>
                </c:pt>
                <c:pt idx="473">
                  <c:v>5.3387000000000002</c:v>
                </c:pt>
                <c:pt idx="474">
                  <c:v>5.3456999999999999</c:v>
                </c:pt>
                <c:pt idx="475">
                  <c:v>5.3487</c:v>
                </c:pt>
                <c:pt idx="476">
                  <c:v>5.3564999999999996</c:v>
                </c:pt>
                <c:pt idx="477">
                  <c:v>5.3624999999999998</c:v>
                </c:pt>
                <c:pt idx="478">
                  <c:v>5.3691000000000004</c:v>
                </c:pt>
                <c:pt idx="479">
                  <c:v>5.3746999999999998</c:v>
                </c:pt>
                <c:pt idx="480">
                  <c:v>5.3752000000000004</c:v>
                </c:pt>
                <c:pt idx="481">
                  <c:v>5.3863000000000003</c:v>
                </c:pt>
                <c:pt idx="482">
                  <c:v>5.4047000000000001</c:v>
                </c:pt>
                <c:pt idx="483">
                  <c:v>5.4176000000000002</c:v>
                </c:pt>
                <c:pt idx="484">
                  <c:v>5.4227999999999996</c:v>
                </c:pt>
                <c:pt idx="485">
                  <c:v>5.4401999999999999</c:v>
                </c:pt>
                <c:pt idx="486">
                  <c:v>5.4448999999999996</c:v>
                </c:pt>
                <c:pt idx="487">
                  <c:v>5.4702999999999999</c:v>
                </c:pt>
                <c:pt idx="488">
                  <c:v>5.4833999999999996</c:v>
                </c:pt>
                <c:pt idx="489">
                  <c:v>5.4843999999999999</c:v>
                </c:pt>
                <c:pt idx="490">
                  <c:v>5.4931999999999999</c:v>
                </c:pt>
                <c:pt idx="491">
                  <c:v>5.4973999999999998</c:v>
                </c:pt>
                <c:pt idx="492">
                  <c:v>5.5388000000000002</c:v>
                </c:pt>
                <c:pt idx="493">
                  <c:v>5.5406000000000004</c:v>
                </c:pt>
                <c:pt idx="494">
                  <c:v>5.5479000000000003</c:v>
                </c:pt>
                <c:pt idx="495">
                  <c:v>5.5545</c:v>
                </c:pt>
                <c:pt idx="496">
                  <c:v>5.5575000000000001</c:v>
                </c:pt>
                <c:pt idx="497">
                  <c:v>5.5678999999999998</c:v>
                </c:pt>
                <c:pt idx="498">
                  <c:v>5.5739999999999998</c:v>
                </c:pt>
                <c:pt idx="499">
                  <c:v>5.5778999999999996</c:v>
                </c:pt>
                <c:pt idx="500">
                  <c:v>5.6060999999999996</c:v>
                </c:pt>
                <c:pt idx="501">
                  <c:v>5.6204000000000001</c:v>
                </c:pt>
                <c:pt idx="502">
                  <c:v>5.6211000000000002</c:v>
                </c:pt>
                <c:pt idx="503">
                  <c:v>5.6402000000000001</c:v>
                </c:pt>
                <c:pt idx="504">
                  <c:v>5.6451000000000002</c:v>
                </c:pt>
                <c:pt idx="505">
                  <c:v>5.6532</c:v>
                </c:pt>
                <c:pt idx="506">
                  <c:v>5.6546000000000003</c:v>
                </c:pt>
                <c:pt idx="507">
                  <c:v>5.6595000000000004</c:v>
                </c:pt>
                <c:pt idx="508">
                  <c:v>5.6624999999999996</c:v>
                </c:pt>
                <c:pt idx="509">
                  <c:v>5.6780999999999997</c:v>
                </c:pt>
                <c:pt idx="510">
                  <c:v>5.6962999999999999</c:v>
                </c:pt>
                <c:pt idx="511">
                  <c:v>5.7077</c:v>
                </c:pt>
                <c:pt idx="512">
                  <c:v>5.7285000000000004</c:v>
                </c:pt>
                <c:pt idx="513">
                  <c:v>5.7313000000000001</c:v>
                </c:pt>
                <c:pt idx="514">
                  <c:v>5.7409999999999997</c:v>
                </c:pt>
                <c:pt idx="515">
                  <c:v>5.7412999999999998</c:v>
                </c:pt>
                <c:pt idx="516">
                  <c:v>5.7519</c:v>
                </c:pt>
                <c:pt idx="517">
                  <c:v>5.7644000000000002</c:v>
                </c:pt>
                <c:pt idx="518">
                  <c:v>5.7671999999999999</c:v>
                </c:pt>
                <c:pt idx="519">
                  <c:v>5.7706999999999997</c:v>
                </c:pt>
                <c:pt idx="520">
                  <c:v>5.8085000000000004</c:v>
                </c:pt>
                <c:pt idx="521">
                  <c:v>5.8261000000000003</c:v>
                </c:pt>
                <c:pt idx="522">
                  <c:v>5.8262</c:v>
                </c:pt>
                <c:pt idx="523">
                  <c:v>5.8472</c:v>
                </c:pt>
                <c:pt idx="524">
                  <c:v>5.8491999999999997</c:v>
                </c:pt>
                <c:pt idx="525">
                  <c:v>5.8526999999999996</c:v>
                </c:pt>
                <c:pt idx="526">
                  <c:v>5.8590999999999998</c:v>
                </c:pt>
                <c:pt idx="527">
                  <c:v>5.8621999999999996</c:v>
                </c:pt>
                <c:pt idx="528">
                  <c:v>5.8727999999999998</c:v>
                </c:pt>
                <c:pt idx="529">
                  <c:v>5.8832000000000004</c:v>
                </c:pt>
                <c:pt idx="530">
                  <c:v>5.9065000000000003</c:v>
                </c:pt>
                <c:pt idx="531">
                  <c:v>5.9124999999999996</c:v>
                </c:pt>
                <c:pt idx="532">
                  <c:v>5.9145000000000003</c:v>
                </c:pt>
                <c:pt idx="533">
                  <c:v>5.9180999999999999</c:v>
                </c:pt>
                <c:pt idx="534">
                  <c:v>5.9194000000000004</c:v>
                </c:pt>
                <c:pt idx="535">
                  <c:v>5.9215999999999998</c:v>
                </c:pt>
                <c:pt idx="536">
                  <c:v>5.9470999999999998</c:v>
                </c:pt>
                <c:pt idx="537">
                  <c:v>5.9703999999999997</c:v>
                </c:pt>
                <c:pt idx="538">
                  <c:v>5.9851999999999999</c:v>
                </c:pt>
                <c:pt idx="539">
                  <c:v>5.9932999999999996</c:v>
                </c:pt>
                <c:pt idx="540">
                  <c:v>6.0030999999999999</c:v>
                </c:pt>
                <c:pt idx="541">
                  <c:v>6.0178000000000003</c:v>
                </c:pt>
                <c:pt idx="542">
                  <c:v>6.0376000000000003</c:v>
                </c:pt>
                <c:pt idx="543">
                  <c:v>6.0616000000000003</c:v>
                </c:pt>
                <c:pt idx="544">
                  <c:v>6.0736999999999997</c:v>
                </c:pt>
                <c:pt idx="545">
                  <c:v>6.0739999999999998</c:v>
                </c:pt>
                <c:pt idx="546">
                  <c:v>6.0830000000000002</c:v>
                </c:pt>
                <c:pt idx="547">
                  <c:v>6.0834999999999999</c:v>
                </c:pt>
                <c:pt idx="548">
                  <c:v>6.0841000000000003</c:v>
                </c:pt>
                <c:pt idx="549">
                  <c:v>6.0964</c:v>
                </c:pt>
                <c:pt idx="550">
                  <c:v>6.1040000000000001</c:v>
                </c:pt>
                <c:pt idx="551">
                  <c:v>6.1059999999999999</c:v>
                </c:pt>
                <c:pt idx="552">
                  <c:v>6.1214000000000004</c:v>
                </c:pt>
                <c:pt idx="553">
                  <c:v>6.1218000000000004</c:v>
                </c:pt>
                <c:pt idx="554">
                  <c:v>6.1375000000000002</c:v>
                </c:pt>
                <c:pt idx="555">
                  <c:v>6.1428000000000003</c:v>
                </c:pt>
                <c:pt idx="556">
                  <c:v>6.1430999999999996</c:v>
                </c:pt>
                <c:pt idx="557">
                  <c:v>6.1456</c:v>
                </c:pt>
                <c:pt idx="558">
                  <c:v>6.1487999999999996</c:v>
                </c:pt>
                <c:pt idx="559">
                  <c:v>6.1536999999999997</c:v>
                </c:pt>
                <c:pt idx="560">
                  <c:v>6.1544999999999996</c:v>
                </c:pt>
                <c:pt idx="561">
                  <c:v>6.1573000000000002</c:v>
                </c:pt>
                <c:pt idx="562">
                  <c:v>6.1643999999999997</c:v>
                </c:pt>
                <c:pt idx="563">
                  <c:v>6.1726000000000001</c:v>
                </c:pt>
                <c:pt idx="564">
                  <c:v>6.1871999999999998</c:v>
                </c:pt>
                <c:pt idx="565">
                  <c:v>6.1875</c:v>
                </c:pt>
                <c:pt idx="566">
                  <c:v>6.1921999999999997</c:v>
                </c:pt>
                <c:pt idx="567">
                  <c:v>6.2092999999999998</c:v>
                </c:pt>
                <c:pt idx="568">
                  <c:v>6.2255000000000003</c:v>
                </c:pt>
                <c:pt idx="569">
                  <c:v>6.2328999999999999</c:v>
                </c:pt>
                <c:pt idx="570">
                  <c:v>6.2439</c:v>
                </c:pt>
                <c:pt idx="571">
                  <c:v>6.2464000000000004</c:v>
                </c:pt>
                <c:pt idx="572">
                  <c:v>6.2803000000000004</c:v>
                </c:pt>
                <c:pt idx="573">
                  <c:v>6.2835999999999999</c:v>
                </c:pt>
                <c:pt idx="574">
                  <c:v>6.3169000000000004</c:v>
                </c:pt>
                <c:pt idx="575">
                  <c:v>6.3335999999999997</c:v>
                </c:pt>
                <c:pt idx="576">
                  <c:v>6.3426999999999998</c:v>
                </c:pt>
                <c:pt idx="577">
                  <c:v>6.3547000000000002</c:v>
                </c:pt>
                <c:pt idx="578">
                  <c:v>6.3593000000000002</c:v>
                </c:pt>
                <c:pt idx="579">
                  <c:v>6.3609999999999998</c:v>
                </c:pt>
                <c:pt idx="580">
                  <c:v>6.3639999999999999</c:v>
                </c:pt>
                <c:pt idx="581">
                  <c:v>6.3883000000000001</c:v>
                </c:pt>
                <c:pt idx="582">
                  <c:v>6.3956999999999997</c:v>
                </c:pt>
                <c:pt idx="583">
                  <c:v>6.3978999999999999</c:v>
                </c:pt>
                <c:pt idx="584">
                  <c:v>6.4020999999999999</c:v>
                </c:pt>
                <c:pt idx="585">
                  <c:v>6.4112</c:v>
                </c:pt>
                <c:pt idx="586">
                  <c:v>6.4227999999999996</c:v>
                </c:pt>
                <c:pt idx="587">
                  <c:v>6.4286000000000003</c:v>
                </c:pt>
                <c:pt idx="588">
                  <c:v>6.4301000000000004</c:v>
                </c:pt>
                <c:pt idx="589">
                  <c:v>6.4348000000000001</c:v>
                </c:pt>
                <c:pt idx="590">
                  <c:v>6.4356</c:v>
                </c:pt>
                <c:pt idx="591">
                  <c:v>6.4545000000000003</c:v>
                </c:pt>
                <c:pt idx="592">
                  <c:v>6.4663000000000004</c:v>
                </c:pt>
                <c:pt idx="593">
                  <c:v>6.4722</c:v>
                </c:pt>
                <c:pt idx="594">
                  <c:v>6.5109000000000004</c:v>
                </c:pt>
                <c:pt idx="595">
                  <c:v>6.5129000000000001</c:v>
                </c:pt>
                <c:pt idx="596">
                  <c:v>6.5266000000000002</c:v>
                </c:pt>
                <c:pt idx="597">
                  <c:v>6.5274000000000001</c:v>
                </c:pt>
                <c:pt idx="598">
                  <c:v>6.5305999999999997</c:v>
                </c:pt>
                <c:pt idx="599">
                  <c:v>6.5335999999999999</c:v>
                </c:pt>
                <c:pt idx="600">
                  <c:v>6.5479000000000003</c:v>
                </c:pt>
                <c:pt idx="601">
                  <c:v>6.5553999999999997</c:v>
                </c:pt>
                <c:pt idx="602">
                  <c:v>6.58</c:v>
                </c:pt>
                <c:pt idx="603">
                  <c:v>6.5842999999999998</c:v>
                </c:pt>
                <c:pt idx="604">
                  <c:v>6.5848000000000004</c:v>
                </c:pt>
                <c:pt idx="605">
                  <c:v>6.5853999999999999</c:v>
                </c:pt>
                <c:pt idx="606">
                  <c:v>6.5933999999999999</c:v>
                </c:pt>
                <c:pt idx="607">
                  <c:v>6.5956999999999999</c:v>
                </c:pt>
                <c:pt idx="608">
                  <c:v>6.6010999999999997</c:v>
                </c:pt>
                <c:pt idx="609">
                  <c:v>6.6178999999999997</c:v>
                </c:pt>
                <c:pt idx="610">
                  <c:v>6.63</c:v>
                </c:pt>
                <c:pt idx="611">
                  <c:v>6.6306000000000003</c:v>
                </c:pt>
                <c:pt idx="612">
                  <c:v>6.6325000000000003</c:v>
                </c:pt>
                <c:pt idx="613">
                  <c:v>6.6327999999999996</c:v>
                </c:pt>
                <c:pt idx="614">
                  <c:v>6.6433</c:v>
                </c:pt>
                <c:pt idx="615">
                  <c:v>6.6474000000000002</c:v>
                </c:pt>
                <c:pt idx="616">
                  <c:v>6.6589</c:v>
                </c:pt>
                <c:pt idx="617">
                  <c:v>6.6628999999999996</c:v>
                </c:pt>
                <c:pt idx="618">
                  <c:v>6.6688000000000001</c:v>
                </c:pt>
                <c:pt idx="619">
                  <c:v>6.6749000000000001</c:v>
                </c:pt>
                <c:pt idx="620">
                  <c:v>6.6753999999999998</c:v>
                </c:pt>
                <c:pt idx="621">
                  <c:v>6.6755000000000004</c:v>
                </c:pt>
                <c:pt idx="622">
                  <c:v>6.6835000000000004</c:v>
                </c:pt>
                <c:pt idx="623">
                  <c:v>6.6858000000000004</c:v>
                </c:pt>
                <c:pt idx="624">
                  <c:v>6.6864999999999997</c:v>
                </c:pt>
                <c:pt idx="625">
                  <c:v>6.6933999999999996</c:v>
                </c:pt>
                <c:pt idx="626">
                  <c:v>6.6969000000000003</c:v>
                </c:pt>
                <c:pt idx="627">
                  <c:v>6.6973000000000003</c:v>
                </c:pt>
                <c:pt idx="628">
                  <c:v>6.7018000000000004</c:v>
                </c:pt>
                <c:pt idx="629">
                  <c:v>6.702</c:v>
                </c:pt>
                <c:pt idx="630">
                  <c:v>6.7098000000000004</c:v>
                </c:pt>
                <c:pt idx="631">
                  <c:v>6.7160000000000002</c:v>
                </c:pt>
                <c:pt idx="632">
                  <c:v>6.7309000000000001</c:v>
                </c:pt>
                <c:pt idx="633">
                  <c:v>6.7439</c:v>
                </c:pt>
                <c:pt idx="634">
                  <c:v>6.7530999999999999</c:v>
                </c:pt>
                <c:pt idx="635">
                  <c:v>6.7544000000000004</c:v>
                </c:pt>
                <c:pt idx="636">
                  <c:v>6.7577999999999996</c:v>
                </c:pt>
                <c:pt idx="637">
                  <c:v>6.7664</c:v>
                </c:pt>
                <c:pt idx="638">
                  <c:v>6.7710999999999997</c:v>
                </c:pt>
                <c:pt idx="639">
                  <c:v>6.7721</c:v>
                </c:pt>
                <c:pt idx="640">
                  <c:v>6.7858000000000001</c:v>
                </c:pt>
                <c:pt idx="641">
                  <c:v>6.7873000000000001</c:v>
                </c:pt>
                <c:pt idx="642">
                  <c:v>6.8383000000000003</c:v>
                </c:pt>
                <c:pt idx="643">
                  <c:v>6.8699000000000003</c:v>
                </c:pt>
                <c:pt idx="644">
                  <c:v>6.8711000000000002</c:v>
                </c:pt>
                <c:pt idx="645">
                  <c:v>6.8715999999999999</c:v>
                </c:pt>
                <c:pt idx="646">
                  <c:v>6.8880999999999997</c:v>
                </c:pt>
                <c:pt idx="647">
                  <c:v>6.8958000000000004</c:v>
                </c:pt>
                <c:pt idx="648">
                  <c:v>6.9067999999999996</c:v>
                </c:pt>
                <c:pt idx="649">
                  <c:v>6.9089</c:v>
                </c:pt>
                <c:pt idx="650">
                  <c:v>6.9108999999999998</c:v>
                </c:pt>
                <c:pt idx="651">
                  <c:v>6.9307999999999996</c:v>
                </c:pt>
                <c:pt idx="652">
                  <c:v>6.9309000000000003</c:v>
                </c:pt>
                <c:pt idx="653">
                  <c:v>6.9428000000000001</c:v>
                </c:pt>
                <c:pt idx="654">
                  <c:v>6.9443000000000001</c:v>
                </c:pt>
                <c:pt idx="655">
                  <c:v>6.9448999999999996</c:v>
                </c:pt>
                <c:pt idx="656">
                  <c:v>6.9701000000000004</c:v>
                </c:pt>
                <c:pt idx="657">
                  <c:v>6.9705000000000004</c:v>
                </c:pt>
                <c:pt idx="658">
                  <c:v>6.9736000000000002</c:v>
                </c:pt>
                <c:pt idx="659">
                  <c:v>6.9781000000000004</c:v>
                </c:pt>
                <c:pt idx="660">
                  <c:v>6.9848999999999997</c:v>
                </c:pt>
                <c:pt idx="661">
                  <c:v>6.9916999999999998</c:v>
                </c:pt>
                <c:pt idx="662">
                  <c:v>6.9938000000000002</c:v>
                </c:pt>
                <c:pt idx="663">
                  <c:v>6.9966999999999997</c:v>
                </c:pt>
                <c:pt idx="664">
                  <c:v>6.9974999999999996</c:v>
                </c:pt>
                <c:pt idx="665">
                  <c:v>7.0304000000000002</c:v>
                </c:pt>
                <c:pt idx="666">
                  <c:v>7.0419999999999998</c:v>
                </c:pt>
                <c:pt idx="667">
                  <c:v>7.0751999999999997</c:v>
                </c:pt>
                <c:pt idx="668">
                  <c:v>7.1041999999999996</c:v>
                </c:pt>
                <c:pt idx="669">
                  <c:v>7.1081000000000003</c:v>
                </c:pt>
                <c:pt idx="670">
                  <c:v>7.1104000000000003</c:v>
                </c:pt>
                <c:pt idx="671">
                  <c:v>7.1276000000000002</c:v>
                </c:pt>
                <c:pt idx="672">
                  <c:v>7.1288</c:v>
                </c:pt>
                <c:pt idx="673">
                  <c:v>7.1429</c:v>
                </c:pt>
                <c:pt idx="674">
                  <c:v>7.1473000000000004</c:v>
                </c:pt>
                <c:pt idx="675">
                  <c:v>7.1528</c:v>
                </c:pt>
                <c:pt idx="676">
                  <c:v>7.1680999999999999</c:v>
                </c:pt>
                <c:pt idx="677">
                  <c:v>7.1694000000000004</c:v>
                </c:pt>
                <c:pt idx="678">
                  <c:v>7.1755000000000004</c:v>
                </c:pt>
                <c:pt idx="679">
                  <c:v>7.1778000000000004</c:v>
                </c:pt>
                <c:pt idx="680">
                  <c:v>7.1792999999999996</c:v>
                </c:pt>
                <c:pt idx="681">
                  <c:v>7.1862000000000004</c:v>
                </c:pt>
                <c:pt idx="682">
                  <c:v>7.2058</c:v>
                </c:pt>
                <c:pt idx="683">
                  <c:v>7.2083000000000004</c:v>
                </c:pt>
                <c:pt idx="684">
                  <c:v>7.2154999999999996</c:v>
                </c:pt>
                <c:pt idx="685">
                  <c:v>7.2156000000000002</c:v>
                </c:pt>
                <c:pt idx="686">
                  <c:v>7.2228000000000003</c:v>
                </c:pt>
                <c:pt idx="687">
                  <c:v>7.2237999999999998</c:v>
                </c:pt>
                <c:pt idx="688">
                  <c:v>7.2306999999999997</c:v>
                </c:pt>
                <c:pt idx="689">
                  <c:v>7.2333999999999996</c:v>
                </c:pt>
                <c:pt idx="690">
                  <c:v>7.2435999999999998</c:v>
                </c:pt>
                <c:pt idx="691">
                  <c:v>7.2605000000000004</c:v>
                </c:pt>
                <c:pt idx="692">
                  <c:v>7.2717999999999998</c:v>
                </c:pt>
                <c:pt idx="693">
                  <c:v>7.2869000000000002</c:v>
                </c:pt>
                <c:pt idx="694">
                  <c:v>7.2933000000000003</c:v>
                </c:pt>
                <c:pt idx="695">
                  <c:v>7.2942999999999998</c:v>
                </c:pt>
                <c:pt idx="696">
                  <c:v>7.2981999999999996</c:v>
                </c:pt>
                <c:pt idx="697">
                  <c:v>7.3174000000000001</c:v>
                </c:pt>
                <c:pt idx="698">
                  <c:v>7.3231000000000002</c:v>
                </c:pt>
                <c:pt idx="699">
                  <c:v>7.3231000000000002</c:v>
                </c:pt>
                <c:pt idx="700">
                  <c:v>7.3334000000000001</c:v>
                </c:pt>
                <c:pt idx="701">
                  <c:v>7.3342999999999998</c:v>
                </c:pt>
                <c:pt idx="702">
                  <c:v>7.3411999999999997</c:v>
                </c:pt>
                <c:pt idx="703">
                  <c:v>7.3478000000000003</c:v>
                </c:pt>
                <c:pt idx="704">
                  <c:v>7.3520000000000003</c:v>
                </c:pt>
                <c:pt idx="705">
                  <c:v>7.3528000000000002</c:v>
                </c:pt>
                <c:pt idx="706">
                  <c:v>7.3548</c:v>
                </c:pt>
                <c:pt idx="707">
                  <c:v>7.359</c:v>
                </c:pt>
                <c:pt idx="708">
                  <c:v>7.3784000000000001</c:v>
                </c:pt>
                <c:pt idx="709">
                  <c:v>7.3814000000000002</c:v>
                </c:pt>
                <c:pt idx="710">
                  <c:v>7.3825000000000003</c:v>
                </c:pt>
                <c:pt idx="711">
                  <c:v>7.3875000000000002</c:v>
                </c:pt>
                <c:pt idx="712">
                  <c:v>7.391</c:v>
                </c:pt>
                <c:pt idx="713">
                  <c:v>7.4034000000000004</c:v>
                </c:pt>
                <c:pt idx="714">
                  <c:v>7.4226999999999999</c:v>
                </c:pt>
                <c:pt idx="715">
                  <c:v>7.4246999999999996</c:v>
                </c:pt>
                <c:pt idx="716">
                  <c:v>7.4279999999999999</c:v>
                </c:pt>
                <c:pt idx="717">
                  <c:v>7.4291999999999998</c:v>
                </c:pt>
                <c:pt idx="718">
                  <c:v>7.4298000000000002</c:v>
                </c:pt>
                <c:pt idx="719">
                  <c:v>7.4309000000000003</c:v>
                </c:pt>
                <c:pt idx="720">
                  <c:v>7.4378000000000002</c:v>
                </c:pt>
                <c:pt idx="721">
                  <c:v>7.4397000000000002</c:v>
                </c:pt>
                <c:pt idx="722">
                  <c:v>7.4425999999999997</c:v>
                </c:pt>
                <c:pt idx="723">
                  <c:v>7.4589999999999996</c:v>
                </c:pt>
                <c:pt idx="724">
                  <c:v>7.4630000000000001</c:v>
                </c:pt>
                <c:pt idx="725">
                  <c:v>7.4683000000000002</c:v>
                </c:pt>
                <c:pt idx="726">
                  <c:v>7.4714999999999998</c:v>
                </c:pt>
                <c:pt idx="727">
                  <c:v>7.4736000000000002</c:v>
                </c:pt>
                <c:pt idx="728">
                  <c:v>7.4802999999999997</c:v>
                </c:pt>
                <c:pt idx="729">
                  <c:v>7.4837999999999996</c:v>
                </c:pt>
                <c:pt idx="730">
                  <c:v>7.4880000000000004</c:v>
                </c:pt>
                <c:pt idx="731">
                  <c:v>7.4889000000000001</c:v>
                </c:pt>
                <c:pt idx="732">
                  <c:v>7.5133000000000001</c:v>
                </c:pt>
                <c:pt idx="733">
                  <c:v>7.5236999999999998</c:v>
                </c:pt>
                <c:pt idx="734">
                  <c:v>7.5297000000000001</c:v>
                </c:pt>
                <c:pt idx="735">
                  <c:v>7.5369999999999999</c:v>
                </c:pt>
                <c:pt idx="736">
                  <c:v>7.5392999999999999</c:v>
                </c:pt>
                <c:pt idx="737">
                  <c:v>7.5429000000000004</c:v>
                </c:pt>
                <c:pt idx="738">
                  <c:v>7.5495000000000001</c:v>
                </c:pt>
                <c:pt idx="739">
                  <c:v>7.5556000000000001</c:v>
                </c:pt>
                <c:pt idx="740">
                  <c:v>7.5575999999999999</c:v>
                </c:pt>
                <c:pt idx="741">
                  <c:v>7.5613000000000001</c:v>
                </c:pt>
                <c:pt idx="742">
                  <c:v>7.5637999999999996</c:v>
                </c:pt>
                <c:pt idx="743">
                  <c:v>7.5648999999999997</c:v>
                </c:pt>
                <c:pt idx="744">
                  <c:v>7.5686</c:v>
                </c:pt>
                <c:pt idx="745">
                  <c:v>7.5720000000000001</c:v>
                </c:pt>
                <c:pt idx="746">
                  <c:v>7.5720000000000001</c:v>
                </c:pt>
                <c:pt idx="747">
                  <c:v>7.5838999999999999</c:v>
                </c:pt>
                <c:pt idx="748">
                  <c:v>7.5872999999999999</c:v>
                </c:pt>
                <c:pt idx="749">
                  <c:v>7.5888</c:v>
                </c:pt>
                <c:pt idx="750">
                  <c:v>7.5926999999999998</c:v>
                </c:pt>
                <c:pt idx="751">
                  <c:v>7.5982000000000003</c:v>
                </c:pt>
                <c:pt idx="752">
                  <c:v>7.6181000000000001</c:v>
                </c:pt>
                <c:pt idx="753">
                  <c:v>7.6288999999999998</c:v>
                </c:pt>
                <c:pt idx="754">
                  <c:v>7.6439000000000004</c:v>
                </c:pt>
                <c:pt idx="755">
                  <c:v>7.6604999999999999</c:v>
                </c:pt>
                <c:pt idx="756">
                  <c:v>7.6616</c:v>
                </c:pt>
                <c:pt idx="757">
                  <c:v>7.6702000000000004</c:v>
                </c:pt>
                <c:pt idx="758">
                  <c:v>7.6738</c:v>
                </c:pt>
                <c:pt idx="759">
                  <c:v>7.6775000000000002</c:v>
                </c:pt>
                <c:pt idx="760">
                  <c:v>7.6822999999999997</c:v>
                </c:pt>
                <c:pt idx="761">
                  <c:v>7.6978999999999997</c:v>
                </c:pt>
                <c:pt idx="762">
                  <c:v>7.7054</c:v>
                </c:pt>
                <c:pt idx="763">
                  <c:v>7.7058</c:v>
                </c:pt>
                <c:pt idx="764">
                  <c:v>7.7100999999999997</c:v>
                </c:pt>
                <c:pt idx="765">
                  <c:v>7.7214999999999998</c:v>
                </c:pt>
                <c:pt idx="766">
                  <c:v>7.7282000000000002</c:v>
                </c:pt>
                <c:pt idx="767">
                  <c:v>7.7305000000000001</c:v>
                </c:pt>
                <c:pt idx="768">
                  <c:v>7.7506000000000004</c:v>
                </c:pt>
                <c:pt idx="769">
                  <c:v>7.7652999999999999</c:v>
                </c:pt>
                <c:pt idx="770">
                  <c:v>7.7664999999999997</c:v>
                </c:pt>
                <c:pt idx="771">
                  <c:v>7.774</c:v>
                </c:pt>
                <c:pt idx="772">
                  <c:v>7.7904</c:v>
                </c:pt>
                <c:pt idx="773">
                  <c:v>7.7961</c:v>
                </c:pt>
                <c:pt idx="774">
                  <c:v>7.8097000000000003</c:v>
                </c:pt>
                <c:pt idx="775">
                  <c:v>7.8103999999999996</c:v>
                </c:pt>
                <c:pt idx="776">
                  <c:v>7.8117000000000001</c:v>
                </c:pt>
                <c:pt idx="777">
                  <c:v>7.8127000000000004</c:v>
                </c:pt>
                <c:pt idx="778">
                  <c:v>7.8227000000000002</c:v>
                </c:pt>
                <c:pt idx="779">
                  <c:v>7.8364000000000003</c:v>
                </c:pt>
                <c:pt idx="780">
                  <c:v>7.8418999999999999</c:v>
                </c:pt>
                <c:pt idx="781">
                  <c:v>7.8445</c:v>
                </c:pt>
                <c:pt idx="782">
                  <c:v>7.8470000000000004</c:v>
                </c:pt>
                <c:pt idx="783">
                  <c:v>7.85</c:v>
                </c:pt>
                <c:pt idx="784">
                  <c:v>7.8593000000000002</c:v>
                </c:pt>
                <c:pt idx="785">
                  <c:v>7.8639999999999999</c:v>
                </c:pt>
                <c:pt idx="786">
                  <c:v>7.8688000000000002</c:v>
                </c:pt>
                <c:pt idx="787">
                  <c:v>7.8689999999999998</c:v>
                </c:pt>
                <c:pt idx="788">
                  <c:v>7.8708999999999998</c:v>
                </c:pt>
                <c:pt idx="789">
                  <c:v>7.8784000000000001</c:v>
                </c:pt>
                <c:pt idx="790">
                  <c:v>7.8933</c:v>
                </c:pt>
                <c:pt idx="791">
                  <c:v>7.8949999999999996</c:v>
                </c:pt>
                <c:pt idx="792">
                  <c:v>7.9104999999999999</c:v>
                </c:pt>
                <c:pt idx="793">
                  <c:v>7.9291</c:v>
                </c:pt>
                <c:pt idx="794">
                  <c:v>7.9340000000000002</c:v>
                </c:pt>
                <c:pt idx="795">
                  <c:v>7.9474</c:v>
                </c:pt>
                <c:pt idx="796">
                  <c:v>7.9497</c:v>
                </c:pt>
                <c:pt idx="797">
                  <c:v>7.9531000000000001</c:v>
                </c:pt>
                <c:pt idx="798">
                  <c:v>7.9766000000000004</c:v>
                </c:pt>
                <c:pt idx="799">
                  <c:v>7.9934000000000003</c:v>
                </c:pt>
                <c:pt idx="800">
                  <c:v>7.9989999999999997</c:v>
                </c:pt>
                <c:pt idx="801">
                  <c:v>7.9996</c:v>
                </c:pt>
                <c:pt idx="802">
                  <c:v>8.0185999999999993</c:v>
                </c:pt>
                <c:pt idx="803">
                  <c:v>8.0295000000000005</c:v>
                </c:pt>
                <c:pt idx="804">
                  <c:v>8.0341000000000005</c:v>
                </c:pt>
                <c:pt idx="805">
                  <c:v>8.0360999999999994</c:v>
                </c:pt>
                <c:pt idx="806">
                  <c:v>8.0425000000000004</c:v>
                </c:pt>
                <c:pt idx="807">
                  <c:v>8.0581999999999994</c:v>
                </c:pt>
                <c:pt idx="808">
                  <c:v>8.0664999999999996</c:v>
                </c:pt>
                <c:pt idx="809">
                  <c:v>8.0686999999999998</c:v>
                </c:pt>
                <c:pt idx="810">
                  <c:v>8.0702999999999996</c:v>
                </c:pt>
                <c:pt idx="811">
                  <c:v>8.0783000000000005</c:v>
                </c:pt>
                <c:pt idx="812">
                  <c:v>8.0785</c:v>
                </c:pt>
                <c:pt idx="813">
                  <c:v>8.0845000000000002</c:v>
                </c:pt>
                <c:pt idx="814">
                  <c:v>8.0870999999999995</c:v>
                </c:pt>
                <c:pt idx="815">
                  <c:v>8.0881000000000007</c:v>
                </c:pt>
                <c:pt idx="816">
                  <c:v>8.0899000000000001</c:v>
                </c:pt>
                <c:pt idx="817">
                  <c:v>8.0922000000000001</c:v>
                </c:pt>
                <c:pt idx="818">
                  <c:v>8.0993999999999993</c:v>
                </c:pt>
                <c:pt idx="819">
                  <c:v>8.1005000000000003</c:v>
                </c:pt>
                <c:pt idx="820">
                  <c:v>8.1138999999999992</c:v>
                </c:pt>
                <c:pt idx="821">
                  <c:v>8.1176999999999992</c:v>
                </c:pt>
                <c:pt idx="822">
                  <c:v>8.1278000000000006</c:v>
                </c:pt>
                <c:pt idx="823">
                  <c:v>8.1303999999999998</c:v>
                </c:pt>
                <c:pt idx="824">
                  <c:v>8.1437000000000008</c:v>
                </c:pt>
                <c:pt idx="825">
                  <c:v>8.1449999999999996</c:v>
                </c:pt>
                <c:pt idx="826">
                  <c:v>8.1525999999999996</c:v>
                </c:pt>
                <c:pt idx="827">
                  <c:v>8.1645000000000003</c:v>
                </c:pt>
                <c:pt idx="828">
                  <c:v>8.1793999999999993</c:v>
                </c:pt>
                <c:pt idx="829">
                  <c:v>8.1820000000000004</c:v>
                </c:pt>
                <c:pt idx="830">
                  <c:v>8.1844999999999999</c:v>
                </c:pt>
                <c:pt idx="831">
                  <c:v>8.1882999999999999</c:v>
                </c:pt>
                <c:pt idx="832">
                  <c:v>8.1888000000000005</c:v>
                </c:pt>
                <c:pt idx="833">
                  <c:v>8.1948000000000008</c:v>
                </c:pt>
                <c:pt idx="834">
                  <c:v>8.1957000000000004</c:v>
                </c:pt>
                <c:pt idx="835">
                  <c:v>8.1987000000000005</c:v>
                </c:pt>
                <c:pt idx="836">
                  <c:v>8.2338000000000005</c:v>
                </c:pt>
                <c:pt idx="837">
                  <c:v>8.2415000000000003</c:v>
                </c:pt>
                <c:pt idx="838">
                  <c:v>8.2492000000000001</c:v>
                </c:pt>
                <c:pt idx="839">
                  <c:v>8.2621000000000002</c:v>
                </c:pt>
                <c:pt idx="840">
                  <c:v>8.2730999999999995</c:v>
                </c:pt>
                <c:pt idx="841">
                  <c:v>8.3087</c:v>
                </c:pt>
                <c:pt idx="842">
                  <c:v>8.3094999999999999</c:v>
                </c:pt>
                <c:pt idx="843">
                  <c:v>8.3106000000000009</c:v>
                </c:pt>
                <c:pt idx="844">
                  <c:v>8.3122000000000007</c:v>
                </c:pt>
                <c:pt idx="845">
                  <c:v>8.3160000000000007</c:v>
                </c:pt>
                <c:pt idx="846">
                  <c:v>8.3184000000000005</c:v>
                </c:pt>
                <c:pt idx="847">
                  <c:v>8.32</c:v>
                </c:pt>
                <c:pt idx="848">
                  <c:v>8.3203999999999994</c:v>
                </c:pt>
                <c:pt idx="849">
                  <c:v>8.3204999999999991</c:v>
                </c:pt>
                <c:pt idx="850">
                  <c:v>8.3224999999999998</c:v>
                </c:pt>
                <c:pt idx="851">
                  <c:v>8.3308999999999997</c:v>
                </c:pt>
                <c:pt idx="852">
                  <c:v>8.3353000000000002</c:v>
                </c:pt>
                <c:pt idx="853">
                  <c:v>8.3592999999999993</c:v>
                </c:pt>
                <c:pt idx="854">
                  <c:v>8.3641000000000005</c:v>
                </c:pt>
                <c:pt idx="855">
                  <c:v>8.3729999999999993</c:v>
                </c:pt>
                <c:pt idx="856">
                  <c:v>8.3744999999999994</c:v>
                </c:pt>
                <c:pt idx="857">
                  <c:v>8.3788</c:v>
                </c:pt>
                <c:pt idx="858">
                  <c:v>8.3835999999999995</c:v>
                </c:pt>
                <c:pt idx="859">
                  <c:v>8.3915000000000006</c:v>
                </c:pt>
                <c:pt idx="860">
                  <c:v>8.3922000000000008</c:v>
                </c:pt>
                <c:pt idx="861">
                  <c:v>8.4009999999999998</c:v>
                </c:pt>
                <c:pt idx="862">
                  <c:v>8.4248999999999992</c:v>
                </c:pt>
                <c:pt idx="863">
                  <c:v>8.4291999999999998</c:v>
                </c:pt>
                <c:pt idx="864">
                  <c:v>8.4298000000000002</c:v>
                </c:pt>
                <c:pt idx="865">
                  <c:v>8.4305000000000003</c:v>
                </c:pt>
                <c:pt idx="866">
                  <c:v>8.4334000000000007</c:v>
                </c:pt>
                <c:pt idx="867">
                  <c:v>8.4458000000000002</c:v>
                </c:pt>
                <c:pt idx="868">
                  <c:v>8.4489999999999998</c:v>
                </c:pt>
                <c:pt idx="869">
                  <c:v>8.4587000000000003</c:v>
                </c:pt>
                <c:pt idx="870">
                  <c:v>8.4608000000000008</c:v>
                </c:pt>
                <c:pt idx="871">
                  <c:v>8.4677000000000007</c:v>
                </c:pt>
                <c:pt idx="872">
                  <c:v>8.4893000000000001</c:v>
                </c:pt>
                <c:pt idx="873">
                  <c:v>8.4960000000000004</c:v>
                </c:pt>
                <c:pt idx="874">
                  <c:v>8.4974000000000007</c:v>
                </c:pt>
                <c:pt idx="875">
                  <c:v>8.4981000000000009</c:v>
                </c:pt>
                <c:pt idx="876">
                  <c:v>8.4983000000000004</c:v>
                </c:pt>
                <c:pt idx="877">
                  <c:v>8.5008999999999997</c:v>
                </c:pt>
                <c:pt idx="878">
                  <c:v>8.5100999999999996</c:v>
                </c:pt>
                <c:pt idx="879">
                  <c:v>8.5286000000000008</c:v>
                </c:pt>
                <c:pt idx="880">
                  <c:v>8.5321999999999996</c:v>
                </c:pt>
                <c:pt idx="881">
                  <c:v>8.5337999999999994</c:v>
                </c:pt>
                <c:pt idx="882">
                  <c:v>8.5490999999999993</c:v>
                </c:pt>
                <c:pt idx="883">
                  <c:v>8.5494000000000003</c:v>
                </c:pt>
                <c:pt idx="884">
                  <c:v>8.5594000000000001</c:v>
                </c:pt>
                <c:pt idx="885">
                  <c:v>8.5611999999999995</c:v>
                </c:pt>
                <c:pt idx="886">
                  <c:v>8.5762999999999998</c:v>
                </c:pt>
                <c:pt idx="887">
                  <c:v>8.5784000000000002</c:v>
                </c:pt>
                <c:pt idx="888">
                  <c:v>8.5812000000000008</c:v>
                </c:pt>
                <c:pt idx="889">
                  <c:v>8.5878999999999994</c:v>
                </c:pt>
                <c:pt idx="890">
                  <c:v>8.5966000000000005</c:v>
                </c:pt>
                <c:pt idx="891">
                  <c:v>8.6212999999999997</c:v>
                </c:pt>
                <c:pt idx="892">
                  <c:v>8.6304999999999996</c:v>
                </c:pt>
                <c:pt idx="893">
                  <c:v>8.6338000000000008</c:v>
                </c:pt>
                <c:pt idx="894">
                  <c:v>8.6369000000000007</c:v>
                </c:pt>
                <c:pt idx="895">
                  <c:v>8.6516000000000002</c:v>
                </c:pt>
                <c:pt idx="896">
                  <c:v>8.6576000000000004</c:v>
                </c:pt>
                <c:pt idx="897">
                  <c:v>8.6635000000000009</c:v>
                </c:pt>
                <c:pt idx="898">
                  <c:v>8.6647999999999996</c:v>
                </c:pt>
                <c:pt idx="899">
                  <c:v>8.6663999999999994</c:v>
                </c:pt>
                <c:pt idx="900">
                  <c:v>8.6684000000000001</c:v>
                </c:pt>
                <c:pt idx="901">
                  <c:v>8.6690000000000005</c:v>
                </c:pt>
                <c:pt idx="902">
                  <c:v>8.6723999999999997</c:v>
                </c:pt>
                <c:pt idx="903">
                  <c:v>8.6795000000000009</c:v>
                </c:pt>
                <c:pt idx="904">
                  <c:v>8.6819000000000006</c:v>
                </c:pt>
                <c:pt idx="905">
                  <c:v>8.6844000000000001</c:v>
                </c:pt>
                <c:pt idx="906">
                  <c:v>8.6931999999999992</c:v>
                </c:pt>
                <c:pt idx="907">
                  <c:v>8.7103999999999999</c:v>
                </c:pt>
                <c:pt idx="908">
                  <c:v>8.7373999999999992</c:v>
                </c:pt>
                <c:pt idx="909">
                  <c:v>8.7494999999999994</c:v>
                </c:pt>
                <c:pt idx="910">
                  <c:v>8.7513000000000005</c:v>
                </c:pt>
                <c:pt idx="911">
                  <c:v>8.7556999999999992</c:v>
                </c:pt>
                <c:pt idx="912">
                  <c:v>8.7558000000000007</c:v>
                </c:pt>
                <c:pt idx="913">
                  <c:v>8.7665000000000006</c:v>
                </c:pt>
                <c:pt idx="914">
                  <c:v>8.7736000000000001</c:v>
                </c:pt>
                <c:pt idx="915">
                  <c:v>8.7775999999999996</c:v>
                </c:pt>
                <c:pt idx="916">
                  <c:v>8.7833000000000006</c:v>
                </c:pt>
                <c:pt idx="917">
                  <c:v>8.7898999999999994</c:v>
                </c:pt>
                <c:pt idx="918">
                  <c:v>8.7901000000000007</c:v>
                </c:pt>
                <c:pt idx="919">
                  <c:v>8.7939000000000007</c:v>
                </c:pt>
                <c:pt idx="920">
                  <c:v>8.7985000000000007</c:v>
                </c:pt>
                <c:pt idx="921">
                  <c:v>8.8046000000000006</c:v>
                </c:pt>
                <c:pt idx="922">
                  <c:v>8.8254000000000001</c:v>
                </c:pt>
                <c:pt idx="923">
                  <c:v>8.8254999999999999</c:v>
                </c:pt>
                <c:pt idx="924">
                  <c:v>8.8323999999999998</c:v>
                </c:pt>
                <c:pt idx="925">
                  <c:v>8.8407</c:v>
                </c:pt>
                <c:pt idx="926">
                  <c:v>8.8427000000000007</c:v>
                </c:pt>
                <c:pt idx="927">
                  <c:v>8.8445</c:v>
                </c:pt>
                <c:pt idx="928">
                  <c:v>8.8529</c:v>
                </c:pt>
                <c:pt idx="929">
                  <c:v>8.8549000000000007</c:v>
                </c:pt>
                <c:pt idx="930">
                  <c:v>8.8614999999999995</c:v>
                </c:pt>
                <c:pt idx="931">
                  <c:v>8.8630999999999993</c:v>
                </c:pt>
                <c:pt idx="932">
                  <c:v>8.8643000000000001</c:v>
                </c:pt>
                <c:pt idx="933">
                  <c:v>8.8689</c:v>
                </c:pt>
                <c:pt idx="934">
                  <c:v>8.8690999999999995</c:v>
                </c:pt>
                <c:pt idx="935">
                  <c:v>8.8698999999999995</c:v>
                </c:pt>
                <c:pt idx="936">
                  <c:v>8.8727999999999998</c:v>
                </c:pt>
                <c:pt idx="937">
                  <c:v>8.8741000000000003</c:v>
                </c:pt>
                <c:pt idx="938">
                  <c:v>8.8744999999999994</c:v>
                </c:pt>
                <c:pt idx="939">
                  <c:v>8.8833000000000002</c:v>
                </c:pt>
                <c:pt idx="940">
                  <c:v>8.8924000000000003</c:v>
                </c:pt>
                <c:pt idx="941">
                  <c:v>8.8948</c:v>
                </c:pt>
                <c:pt idx="942">
                  <c:v>8.9098000000000006</c:v>
                </c:pt>
                <c:pt idx="943">
                  <c:v>8.9109999999999996</c:v>
                </c:pt>
                <c:pt idx="944">
                  <c:v>8.9116999999999997</c:v>
                </c:pt>
                <c:pt idx="945">
                  <c:v>8.9207000000000001</c:v>
                </c:pt>
                <c:pt idx="946">
                  <c:v>8.9207999999999998</c:v>
                </c:pt>
                <c:pt idx="947">
                  <c:v>8.923</c:v>
                </c:pt>
                <c:pt idx="948">
                  <c:v>8.9243000000000006</c:v>
                </c:pt>
                <c:pt idx="949">
                  <c:v>8.9292999999999996</c:v>
                </c:pt>
                <c:pt idx="950">
                  <c:v>8.9428999999999998</c:v>
                </c:pt>
                <c:pt idx="951">
                  <c:v>8.9429999999999996</c:v>
                </c:pt>
                <c:pt idx="952">
                  <c:v>8.9456000000000007</c:v>
                </c:pt>
                <c:pt idx="953">
                  <c:v>8.9497</c:v>
                </c:pt>
                <c:pt idx="954">
                  <c:v>8.9571000000000005</c:v>
                </c:pt>
                <c:pt idx="955">
                  <c:v>8.9603999999999999</c:v>
                </c:pt>
                <c:pt idx="956">
                  <c:v>8.9636999999999993</c:v>
                </c:pt>
                <c:pt idx="957">
                  <c:v>8.9657999999999998</c:v>
                </c:pt>
                <c:pt idx="958">
                  <c:v>8.9659999999999993</c:v>
                </c:pt>
                <c:pt idx="959">
                  <c:v>8.9662000000000006</c:v>
                </c:pt>
                <c:pt idx="960">
                  <c:v>8.9673999999999996</c:v>
                </c:pt>
                <c:pt idx="961">
                  <c:v>8.9768000000000008</c:v>
                </c:pt>
                <c:pt idx="962">
                  <c:v>8.9786000000000001</c:v>
                </c:pt>
                <c:pt idx="963">
                  <c:v>8.9847000000000001</c:v>
                </c:pt>
                <c:pt idx="964">
                  <c:v>9.0129000000000001</c:v>
                </c:pt>
                <c:pt idx="965">
                  <c:v>9.0219000000000005</c:v>
                </c:pt>
                <c:pt idx="966">
                  <c:v>9.0269999999999992</c:v>
                </c:pt>
                <c:pt idx="967">
                  <c:v>9.0321999999999996</c:v>
                </c:pt>
                <c:pt idx="968">
                  <c:v>9.0380000000000003</c:v>
                </c:pt>
                <c:pt idx="969">
                  <c:v>9.0381999999999998</c:v>
                </c:pt>
                <c:pt idx="970">
                  <c:v>9.0455000000000005</c:v>
                </c:pt>
                <c:pt idx="971">
                  <c:v>9.0462000000000007</c:v>
                </c:pt>
                <c:pt idx="972">
                  <c:v>9.0533999999999999</c:v>
                </c:pt>
                <c:pt idx="973">
                  <c:v>9.0576000000000008</c:v>
                </c:pt>
                <c:pt idx="974">
                  <c:v>9.0595999999999997</c:v>
                </c:pt>
                <c:pt idx="975">
                  <c:v>9.0622000000000007</c:v>
                </c:pt>
                <c:pt idx="976">
                  <c:v>9.0650999999999993</c:v>
                </c:pt>
                <c:pt idx="977">
                  <c:v>9.0683000000000007</c:v>
                </c:pt>
                <c:pt idx="978">
                  <c:v>9.0702999999999996</c:v>
                </c:pt>
                <c:pt idx="979">
                  <c:v>9.0780999999999992</c:v>
                </c:pt>
                <c:pt idx="980">
                  <c:v>9.08</c:v>
                </c:pt>
                <c:pt idx="981">
                  <c:v>9.0824999999999996</c:v>
                </c:pt>
                <c:pt idx="982">
                  <c:v>9.0929000000000002</c:v>
                </c:pt>
                <c:pt idx="983">
                  <c:v>9.0959000000000003</c:v>
                </c:pt>
                <c:pt idx="984">
                  <c:v>9.0962999999999994</c:v>
                </c:pt>
                <c:pt idx="985">
                  <c:v>9.1039999999999992</c:v>
                </c:pt>
                <c:pt idx="986">
                  <c:v>9.1114999999999995</c:v>
                </c:pt>
                <c:pt idx="987">
                  <c:v>9.1173000000000002</c:v>
                </c:pt>
                <c:pt idx="988">
                  <c:v>9.1174999999999997</c:v>
                </c:pt>
                <c:pt idx="989">
                  <c:v>9.1196000000000002</c:v>
                </c:pt>
                <c:pt idx="990">
                  <c:v>9.1325000000000003</c:v>
                </c:pt>
                <c:pt idx="991">
                  <c:v>9.1340000000000003</c:v>
                </c:pt>
                <c:pt idx="992">
                  <c:v>9.1382999999999992</c:v>
                </c:pt>
                <c:pt idx="993">
                  <c:v>9.1386000000000003</c:v>
                </c:pt>
                <c:pt idx="994">
                  <c:v>9.1519999999999992</c:v>
                </c:pt>
                <c:pt idx="995">
                  <c:v>9.1585000000000001</c:v>
                </c:pt>
                <c:pt idx="996">
                  <c:v>9.1601999999999997</c:v>
                </c:pt>
                <c:pt idx="997">
                  <c:v>9.1614000000000004</c:v>
                </c:pt>
                <c:pt idx="998">
                  <c:v>9.1631</c:v>
                </c:pt>
                <c:pt idx="999">
                  <c:v>9.1653000000000002</c:v>
                </c:pt>
                <c:pt idx="1000">
                  <c:v>9.1708999999999996</c:v>
                </c:pt>
                <c:pt idx="1001">
                  <c:v>9.1835000000000004</c:v>
                </c:pt>
                <c:pt idx="1002">
                  <c:v>9.1873000000000005</c:v>
                </c:pt>
                <c:pt idx="1003">
                  <c:v>9.1968999999999994</c:v>
                </c:pt>
                <c:pt idx="1004">
                  <c:v>9.2003000000000004</c:v>
                </c:pt>
                <c:pt idx="1005">
                  <c:v>9.2013999999999996</c:v>
                </c:pt>
                <c:pt idx="1006">
                  <c:v>9.2015999999999991</c:v>
                </c:pt>
                <c:pt idx="1007">
                  <c:v>9.2058999999999997</c:v>
                </c:pt>
                <c:pt idx="1008">
                  <c:v>9.2096</c:v>
                </c:pt>
                <c:pt idx="1009">
                  <c:v>9.2103000000000002</c:v>
                </c:pt>
                <c:pt idx="1010">
                  <c:v>9.2111999999999998</c:v>
                </c:pt>
                <c:pt idx="1011">
                  <c:v>9.2223000000000006</c:v>
                </c:pt>
                <c:pt idx="1012">
                  <c:v>9.2230000000000008</c:v>
                </c:pt>
                <c:pt idx="1013">
                  <c:v>9.2269000000000005</c:v>
                </c:pt>
                <c:pt idx="1014">
                  <c:v>9.2294999999999998</c:v>
                </c:pt>
                <c:pt idx="1015">
                  <c:v>9.2301000000000002</c:v>
                </c:pt>
                <c:pt idx="1016">
                  <c:v>9.2326999999999995</c:v>
                </c:pt>
                <c:pt idx="1017">
                  <c:v>9.2486999999999995</c:v>
                </c:pt>
                <c:pt idx="1018">
                  <c:v>9.2528000000000006</c:v>
                </c:pt>
                <c:pt idx="1019">
                  <c:v>9.2538999999999998</c:v>
                </c:pt>
                <c:pt idx="1020">
                  <c:v>9.2578999999999994</c:v>
                </c:pt>
                <c:pt idx="1021">
                  <c:v>9.2594999999999992</c:v>
                </c:pt>
                <c:pt idx="1022">
                  <c:v>9.2611000000000008</c:v>
                </c:pt>
                <c:pt idx="1023">
                  <c:v>9.2700999999999993</c:v>
                </c:pt>
                <c:pt idx="1024">
                  <c:v>9.2721999999999998</c:v>
                </c:pt>
                <c:pt idx="1025">
                  <c:v>9.2763000000000009</c:v>
                </c:pt>
                <c:pt idx="1026">
                  <c:v>9.2868999999999993</c:v>
                </c:pt>
                <c:pt idx="1027">
                  <c:v>9.2921999999999993</c:v>
                </c:pt>
                <c:pt idx="1028">
                  <c:v>9.2998999999999992</c:v>
                </c:pt>
                <c:pt idx="1029">
                  <c:v>9.3190000000000008</c:v>
                </c:pt>
                <c:pt idx="1030">
                  <c:v>9.3194999999999997</c:v>
                </c:pt>
                <c:pt idx="1031">
                  <c:v>9.3323</c:v>
                </c:pt>
                <c:pt idx="1032">
                  <c:v>9.3325999999999993</c:v>
                </c:pt>
                <c:pt idx="1033">
                  <c:v>9.3389000000000006</c:v>
                </c:pt>
                <c:pt idx="1034">
                  <c:v>9.3407999999999998</c:v>
                </c:pt>
                <c:pt idx="1035">
                  <c:v>9.3459000000000003</c:v>
                </c:pt>
                <c:pt idx="1036">
                  <c:v>9.3506999999999998</c:v>
                </c:pt>
                <c:pt idx="1037">
                  <c:v>9.3518000000000008</c:v>
                </c:pt>
                <c:pt idx="1038">
                  <c:v>9.3576999999999995</c:v>
                </c:pt>
                <c:pt idx="1039">
                  <c:v>9.3605999999999998</c:v>
                </c:pt>
                <c:pt idx="1040">
                  <c:v>9.3632000000000009</c:v>
                </c:pt>
                <c:pt idx="1041">
                  <c:v>9.3646999999999991</c:v>
                </c:pt>
                <c:pt idx="1042">
                  <c:v>9.3687000000000005</c:v>
                </c:pt>
                <c:pt idx="1043">
                  <c:v>9.3778000000000006</c:v>
                </c:pt>
                <c:pt idx="1044">
                  <c:v>9.3797999999999995</c:v>
                </c:pt>
                <c:pt idx="1045">
                  <c:v>9.3941999999999997</c:v>
                </c:pt>
                <c:pt idx="1046">
                  <c:v>9.3949999999999996</c:v>
                </c:pt>
                <c:pt idx="1047">
                  <c:v>9.4055</c:v>
                </c:pt>
                <c:pt idx="1048">
                  <c:v>9.4092000000000002</c:v>
                </c:pt>
                <c:pt idx="1049">
                  <c:v>9.4122000000000003</c:v>
                </c:pt>
                <c:pt idx="1050">
                  <c:v>9.4155999999999995</c:v>
                </c:pt>
                <c:pt idx="1051">
                  <c:v>9.4229000000000003</c:v>
                </c:pt>
                <c:pt idx="1052">
                  <c:v>9.4260999999999999</c:v>
                </c:pt>
                <c:pt idx="1053">
                  <c:v>9.4267000000000003</c:v>
                </c:pt>
                <c:pt idx="1054">
                  <c:v>9.4285999999999994</c:v>
                </c:pt>
                <c:pt idx="1055">
                  <c:v>9.4285999999999994</c:v>
                </c:pt>
                <c:pt idx="1056">
                  <c:v>9.4309999999999992</c:v>
                </c:pt>
                <c:pt idx="1057">
                  <c:v>9.4344000000000001</c:v>
                </c:pt>
                <c:pt idx="1058">
                  <c:v>9.4497</c:v>
                </c:pt>
                <c:pt idx="1059">
                  <c:v>9.4502000000000006</c:v>
                </c:pt>
                <c:pt idx="1060">
                  <c:v>9.4750999999999994</c:v>
                </c:pt>
                <c:pt idx="1061">
                  <c:v>9.4770000000000003</c:v>
                </c:pt>
                <c:pt idx="1062">
                  <c:v>9.4884000000000004</c:v>
                </c:pt>
                <c:pt idx="1063">
                  <c:v>9.4906000000000006</c:v>
                </c:pt>
                <c:pt idx="1064">
                  <c:v>9.5116999999999994</c:v>
                </c:pt>
                <c:pt idx="1065">
                  <c:v>9.5221999999999998</c:v>
                </c:pt>
                <c:pt idx="1066">
                  <c:v>9.5243000000000002</c:v>
                </c:pt>
                <c:pt idx="1067">
                  <c:v>9.5265000000000004</c:v>
                </c:pt>
                <c:pt idx="1068">
                  <c:v>9.5327000000000002</c:v>
                </c:pt>
                <c:pt idx="1069">
                  <c:v>9.5432000000000006</c:v>
                </c:pt>
                <c:pt idx="1070">
                  <c:v>9.5525000000000002</c:v>
                </c:pt>
                <c:pt idx="1071">
                  <c:v>9.5609000000000002</c:v>
                </c:pt>
                <c:pt idx="1072">
                  <c:v>9.57</c:v>
                </c:pt>
                <c:pt idx="1073">
                  <c:v>9.5703999999999994</c:v>
                </c:pt>
                <c:pt idx="1074">
                  <c:v>9.5794999999999995</c:v>
                </c:pt>
                <c:pt idx="1075">
                  <c:v>9.5962999999999994</c:v>
                </c:pt>
                <c:pt idx="1076">
                  <c:v>9.5966000000000005</c:v>
                </c:pt>
                <c:pt idx="1077">
                  <c:v>9.6057000000000006</c:v>
                </c:pt>
                <c:pt idx="1078">
                  <c:v>9.6159999999999997</c:v>
                </c:pt>
                <c:pt idx="1079">
                  <c:v>9.6179000000000006</c:v>
                </c:pt>
                <c:pt idx="1080">
                  <c:v>9.6283999999999992</c:v>
                </c:pt>
                <c:pt idx="1081">
                  <c:v>9.6326999999999998</c:v>
                </c:pt>
                <c:pt idx="1082">
                  <c:v>9.6387</c:v>
                </c:pt>
                <c:pt idx="1083">
                  <c:v>9.6388999999999996</c:v>
                </c:pt>
                <c:pt idx="1084">
                  <c:v>9.6450999999999993</c:v>
                </c:pt>
                <c:pt idx="1085">
                  <c:v>9.6489999999999991</c:v>
                </c:pt>
                <c:pt idx="1086">
                  <c:v>9.6504999999999992</c:v>
                </c:pt>
                <c:pt idx="1087">
                  <c:v>9.6531000000000002</c:v>
                </c:pt>
                <c:pt idx="1088">
                  <c:v>9.6552000000000007</c:v>
                </c:pt>
                <c:pt idx="1089">
                  <c:v>9.6554000000000002</c:v>
                </c:pt>
                <c:pt idx="1090">
                  <c:v>9.6611999999999991</c:v>
                </c:pt>
                <c:pt idx="1091">
                  <c:v>9.6638999999999999</c:v>
                </c:pt>
                <c:pt idx="1092">
                  <c:v>9.6646999999999998</c:v>
                </c:pt>
                <c:pt idx="1093">
                  <c:v>9.6664999999999992</c:v>
                </c:pt>
                <c:pt idx="1094">
                  <c:v>9.6700999999999997</c:v>
                </c:pt>
                <c:pt idx="1095">
                  <c:v>9.6700999999999997</c:v>
                </c:pt>
                <c:pt idx="1096">
                  <c:v>9.6743000000000006</c:v>
                </c:pt>
                <c:pt idx="1097">
                  <c:v>9.6781000000000006</c:v>
                </c:pt>
                <c:pt idx="1098">
                  <c:v>9.6940000000000008</c:v>
                </c:pt>
                <c:pt idx="1099">
                  <c:v>9.7030999999999992</c:v>
                </c:pt>
                <c:pt idx="1100">
                  <c:v>9.7060999999999993</c:v>
                </c:pt>
                <c:pt idx="1101">
                  <c:v>9.7087000000000003</c:v>
                </c:pt>
                <c:pt idx="1102">
                  <c:v>9.7105999999999995</c:v>
                </c:pt>
                <c:pt idx="1103">
                  <c:v>9.7150999999999996</c:v>
                </c:pt>
                <c:pt idx="1104">
                  <c:v>9.7172000000000001</c:v>
                </c:pt>
                <c:pt idx="1105">
                  <c:v>9.7194000000000003</c:v>
                </c:pt>
                <c:pt idx="1106">
                  <c:v>9.73</c:v>
                </c:pt>
                <c:pt idx="1107">
                  <c:v>9.7355999999999998</c:v>
                </c:pt>
                <c:pt idx="1108">
                  <c:v>9.7385000000000002</c:v>
                </c:pt>
                <c:pt idx="1109">
                  <c:v>9.7405000000000008</c:v>
                </c:pt>
                <c:pt idx="1110">
                  <c:v>9.7459000000000007</c:v>
                </c:pt>
                <c:pt idx="1111">
                  <c:v>9.7495999999999992</c:v>
                </c:pt>
                <c:pt idx="1112">
                  <c:v>9.7517999999999994</c:v>
                </c:pt>
                <c:pt idx="1113">
                  <c:v>9.7620000000000005</c:v>
                </c:pt>
                <c:pt idx="1114">
                  <c:v>9.7738999999999994</c:v>
                </c:pt>
                <c:pt idx="1115">
                  <c:v>9.7751999999999999</c:v>
                </c:pt>
                <c:pt idx="1116">
                  <c:v>9.7756000000000007</c:v>
                </c:pt>
                <c:pt idx="1117">
                  <c:v>9.7782999999999998</c:v>
                </c:pt>
                <c:pt idx="1118">
                  <c:v>9.7820999999999998</c:v>
                </c:pt>
                <c:pt idx="1119">
                  <c:v>9.7866999999999997</c:v>
                </c:pt>
                <c:pt idx="1120">
                  <c:v>9.7872000000000003</c:v>
                </c:pt>
                <c:pt idx="1121">
                  <c:v>9.7875999999999994</c:v>
                </c:pt>
                <c:pt idx="1122">
                  <c:v>9.7921999999999993</c:v>
                </c:pt>
                <c:pt idx="1123">
                  <c:v>9.7943999999999996</c:v>
                </c:pt>
                <c:pt idx="1124">
                  <c:v>9.8036999999999992</c:v>
                </c:pt>
                <c:pt idx="1125">
                  <c:v>9.8076000000000008</c:v>
                </c:pt>
                <c:pt idx="1126">
                  <c:v>9.8125999999999998</c:v>
                </c:pt>
                <c:pt idx="1127">
                  <c:v>9.8130000000000006</c:v>
                </c:pt>
                <c:pt idx="1128">
                  <c:v>9.8170999999999999</c:v>
                </c:pt>
                <c:pt idx="1129">
                  <c:v>9.8180999999999994</c:v>
                </c:pt>
                <c:pt idx="1130">
                  <c:v>9.8191000000000006</c:v>
                </c:pt>
                <c:pt idx="1131">
                  <c:v>9.8228000000000009</c:v>
                </c:pt>
                <c:pt idx="1132">
                  <c:v>9.8245000000000005</c:v>
                </c:pt>
                <c:pt idx="1133">
                  <c:v>9.8272999999999993</c:v>
                </c:pt>
                <c:pt idx="1134">
                  <c:v>9.8420000000000005</c:v>
                </c:pt>
                <c:pt idx="1135">
                  <c:v>9.8429000000000002</c:v>
                </c:pt>
                <c:pt idx="1136">
                  <c:v>9.8438999999999997</c:v>
                </c:pt>
                <c:pt idx="1137">
                  <c:v>9.8550000000000004</c:v>
                </c:pt>
                <c:pt idx="1138">
                  <c:v>9.8605</c:v>
                </c:pt>
                <c:pt idx="1139">
                  <c:v>9.8618000000000006</c:v>
                </c:pt>
                <c:pt idx="1140">
                  <c:v>9.8682999999999996</c:v>
                </c:pt>
                <c:pt idx="1141">
                  <c:v>9.8744999999999994</c:v>
                </c:pt>
                <c:pt idx="1142">
                  <c:v>9.8834999999999997</c:v>
                </c:pt>
                <c:pt idx="1143">
                  <c:v>9.8853000000000009</c:v>
                </c:pt>
                <c:pt idx="1144">
                  <c:v>9.8920999999999992</c:v>
                </c:pt>
                <c:pt idx="1145">
                  <c:v>9.8931000000000004</c:v>
                </c:pt>
                <c:pt idx="1146">
                  <c:v>9.8937000000000008</c:v>
                </c:pt>
                <c:pt idx="1147">
                  <c:v>9.8950999999999993</c:v>
                </c:pt>
                <c:pt idx="1148">
                  <c:v>9.9047999999999998</c:v>
                </c:pt>
                <c:pt idx="1149">
                  <c:v>9.9125999999999994</c:v>
                </c:pt>
                <c:pt idx="1150">
                  <c:v>9.9187999999999992</c:v>
                </c:pt>
                <c:pt idx="1151">
                  <c:v>9.9196000000000009</c:v>
                </c:pt>
                <c:pt idx="1152">
                  <c:v>9.9210999999999991</c:v>
                </c:pt>
                <c:pt idx="1153">
                  <c:v>9.9227000000000007</c:v>
                </c:pt>
                <c:pt idx="1154">
                  <c:v>9.9240999999999993</c:v>
                </c:pt>
                <c:pt idx="1155">
                  <c:v>9.9281000000000006</c:v>
                </c:pt>
                <c:pt idx="1156">
                  <c:v>9.9336000000000002</c:v>
                </c:pt>
                <c:pt idx="1157">
                  <c:v>9.9337</c:v>
                </c:pt>
                <c:pt idx="1158">
                  <c:v>9.9383999999999997</c:v>
                </c:pt>
                <c:pt idx="1159">
                  <c:v>9.9506999999999994</c:v>
                </c:pt>
                <c:pt idx="1160">
                  <c:v>9.9514999999999993</c:v>
                </c:pt>
                <c:pt idx="1161">
                  <c:v>9.9530999999999992</c:v>
                </c:pt>
                <c:pt idx="1162">
                  <c:v>9.9549000000000003</c:v>
                </c:pt>
                <c:pt idx="1163">
                  <c:v>9.9573</c:v>
                </c:pt>
                <c:pt idx="1164">
                  <c:v>9.9628999999999994</c:v>
                </c:pt>
                <c:pt idx="1165">
                  <c:v>9.9664999999999999</c:v>
                </c:pt>
                <c:pt idx="1166">
                  <c:v>9.9675999999999991</c:v>
                </c:pt>
                <c:pt idx="1167">
                  <c:v>9.9685000000000006</c:v>
                </c:pt>
                <c:pt idx="1168">
                  <c:v>9.9699000000000009</c:v>
                </c:pt>
                <c:pt idx="1169">
                  <c:v>9.9702000000000002</c:v>
                </c:pt>
                <c:pt idx="1170">
                  <c:v>9.9704999999999995</c:v>
                </c:pt>
                <c:pt idx="1171">
                  <c:v>9.9723000000000006</c:v>
                </c:pt>
                <c:pt idx="1172">
                  <c:v>9.9724000000000004</c:v>
                </c:pt>
                <c:pt idx="1173">
                  <c:v>9.9760000000000009</c:v>
                </c:pt>
                <c:pt idx="1174">
                  <c:v>9.9771000000000001</c:v>
                </c:pt>
                <c:pt idx="1175">
                  <c:v>9.9831000000000003</c:v>
                </c:pt>
                <c:pt idx="1176">
                  <c:v>9.9846000000000004</c:v>
                </c:pt>
                <c:pt idx="1177">
                  <c:v>9.9852000000000007</c:v>
                </c:pt>
                <c:pt idx="1178">
                  <c:v>9.9862000000000002</c:v>
                </c:pt>
                <c:pt idx="1179">
                  <c:v>10.022500000000001</c:v>
                </c:pt>
                <c:pt idx="1180">
                  <c:v>10.023</c:v>
                </c:pt>
                <c:pt idx="1181">
                  <c:v>10.029</c:v>
                </c:pt>
                <c:pt idx="1182">
                  <c:v>10.029400000000001</c:v>
                </c:pt>
                <c:pt idx="1183">
                  <c:v>10.0428</c:v>
                </c:pt>
                <c:pt idx="1184">
                  <c:v>10.0479</c:v>
                </c:pt>
                <c:pt idx="1185">
                  <c:v>10.050700000000001</c:v>
                </c:pt>
                <c:pt idx="1186">
                  <c:v>10.050700000000001</c:v>
                </c:pt>
                <c:pt idx="1187">
                  <c:v>10.0573</c:v>
                </c:pt>
                <c:pt idx="1188">
                  <c:v>10.0623</c:v>
                </c:pt>
                <c:pt idx="1189">
                  <c:v>10.0654</c:v>
                </c:pt>
                <c:pt idx="1190">
                  <c:v>10.0661</c:v>
                </c:pt>
                <c:pt idx="1191">
                  <c:v>10.072800000000001</c:v>
                </c:pt>
                <c:pt idx="1192">
                  <c:v>10.077299999999999</c:v>
                </c:pt>
                <c:pt idx="1193">
                  <c:v>10.087899999999999</c:v>
                </c:pt>
                <c:pt idx="1194">
                  <c:v>10.089399999999999</c:v>
                </c:pt>
                <c:pt idx="1195">
                  <c:v>10.0931</c:v>
                </c:pt>
                <c:pt idx="1196">
                  <c:v>10.1021</c:v>
                </c:pt>
                <c:pt idx="1197">
                  <c:v>10.1052</c:v>
                </c:pt>
                <c:pt idx="1198">
                  <c:v>10.1092</c:v>
                </c:pt>
                <c:pt idx="1199">
                  <c:v>10.111499999999999</c:v>
                </c:pt>
                <c:pt idx="1200">
                  <c:v>10.116400000000001</c:v>
                </c:pt>
                <c:pt idx="1201">
                  <c:v>10.119199999999999</c:v>
                </c:pt>
                <c:pt idx="1202">
                  <c:v>10.122400000000001</c:v>
                </c:pt>
                <c:pt idx="1203">
                  <c:v>10.1227</c:v>
                </c:pt>
                <c:pt idx="1204">
                  <c:v>10.1281</c:v>
                </c:pt>
                <c:pt idx="1205">
                  <c:v>10.1371</c:v>
                </c:pt>
                <c:pt idx="1206">
                  <c:v>10.1371</c:v>
                </c:pt>
                <c:pt idx="1207">
                  <c:v>10.1373</c:v>
                </c:pt>
                <c:pt idx="1208">
                  <c:v>10.143700000000001</c:v>
                </c:pt>
                <c:pt idx="1209">
                  <c:v>10.1449</c:v>
                </c:pt>
                <c:pt idx="1210">
                  <c:v>10.1525</c:v>
                </c:pt>
                <c:pt idx="1211">
                  <c:v>10.154400000000001</c:v>
                </c:pt>
                <c:pt idx="1212">
                  <c:v>10.155099999999999</c:v>
                </c:pt>
                <c:pt idx="1213">
                  <c:v>10.157999999999999</c:v>
                </c:pt>
                <c:pt idx="1214">
                  <c:v>10.1662</c:v>
                </c:pt>
                <c:pt idx="1215">
                  <c:v>10.1744</c:v>
                </c:pt>
                <c:pt idx="1216">
                  <c:v>10.175800000000001</c:v>
                </c:pt>
                <c:pt idx="1217">
                  <c:v>10.1798</c:v>
                </c:pt>
                <c:pt idx="1218">
                  <c:v>10.180300000000001</c:v>
                </c:pt>
                <c:pt idx="1219">
                  <c:v>10.180400000000001</c:v>
                </c:pt>
                <c:pt idx="1220">
                  <c:v>10.183199999999999</c:v>
                </c:pt>
                <c:pt idx="1221">
                  <c:v>10.1836</c:v>
                </c:pt>
                <c:pt idx="1222">
                  <c:v>10.196999999999999</c:v>
                </c:pt>
                <c:pt idx="1223">
                  <c:v>10.198700000000001</c:v>
                </c:pt>
                <c:pt idx="1224">
                  <c:v>10.2058</c:v>
                </c:pt>
                <c:pt idx="1225">
                  <c:v>10.2121</c:v>
                </c:pt>
                <c:pt idx="1226">
                  <c:v>10.221</c:v>
                </c:pt>
                <c:pt idx="1227">
                  <c:v>10.223800000000001</c:v>
                </c:pt>
                <c:pt idx="1228">
                  <c:v>10.2241</c:v>
                </c:pt>
                <c:pt idx="1229">
                  <c:v>10.2316</c:v>
                </c:pt>
                <c:pt idx="1230">
                  <c:v>10.234</c:v>
                </c:pt>
                <c:pt idx="1231">
                  <c:v>10.2347</c:v>
                </c:pt>
                <c:pt idx="1232">
                  <c:v>10.2371</c:v>
                </c:pt>
                <c:pt idx="1233">
                  <c:v>10.241300000000001</c:v>
                </c:pt>
                <c:pt idx="1234">
                  <c:v>10.250400000000001</c:v>
                </c:pt>
                <c:pt idx="1235">
                  <c:v>10.253299999999999</c:v>
                </c:pt>
                <c:pt idx="1236">
                  <c:v>10.2538</c:v>
                </c:pt>
                <c:pt idx="1237">
                  <c:v>10.2577</c:v>
                </c:pt>
                <c:pt idx="1238">
                  <c:v>10.2624</c:v>
                </c:pt>
                <c:pt idx="1239">
                  <c:v>10.263199999999999</c:v>
                </c:pt>
                <c:pt idx="1240">
                  <c:v>10.272500000000001</c:v>
                </c:pt>
                <c:pt idx="1241">
                  <c:v>10.273</c:v>
                </c:pt>
                <c:pt idx="1242">
                  <c:v>10.2773</c:v>
                </c:pt>
                <c:pt idx="1243">
                  <c:v>10.2928</c:v>
                </c:pt>
                <c:pt idx="1244">
                  <c:v>10.297599999999999</c:v>
                </c:pt>
                <c:pt idx="1245">
                  <c:v>10.2986</c:v>
                </c:pt>
                <c:pt idx="1246">
                  <c:v>10.3024</c:v>
                </c:pt>
                <c:pt idx="1247">
                  <c:v>10.307</c:v>
                </c:pt>
                <c:pt idx="1248">
                  <c:v>10.3217</c:v>
                </c:pt>
                <c:pt idx="1249">
                  <c:v>10.331</c:v>
                </c:pt>
                <c:pt idx="1250">
                  <c:v>10.3423</c:v>
                </c:pt>
                <c:pt idx="1251">
                  <c:v>10.358700000000001</c:v>
                </c:pt>
                <c:pt idx="1252">
                  <c:v>10.3689</c:v>
                </c:pt>
                <c:pt idx="1253">
                  <c:v>10.3771</c:v>
                </c:pt>
                <c:pt idx="1254">
                  <c:v>10.381399999999999</c:v>
                </c:pt>
                <c:pt idx="1255">
                  <c:v>10.388199999999999</c:v>
                </c:pt>
                <c:pt idx="1256">
                  <c:v>10.388999999999999</c:v>
                </c:pt>
                <c:pt idx="1257">
                  <c:v>10.3896</c:v>
                </c:pt>
                <c:pt idx="1258">
                  <c:v>10.394299999999999</c:v>
                </c:pt>
                <c:pt idx="1259">
                  <c:v>10.400700000000001</c:v>
                </c:pt>
                <c:pt idx="1260">
                  <c:v>10.404500000000001</c:v>
                </c:pt>
                <c:pt idx="1261">
                  <c:v>10.4064</c:v>
                </c:pt>
                <c:pt idx="1262">
                  <c:v>10.407400000000001</c:v>
                </c:pt>
                <c:pt idx="1263">
                  <c:v>10.4129</c:v>
                </c:pt>
                <c:pt idx="1264">
                  <c:v>10.417899999999999</c:v>
                </c:pt>
                <c:pt idx="1265">
                  <c:v>10.419700000000001</c:v>
                </c:pt>
                <c:pt idx="1266">
                  <c:v>10.4293</c:v>
                </c:pt>
                <c:pt idx="1267">
                  <c:v>10.44</c:v>
                </c:pt>
                <c:pt idx="1268">
                  <c:v>10.4427</c:v>
                </c:pt>
                <c:pt idx="1269">
                  <c:v>10.4443</c:v>
                </c:pt>
                <c:pt idx="1270">
                  <c:v>10.457700000000001</c:v>
                </c:pt>
                <c:pt idx="1271">
                  <c:v>10.4612</c:v>
                </c:pt>
                <c:pt idx="1272">
                  <c:v>10.461499999999999</c:v>
                </c:pt>
                <c:pt idx="1273">
                  <c:v>10.4681</c:v>
                </c:pt>
                <c:pt idx="1274">
                  <c:v>10.475099999999999</c:v>
                </c:pt>
                <c:pt idx="1275">
                  <c:v>10.4802</c:v>
                </c:pt>
                <c:pt idx="1276">
                  <c:v>10.4825</c:v>
                </c:pt>
                <c:pt idx="1277">
                  <c:v>10.4887</c:v>
                </c:pt>
                <c:pt idx="1278">
                  <c:v>10.489000000000001</c:v>
                </c:pt>
                <c:pt idx="1279">
                  <c:v>10.495200000000001</c:v>
                </c:pt>
                <c:pt idx="1280">
                  <c:v>10.499499999999999</c:v>
                </c:pt>
                <c:pt idx="1281">
                  <c:v>10.5007</c:v>
                </c:pt>
                <c:pt idx="1282">
                  <c:v>10.502599999999999</c:v>
                </c:pt>
                <c:pt idx="1283">
                  <c:v>10.5061</c:v>
                </c:pt>
                <c:pt idx="1284">
                  <c:v>10.508699999999999</c:v>
                </c:pt>
                <c:pt idx="1285">
                  <c:v>10.5161</c:v>
                </c:pt>
                <c:pt idx="1286">
                  <c:v>10.5177</c:v>
                </c:pt>
                <c:pt idx="1287">
                  <c:v>10.5237</c:v>
                </c:pt>
                <c:pt idx="1288">
                  <c:v>10.5274</c:v>
                </c:pt>
                <c:pt idx="1289">
                  <c:v>10.5312</c:v>
                </c:pt>
                <c:pt idx="1290">
                  <c:v>10.540800000000001</c:v>
                </c:pt>
                <c:pt idx="1291">
                  <c:v>10.549799999999999</c:v>
                </c:pt>
                <c:pt idx="1292">
                  <c:v>10.5542</c:v>
                </c:pt>
                <c:pt idx="1293">
                  <c:v>10.562200000000001</c:v>
                </c:pt>
                <c:pt idx="1294">
                  <c:v>10.583299999999999</c:v>
                </c:pt>
                <c:pt idx="1295">
                  <c:v>10.5852</c:v>
                </c:pt>
                <c:pt idx="1296">
                  <c:v>10.586</c:v>
                </c:pt>
                <c:pt idx="1297">
                  <c:v>10.5906</c:v>
                </c:pt>
                <c:pt idx="1298">
                  <c:v>10.5916</c:v>
                </c:pt>
                <c:pt idx="1299">
                  <c:v>10.5951</c:v>
                </c:pt>
                <c:pt idx="1300">
                  <c:v>10.598699999999999</c:v>
                </c:pt>
                <c:pt idx="1301">
                  <c:v>10.599399999999999</c:v>
                </c:pt>
                <c:pt idx="1302">
                  <c:v>10.6059</c:v>
                </c:pt>
                <c:pt idx="1303">
                  <c:v>10.610799999999999</c:v>
                </c:pt>
                <c:pt idx="1304">
                  <c:v>10.612299999999999</c:v>
                </c:pt>
                <c:pt idx="1305">
                  <c:v>10.613899999999999</c:v>
                </c:pt>
                <c:pt idx="1306">
                  <c:v>10.6196</c:v>
                </c:pt>
                <c:pt idx="1307">
                  <c:v>10.6235</c:v>
                </c:pt>
                <c:pt idx="1308">
                  <c:v>10.6266</c:v>
                </c:pt>
                <c:pt idx="1309">
                  <c:v>10.6305</c:v>
                </c:pt>
                <c:pt idx="1310">
                  <c:v>10.6341</c:v>
                </c:pt>
                <c:pt idx="1311">
                  <c:v>10.6432</c:v>
                </c:pt>
                <c:pt idx="1312">
                  <c:v>10.6454</c:v>
                </c:pt>
                <c:pt idx="1313">
                  <c:v>10.648300000000001</c:v>
                </c:pt>
                <c:pt idx="1314">
                  <c:v>10.6547</c:v>
                </c:pt>
                <c:pt idx="1315">
                  <c:v>10.6572</c:v>
                </c:pt>
                <c:pt idx="1316">
                  <c:v>10.670999999999999</c:v>
                </c:pt>
                <c:pt idx="1317">
                  <c:v>10.677199999999999</c:v>
                </c:pt>
                <c:pt idx="1318">
                  <c:v>10.6777</c:v>
                </c:pt>
                <c:pt idx="1319">
                  <c:v>10.6797</c:v>
                </c:pt>
                <c:pt idx="1320">
                  <c:v>10.684100000000001</c:v>
                </c:pt>
                <c:pt idx="1321">
                  <c:v>10.688700000000001</c:v>
                </c:pt>
                <c:pt idx="1322">
                  <c:v>10.692600000000001</c:v>
                </c:pt>
                <c:pt idx="1323">
                  <c:v>10.6953</c:v>
                </c:pt>
                <c:pt idx="1324">
                  <c:v>10.6957</c:v>
                </c:pt>
                <c:pt idx="1325">
                  <c:v>10.6988</c:v>
                </c:pt>
                <c:pt idx="1326">
                  <c:v>10.7012</c:v>
                </c:pt>
                <c:pt idx="1327">
                  <c:v>10.7044</c:v>
                </c:pt>
                <c:pt idx="1328">
                  <c:v>10.706799999999999</c:v>
                </c:pt>
                <c:pt idx="1329">
                  <c:v>10.7075</c:v>
                </c:pt>
                <c:pt idx="1330">
                  <c:v>10.7142</c:v>
                </c:pt>
                <c:pt idx="1331">
                  <c:v>10.7143</c:v>
                </c:pt>
                <c:pt idx="1332">
                  <c:v>10.715</c:v>
                </c:pt>
                <c:pt idx="1333">
                  <c:v>10.716799999999999</c:v>
                </c:pt>
                <c:pt idx="1334">
                  <c:v>10.717599999999999</c:v>
                </c:pt>
                <c:pt idx="1335">
                  <c:v>10.720499999999999</c:v>
                </c:pt>
                <c:pt idx="1336">
                  <c:v>10.7234</c:v>
                </c:pt>
                <c:pt idx="1337">
                  <c:v>10.7325</c:v>
                </c:pt>
                <c:pt idx="1338">
                  <c:v>10.7395</c:v>
                </c:pt>
                <c:pt idx="1339">
                  <c:v>10.741099999999999</c:v>
                </c:pt>
                <c:pt idx="1340">
                  <c:v>10.7453</c:v>
                </c:pt>
                <c:pt idx="1341">
                  <c:v>10.750299999999999</c:v>
                </c:pt>
                <c:pt idx="1342">
                  <c:v>10.753</c:v>
                </c:pt>
                <c:pt idx="1343">
                  <c:v>10.755599999999999</c:v>
                </c:pt>
                <c:pt idx="1344">
                  <c:v>10.7559</c:v>
                </c:pt>
                <c:pt idx="1345">
                  <c:v>10.7605</c:v>
                </c:pt>
                <c:pt idx="1346">
                  <c:v>10.762600000000001</c:v>
                </c:pt>
                <c:pt idx="1347">
                  <c:v>10.763199999999999</c:v>
                </c:pt>
                <c:pt idx="1348">
                  <c:v>10.766400000000001</c:v>
                </c:pt>
                <c:pt idx="1349">
                  <c:v>10.7669</c:v>
                </c:pt>
                <c:pt idx="1350">
                  <c:v>10.7681</c:v>
                </c:pt>
                <c:pt idx="1351">
                  <c:v>10.7713</c:v>
                </c:pt>
                <c:pt idx="1352">
                  <c:v>10.775</c:v>
                </c:pt>
                <c:pt idx="1353">
                  <c:v>10.7765</c:v>
                </c:pt>
                <c:pt idx="1354">
                  <c:v>10.7819</c:v>
                </c:pt>
                <c:pt idx="1355">
                  <c:v>10.7819</c:v>
                </c:pt>
                <c:pt idx="1356">
                  <c:v>10.7895</c:v>
                </c:pt>
                <c:pt idx="1357">
                  <c:v>10.8087</c:v>
                </c:pt>
                <c:pt idx="1358">
                  <c:v>10.812900000000001</c:v>
                </c:pt>
                <c:pt idx="1359">
                  <c:v>10.8161</c:v>
                </c:pt>
                <c:pt idx="1360">
                  <c:v>10.8255</c:v>
                </c:pt>
                <c:pt idx="1361">
                  <c:v>10.8262</c:v>
                </c:pt>
                <c:pt idx="1362">
                  <c:v>10.833500000000001</c:v>
                </c:pt>
                <c:pt idx="1363">
                  <c:v>10.8391</c:v>
                </c:pt>
                <c:pt idx="1364">
                  <c:v>10.843299999999999</c:v>
                </c:pt>
                <c:pt idx="1365">
                  <c:v>10.8437</c:v>
                </c:pt>
                <c:pt idx="1366">
                  <c:v>10.8484</c:v>
                </c:pt>
                <c:pt idx="1367">
                  <c:v>10.8559</c:v>
                </c:pt>
                <c:pt idx="1368">
                  <c:v>10.858700000000001</c:v>
                </c:pt>
                <c:pt idx="1369">
                  <c:v>10.860900000000001</c:v>
                </c:pt>
                <c:pt idx="1370">
                  <c:v>10.8626</c:v>
                </c:pt>
                <c:pt idx="1371">
                  <c:v>10.8629</c:v>
                </c:pt>
                <c:pt idx="1372">
                  <c:v>10.869199999999999</c:v>
                </c:pt>
                <c:pt idx="1373">
                  <c:v>10.8729</c:v>
                </c:pt>
                <c:pt idx="1374">
                  <c:v>10.8734</c:v>
                </c:pt>
                <c:pt idx="1375">
                  <c:v>10.876899999999999</c:v>
                </c:pt>
                <c:pt idx="1376">
                  <c:v>10.877700000000001</c:v>
                </c:pt>
                <c:pt idx="1377">
                  <c:v>10.887700000000001</c:v>
                </c:pt>
                <c:pt idx="1378">
                  <c:v>10.89</c:v>
                </c:pt>
                <c:pt idx="1379">
                  <c:v>10.892200000000001</c:v>
                </c:pt>
                <c:pt idx="1380">
                  <c:v>10.8942</c:v>
                </c:pt>
                <c:pt idx="1381">
                  <c:v>10.897</c:v>
                </c:pt>
                <c:pt idx="1382">
                  <c:v>10.9038</c:v>
                </c:pt>
                <c:pt idx="1383">
                  <c:v>10.9047</c:v>
                </c:pt>
                <c:pt idx="1384">
                  <c:v>10.907999999999999</c:v>
                </c:pt>
                <c:pt idx="1385">
                  <c:v>10.908300000000001</c:v>
                </c:pt>
                <c:pt idx="1386">
                  <c:v>10.9099</c:v>
                </c:pt>
                <c:pt idx="1387">
                  <c:v>10.915699999999999</c:v>
                </c:pt>
                <c:pt idx="1388">
                  <c:v>10.919499999999999</c:v>
                </c:pt>
                <c:pt idx="1389">
                  <c:v>10.920400000000001</c:v>
                </c:pt>
                <c:pt idx="1390">
                  <c:v>10.924799999999999</c:v>
                </c:pt>
                <c:pt idx="1391">
                  <c:v>10.929399999999999</c:v>
                </c:pt>
                <c:pt idx="1392">
                  <c:v>10.9346</c:v>
                </c:pt>
                <c:pt idx="1393">
                  <c:v>10.943199999999999</c:v>
                </c:pt>
                <c:pt idx="1394">
                  <c:v>10.9436</c:v>
                </c:pt>
                <c:pt idx="1395">
                  <c:v>10.943899999999999</c:v>
                </c:pt>
                <c:pt idx="1396">
                  <c:v>10.947800000000001</c:v>
                </c:pt>
                <c:pt idx="1397">
                  <c:v>10.9511</c:v>
                </c:pt>
                <c:pt idx="1398">
                  <c:v>10.9597</c:v>
                </c:pt>
                <c:pt idx="1399">
                  <c:v>10.9618</c:v>
                </c:pt>
                <c:pt idx="1400">
                  <c:v>10.9689</c:v>
                </c:pt>
                <c:pt idx="1401">
                  <c:v>10.9716</c:v>
                </c:pt>
                <c:pt idx="1402">
                  <c:v>10.9734</c:v>
                </c:pt>
                <c:pt idx="1403">
                  <c:v>10.976000000000001</c:v>
                </c:pt>
                <c:pt idx="1404">
                  <c:v>10.978300000000001</c:v>
                </c:pt>
                <c:pt idx="1405">
                  <c:v>10.9863</c:v>
                </c:pt>
                <c:pt idx="1406">
                  <c:v>11.000500000000001</c:v>
                </c:pt>
                <c:pt idx="1407">
                  <c:v>11.0032</c:v>
                </c:pt>
                <c:pt idx="1408">
                  <c:v>11.005800000000001</c:v>
                </c:pt>
                <c:pt idx="1409">
                  <c:v>11.0059</c:v>
                </c:pt>
                <c:pt idx="1410">
                  <c:v>11.007300000000001</c:v>
                </c:pt>
                <c:pt idx="1411">
                  <c:v>11.0084</c:v>
                </c:pt>
                <c:pt idx="1412">
                  <c:v>11.011200000000001</c:v>
                </c:pt>
                <c:pt idx="1413">
                  <c:v>11.014799999999999</c:v>
                </c:pt>
                <c:pt idx="1414">
                  <c:v>11.020200000000001</c:v>
                </c:pt>
                <c:pt idx="1415">
                  <c:v>11.021599999999999</c:v>
                </c:pt>
                <c:pt idx="1416">
                  <c:v>11.029199999999999</c:v>
                </c:pt>
                <c:pt idx="1417">
                  <c:v>11.0296</c:v>
                </c:pt>
                <c:pt idx="1418">
                  <c:v>11.0318</c:v>
                </c:pt>
                <c:pt idx="1419">
                  <c:v>11.0341</c:v>
                </c:pt>
                <c:pt idx="1420">
                  <c:v>11.035299999999999</c:v>
                </c:pt>
                <c:pt idx="1421">
                  <c:v>11.0479</c:v>
                </c:pt>
                <c:pt idx="1422">
                  <c:v>11.048999999999999</c:v>
                </c:pt>
                <c:pt idx="1423">
                  <c:v>11.054</c:v>
                </c:pt>
                <c:pt idx="1424">
                  <c:v>11.0679</c:v>
                </c:pt>
                <c:pt idx="1425">
                  <c:v>11.070600000000001</c:v>
                </c:pt>
                <c:pt idx="1426">
                  <c:v>11.071400000000001</c:v>
                </c:pt>
                <c:pt idx="1427">
                  <c:v>11.083299999999999</c:v>
                </c:pt>
                <c:pt idx="1428">
                  <c:v>11.090999999999999</c:v>
                </c:pt>
                <c:pt idx="1429">
                  <c:v>11.095700000000001</c:v>
                </c:pt>
                <c:pt idx="1430">
                  <c:v>11.0977</c:v>
                </c:pt>
                <c:pt idx="1431">
                  <c:v>11.1149</c:v>
                </c:pt>
                <c:pt idx="1432">
                  <c:v>11.117699999999999</c:v>
                </c:pt>
                <c:pt idx="1433">
                  <c:v>11.136900000000001</c:v>
                </c:pt>
                <c:pt idx="1434">
                  <c:v>11.1433</c:v>
                </c:pt>
                <c:pt idx="1435">
                  <c:v>11.1471</c:v>
                </c:pt>
                <c:pt idx="1436">
                  <c:v>11.1572</c:v>
                </c:pt>
                <c:pt idx="1437">
                  <c:v>11.1646</c:v>
                </c:pt>
                <c:pt idx="1438">
                  <c:v>11.164999999999999</c:v>
                </c:pt>
                <c:pt idx="1439">
                  <c:v>11.1683</c:v>
                </c:pt>
                <c:pt idx="1440">
                  <c:v>11.1686</c:v>
                </c:pt>
                <c:pt idx="1441">
                  <c:v>11.1694</c:v>
                </c:pt>
                <c:pt idx="1442">
                  <c:v>11.170500000000001</c:v>
                </c:pt>
                <c:pt idx="1443">
                  <c:v>11.170500000000001</c:v>
                </c:pt>
                <c:pt idx="1444">
                  <c:v>11.1707</c:v>
                </c:pt>
                <c:pt idx="1445">
                  <c:v>11.179399999999999</c:v>
                </c:pt>
                <c:pt idx="1446">
                  <c:v>11.1815</c:v>
                </c:pt>
                <c:pt idx="1447">
                  <c:v>11.1873</c:v>
                </c:pt>
                <c:pt idx="1448">
                  <c:v>11.193</c:v>
                </c:pt>
                <c:pt idx="1449">
                  <c:v>11.1981</c:v>
                </c:pt>
                <c:pt idx="1450">
                  <c:v>11.202299999999999</c:v>
                </c:pt>
                <c:pt idx="1451">
                  <c:v>11.202400000000001</c:v>
                </c:pt>
                <c:pt idx="1452">
                  <c:v>11.204499999999999</c:v>
                </c:pt>
                <c:pt idx="1453">
                  <c:v>11.209300000000001</c:v>
                </c:pt>
                <c:pt idx="1454">
                  <c:v>11.2133</c:v>
                </c:pt>
                <c:pt idx="1455">
                  <c:v>11.219799999999999</c:v>
                </c:pt>
                <c:pt idx="1456">
                  <c:v>11.220599999999999</c:v>
                </c:pt>
                <c:pt idx="1457">
                  <c:v>11.220800000000001</c:v>
                </c:pt>
                <c:pt idx="1458">
                  <c:v>11.224299999999999</c:v>
                </c:pt>
                <c:pt idx="1459">
                  <c:v>11.2247</c:v>
                </c:pt>
                <c:pt idx="1460">
                  <c:v>11.225099999999999</c:v>
                </c:pt>
                <c:pt idx="1461">
                  <c:v>11.2257</c:v>
                </c:pt>
                <c:pt idx="1462">
                  <c:v>11.226100000000001</c:v>
                </c:pt>
                <c:pt idx="1463">
                  <c:v>11.228400000000001</c:v>
                </c:pt>
                <c:pt idx="1464">
                  <c:v>11.2301</c:v>
                </c:pt>
                <c:pt idx="1465">
                  <c:v>11.2386</c:v>
                </c:pt>
                <c:pt idx="1466">
                  <c:v>11.246700000000001</c:v>
                </c:pt>
                <c:pt idx="1467">
                  <c:v>11.250999999999999</c:v>
                </c:pt>
                <c:pt idx="1468">
                  <c:v>11.2525</c:v>
                </c:pt>
                <c:pt idx="1469">
                  <c:v>11.2552</c:v>
                </c:pt>
                <c:pt idx="1470">
                  <c:v>11.2553</c:v>
                </c:pt>
                <c:pt idx="1471">
                  <c:v>11.2553</c:v>
                </c:pt>
                <c:pt idx="1472">
                  <c:v>11.259499999999999</c:v>
                </c:pt>
                <c:pt idx="1473">
                  <c:v>11.261200000000001</c:v>
                </c:pt>
                <c:pt idx="1474">
                  <c:v>11.267799999999999</c:v>
                </c:pt>
                <c:pt idx="1475">
                  <c:v>11.2746</c:v>
                </c:pt>
                <c:pt idx="1476">
                  <c:v>11.280200000000001</c:v>
                </c:pt>
                <c:pt idx="1477">
                  <c:v>11.2803</c:v>
                </c:pt>
                <c:pt idx="1478">
                  <c:v>11.2811</c:v>
                </c:pt>
                <c:pt idx="1479">
                  <c:v>11.283300000000001</c:v>
                </c:pt>
                <c:pt idx="1480">
                  <c:v>11.2919</c:v>
                </c:pt>
                <c:pt idx="1481">
                  <c:v>11.2943</c:v>
                </c:pt>
                <c:pt idx="1482">
                  <c:v>11.298999999999999</c:v>
                </c:pt>
                <c:pt idx="1483">
                  <c:v>11.301299999999999</c:v>
                </c:pt>
                <c:pt idx="1484">
                  <c:v>11.3072</c:v>
                </c:pt>
                <c:pt idx="1485">
                  <c:v>11.3156</c:v>
                </c:pt>
                <c:pt idx="1486">
                  <c:v>11.3187</c:v>
                </c:pt>
                <c:pt idx="1487">
                  <c:v>11.3248</c:v>
                </c:pt>
                <c:pt idx="1488">
                  <c:v>11.3377</c:v>
                </c:pt>
                <c:pt idx="1489">
                  <c:v>11.338900000000001</c:v>
                </c:pt>
                <c:pt idx="1490">
                  <c:v>11.339499999999999</c:v>
                </c:pt>
                <c:pt idx="1491">
                  <c:v>11.3421</c:v>
                </c:pt>
                <c:pt idx="1492">
                  <c:v>11.3428</c:v>
                </c:pt>
                <c:pt idx="1493">
                  <c:v>11.354699999999999</c:v>
                </c:pt>
                <c:pt idx="1494">
                  <c:v>11.3551</c:v>
                </c:pt>
                <c:pt idx="1495">
                  <c:v>11.355399999999999</c:v>
                </c:pt>
                <c:pt idx="1496">
                  <c:v>11.357900000000001</c:v>
                </c:pt>
                <c:pt idx="1497">
                  <c:v>11.3645</c:v>
                </c:pt>
                <c:pt idx="1498">
                  <c:v>11.374599999999999</c:v>
                </c:pt>
                <c:pt idx="1499">
                  <c:v>11.379</c:v>
                </c:pt>
                <c:pt idx="1500">
                  <c:v>11.3826</c:v>
                </c:pt>
                <c:pt idx="1501">
                  <c:v>11.383599999999999</c:v>
                </c:pt>
                <c:pt idx="1502">
                  <c:v>11.3894</c:v>
                </c:pt>
                <c:pt idx="1503">
                  <c:v>11.3911</c:v>
                </c:pt>
                <c:pt idx="1504">
                  <c:v>11.3926</c:v>
                </c:pt>
                <c:pt idx="1505">
                  <c:v>11.3994</c:v>
                </c:pt>
                <c:pt idx="1506">
                  <c:v>11.4031</c:v>
                </c:pt>
                <c:pt idx="1507">
                  <c:v>11.4038</c:v>
                </c:pt>
                <c:pt idx="1508">
                  <c:v>11.410399999999999</c:v>
                </c:pt>
                <c:pt idx="1509">
                  <c:v>11.4146</c:v>
                </c:pt>
                <c:pt idx="1510">
                  <c:v>11.415800000000001</c:v>
                </c:pt>
                <c:pt idx="1511">
                  <c:v>11.4186</c:v>
                </c:pt>
                <c:pt idx="1512">
                  <c:v>11.420999999999999</c:v>
                </c:pt>
                <c:pt idx="1513">
                  <c:v>11.421900000000001</c:v>
                </c:pt>
                <c:pt idx="1514">
                  <c:v>11.430899999999999</c:v>
                </c:pt>
                <c:pt idx="1515">
                  <c:v>11.432600000000001</c:v>
                </c:pt>
                <c:pt idx="1516">
                  <c:v>11.4359</c:v>
                </c:pt>
                <c:pt idx="1517">
                  <c:v>11.436299999999999</c:v>
                </c:pt>
                <c:pt idx="1518">
                  <c:v>11.4559</c:v>
                </c:pt>
                <c:pt idx="1519">
                  <c:v>11.456799999999999</c:v>
                </c:pt>
                <c:pt idx="1520">
                  <c:v>11.4648</c:v>
                </c:pt>
                <c:pt idx="1521">
                  <c:v>11.4703</c:v>
                </c:pt>
                <c:pt idx="1522">
                  <c:v>11.474</c:v>
                </c:pt>
                <c:pt idx="1523">
                  <c:v>11.475099999999999</c:v>
                </c:pt>
                <c:pt idx="1524">
                  <c:v>11.480700000000001</c:v>
                </c:pt>
                <c:pt idx="1525">
                  <c:v>11.482100000000001</c:v>
                </c:pt>
                <c:pt idx="1526">
                  <c:v>11.4826</c:v>
                </c:pt>
                <c:pt idx="1527">
                  <c:v>11.4833</c:v>
                </c:pt>
                <c:pt idx="1528">
                  <c:v>11.4861</c:v>
                </c:pt>
                <c:pt idx="1529">
                  <c:v>11.4877</c:v>
                </c:pt>
                <c:pt idx="1530">
                  <c:v>11.490399999999999</c:v>
                </c:pt>
                <c:pt idx="1531">
                  <c:v>11.4924</c:v>
                </c:pt>
                <c:pt idx="1532">
                  <c:v>11.4941</c:v>
                </c:pt>
                <c:pt idx="1533">
                  <c:v>11.5024</c:v>
                </c:pt>
                <c:pt idx="1534">
                  <c:v>11.5031</c:v>
                </c:pt>
                <c:pt idx="1535">
                  <c:v>11.507999999999999</c:v>
                </c:pt>
                <c:pt idx="1536">
                  <c:v>11.510400000000001</c:v>
                </c:pt>
                <c:pt idx="1537">
                  <c:v>11.5183</c:v>
                </c:pt>
                <c:pt idx="1538">
                  <c:v>11.5185</c:v>
                </c:pt>
                <c:pt idx="1539">
                  <c:v>11.526199999999999</c:v>
                </c:pt>
                <c:pt idx="1540">
                  <c:v>11.5296</c:v>
                </c:pt>
                <c:pt idx="1541">
                  <c:v>11.5329</c:v>
                </c:pt>
                <c:pt idx="1542">
                  <c:v>11.5345</c:v>
                </c:pt>
                <c:pt idx="1543">
                  <c:v>11.5349</c:v>
                </c:pt>
                <c:pt idx="1544">
                  <c:v>11.536899999999999</c:v>
                </c:pt>
                <c:pt idx="1545">
                  <c:v>11.5397</c:v>
                </c:pt>
                <c:pt idx="1546">
                  <c:v>11.5404</c:v>
                </c:pt>
                <c:pt idx="1547">
                  <c:v>11.5494</c:v>
                </c:pt>
                <c:pt idx="1548">
                  <c:v>11.5534</c:v>
                </c:pt>
                <c:pt idx="1549">
                  <c:v>11.5549</c:v>
                </c:pt>
                <c:pt idx="1550">
                  <c:v>11.5572</c:v>
                </c:pt>
                <c:pt idx="1551">
                  <c:v>11.5588</c:v>
                </c:pt>
                <c:pt idx="1552">
                  <c:v>11.565899999999999</c:v>
                </c:pt>
                <c:pt idx="1553">
                  <c:v>11.567500000000001</c:v>
                </c:pt>
                <c:pt idx="1554">
                  <c:v>11.5677</c:v>
                </c:pt>
                <c:pt idx="1555">
                  <c:v>11.570600000000001</c:v>
                </c:pt>
                <c:pt idx="1556">
                  <c:v>11.575699999999999</c:v>
                </c:pt>
                <c:pt idx="1557">
                  <c:v>11.5825</c:v>
                </c:pt>
                <c:pt idx="1558">
                  <c:v>11.583</c:v>
                </c:pt>
                <c:pt idx="1559">
                  <c:v>11.584</c:v>
                </c:pt>
                <c:pt idx="1560">
                  <c:v>11.5884</c:v>
                </c:pt>
                <c:pt idx="1561">
                  <c:v>11.589700000000001</c:v>
                </c:pt>
                <c:pt idx="1562">
                  <c:v>11.596500000000001</c:v>
                </c:pt>
                <c:pt idx="1563">
                  <c:v>11.597300000000001</c:v>
                </c:pt>
                <c:pt idx="1564">
                  <c:v>11.6023</c:v>
                </c:pt>
                <c:pt idx="1565">
                  <c:v>11.6137</c:v>
                </c:pt>
                <c:pt idx="1566">
                  <c:v>11.6198</c:v>
                </c:pt>
                <c:pt idx="1567">
                  <c:v>11.6205</c:v>
                </c:pt>
                <c:pt idx="1568">
                  <c:v>11.624700000000001</c:v>
                </c:pt>
                <c:pt idx="1569">
                  <c:v>11.626799999999999</c:v>
                </c:pt>
                <c:pt idx="1570">
                  <c:v>11.6328</c:v>
                </c:pt>
                <c:pt idx="1571">
                  <c:v>11.6387</c:v>
                </c:pt>
                <c:pt idx="1572">
                  <c:v>11.640599999999999</c:v>
                </c:pt>
                <c:pt idx="1573">
                  <c:v>11.643599999999999</c:v>
                </c:pt>
                <c:pt idx="1574">
                  <c:v>11.644600000000001</c:v>
                </c:pt>
                <c:pt idx="1575">
                  <c:v>11.652699999999999</c:v>
                </c:pt>
                <c:pt idx="1576">
                  <c:v>11.6622</c:v>
                </c:pt>
                <c:pt idx="1577">
                  <c:v>11.6632</c:v>
                </c:pt>
                <c:pt idx="1578">
                  <c:v>11.6692</c:v>
                </c:pt>
                <c:pt idx="1579">
                  <c:v>11.6753</c:v>
                </c:pt>
                <c:pt idx="1580">
                  <c:v>11.6768</c:v>
                </c:pt>
                <c:pt idx="1581">
                  <c:v>11.678599999999999</c:v>
                </c:pt>
                <c:pt idx="1582">
                  <c:v>11.6812</c:v>
                </c:pt>
                <c:pt idx="1583">
                  <c:v>11.6822</c:v>
                </c:pt>
                <c:pt idx="1584">
                  <c:v>11.686199999999999</c:v>
                </c:pt>
                <c:pt idx="1585">
                  <c:v>11.702199999999999</c:v>
                </c:pt>
                <c:pt idx="1586">
                  <c:v>11.7064</c:v>
                </c:pt>
                <c:pt idx="1587">
                  <c:v>11.711600000000001</c:v>
                </c:pt>
                <c:pt idx="1588">
                  <c:v>11.716900000000001</c:v>
                </c:pt>
                <c:pt idx="1589">
                  <c:v>11.716900000000001</c:v>
                </c:pt>
                <c:pt idx="1590">
                  <c:v>11.7235</c:v>
                </c:pt>
                <c:pt idx="1591">
                  <c:v>11.7254</c:v>
                </c:pt>
                <c:pt idx="1592">
                  <c:v>11.7264</c:v>
                </c:pt>
                <c:pt idx="1593">
                  <c:v>11.7272</c:v>
                </c:pt>
                <c:pt idx="1594">
                  <c:v>11.729699999999999</c:v>
                </c:pt>
                <c:pt idx="1595">
                  <c:v>11.7424</c:v>
                </c:pt>
                <c:pt idx="1596">
                  <c:v>11.7446</c:v>
                </c:pt>
                <c:pt idx="1597">
                  <c:v>11.744899999999999</c:v>
                </c:pt>
                <c:pt idx="1598">
                  <c:v>11.753500000000001</c:v>
                </c:pt>
                <c:pt idx="1599">
                  <c:v>11.7582</c:v>
                </c:pt>
                <c:pt idx="1600">
                  <c:v>11.7659</c:v>
                </c:pt>
                <c:pt idx="1601">
                  <c:v>11.7668</c:v>
                </c:pt>
                <c:pt idx="1602">
                  <c:v>11.7675</c:v>
                </c:pt>
                <c:pt idx="1603">
                  <c:v>11.7684</c:v>
                </c:pt>
                <c:pt idx="1604">
                  <c:v>11.776199999999999</c:v>
                </c:pt>
                <c:pt idx="1605">
                  <c:v>11.7768</c:v>
                </c:pt>
                <c:pt idx="1606">
                  <c:v>11.777900000000001</c:v>
                </c:pt>
                <c:pt idx="1607">
                  <c:v>11.780900000000001</c:v>
                </c:pt>
                <c:pt idx="1608">
                  <c:v>11.7837</c:v>
                </c:pt>
                <c:pt idx="1609">
                  <c:v>11.788399999999999</c:v>
                </c:pt>
                <c:pt idx="1610">
                  <c:v>11.808999999999999</c:v>
                </c:pt>
                <c:pt idx="1611">
                  <c:v>11.8202</c:v>
                </c:pt>
                <c:pt idx="1612">
                  <c:v>11.8203</c:v>
                </c:pt>
                <c:pt idx="1613">
                  <c:v>11.821</c:v>
                </c:pt>
                <c:pt idx="1614">
                  <c:v>11.8232</c:v>
                </c:pt>
                <c:pt idx="1615">
                  <c:v>11.824400000000001</c:v>
                </c:pt>
                <c:pt idx="1616">
                  <c:v>11.8246</c:v>
                </c:pt>
                <c:pt idx="1617">
                  <c:v>11.826499999999999</c:v>
                </c:pt>
                <c:pt idx="1618">
                  <c:v>11.839700000000001</c:v>
                </c:pt>
                <c:pt idx="1619">
                  <c:v>11.845000000000001</c:v>
                </c:pt>
                <c:pt idx="1620">
                  <c:v>11.8452</c:v>
                </c:pt>
                <c:pt idx="1621">
                  <c:v>11.8459</c:v>
                </c:pt>
                <c:pt idx="1622">
                  <c:v>11.848100000000001</c:v>
                </c:pt>
                <c:pt idx="1623">
                  <c:v>11.851900000000001</c:v>
                </c:pt>
                <c:pt idx="1624">
                  <c:v>11.8553</c:v>
                </c:pt>
                <c:pt idx="1625">
                  <c:v>11.857200000000001</c:v>
                </c:pt>
                <c:pt idx="1626">
                  <c:v>11.8598</c:v>
                </c:pt>
                <c:pt idx="1627">
                  <c:v>11.8621</c:v>
                </c:pt>
                <c:pt idx="1628">
                  <c:v>11.8718</c:v>
                </c:pt>
                <c:pt idx="1629">
                  <c:v>11.879300000000001</c:v>
                </c:pt>
                <c:pt idx="1630">
                  <c:v>11.882199999999999</c:v>
                </c:pt>
                <c:pt idx="1631">
                  <c:v>11.8834</c:v>
                </c:pt>
                <c:pt idx="1632">
                  <c:v>11.8917</c:v>
                </c:pt>
                <c:pt idx="1633">
                  <c:v>11.902200000000001</c:v>
                </c:pt>
                <c:pt idx="1634">
                  <c:v>11.9063</c:v>
                </c:pt>
                <c:pt idx="1635">
                  <c:v>11.9085</c:v>
                </c:pt>
                <c:pt idx="1636">
                  <c:v>11.911300000000001</c:v>
                </c:pt>
                <c:pt idx="1637">
                  <c:v>11.9316</c:v>
                </c:pt>
                <c:pt idx="1638">
                  <c:v>11.939</c:v>
                </c:pt>
                <c:pt idx="1639">
                  <c:v>11.94</c:v>
                </c:pt>
                <c:pt idx="1640">
                  <c:v>11.9437</c:v>
                </c:pt>
                <c:pt idx="1641">
                  <c:v>11.9443</c:v>
                </c:pt>
                <c:pt idx="1642">
                  <c:v>11.9483</c:v>
                </c:pt>
                <c:pt idx="1643">
                  <c:v>11.951499999999999</c:v>
                </c:pt>
                <c:pt idx="1644">
                  <c:v>11.9536</c:v>
                </c:pt>
                <c:pt idx="1645">
                  <c:v>11.953900000000001</c:v>
                </c:pt>
                <c:pt idx="1646">
                  <c:v>11.9543</c:v>
                </c:pt>
                <c:pt idx="1647">
                  <c:v>11.954499999999999</c:v>
                </c:pt>
                <c:pt idx="1648">
                  <c:v>11.9641</c:v>
                </c:pt>
                <c:pt idx="1649">
                  <c:v>11.966799999999999</c:v>
                </c:pt>
                <c:pt idx="1650">
                  <c:v>11.9758</c:v>
                </c:pt>
                <c:pt idx="1651">
                  <c:v>11.9762</c:v>
                </c:pt>
                <c:pt idx="1652">
                  <c:v>11.9788</c:v>
                </c:pt>
                <c:pt idx="1653">
                  <c:v>11.9794</c:v>
                </c:pt>
                <c:pt idx="1654">
                  <c:v>11.9834</c:v>
                </c:pt>
                <c:pt idx="1655">
                  <c:v>11.989100000000001</c:v>
                </c:pt>
                <c:pt idx="1656">
                  <c:v>11.9895</c:v>
                </c:pt>
                <c:pt idx="1657">
                  <c:v>11.9901</c:v>
                </c:pt>
                <c:pt idx="1658">
                  <c:v>11.993499999999999</c:v>
                </c:pt>
                <c:pt idx="1659">
                  <c:v>11.995200000000001</c:v>
                </c:pt>
                <c:pt idx="1660">
                  <c:v>11.9953</c:v>
                </c:pt>
                <c:pt idx="1661">
                  <c:v>11.9999</c:v>
                </c:pt>
                <c:pt idx="1662">
                  <c:v>12.006500000000001</c:v>
                </c:pt>
                <c:pt idx="1663">
                  <c:v>12.0093</c:v>
                </c:pt>
                <c:pt idx="1664">
                  <c:v>12.01</c:v>
                </c:pt>
                <c:pt idx="1665">
                  <c:v>12.014200000000001</c:v>
                </c:pt>
                <c:pt idx="1666">
                  <c:v>12.0167</c:v>
                </c:pt>
                <c:pt idx="1667">
                  <c:v>12.017300000000001</c:v>
                </c:pt>
                <c:pt idx="1668">
                  <c:v>12.0227</c:v>
                </c:pt>
                <c:pt idx="1669">
                  <c:v>12.025600000000001</c:v>
                </c:pt>
                <c:pt idx="1670">
                  <c:v>12.031599999999999</c:v>
                </c:pt>
                <c:pt idx="1671">
                  <c:v>12.0402</c:v>
                </c:pt>
                <c:pt idx="1672">
                  <c:v>12.0428</c:v>
                </c:pt>
                <c:pt idx="1673">
                  <c:v>12.0459</c:v>
                </c:pt>
                <c:pt idx="1674">
                  <c:v>12.048299999999999</c:v>
                </c:pt>
                <c:pt idx="1675">
                  <c:v>12.0509</c:v>
                </c:pt>
                <c:pt idx="1676">
                  <c:v>12.056900000000001</c:v>
                </c:pt>
                <c:pt idx="1677">
                  <c:v>12.060499999999999</c:v>
                </c:pt>
                <c:pt idx="1678">
                  <c:v>12.0657</c:v>
                </c:pt>
                <c:pt idx="1679">
                  <c:v>12.0692</c:v>
                </c:pt>
                <c:pt idx="1680">
                  <c:v>12.0763</c:v>
                </c:pt>
                <c:pt idx="1681">
                  <c:v>12.082100000000001</c:v>
                </c:pt>
                <c:pt idx="1682">
                  <c:v>12.083500000000001</c:v>
                </c:pt>
                <c:pt idx="1683">
                  <c:v>12.0839</c:v>
                </c:pt>
                <c:pt idx="1684">
                  <c:v>12.084099999999999</c:v>
                </c:pt>
                <c:pt idx="1685">
                  <c:v>12.089700000000001</c:v>
                </c:pt>
                <c:pt idx="1686">
                  <c:v>12.09</c:v>
                </c:pt>
                <c:pt idx="1687">
                  <c:v>12.091200000000001</c:v>
                </c:pt>
                <c:pt idx="1688">
                  <c:v>12.091699999999999</c:v>
                </c:pt>
                <c:pt idx="1689">
                  <c:v>12.109400000000001</c:v>
                </c:pt>
                <c:pt idx="1690">
                  <c:v>12.1099</c:v>
                </c:pt>
                <c:pt idx="1691">
                  <c:v>12.111700000000001</c:v>
                </c:pt>
                <c:pt idx="1692">
                  <c:v>12.1149</c:v>
                </c:pt>
                <c:pt idx="1693">
                  <c:v>12.115600000000001</c:v>
                </c:pt>
                <c:pt idx="1694">
                  <c:v>12.124499999999999</c:v>
                </c:pt>
                <c:pt idx="1695">
                  <c:v>12.132</c:v>
                </c:pt>
                <c:pt idx="1696">
                  <c:v>12.1373</c:v>
                </c:pt>
                <c:pt idx="1697">
                  <c:v>12.138199999999999</c:v>
                </c:pt>
                <c:pt idx="1698">
                  <c:v>12.1402</c:v>
                </c:pt>
                <c:pt idx="1699">
                  <c:v>12.147399999999999</c:v>
                </c:pt>
                <c:pt idx="1700">
                  <c:v>12.149800000000001</c:v>
                </c:pt>
                <c:pt idx="1701">
                  <c:v>12.1501</c:v>
                </c:pt>
                <c:pt idx="1702">
                  <c:v>12.1516</c:v>
                </c:pt>
                <c:pt idx="1703">
                  <c:v>12.154999999999999</c:v>
                </c:pt>
                <c:pt idx="1704">
                  <c:v>12.161099999999999</c:v>
                </c:pt>
                <c:pt idx="1705">
                  <c:v>12.163399999999999</c:v>
                </c:pt>
                <c:pt idx="1706">
                  <c:v>12.1762</c:v>
                </c:pt>
                <c:pt idx="1707">
                  <c:v>12.1798</c:v>
                </c:pt>
                <c:pt idx="1708">
                  <c:v>12.181800000000001</c:v>
                </c:pt>
                <c:pt idx="1709">
                  <c:v>12.184699999999999</c:v>
                </c:pt>
                <c:pt idx="1710">
                  <c:v>12.186</c:v>
                </c:pt>
                <c:pt idx="1711">
                  <c:v>12.1973</c:v>
                </c:pt>
                <c:pt idx="1712">
                  <c:v>12.197800000000001</c:v>
                </c:pt>
                <c:pt idx="1713">
                  <c:v>12.1988</c:v>
                </c:pt>
                <c:pt idx="1714">
                  <c:v>12.200799999999999</c:v>
                </c:pt>
                <c:pt idx="1715">
                  <c:v>12.2082</c:v>
                </c:pt>
                <c:pt idx="1716">
                  <c:v>12.2111</c:v>
                </c:pt>
                <c:pt idx="1717">
                  <c:v>12.2248</c:v>
                </c:pt>
                <c:pt idx="1718">
                  <c:v>12.225300000000001</c:v>
                </c:pt>
                <c:pt idx="1719">
                  <c:v>12.2254</c:v>
                </c:pt>
                <c:pt idx="1720">
                  <c:v>12.226900000000001</c:v>
                </c:pt>
                <c:pt idx="1721">
                  <c:v>12.2271</c:v>
                </c:pt>
                <c:pt idx="1722">
                  <c:v>12.2296</c:v>
                </c:pt>
                <c:pt idx="1723">
                  <c:v>12.2346</c:v>
                </c:pt>
                <c:pt idx="1724">
                  <c:v>12.2349</c:v>
                </c:pt>
                <c:pt idx="1725">
                  <c:v>12.2356</c:v>
                </c:pt>
                <c:pt idx="1726">
                  <c:v>12.236700000000001</c:v>
                </c:pt>
                <c:pt idx="1727">
                  <c:v>12.237399999999999</c:v>
                </c:pt>
                <c:pt idx="1728">
                  <c:v>12.244300000000001</c:v>
                </c:pt>
                <c:pt idx="1729">
                  <c:v>12.2453</c:v>
                </c:pt>
                <c:pt idx="1730">
                  <c:v>12.2478</c:v>
                </c:pt>
                <c:pt idx="1731">
                  <c:v>12.257199999999999</c:v>
                </c:pt>
                <c:pt idx="1732">
                  <c:v>12.2578</c:v>
                </c:pt>
                <c:pt idx="1733">
                  <c:v>12.262499999999999</c:v>
                </c:pt>
                <c:pt idx="1734">
                  <c:v>12.264200000000001</c:v>
                </c:pt>
                <c:pt idx="1735">
                  <c:v>12.2652</c:v>
                </c:pt>
                <c:pt idx="1736">
                  <c:v>12.2699</c:v>
                </c:pt>
                <c:pt idx="1737">
                  <c:v>12.270300000000001</c:v>
                </c:pt>
                <c:pt idx="1738">
                  <c:v>12.274699999999999</c:v>
                </c:pt>
                <c:pt idx="1739">
                  <c:v>12.2826</c:v>
                </c:pt>
                <c:pt idx="1740">
                  <c:v>12.2865</c:v>
                </c:pt>
                <c:pt idx="1741">
                  <c:v>12.287800000000001</c:v>
                </c:pt>
                <c:pt idx="1742">
                  <c:v>12.2957</c:v>
                </c:pt>
                <c:pt idx="1743">
                  <c:v>12.299099999999999</c:v>
                </c:pt>
                <c:pt idx="1744">
                  <c:v>12.308</c:v>
                </c:pt>
                <c:pt idx="1745">
                  <c:v>12.3101</c:v>
                </c:pt>
                <c:pt idx="1746">
                  <c:v>12.3104</c:v>
                </c:pt>
                <c:pt idx="1747">
                  <c:v>12.3133</c:v>
                </c:pt>
                <c:pt idx="1748">
                  <c:v>12.3157</c:v>
                </c:pt>
                <c:pt idx="1749">
                  <c:v>12.322699999999999</c:v>
                </c:pt>
                <c:pt idx="1750">
                  <c:v>12.322699999999999</c:v>
                </c:pt>
                <c:pt idx="1751">
                  <c:v>12.3231</c:v>
                </c:pt>
                <c:pt idx="1752">
                  <c:v>12.3233</c:v>
                </c:pt>
                <c:pt idx="1753">
                  <c:v>12.323499999999999</c:v>
                </c:pt>
                <c:pt idx="1754">
                  <c:v>12.323600000000001</c:v>
                </c:pt>
                <c:pt idx="1755">
                  <c:v>12.327299999999999</c:v>
                </c:pt>
                <c:pt idx="1756">
                  <c:v>12.327400000000001</c:v>
                </c:pt>
                <c:pt idx="1757">
                  <c:v>12.329000000000001</c:v>
                </c:pt>
                <c:pt idx="1758">
                  <c:v>12.3302</c:v>
                </c:pt>
                <c:pt idx="1759">
                  <c:v>12.3314</c:v>
                </c:pt>
                <c:pt idx="1760">
                  <c:v>12.333</c:v>
                </c:pt>
                <c:pt idx="1761">
                  <c:v>12.333</c:v>
                </c:pt>
                <c:pt idx="1762">
                  <c:v>12.3413</c:v>
                </c:pt>
                <c:pt idx="1763">
                  <c:v>12.347099999999999</c:v>
                </c:pt>
                <c:pt idx="1764">
                  <c:v>12.352600000000001</c:v>
                </c:pt>
                <c:pt idx="1765">
                  <c:v>12.3552</c:v>
                </c:pt>
                <c:pt idx="1766">
                  <c:v>12.3575</c:v>
                </c:pt>
                <c:pt idx="1767">
                  <c:v>12.3582</c:v>
                </c:pt>
                <c:pt idx="1768">
                  <c:v>12.360799999999999</c:v>
                </c:pt>
                <c:pt idx="1769">
                  <c:v>12.3619</c:v>
                </c:pt>
                <c:pt idx="1770">
                  <c:v>12.367599999999999</c:v>
                </c:pt>
                <c:pt idx="1771">
                  <c:v>12.375299999999999</c:v>
                </c:pt>
                <c:pt idx="1772">
                  <c:v>12.376300000000001</c:v>
                </c:pt>
                <c:pt idx="1773">
                  <c:v>12.3802</c:v>
                </c:pt>
                <c:pt idx="1774">
                  <c:v>12.380699999999999</c:v>
                </c:pt>
                <c:pt idx="1775">
                  <c:v>12.3819</c:v>
                </c:pt>
                <c:pt idx="1776">
                  <c:v>12.382300000000001</c:v>
                </c:pt>
                <c:pt idx="1777">
                  <c:v>12.3893</c:v>
                </c:pt>
                <c:pt idx="1778">
                  <c:v>12.389900000000001</c:v>
                </c:pt>
                <c:pt idx="1779">
                  <c:v>12.39</c:v>
                </c:pt>
                <c:pt idx="1780">
                  <c:v>12.3957</c:v>
                </c:pt>
                <c:pt idx="1781">
                  <c:v>12.397</c:v>
                </c:pt>
                <c:pt idx="1782">
                  <c:v>12.399800000000001</c:v>
                </c:pt>
                <c:pt idx="1783">
                  <c:v>12.4008</c:v>
                </c:pt>
                <c:pt idx="1784">
                  <c:v>12.4033</c:v>
                </c:pt>
                <c:pt idx="1785">
                  <c:v>12.41</c:v>
                </c:pt>
                <c:pt idx="1786">
                  <c:v>12.416700000000001</c:v>
                </c:pt>
                <c:pt idx="1787">
                  <c:v>12.418799999999999</c:v>
                </c:pt>
                <c:pt idx="1788">
                  <c:v>12.423500000000001</c:v>
                </c:pt>
                <c:pt idx="1789">
                  <c:v>12.427300000000001</c:v>
                </c:pt>
                <c:pt idx="1790">
                  <c:v>12.427899999999999</c:v>
                </c:pt>
                <c:pt idx="1791">
                  <c:v>12.4299</c:v>
                </c:pt>
                <c:pt idx="1792">
                  <c:v>12.4389</c:v>
                </c:pt>
                <c:pt idx="1793">
                  <c:v>12.441800000000001</c:v>
                </c:pt>
                <c:pt idx="1794">
                  <c:v>12.4489</c:v>
                </c:pt>
                <c:pt idx="1795">
                  <c:v>12.4506</c:v>
                </c:pt>
                <c:pt idx="1796">
                  <c:v>12.4549</c:v>
                </c:pt>
                <c:pt idx="1797">
                  <c:v>12.457100000000001</c:v>
                </c:pt>
                <c:pt idx="1798">
                  <c:v>12.4596</c:v>
                </c:pt>
                <c:pt idx="1799">
                  <c:v>12.469799999999999</c:v>
                </c:pt>
                <c:pt idx="1800">
                  <c:v>12.473000000000001</c:v>
                </c:pt>
                <c:pt idx="1801">
                  <c:v>12.4764</c:v>
                </c:pt>
                <c:pt idx="1802">
                  <c:v>12.477399999999999</c:v>
                </c:pt>
                <c:pt idx="1803">
                  <c:v>12.480600000000001</c:v>
                </c:pt>
                <c:pt idx="1804">
                  <c:v>12.481400000000001</c:v>
                </c:pt>
                <c:pt idx="1805">
                  <c:v>12.4892</c:v>
                </c:pt>
                <c:pt idx="1806">
                  <c:v>12.492000000000001</c:v>
                </c:pt>
                <c:pt idx="1807">
                  <c:v>12.494</c:v>
                </c:pt>
                <c:pt idx="1808">
                  <c:v>12.4976</c:v>
                </c:pt>
                <c:pt idx="1809">
                  <c:v>12.5067</c:v>
                </c:pt>
                <c:pt idx="1810">
                  <c:v>12.5101</c:v>
                </c:pt>
                <c:pt idx="1811">
                  <c:v>12.5123</c:v>
                </c:pt>
                <c:pt idx="1812">
                  <c:v>12.512499999999999</c:v>
                </c:pt>
                <c:pt idx="1813">
                  <c:v>12.5151</c:v>
                </c:pt>
                <c:pt idx="1814">
                  <c:v>12.5206</c:v>
                </c:pt>
                <c:pt idx="1815">
                  <c:v>12.521599999999999</c:v>
                </c:pt>
                <c:pt idx="1816">
                  <c:v>12.5229</c:v>
                </c:pt>
                <c:pt idx="1817">
                  <c:v>12.5236</c:v>
                </c:pt>
                <c:pt idx="1818">
                  <c:v>12.5297</c:v>
                </c:pt>
                <c:pt idx="1819">
                  <c:v>12.5305</c:v>
                </c:pt>
                <c:pt idx="1820">
                  <c:v>12.5449</c:v>
                </c:pt>
                <c:pt idx="1821">
                  <c:v>12.5464</c:v>
                </c:pt>
                <c:pt idx="1822">
                  <c:v>12.5494</c:v>
                </c:pt>
                <c:pt idx="1823">
                  <c:v>12.5528</c:v>
                </c:pt>
                <c:pt idx="1824">
                  <c:v>12.553900000000001</c:v>
                </c:pt>
                <c:pt idx="1825">
                  <c:v>12.5548</c:v>
                </c:pt>
                <c:pt idx="1826">
                  <c:v>12.555300000000001</c:v>
                </c:pt>
                <c:pt idx="1827">
                  <c:v>12.559799999999999</c:v>
                </c:pt>
                <c:pt idx="1828">
                  <c:v>12.5633</c:v>
                </c:pt>
                <c:pt idx="1829">
                  <c:v>12.564399999999999</c:v>
                </c:pt>
                <c:pt idx="1830">
                  <c:v>12.572699999999999</c:v>
                </c:pt>
                <c:pt idx="1831">
                  <c:v>12.573700000000001</c:v>
                </c:pt>
                <c:pt idx="1832">
                  <c:v>12.575699999999999</c:v>
                </c:pt>
                <c:pt idx="1833">
                  <c:v>12.5786</c:v>
                </c:pt>
                <c:pt idx="1834">
                  <c:v>12.5817</c:v>
                </c:pt>
                <c:pt idx="1835">
                  <c:v>12.5831</c:v>
                </c:pt>
                <c:pt idx="1836">
                  <c:v>12.5909</c:v>
                </c:pt>
                <c:pt idx="1837">
                  <c:v>12.5915</c:v>
                </c:pt>
                <c:pt idx="1838">
                  <c:v>12.597300000000001</c:v>
                </c:pt>
                <c:pt idx="1839">
                  <c:v>12.598100000000001</c:v>
                </c:pt>
                <c:pt idx="1840">
                  <c:v>12.601699999999999</c:v>
                </c:pt>
                <c:pt idx="1841">
                  <c:v>12.6073</c:v>
                </c:pt>
                <c:pt idx="1842">
                  <c:v>12.608499999999999</c:v>
                </c:pt>
                <c:pt idx="1843">
                  <c:v>12.609</c:v>
                </c:pt>
                <c:pt idx="1844">
                  <c:v>12.615399999999999</c:v>
                </c:pt>
                <c:pt idx="1845">
                  <c:v>12.6173</c:v>
                </c:pt>
                <c:pt idx="1846">
                  <c:v>12.6226</c:v>
                </c:pt>
                <c:pt idx="1847">
                  <c:v>12.6266</c:v>
                </c:pt>
                <c:pt idx="1848">
                  <c:v>12.6304</c:v>
                </c:pt>
                <c:pt idx="1849">
                  <c:v>12.631399999999999</c:v>
                </c:pt>
                <c:pt idx="1850">
                  <c:v>12.6317</c:v>
                </c:pt>
                <c:pt idx="1851">
                  <c:v>12.632300000000001</c:v>
                </c:pt>
                <c:pt idx="1852">
                  <c:v>12.6347</c:v>
                </c:pt>
                <c:pt idx="1853">
                  <c:v>12.636100000000001</c:v>
                </c:pt>
                <c:pt idx="1854">
                  <c:v>12.6386</c:v>
                </c:pt>
                <c:pt idx="1855">
                  <c:v>12.647</c:v>
                </c:pt>
                <c:pt idx="1856">
                  <c:v>12.6479</c:v>
                </c:pt>
                <c:pt idx="1857">
                  <c:v>12.655799999999999</c:v>
                </c:pt>
                <c:pt idx="1858">
                  <c:v>12.656499999999999</c:v>
                </c:pt>
                <c:pt idx="1859">
                  <c:v>12.6584</c:v>
                </c:pt>
                <c:pt idx="1860">
                  <c:v>12.6615</c:v>
                </c:pt>
                <c:pt idx="1861">
                  <c:v>12.662800000000001</c:v>
                </c:pt>
                <c:pt idx="1862">
                  <c:v>12.6694</c:v>
                </c:pt>
                <c:pt idx="1863">
                  <c:v>12.673400000000001</c:v>
                </c:pt>
                <c:pt idx="1864">
                  <c:v>12.676600000000001</c:v>
                </c:pt>
                <c:pt idx="1865">
                  <c:v>12.677300000000001</c:v>
                </c:pt>
                <c:pt idx="1866">
                  <c:v>12.6793</c:v>
                </c:pt>
                <c:pt idx="1867">
                  <c:v>12.680300000000001</c:v>
                </c:pt>
                <c:pt idx="1868">
                  <c:v>12.682700000000001</c:v>
                </c:pt>
                <c:pt idx="1869">
                  <c:v>12.6843</c:v>
                </c:pt>
                <c:pt idx="1870">
                  <c:v>12.6912</c:v>
                </c:pt>
                <c:pt idx="1871">
                  <c:v>12.6921</c:v>
                </c:pt>
                <c:pt idx="1872">
                  <c:v>12.6974</c:v>
                </c:pt>
                <c:pt idx="1873">
                  <c:v>12.697800000000001</c:v>
                </c:pt>
                <c:pt idx="1874">
                  <c:v>12.6988</c:v>
                </c:pt>
                <c:pt idx="1875">
                  <c:v>12.724</c:v>
                </c:pt>
                <c:pt idx="1876">
                  <c:v>12.7241</c:v>
                </c:pt>
                <c:pt idx="1877">
                  <c:v>12.7323</c:v>
                </c:pt>
                <c:pt idx="1878">
                  <c:v>12.736599999999999</c:v>
                </c:pt>
                <c:pt idx="1879">
                  <c:v>12.738300000000001</c:v>
                </c:pt>
                <c:pt idx="1880">
                  <c:v>12.7416</c:v>
                </c:pt>
                <c:pt idx="1881">
                  <c:v>12.7441</c:v>
                </c:pt>
                <c:pt idx="1882">
                  <c:v>12.748900000000001</c:v>
                </c:pt>
                <c:pt idx="1883">
                  <c:v>12.7654</c:v>
                </c:pt>
                <c:pt idx="1884">
                  <c:v>12.776199999999999</c:v>
                </c:pt>
                <c:pt idx="1885">
                  <c:v>12.7805</c:v>
                </c:pt>
                <c:pt idx="1886">
                  <c:v>12.783899999999999</c:v>
                </c:pt>
                <c:pt idx="1887">
                  <c:v>12.7843</c:v>
                </c:pt>
                <c:pt idx="1888">
                  <c:v>12.7958</c:v>
                </c:pt>
                <c:pt idx="1889">
                  <c:v>12.803000000000001</c:v>
                </c:pt>
                <c:pt idx="1890">
                  <c:v>12.8035</c:v>
                </c:pt>
                <c:pt idx="1891">
                  <c:v>12.8049</c:v>
                </c:pt>
                <c:pt idx="1892">
                  <c:v>12.805</c:v>
                </c:pt>
                <c:pt idx="1893">
                  <c:v>12.8095</c:v>
                </c:pt>
                <c:pt idx="1894">
                  <c:v>12.809799999999999</c:v>
                </c:pt>
                <c:pt idx="1895">
                  <c:v>12.817500000000001</c:v>
                </c:pt>
                <c:pt idx="1896">
                  <c:v>12.8192</c:v>
                </c:pt>
                <c:pt idx="1897">
                  <c:v>12.820600000000001</c:v>
                </c:pt>
                <c:pt idx="1898">
                  <c:v>12.8346</c:v>
                </c:pt>
                <c:pt idx="1899">
                  <c:v>12.8385</c:v>
                </c:pt>
                <c:pt idx="1900">
                  <c:v>12.838900000000001</c:v>
                </c:pt>
                <c:pt idx="1901">
                  <c:v>12.8431</c:v>
                </c:pt>
                <c:pt idx="1902">
                  <c:v>12.8568</c:v>
                </c:pt>
                <c:pt idx="1903">
                  <c:v>12.8581</c:v>
                </c:pt>
                <c:pt idx="1904">
                  <c:v>12.8591</c:v>
                </c:pt>
                <c:pt idx="1905">
                  <c:v>12.8596</c:v>
                </c:pt>
                <c:pt idx="1906">
                  <c:v>12.860099999999999</c:v>
                </c:pt>
                <c:pt idx="1907">
                  <c:v>12.863</c:v>
                </c:pt>
                <c:pt idx="1908">
                  <c:v>12.864599999999999</c:v>
                </c:pt>
                <c:pt idx="1909">
                  <c:v>12.8687</c:v>
                </c:pt>
                <c:pt idx="1910">
                  <c:v>12.8696</c:v>
                </c:pt>
                <c:pt idx="1911">
                  <c:v>12.8703</c:v>
                </c:pt>
                <c:pt idx="1912">
                  <c:v>12.8704</c:v>
                </c:pt>
                <c:pt idx="1913">
                  <c:v>12.876799999999999</c:v>
                </c:pt>
                <c:pt idx="1914">
                  <c:v>12.879099999999999</c:v>
                </c:pt>
                <c:pt idx="1915">
                  <c:v>12.881</c:v>
                </c:pt>
                <c:pt idx="1916">
                  <c:v>12.8811</c:v>
                </c:pt>
                <c:pt idx="1917">
                  <c:v>12.8812</c:v>
                </c:pt>
                <c:pt idx="1918">
                  <c:v>12.8818</c:v>
                </c:pt>
                <c:pt idx="1919">
                  <c:v>12.8871</c:v>
                </c:pt>
                <c:pt idx="1920">
                  <c:v>12.8925</c:v>
                </c:pt>
                <c:pt idx="1921">
                  <c:v>12.9008</c:v>
                </c:pt>
                <c:pt idx="1922">
                  <c:v>12.906000000000001</c:v>
                </c:pt>
                <c:pt idx="1923">
                  <c:v>12.909000000000001</c:v>
                </c:pt>
                <c:pt idx="1924">
                  <c:v>12.912000000000001</c:v>
                </c:pt>
                <c:pt idx="1925">
                  <c:v>12.912699999999999</c:v>
                </c:pt>
                <c:pt idx="1926">
                  <c:v>12.914400000000001</c:v>
                </c:pt>
                <c:pt idx="1927">
                  <c:v>12.914999999999999</c:v>
                </c:pt>
                <c:pt idx="1928">
                  <c:v>12.9186</c:v>
                </c:pt>
                <c:pt idx="1929">
                  <c:v>12.9269</c:v>
                </c:pt>
                <c:pt idx="1930">
                  <c:v>12.928699999999999</c:v>
                </c:pt>
                <c:pt idx="1931">
                  <c:v>12.930300000000001</c:v>
                </c:pt>
                <c:pt idx="1932">
                  <c:v>12.9306</c:v>
                </c:pt>
                <c:pt idx="1933">
                  <c:v>12.933999999999999</c:v>
                </c:pt>
                <c:pt idx="1934">
                  <c:v>12.934100000000001</c:v>
                </c:pt>
                <c:pt idx="1935">
                  <c:v>12.938499999999999</c:v>
                </c:pt>
                <c:pt idx="1936">
                  <c:v>12.9445</c:v>
                </c:pt>
                <c:pt idx="1937">
                  <c:v>12.947100000000001</c:v>
                </c:pt>
                <c:pt idx="1938">
                  <c:v>12.9519</c:v>
                </c:pt>
                <c:pt idx="1939">
                  <c:v>12.952</c:v>
                </c:pt>
                <c:pt idx="1940">
                  <c:v>12.9529</c:v>
                </c:pt>
                <c:pt idx="1941">
                  <c:v>12.9541</c:v>
                </c:pt>
                <c:pt idx="1942">
                  <c:v>12.9542</c:v>
                </c:pt>
                <c:pt idx="1943">
                  <c:v>12.9581</c:v>
                </c:pt>
                <c:pt idx="1944">
                  <c:v>12.963699999999999</c:v>
                </c:pt>
                <c:pt idx="1945">
                  <c:v>12.9671</c:v>
                </c:pt>
                <c:pt idx="1946">
                  <c:v>12.9695</c:v>
                </c:pt>
                <c:pt idx="1947">
                  <c:v>12.9697</c:v>
                </c:pt>
                <c:pt idx="1948">
                  <c:v>12.9725</c:v>
                </c:pt>
                <c:pt idx="1949">
                  <c:v>12.973000000000001</c:v>
                </c:pt>
                <c:pt idx="1950">
                  <c:v>12.981400000000001</c:v>
                </c:pt>
                <c:pt idx="1951">
                  <c:v>12.9819</c:v>
                </c:pt>
                <c:pt idx="1952">
                  <c:v>12.982699999999999</c:v>
                </c:pt>
                <c:pt idx="1953">
                  <c:v>12.9833</c:v>
                </c:pt>
                <c:pt idx="1954">
                  <c:v>12.9855</c:v>
                </c:pt>
                <c:pt idx="1955">
                  <c:v>12.994300000000001</c:v>
                </c:pt>
                <c:pt idx="1956">
                  <c:v>12.994999999999999</c:v>
                </c:pt>
                <c:pt idx="1957">
                  <c:v>13.005000000000001</c:v>
                </c:pt>
                <c:pt idx="1958">
                  <c:v>13.0082</c:v>
                </c:pt>
                <c:pt idx="1959">
                  <c:v>13.008599999999999</c:v>
                </c:pt>
                <c:pt idx="1960">
                  <c:v>13.0098</c:v>
                </c:pt>
                <c:pt idx="1961">
                  <c:v>13.0153</c:v>
                </c:pt>
                <c:pt idx="1962">
                  <c:v>13.0169</c:v>
                </c:pt>
                <c:pt idx="1963">
                  <c:v>13.0189</c:v>
                </c:pt>
                <c:pt idx="1964">
                  <c:v>13.020799999999999</c:v>
                </c:pt>
                <c:pt idx="1965">
                  <c:v>13.0266</c:v>
                </c:pt>
                <c:pt idx="1966">
                  <c:v>13.03</c:v>
                </c:pt>
                <c:pt idx="1967">
                  <c:v>13.0357</c:v>
                </c:pt>
                <c:pt idx="1968">
                  <c:v>13.042299999999999</c:v>
                </c:pt>
                <c:pt idx="1969">
                  <c:v>13.048299999999999</c:v>
                </c:pt>
                <c:pt idx="1970">
                  <c:v>13.053900000000001</c:v>
                </c:pt>
                <c:pt idx="1971">
                  <c:v>13.056100000000001</c:v>
                </c:pt>
                <c:pt idx="1972">
                  <c:v>13.057600000000001</c:v>
                </c:pt>
                <c:pt idx="1973">
                  <c:v>13.060700000000001</c:v>
                </c:pt>
                <c:pt idx="1974">
                  <c:v>13.065899999999999</c:v>
                </c:pt>
                <c:pt idx="1975">
                  <c:v>13.0679</c:v>
                </c:pt>
                <c:pt idx="1976">
                  <c:v>13.0807</c:v>
                </c:pt>
                <c:pt idx="1977">
                  <c:v>13.085599999999999</c:v>
                </c:pt>
                <c:pt idx="1978">
                  <c:v>13.091200000000001</c:v>
                </c:pt>
                <c:pt idx="1979">
                  <c:v>13.092000000000001</c:v>
                </c:pt>
                <c:pt idx="1980">
                  <c:v>13.0921</c:v>
                </c:pt>
                <c:pt idx="1981">
                  <c:v>13.0997</c:v>
                </c:pt>
                <c:pt idx="1982">
                  <c:v>13.1061</c:v>
                </c:pt>
                <c:pt idx="1983">
                  <c:v>13.11</c:v>
                </c:pt>
                <c:pt idx="1984">
                  <c:v>13.1137</c:v>
                </c:pt>
                <c:pt idx="1985">
                  <c:v>13.1143</c:v>
                </c:pt>
                <c:pt idx="1986">
                  <c:v>13.1183</c:v>
                </c:pt>
                <c:pt idx="1987">
                  <c:v>13.1287</c:v>
                </c:pt>
                <c:pt idx="1988">
                  <c:v>13.1294</c:v>
                </c:pt>
                <c:pt idx="1989">
                  <c:v>13.132199999999999</c:v>
                </c:pt>
                <c:pt idx="1990">
                  <c:v>13.133800000000001</c:v>
                </c:pt>
                <c:pt idx="1991">
                  <c:v>13.135899999999999</c:v>
                </c:pt>
                <c:pt idx="1992">
                  <c:v>13.135999999999999</c:v>
                </c:pt>
                <c:pt idx="1993">
                  <c:v>13.136200000000001</c:v>
                </c:pt>
                <c:pt idx="1994">
                  <c:v>13.137499999999999</c:v>
                </c:pt>
                <c:pt idx="1995">
                  <c:v>13.141400000000001</c:v>
                </c:pt>
                <c:pt idx="1996">
                  <c:v>13.1471</c:v>
                </c:pt>
                <c:pt idx="1997">
                  <c:v>13.152900000000001</c:v>
                </c:pt>
                <c:pt idx="1998">
                  <c:v>13.1532</c:v>
                </c:pt>
                <c:pt idx="1999">
                  <c:v>13.1557</c:v>
                </c:pt>
                <c:pt idx="2000">
                  <c:v>13.1561</c:v>
                </c:pt>
                <c:pt idx="2001">
                  <c:v>13.164099999999999</c:v>
                </c:pt>
                <c:pt idx="2002">
                  <c:v>13.1685</c:v>
                </c:pt>
                <c:pt idx="2003">
                  <c:v>13.1686</c:v>
                </c:pt>
                <c:pt idx="2004">
                  <c:v>13.1714</c:v>
                </c:pt>
                <c:pt idx="2005">
                  <c:v>13.176500000000001</c:v>
                </c:pt>
                <c:pt idx="2006">
                  <c:v>13.178800000000001</c:v>
                </c:pt>
                <c:pt idx="2007">
                  <c:v>13.1838</c:v>
                </c:pt>
                <c:pt idx="2008">
                  <c:v>13.184699999999999</c:v>
                </c:pt>
                <c:pt idx="2009">
                  <c:v>13.185700000000001</c:v>
                </c:pt>
                <c:pt idx="2010">
                  <c:v>13.186400000000001</c:v>
                </c:pt>
                <c:pt idx="2011">
                  <c:v>13.1873</c:v>
                </c:pt>
                <c:pt idx="2012">
                  <c:v>13.191700000000001</c:v>
                </c:pt>
                <c:pt idx="2013">
                  <c:v>13.193099999999999</c:v>
                </c:pt>
                <c:pt idx="2014">
                  <c:v>13.1944</c:v>
                </c:pt>
                <c:pt idx="2015">
                  <c:v>13.196300000000001</c:v>
                </c:pt>
                <c:pt idx="2016">
                  <c:v>13.2</c:v>
                </c:pt>
                <c:pt idx="2017">
                  <c:v>13.2004</c:v>
                </c:pt>
                <c:pt idx="2018">
                  <c:v>13.2012</c:v>
                </c:pt>
                <c:pt idx="2019">
                  <c:v>13.201700000000001</c:v>
                </c:pt>
                <c:pt idx="2020">
                  <c:v>13.206200000000001</c:v>
                </c:pt>
                <c:pt idx="2021">
                  <c:v>13.216100000000001</c:v>
                </c:pt>
                <c:pt idx="2022">
                  <c:v>13.2166</c:v>
                </c:pt>
                <c:pt idx="2023">
                  <c:v>13.2209</c:v>
                </c:pt>
                <c:pt idx="2024">
                  <c:v>13.2233</c:v>
                </c:pt>
                <c:pt idx="2025">
                  <c:v>13.2308</c:v>
                </c:pt>
                <c:pt idx="2026">
                  <c:v>13.232699999999999</c:v>
                </c:pt>
                <c:pt idx="2027">
                  <c:v>13.234</c:v>
                </c:pt>
                <c:pt idx="2028">
                  <c:v>13.234</c:v>
                </c:pt>
                <c:pt idx="2029">
                  <c:v>13.2347</c:v>
                </c:pt>
                <c:pt idx="2030">
                  <c:v>13.236800000000001</c:v>
                </c:pt>
                <c:pt idx="2031">
                  <c:v>13.238799999999999</c:v>
                </c:pt>
                <c:pt idx="2032">
                  <c:v>13.2445</c:v>
                </c:pt>
                <c:pt idx="2033">
                  <c:v>13.249000000000001</c:v>
                </c:pt>
                <c:pt idx="2034">
                  <c:v>13.2492</c:v>
                </c:pt>
                <c:pt idx="2035">
                  <c:v>13.2575</c:v>
                </c:pt>
                <c:pt idx="2036">
                  <c:v>13.260199999999999</c:v>
                </c:pt>
                <c:pt idx="2037">
                  <c:v>13.2682</c:v>
                </c:pt>
                <c:pt idx="2038">
                  <c:v>13.270899999999999</c:v>
                </c:pt>
                <c:pt idx="2039">
                  <c:v>13.273199999999999</c:v>
                </c:pt>
                <c:pt idx="2040">
                  <c:v>13.274100000000001</c:v>
                </c:pt>
                <c:pt idx="2041">
                  <c:v>13.274100000000001</c:v>
                </c:pt>
                <c:pt idx="2042">
                  <c:v>13.2783</c:v>
                </c:pt>
                <c:pt idx="2043">
                  <c:v>13.2928</c:v>
                </c:pt>
                <c:pt idx="2044">
                  <c:v>13.299799999999999</c:v>
                </c:pt>
                <c:pt idx="2045">
                  <c:v>13.303800000000001</c:v>
                </c:pt>
                <c:pt idx="2046">
                  <c:v>13.304399999999999</c:v>
                </c:pt>
                <c:pt idx="2047">
                  <c:v>13.304500000000001</c:v>
                </c:pt>
                <c:pt idx="2048">
                  <c:v>13.3079</c:v>
                </c:pt>
                <c:pt idx="2049">
                  <c:v>13.3104</c:v>
                </c:pt>
                <c:pt idx="2050">
                  <c:v>13.3126</c:v>
                </c:pt>
                <c:pt idx="2051">
                  <c:v>13.3148</c:v>
                </c:pt>
                <c:pt idx="2052">
                  <c:v>13.318300000000001</c:v>
                </c:pt>
                <c:pt idx="2053">
                  <c:v>13.3201</c:v>
                </c:pt>
                <c:pt idx="2054">
                  <c:v>13.326599999999999</c:v>
                </c:pt>
                <c:pt idx="2055">
                  <c:v>13.3294</c:v>
                </c:pt>
                <c:pt idx="2056">
                  <c:v>13.333500000000001</c:v>
                </c:pt>
                <c:pt idx="2057">
                  <c:v>13.3399</c:v>
                </c:pt>
                <c:pt idx="2058">
                  <c:v>13.3521</c:v>
                </c:pt>
                <c:pt idx="2059">
                  <c:v>13.3527</c:v>
                </c:pt>
                <c:pt idx="2060">
                  <c:v>13.3644</c:v>
                </c:pt>
                <c:pt idx="2061">
                  <c:v>13.3704</c:v>
                </c:pt>
                <c:pt idx="2062">
                  <c:v>13.3764</c:v>
                </c:pt>
                <c:pt idx="2063">
                  <c:v>13.3796</c:v>
                </c:pt>
                <c:pt idx="2064">
                  <c:v>13.382899999999999</c:v>
                </c:pt>
                <c:pt idx="2065">
                  <c:v>13.3833</c:v>
                </c:pt>
                <c:pt idx="2066">
                  <c:v>13.392799999999999</c:v>
                </c:pt>
                <c:pt idx="2067">
                  <c:v>13.393599999999999</c:v>
                </c:pt>
                <c:pt idx="2068">
                  <c:v>13.393800000000001</c:v>
                </c:pt>
                <c:pt idx="2069">
                  <c:v>13.401199999999999</c:v>
                </c:pt>
                <c:pt idx="2070">
                  <c:v>13.409000000000001</c:v>
                </c:pt>
                <c:pt idx="2071">
                  <c:v>13.410299999999999</c:v>
                </c:pt>
                <c:pt idx="2072">
                  <c:v>13.4109</c:v>
                </c:pt>
                <c:pt idx="2073">
                  <c:v>13.417999999999999</c:v>
                </c:pt>
                <c:pt idx="2074">
                  <c:v>13.420999999999999</c:v>
                </c:pt>
                <c:pt idx="2075">
                  <c:v>13.420999999999999</c:v>
                </c:pt>
                <c:pt idx="2076">
                  <c:v>13.4284</c:v>
                </c:pt>
                <c:pt idx="2077">
                  <c:v>13.4406</c:v>
                </c:pt>
                <c:pt idx="2078">
                  <c:v>13.4415</c:v>
                </c:pt>
                <c:pt idx="2079">
                  <c:v>13.442500000000001</c:v>
                </c:pt>
                <c:pt idx="2080">
                  <c:v>13.452</c:v>
                </c:pt>
                <c:pt idx="2081">
                  <c:v>13.4617</c:v>
                </c:pt>
                <c:pt idx="2082">
                  <c:v>13.465299999999999</c:v>
                </c:pt>
                <c:pt idx="2083">
                  <c:v>13.466699999999999</c:v>
                </c:pt>
                <c:pt idx="2084">
                  <c:v>13.474399999999999</c:v>
                </c:pt>
                <c:pt idx="2085">
                  <c:v>13.475300000000001</c:v>
                </c:pt>
                <c:pt idx="2086">
                  <c:v>13.476900000000001</c:v>
                </c:pt>
                <c:pt idx="2087">
                  <c:v>13.4801</c:v>
                </c:pt>
                <c:pt idx="2088">
                  <c:v>13.484500000000001</c:v>
                </c:pt>
                <c:pt idx="2089">
                  <c:v>13.489100000000001</c:v>
                </c:pt>
                <c:pt idx="2090">
                  <c:v>13.492100000000001</c:v>
                </c:pt>
                <c:pt idx="2091">
                  <c:v>13.4937</c:v>
                </c:pt>
                <c:pt idx="2092">
                  <c:v>13.4948</c:v>
                </c:pt>
                <c:pt idx="2093">
                  <c:v>13.496499999999999</c:v>
                </c:pt>
                <c:pt idx="2094">
                  <c:v>13.499499999999999</c:v>
                </c:pt>
                <c:pt idx="2095">
                  <c:v>13.5032</c:v>
                </c:pt>
                <c:pt idx="2096">
                  <c:v>13.505100000000001</c:v>
                </c:pt>
                <c:pt idx="2097">
                  <c:v>13.509</c:v>
                </c:pt>
                <c:pt idx="2098">
                  <c:v>13.5106</c:v>
                </c:pt>
                <c:pt idx="2099">
                  <c:v>13.511699999999999</c:v>
                </c:pt>
                <c:pt idx="2100">
                  <c:v>13.5123</c:v>
                </c:pt>
                <c:pt idx="2101">
                  <c:v>13.526</c:v>
                </c:pt>
                <c:pt idx="2102">
                  <c:v>13.527100000000001</c:v>
                </c:pt>
                <c:pt idx="2103">
                  <c:v>13.5282</c:v>
                </c:pt>
                <c:pt idx="2104">
                  <c:v>13.530799999999999</c:v>
                </c:pt>
                <c:pt idx="2105">
                  <c:v>13.5312</c:v>
                </c:pt>
                <c:pt idx="2106">
                  <c:v>13.532400000000001</c:v>
                </c:pt>
                <c:pt idx="2107">
                  <c:v>13.5334</c:v>
                </c:pt>
                <c:pt idx="2108">
                  <c:v>13.540800000000001</c:v>
                </c:pt>
                <c:pt idx="2109">
                  <c:v>13.551399999999999</c:v>
                </c:pt>
                <c:pt idx="2110">
                  <c:v>13.558299999999999</c:v>
                </c:pt>
                <c:pt idx="2111">
                  <c:v>13.560499999999999</c:v>
                </c:pt>
                <c:pt idx="2112">
                  <c:v>13.5624</c:v>
                </c:pt>
                <c:pt idx="2113">
                  <c:v>13.568099999999999</c:v>
                </c:pt>
                <c:pt idx="2114">
                  <c:v>13.574299999999999</c:v>
                </c:pt>
                <c:pt idx="2115">
                  <c:v>13.585599999999999</c:v>
                </c:pt>
                <c:pt idx="2116">
                  <c:v>13.586499999999999</c:v>
                </c:pt>
                <c:pt idx="2117">
                  <c:v>13.5869</c:v>
                </c:pt>
                <c:pt idx="2118">
                  <c:v>13.587</c:v>
                </c:pt>
                <c:pt idx="2119">
                  <c:v>13.5952</c:v>
                </c:pt>
                <c:pt idx="2120">
                  <c:v>13.5999</c:v>
                </c:pt>
                <c:pt idx="2121">
                  <c:v>13.612</c:v>
                </c:pt>
                <c:pt idx="2122">
                  <c:v>13.6191</c:v>
                </c:pt>
                <c:pt idx="2123">
                  <c:v>13.6206</c:v>
                </c:pt>
                <c:pt idx="2124">
                  <c:v>13.623100000000001</c:v>
                </c:pt>
                <c:pt idx="2125">
                  <c:v>13.626200000000001</c:v>
                </c:pt>
                <c:pt idx="2126">
                  <c:v>13.629099999999999</c:v>
                </c:pt>
                <c:pt idx="2127">
                  <c:v>13.6303</c:v>
                </c:pt>
                <c:pt idx="2128">
                  <c:v>13.6358</c:v>
                </c:pt>
                <c:pt idx="2129">
                  <c:v>13.6386</c:v>
                </c:pt>
                <c:pt idx="2130">
                  <c:v>13.6412</c:v>
                </c:pt>
                <c:pt idx="2131">
                  <c:v>13.641400000000001</c:v>
                </c:pt>
                <c:pt idx="2132">
                  <c:v>13.648300000000001</c:v>
                </c:pt>
                <c:pt idx="2133">
                  <c:v>13.6485</c:v>
                </c:pt>
                <c:pt idx="2134">
                  <c:v>13.6532</c:v>
                </c:pt>
                <c:pt idx="2135">
                  <c:v>13.6594</c:v>
                </c:pt>
                <c:pt idx="2136">
                  <c:v>13.6622</c:v>
                </c:pt>
                <c:pt idx="2137">
                  <c:v>13.6677</c:v>
                </c:pt>
                <c:pt idx="2138">
                  <c:v>13.6722</c:v>
                </c:pt>
                <c:pt idx="2139">
                  <c:v>13.6729</c:v>
                </c:pt>
                <c:pt idx="2140">
                  <c:v>13.6737</c:v>
                </c:pt>
                <c:pt idx="2141">
                  <c:v>13.6744</c:v>
                </c:pt>
                <c:pt idx="2142">
                  <c:v>13.6752</c:v>
                </c:pt>
                <c:pt idx="2143">
                  <c:v>13.682499999999999</c:v>
                </c:pt>
                <c:pt idx="2144">
                  <c:v>13.682600000000001</c:v>
                </c:pt>
                <c:pt idx="2145">
                  <c:v>13.6844</c:v>
                </c:pt>
                <c:pt idx="2146">
                  <c:v>13.6884</c:v>
                </c:pt>
                <c:pt idx="2147">
                  <c:v>13.6907</c:v>
                </c:pt>
                <c:pt idx="2148">
                  <c:v>13.6938</c:v>
                </c:pt>
                <c:pt idx="2149">
                  <c:v>13.6966</c:v>
                </c:pt>
                <c:pt idx="2150">
                  <c:v>13.7027</c:v>
                </c:pt>
                <c:pt idx="2151">
                  <c:v>13.704800000000001</c:v>
                </c:pt>
                <c:pt idx="2152">
                  <c:v>13.708</c:v>
                </c:pt>
                <c:pt idx="2153">
                  <c:v>13.71</c:v>
                </c:pt>
                <c:pt idx="2154">
                  <c:v>13.710599999999999</c:v>
                </c:pt>
                <c:pt idx="2155">
                  <c:v>13.7118</c:v>
                </c:pt>
                <c:pt idx="2156">
                  <c:v>13.7126</c:v>
                </c:pt>
                <c:pt idx="2157">
                  <c:v>13.7189</c:v>
                </c:pt>
                <c:pt idx="2158">
                  <c:v>13.728400000000001</c:v>
                </c:pt>
                <c:pt idx="2159">
                  <c:v>13.7317</c:v>
                </c:pt>
                <c:pt idx="2160">
                  <c:v>13.732699999999999</c:v>
                </c:pt>
                <c:pt idx="2161">
                  <c:v>13.7425</c:v>
                </c:pt>
                <c:pt idx="2162">
                  <c:v>13.7425</c:v>
                </c:pt>
                <c:pt idx="2163">
                  <c:v>13.7478</c:v>
                </c:pt>
                <c:pt idx="2164">
                  <c:v>13.747999999999999</c:v>
                </c:pt>
                <c:pt idx="2165">
                  <c:v>13.7525</c:v>
                </c:pt>
                <c:pt idx="2166">
                  <c:v>13.753399999999999</c:v>
                </c:pt>
                <c:pt idx="2167">
                  <c:v>13.7547</c:v>
                </c:pt>
                <c:pt idx="2168">
                  <c:v>13.758699999999999</c:v>
                </c:pt>
                <c:pt idx="2169">
                  <c:v>13.764799999999999</c:v>
                </c:pt>
                <c:pt idx="2170">
                  <c:v>13.7675</c:v>
                </c:pt>
                <c:pt idx="2171">
                  <c:v>13.771800000000001</c:v>
                </c:pt>
                <c:pt idx="2172">
                  <c:v>13.7721</c:v>
                </c:pt>
                <c:pt idx="2173">
                  <c:v>13.775</c:v>
                </c:pt>
                <c:pt idx="2174">
                  <c:v>13.7752</c:v>
                </c:pt>
                <c:pt idx="2175">
                  <c:v>13.776300000000001</c:v>
                </c:pt>
                <c:pt idx="2176">
                  <c:v>13.778600000000001</c:v>
                </c:pt>
                <c:pt idx="2177">
                  <c:v>13.7805</c:v>
                </c:pt>
                <c:pt idx="2178">
                  <c:v>13.7806</c:v>
                </c:pt>
                <c:pt idx="2179">
                  <c:v>13.780799999999999</c:v>
                </c:pt>
                <c:pt idx="2180">
                  <c:v>13.7844</c:v>
                </c:pt>
                <c:pt idx="2181">
                  <c:v>13.7865</c:v>
                </c:pt>
                <c:pt idx="2182">
                  <c:v>13.7882</c:v>
                </c:pt>
                <c:pt idx="2183">
                  <c:v>13.788500000000001</c:v>
                </c:pt>
                <c:pt idx="2184">
                  <c:v>13.7897</c:v>
                </c:pt>
                <c:pt idx="2185">
                  <c:v>13.7903</c:v>
                </c:pt>
                <c:pt idx="2186">
                  <c:v>13.796799999999999</c:v>
                </c:pt>
                <c:pt idx="2187">
                  <c:v>13.802899999999999</c:v>
                </c:pt>
                <c:pt idx="2188">
                  <c:v>13.803000000000001</c:v>
                </c:pt>
                <c:pt idx="2189">
                  <c:v>13.804600000000001</c:v>
                </c:pt>
                <c:pt idx="2190">
                  <c:v>13.807499999999999</c:v>
                </c:pt>
                <c:pt idx="2191">
                  <c:v>13.8103</c:v>
                </c:pt>
                <c:pt idx="2192">
                  <c:v>13.816700000000001</c:v>
                </c:pt>
                <c:pt idx="2193">
                  <c:v>13.8172</c:v>
                </c:pt>
                <c:pt idx="2194">
                  <c:v>13.8226</c:v>
                </c:pt>
                <c:pt idx="2195">
                  <c:v>13.8363</c:v>
                </c:pt>
                <c:pt idx="2196">
                  <c:v>13.837899999999999</c:v>
                </c:pt>
                <c:pt idx="2197">
                  <c:v>13.838200000000001</c:v>
                </c:pt>
                <c:pt idx="2198">
                  <c:v>13.8405</c:v>
                </c:pt>
                <c:pt idx="2199">
                  <c:v>13.8453</c:v>
                </c:pt>
                <c:pt idx="2200">
                  <c:v>13.8454</c:v>
                </c:pt>
                <c:pt idx="2201">
                  <c:v>13.8513</c:v>
                </c:pt>
                <c:pt idx="2202">
                  <c:v>13.867100000000001</c:v>
                </c:pt>
                <c:pt idx="2203">
                  <c:v>13.8672</c:v>
                </c:pt>
                <c:pt idx="2204">
                  <c:v>13.8759</c:v>
                </c:pt>
                <c:pt idx="2205">
                  <c:v>13.8809</c:v>
                </c:pt>
                <c:pt idx="2206">
                  <c:v>13.882300000000001</c:v>
                </c:pt>
                <c:pt idx="2207">
                  <c:v>13.8834</c:v>
                </c:pt>
                <c:pt idx="2208">
                  <c:v>13.8847</c:v>
                </c:pt>
                <c:pt idx="2209">
                  <c:v>13.8847</c:v>
                </c:pt>
                <c:pt idx="2210">
                  <c:v>13.888500000000001</c:v>
                </c:pt>
                <c:pt idx="2211">
                  <c:v>13.897</c:v>
                </c:pt>
                <c:pt idx="2212">
                  <c:v>13.898999999999999</c:v>
                </c:pt>
                <c:pt idx="2213">
                  <c:v>13.9023</c:v>
                </c:pt>
                <c:pt idx="2214">
                  <c:v>13.9034</c:v>
                </c:pt>
                <c:pt idx="2215">
                  <c:v>13.912100000000001</c:v>
                </c:pt>
                <c:pt idx="2216">
                  <c:v>13.9152</c:v>
                </c:pt>
                <c:pt idx="2217">
                  <c:v>13.916</c:v>
                </c:pt>
                <c:pt idx="2218">
                  <c:v>13.924099999999999</c:v>
                </c:pt>
                <c:pt idx="2219">
                  <c:v>13.9345</c:v>
                </c:pt>
                <c:pt idx="2220">
                  <c:v>13.934900000000001</c:v>
                </c:pt>
                <c:pt idx="2221">
                  <c:v>13.9389</c:v>
                </c:pt>
                <c:pt idx="2222">
                  <c:v>13.942299999999999</c:v>
                </c:pt>
                <c:pt idx="2223">
                  <c:v>13.945600000000001</c:v>
                </c:pt>
                <c:pt idx="2224">
                  <c:v>13.945600000000001</c:v>
                </c:pt>
                <c:pt idx="2225">
                  <c:v>13.948399999999999</c:v>
                </c:pt>
                <c:pt idx="2226">
                  <c:v>13.949400000000001</c:v>
                </c:pt>
                <c:pt idx="2227">
                  <c:v>13.950799999999999</c:v>
                </c:pt>
                <c:pt idx="2228">
                  <c:v>13.950900000000001</c:v>
                </c:pt>
                <c:pt idx="2229">
                  <c:v>13.951599999999999</c:v>
                </c:pt>
                <c:pt idx="2230">
                  <c:v>13.9544</c:v>
                </c:pt>
                <c:pt idx="2231">
                  <c:v>13.962999999999999</c:v>
                </c:pt>
                <c:pt idx="2232">
                  <c:v>13.9659</c:v>
                </c:pt>
                <c:pt idx="2233">
                  <c:v>13.967599999999999</c:v>
                </c:pt>
                <c:pt idx="2234">
                  <c:v>13.9697</c:v>
                </c:pt>
                <c:pt idx="2235">
                  <c:v>13.971</c:v>
                </c:pt>
                <c:pt idx="2236">
                  <c:v>13.9754</c:v>
                </c:pt>
                <c:pt idx="2237">
                  <c:v>13.9765</c:v>
                </c:pt>
                <c:pt idx="2238">
                  <c:v>13.979799999999999</c:v>
                </c:pt>
                <c:pt idx="2239">
                  <c:v>13.982200000000001</c:v>
                </c:pt>
                <c:pt idx="2240">
                  <c:v>13.9825</c:v>
                </c:pt>
                <c:pt idx="2241">
                  <c:v>13.982699999999999</c:v>
                </c:pt>
                <c:pt idx="2242">
                  <c:v>13.9831</c:v>
                </c:pt>
                <c:pt idx="2243">
                  <c:v>13.9869</c:v>
                </c:pt>
                <c:pt idx="2244">
                  <c:v>13.9948</c:v>
                </c:pt>
                <c:pt idx="2245">
                  <c:v>13.9976</c:v>
                </c:pt>
                <c:pt idx="2246">
                  <c:v>13.9984</c:v>
                </c:pt>
                <c:pt idx="2247">
                  <c:v>13.9999</c:v>
                </c:pt>
                <c:pt idx="2248">
                  <c:v>14.000500000000001</c:v>
                </c:pt>
                <c:pt idx="2249">
                  <c:v>14.007400000000001</c:v>
                </c:pt>
                <c:pt idx="2250">
                  <c:v>14.0083</c:v>
                </c:pt>
                <c:pt idx="2251">
                  <c:v>14.0084</c:v>
                </c:pt>
                <c:pt idx="2252">
                  <c:v>14.008599999999999</c:v>
                </c:pt>
                <c:pt idx="2253">
                  <c:v>14.008699999999999</c:v>
                </c:pt>
                <c:pt idx="2254">
                  <c:v>14.0092</c:v>
                </c:pt>
                <c:pt idx="2255">
                  <c:v>14.0166</c:v>
                </c:pt>
                <c:pt idx="2256">
                  <c:v>14.0219</c:v>
                </c:pt>
                <c:pt idx="2257">
                  <c:v>14.0228</c:v>
                </c:pt>
                <c:pt idx="2258">
                  <c:v>14.0289</c:v>
                </c:pt>
                <c:pt idx="2259">
                  <c:v>14.0337</c:v>
                </c:pt>
                <c:pt idx="2260">
                  <c:v>14.0412</c:v>
                </c:pt>
                <c:pt idx="2261">
                  <c:v>14.0472</c:v>
                </c:pt>
                <c:pt idx="2262">
                  <c:v>14.047800000000001</c:v>
                </c:pt>
                <c:pt idx="2263">
                  <c:v>14.0496</c:v>
                </c:pt>
                <c:pt idx="2264">
                  <c:v>14.0511</c:v>
                </c:pt>
                <c:pt idx="2265">
                  <c:v>14.054399999999999</c:v>
                </c:pt>
                <c:pt idx="2266">
                  <c:v>14.0547</c:v>
                </c:pt>
                <c:pt idx="2267">
                  <c:v>14.055300000000001</c:v>
                </c:pt>
                <c:pt idx="2268">
                  <c:v>14.0557</c:v>
                </c:pt>
                <c:pt idx="2269">
                  <c:v>14.0624</c:v>
                </c:pt>
                <c:pt idx="2270">
                  <c:v>14.064299999999999</c:v>
                </c:pt>
                <c:pt idx="2271">
                  <c:v>14.064500000000001</c:v>
                </c:pt>
                <c:pt idx="2272">
                  <c:v>14.069800000000001</c:v>
                </c:pt>
                <c:pt idx="2273">
                  <c:v>14.070600000000001</c:v>
                </c:pt>
                <c:pt idx="2274">
                  <c:v>14.0718</c:v>
                </c:pt>
                <c:pt idx="2275">
                  <c:v>14.0755</c:v>
                </c:pt>
                <c:pt idx="2276">
                  <c:v>14.0776</c:v>
                </c:pt>
                <c:pt idx="2277">
                  <c:v>14.082700000000001</c:v>
                </c:pt>
                <c:pt idx="2278">
                  <c:v>14.0862</c:v>
                </c:pt>
                <c:pt idx="2279">
                  <c:v>14.087300000000001</c:v>
                </c:pt>
                <c:pt idx="2280">
                  <c:v>14.088100000000001</c:v>
                </c:pt>
                <c:pt idx="2281">
                  <c:v>14.091799999999999</c:v>
                </c:pt>
                <c:pt idx="2282">
                  <c:v>14.0923</c:v>
                </c:pt>
                <c:pt idx="2283">
                  <c:v>14.0936</c:v>
                </c:pt>
                <c:pt idx="2284">
                  <c:v>14.098599999999999</c:v>
                </c:pt>
                <c:pt idx="2285">
                  <c:v>14.098699999999999</c:v>
                </c:pt>
                <c:pt idx="2286">
                  <c:v>14.0989</c:v>
                </c:pt>
                <c:pt idx="2287">
                  <c:v>14.099</c:v>
                </c:pt>
                <c:pt idx="2288">
                  <c:v>14.101599999999999</c:v>
                </c:pt>
                <c:pt idx="2289">
                  <c:v>14.107100000000001</c:v>
                </c:pt>
                <c:pt idx="2290">
                  <c:v>14.1074</c:v>
                </c:pt>
                <c:pt idx="2291">
                  <c:v>14.1119</c:v>
                </c:pt>
                <c:pt idx="2292">
                  <c:v>14.1127</c:v>
                </c:pt>
                <c:pt idx="2293">
                  <c:v>14.1134</c:v>
                </c:pt>
                <c:pt idx="2294">
                  <c:v>14.115600000000001</c:v>
                </c:pt>
                <c:pt idx="2295">
                  <c:v>14.1195</c:v>
                </c:pt>
                <c:pt idx="2296">
                  <c:v>14.135300000000001</c:v>
                </c:pt>
                <c:pt idx="2297">
                  <c:v>14.1396</c:v>
                </c:pt>
                <c:pt idx="2298">
                  <c:v>14.1403</c:v>
                </c:pt>
                <c:pt idx="2299">
                  <c:v>14.141500000000001</c:v>
                </c:pt>
                <c:pt idx="2300">
                  <c:v>14.143700000000001</c:v>
                </c:pt>
                <c:pt idx="2301">
                  <c:v>14.1439</c:v>
                </c:pt>
                <c:pt idx="2302">
                  <c:v>14.1503</c:v>
                </c:pt>
                <c:pt idx="2303">
                  <c:v>14.150499999999999</c:v>
                </c:pt>
                <c:pt idx="2304">
                  <c:v>14.1547</c:v>
                </c:pt>
                <c:pt idx="2305">
                  <c:v>14.162599999999999</c:v>
                </c:pt>
                <c:pt idx="2306">
                  <c:v>14.1744</c:v>
                </c:pt>
                <c:pt idx="2307">
                  <c:v>14.177</c:v>
                </c:pt>
                <c:pt idx="2308">
                  <c:v>14.184799999999999</c:v>
                </c:pt>
                <c:pt idx="2309">
                  <c:v>14.1877</c:v>
                </c:pt>
                <c:pt idx="2310">
                  <c:v>14.1889</c:v>
                </c:pt>
                <c:pt idx="2311">
                  <c:v>14.200699999999999</c:v>
                </c:pt>
                <c:pt idx="2312">
                  <c:v>14.203799999999999</c:v>
                </c:pt>
                <c:pt idx="2313">
                  <c:v>14.2049</c:v>
                </c:pt>
                <c:pt idx="2314">
                  <c:v>14.2051</c:v>
                </c:pt>
                <c:pt idx="2315">
                  <c:v>14.2179</c:v>
                </c:pt>
                <c:pt idx="2316">
                  <c:v>14.2217</c:v>
                </c:pt>
                <c:pt idx="2317">
                  <c:v>14.222899999999999</c:v>
                </c:pt>
                <c:pt idx="2318">
                  <c:v>14.223100000000001</c:v>
                </c:pt>
                <c:pt idx="2319">
                  <c:v>14.233000000000001</c:v>
                </c:pt>
                <c:pt idx="2320">
                  <c:v>14.239100000000001</c:v>
                </c:pt>
                <c:pt idx="2321">
                  <c:v>14.240600000000001</c:v>
                </c:pt>
                <c:pt idx="2322">
                  <c:v>14.2408</c:v>
                </c:pt>
                <c:pt idx="2323">
                  <c:v>14.2423</c:v>
                </c:pt>
                <c:pt idx="2324">
                  <c:v>14.254899999999999</c:v>
                </c:pt>
                <c:pt idx="2325">
                  <c:v>14.259399999999999</c:v>
                </c:pt>
                <c:pt idx="2326">
                  <c:v>14.259499999999999</c:v>
                </c:pt>
                <c:pt idx="2327">
                  <c:v>14.2623</c:v>
                </c:pt>
                <c:pt idx="2328">
                  <c:v>14.2729</c:v>
                </c:pt>
                <c:pt idx="2329">
                  <c:v>14.275700000000001</c:v>
                </c:pt>
                <c:pt idx="2330">
                  <c:v>14.2819</c:v>
                </c:pt>
                <c:pt idx="2331">
                  <c:v>14.283899999999999</c:v>
                </c:pt>
                <c:pt idx="2332">
                  <c:v>14.285299999999999</c:v>
                </c:pt>
                <c:pt idx="2333">
                  <c:v>14.2865</c:v>
                </c:pt>
                <c:pt idx="2334">
                  <c:v>14.2905</c:v>
                </c:pt>
                <c:pt idx="2335">
                  <c:v>14.2926</c:v>
                </c:pt>
                <c:pt idx="2336">
                  <c:v>14.2956</c:v>
                </c:pt>
                <c:pt idx="2337">
                  <c:v>14.3042</c:v>
                </c:pt>
                <c:pt idx="2338">
                  <c:v>14.3089</c:v>
                </c:pt>
                <c:pt idx="2339">
                  <c:v>14.309100000000001</c:v>
                </c:pt>
                <c:pt idx="2340">
                  <c:v>14.3116</c:v>
                </c:pt>
                <c:pt idx="2341">
                  <c:v>14.316599999999999</c:v>
                </c:pt>
                <c:pt idx="2342">
                  <c:v>14.317299999999999</c:v>
                </c:pt>
                <c:pt idx="2343">
                  <c:v>14.3207</c:v>
                </c:pt>
                <c:pt idx="2344">
                  <c:v>14.3255</c:v>
                </c:pt>
                <c:pt idx="2345">
                  <c:v>14.3263</c:v>
                </c:pt>
                <c:pt idx="2346">
                  <c:v>14.3322</c:v>
                </c:pt>
                <c:pt idx="2347">
                  <c:v>14.3347</c:v>
                </c:pt>
                <c:pt idx="2348">
                  <c:v>14.347</c:v>
                </c:pt>
                <c:pt idx="2349">
                  <c:v>14.347799999999999</c:v>
                </c:pt>
                <c:pt idx="2350">
                  <c:v>14.3483</c:v>
                </c:pt>
                <c:pt idx="2351">
                  <c:v>14.3485</c:v>
                </c:pt>
                <c:pt idx="2352">
                  <c:v>14.3508</c:v>
                </c:pt>
                <c:pt idx="2353">
                  <c:v>14.353</c:v>
                </c:pt>
                <c:pt idx="2354">
                  <c:v>14.357799999999999</c:v>
                </c:pt>
                <c:pt idx="2355">
                  <c:v>14.358599999999999</c:v>
                </c:pt>
                <c:pt idx="2356">
                  <c:v>14.3591</c:v>
                </c:pt>
                <c:pt idx="2357">
                  <c:v>14.3598</c:v>
                </c:pt>
                <c:pt idx="2358">
                  <c:v>14.361700000000001</c:v>
                </c:pt>
                <c:pt idx="2359">
                  <c:v>14.367900000000001</c:v>
                </c:pt>
                <c:pt idx="2360">
                  <c:v>14.371700000000001</c:v>
                </c:pt>
                <c:pt idx="2361">
                  <c:v>14.376099999999999</c:v>
                </c:pt>
                <c:pt idx="2362">
                  <c:v>14.3771</c:v>
                </c:pt>
                <c:pt idx="2363">
                  <c:v>14.3828</c:v>
                </c:pt>
                <c:pt idx="2364">
                  <c:v>14.3834</c:v>
                </c:pt>
                <c:pt idx="2365">
                  <c:v>14.386100000000001</c:v>
                </c:pt>
                <c:pt idx="2366">
                  <c:v>14.3866</c:v>
                </c:pt>
                <c:pt idx="2367">
                  <c:v>14.3918</c:v>
                </c:pt>
                <c:pt idx="2368">
                  <c:v>14.392899999999999</c:v>
                </c:pt>
                <c:pt idx="2369">
                  <c:v>14.393700000000001</c:v>
                </c:pt>
                <c:pt idx="2370">
                  <c:v>14.4008</c:v>
                </c:pt>
                <c:pt idx="2371">
                  <c:v>14.401999999999999</c:v>
                </c:pt>
                <c:pt idx="2372">
                  <c:v>14.4076</c:v>
                </c:pt>
                <c:pt idx="2373">
                  <c:v>14.4077</c:v>
                </c:pt>
                <c:pt idx="2374">
                  <c:v>14.4133</c:v>
                </c:pt>
                <c:pt idx="2375">
                  <c:v>14.413600000000001</c:v>
                </c:pt>
                <c:pt idx="2376">
                  <c:v>14.415100000000001</c:v>
                </c:pt>
                <c:pt idx="2377">
                  <c:v>14.4209</c:v>
                </c:pt>
                <c:pt idx="2378">
                  <c:v>14.428100000000001</c:v>
                </c:pt>
                <c:pt idx="2379">
                  <c:v>14.430300000000001</c:v>
                </c:pt>
                <c:pt idx="2380">
                  <c:v>14.4307</c:v>
                </c:pt>
                <c:pt idx="2381">
                  <c:v>14.432600000000001</c:v>
                </c:pt>
                <c:pt idx="2382">
                  <c:v>14.434799999999999</c:v>
                </c:pt>
                <c:pt idx="2383">
                  <c:v>14.4406</c:v>
                </c:pt>
                <c:pt idx="2384">
                  <c:v>14.4451</c:v>
                </c:pt>
                <c:pt idx="2385">
                  <c:v>14.4452</c:v>
                </c:pt>
                <c:pt idx="2386">
                  <c:v>14.4458</c:v>
                </c:pt>
                <c:pt idx="2387">
                  <c:v>14.446300000000001</c:v>
                </c:pt>
                <c:pt idx="2388">
                  <c:v>14.4541</c:v>
                </c:pt>
                <c:pt idx="2389">
                  <c:v>14.4575</c:v>
                </c:pt>
                <c:pt idx="2390">
                  <c:v>14.4613</c:v>
                </c:pt>
                <c:pt idx="2391">
                  <c:v>14.4621</c:v>
                </c:pt>
                <c:pt idx="2392">
                  <c:v>14.463699999999999</c:v>
                </c:pt>
                <c:pt idx="2393">
                  <c:v>14.4641</c:v>
                </c:pt>
                <c:pt idx="2394">
                  <c:v>14.466100000000001</c:v>
                </c:pt>
                <c:pt idx="2395">
                  <c:v>14.4664</c:v>
                </c:pt>
                <c:pt idx="2396">
                  <c:v>14.473100000000001</c:v>
                </c:pt>
                <c:pt idx="2397">
                  <c:v>14.4734</c:v>
                </c:pt>
                <c:pt idx="2398">
                  <c:v>14.4818</c:v>
                </c:pt>
                <c:pt idx="2399">
                  <c:v>14.488200000000001</c:v>
                </c:pt>
                <c:pt idx="2400">
                  <c:v>14.491</c:v>
                </c:pt>
                <c:pt idx="2401">
                  <c:v>14.4975</c:v>
                </c:pt>
                <c:pt idx="2402">
                  <c:v>14.498200000000001</c:v>
                </c:pt>
                <c:pt idx="2403">
                  <c:v>14.499599999999999</c:v>
                </c:pt>
                <c:pt idx="2404">
                  <c:v>14.5063</c:v>
                </c:pt>
                <c:pt idx="2405">
                  <c:v>14.508900000000001</c:v>
                </c:pt>
                <c:pt idx="2406">
                  <c:v>14.5097</c:v>
                </c:pt>
                <c:pt idx="2407">
                  <c:v>14.512600000000001</c:v>
                </c:pt>
                <c:pt idx="2408">
                  <c:v>14.519500000000001</c:v>
                </c:pt>
                <c:pt idx="2409">
                  <c:v>14.522500000000001</c:v>
                </c:pt>
                <c:pt idx="2410">
                  <c:v>14.5238</c:v>
                </c:pt>
                <c:pt idx="2411">
                  <c:v>14.5246</c:v>
                </c:pt>
                <c:pt idx="2412">
                  <c:v>14.526300000000001</c:v>
                </c:pt>
                <c:pt idx="2413">
                  <c:v>14.526999999999999</c:v>
                </c:pt>
                <c:pt idx="2414">
                  <c:v>14.53</c:v>
                </c:pt>
                <c:pt idx="2415">
                  <c:v>14.5304</c:v>
                </c:pt>
                <c:pt idx="2416">
                  <c:v>14.531000000000001</c:v>
                </c:pt>
                <c:pt idx="2417">
                  <c:v>14.538399999999999</c:v>
                </c:pt>
                <c:pt idx="2418">
                  <c:v>14.540900000000001</c:v>
                </c:pt>
                <c:pt idx="2419">
                  <c:v>14.5441</c:v>
                </c:pt>
                <c:pt idx="2420">
                  <c:v>14.5443</c:v>
                </c:pt>
                <c:pt idx="2421">
                  <c:v>14.545999999999999</c:v>
                </c:pt>
                <c:pt idx="2422">
                  <c:v>14.5466</c:v>
                </c:pt>
                <c:pt idx="2423">
                  <c:v>14.5467</c:v>
                </c:pt>
                <c:pt idx="2424">
                  <c:v>14.5579</c:v>
                </c:pt>
                <c:pt idx="2425">
                  <c:v>14.558999999999999</c:v>
                </c:pt>
                <c:pt idx="2426">
                  <c:v>14.5639</c:v>
                </c:pt>
                <c:pt idx="2427">
                  <c:v>14.569699999999999</c:v>
                </c:pt>
                <c:pt idx="2428">
                  <c:v>14.5749</c:v>
                </c:pt>
                <c:pt idx="2429">
                  <c:v>14.5749</c:v>
                </c:pt>
                <c:pt idx="2430">
                  <c:v>14.5756</c:v>
                </c:pt>
                <c:pt idx="2431">
                  <c:v>14.5817</c:v>
                </c:pt>
                <c:pt idx="2432">
                  <c:v>14.591900000000001</c:v>
                </c:pt>
                <c:pt idx="2433">
                  <c:v>14.593299999999999</c:v>
                </c:pt>
                <c:pt idx="2434">
                  <c:v>14.5939</c:v>
                </c:pt>
                <c:pt idx="2435">
                  <c:v>14.593999999999999</c:v>
                </c:pt>
                <c:pt idx="2436">
                  <c:v>14.598100000000001</c:v>
                </c:pt>
                <c:pt idx="2437">
                  <c:v>14.6059</c:v>
                </c:pt>
                <c:pt idx="2438">
                  <c:v>14.608700000000001</c:v>
                </c:pt>
                <c:pt idx="2439">
                  <c:v>14.611700000000001</c:v>
                </c:pt>
                <c:pt idx="2440">
                  <c:v>14.6158</c:v>
                </c:pt>
                <c:pt idx="2441">
                  <c:v>14.6172</c:v>
                </c:pt>
                <c:pt idx="2442">
                  <c:v>14.62</c:v>
                </c:pt>
                <c:pt idx="2443">
                  <c:v>14.622999999999999</c:v>
                </c:pt>
                <c:pt idx="2444">
                  <c:v>14.626799999999999</c:v>
                </c:pt>
                <c:pt idx="2445">
                  <c:v>14.630599999999999</c:v>
                </c:pt>
                <c:pt idx="2446">
                  <c:v>14.6372</c:v>
                </c:pt>
                <c:pt idx="2447">
                  <c:v>14.64</c:v>
                </c:pt>
                <c:pt idx="2448">
                  <c:v>14.640599999999999</c:v>
                </c:pt>
                <c:pt idx="2449">
                  <c:v>14.640700000000001</c:v>
                </c:pt>
                <c:pt idx="2450">
                  <c:v>14.646699999999999</c:v>
                </c:pt>
                <c:pt idx="2451">
                  <c:v>14.651199999999999</c:v>
                </c:pt>
                <c:pt idx="2452">
                  <c:v>14.651300000000001</c:v>
                </c:pt>
                <c:pt idx="2453">
                  <c:v>14.6553</c:v>
                </c:pt>
                <c:pt idx="2454">
                  <c:v>14.6592</c:v>
                </c:pt>
                <c:pt idx="2455">
                  <c:v>14.660600000000001</c:v>
                </c:pt>
                <c:pt idx="2456">
                  <c:v>14.661899999999999</c:v>
                </c:pt>
                <c:pt idx="2457">
                  <c:v>14.670999999999999</c:v>
                </c:pt>
                <c:pt idx="2458">
                  <c:v>14.6721</c:v>
                </c:pt>
                <c:pt idx="2459">
                  <c:v>14.677099999999999</c:v>
                </c:pt>
                <c:pt idx="2460">
                  <c:v>14.6776</c:v>
                </c:pt>
                <c:pt idx="2461">
                  <c:v>14.679399999999999</c:v>
                </c:pt>
                <c:pt idx="2462">
                  <c:v>14.6807</c:v>
                </c:pt>
                <c:pt idx="2463">
                  <c:v>14.6836</c:v>
                </c:pt>
                <c:pt idx="2464">
                  <c:v>14.686</c:v>
                </c:pt>
                <c:pt idx="2465">
                  <c:v>14.6974</c:v>
                </c:pt>
                <c:pt idx="2466">
                  <c:v>14.699400000000001</c:v>
                </c:pt>
                <c:pt idx="2467">
                  <c:v>14.7</c:v>
                </c:pt>
                <c:pt idx="2468">
                  <c:v>14.7026</c:v>
                </c:pt>
                <c:pt idx="2469">
                  <c:v>14.7034</c:v>
                </c:pt>
                <c:pt idx="2470">
                  <c:v>14.7034</c:v>
                </c:pt>
                <c:pt idx="2471">
                  <c:v>14.7049</c:v>
                </c:pt>
                <c:pt idx="2472">
                  <c:v>14.705</c:v>
                </c:pt>
                <c:pt idx="2473">
                  <c:v>14.7081</c:v>
                </c:pt>
                <c:pt idx="2474">
                  <c:v>14.7112</c:v>
                </c:pt>
                <c:pt idx="2475">
                  <c:v>14.7118</c:v>
                </c:pt>
                <c:pt idx="2476">
                  <c:v>14.714</c:v>
                </c:pt>
                <c:pt idx="2477">
                  <c:v>14.7164</c:v>
                </c:pt>
                <c:pt idx="2478">
                  <c:v>14.717499999999999</c:v>
                </c:pt>
                <c:pt idx="2479">
                  <c:v>14.721</c:v>
                </c:pt>
                <c:pt idx="2480">
                  <c:v>14.7216</c:v>
                </c:pt>
                <c:pt idx="2481">
                  <c:v>14.726699999999999</c:v>
                </c:pt>
                <c:pt idx="2482">
                  <c:v>14.7273</c:v>
                </c:pt>
                <c:pt idx="2483">
                  <c:v>14.731400000000001</c:v>
                </c:pt>
                <c:pt idx="2484">
                  <c:v>14.733599999999999</c:v>
                </c:pt>
                <c:pt idx="2485">
                  <c:v>14.7349</c:v>
                </c:pt>
                <c:pt idx="2486">
                  <c:v>14.736499999999999</c:v>
                </c:pt>
                <c:pt idx="2487">
                  <c:v>14.7394</c:v>
                </c:pt>
                <c:pt idx="2488">
                  <c:v>14.742100000000001</c:v>
                </c:pt>
                <c:pt idx="2489">
                  <c:v>14.7447</c:v>
                </c:pt>
                <c:pt idx="2490">
                  <c:v>14.744999999999999</c:v>
                </c:pt>
                <c:pt idx="2491">
                  <c:v>14.747299999999999</c:v>
                </c:pt>
                <c:pt idx="2492">
                  <c:v>14.7494</c:v>
                </c:pt>
                <c:pt idx="2493">
                  <c:v>14.7499</c:v>
                </c:pt>
                <c:pt idx="2494">
                  <c:v>14.7507</c:v>
                </c:pt>
                <c:pt idx="2495">
                  <c:v>14.751099999999999</c:v>
                </c:pt>
                <c:pt idx="2496">
                  <c:v>14.7514</c:v>
                </c:pt>
                <c:pt idx="2497">
                  <c:v>14.761799999999999</c:v>
                </c:pt>
                <c:pt idx="2498">
                  <c:v>14.7628</c:v>
                </c:pt>
                <c:pt idx="2499">
                  <c:v>14.766299999999999</c:v>
                </c:pt>
                <c:pt idx="2500">
                  <c:v>14.7705</c:v>
                </c:pt>
                <c:pt idx="2501">
                  <c:v>14.7715</c:v>
                </c:pt>
                <c:pt idx="2502">
                  <c:v>14.7811</c:v>
                </c:pt>
                <c:pt idx="2503">
                  <c:v>14.781499999999999</c:v>
                </c:pt>
                <c:pt idx="2504">
                  <c:v>14.783200000000001</c:v>
                </c:pt>
                <c:pt idx="2505">
                  <c:v>14.792899999999999</c:v>
                </c:pt>
                <c:pt idx="2506">
                  <c:v>14.7973</c:v>
                </c:pt>
                <c:pt idx="2507">
                  <c:v>14.7974</c:v>
                </c:pt>
                <c:pt idx="2508">
                  <c:v>14.804600000000001</c:v>
                </c:pt>
                <c:pt idx="2509">
                  <c:v>14.8116</c:v>
                </c:pt>
                <c:pt idx="2510">
                  <c:v>14.8116</c:v>
                </c:pt>
                <c:pt idx="2511">
                  <c:v>14.8119</c:v>
                </c:pt>
                <c:pt idx="2512">
                  <c:v>14.8125</c:v>
                </c:pt>
                <c:pt idx="2513">
                  <c:v>14.817299999999999</c:v>
                </c:pt>
                <c:pt idx="2514">
                  <c:v>14.821199999999999</c:v>
                </c:pt>
                <c:pt idx="2515">
                  <c:v>14.8225</c:v>
                </c:pt>
                <c:pt idx="2516">
                  <c:v>14.8278</c:v>
                </c:pt>
                <c:pt idx="2517">
                  <c:v>14.8284</c:v>
                </c:pt>
                <c:pt idx="2518">
                  <c:v>14.8294</c:v>
                </c:pt>
                <c:pt idx="2519">
                  <c:v>14.831099999999999</c:v>
                </c:pt>
                <c:pt idx="2520">
                  <c:v>14.836600000000001</c:v>
                </c:pt>
                <c:pt idx="2521">
                  <c:v>14.8475</c:v>
                </c:pt>
                <c:pt idx="2522">
                  <c:v>14.851800000000001</c:v>
                </c:pt>
                <c:pt idx="2523">
                  <c:v>14.852499999999999</c:v>
                </c:pt>
                <c:pt idx="2524">
                  <c:v>14.8537</c:v>
                </c:pt>
                <c:pt idx="2525">
                  <c:v>14.856199999999999</c:v>
                </c:pt>
                <c:pt idx="2526">
                  <c:v>14.859</c:v>
                </c:pt>
                <c:pt idx="2527">
                  <c:v>14.8592</c:v>
                </c:pt>
                <c:pt idx="2528">
                  <c:v>14.8604</c:v>
                </c:pt>
                <c:pt idx="2529">
                  <c:v>14.8688</c:v>
                </c:pt>
                <c:pt idx="2530">
                  <c:v>14.8705</c:v>
                </c:pt>
                <c:pt idx="2531">
                  <c:v>14.870699999999999</c:v>
                </c:pt>
                <c:pt idx="2532">
                  <c:v>14.8719</c:v>
                </c:pt>
                <c:pt idx="2533">
                  <c:v>14.8729</c:v>
                </c:pt>
                <c:pt idx="2534">
                  <c:v>14.873100000000001</c:v>
                </c:pt>
                <c:pt idx="2535">
                  <c:v>14.874700000000001</c:v>
                </c:pt>
                <c:pt idx="2536">
                  <c:v>14.878399999999999</c:v>
                </c:pt>
                <c:pt idx="2537">
                  <c:v>14.88</c:v>
                </c:pt>
                <c:pt idx="2538">
                  <c:v>14.882300000000001</c:v>
                </c:pt>
                <c:pt idx="2539">
                  <c:v>14.8843</c:v>
                </c:pt>
                <c:pt idx="2540">
                  <c:v>14.885899999999999</c:v>
                </c:pt>
                <c:pt idx="2541">
                  <c:v>14.8904</c:v>
                </c:pt>
                <c:pt idx="2542">
                  <c:v>14.890700000000001</c:v>
                </c:pt>
                <c:pt idx="2543">
                  <c:v>14.8917</c:v>
                </c:pt>
                <c:pt idx="2544">
                  <c:v>14.895099999999999</c:v>
                </c:pt>
                <c:pt idx="2545">
                  <c:v>14.900499999999999</c:v>
                </c:pt>
                <c:pt idx="2546">
                  <c:v>14.9024</c:v>
                </c:pt>
                <c:pt idx="2547">
                  <c:v>14.908899999999999</c:v>
                </c:pt>
                <c:pt idx="2548">
                  <c:v>14.9091</c:v>
                </c:pt>
                <c:pt idx="2549">
                  <c:v>14.914400000000001</c:v>
                </c:pt>
                <c:pt idx="2550">
                  <c:v>14.916600000000001</c:v>
                </c:pt>
                <c:pt idx="2551">
                  <c:v>14.9223</c:v>
                </c:pt>
                <c:pt idx="2552">
                  <c:v>14.926</c:v>
                </c:pt>
                <c:pt idx="2553">
                  <c:v>14.930099999999999</c:v>
                </c:pt>
                <c:pt idx="2554">
                  <c:v>14.9369</c:v>
                </c:pt>
                <c:pt idx="2555">
                  <c:v>14.9375</c:v>
                </c:pt>
                <c:pt idx="2556">
                  <c:v>14.9398</c:v>
                </c:pt>
                <c:pt idx="2557">
                  <c:v>14.940799999999999</c:v>
                </c:pt>
                <c:pt idx="2558">
                  <c:v>14.942600000000001</c:v>
                </c:pt>
                <c:pt idx="2559">
                  <c:v>14.9491</c:v>
                </c:pt>
                <c:pt idx="2560">
                  <c:v>14.949299999999999</c:v>
                </c:pt>
                <c:pt idx="2561">
                  <c:v>14.9499</c:v>
                </c:pt>
                <c:pt idx="2562">
                  <c:v>14.9514</c:v>
                </c:pt>
                <c:pt idx="2563">
                  <c:v>14.961600000000001</c:v>
                </c:pt>
                <c:pt idx="2564">
                  <c:v>14.968500000000001</c:v>
                </c:pt>
                <c:pt idx="2565">
                  <c:v>14.9765</c:v>
                </c:pt>
                <c:pt idx="2566">
                  <c:v>14.978199999999999</c:v>
                </c:pt>
                <c:pt idx="2567">
                  <c:v>14.982699999999999</c:v>
                </c:pt>
                <c:pt idx="2568">
                  <c:v>14.9857</c:v>
                </c:pt>
                <c:pt idx="2569">
                  <c:v>14.992100000000001</c:v>
                </c:pt>
                <c:pt idx="2570">
                  <c:v>14.996499999999999</c:v>
                </c:pt>
                <c:pt idx="2571">
                  <c:v>15.0031</c:v>
                </c:pt>
                <c:pt idx="2572">
                  <c:v>15.003399999999999</c:v>
                </c:pt>
                <c:pt idx="2573">
                  <c:v>15.0054</c:v>
                </c:pt>
                <c:pt idx="2574">
                  <c:v>15.008599999999999</c:v>
                </c:pt>
                <c:pt idx="2575">
                  <c:v>15.010400000000001</c:v>
                </c:pt>
                <c:pt idx="2576">
                  <c:v>15.013999999999999</c:v>
                </c:pt>
                <c:pt idx="2577">
                  <c:v>15.023199999999999</c:v>
                </c:pt>
                <c:pt idx="2578">
                  <c:v>15.034800000000001</c:v>
                </c:pt>
                <c:pt idx="2579">
                  <c:v>15.034800000000001</c:v>
                </c:pt>
                <c:pt idx="2580">
                  <c:v>15.0364</c:v>
                </c:pt>
                <c:pt idx="2581">
                  <c:v>15.039899999999999</c:v>
                </c:pt>
                <c:pt idx="2582">
                  <c:v>15.0406</c:v>
                </c:pt>
                <c:pt idx="2583">
                  <c:v>15.042299999999999</c:v>
                </c:pt>
                <c:pt idx="2584">
                  <c:v>15.044600000000001</c:v>
                </c:pt>
                <c:pt idx="2585">
                  <c:v>15.0459</c:v>
                </c:pt>
                <c:pt idx="2586">
                  <c:v>15.051</c:v>
                </c:pt>
                <c:pt idx="2587">
                  <c:v>15.0512</c:v>
                </c:pt>
                <c:pt idx="2588">
                  <c:v>15.053100000000001</c:v>
                </c:pt>
                <c:pt idx="2589">
                  <c:v>15.0595</c:v>
                </c:pt>
                <c:pt idx="2590">
                  <c:v>15.0632</c:v>
                </c:pt>
                <c:pt idx="2591">
                  <c:v>15.085599999999999</c:v>
                </c:pt>
                <c:pt idx="2592">
                  <c:v>15.093299999999999</c:v>
                </c:pt>
                <c:pt idx="2593">
                  <c:v>15.0943</c:v>
                </c:pt>
                <c:pt idx="2594">
                  <c:v>15.0961</c:v>
                </c:pt>
                <c:pt idx="2595">
                  <c:v>15.1051</c:v>
                </c:pt>
                <c:pt idx="2596">
                  <c:v>15.1092</c:v>
                </c:pt>
                <c:pt idx="2597">
                  <c:v>15.11</c:v>
                </c:pt>
                <c:pt idx="2598">
                  <c:v>15.1144</c:v>
                </c:pt>
                <c:pt idx="2599">
                  <c:v>15.114800000000001</c:v>
                </c:pt>
                <c:pt idx="2600">
                  <c:v>15.1149</c:v>
                </c:pt>
                <c:pt idx="2601">
                  <c:v>15.1151</c:v>
                </c:pt>
                <c:pt idx="2602">
                  <c:v>15.1181</c:v>
                </c:pt>
                <c:pt idx="2603">
                  <c:v>15.120200000000001</c:v>
                </c:pt>
                <c:pt idx="2604">
                  <c:v>15.121600000000001</c:v>
                </c:pt>
                <c:pt idx="2605">
                  <c:v>15.122299999999999</c:v>
                </c:pt>
                <c:pt idx="2606">
                  <c:v>15.1226</c:v>
                </c:pt>
                <c:pt idx="2607">
                  <c:v>15.1251</c:v>
                </c:pt>
                <c:pt idx="2608">
                  <c:v>15.1252</c:v>
                </c:pt>
                <c:pt idx="2609">
                  <c:v>15.1267</c:v>
                </c:pt>
                <c:pt idx="2610">
                  <c:v>15.130599999999999</c:v>
                </c:pt>
                <c:pt idx="2611">
                  <c:v>15.1325</c:v>
                </c:pt>
                <c:pt idx="2612">
                  <c:v>15.1435</c:v>
                </c:pt>
                <c:pt idx="2613">
                  <c:v>15.145200000000001</c:v>
                </c:pt>
                <c:pt idx="2614">
                  <c:v>15.1472</c:v>
                </c:pt>
                <c:pt idx="2615">
                  <c:v>15.154500000000001</c:v>
                </c:pt>
                <c:pt idx="2616">
                  <c:v>15.156599999999999</c:v>
                </c:pt>
                <c:pt idx="2617">
                  <c:v>15.158300000000001</c:v>
                </c:pt>
                <c:pt idx="2618">
                  <c:v>15.1586</c:v>
                </c:pt>
                <c:pt idx="2619">
                  <c:v>15.1608</c:v>
                </c:pt>
                <c:pt idx="2620">
                  <c:v>15.161099999999999</c:v>
                </c:pt>
                <c:pt idx="2621">
                  <c:v>15.1624</c:v>
                </c:pt>
                <c:pt idx="2622">
                  <c:v>15.1646</c:v>
                </c:pt>
                <c:pt idx="2623">
                  <c:v>15.164899999999999</c:v>
                </c:pt>
                <c:pt idx="2624">
                  <c:v>15.1661</c:v>
                </c:pt>
                <c:pt idx="2625">
                  <c:v>15.170199999999999</c:v>
                </c:pt>
                <c:pt idx="2626">
                  <c:v>15.1793</c:v>
                </c:pt>
                <c:pt idx="2627">
                  <c:v>15.179600000000001</c:v>
                </c:pt>
                <c:pt idx="2628">
                  <c:v>15.19</c:v>
                </c:pt>
                <c:pt idx="2629">
                  <c:v>15.193099999999999</c:v>
                </c:pt>
                <c:pt idx="2630">
                  <c:v>15.194599999999999</c:v>
                </c:pt>
                <c:pt idx="2631">
                  <c:v>15.199400000000001</c:v>
                </c:pt>
                <c:pt idx="2632">
                  <c:v>15.200100000000001</c:v>
                </c:pt>
                <c:pt idx="2633">
                  <c:v>15.2029</c:v>
                </c:pt>
                <c:pt idx="2634">
                  <c:v>15.204499999999999</c:v>
                </c:pt>
                <c:pt idx="2635">
                  <c:v>15.2052</c:v>
                </c:pt>
                <c:pt idx="2636">
                  <c:v>15.2082</c:v>
                </c:pt>
                <c:pt idx="2637">
                  <c:v>15.209099999999999</c:v>
                </c:pt>
                <c:pt idx="2638">
                  <c:v>15.209300000000001</c:v>
                </c:pt>
                <c:pt idx="2639">
                  <c:v>15.213900000000001</c:v>
                </c:pt>
                <c:pt idx="2640">
                  <c:v>15.214399999999999</c:v>
                </c:pt>
                <c:pt idx="2641">
                  <c:v>15.2211</c:v>
                </c:pt>
                <c:pt idx="2642">
                  <c:v>15.232699999999999</c:v>
                </c:pt>
                <c:pt idx="2643">
                  <c:v>15.237</c:v>
                </c:pt>
                <c:pt idx="2644">
                  <c:v>15.239599999999999</c:v>
                </c:pt>
                <c:pt idx="2645">
                  <c:v>15.2469</c:v>
                </c:pt>
                <c:pt idx="2646">
                  <c:v>15.2479</c:v>
                </c:pt>
                <c:pt idx="2647">
                  <c:v>15.2522</c:v>
                </c:pt>
                <c:pt idx="2648">
                  <c:v>15.2553</c:v>
                </c:pt>
                <c:pt idx="2649">
                  <c:v>15.258599999999999</c:v>
                </c:pt>
                <c:pt idx="2650">
                  <c:v>15.258900000000001</c:v>
                </c:pt>
                <c:pt idx="2651">
                  <c:v>15.2631</c:v>
                </c:pt>
                <c:pt idx="2652">
                  <c:v>15.269</c:v>
                </c:pt>
                <c:pt idx="2653">
                  <c:v>15.270300000000001</c:v>
                </c:pt>
                <c:pt idx="2654">
                  <c:v>15.272600000000001</c:v>
                </c:pt>
                <c:pt idx="2655">
                  <c:v>15.272600000000001</c:v>
                </c:pt>
                <c:pt idx="2656">
                  <c:v>15.273099999999999</c:v>
                </c:pt>
                <c:pt idx="2657">
                  <c:v>15.277200000000001</c:v>
                </c:pt>
                <c:pt idx="2658">
                  <c:v>15.281499999999999</c:v>
                </c:pt>
                <c:pt idx="2659">
                  <c:v>15.289199999999999</c:v>
                </c:pt>
                <c:pt idx="2660">
                  <c:v>15.2902</c:v>
                </c:pt>
                <c:pt idx="2661">
                  <c:v>15.291600000000001</c:v>
                </c:pt>
                <c:pt idx="2662">
                  <c:v>15.295999999999999</c:v>
                </c:pt>
                <c:pt idx="2663">
                  <c:v>15.2972</c:v>
                </c:pt>
                <c:pt idx="2664">
                  <c:v>15.3002</c:v>
                </c:pt>
                <c:pt idx="2665">
                  <c:v>15.302199999999999</c:v>
                </c:pt>
                <c:pt idx="2666">
                  <c:v>15.304500000000001</c:v>
                </c:pt>
                <c:pt idx="2667">
                  <c:v>15.3049</c:v>
                </c:pt>
                <c:pt idx="2668">
                  <c:v>15.3134</c:v>
                </c:pt>
                <c:pt idx="2669">
                  <c:v>15.32</c:v>
                </c:pt>
                <c:pt idx="2670">
                  <c:v>15.322100000000001</c:v>
                </c:pt>
                <c:pt idx="2671">
                  <c:v>15.324</c:v>
                </c:pt>
                <c:pt idx="2672">
                  <c:v>15.336499999999999</c:v>
                </c:pt>
                <c:pt idx="2673">
                  <c:v>15.338900000000001</c:v>
                </c:pt>
                <c:pt idx="2674">
                  <c:v>15.3406</c:v>
                </c:pt>
                <c:pt idx="2675">
                  <c:v>15.341100000000001</c:v>
                </c:pt>
                <c:pt idx="2676">
                  <c:v>15.346500000000001</c:v>
                </c:pt>
                <c:pt idx="2677">
                  <c:v>15.349500000000001</c:v>
                </c:pt>
                <c:pt idx="2678">
                  <c:v>15.352</c:v>
                </c:pt>
                <c:pt idx="2679">
                  <c:v>15.3531</c:v>
                </c:pt>
                <c:pt idx="2680">
                  <c:v>15.357100000000001</c:v>
                </c:pt>
                <c:pt idx="2681">
                  <c:v>15.3645</c:v>
                </c:pt>
                <c:pt idx="2682">
                  <c:v>15.367699999999999</c:v>
                </c:pt>
                <c:pt idx="2683">
                  <c:v>15.372999999999999</c:v>
                </c:pt>
                <c:pt idx="2684">
                  <c:v>15.374000000000001</c:v>
                </c:pt>
                <c:pt idx="2685">
                  <c:v>15.375</c:v>
                </c:pt>
                <c:pt idx="2686">
                  <c:v>15.375</c:v>
                </c:pt>
                <c:pt idx="2687">
                  <c:v>15.377700000000001</c:v>
                </c:pt>
                <c:pt idx="2688">
                  <c:v>15.381</c:v>
                </c:pt>
                <c:pt idx="2689">
                  <c:v>15.382400000000001</c:v>
                </c:pt>
                <c:pt idx="2690">
                  <c:v>15.3887</c:v>
                </c:pt>
                <c:pt idx="2691">
                  <c:v>15.392899999999999</c:v>
                </c:pt>
                <c:pt idx="2692">
                  <c:v>15.4032</c:v>
                </c:pt>
                <c:pt idx="2693">
                  <c:v>15.418699999999999</c:v>
                </c:pt>
                <c:pt idx="2694">
                  <c:v>15.420400000000001</c:v>
                </c:pt>
                <c:pt idx="2695">
                  <c:v>15.427099999999999</c:v>
                </c:pt>
                <c:pt idx="2696">
                  <c:v>15.428699999999999</c:v>
                </c:pt>
                <c:pt idx="2697">
                  <c:v>15.431900000000001</c:v>
                </c:pt>
                <c:pt idx="2698">
                  <c:v>15.433</c:v>
                </c:pt>
                <c:pt idx="2699">
                  <c:v>15.435</c:v>
                </c:pt>
                <c:pt idx="2700">
                  <c:v>15.440899999999999</c:v>
                </c:pt>
                <c:pt idx="2701">
                  <c:v>15.441800000000001</c:v>
                </c:pt>
                <c:pt idx="2702">
                  <c:v>15.4427</c:v>
                </c:pt>
                <c:pt idx="2703">
                  <c:v>15.444599999999999</c:v>
                </c:pt>
                <c:pt idx="2704">
                  <c:v>15.4534</c:v>
                </c:pt>
                <c:pt idx="2705">
                  <c:v>15.4611</c:v>
                </c:pt>
                <c:pt idx="2706">
                  <c:v>15.461399999999999</c:v>
                </c:pt>
                <c:pt idx="2707">
                  <c:v>15.473699999999999</c:v>
                </c:pt>
                <c:pt idx="2708">
                  <c:v>15.476100000000001</c:v>
                </c:pt>
                <c:pt idx="2709">
                  <c:v>15.4763</c:v>
                </c:pt>
                <c:pt idx="2710">
                  <c:v>15.478899999999999</c:v>
                </c:pt>
                <c:pt idx="2711">
                  <c:v>15.480600000000001</c:v>
                </c:pt>
                <c:pt idx="2712">
                  <c:v>15.481299999999999</c:v>
                </c:pt>
                <c:pt idx="2713">
                  <c:v>15.4816</c:v>
                </c:pt>
                <c:pt idx="2714">
                  <c:v>15.4862</c:v>
                </c:pt>
                <c:pt idx="2715">
                  <c:v>15.4863</c:v>
                </c:pt>
                <c:pt idx="2716">
                  <c:v>15.4863</c:v>
                </c:pt>
                <c:pt idx="2717">
                  <c:v>15.489100000000001</c:v>
                </c:pt>
                <c:pt idx="2718">
                  <c:v>15.501799999999999</c:v>
                </c:pt>
                <c:pt idx="2719">
                  <c:v>15.504200000000001</c:v>
                </c:pt>
                <c:pt idx="2720">
                  <c:v>15.5053</c:v>
                </c:pt>
                <c:pt idx="2721">
                  <c:v>15.5084</c:v>
                </c:pt>
                <c:pt idx="2722">
                  <c:v>15.510899999999999</c:v>
                </c:pt>
                <c:pt idx="2723">
                  <c:v>15.510999999999999</c:v>
                </c:pt>
                <c:pt idx="2724">
                  <c:v>15.5136</c:v>
                </c:pt>
                <c:pt idx="2725">
                  <c:v>15.5159</c:v>
                </c:pt>
                <c:pt idx="2726">
                  <c:v>15.5243</c:v>
                </c:pt>
                <c:pt idx="2727">
                  <c:v>15.5318</c:v>
                </c:pt>
                <c:pt idx="2728">
                  <c:v>15.533099999999999</c:v>
                </c:pt>
                <c:pt idx="2729">
                  <c:v>15.5334</c:v>
                </c:pt>
                <c:pt idx="2730">
                  <c:v>15.5364</c:v>
                </c:pt>
                <c:pt idx="2731">
                  <c:v>15.537800000000001</c:v>
                </c:pt>
                <c:pt idx="2732">
                  <c:v>15.5398</c:v>
                </c:pt>
                <c:pt idx="2733">
                  <c:v>15.540699999999999</c:v>
                </c:pt>
                <c:pt idx="2734">
                  <c:v>15.5442</c:v>
                </c:pt>
                <c:pt idx="2735">
                  <c:v>15.5487</c:v>
                </c:pt>
                <c:pt idx="2736">
                  <c:v>15.549200000000001</c:v>
                </c:pt>
                <c:pt idx="2737">
                  <c:v>15.5509</c:v>
                </c:pt>
                <c:pt idx="2738">
                  <c:v>15.554500000000001</c:v>
                </c:pt>
                <c:pt idx="2739">
                  <c:v>15.5602</c:v>
                </c:pt>
                <c:pt idx="2740">
                  <c:v>15.5669</c:v>
                </c:pt>
                <c:pt idx="2741">
                  <c:v>15.575100000000001</c:v>
                </c:pt>
                <c:pt idx="2742">
                  <c:v>15.581300000000001</c:v>
                </c:pt>
                <c:pt idx="2743">
                  <c:v>15.585000000000001</c:v>
                </c:pt>
                <c:pt idx="2744">
                  <c:v>15.588699999999999</c:v>
                </c:pt>
                <c:pt idx="2745">
                  <c:v>15.590400000000001</c:v>
                </c:pt>
                <c:pt idx="2746">
                  <c:v>15.5905</c:v>
                </c:pt>
                <c:pt idx="2747">
                  <c:v>15.594099999999999</c:v>
                </c:pt>
                <c:pt idx="2748">
                  <c:v>15.6012</c:v>
                </c:pt>
                <c:pt idx="2749">
                  <c:v>15.6051</c:v>
                </c:pt>
                <c:pt idx="2750">
                  <c:v>15.6065</c:v>
                </c:pt>
                <c:pt idx="2751">
                  <c:v>15.611000000000001</c:v>
                </c:pt>
                <c:pt idx="2752">
                  <c:v>15.6189</c:v>
                </c:pt>
                <c:pt idx="2753">
                  <c:v>15.6205</c:v>
                </c:pt>
                <c:pt idx="2754">
                  <c:v>15.625</c:v>
                </c:pt>
                <c:pt idx="2755">
                  <c:v>15.6251</c:v>
                </c:pt>
                <c:pt idx="2756">
                  <c:v>15.627000000000001</c:v>
                </c:pt>
                <c:pt idx="2757">
                  <c:v>15.627599999999999</c:v>
                </c:pt>
                <c:pt idx="2758">
                  <c:v>15.6341</c:v>
                </c:pt>
                <c:pt idx="2759">
                  <c:v>15.6341</c:v>
                </c:pt>
                <c:pt idx="2760">
                  <c:v>15.6349</c:v>
                </c:pt>
                <c:pt idx="2761">
                  <c:v>15.6404</c:v>
                </c:pt>
                <c:pt idx="2762">
                  <c:v>15.6431</c:v>
                </c:pt>
                <c:pt idx="2763">
                  <c:v>15.6432</c:v>
                </c:pt>
                <c:pt idx="2764">
                  <c:v>15.6465</c:v>
                </c:pt>
                <c:pt idx="2765">
                  <c:v>15.648400000000001</c:v>
                </c:pt>
                <c:pt idx="2766">
                  <c:v>15.6553</c:v>
                </c:pt>
                <c:pt idx="2767">
                  <c:v>15.6576</c:v>
                </c:pt>
                <c:pt idx="2768">
                  <c:v>15.661099999999999</c:v>
                </c:pt>
                <c:pt idx="2769">
                  <c:v>15.6724</c:v>
                </c:pt>
                <c:pt idx="2770">
                  <c:v>15.672800000000001</c:v>
                </c:pt>
                <c:pt idx="2771">
                  <c:v>15.674300000000001</c:v>
                </c:pt>
                <c:pt idx="2772">
                  <c:v>15.6745</c:v>
                </c:pt>
                <c:pt idx="2773">
                  <c:v>15.6761</c:v>
                </c:pt>
                <c:pt idx="2774">
                  <c:v>15.676600000000001</c:v>
                </c:pt>
                <c:pt idx="2775">
                  <c:v>15.6784</c:v>
                </c:pt>
                <c:pt idx="2776">
                  <c:v>15.678699999999999</c:v>
                </c:pt>
                <c:pt idx="2777">
                  <c:v>15.679500000000001</c:v>
                </c:pt>
                <c:pt idx="2778">
                  <c:v>15.6828</c:v>
                </c:pt>
                <c:pt idx="2779">
                  <c:v>15.693300000000001</c:v>
                </c:pt>
                <c:pt idx="2780">
                  <c:v>15.6998</c:v>
                </c:pt>
                <c:pt idx="2781">
                  <c:v>15.703900000000001</c:v>
                </c:pt>
                <c:pt idx="2782">
                  <c:v>15.707700000000001</c:v>
                </c:pt>
                <c:pt idx="2783">
                  <c:v>15.7079</c:v>
                </c:pt>
                <c:pt idx="2784">
                  <c:v>15.708</c:v>
                </c:pt>
                <c:pt idx="2785">
                  <c:v>15.709300000000001</c:v>
                </c:pt>
                <c:pt idx="2786">
                  <c:v>15.7163</c:v>
                </c:pt>
                <c:pt idx="2787">
                  <c:v>15.717000000000001</c:v>
                </c:pt>
                <c:pt idx="2788">
                  <c:v>15.7173</c:v>
                </c:pt>
                <c:pt idx="2789">
                  <c:v>15.7235</c:v>
                </c:pt>
                <c:pt idx="2790">
                  <c:v>15.727499999999999</c:v>
                </c:pt>
                <c:pt idx="2791">
                  <c:v>15.73</c:v>
                </c:pt>
                <c:pt idx="2792">
                  <c:v>15.7303</c:v>
                </c:pt>
                <c:pt idx="2793">
                  <c:v>15.735799999999999</c:v>
                </c:pt>
                <c:pt idx="2794">
                  <c:v>15.7371</c:v>
                </c:pt>
                <c:pt idx="2795">
                  <c:v>15.7371</c:v>
                </c:pt>
                <c:pt idx="2796">
                  <c:v>15.742900000000001</c:v>
                </c:pt>
                <c:pt idx="2797">
                  <c:v>15.747400000000001</c:v>
                </c:pt>
                <c:pt idx="2798">
                  <c:v>15.750299999999999</c:v>
                </c:pt>
                <c:pt idx="2799">
                  <c:v>15.751200000000001</c:v>
                </c:pt>
                <c:pt idx="2800">
                  <c:v>15.7601</c:v>
                </c:pt>
                <c:pt idx="2801">
                  <c:v>15.7614</c:v>
                </c:pt>
                <c:pt idx="2802">
                  <c:v>15.7615</c:v>
                </c:pt>
                <c:pt idx="2803">
                  <c:v>15.7773</c:v>
                </c:pt>
                <c:pt idx="2804">
                  <c:v>15.778</c:v>
                </c:pt>
                <c:pt idx="2805">
                  <c:v>15.779199999999999</c:v>
                </c:pt>
                <c:pt idx="2806">
                  <c:v>15.780900000000001</c:v>
                </c:pt>
                <c:pt idx="2807">
                  <c:v>15.7813</c:v>
                </c:pt>
                <c:pt idx="2808">
                  <c:v>15.7866</c:v>
                </c:pt>
                <c:pt idx="2809">
                  <c:v>15.7898</c:v>
                </c:pt>
                <c:pt idx="2810">
                  <c:v>15.795299999999999</c:v>
                </c:pt>
                <c:pt idx="2811">
                  <c:v>15.7959</c:v>
                </c:pt>
                <c:pt idx="2812">
                  <c:v>15.797000000000001</c:v>
                </c:pt>
                <c:pt idx="2813">
                  <c:v>15.8064</c:v>
                </c:pt>
                <c:pt idx="2814">
                  <c:v>15.8116</c:v>
                </c:pt>
                <c:pt idx="2815">
                  <c:v>15.812799999999999</c:v>
                </c:pt>
                <c:pt idx="2816">
                  <c:v>15.819000000000001</c:v>
                </c:pt>
                <c:pt idx="2817">
                  <c:v>15.824199999999999</c:v>
                </c:pt>
                <c:pt idx="2818">
                  <c:v>15.8302</c:v>
                </c:pt>
                <c:pt idx="2819">
                  <c:v>15.831</c:v>
                </c:pt>
                <c:pt idx="2820">
                  <c:v>15.8315</c:v>
                </c:pt>
                <c:pt idx="2821">
                  <c:v>15.835800000000001</c:v>
                </c:pt>
                <c:pt idx="2822">
                  <c:v>15.8368</c:v>
                </c:pt>
                <c:pt idx="2823">
                  <c:v>15.837400000000001</c:v>
                </c:pt>
                <c:pt idx="2824">
                  <c:v>15.847200000000001</c:v>
                </c:pt>
                <c:pt idx="2825">
                  <c:v>15.8505</c:v>
                </c:pt>
                <c:pt idx="2826">
                  <c:v>15.852600000000001</c:v>
                </c:pt>
                <c:pt idx="2827">
                  <c:v>15.8559</c:v>
                </c:pt>
                <c:pt idx="2828">
                  <c:v>15.8575</c:v>
                </c:pt>
                <c:pt idx="2829">
                  <c:v>15.861700000000001</c:v>
                </c:pt>
                <c:pt idx="2830">
                  <c:v>15.862</c:v>
                </c:pt>
                <c:pt idx="2831">
                  <c:v>15.869400000000001</c:v>
                </c:pt>
                <c:pt idx="2832">
                  <c:v>15.876799999999999</c:v>
                </c:pt>
                <c:pt idx="2833">
                  <c:v>15.8895</c:v>
                </c:pt>
                <c:pt idx="2834">
                  <c:v>15.889900000000001</c:v>
                </c:pt>
                <c:pt idx="2835">
                  <c:v>15.8957</c:v>
                </c:pt>
                <c:pt idx="2836">
                  <c:v>15.898400000000001</c:v>
                </c:pt>
                <c:pt idx="2837">
                  <c:v>15.900399999999999</c:v>
                </c:pt>
                <c:pt idx="2838">
                  <c:v>15.9015</c:v>
                </c:pt>
                <c:pt idx="2839">
                  <c:v>15.903</c:v>
                </c:pt>
                <c:pt idx="2840">
                  <c:v>15.907299999999999</c:v>
                </c:pt>
                <c:pt idx="2841">
                  <c:v>15.920500000000001</c:v>
                </c:pt>
                <c:pt idx="2842">
                  <c:v>15.9214</c:v>
                </c:pt>
                <c:pt idx="2843">
                  <c:v>15.922700000000001</c:v>
                </c:pt>
                <c:pt idx="2844">
                  <c:v>15.93</c:v>
                </c:pt>
                <c:pt idx="2845">
                  <c:v>15.9452</c:v>
                </c:pt>
                <c:pt idx="2846">
                  <c:v>15.950799999999999</c:v>
                </c:pt>
                <c:pt idx="2847">
                  <c:v>15.9541</c:v>
                </c:pt>
                <c:pt idx="2848">
                  <c:v>15.958299999999999</c:v>
                </c:pt>
                <c:pt idx="2849">
                  <c:v>15.9627</c:v>
                </c:pt>
                <c:pt idx="2850">
                  <c:v>15.962999999999999</c:v>
                </c:pt>
                <c:pt idx="2851">
                  <c:v>15.963800000000001</c:v>
                </c:pt>
                <c:pt idx="2852">
                  <c:v>15.963900000000001</c:v>
                </c:pt>
                <c:pt idx="2853">
                  <c:v>15.9648</c:v>
                </c:pt>
                <c:pt idx="2854">
                  <c:v>15.979200000000001</c:v>
                </c:pt>
                <c:pt idx="2855">
                  <c:v>15.979799999999999</c:v>
                </c:pt>
                <c:pt idx="2856">
                  <c:v>15.9895</c:v>
                </c:pt>
                <c:pt idx="2857">
                  <c:v>15.9939</c:v>
                </c:pt>
                <c:pt idx="2858">
                  <c:v>15.996700000000001</c:v>
                </c:pt>
                <c:pt idx="2859">
                  <c:v>16.002199999999998</c:v>
                </c:pt>
                <c:pt idx="2860">
                  <c:v>16.002700000000001</c:v>
                </c:pt>
                <c:pt idx="2861">
                  <c:v>16.003399999999999</c:v>
                </c:pt>
                <c:pt idx="2862">
                  <c:v>16.007999999999999</c:v>
                </c:pt>
                <c:pt idx="2863">
                  <c:v>16.008299999999998</c:v>
                </c:pt>
                <c:pt idx="2864">
                  <c:v>16.015699999999999</c:v>
                </c:pt>
                <c:pt idx="2865">
                  <c:v>16.017700000000001</c:v>
                </c:pt>
                <c:pt idx="2866">
                  <c:v>16.024999999999999</c:v>
                </c:pt>
                <c:pt idx="2867">
                  <c:v>16.024999999999999</c:v>
                </c:pt>
                <c:pt idx="2868">
                  <c:v>16.026499999999999</c:v>
                </c:pt>
                <c:pt idx="2869">
                  <c:v>16.029399999999999</c:v>
                </c:pt>
                <c:pt idx="2870">
                  <c:v>16.031400000000001</c:v>
                </c:pt>
                <c:pt idx="2871">
                  <c:v>16.035900000000002</c:v>
                </c:pt>
                <c:pt idx="2872">
                  <c:v>16.0364</c:v>
                </c:pt>
                <c:pt idx="2873">
                  <c:v>16.039200000000001</c:v>
                </c:pt>
                <c:pt idx="2874">
                  <c:v>16.0458</c:v>
                </c:pt>
                <c:pt idx="2875">
                  <c:v>16.052399999999999</c:v>
                </c:pt>
                <c:pt idx="2876">
                  <c:v>16.052900000000001</c:v>
                </c:pt>
                <c:pt idx="2877">
                  <c:v>16.058199999999999</c:v>
                </c:pt>
                <c:pt idx="2878">
                  <c:v>16.067399999999999</c:v>
                </c:pt>
                <c:pt idx="2879">
                  <c:v>16.067900000000002</c:v>
                </c:pt>
                <c:pt idx="2880">
                  <c:v>16.0717</c:v>
                </c:pt>
                <c:pt idx="2881">
                  <c:v>16.0852</c:v>
                </c:pt>
                <c:pt idx="2882">
                  <c:v>16.089700000000001</c:v>
                </c:pt>
                <c:pt idx="2883">
                  <c:v>16.100300000000001</c:v>
                </c:pt>
                <c:pt idx="2884">
                  <c:v>16.100999999999999</c:v>
                </c:pt>
                <c:pt idx="2885">
                  <c:v>16.105599999999999</c:v>
                </c:pt>
                <c:pt idx="2886">
                  <c:v>16.1114</c:v>
                </c:pt>
                <c:pt idx="2887">
                  <c:v>16.112300000000001</c:v>
                </c:pt>
                <c:pt idx="2888">
                  <c:v>16.116399999999999</c:v>
                </c:pt>
                <c:pt idx="2889">
                  <c:v>16.1172</c:v>
                </c:pt>
                <c:pt idx="2890">
                  <c:v>16.1175</c:v>
                </c:pt>
                <c:pt idx="2891">
                  <c:v>16.119199999999999</c:v>
                </c:pt>
                <c:pt idx="2892">
                  <c:v>16.121400000000001</c:v>
                </c:pt>
                <c:pt idx="2893">
                  <c:v>16.122499999999999</c:v>
                </c:pt>
                <c:pt idx="2894">
                  <c:v>16.1248</c:v>
                </c:pt>
                <c:pt idx="2895">
                  <c:v>16.130800000000001</c:v>
                </c:pt>
                <c:pt idx="2896">
                  <c:v>16.132899999999999</c:v>
                </c:pt>
                <c:pt idx="2897">
                  <c:v>16.1387</c:v>
                </c:pt>
                <c:pt idx="2898">
                  <c:v>16.139800000000001</c:v>
                </c:pt>
                <c:pt idx="2899">
                  <c:v>16.140899999999998</c:v>
                </c:pt>
                <c:pt idx="2900">
                  <c:v>16.143899999999999</c:v>
                </c:pt>
                <c:pt idx="2901">
                  <c:v>16.144500000000001</c:v>
                </c:pt>
                <c:pt idx="2902">
                  <c:v>16.1571</c:v>
                </c:pt>
                <c:pt idx="2903">
                  <c:v>16.160900000000002</c:v>
                </c:pt>
                <c:pt idx="2904">
                  <c:v>16.163599999999999</c:v>
                </c:pt>
                <c:pt idx="2905">
                  <c:v>16.163699999999999</c:v>
                </c:pt>
                <c:pt idx="2906">
                  <c:v>16.1645</c:v>
                </c:pt>
                <c:pt idx="2907">
                  <c:v>16.164999999999999</c:v>
                </c:pt>
                <c:pt idx="2908">
                  <c:v>16.168700000000001</c:v>
                </c:pt>
                <c:pt idx="2909">
                  <c:v>16.169</c:v>
                </c:pt>
                <c:pt idx="2910">
                  <c:v>16.1738</c:v>
                </c:pt>
                <c:pt idx="2911">
                  <c:v>16.181899999999999</c:v>
                </c:pt>
                <c:pt idx="2912">
                  <c:v>16.185700000000001</c:v>
                </c:pt>
                <c:pt idx="2913">
                  <c:v>16.1877</c:v>
                </c:pt>
                <c:pt idx="2914">
                  <c:v>16.1892</c:v>
                </c:pt>
                <c:pt idx="2915">
                  <c:v>16.197199999999999</c:v>
                </c:pt>
                <c:pt idx="2916">
                  <c:v>16.202500000000001</c:v>
                </c:pt>
                <c:pt idx="2917">
                  <c:v>16.215599999999998</c:v>
                </c:pt>
                <c:pt idx="2918">
                  <c:v>16.228899999999999</c:v>
                </c:pt>
                <c:pt idx="2919">
                  <c:v>16.228999999999999</c:v>
                </c:pt>
                <c:pt idx="2920">
                  <c:v>16.231300000000001</c:v>
                </c:pt>
                <c:pt idx="2921">
                  <c:v>16.236000000000001</c:v>
                </c:pt>
                <c:pt idx="2922">
                  <c:v>16.237500000000001</c:v>
                </c:pt>
                <c:pt idx="2923">
                  <c:v>16.238399999999999</c:v>
                </c:pt>
                <c:pt idx="2924">
                  <c:v>16.240200000000002</c:v>
                </c:pt>
                <c:pt idx="2925">
                  <c:v>16.246500000000001</c:v>
                </c:pt>
                <c:pt idx="2926">
                  <c:v>16.247699999999998</c:v>
                </c:pt>
                <c:pt idx="2927">
                  <c:v>16.248200000000001</c:v>
                </c:pt>
                <c:pt idx="2928">
                  <c:v>16.253</c:v>
                </c:pt>
                <c:pt idx="2929">
                  <c:v>16.266100000000002</c:v>
                </c:pt>
                <c:pt idx="2930">
                  <c:v>16.270700000000001</c:v>
                </c:pt>
                <c:pt idx="2931">
                  <c:v>16.271799999999999</c:v>
                </c:pt>
                <c:pt idx="2932">
                  <c:v>16.2743</c:v>
                </c:pt>
                <c:pt idx="2933">
                  <c:v>16.278099999999998</c:v>
                </c:pt>
                <c:pt idx="2934">
                  <c:v>16.284099999999999</c:v>
                </c:pt>
                <c:pt idx="2935">
                  <c:v>16.284700000000001</c:v>
                </c:pt>
                <c:pt idx="2936">
                  <c:v>16.285</c:v>
                </c:pt>
                <c:pt idx="2937">
                  <c:v>16.286200000000001</c:v>
                </c:pt>
                <c:pt idx="2938">
                  <c:v>16.286200000000001</c:v>
                </c:pt>
                <c:pt idx="2939">
                  <c:v>16.288900000000002</c:v>
                </c:pt>
                <c:pt idx="2940">
                  <c:v>16.2943</c:v>
                </c:pt>
                <c:pt idx="2941">
                  <c:v>16.296700000000001</c:v>
                </c:pt>
                <c:pt idx="2942">
                  <c:v>16.297499999999999</c:v>
                </c:pt>
                <c:pt idx="2943">
                  <c:v>16.297899999999998</c:v>
                </c:pt>
                <c:pt idx="2944">
                  <c:v>16.3034</c:v>
                </c:pt>
                <c:pt idx="2945">
                  <c:v>16.313800000000001</c:v>
                </c:pt>
                <c:pt idx="2946">
                  <c:v>16.317499999999999</c:v>
                </c:pt>
                <c:pt idx="2947">
                  <c:v>16.318300000000001</c:v>
                </c:pt>
                <c:pt idx="2948">
                  <c:v>16.323499999999999</c:v>
                </c:pt>
                <c:pt idx="2949">
                  <c:v>16.323699999999999</c:v>
                </c:pt>
                <c:pt idx="2950">
                  <c:v>16.3247</c:v>
                </c:pt>
                <c:pt idx="2951">
                  <c:v>16.327999999999999</c:v>
                </c:pt>
                <c:pt idx="2952">
                  <c:v>16.331800000000001</c:v>
                </c:pt>
                <c:pt idx="2953">
                  <c:v>16.333200000000001</c:v>
                </c:pt>
                <c:pt idx="2954">
                  <c:v>16.333500000000001</c:v>
                </c:pt>
                <c:pt idx="2955">
                  <c:v>16.3339</c:v>
                </c:pt>
                <c:pt idx="2956">
                  <c:v>16.342400000000001</c:v>
                </c:pt>
                <c:pt idx="2957">
                  <c:v>16.348500000000001</c:v>
                </c:pt>
                <c:pt idx="2958">
                  <c:v>16.349299999999999</c:v>
                </c:pt>
                <c:pt idx="2959">
                  <c:v>16.351099999999999</c:v>
                </c:pt>
                <c:pt idx="2960">
                  <c:v>16.355699999999999</c:v>
                </c:pt>
                <c:pt idx="2961">
                  <c:v>16.3584</c:v>
                </c:pt>
                <c:pt idx="2962">
                  <c:v>16.3687</c:v>
                </c:pt>
                <c:pt idx="2963">
                  <c:v>16.369399999999999</c:v>
                </c:pt>
                <c:pt idx="2964">
                  <c:v>16.372299999999999</c:v>
                </c:pt>
                <c:pt idx="2965">
                  <c:v>16.378399999999999</c:v>
                </c:pt>
                <c:pt idx="2966">
                  <c:v>16.3796</c:v>
                </c:pt>
                <c:pt idx="2967">
                  <c:v>16.382200000000001</c:v>
                </c:pt>
                <c:pt idx="2968">
                  <c:v>16.3825</c:v>
                </c:pt>
                <c:pt idx="2969">
                  <c:v>16.384</c:v>
                </c:pt>
                <c:pt idx="2970">
                  <c:v>16.384699999999999</c:v>
                </c:pt>
                <c:pt idx="2971">
                  <c:v>16.385899999999999</c:v>
                </c:pt>
                <c:pt idx="2972">
                  <c:v>16.389600000000002</c:v>
                </c:pt>
                <c:pt idx="2973">
                  <c:v>16.389900000000001</c:v>
                </c:pt>
                <c:pt idx="2974">
                  <c:v>16.395199999999999</c:v>
                </c:pt>
                <c:pt idx="2975">
                  <c:v>16.3965</c:v>
                </c:pt>
                <c:pt idx="2976">
                  <c:v>16.397200000000002</c:v>
                </c:pt>
                <c:pt idx="2977">
                  <c:v>16.412299999999998</c:v>
                </c:pt>
                <c:pt idx="2978">
                  <c:v>16.413799999999998</c:v>
                </c:pt>
                <c:pt idx="2979">
                  <c:v>16.4209</c:v>
                </c:pt>
                <c:pt idx="2980">
                  <c:v>16.424299999999999</c:v>
                </c:pt>
                <c:pt idx="2981">
                  <c:v>16.436199999999999</c:v>
                </c:pt>
                <c:pt idx="2982">
                  <c:v>16.438500000000001</c:v>
                </c:pt>
                <c:pt idx="2983">
                  <c:v>16.440200000000001</c:v>
                </c:pt>
                <c:pt idx="2984">
                  <c:v>16.4436</c:v>
                </c:pt>
                <c:pt idx="2985">
                  <c:v>16.444900000000001</c:v>
                </c:pt>
                <c:pt idx="2986">
                  <c:v>16.4451</c:v>
                </c:pt>
                <c:pt idx="2987">
                  <c:v>16.4453</c:v>
                </c:pt>
                <c:pt idx="2988">
                  <c:v>16.4483</c:v>
                </c:pt>
                <c:pt idx="2989">
                  <c:v>16.450900000000001</c:v>
                </c:pt>
                <c:pt idx="2990">
                  <c:v>16.4513</c:v>
                </c:pt>
                <c:pt idx="2991">
                  <c:v>16.455100000000002</c:v>
                </c:pt>
                <c:pt idx="2992">
                  <c:v>16.4557</c:v>
                </c:pt>
                <c:pt idx="2993">
                  <c:v>16.461600000000001</c:v>
                </c:pt>
                <c:pt idx="2994">
                  <c:v>16.4678</c:v>
                </c:pt>
                <c:pt idx="2995">
                  <c:v>16.4709</c:v>
                </c:pt>
                <c:pt idx="2996">
                  <c:v>16.476299999999998</c:v>
                </c:pt>
                <c:pt idx="2997">
                  <c:v>16.478899999999999</c:v>
                </c:pt>
                <c:pt idx="2998">
                  <c:v>16.478999999999999</c:v>
                </c:pt>
                <c:pt idx="2999">
                  <c:v>16.480499999999999</c:v>
                </c:pt>
                <c:pt idx="3000">
                  <c:v>16.480799999999999</c:v>
                </c:pt>
                <c:pt idx="3001">
                  <c:v>16.4864</c:v>
                </c:pt>
                <c:pt idx="3002">
                  <c:v>16.488499999999998</c:v>
                </c:pt>
                <c:pt idx="3003">
                  <c:v>16.489599999999999</c:v>
                </c:pt>
                <c:pt idx="3004">
                  <c:v>16.4923</c:v>
                </c:pt>
                <c:pt idx="3005">
                  <c:v>16.493300000000001</c:v>
                </c:pt>
                <c:pt idx="3006">
                  <c:v>16.493500000000001</c:v>
                </c:pt>
                <c:pt idx="3007">
                  <c:v>16.495699999999999</c:v>
                </c:pt>
                <c:pt idx="3008">
                  <c:v>16.498699999999999</c:v>
                </c:pt>
                <c:pt idx="3009">
                  <c:v>16.499199999999998</c:v>
                </c:pt>
                <c:pt idx="3010">
                  <c:v>16.500699999999998</c:v>
                </c:pt>
                <c:pt idx="3011">
                  <c:v>16.5124</c:v>
                </c:pt>
                <c:pt idx="3012">
                  <c:v>16.514900000000001</c:v>
                </c:pt>
                <c:pt idx="3013">
                  <c:v>16.516200000000001</c:v>
                </c:pt>
                <c:pt idx="3014">
                  <c:v>16.5167</c:v>
                </c:pt>
                <c:pt idx="3015">
                  <c:v>16.519500000000001</c:v>
                </c:pt>
                <c:pt idx="3016">
                  <c:v>16.521599999999999</c:v>
                </c:pt>
                <c:pt idx="3017">
                  <c:v>16.524000000000001</c:v>
                </c:pt>
                <c:pt idx="3018">
                  <c:v>16.525600000000001</c:v>
                </c:pt>
                <c:pt idx="3019">
                  <c:v>16.526199999999999</c:v>
                </c:pt>
                <c:pt idx="3020">
                  <c:v>16.528300000000002</c:v>
                </c:pt>
                <c:pt idx="3021">
                  <c:v>16.528600000000001</c:v>
                </c:pt>
                <c:pt idx="3022">
                  <c:v>16.530200000000001</c:v>
                </c:pt>
                <c:pt idx="3023">
                  <c:v>16.5306</c:v>
                </c:pt>
                <c:pt idx="3024">
                  <c:v>16.531199999999998</c:v>
                </c:pt>
                <c:pt idx="3025">
                  <c:v>16.543299999999999</c:v>
                </c:pt>
                <c:pt idx="3026">
                  <c:v>16.551600000000001</c:v>
                </c:pt>
                <c:pt idx="3027">
                  <c:v>16.562999999999999</c:v>
                </c:pt>
                <c:pt idx="3028">
                  <c:v>16.566199999999998</c:v>
                </c:pt>
                <c:pt idx="3029">
                  <c:v>16.5686</c:v>
                </c:pt>
                <c:pt idx="3030">
                  <c:v>16.569400000000002</c:v>
                </c:pt>
                <c:pt idx="3031">
                  <c:v>16.570499999999999</c:v>
                </c:pt>
                <c:pt idx="3032">
                  <c:v>16.572099999999999</c:v>
                </c:pt>
                <c:pt idx="3033">
                  <c:v>16.572600000000001</c:v>
                </c:pt>
                <c:pt idx="3034">
                  <c:v>16.575800000000001</c:v>
                </c:pt>
                <c:pt idx="3035">
                  <c:v>16.576499999999999</c:v>
                </c:pt>
                <c:pt idx="3036">
                  <c:v>16.579699999999999</c:v>
                </c:pt>
                <c:pt idx="3037">
                  <c:v>16.5809</c:v>
                </c:pt>
                <c:pt idx="3038">
                  <c:v>16.583100000000002</c:v>
                </c:pt>
                <c:pt idx="3039">
                  <c:v>16.588799999999999</c:v>
                </c:pt>
                <c:pt idx="3040">
                  <c:v>16.588899999999999</c:v>
                </c:pt>
                <c:pt idx="3041">
                  <c:v>16.5959</c:v>
                </c:pt>
                <c:pt idx="3042">
                  <c:v>16.597000000000001</c:v>
                </c:pt>
                <c:pt idx="3043">
                  <c:v>16.6023</c:v>
                </c:pt>
                <c:pt idx="3044">
                  <c:v>16.602699999999999</c:v>
                </c:pt>
                <c:pt idx="3045">
                  <c:v>16.603000000000002</c:v>
                </c:pt>
                <c:pt idx="3046">
                  <c:v>16.604600000000001</c:v>
                </c:pt>
                <c:pt idx="3047">
                  <c:v>16.607399999999998</c:v>
                </c:pt>
                <c:pt idx="3048">
                  <c:v>16.619199999999999</c:v>
                </c:pt>
                <c:pt idx="3049">
                  <c:v>16.6235</c:v>
                </c:pt>
                <c:pt idx="3050">
                  <c:v>16.626100000000001</c:v>
                </c:pt>
                <c:pt idx="3051">
                  <c:v>16.626799999999999</c:v>
                </c:pt>
                <c:pt idx="3052">
                  <c:v>16.629899999999999</c:v>
                </c:pt>
                <c:pt idx="3053">
                  <c:v>16.630700000000001</c:v>
                </c:pt>
                <c:pt idx="3054">
                  <c:v>16.6326</c:v>
                </c:pt>
                <c:pt idx="3055">
                  <c:v>16.635400000000001</c:v>
                </c:pt>
                <c:pt idx="3056">
                  <c:v>16.641500000000001</c:v>
                </c:pt>
                <c:pt idx="3057">
                  <c:v>16.642600000000002</c:v>
                </c:pt>
                <c:pt idx="3058">
                  <c:v>16.650400000000001</c:v>
                </c:pt>
                <c:pt idx="3059">
                  <c:v>16.6541</c:v>
                </c:pt>
                <c:pt idx="3060">
                  <c:v>16.657399999999999</c:v>
                </c:pt>
                <c:pt idx="3061">
                  <c:v>16.6645</c:v>
                </c:pt>
                <c:pt idx="3062">
                  <c:v>16.666599999999999</c:v>
                </c:pt>
                <c:pt idx="3063">
                  <c:v>16.668299999999999</c:v>
                </c:pt>
                <c:pt idx="3064">
                  <c:v>16.6724</c:v>
                </c:pt>
                <c:pt idx="3065">
                  <c:v>16.676500000000001</c:v>
                </c:pt>
                <c:pt idx="3066">
                  <c:v>16.692599999999999</c:v>
                </c:pt>
                <c:pt idx="3067">
                  <c:v>16.693200000000001</c:v>
                </c:pt>
                <c:pt idx="3068">
                  <c:v>16.703600000000002</c:v>
                </c:pt>
                <c:pt idx="3069">
                  <c:v>16.7193</c:v>
                </c:pt>
                <c:pt idx="3070">
                  <c:v>16.720500000000001</c:v>
                </c:pt>
                <c:pt idx="3071">
                  <c:v>16.7226</c:v>
                </c:pt>
                <c:pt idx="3072">
                  <c:v>16.725200000000001</c:v>
                </c:pt>
                <c:pt idx="3073">
                  <c:v>16.7349</c:v>
                </c:pt>
                <c:pt idx="3074">
                  <c:v>16.7393</c:v>
                </c:pt>
                <c:pt idx="3075">
                  <c:v>16.7454</c:v>
                </c:pt>
                <c:pt idx="3076">
                  <c:v>16.751999999999999</c:v>
                </c:pt>
                <c:pt idx="3077">
                  <c:v>16.752700000000001</c:v>
                </c:pt>
                <c:pt idx="3078">
                  <c:v>16.7531</c:v>
                </c:pt>
                <c:pt idx="3079">
                  <c:v>16.754899999999999</c:v>
                </c:pt>
                <c:pt idx="3080">
                  <c:v>16.7575</c:v>
                </c:pt>
                <c:pt idx="3081">
                  <c:v>16.758299999999998</c:v>
                </c:pt>
                <c:pt idx="3082">
                  <c:v>16.766500000000001</c:v>
                </c:pt>
                <c:pt idx="3083">
                  <c:v>16.7745</c:v>
                </c:pt>
                <c:pt idx="3084">
                  <c:v>16.775500000000001</c:v>
                </c:pt>
                <c:pt idx="3085">
                  <c:v>16.782399999999999</c:v>
                </c:pt>
                <c:pt idx="3086">
                  <c:v>16.785900000000002</c:v>
                </c:pt>
                <c:pt idx="3087">
                  <c:v>16.796500000000002</c:v>
                </c:pt>
                <c:pt idx="3088">
                  <c:v>16.800999999999998</c:v>
                </c:pt>
                <c:pt idx="3089">
                  <c:v>16.801400000000001</c:v>
                </c:pt>
                <c:pt idx="3090">
                  <c:v>16.806799999999999</c:v>
                </c:pt>
                <c:pt idx="3091">
                  <c:v>16.807099999999998</c:v>
                </c:pt>
                <c:pt idx="3092">
                  <c:v>16.809100000000001</c:v>
                </c:pt>
                <c:pt idx="3093">
                  <c:v>16.811800000000002</c:v>
                </c:pt>
                <c:pt idx="3094">
                  <c:v>16.812000000000001</c:v>
                </c:pt>
                <c:pt idx="3095">
                  <c:v>16.812899999999999</c:v>
                </c:pt>
                <c:pt idx="3096">
                  <c:v>16.831399999999999</c:v>
                </c:pt>
                <c:pt idx="3097">
                  <c:v>16.833500000000001</c:v>
                </c:pt>
                <c:pt idx="3098">
                  <c:v>16.834399999999999</c:v>
                </c:pt>
                <c:pt idx="3099">
                  <c:v>16.837</c:v>
                </c:pt>
                <c:pt idx="3100">
                  <c:v>16.844100000000001</c:v>
                </c:pt>
                <c:pt idx="3101">
                  <c:v>16.8445</c:v>
                </c:pt>
                <c:pt idx="3102">
                  <c:v>16.845700000000001</c:v>
                </c:pt>
                <c:pt idx="3103">
                  <c:v>16.849499999999999</c:v>
                </c:pt>
                <c:pt idx="3104">
                  <c:v>16.849799999999998</c:v>
                </c:pt>
                <c:pt idx="3105">
                  <c:v>16.850000000000001</c:v>
                </c:pt>
                <c:pt idx="3106">
                  <c:v>16.851700000000001</c:v>
                </c:pt>
                <c:pt idx="3107">
                  <c:v>16.853300000000001</c:v>
                </c:pt>
                <c:pt idx="3108">
                  <c:v>16.8597</c:v>
                </c:pt>
                <c:pt idx="3109">
                  <c:v>16.867899999999999</c:v>
                </c:pt>
                <c:pt idx="3110">
                  <c:v>16.873100000000001</c:v>
                </c:pt>
                <c:pt idx="3111">
                  <c:v>16.8766</c:v>
                </c:pt>
                <c:pt idx="3112">
                  <c:v>16.8797</c:v>
                </c:pt>
                <c:pt idx="3113">
                  <c:v>16.880099999999999</c:v>
                </c:pt>
                <c:pt idx="3114">
                  <c:v>16.885000000000002</c:v>
                </c:pt>
                <c:pt idx="3115">
                  <c:v>16.892900000000001</c:v>
                </c:pt>
                <c:pt idx="3116">
                  <c:v>16.8934</c:v>
                </c:pt>
                <c:pt idx="3117">
                  <c:v>16.896000000000001</c:v>
                </c:pt>
                <c:pt idx="3118">
                  <c:v>16.898399999999999</c:v>
                </c:pt>
                <c:pt idx="3119">
                  <c:v>16.901499999999999</c:v>
                </c:pt>
                <c:pt idx="3120">
                  <c:v>16.904</c:v>
                </c:pt>
                <c:pt idx="3121">
                  <c:v>16.906400000000001</c:v>
                </c:pt>
                <c:pt idx="3122">
                  <c:v>16.9069</c:v>
                </c:pt>
                <c:pt idx="3123">
                  <c:v>16.907299999999999</c:v>
                </c:pt>
                <c:pt idx="3124">
                  <c:v>16.917899999999999</c:v>
                </c:pt>
                <c:pt idx="3125">
                  <c:v>16.918399999999998</c:v>
                </c:pt>
                <c:pt idx="3126">
                  <c:v>16.920100000000001</c:v>
                </c:pt>
                <c:pt idx="3127">
                  <c:v>16.9236</c:v>
                </c:pt>
                <c:pt idx="3128">
                  <c:v>16.926600000000001</c:v>
                </c:pt>
                <c:pt idx="3129">
                  <c:v>16.927600000000002</c:v>
                </c:pt>
                <c:pt idx="3130">
                  <c:v>16.929300000000001</c:v>
                </c:pt>
                <c:pt idx="3131">
                  <c:v>16.936599999999999</c:v>
                </c:pt>
                <c:pt idx="3132">
                  <c:v>16.936599999999999</c:v>
                </c:pt>
                <c:pt idx="3133">
                  <c:v>16.9389</c:v>
                </c:pt>
                <c:pt idx="3134">
                  <c:v>16.9422</c:v>
                </c:pt>
                <c:pt idx="3135">
                  <c:v>16.950199999999999</c:v>
                </c:pt>
                <c:pt idx="3136">
                  <c:v>16.952100000000002</c:v>
                </c:pt>
                <c:pt idx="3137">
                  <c:v>16.9528</c:v>
                </c:pt>
                <c:pt idx="3138">
                  <c:v>16.954699999999999</c:v>
                </c:pt>
                <c:pt idx="3139">
                  <c:v>16.960799999999999</c:v>
                </c:pt>
                <c:pt idx="3140">
                  <c:v>16.962800000000001</c:v>
                </c:pt>
                <c:pt idx="3141">
                  <c:v>16.9709</c:v>
                </c:pt>
                <c:pt idx="3142">
                  <c:v>16.974399999999999</c:v>
                </c:pt>
                <c:pt idx="3143">
                  <c:v>16.974900000000002</c:v>
                </c:pt>
                <c:pt idx="3144">
                  <c:v>16.9756</c:v>
                </c:pt>
                <c:pt idx="3145">
                  <c:v>16.982800000000001</c:v>
                </c:pt>
                <c:pt idx="3146">
                  <c:v>16.9908</c:v>
                </c:pt>
                <c:pt idx="3147">
                  <c:v>16.993099999999998</c:v>
                </c:pt>
                <c:pt idx="3148">
                  <c:v>16.994499999999999</c:v>
                </c:pt>
                <c:pt idx="3149">
                  <c:v>16.998100000000001</c:v>
                </c:pt>
                <c:pt idx="3150">
                  <c:v>16.999600000000001</c:v>
                </c:pt>
                <c:pt idx="3151">
                  <c:v>17</c:v>
                </c:pt>
                <c:pt idx="3152">
                  <c:v>17.000499999999999</c:v>
                </c:pt>
                <c:pt idx="3153">
                  <c:v>17.003499999999999</c:v>
                </c:pt>
                <c:pt idx="3154">
                  <c:v>17.0169</c:v>
                </c:pt>
                <c:pt idx="3155">
                  <c:v>17.017199999999999</c:v>
                </c:pt>
                <c:pt idx="3156">
                  <c:v>17.0181</c:v>
                </c:pt>
                <c:pt idx="3157">
                  <c:v>17.0215</c:v>
                </c:pt>
                <c:pt idx="3158">
                  <c:v>17.022500000000001</c:v>
                </c:pt>
                <c:pt idx="3159">
                  <c:v>17.024699999999999</c:v>
                </c:pt>
                <c:pt idx="3160">
                  <c:v>17.029</c:v>
                </c:pt>
                <c:pt idx="3161">
                  <c:v>17.032299999999999</c:v>
                </c:pt>
                <c:pt idx="3162">
                  <c:v>17.049499999999998</c:v>
                </c:pt>
                <c:pt idx="3163">
                  <c:v>17.063600000000001</c:v>
                </c:pt>
                <c:pt idx="3164">
                  <c:v>17.075399999999998</c:v>
                </c:pt>
                <c:pt idx="3165">
                  <c:v>17.077500000000001</c:v>
                </c:pt>
                <c:pt idx="3166">
                  <c:v>17.079499999999999</c:v>
                </c:pt>
                <c:pt idx="3167">
                  <c:v>17.091999999999999</c:v>
                </c:pt>
                <c:pt idx="3168">
                  <c:v>17.0947</c:v>
                </c:pt>
                <c:pt idx="3169">
                  <c:v>17.0947</c:v>
                </c:pt>
                <c:pt idx="3170">
                  <c:v>17.0959</c:v>
                </c:pt>
                <c:pt idx="3171">
                  <c:v>17.0961</c:v>
                </c:pt>
                <c:pt idx="3172">
                  <c:v>17.098199999999999</c:v>
                </c:pt>
                <c:pt idx="3173">
                  <c:v>17.100200000000001</c:v>
                </c:pt>
                <c:pt idx="3174">
                  <c:v>17.103200000000001</c:v>
                </c:pt>
                <c:pt idx="3175">
                  <c:v>17.104299999999999</c:v>
                </c:pt>
                <c:pt idx="3176">
                  <c:v>17.1188</c:v>
                </c:pt>
                <c:pt idx="3177">
                  <c:v>17.1252</c:v>
                </c:pt>
                <c:pt idx="3178">
                  <c:v>17.125399999999999</c:v>
                </c:pt>
                <c:pt idx="3179">
                  <c:v>17.129000000000001</c:v>
                </c:pt>
                <c:pt idx="3180">
                  <c:v>17.129899999999999</c:v>
                </c:pt>
                <c:pt idx="3181">
                  <c:v>17.1312</c:v>
                </c:pt>
                <c:pt idx="3182">
                  <c:v>17.148099999999999</c:v>
                </c:pt>
                <c:pt idx="3183">
                  <c:v>17.1496</c:v>
                </c:pt>
                <c:pt idx="3184">
                  <c:v>17.150500000000001</c:v>
                </c:pt>
                <c:pt idx="3185">
                  <c:v>17.154</c:v>
                </c:pt>
                <c:pt idx="3186">
                  <c:v>17.161200000000001</c:v>
                </c:pt>
                <c:pt idx="3187">
                  <c:v>17.1631</c:v>
                </c:pt>
                <c:pt idx="3188">
                  <c:v>17.168700000000001</c:v>
                </c:pt>
                <c:pt idx="3189">
                  <c:v>17.169</c:v>
                </c:pt>
                <c:pt idx="3190">
                  <c:v>17.171900000000001</c:v>
                </c:pt>
                <c:pt idx="3191">
                  <c:v>17.1721</c:v>
                </c:pt>
                <c:pt idx="3192">
                  <c:v>17.1738</c:v>
                </c:pt>
                <c:pt idx="3193">
                  <c:v>17.176300000000001</c:v>
                </c:pt>
                <c:pt idx="3194">
                  <c:v>17.1782</c:v>
                </c:pt>
                <c:pt idx="3195">
                  <c:v>17.179600000000001</c:v>
                </c:pt>
                <c:pt idx="3196">
                  <c:v>17.1797</c:v>
                </c:pt>
                <c:pt idx="3197">
                  <c:v>17.188500000000001</c:v>
                </c:pt>
                <c:pt idx="3198">
                  <c:v>17.1889</c:v>
                </c:pt>
                <c:pt idx="3199">
                  <c:v>17.197800000000001</c:v>
                </c:pt>
                <c:pt idx="3200">
                  <c:v>17.198599999999999</c:v>
                </c:pt>
                <c:pt idx="3201">
                  <c:v>17.2057</c:v>
                </c:pt>
                <c:pt idx="3202">
                  <c:v>17.2057</c:v>
                </c:pt>
                <c:pt idx="3203">
                  <c:v>17.2118</c:v>
                </c:pt>
                <c:pt idx="3204">
                  <c:v>17.212499999999999</c:v>
                </c:pt>
                <c:pt idx="3205">
                  <c:v>17.2239</c:v>
                </c:pt>
                <c:pt idx="3206">
                  <c:v>17.226299999999998</c:v>
                </c:pt>
                <c:pt idx="3207">
                  <c:v>17.233599999999999</c:v>
                </c:pt>
                <c:pt idx="3208">
                  <c:v>17.239000000000001</c:v>
                </c:pt>
                <c:pt idx="3209">
                  <c:v>17.240300000000001</c:v>
                </c:pt>
                <c:pt idx="3210">
                  <c:v>17.2422</c:v>
                </c:pt>
                <c:pt idx="3211">
                  <c:v>17.243600000000001</c:v>
                </c:pt>
                <c:pt idx="3212">
                  <c:v>17.2438</c:v>
                </c:pt>
                <c:pt idx="3213">
                  <c:v>17.251100000000001</c:v>
                </c:pt>
                <c:pt idx="3214">
                  <c:v>17.253699999999998</c:v>
                </c:pt>
                <c:pt idx="3215">
                  <c:v>17.255800000000001</c:v>
                </c:pt>
                <c:pt idx="3216">
                  <c:v>17.2578</c:v>
                </c:pt>
                <c:pt idx="3217">
                  <c:v>17.259599999999999</c:v>
                </c:pt>
                <c:pt idx="3218">
                  <c:v>17.260300000000001</c:v>
                </c:pt>
                <c:pt idx="3219">
                  <c:v>17.261099999999999</c:v>
                </c:pt>
                <c:pt idx="3220">
                  <c:v>17.2698</c:v>
                </c:pt>
                <c:pt idx="3221">
                  <c:v>17.2727</c:v>
                </c:pt>
                <c:pt idx="3222">
                  <c:v>17.2729</c:v>
                </c:pt>
                <c:pt idx="3223">
                  <c:v>17.279900000000001</c:v>
                </c:pt>
                <c:pt idx="3224">
                  <c:v>17.280799999999999</c:v>
                </c:pt>
                <c:pt idx="3225">
                  <c:v>17.280999999999999</c:v>
                </c:pt>
                <c:pt idx="3226">
                  <c:v>17.293199999999999</c:v>
                </c:pt>
                <c:pt idx="3227">
                  <c:v>17.299800000000001</c:v>
                </c:pt>
                <c:pt idx="3228">
                  <c:v>17.300799999999999</c:v>
                </c:pt>
                <c:pt idx="3229">
                  <c:v>17.3017</c:v>
                </c:pt>
                <c:pt idx="3230">
                  <c:v>17.304300000000001</c:v>
                </c:pt>
                <c:pt idx="3231">
                  <c:v>17.306100000000001</c:v>
                </c:pt>
                <c:pt idx="3232">
                  <c:v>17.308599999999998</c:v>
                </c:pt>
                <c:pt idx="3233">
                  <c:v>17.310700000000001</c:v>
                </c:pt>
                <c:pt idx="3234">
                  <c:v>17.3123</c:v>
                </c:pt>
                <c:pt idx="3235">
                  <c:v>17.324999999999999</c:v>
                </c:pt>
                <c:pt idx="3236">
                  <c:v>17.325399999999998</c:v>
                </c:pt>
                <c:pt idx="3237">
                  <c:v>17.330100000000002</c:v>
                </c:pt>
                <c:pt idx="3238">
                  <c:v>17.331700000000001</c:v>
                </c:pt>
                <c:pt idx="3239">
                  <c:v>17.336400000000001</c:v>
                </c:pt>
                <c:pt idx="3240">
                  <c:v>17.3386</c:v>
                </c:pt>
                <c:pt idx="3241">
                  <c:v>17.341000000000001</c:v>
                </c:pt>
                <c:pt idx="3242">
                  <c:v>17.346499999999999</c:v>
                </c:pt>
                <c:pt idx="3243">
                  <c:v>17.347200000000001</c:v>
                </c:pt>
                <c:pt idx="3244">
                  <c:v>17.352399999999999</c:v>
                </c:pt>
                <c:pt idx="3245">
                  <c:v>17.353300000000001</c:v>
                </c:pt>
                <c:pt idx="3246">
                  <c:v>17.3566</c:v>
                </c:pt>
                <c:pt idx="3247">
                  <c:v>17.357900000000001</c:v>
                </c:pt>
                <c:pt idx="3248">
                  <c:v>17.360900000000001</c:v>
                </c:pt>
                <c:pt idx="3249">
                  <c:v>17.361599999999999</c:v>
                </c:pt>
                <c:pt idx="3250">
                  <c:v>17.362200000000001</c:v>
                </c:pt>
                <c:pt idx="3251">
                  <c:v>17.363</c:v>
                </c:pt>
                <c:pt idx="3252">
                  <c:v>17.364000000000001</c:v>
                </c:pt>
                <c:pt idx="3253">
                  <c:v>17.364699999999999</c:v>
                </c:pt>
                <c:pt idx="3254">
                  <c:v>17.367799999999999</c:v>
                </c:pt>
                <c:pt idx="3255">
                  <c:v>17.369</c:v>
                </c:pt>
                <c:pt idx="3256">
                  <c:v>17.370899999999999</c:v>
                </c:pt>
                <c:pt idx="3257">
                  <c:v>17.371700000000001</c:v>
                </c:pt>
                <c:pt idx="3258">
                  <c:v>17.3734</c:v>
                </c:pt>
                <c:pt idx="3259">
                  <c:v>17.373699999999999</c:v>
                </c:pt>
                <c:pt idx="3260">
                  <c:v>17.3857</c:v>
                </c:pt>
                <c:pt idx="3261">
                  <c:v>17.389800000000001</c:v>
                </c:pt>
                <c:pt idx="3262">
                  <c:v>17.394500000000001</c:v>
                </c:pt>
                <c:pt idx="3263">
                  <c:v>17.395800000000001</c:v>
                </c:pt>
                <c:pt idx="3264">
                  <c:v>17.398399999999999</c:v>
                </c:pt>
                <c:pt idx="3265">
                  <c:v>17.400600000000001</c:v>
                </c:pt>
                <c:pt idx="3266">
                  <c:v>17.401199999999999</c:v>
                </c:pt>
                <c:pt idx="3267">
                  <c:v>17.407599999999999</c:v>
                </c:pt>
                <c:pt idx="3268">
                  <c:v>17.418299999999999</c:v>
                </c:pt>
                <c:pt idx="3269">
                  <c:v>17.418800000000001</c:v>
                </c:pt>
                <c:pt idx="3270">
                  <c:v>17.421500000000002</c:v>
                </c:pt>
                <c:pt idx="3271">
                  <c:v>17.439800000000002</c:v>
                </c:pt>
                <c:pt idx="3272">
                  <c:v>17.440799999999999</c:v>
                </c:pt>
                <c:pt idx="3273">
                  <c:v>17.440899999999999</c:v>
                </c:pt>
                <c:pt idx="3274">
                  <c:v>17.450700000000001</c:v>
                </c:pt>
                <c:pt idx="3275">
                  <c:v>17.4575</c:v>
                </c:pt>
                <c:pt idx="3276">
                  <c:v>17.460699999999999</c:v>
                </c:pt>
                <c:pt idx="3277">
                  <c:v>17.4618</c:v>
                </c:pt>
                <c:pt idx="3278">
                  <c:v>17.4664</c:v>
                </c:pt>
                <c:pt idx="3279">
                  <c:v>17.467700000000001</c:v>
                </c:pt>
                <c:pt idx="3280">
                  <c:v>17.480899999999998</c:v>
                </c:pt>
                <c:pt idx="3281">
                  <c:v>17.4815</c:v>
                </c:pt>
                <c:pt idx="3282">
                  <c:v>17.484000000000002</c:v>
                </c:pt>
                <c:pt idx="3283">
                  <c:v>17.4847</c:v>
                </c:pt>
                <c:pt idx="3284">
                  <c:v>17.4893</c:v>
                </c:pt>
                <c:pt idx="3285">
                  <c:v>17.494800000000001</c:v>
                </c:pt>
                <c:pt idx="3286">
                  <c:v>17.4956</c:v>
                </c:pt>
                <c:pt idx="3287">
                  <c:v>17.502400000000002</c:v>
                </c:pt>
                <c:pt idx="3288">
                  <c:v>17.5029</c:v>
                </c:pt>
                <c:pt idx="3289">
                  <c:v>17.503900000000002</c:v>
                </c:pt>
                <c:pt idx="3290">
                  <c:v>17.5123</c:v>
                </c:pt>
                <c:pt idx="3291">
                  <c:v>17.5138</c:v>
                </c:pt>
                <c:pt idx="3292">
                  <c:v>17.517099999999999</c:v>
                </c:pt>
                <c:pt idx="3293">
                  <c:v>17.518000000000001</c:v>
                </c:pt>
                <c:pt idx="3294">
                  <c:v>17.518699999999999</c:v>
                </c:pt>
                <c:pt idx="3295">
                  <c:v>17.518799999999999</c:v>
                </c:pt>
                <c:pt idx="3296">
                  <c:v>17.5336</c:v>
                </c:pt>
                <c:pt idx="3297">
                  <c:v>17.534199999999998</c:v>
                </c:pt>
                <c:pt idx="3298">
                  <c:v>17.5364</c:v>
                </c:pt>
                <c:pt idx="3299">
                  <c:v>17.540600000000001</c:v>
                </c:pt>
                <c:pt idx="3300">
                  <c:v>17.544699999999999</c:v>
                </c:pt>
                <c:pt idx="3301">
                  <c:v>17.5504</c:v>
                </c:pt>
                <c:pt idx="3302">
                  <c:v>17.552</c:v>
                </c:pt>
                <c:pt idx="3303">
                  <c:v>17.558299999999999</c:v>
                </c:pt>
                <c:pt idx="3304">
                  <c:v>17.5625</c:v>
                </c:pt>
                <c:pt idx="3305">
                  <c:v>17.566800000000001</c:v>
                </c:pt>
                <c:pt idx="3306">
                  <c:v>17.5669</c:v>
                </c:pt>
                <c:pt idx="3307">
                  <c:v>17.572800000000001</c:v>
                </c:pt>
                <c:pt idx="3308">
                  <c:v>17.577500000000001</c:v>
                </c:pt>
                <c:pt idx="3309">
                  <c:v>17.578600000000002</c:v>
                </c:pt>
                <c:pt idx="3310">
                  <c:v>17.582599999999999</c:v>
                </c:pt>
                <c:pt idx="3311">
                  <c:v>17.584900000000001</c:v>
                </c:pt>
                <c:pt idx="3312">
                  <c:v>17.5853</c:v>
                </c:pt>
                <c:pt idx="3313">
                  <c:v>17.585599999999999</c:v>
                </c:pt>
                <c:pt idx="3314">
                  <c:v>17.586600000000001</c:v>
                </c:pt>
                <c:pt idx="3315">
                  <c:v>17.594899999999999</c:v>
                </c:pt>
                <c:pt idx="3316">
                  <c:v>17.594899999999999</c:v>
                </c:pt>
                <c:pt idx="3317">
                  <c:v>17.597899999999999</c:v>
                </c:pt>
                <c:pt idx="3318">
                  <c:v>17.598700000000001</c:v>
                </c:pt>
                <c:pt idx="3319">
                  <c:v>17.5991</c:v>
                </c:pt>
                <c:pt idx="3320">
                  <c:v>17.605699999999999</c:v>
                </c:pt>
                <c:pt idx="3321">
                  <c:v>17.610600000000002</c:v>
                </c:pt>
                <c:pt idx="3322">
                  <c:v>17.633400000000002</c:v>
                </c:pt>
                <c:pt idx="3323">
                  <c:v>17.633500000000002</c:v>
                </c:pt>
                <c:pt idx="3324">
                  <c:v>17.6478</c:v>
                </c:pt>
                <c:pt idx="3325">
                  <c:v>17.648099999999999</c:v>
                </c:pt>
                <c:pt idx="3326">
                  <c:v>17.654199999999999</c:v>
                </c:pt>
                <c:pt idx="3327">
                  <c:v>17.660900000000002</c:v>
                </c:pt>
                <c:pt idx="3328">
                  <c:v>17.668600000000001</c:v>
                </c:pt>
                <c:pt idx="3329">
                  <c:v>17.674299999999999</c:v>
                </c:pt>
                <c:pt idx="3330">
                  <c:v>17.677299999999999</c:v>
                </c:pt>
                <c:pt idx="3331">
                  <c:v>17.685099999999998</c:v>
                </c:pt>
                <c:pt idx="3332">
                  <c:v>17.699200000000001</c:v>
                </c:pt>
                <c:pt idx="3333">
                  <c:v>17.709299999999999</c:v>
                </c:pt>
                <c:pt idx="3334">
                  <c:v>17.711300000000001</c:v>
                </c:pt>
                <c:pt idx="3335">
                  <c:v>17.719100000000001</c:v>
                </c:pt>
                <c:pt idx="3336">
                  <c:v>17.7239</c:v>
                </c:pt>
                <c:pt idx="3337">
                  <c:v>17.726800000000001</c:v>
                </c:pt>
                <c:pt idx="3338">
                  <c:v>17.726900000000001</c:v>
                </c:pt>
                <c:pt idx="3339">
                  <c:v>17.727599999999999</c:v>
                </c:pt>
                <c:pt idx="3340">
                  <c:v>17.7288</c:v>
                </c:pt>
                <c:pt idx="3341">
                  <c:v>17.729399999999998</c:v>
                </c:pt>
                <c:pt idx="3342">
                  <c:v>17.736000000000001</c:v>
                </c:pt>
                <c:pt idx="3343">
                  <c:v>17.742699999999999</c:v>
                </c:pt>
                <c:pt idx="3344">
                  <c:v>17.747900000000001</c:v>
                </c:pt>
                <c:pt idx="3345">
                  <c:v>17.7499</c:v>
                </c:pt>
                <c:pt idx="3346">
                  <c:v>17.7501</c:v>
                </c:pt>
                <c:pt idx="3347">
                  <c:v>17.752700000000001</c:v>
                </c:pt>
                <c:pt idx="3348">
                  <c:v>17.7529</c:v>
                </c:pt>
                <c:pt idx="3349">
                  <c:v>17.753499999999999</c:v>
                </c:pt>
                <c:pt idx="3350">
                  <c:v>17.766500000000001</c:v>
                </c:pt>
                <c:pt idx="3351">
                  <c:v>17.7682</c:v>
                </c:pt>
                <c:pt idx="3352">
                  <c:v>17.770099999999999</c:v>
                </c:pt>
                <c:pt idx="3353">
                  <c:v>17.771100000000001</c:v>
                </c:pt>
                <c:pt idx="3354">
                  <c:v>17.776399999999999</c:v>
                </c:pt>
                <c:pt idx="3355">
                  <c:v>17.778500000000001</c:v>
                </c:pt>
                <c:pt idx="3356">
                  <c:v>17.781199999999998</c:v>
                </c:pt>
                <c:pt idx="3357">
                  <c:v>17.7836</c:v>
                </c:pt>
                <c:pt idx="3358">
                  <c:v>17.786300000000001</c:v>
                </c:pt>
                <c:pt idx="3359">
                  <c:v>17.795500000000001</c:v>
                </c:pt>
                <c:pt idx="3360">
                  <c:v>17.798400000000001</c:v>
                </c:pt>
                <c:pt idx="3361">
                  <c:v>17.798400000000001</c:v>
                </c:pt>
                <c:pt idx="3362">
                  <c:v>17.807400000000001</c:v>
                </c:pt>
                <c:pt idx="3363">
                  <c:v>17.814299999999999</c:v>
                </c:pt>
                <c:pt idx="3364">
                  <c:v>17.829599999999999</c:v>
                </c:pt>
                <c:pt idx="3365">
                  <c:v>17.829899999999999</c:v>
                </c:pt>
                <c:pt idx="3366">
                  <c:v>17.835000000000001</c:v>
                </c:pt>
                <c:pt idx="3367">
                  <c:v>17.837199999999999</c:v>
                </c:pt>
                <c:pt idx="3368">
                  <c:v>17.843800000000002</c:v>
                </c:pt>
                <c:pt idx="3369">
                  <c:v>17.846900000000002</c:v>
                </c:pt>
                <c:pt idx="3370">
                  <c:v>17.8477</c:v>
                </c:pt>
                <c:pt idx="3371">
                  <c:v>17.848400000000002</c:v>
                </c:pt>
                <c:pt idx="3372">
                  <c:v>17.859500000000001</c:v>
                </c:pt>
                <c:pt idx="3373">
                  <c:v>17.8629</c:v>
                </c:pt>
                <c:pt idx="3374">
                  <c:v>17.863800000000001</c:v>
                </c:pt>
                <c:pt idx="3375">
                  <c:v>17.868600000000001</c:v>
                </c:pt>
                <c:pt idx="3376">
                  <c:v>17.8706</c:v>
                </c:pt>
                <c:pt idx="3377">
                  <c:v>17.875599999999999</c:v>
                </c:pt>
                <c:pt idx="3378">
                  <c:v>17.8765</c:v>
                </c:pt>
                <c:pt idx="3379">
                  <c:v>17.880800000000001</c:v>
                </c:pt>
                <c:pt idx="3380">
                  <c:v>17.883099999999999</c:v>
                </c:pt>
                <c:pt idx="3381">
                  <c:v>17.886399999999998</c:v>
                </c:pt>
                <c:pt idx="3382">
                  <c:v>17.901199999999999</c:v>
                </c:pt>
                <c:pt idx="3383">
                  <c:v>17.9055</c:v>
                </c:pt>
                <c:pt idx="3384">
                  <c:v>17.912099999999999</c:v>
                </c:pt>
                <c:pt idx="3385">
                  <c:v>17.912199999999999</c:v>
                </c:pt>
                <c:pt idx="3386">
                  <c:v>17.931799999999999</c:v>
                </c:pt>
                <c:pt idx="3387">
                  <c:v>17.935099999999998</c:v>
                </c:pt>
                <c:pt idx="3388">
                  <c:v>17.935700000000001</c:v>
                </c:pt>
                <c:pt idx="3389">
                  <c:v>17.943100000000001</c:v>
                </c:pt>
                <c:pt idx="3390">
                  <c:v>17.947500000000002</c:v>
                </c:pt>
                <c:pt idx="3391">
                  <c:v>17.9481</c:v>
                </c:pt>
                <c:pt idx="3392">
                  <c:v>17.949300000000001</c:v>
                </c:pt>
                <c:pt idx="3393">
                  <c:v>17.952100000000002</c:v>
                </c:pt>
                <c:pt idx="3394">
                  <c:v>17.959900000000001</c:v>
                </c:pt>
                <c:pt idx="3395">
                  <c:v>17.9801</c:v>
                </c:pt>
                <c:pt idx="3396">
                  <c:v>17.980699999999999</c:v>
                </c:pt>
                <c:pt idx="3397">
                  <c:v>17.980799999999999</c:v>
                </c:pt>
                <c:pt idx="3398">
                  <c:v>17.981400000000001</c:v>
                </c:pt>
                <c:pt idx="3399">
                  <c:v>17.982399999999998</c:v>
                </c:pt>
                <c:pt idx="3400">
                  <c:v>17.986799999999999</c:v>
                </c:pt>
                <c:pt idx="3401">
                  <c:v>17.9937</c:v>
                </c:pt>
                <c:pt idx="3402">
                  <c:v>17.9953</c:v>
                </c:pt>
                <c:pt idx="3403">
                  <c:v>17.9971</c:v>
                </c:pt>
                <c:pt idx="3404">
                  <c:v>17.9998</c:v>
                </c:pt>
                <c:pt idx="3405">
                  <c:v>18.004799999999999</c:v>
                </c:pt>
                <c:pt idx="3406">
                  <c:v>18.004799999999999</c:v>
                </c:pt>
                <c:pt idx="3407">
                  <c:v>18.009699999999999</c:v>
                </c:pt>
                <c:pt idx="3408">
                  <c:v>18.0121</c:v>
                </c:pt>
                <c:pt idx="3409">
                  <c:v>18.013500000000001</c:v>
                </c:pt>
                <c:pt idx="3410">
                  <c:v>18.015599999999999</c:v>
                </c:pt>
                <c:pt idx="3411">
                  <c:v>18.020600000000002</c:v>
                </c:pt>
                <c:pt idx="3412">
                  <c:v>18.0304</c:v>
                </c:pt>
                <c:pt idx="3413">
                  <c:v>18.032900000000001</c:v>
                </c:pt>
                <c:pt idx="3414">
                  <c:v>18.038900000000002</c:v>
                </c:pt>
                <c:pt idx="3415">
                  <c:v>18.042300000000001</c:v>
                </c:pt>
                <c:pt idx="3416">
                  <c:v>18.044599999999999</c:v>
                </c:pt>
                <c:pt idx="3417">
                  <c:v>18.0566</c:v>
                </c:pt>
                <c:pt idx="3418">
                  <c:v>18.0608</c:v>
                </c:pt>
                <c:pt idx="3419">
                  <c:v>18.061699999999998</c:v>
                </c:pt>
                <c:pt idx="3420">
                  <c:v>18.064599999999999</c:v>
                </c:pt>
                <c:pt idx="3421">
                  <c:v>18.066700000000001</c:v>
                </c:pt>
                <c:pt idx="3422">
                  <c:v>18.0687</c:v>
                </c:pt>
                <c:pt idx="3423">
                  <c:v>18.071000000000002</c:v>
                </c:pt>
                <c:pt idx="3424">
                  <c:v>18.071999999999999</c:v>
                </c:pt>
                <c:pt idx="3425">
                  <c:v>18.0732</c:v>
                </c:pt>
                <c:pt idx="3426">
                  <c:v>18.075800000000001</c:v>
                </c:pt>
                <c:pt idx="3427">
                  <c:v>18.0779</c:v>
                </c:pt>
                <c:pt idx="3428">
                  <c:v>18.078600000000002</c:v>
                </c:pt>
                <c:pt idx="3429">
                  <c:v>18.081</c:v>
                </c:pt>
                <c:pt idx="3430">
                  <c:v>18.0839</c:v>
                </c:pt>
                <c:pt idx="3431">
                  <c:v>18.0914</c:v>
                </c:pt>
                <c:pt idx="3432">
                  <c:v>18.0944</c:v>
                </c:pt>
                <c:pt idx="3433">
                  <c:v>18.095199999999998</c:v>
                </c:pt>
                <c:pt idx="3434">
                  <c:v>18.105599999999999</c:v>
                </c:pt>
                <c:pt idx="3435">
                  <c:v>18.108599999999999</c:v>
                </c:pt>
                <c:pt idx="3436">
                  <c:v>18.109400000000001</c:v>
                </c:pt>
                <c:pt idx="3437">
                  <c:v>18.1098</c:v>
                </c:pt>
                <c:pt idx="3438">
                  <c:v>18.1113</c:v>
                </c:pt>
                <c:pt idx="3439">
                  <c:v>18.115400000000001</c:v>
                </c:pt>
                <c:pt idx="3440">
                  <c:v>18.1157</c:v>
                </c:pt>
                <c:pt idx="3441">
                  <c:v>18.1158</c:v>
                </c:pt>
                <c:pt idx="3442">
                  <c:v>18.116</c:v>
                </c:pt>
                <c:pt idx="3443">
                  <c:v>18.1252</c:v>
                </c:pt>
                <c:pt idx="3444">
                  <c:v>18.1264</c:v>
                </c:pt>
                <c:pt idx="3445">
                  <c:v>18.130199999999999</c:v>
                </c:pt>
                <c:pt idx="3446">
                  <c:v>18.132100000000001</c:v>
                </c:pt>
                <c:pt idx="3447">
                  <c:v>18.1371</c:v>
                </c:pt>
                <c:pt idx="3448">
                  <c:v>18.139500000000002</c:v>
                </c:pt>
                <c:pt idx="3449">
                  <c:v>18.144100000000002</c:v>
                </c:pt>
                <c:pt idx="3450">
                  <c:v>18.148299999999999</c:v>
                </c:pt>
                <c:pt idx="3451">
                  <c:v>18.150600000000001</c:v>
                </c:pt>
                <c:pt idx="3452">
                  <c:v>18.1509</c:v>
                </c:pt>
                <c:pt idx="3453">
                  <c:v>18.151</c:v>
                </c:pt>
                <c:pt idx="3454">
                  <c:v>18.1555</c:v>
                </c:pt>
                <c:pt idx="3455">
                  <c:v>18.156199999999998</c:v>
                </c:pt>
                <c:pt idx="3456">
                  <c:v>18.167899999999999</c:v>
                </c:pt>
                <c:pt idx="3457">
                  <c:v>18.170500000000001</c:v>
                </c:pt>
                <c:pt idx="3458">
                  <c:v>18.172999999999998</c:v>
                </c:pt>
                <c:pt idx="3459">
                  <c:v>18.176200000000001</c:v>
                </c:pt>
                <c:pt idx="3460">
                  <c:v>18.178599999999999</c:v>
                </c:pt>
                <c:pt idx="3461">
                  <c:v>18.186900000000001</c:v>
                </c:pt>
                <c:pt idx="3462">
                  <c:v>18.189699999999998</c:v>
                </c:pt>
                <c:pt idx="3463">
                  <c:v>18.1981</c:v>
                </c:pt>
                <c:pt idx="3464">
                  <c:v>18.1983</c:v>
                </c:pt>
                <c:pt idx="3465">
                  <c:v>18.201000000000001</c:v>
                </c:pt>
                <c:pt idx="3466">
                  <c:v>18.202999999999999</c:v>
                </c:pt>
                <c:pt idx="3467">
                  <c:v>18.206700000000001</c:v>
                </c:pt>
                <c:pt idx="3468">
                  <c:v>18.207699999999999</c:v>
                </c:pt>
                <c:pt idx="3469">
                  <c:v>18.213899999999999</c:v>
                </c:pt>
                <c:pt idx="3470">
                  <c:v>18.228100000000001</c:v>
                </c:pt>
                <c:pt idx="3471">
                  <c:v>18.236000000000001</c:v>
                </c:pt>
                <c:pt idx="3472">
                  <c:v>18.237500000000001</c:v>
                </c:pt>
                <c:pt idx="3473">
                  <c:v>18.2407</c:v>
                </c:pt>
                <c:pt idx="3474">
                  <c:v>18.241199999999999</c:v>
                </c:pt>
                <c:pt idx="3475">
                  <c:v>18.243500000000001</c:v>
                </c:pt>
                <c:pt idx="3476">
                  <c:v>18.2453</c:v>
                </c:pt>
                <c:pt idx="3477">
                  <c:v>18.249400000000001</c:v>
                </c:pt>
                <c:pt idx="3478">
                  <c:v>18.2501</c:v>
                </c:pt>
                <c:pt idx="3479">
                  <c:v>18.252199999999998</c:v>
                </c:pt>
                <c:pt idx="3480">
                  <c:v>18.258500000000002</c:v>
                </c:pt>
                <c:pt idx="3481">
                  <c:v>18.264500000000002</c:v>
                </c:pt>
                <c:pt idx="3482">
                  <c:v>18.267299999999999</c:v>
                </c:pt>
                <c:pt idx="3483">
                  <c:v>18.268699999999999</c:v>
                </c:pt>
                <c:pt idx="3484">
                  <c:v>18.271799999999999</c:v>
                </c:pt>
                <c:pt idx="3485">
                  <c:v>18.274000000000001</c:v>
                </c:pt>
                <c:pt idx="3486">
                  <c:v>18.274100000000001</c:v>
                </c:pt>
                <c:pt idx="3487">
                  <c:v>18.274999999999999</c:v>
                </c:pt>
                <c:pt idx="3488">
                  <c:v>18.276499999999999</c:v>
                </c:pt>
                <c:pt idx="3489">
                  <c:v>18.290299999999998</c:v>
                </c:pt>
                <c:pt idx="3490">
                  <c:v>18.291799999999999</c:v>
                </c:pt>
                <c:pt idx="3491">
                  <c:v>18.2941</c:v>
                </c:pt>
                <c:pt idx="3492">
                  <c:v>18.295500000000001</c:v>
                </c:pt>
                <c:pt idx="3493">
                  <c:v>18.308900000000001</c:v>
                </c:pt>
                <c:pt idx="3494">
                  <c:v>18.314800000000002</c:v>
                </c:pt>
                <c:pt idx="3495">
                  <c:v>18.322299999999998</c:v>
                </c:pt>
                <c:pt idx="3496">
                  <c:v>18.327500000000001</c:v>
                </c:pt>
                <c:pt idx="3497">
                  <c:v>18.337599999999998</c:v>
                </c:pt>
                <c:pt idx="3498">
                  <c:v>18.3384</c:v>
                </c:pt>
                <c:pt idx="3499">
                  <c:v>18.344999999999999</c:v>
                </c:pt>
                <c:pt idx="3500">
                  <c:v>18.345300000000002</c:v>
                </c:pt>
                <c:pt idx="3501">
                  <c:v>18.349599999999999</c:v>
                </c:pt>
                <c:pt idx="3502">
                  <c:v>18.3507</c:v>
                </c:pt>
                <c:pt idx="3503">
                  <c:v>18.359300000000001</c:v>
                </c:pt>
                <c:pt idx="3504">
                  <c:v>18.363299999999999</c:v>
                </c:pt>
                <c:pt idx="3505">
                  <c:v>18.3642</c:v>
                </c:pt>
                <c:pt idx="3506">
                  <c:v>18.370100000000001</c:v>
                </c:pt>
                <c:pt idx="3507">
                  <c:v>18.373799999999999</c:v>
                </c:pt>
                <c:pt idx="3508">
                  <c:v>18.375299999999999</c:v>
                </c:pt>
                <c:pt idx="3509">
                  <c:v>18.3765</c:v>
                </c:pt>
                <c:pt idx="3510">
                  <c:v>18.379799999999999</c:v>
                </c:pt>
                <c:pt idx="3511">
                  <c:v>18.386500000000002</c:v>
                </c:pt>
                <c:pt idx="3512">
                  <c:v>18.3874</c:v>
                </c:pt>
                <c:pt idx="3513">
                  <c:v>18.388300000000001</c:v>
                </c:pt>
                <c:pt idx="3514">
                  <c:v>18.388500000000001</c:v>
                </c:pt>
                <c:pt idx="3515">
                  <c:v>18.393699999999999</c:v>
                </c:pt>
                <c:pt idx="3516">
                  <c:v>18.3962</c:v>
                </c:pt>
                <c:pt idx="3517">
                  <c:v>18.401900000000001</c:v>
                </c:pt>
                <c:pt idx="3518">
                  <c:v>18.401900000000001</c:v>
                </c:pt>
                <c:pt idx="3519">
                  <c:v>18.412600000000001</c:v>
                </c:pt>
                <c:pt idx="3520">
                  <c:v>18.412700000000001</c:v>
                </c:pt>
                <c:pt idx="3521">
                  <c:v>18.418099999999999</c:v>
                </c:pt>
                <c:pt idx="3522">
                  <c:v>18.420100000000001</c:v>
                </c:pt>
                <c:pt idx="3523">
                  <c:v>18.421099999999999</c:v>
                </c:pt>
                <c:pt idx="3524">
                  <c:v>18.421099999999999</c:v>
                </c:pt>
                <c:pt idx="3525">
                  <c:v>18.4221</c:v>
                </c:pt>
                <c:pt idx="3526">
                  <c:v>18.425899999999999</c:v>
                </c:pt>
                <c:pt idx="3527">
                  <c:v>18.43</c:v>
                </c:pt>
                <c:pt idx="3528">
                  <c:v>18.443899999999999</c:v>
                </c:pt>
                <c:pt idx="3529">
                  <c:v>18.447299999999998</c:v>
                </c:pt>
                <c:pt idx="3530">
                  <c:v>18.4496</c:v>
                </c:pt>
                <c:pt idx="3531">
                  <c:v>18.454499999999999</c:v>
                </c:pt>
                <c:pt idx="3532">
                  <c:v>18.460100000000001</c:v>
                </c:pt>
                <c:pt idx="3533">
                  <c:v>18.460899999999999</c:v>
                </c:pt>
                <c:pt idx="3534">
                  <c:v>18.473099999999999</c:v>
                </c:pt>
                <c:pt idx="3535">
                  <c:v>18.474399999999999</c:v>
                </c:pt>
                <c:pt idx="3536">
                  <c:v>18.478200000000001</c:v>
                </c:pt>
                <c:pt idx="3537">
                  <c:v>18.490500000000001</c:v>
                </c:pt>
                <c:pt idx="3538">
                  <c:v>18.4923</c:v>
                </c:pt>
                <c:pt idx="3539">
                  <c:v>18.494299999999999</c:v>
                </c:pt>
                <c:pt idx="3540">
                  <c:v>18.4955</c:v>
                </c:pt>
                <c:pt idx="3541">
                  <c:v>18.495899999999999</c:v>
                </c:pt>
                <c:pt idx="3542">
                  <c:v>18.5076</c:v>
                </c:pt>
                <c:pt idx="3543">
                  <c:v>18.5123</c:v>
                </c:pt>
                <c:pt idx="3544">
                  <c:v>18.5124</c:v>
                </c:pt>
                <c:pt idx="3545">
                  <c:v>18.513500000000001</c:v>
                </c:pt>
                <c:pt idx="3546">
                  <c:v>18.523099999999999</c:v>
                </c:pt>
                <c:pt idx="3547">
                  <c:v>18.5473</c:v>
                </c:pt>
                <c:pt idx="3548">
                  <c:v>18.558299999999999</c:v>
                </c:pt>
                <c:pt idx="3549">
                  <c:v>18.561599999999999</c:v>
                </c:pt>
                <c:pt idx="3550">
                  <c:v>18.564599999999999</c:v>
                </c:pt>
                <c:pt idx="3551">
                  <c:v>18.568899999999999</c:v>
                </c:pt>
                <c:pt idx="3552">
                  <c:v>18.571999999999999</c:v>
                </c:pt>
                <c:pt idx="3553">
                  <c:v>18.5731</c:v>
                </c:pt>
                <c:pt idx="3554">
                  <c:v>18.584700000000002</c:v>
                </c:pt>
                <c:pt idx="3555">
                  <c:v>18.587</c:v>
                </c:pt>
                <c:pt idx="3556">
                  <c:v>18.595800000000001</c:v>
                </c:pt>
                <c:pt idx="3557">
                  <c:v>18.599</c:v>
                </c:pt>
                <c:pt idx="3558">
                  <c:v>18.601400000000002</c:v>
                </c:pt>
                <c:pt idx="3559">
                  <c:v>18.601900000000001</c:v>
                </c:pt>
                <c:pt idx="3560">
                  <c:v>18.6023</c:v>
                </c:pt>
                <c:pt idx="3561">
                  <c:v>18.6127</c:v>
                </c:pt>
                <c:pt idx="3562">
                  <c:v>18.613199999999999</c:v>
                </c:pt>
                <c:pt idx="3563">
                  <c:v>18.6142</c:v>
                </c:pt>
                <c:pt idx="3564">
                  <c:v>18.616399999999999</c:v>
                </c:pt>
                <c:pt idx="3565">
                  <c:v>18.6206</c:v>
                </c:pt>
                <c:pt idx="3566">
                  <c:v>18.6267</c:v>
                </c:pt>
                <c:pt idx="3567">
                  <c:v>18.6297</c:v>
                </c:pt>
                <c:pt idx="3568">
                  <c:v>18.632999999999999</c:v>
                </c:pt>
                <c:pt idx="3569">
                  <c:v>18.6372</c:v>
                </c:pt>
                <c:pt idx="3570">
                  <c:v>18.639299999999999</c:v>
                </c:pt>
                <c:pt idx="3571">
                  <c:v>18.6417</c:v>
                </c:pt>
                <c:pt idx="3572">
                  <c:v>18.646699999999999</c:v>
                </c:pt>
                <c:pt idx="3573">
                  <c:v>18.648599999999998</c:v>
                </c:pt>
                <c:pt idx="3574">
                  <c:v>18.654299999999999</c:v>
                </c:pt>
                <c:pt idx="3575">
                  <c:v>18.654599999999999</c:v>
                </c:pt>
                <c:pt idx="3576">
                  <c:v>18.666699999999999</c:v>
                </c:pt>
                <c:pt idx="3577">
                  <c:v>18.667000000000002</c:v>
                </c:pt>
                <c:pt idx="3578">
                  <c:v>18.671800000000001</c:v>
                </c:pt>
                <c:pt idx="3579">
                  <c:v>18.674600000000002</c:v>
                </c:pt>
                <c:pt idx="3580">
                  <c:v>18.6768</c:v>
                </c:pt>
                <c:pt idx="3581">
                  <c:v>18.681000000000001</c:v>
                </c:pt>
                <c:pt idx="3582">
                  <c:v>18.6843</c:v>
                </c:pt>
                <c:pt idx="3583">
                  <c:v>18.684899999999999</c:v>
                </c:pt>
                <c:pt idx="3584">
                  <c:v>18.691700000000001</c:v>
                </c:pt>
                <c:pt idx="3585">
                  <c:v>18.693100000000001</c:v>
                </c:pt>
                <c:pt idx="3586">
                  <c:v>18.7041</c:v>
                </c:pt>
                <c:pt idx="3587">
                  <c:v>18.7059</c:v>
                </c:pt>
                <c:pt idx="3588">
                  <c:v>18.7075</c:v>
                </c:pt>
                <c:pt idx="3589">
                  <c:v>18.707799999999999</c:v>
                </c:pt>
                <c:pt idx="3590">
                  <c:v>18.717400000000001</c:v>
                </c:pt>
                <c:pt idx="3591">
                  <c:v>18.719000000000001</c:v>
                </c:pt>
                <c:pt idx="3592">
                  <c:v>18.7193</c:v>
                </c:pt>
                <c:pt idx="3593">
                  <c:v>18.719899999999999</c:v>
                </c:pt>
                <c:pt idx="3594">
                  <c:v>18.720800000000001</c:v>
                </c:pt>
                <c:pt idx="3595">
                  <c:v>18.725999999999999</c:v>
                </c:pt>
                <c:pt idx="3596">
                  <c:v>18.729600000000001</c:v>
                </c:pt>
                <c:pt idx="3597">
                  <c:v>18.738499999999998</c:v>
                </c:pt>
                <c:pt idx="3598">
                  <c:v>18.7438</c:v>
                </c:pt>
                <c:pt idx="3599">
                  <c:v>18.750399999999999</c:v>
                </c:pt>
                <c:pt idx="3600">
                  <c:v>18.7545</c:v>
                </c:pt>
                <c:pt idx="3601">
                  <c:v>18.755600000000001</c:v>
                </c:pt>
                <c:pt idx="3602">
                  <c:v>18.764199999999999</c:v>
                </c:pt>
                <c:pt idx="3603">
                  <c:v>18.764199999999999</c:v>
                </c:pt>
                <c:pt idx="3604">
                  <c:v>18.767900000000001</c:v>
                </c:pt>
                <c:pt idx="3605">
                  <c:v>18.782</c:v>
                </c:pt>
                <c:pt idx="3606">
                  <c:v>18.785799999999998</c:v>
                </c:pt>
                <c:pt idx="3607">
                  <c:v>18.786799999999999</c:v>
                </c:pt>
                <c:pt idx="3608">
                  <c:v>18.787500000000001</c:v>
                </c:pt>
                <c:pt idx="3609">
                  <c:v>18.789400000000001</c:v>
                </c:pt>
                <c:pt idx="3610">
                  <c:v>18.790299999999998</c:v>
                </c:pt>
                <c:pt idx="3611">
                  <c:v>18.797899999999998</c:v>
                </c:pt>
                <c:pt idx="3612">
                  <c:v>18.800799999999999</c:v>
                </c:pt>
                <c:pt idx="3613">
                  <c:v>18.8081</c:v>
                </c:pt>
                <c:pt idx="3614">
                  <c:v>18.814</c:v>
                </c:pt>
                <c:pt idx="3615">
                  <c:v>18.816099999999999</c:v>
                </c:pt>
                <c:pt idx="3616">
                  <c:v>18.835100000000001</c:v>
                </c:pt>
                <c:pt idx="3617">
                  <c:v>18.8444</c:v>
                </c:pt>
                <c:pt idx="3618">
                  <c:v>18.848400000000002</c:v>
                </c:pt>
                <c:pt idx="3619">
                  <c:v>18.8491</c:v>
                </c:pt>
                <c:pt idx="3620">
                  <c:v>18.850899999999999</c:v>
                </c:pt>
                <c:pt idx="3621">
                  <c:v>18.866399999999999</c:v>
                </c:pt>
                <c:pt idx="3622">
                  <c:v>18.867899999999999</c:v>
                </c:pt>
                <c:pt idx="3623">
                  <c:v>18.869800000000001</c:v>
                </c:pt>
                <c:pt idx="3624">
                  <c:v>18.870100000000001</c:v>
                </c:pt>
                <c:pt idx="3625">
                  <c:v>18.8704</c:v>
                </c:pt>
                <c:pt idx="3626">
                  <c:v>18.875800000000002</c:v>
                </c:pt>
                <c:pt idx="3627">
                  <c:v>18.876000000000001</c:v>
                </c:pt>
                <c:pt idx="3628">
                  <c:v>18.8767</c:v>
                </c:pt>
                <c:pt idx="3629">
                  <c:v>18.877500000000001</c:v>
                </c:pt>
                <c:pt idx="3630">
                  <c:v>18.878799999999998</c:v>
                </c:pt>
                <c:pt idx="3631">
                  <c:v>18.880299999999998</c:v>
                </c:pt>
                <c:pt idx="3632">
                  <c:v>18.8813</c:v>
                </c:pt>
                <c:pt idx="3633">
                  <c:v>18.895</c:v>
                </c:pt>
                <c:pt idx="3634">
                  <c:v>18.9041</c:v>
                </c:pt>
                <c:pt idx="3635">
                  <c:v>18.904399999999999</c:v>
                </c:pt>
                <c:pt idx="3636">
                  <c:v>18.909199999999998</c:v>
                </c:pt>
                <c:pt idx="3637">
                  <c:v>18.9116</c:v>
                </c:pt>
                <c:pt idx="3638">
                  <c:v>18.913399999999999</c:v>
                </c:pt>
                <c:pt idx="3639">
                  <c:v>18.920400000000001</c:v>
                </c:pt>
                <c:pt idx="3640">
                  <c:v>18.922799999999999</c:v>
                </c:pt>
                <c:pt idx="3641">
                  <c:v>18.928999999999998</c:v>
                </c:pt>
                <c:pt idx="3642">
                  <c:v>18.931799999999999</c:v>
                </c:pt>
                <c:pt idx="3643">
                  <c:v>18.934799999999999</c:v>
                </c:pt>
                <c:pt idx="3644">
                  <c:v>18.935199999999998</c:v>
                </c:pt>
                <c:pt idx="3645">
                  <c:v>18.937799999999999</c:v>
                </c:pt>
                <c:pt idx="3646">
                  <c:v>18.942699999999999</c:v>
                </c:pt>
                <c:pt idx="3647">
                  <c:v>18.946100000000001</c:v>
                </c:pt>
                <c:pt idx="3648">
                  <c:v>18.9466</c:v>
                </c:pt>
                <c:pt idx="3649">
                  <c:v>18.947099999999999</c:v>
                </c:pt>
                <c:pt idx="3650">
                  <c:v>18.9556</c:v>
                </c:pt>
                <c:pt idx="3651">
                  <c:v>18.959299999999999</c:v>
                </c:pt>
                <c:pt idx="3652">
                  <c:v>18.9602</c:v>
                </c:pt>
                <c:pt idx="3653">
                  <c:v>18.9619</c:v>
                </c:pt>
                <c:pt idx="3654">
                  <c:v>18.962800000000001</c:v>
                </c:pt>
                <c:pt idx="3655">
                  <c:v>18.969000000000001</c:v>
                </c:pt>
                <c:pt idx="3656">
                  <c:v>18.974499999999999</c:v>
                </c:pt>
                <c:pt idx="3657">
                  <c:v>18.986899999999999</c:v>
                </c:pt>
                <c:pt idx="3658">
                  <c:v>18.9877</c:v>
                </c:pt>
                <c:pt idx="3659">
                  <c:v>18.999099999999999</c:v>
                </c:pt>
                <c:pt idx="3660">
                  <c:v>19.0001</c:v>
                </c:pt>
                <c:pt idx="3661">
                  <c:v>19.040199999999999</c:v>
                </c:pt>
                <c:pt idx="3662">
                  <c:v>19.0533</c:v>
                </c:pt>
                <c:pt idx="3663">
                  <c:v>19.054600000000001</c:v>
                </c:pt>
                <c:pt idx="3664">
                  <c:v>19.058700000000002</c:v>
                </c:pt>
                <c:pt idx="3665">
                  <c:v>19.063700000000001</c:v>
                </c:pt>
                <c:pt idx="3666">
                  <c:v>19.071000000000002</c:v>
                </c:pt>
                <c:pt idx="3667">
                  <c:v>19.0732</c:v>
                </c:pt>
                <c:pt idx="3668">
                  <c:v>19.0749</c:v>
                </c:pt>
                <c:pt idx="3669">
                  <c:v>19.075299999999999</c:v>
                </c:pt>
                <c:pt idx="3670">
                  <c:v>19.075900000000001</c:v>
                </c:pt>
                <c:pt idx="3671">
                  <c:v>19.079999999999998</c:v>
                </c:pt>
                <c:pt idx="3672">
                  <c:v>19.084700000000002</c:v>
                </c:pt>
                <c:pt idx="3673">
                  <c:v>19.084800000000001</c:v>
                </c:pt>
                <c:pt idx="3674">
                  <c:v>19.090599999999998</c:v>
                </c:pt>
                <c:pt idx="3675">
                  <c:v>19.0945</c:v>
                </c:pt>
                <c:pt idx="3676">
                  <c:v>19.1113</c:v>
                </c:pt>
                <c:pt idx="3677">
                  <c:v>19.116099999999999</c:v>
                </c:pt>
                <c:pt idx="3678">
                  <c:v>19.116900000000001</c:v>
                </c:pt>
                <c:pt idx="3679">
                  <c:v>19.1206</c:v>
                </c:pt>
                <c:pt idx="3680">
                  <c:v>19.124099999999999</c:v>
                </c:pt>
                <c:pt idx="3681">
                  <c:v>19.128900000000002</c:v>
                </c:pt>
                <c:pt idx="3682">
                  <c:v>19.1373</c:v>
                </c:pt>
                <c:pt idx="3683">
                  <c:v>19.139399999999998</c:v>
                </c:pt>
                <c:pt idx="3684">
                  <c:v>19.142499999999998</c:v>
                </c:pt>
                <c:pt idx="3685">
                  <c:v>19.148299999999999</c:v>
                </c:pt>
                <c:pt idx="3686">
                  <c:v>19.150099999999998</c:v>
                </c:pt>
                <c:pt idx="3687">
                  <c:v>19.166899999999998</c:v>
                </c:pt>
                <c:pt idx="3688">
                  <c:v>19.168600000000001</c:v>
                </c:pt>
                <c:pt idx="3689">
                  <c:v>19.170100000000001</c:v>
                </c:pt>
                <c:pt idx="3690">
                  <c:v>19.171399999999998</c:v>
                </c:pt>
                <c:pt idx="3691">
                  <c:v>19.1724</c:v>
                </c:pt>
                <c:pt idx="3692">
                  <c:v>19.178799999999999</c:v>
                </c:pt>
                <c:pt idx="3693">
                  <c:v>19.186499999999999</c:v>
                </c:pt>
                <c:pt idx="3694">
                  <c:v>19.1905</c:v>
                </c:pt>
                <c:pt idx="3695">
                  <c:v>19.193999999999999</c:v>
                </c:pt>
                <c:pt idx="3696">
                  <c:v>19.204699999999999</c:v>
                </c:pt>
                <c:pt idx="3697">
                  <c:v>19.211200000000002</c:v>
                </c:pt>
                <c:pt idx="3698">
                  <c:v>19.219100000000001</c:v>
                </c:pt>
                <c:pt idx="3699">
                  <c:v>19.223500000000001</c:v>
                </c:pt>
                <c:pt idx="3700">
                  <c:v>19.227799999999998</c:v>
                </c:pt>
                <c:pt idx="3701">
                  <c:v>19.229900000000001</c:v>
                </c:pt>
                <c:pt idx="3702">
                  <c:v>19.239899999999999</c:v>
                </c:pt>
                <c:pt idx="3703">
                  <c:v>19.2408</c:v>
                </c:pt>
                <c:pt idx="3704">
                  <c:v>19.248200000000001</c:v>
                </c:pt>
                <c:pt idx="3705">
                  <c:v>19.249500000000001</c:v>
                </c:pt>
                <c:pt idx="3706">
                  <c:v>19.253900000000002</c:v>
                </c:pt>
                <c:pt idx="3707">
                  <c:v>19.2544</c:v>
                </c:pt>
                <c:pt idx="3708">
                  <c:v>19.257000000000001</c:v>
                </c:pt>
                <c:pt idx="3709">
                  <c:v>19.2593</c:v>
                </c:pt>
                <c:pt idx="3710">
                  <c:v>19.2621</c:v>
                </c:pt>
                <c:pt idx="3711">
                  <c:v>19.2773</c:v>
                </c:pt>
                <c:pt idx="3712">
                  <c:v>19.2837</c:v>
                </c:pt>
                <c:pt idx="3713">
                  <c:v>19.285699999999999</c:v>
                </c:pt>
                <c:pt idx="3714">
                  <c:v>19.287700000000001</c:v>
                </c:pt>
                <c:pt idx="3715">
                  <c:v>19.293099999999999</c:v>
                </c:pt>
                <c:pt idx="3716">
                  <c:v>19.293600000000001</c:v>
                </c:pt>
                <c:pt idx="3717">
                  <c:v>19.298200000000001</c:v>
                </c:pt>
                <c:pt idx="3718">
                  <c:v>19.303999999999998</c:v>
                </c:pt>
                <c:pt idx="3719">
                  <c:v>19.3047</c:v>
                </c:pt>
                <c:pt idx="3720">
                  <c:v>19.310300000000002</c:v>
                </c:pt>
                <c:pt idx="3721">
                  <c:v>19.310700000000001</c:v>
                </c:pt>
                <c:pt idx="3722">
                  <c:v>19.3293</c:v>
                </c:pt>
                <c:pt idx="3723">
                  <c:v>19.331099999999999</c:v>
                </c:pt>
                <c:pt idx="3724">
                  <c:v>19.335000000000001</c:v>
                </c:pt>
                <c:pt idx="3725">
                  <c:v>19.3384</c:v>
                </c:pt>
                <c:pt idx="3726">
                  <c:v>19.342600000000001</c:v>
                </c:pt>
                <c:pt idx="3727">
                  <c:v>19.344200000000001</c:v>
                </c:pt>
                <c:pt idx="3728">
                  <c:v>19.3523</c:v>
                </c:pt>
                <c:pt idx="3729">
                  <c:v>19.353000000000002</c:v>
                </c:pt>
                <c:pt idx="3730">
                  <c:v>19.36</c:v>
                </c:pt>
                <c:pt idx="3731">
                  <c:v>19.366099999999999</c:v>
                </c:pt>
                <c:pt idx="3732">
                  <c:v>19.366299999999999</c:v>
                </c:pt>
                <c:pt idx="3733">
                  <c:v>19.381599999999999</c:v>
                </c:pt>
                <c:pt idx="3734">
                  <c:v>19.382100000000001</c:v>
                </c:pt>
                <c:pt idx="3735">
                  <c:v>19.382200000000001</c:v>
                </c:pt>
                <c:pt idx="3736">
                  <c:v>19.3858</c:v>
                </c:pt>
                <c:pt idx="3737">
                  <c:v>19.391200000000001</c:v>
                </c:pt>
                <c:pt idx="3738">
                  <c:v>19.3917</c:v>
                </c:pt>
                <c:pt idx="3739">
                  <c:v>19.3965</c:v>
                </c:pt>
                <c:pt idx="3740">
                  <c:v>19.402100000000001</c:v>
                </c:pt>
                <c:pt idx="3741">
                  <c:v>19.404299999999999</c:v>
                </c:pt>
                <c:pt idx="3742">
                  <c:v>19.411999999999999</c:v>
                </c:pt>
                <c:pt idx="3743">
                  <c:v>19.417100000000001</c:v>
                </c:pt>
                <c:pt idx="3744">
                  <c:v>19.4207</c:v>
                </c:pt>
                <c:pt idx="3745">
                  <c:v>19.424700000000001</c:v>
                </c:pt>
                <c:pt idx="3746">
                  <c:v>19.4253</c:v>
                </c:pt>
                <c:pt idx="3747">
                  <c:v>19.433399999999999</c:v>
                </c:pt>
                <c:pt idx="3748">
                  <c:v>19.433499999999999</c:v>
                </c:pt>
                <c:pt idx="3749">
                  <c:v>19.440100000000001</c:v>
                </c:pt>
                <c:pt idx="3750">
                  <c:v>19.441700000000001</c:v>
                </c:pt>
                <c:pt idx="3751">
                  <c:v>19.452000000000002</c:v>
                </c:pt>
                <c:pt idx="3752">
                  <c:v>19.457899999999999</c:v>
                </c:pt>
                <c:pt idx="3753">
                  <c:v>19.460100000000001</c:v>
                </c:pt>
                <c:pt idx="3754">
                  <c:v>19.460100000000001</c:v>
                </c:pt>
                <c:pt idx="3755">
                  <c:v>19.463100000000001</c:v>
                </c:pt>
                <c:pt idx="3756">
                  <c:v>19.464700000000001</c:v>
                </c:pt>
                <c:pt idx="3757">
                  <c:v>19.466799999999999</c:v>
                </c:pt>
                <c:pt idx="3758">
                  <c:v>19.470099999999999</c:v>
                </c:pt>
                <c:pt idx="3759">
                  <c:v>19.482600000000001</c:v>
                </c:pt>
                <c:pt idx="3760">
                  <c:v>19.491499999999998</c:v>
                </c:pt>
                <c:pt idx="3761">
                  <c:v>19.494199999999999</c:v>
                </c:pt>
                <c:pt idx="3762">
                  <c:v>19.498799999999999</c:v>
                </c:pt>
                <c:pt idx="3763">
                  <c:v>19.506799999999998</c:v>
                </c:pt>
                <c:pt idx="3764">
                  <c:v>19.508199999999999</c:v>
                </c:pt>
                <c:pt idx="3765">
                  <c:v>19.5106</c:v>
                </c:pt>
                <c:pt idx="3766">
                  <c:v>19.520099999999999</c:v>
                </c:pt>
                <c:pt idx="3767">
                  <c:v>19.526800000000001</c:v>
                </c:pt>
                <c:pt idx="3768">
                  <c:v>19.5427</c:v>
                </c:pt>
                <c:pt idx="3769">
                  <c:v>19.546900000000001</c:v>
                </c:pt>
                <c:pt idx="3770">
                  <c:v>19.554500000000001</c:v>
                </c:pt>
                <c:pt idx="3771">
                  <c:v>19.5563</c:v>
                </c:pt>
                <c:pt idx="3772">
                  <c:v>19.557600000000001</c:v>
                </c:pt>
                <c:pt idx="3773">
                  <c:v>19.558800000000002</c:v>
                </c:pt>
                <c:pt idx="3774">
                  <c:v>19.571400000000001</c:v>
                </c:pt>
                <c:pt idx="3775">
                  <c:v>19.5718</c:v>
                </c:pt>
                <c:pt idx="3776">
                  <c:v>19.577100000000002</c:v>
                </c:pt>
                <c:pt idx="3777">
                  <c:v>19.579499999999999</c:v>
                </c:pt>
                <c:pt idx="3778">
                  <c:v>19.581</c:v>
                </c:pt>
                <c:pt idx="3779">
                  <c:v>19.584399999999999</c:v>
                </c:pt>
                <c:pt idx="3780">
                  <c:v>19.588000000000001</c:v>
                </c:pt>
                <c:pt idx="3781">
                  <c:v>19.590599999999998</c:v>
                </c:pt>
                <c:pt idx="3782">
                  <c:v>19.597899999999999</c:v>
                </c:pt>
                <c:pt idx="3783">
                  <c:v>19.599</c:v>
                </c:pt>
                <c:pt idx="3784">
                  <c:v>19.603999999999999</c:v>
                </c:pt>
                <c:pt idx="3785">
                  <c:v>19.604900000000001</c:v>
                </c:pt>
                <c:pt idx="3786">
                  <c:v>19.6098</c:v>
                </c:pt>
                <c:pt idx="3787">
                  <c:v>19.613</c:v>
                </c:pt>
                <c:pt idx="3788">
                  <c:v>19.614699999999999</c:v>
                </c:pt>
                <c:pt idx="3789">
                  <c:v>19.617999999999999</c:v>
                </c:pt>
                <c:pt idx="3790">
                  <c:v>19.6189</c:v>
                </c:pt>
                <c:pt idx="3791">
                  <c:v>19.628499999999999</c:v>
                </c:pt>
                <c:pt idx="3792">
                  <c:v>19.6312</c:v>
                </c:pt>
                <c:pt idx="3793">
                  <c:v>19.6373</c:v>
                </c:pt>
                <c:pt idx="3794">
                  <c:v>19.639099999999999</c:v>
                </c:pt>
                <c:pt idx="3795">
                  <c:v>19.642800000000001</c:v>
                </c:pt>
                <c:pt idx="3796">
                  <c:v>19.652699999999999</c:v>
                </c:pt>
                <c:pt idx="3797">
                  <c:v>19.653099999999998</c:v>
                </c:pt>
                <c:pt idx="3798">
                  <c:v>19.653199999999998</c:v>
                </c:pt>
                <c:pt idx="3799">
                  <c:v>19.653500000000001</c:v>
                </c:pt>
                <c:pt idx="3800">
                  <c:v>19.654299999999999</c:v>
                </c:pt>
                <c:pt idx="3801">
                  <c:v>19.6568</c:v>
                </c:pt>
                <c:pt idx="3802">
                  <c:v>19.661200000000001</c:v>
                </c:pt>
                <c:pt idx="3803">
                  <c:v>19.6614</c:v>
                </c:pt>
                <c:pt idx="3804">
                  <c:v>19.665299999999998</c:v>
                </c:pt>
                <c:pt idx="3805">
                  <c:v>19.691099999999999</c:v>
                </c:pt>
                <c:pt idx="3806">
                  <c:v>19.692399999999999</c:v>
                </c:pt>
                <c:pt idx="3807">
                  <c:v>19.6953</c:v>
                </c:pt>
                <c:pt idx="3808">
                  <c:v>19.695699999999999</c:v>
                </c:pt>
                <c:pt idx="3809">
                  <c:v>19.6965</c:v>
                </c:pt>
                <c:pt idx="3810">
                  <c:v>19.703800000000001</c:v>
                </c:pt>
                <c:pt idx="3811">
                  <c:v>19.707699999999999</c:v>
                </c:pt>
                <c:pt idx="3812">
                  <c:v>19.709</c:v>
                </c:pt>
                <c:pt idx="3813">
                  <c:v>19.716999999999999</c:v>
                </c:pt>
                <c:pt idx="3814">
                  <c:v>19.716999999999999</c:v>
                </c:pt>
                <c:pt idx="3815">
                  <c:v>19.722999999999999</c:v>
                </c:pt>
                <c:pt idx="3816">
                  <c:v>19.723800000000001</c:v>
                </c:pt>
                <c:pt idx="3817">
                  <c:v>19.7239</c:v>
                </c:pt>
                <c:pt idx="3818">
                  <c:v>19.730599999999999</c:v>
                </c:pt>
                <c:pt idx="3819">
                  <c:v>19.732500000000002</c:v>
                </c:pt>
                <c:pt idx="3820">
                  <c:v>19.740600000000001</c:v>
                </c:pt>
                <c:pt idx="3821">
                  <c:v>19.743400000000001</c:v>
                </c:pt>
                <c:pt idx="3822">
                  <c:v>19.746099999999998</c:v>
                </c:pt>
                <c:pt idx="3823">
                  <c:v>19.7606</c:v>
                </c:pt>
                <c:pt idx="3824">
                  <c:v>19.770600000000002</c:v>
                </c:pt>
                <c:pt idx="3825">
                  <c:v>19.771799999999999</c:v>
                </c:pt>
                <c:pt idx="3826">
                  <c:v>19.7729</c:v>
                </c:pt>
                <c:pt idx="3827">
                  <c:v>19.779</c:v>
                </c:pt>
                <c:pt idx="3828">
                  <c:v>19.790600000000001</c:v>
                </c:pt>
                <c:pt idx="3829">
                  <c:v>19.7926</c:v>
                </c:pt>
                <c:pt idx="3830">
                  <c:v>19.8019</c:v>
                </c:pt>
                <c:pt idx="3831">
                  <c:v>19.8064</c:v>
                </c:pt>
                <c:pt idx="3832">
                  <c:v>19.8064</c:v>
                </c:pt>
                <c:pt idx="3833">
                  <c:v>19.808499999999999</c:v>
                </c:pt>
                <c:pt idx="3834">
                  <c:v>19.809000000000001</c:v>
                </c:pt>
                <c:pt idx="3835">
                  <c:v>19.815000000000001</c:v>
                </c:pt>
                <c:pt idx="3836">
                  <c:v>19.815300000000001</c:v>
                </c:pt>
                <c:pt idx="3837">
                  <c:v>19.8172</c:v>
                </c:pt>
                <c:pt idx="3838">
                  <c:v>19.8186</c:v>
                </c:pt>
                <c:pt idx="3839">
                  <c:v>19.819800000000001</c:v>
                </c:pt>
                <c:pt idx="3840">
                  <c:v>19.822600000000001</c:v>
                </c:pt>
                <c:pt idx="3841">
                  <c:v>19.828399999999998</c:v>
                </c:pt>
                <c:pt idx="3842">
                  <c:v>19.834</c:v>
                </c:pt>
                <c:pt idx="3843">
                  <c:v>19.846599999999999</c:v>
                </c:pt>
                <c:pt idx="3844">
                  <c:v>19.849499999999999</c:v>
                </c:pt>
                <c:pt idx="3845">
                  <c:v>19.857399999999998</c:v>
                </c:pt>
                <c:pt idx="3846">
                  <c:v>19.857900000000001</c:v>
                </c:pt>
                <c:pt idx="3847">
                  <c:v>19.859100000000002</c:v>
                </c:pt>
                <c:pt idx="3848">
                  <c:v>19.867100000000001</c:v>
                </c:pt>
                <c:pt idx="3849">
                  <c:v>19.872599999999998</c:v>
                </c:pt>
                <c:pt idx="3850">
                  <c:v>19.875800000000002</c:v>
                </c:pt>
                <c:pt idx="3851">
                  <c:v>19.876999999999999</c:v>
                </c:pt>
                <c:pt idx="3852">
                  <c:v>19.877099999999999</c:v>
                </c:pt>
                <c:pt idx="3853">
                  <c:v>19.8813</c:v>
                </c:pt>
                <c:pt idx="3854">
                  <c:v>19.881699999999999</c:v>
                </c:pt>
                <c:pt idx="3855">
                  <c:v>19.884799999999998</c:v>
                </c:pt>
                <c:pt idx="3856">
                  <c:v>19.886299999999999</c:v>
                </c:pt>
                <c:pt idx="3857">
                  <c:v>19.886600000000001</c:v>
                </c:pt>
                <c:pt idx="3858">
                  <c:v>19.888500000000001</c:v>
                </c:pt>
                <c:pt idx="3859">
                  <c:v>19.8886</c:v>
                </c:pt>
                <c:pt idx="3860">
                  <c:v>19.893799999999999</c:v>
                </c:pt>
                <c:pt idx="3861">
                  <c:v>19.896100000000001</c:v>
                </c:pt>
                <c:pt idx="3862">
                  <c:v>19.899799999999999</c:v>
                </c:pt>
                <c:pt idx="3863">
                  <c:v>19.913599999999999</c:v>
                </c:pt>
                <c:pt idx="3864">
                  <c:v>19.927099999999999</c:v>
                </c:pt>
                <c:pt idx="3865">
                  <c:v>19.930900000000001</c:v>
                </c:pt>
                <c:pt idx="3866">
                  <c:v>19.9345</c:v>
                </c:pt>
                <c:pt idx="3867">
                  <c:v>19.937000000000001</c:v>
                </c:pt>
                <c:pt idx="3868">
                  <c:v>19.942499999999999</c:v>
                </c:pt>
                <c:pt idx="3869">
                  <c:v>19.947900000000001</c:v>
                </c:pt>
                <c:pt idx="3870">
                  <c:v>19.953499999999998</c:v>
                </c:pt>
                <c:pt idx="3871">
                  <c:v>19.956199999999999</c:v>
                </c:pt>
                <c:pt idx="3872">
                  <c:v>19.960599999999999</c:v>
                </c:pt>
                <c:pt idx="3873">
                  <c:v>19.962499999999999</c:v>
                </c:pt>
                <c:pt idx="3874">
                  <c:v>19.965</c:v>
                </c:pt>
                <c:pt idx="3875">
                  <c:v>19.966100000000001</c:v>
                </c:pt>
                <c:pt idx="3876">
                  <c:v>19.9709</c:v>
                </c:pt>
                <c:pt idx="3877">
                  <c:v>19.973800000000001</c:v>
                </c:pt>
                <c:pt idx="3878">
                  <c:v>19.977599999999999</c:v>
                </c:pt>
                <c:pt idx="3879">
                  <c:v>19.980599999999999</c:v>
                </c:pt>
                <c:pt idx="3880">
                  <c:v>19.980899999999998</c:v>
                </c:pt>
                <c:pt idx="3881">
                  <c:v>19.982299999999999</c:v>
                </c:pt>
                <c:pt idx="3882">
                  <c:v>19.983899999999998</c:v>
                </c:pt>
                <c:pt idx="3883">
                  <c:v>19.985399999999998</c:v>
                </c:pt>
                <c:pt idx="3884">
                  <c:v>19.994399999999999</c:v>
                </c:pt>
                <c:pt idx="3885">
                  <c:v>19.997399999999999</c:v>
                </c:pt>
                <c:pt idx="3886">
                  <c:v>19.999700000000001</c:v>
                </c:pt>
                <c:pt idx="3887">
                  <c:v>20.001100000000001</c:v>
                </c:pt>
                <c:pt idx="3888">
                  <c:v>20.001799999999999</c:v>
                </c:pt>
                <c:pt idx="3889">
                  <c:v>20.006399999999999</c:v>
                </c:pt>
                <c:pt idx="3890">
                  <c:v>20.006900000000002</c:v>
                </c:pt>
                <c:pt idx="3891">
                  <c:v>20.0137</c:v>
                </c:pt>
                <c:pt idx="3892">
                  <c:v>20.019600000000001</c:v>
                </c:pt>
                <c:pt idx="3893">
                  <c:v>20.0198</c:v>
                </c:pt>
                <c:pt idx="3894">
                  <c:v>20.024000000000001</c:v>
                </c:pt>
                <c:pt idx="3895">
                  <c:v>20.025500000000001</c:v>
                </c:pt>
                <c:pt idx="3896">
                  <c:v>20.030100000000001</c:v>
                </c:pt>
                <c:pt idx="3897">
                  <c:v>20.032599999999999</c:v>
                </c:pt>
                <c:pt idx="3898">
                  <c:v>20.032900000000001</c:v>
                </c:pt>
                <c:pt idx="3899">
                  <c:v>20.0337</c:v>
                </c:pt>
                <c:pt idx="3900">
                  <c:v>20.040299999999998</c:v>
                </c:pt>
                <c:pt idx="3901">
                  <c:v>20.060300000000002</c:v>
                </c:pt>
                <c:pt idx="3902">
                  <c:v>20.064299999999999</c:v>
                </c:pt>
                <c:pt idx="3903">
                  <c:v>20.0808</c:v>
                </c:pt>
                <c:pt idx="3904">
                  <c:v>20.095700000000001</c:v>
                </c:pt>
                <c:pt idx="3905">
                  <c:v>20.097999999999999</c:v>
                </c:pt>
                <c:pt idx="3906">
                  <c:v>20.101299999999998</c:v>
                </c:pt>
                <c:pt idx="3907">
                  <c:v>20.106100000000001</c:v>
                </c:pt>
                <c:pt idx="3908">
                  <c:v>20.108000000000001</c:v>
                </c:pt>
                <c:pt idx="3909">
                  <c:v>20.115200000000002</c:v>
                </c:pt>
                <c:pt idx="3910">
                  <c:v>20.116499999999998</c:v>
                </c:pt>
                <c:pt idx="3911">
                  <c:v>20.128499999999999</c:v>
                </c:pt>
                <c:pt idx="3912">
                  <c:v>20.1389</c:v>
                </c:pt>
                <c:pt idx="3913">
                  <c:v>20.14</c:v>
                </c:pt>
                <c:pt idx="3914">
                  <c:v>20.146000000000001</c:v>
                </c:pt>
                <c:pt idx="3915">
                  <c:v>20.151399999999999</c:v>
                </c:pt>
                <c:pt idx="3916">
                  <c:v>20.154499999999999</c:v>
                </c:pt>
                <c:pt idx="3917">
                  <c:v>20.1861</c:v>
                </c:pt>
                <c:pt idx="3918">
                  <c:v>20.191500000000001</c:v>
                </c:pt>
                <c:pt idx="3919">
                  <c:v>20.195</c:v>
                </c:pt>
                <c:pt idx="3920">
                  <c:v>20.207599999999999</c:v>
                </c:pt>
                <c:pt idx="3921">
                  <c:v>20.209199999999999</c:v>
                </c:pt>
                <c:pt idx="3922">
                  <c:v>20.2164</c:v>
                </c:pt>
                <c:pt idx="3923">
                  <c:v>20.223500000000001</c:v>
                </c:pt>
                <c:pt idx="3924">
                  <c:v>20.224</c:v>
                </c:pt>
                <c:pt idx="3925">
                  <c:v>20.229199999999999</c:v>
                </c:pt>
                <c:pt idx="3926">
                  <c:v>20.235900000000001</c:v>
                </c:pt>
                <c:pt idx="3927">
                  <c:v>20.239000000000001</c:v>
                </c:pt>
                <c:pt idx="3928">
                  <c:v>20.241700000000002</c:v>
                </c:pt>
                <c:pt idx="3929">
                  <c:v>20.242000000000001</c:v>
                </c:pt>
                <c:pt idx="3930">
                  <c:v>20.251999999999999</c:v>
                </c:pt>
                <c:pt idx="3931">
                  <c:v>20.252500000000001</c:v>
                </c:pt>
                <c:pt idx="3932">
                  <c:v>20.263000000000002</c:v>
                </c:pt>
                <c:pt idx="3933">
                  <c:v>20.264600000000002</c:v>
                </c:pt>
                <c:pt idx="3934">
                  <c:v>20.264800000000001</c:v>
                </c:pt>
                <c:pt idx="3935">
                  <c:v>20.274899999999999</c:v>
                </c:pt>
                <c:pt idx="3936">
                  <c:v>20.2791</c:v>
                </c:pt>
                <c:pt idx="3937">
                  <c:v>20.281199999999998</c:v>
                </c:pt>
                <c:pt idx="3938">
                  <c:v>20.282299999999999</c:v>
                </c:pt>
                <c:pt idx="3939">
                  <c:v>20.284300000000002</c:v>
                </c:pt>
                <c:pt idx="3940">
                  <c:v>20.286799999999999</c:v>
                </c:pt>
                <c:pt idx="3941">
                  <c:v>20.287400000000002</c:v>
                </c:pt>
                <c:pt idx="3942">
                  <c:v>20.291899999999998</c:v>
                </c:pt>
                <c:pt idx="3943">
                  <c:v>20.294699999999999</c:v>
                </c:pt>
                <c:pt idx="3944">
                  <c:v>20.299800000000001</c:v>
                </c:pt>
                <c:pt idx="3945">
                  <c:v>20.299800000000001</c:v>
                </c:pt>
                <c:pt idx="3946">
                  <c:v>20.3001</c:v>
                </c:pt>
                <c:pt idx="3947">
                  <c:v>20.3108</c:v>
                </c:pt>
                <c:pt idx="3948">
                  <c:v>20.312200000000001</c:v>
                </c:pt>
                <c:pt idx="3949">
                  <c:v>20.315799999999999</c:v>
                </c:pt>
                <c:pt idx="3950">
                  <c:v>20.315999999999999</c:v>
                </c:pt>
                <c:pt idx="3951">
                  <c:v>20.319800000000001</c:v>
                </c:pt>
                <c:pt idx="3952">
                  <c:v>20.32</c:v>
                </c:pt>
                <c:pt idx="3953">
                  <c:v>20.331299999999999</c:v>
                </c:pt>
                <c:pt idx="3954">
                  <c:v>20.336400000000001</c:v>
                </c:pt>
                <c:pt idx="3955">
                  <c:v>20.339300000000001</c:v>
                </c:pt>
                <c:pt idx="3956">
                  <c:v>20.340299999999999</c:v>
                </c:pt>
                <c:pt idx="3957">
                  <c:v>20.3444</c:v>
                </c:pt>
                <c:pt idx="3958">
                  <c:v>20.357700000000001</c:v>
                </c:pt>
                <c:pt idx="3959">
                  <c:v>20.3596</c:v>
                </c:pt>
                <c:pt idx="3960">
                  <c:v>20.365400000000001</c:v>
                </c:pt>
                <c:pt idx="3961">
                  <c:v>20.377300000000002</c:v>
                </c:pt>
                <c:pt idx="3962">
                  <c:v>20.3858</c:v>
                </c:pt>
                <c:pt idx="3963">
                  <c:v>20.390699999999999</c:v>
                </c:pt>
                <c:pt idx="3964">
                  <c:v>20.3917</c:v>
                </c:pt>
                <c:pt idx="3965">
                  <c:v>20.401399999999999</c:v>
                </c:pt>
                <c:pt idx="3966">
                  <c:v>20.402000000000001</c:v>
                </c:pt>
                <c:pt idx="3967">
                  <c:v>20.4041</c:v>
                </c:pt>
                <c:pt idx="3968">
                  <c:v>20.404199999999999</c:v>
                </c:pt>
                <c:pt idx="3969">
                  <c:v>20.409400000000002</c:v>
                </c:pt>
                <c:pt idx="3970">
                  <c:v>20.412099999999999</c:v>
                </c:pt>
                <c:pt idx="3971">
                  <c:v>20.420999999999999</c:v>
                </c:pt>
                <c:pt idx="3972">
                  <c:v>20.424600000000002</c:v>
                </c:pt>
                <c:pt idx="3973">
                  <c:v>20.4285</c:v>
                </c:pt>
                <c:pt idx="3974">
                  <c:v>20.436599999999999</c:v>
                </c:pt>
                <c:pt idx="3975">
                  <c:v>20.4498</c:v>
                </c:pt>
                <c:pt idx="3976">
                  <c:v>20.453800000000001</c:v>
                </c:pt>
                <c:pt idx="3977">
                  <c:v>20.456099999999999</c:v>
                </c:pt>
                <c:pt idx="3978">
                  <c:v>20.458400000000001</c:v>
                </c:pt>
                <c:pt idx="3979">
                  <c:v>20.462</c:v>
                </c:pt>
                <c:pt idx="3980">
                  <c:v>20.4682</c:v>
                </c:pt>
                <c:pt idx="3981">
                  <c:v>20.468800000000002</c:v>
                </c:pt>
                <c:pt idx="3982">
                  <c:v>20.470400000000001</c:v>
                </c:pt>
                <c:pt idx="3983">
                  <c:v>20.471399999999999</c:v>
                </c:pt>
                <c:pt idx="3984">
                  <c:v>20.474900000000002</c:v>
                </c:pt>
                <c:pt idx="3985">
                  <c:v>20.475899999999999</c:v>
                </c:pt>
                <c:pt idx="3986">
                  <c:v>20.477</c:v>
                </c:pt>
                <c:pt idx="3987">
                  <c:v>20.480699999999999</c:v>
                </c:pt>
                <c:pt idx="3988">
                  <c:v>20.483499999999999</c:v>
                </c:pt>
                <c:pt idx="3989">
                  <c:v>20.493200000000002</c:v>
                </c:pt>
                <c:pt idx="3990">
                  <c:v>20.495999999999999</c:v>
                </c:pt>
                <c:pt idx="3991">
                  <c:v>20.502800000000001</c:v>
                </c:pt>
                <c:pt idx="3992">
                  <c:v>20.504200000000001</c:v>
                </c:pt>
                <c:pt idx="3993">
                  <c:v>20.504799999999999</c:v>
                </c:pt>
                <c:pt idx="3994">
                  <c:v>20.5078</c:v>
                </c:pt>
                <c:pt idx="3995">
                  <c:v>20.509499999999999</c:v>
                </c:pt>
                <c:pt idx="3996">
                  <c:v>20.5182</c:v>
                </c:pt>
                <c:pt idx="3997">
                  <c:v>20.520499999999998</c:v>
                </c:pt>
                <c:pt idx="3998">
                  <c:v>20.521100000000001</c:v>
                </c:pt>
                <c:pt idx="3999">
                  <c:v>20.528300000000002</c:v>
                </c:pt>
                <c:pt idx="4000">
                  <c:v>20.533000000000001</c:v>
                </c:pt>
                <c:pt idx="4001">
                  <c:v>20.5595</c:v>
                </c:pt>
                <c:pt idx="4002">
                  <c:v>20.562799999999999</c:v>
                </c:pt>
                <c:pt idx="4003">
                  <c:v>20.563500000000001</c:v>
                </c:pt>
                <c:pt idx="4004">
                  <c:v>20.5685</c:v>
                </c:pt>
                <c:pt idx="4005">
                  <c:v>20.5731</c:v>
                </c:pt>
                <c:pt idx="4006">
                  <c:v>20.5871</c:v>
                </c:pt>
                <c:pt idx="4007">
                  <c:v>20.589099999999998</c:v>
                </c:pt>
                <c:pt idx="4008">
                  <c:v>20.597100000000001</c:v>
                </c:pt>
                <c:pt idx="4009">
                  <c:v>20.598299999999998</c:v>
                </c:pt>
                <c:pt idx="4010">
                  <c:v>20.603000000000002</c:v>
                </c:pt>
                <c:pt idx="4011">
                  <c:v>20.6083</c:v>
                </c:pt>
                <c:pt idx="4012">
                  <c:v>20.6172</c:v>
                </c:pt>
                <c:pt idx="4013">
                  <c:v>20.618400000000001</c:v>
                </c:pt>
                <c:pt idx="4014">
                  <c:v>20.6234</c:v>
                </c:pt>
                <c:pt idx="4015">
                  <c:v>20.626300000000001</c:v>
                </c:pt>
                <c:pt idx="4016">
                  <c:v>20.648299999999999</c:v>
                </c:pt>
                <c:pt idx="4017">
                  <c:v>20.651800000000001</c:v>
                </c:pt>
                <c:pt idx="4018">
                  <c:v>20.658100000000001</c:v>
                </c:pt>
                <c:pt idx="4019">
                  <c:v>20.680399999999999</c:v>
                </c:pt>
                <c:pt idx="4020">
                  <c:v>20.686599999999999</c:v>
                </c:pt>
                <c:pt idx="4021">
                  <c:v>20.688600000000001</c:v>
                </c:pt>
                <c:pt idx="4022">
                  <c:v>20.690999999999999</c:v>
                </c:pt>
                <c:pt idx="4023">
                  <c:v>20.6951</c:v>
                </c:pt>
                <c:pt idx="4024">
                  <c:v>20.6997</c:v>
                </c:pt>
                <c:pt idx="4025">
                  <c:v>20.703299999999999</c:v>
                </c:pt>
                <c:pt idx="4026">
                  <c:v>20.717400000000001</c:v>
                </c:pt>
                <c:pt idx="4027">
                  <c:v>20.734200000000001</c:v>
                </c:pt>
                <c:pt idx="4028">
                  <c:v>20.7364</c:v>
                </c:pt>
                <c:pt idx="4029">
                  <c:v>20.743300000000001</c:v>
                </c:pt>
                <c:pt idx="4030">
                  <c:v>20.746700000000001</c:v>
                </c:pt>
                <c:pt idx="4031">
                  <c:v>20.7471</c:v>
                </c:pt>
                <c:pt idx="4032">
                  <c:v>20.757000000000001</c:v>
                </c:pt>
                <c:pt idx="4033">
                  <c:v>20.758800000000001</c:v>
                </c:pt>
                <c:pt idx="4034">
                  <c:v>20.784700000000001</c:v>
                </c:pt>
                <c:pt idx="4035">
                  <c:v>20.785</c:v>
                </c:pt>
                <c:pt idx="4036">
                  <c:v>20.786200000000001</c:v>
                </c:pt>
                <c:pt idx="4037">
                  <c:v>20.787600000000001</c:v>
                </c:pt>
                <c:pt idx="4038">
                  <c:v>20.7942</c:v>
                </c:pt>
                <c:pt idx="4039">
                  <c:v>20.802</c:v>
                </c:pt>
                <c:pt idx="4040">
                  <c:v>20.802800000000001</c:v>
                </c:pt>
                <c:pt idx="4041">
                  <c:v>20.810300000000002</c:v>
                </c:pt>
                <c:pt idx="4042">
                  <c:v>20.824100000000001</c:v>
                </c:pt>
                <c:pt idx="4043">
                  <c:v>20.824300000000001</c:v>
                </c:pt>
                <c:pt idx="4044">
                  <c:v>20.841699999999999</c:v>
                </c:pt>
                <c:pt idx="4045">
                  <c:v>20.851400000000002</c:v>
                </c:pt>
                <c:pt idx="4046">
                  <c:v>20.882899999999999</c:v>
                </c:pt>
                <c:pt idx="4047">
                  <c:v>20.883800000000001</c:v>
                </c:pt>
                <c:pt idx="4048">
                  <c:v>20.884</c:v>
                </c:pt>
                <c:pt idx="4049">
                  <c:v>20.885899999999999</c:v>
                </c:pt>
                <c:pt idx="4050">
                  <c:v>20.899799999999999</c:v>
                </c:pt>
                <c:pt idx="4051">
                  <c:v>20.903099999999998</c:v>
                </c:pt>
                <c:pt idx="4052">
                  <c:v>20.903400000000001</c:v>
                </c:pt>
                <c:pt idx="4053">
                  <c:v>20.910299999999999</c:v>
                </c:pt>
                <c:pt idx="4054">
                  <c:v>20.9146</c:v>
                </c:pt>
                <c:pt idx="4055">
                  <c:v>20.918099999999999</c:v>
                </c:pt>
                <c:pt idx="4056">
                  <c:v>20.9222</c:v>
                </c:pt>
                <c:pt idx="4057">
                  <c:v>20.9223</c:v>
                </c:pt>
                <c:pt idx="4058">
                  <c:v>20.922699999999999</c:v>
                </c:pt>
                <c:pt idx="4059">
                  <c:v>20.928000000000001</c:v>
                </c:pt>
                <c:pt idx="4060">
                  <c:v>20.9284</c:v>
                </c:pt>
                <c:pt idx="4061">
                  <c:v>20.929500000000001</c:v>
                </c:pt>
                <c:pt idx="4062">
                  <c:v>20.939599999999999</c:v>
                </c:pt>
                <c:pt idx="4063">
                  <c:v>20.9497</c:v>
                </c:pt>
                <c:pt idx="4064">
                  <c:v>20.951899999999998</c:v>
                </c:pt>
                <c:pt idx="4065">
                  <c:v>20.9604</c:v>
                </c:pt>
                <c:pt idx="4066">
                  <c:v>20.9621</c:v>
                </c:pt>
                <c:pt idx="4067">
                  <c:v>20.969899999999999</c:v>
                </c:pt>
                <c:pt idx="4068">
                  <c:v>20.9771</c:v>
                </c:pt>
                <c:pt idx="4069">
                  <c:v>20.994800000000001</c:v>
                </c:pt>
                <c:pt idx="4070">
                  <c:v>20.997699999999998</c:v>
                </c:pt>
                <c:pt idx="4071">
                  <c:v>21.010100000000001</c:v>
                </c:pt>
                <c:pt idx="4072">
                  <c:v>21.010999999999999</c:v>
                </c:pt>
                <c:pt idx="4073">
                  <c:v>21.014299999999999</c:v>
                </c:pt>
                <c:pt idx="4074">
                  <c:v>21.033799999999999</c:v>
                </c:pt>
                <c:pt idx="4075">
                  <c:v>21.040500000000002</c:v>
                </c:pt>
                <c:pt idx="4076">
                  <c:v>21.041599999999999</c:v>
                </c:pt>
                <c:pt idx="4077">
                  <c:v>21.0702</c:v>
                </c:pt>
                <c:pt idx="4078">
                  <c:v>21.0716</c:v>
                </c:pt>
                <c:pt idx="4079">
                  <c:v>21.073799999999999</c:v>
                </c:pt>
                <c:pt idx="4080">
                  <c:v>21.083200000000001</c:v>
                </c:pt>
                <c:pt idx="4081">
                  <c:v>21.085599999999999</c:v>
                </c:pt>
                <c:pt idx="4082">
                  <c:v>21.0867</c:v>
                </c:pt>
                <c:pt idx="4083">
                  <c:v>21.089400000000001</c:v>
                </c:pt>
                <c:pt idx="4084">
                  <c:v>21.090699999999998</c:v>
                </c:pt>
                <c:pt idx="4085">
                  <c:v>21.091899999999999</c:v>
                </c:pt>
                <c:pt idx="4086">
                  <c:v>21.092500000000001</c:v>
                </c:pt>
                <c:pt idx="4087">
                  <c:v>21.093599999999999</c:v>
                </c:pt>
                <c:pt idx="4088">
                  <c:v>21.097799999999999</c:v>
                </c:pt>
                <c:pt idx="4089">
                  <c:v>21.107299999999999</c:v>
                </c:pt>
                <c:pt idx="4090">
                  <c:v>21.108000000000001</c:v>
                </c:pt>
                <c:pt idx="4091">
                  <c:v>21.11</c:v>
                </c:pt>
                <c:pt idx="4092">
                  <c:v>21.117699999999999</c:v>
                </c:pt>
                <c:pt idx="4093">
                  <c:v>21.117799999999999</c:v>
                </c:pt>
                <c:pt idx="4094">
                  <c:v>21.1235</c:v>
                </c:pt>
                <c:pt idx="4095">
                  <c:v>21.123899999999999</c:v>
                </c:pt>
                <c:pt idx="4096">
                  <c:v>21.124500000000001</c:v>
                </c:pt>
                <c:pt idx="4097">
                  <c:v>21.145499999999998</c:v>
                </c:pt>
                <c:pt idx="4098">
                  <c:v>21.146899999999999</c:v>
                </c:pt>
                <c:pt idx="4099">
                  <c:v>21.1478</c:v>
                </c:pt>
                <c:pt idx="4100">
                  <c:v>21.151499999999999</c:v>
                </c:pt>
                <c:pt idx="4101">
                  <c:v>21.1539</c:v>
                </c:pt>
                <c:pt idx="4102">
                  <c:v>21.1662</c:v>
                </c:pt>
                <c:pt idx="4103">
                  <c:v>21.1724</c:v>
                </c:pt>
                <c:pt idx="4104">
                  <c:v>21.1798</c:v>
                </c:pt>
                <c:pt idx="4105">
                  <c:v>21.182200000000002</c:v>
                </c:pt>
                <c:pt idx="4106">
                  <c:v>21.1877</c:v>
                </c:pt>
                <c:pt idx="4107">
                  <c:v>21.188500000000001</c:v>
                </c:pt>
                <c:pt idx="4108">
                  <c:v>21.196999999999999</c:v>
                </c:pt>
                <c:pt idx="4109">
                  <c:v>21.2012</c:v>
                </c:pt>
                <c:pt idx="4110">
                  <c:v>21.202400000000001</c:v>
                </c:pt>
                <c:pt idx="4111">
                  <c:v>21.2104</c:v>
                </c:pt>
                <c:pt idx="4112">
                  <c:v>21.212</c:v>
                </c:pt>
                <c:pt idx="4113">
                  <c:v>21.218599999999999</c:v>
                </c:pt>
                <c:pt idx="4114">
                  <c:v>21.222300000000001</c:v>
                </c:pt>
                <c:pt idx="4115">
                  <c:v>21.2364</c:v>
                </c:pt>
                <c:pt idx="4116">
                  <c:v>21.238700000000001</c:v>
                </c:pt>
                <c:pt idx="4117">
                  <c:v>21.2394</c:v>
                </c:pt>
                <c:pt idx="4118">
                  <c:v>21.2409</c:v>
                </c:pt>
                <c:pt idx="4119">
                  <c:v>21.243099999999998</c:v>
                </c:pt>
                <c:pt idx="4120">
                  <c:v>21.250800000000002</c:v>
                </c:pt>
                <c:pt idx="4121">
                  <c:v>21.2517</c:v>
                </c:pt>
                <c:pt idx="4122">
                  <c:v>21.257200000000001</c:v>
                </c:pt>
                <c:pt idx="4123">
                  <c:v>21.260100000000001</c:v>
                </c:pt>
                <c:pt idx="4124">
                  <c:v>21.261800000000001</c:v>
                </c:pt>
                <c:pt idx="4125">
                  <c:v>21.273499999999999</c:v>
                </c:pt>
                <c:pt idx="4126">
                  <c:v>21.276</c:v>
                </c:pt>
                <c:pt idx="4127">
                  <c:v>21.2791</c:v>
                </c:pt>
                <c:pt idx="4128">
                  <c:v>21.281500000000001</c:v>
                </c:pt>
                <c:pt idx="4129">
                  <c:v>21.287299999999998</c:v>
                </c:pt>
                <c:pt idx="4130">
                  <c:v>21.29</c:v>
                </c:pt>
                <c:pt idx="4131">
                  <c:v>21.306699999999999</c:v>
                </c:pt>
                <c:pt idx="4132">
                  <c:v>21.3109</c:v>
                </c:pt>
                <c:pt idx="4133">
                  <c:v>21.320799999999998</c:v>
                </c:pt>
                <c:pt idx="4134">
                  <c:v>21.328399999999998</c:v>
                </c:pt>
                <c:pt idx="4135">
                  <c:v>21.3309</c:v>
                </c:pt>
                <c:pt idx="4136">
                  <c:v>21.331499999999998</c:v>
                </c:pt>
                <c:pt idx="4137">
                  <c:v>21.3429</c:v>
                </c:pt>
                <c:pt idx="4138">
                  <c:v>21.343499999999999</c:v>
                </c:pt>
                <c:pt idx="4139">
                  <c:v>21.346900000000002</c:v>
                </c:pt>
                <c:pt idx="4140">
                  <c:v>21.360299999999999</c:v>
                </c:pt>
                <c:pt idx="4141">
                  <c:v>21.366599999999998</c:v>
                </c:pt>
                <c:pt idx="4142">
                  <c:v>21.3721</c:v>
                </c:pt>
                <c:pt idx="4143">
                  <c:v>21.3764</c:v>
                </c:pt>
                <c:pt idx="4144">
                  <c:v>21.3826</c:v>
                </c:pt>
                <c:pt idx="4145">
                  <c:v>21.383500000000002</c:v>
                </c:pt>
                <c:pt idx="4146">
                  <c:v>21.389500000000002</c:v>
                </c:pt>
                <c:pt idx="4147">
                  <c:v>21.402000000000001</c:v>
                </c:pt>
                <c:pt idx="4148">
                  <c:v>21.4054</c:v>
                </c:pt>
                <c:pt idx="4149">
                  <c:v>21.409500000000001</c:v>
                </c:pt>
                <c:pt idx="4150">
                  <c:v>21.415400000000002</c:v>
                </c:pt>
                <c:pt idx="4151">
                  <c:v>21.437200000000001</c:v>
                </c:pt>
                <c:pt idx="4152">
                  <c:v>21.438800000000001</c:v>
                </c:pt>
                <c:pt idx="4153">
                  <c:v>21.453099999999999</c:v>
                </c:pt>
                <c:pt idx="4154">
                  <c:v>21.457899999999999</c:v>
                </c:pt>
                <c:pt idx="4155">
                  <c:v>21.461099999999998</c:v>
                </c:pt>
                <c:pt idx="4156">
                  <c:v>21.4663</c:v>
                </c:pt>
                <c:pt idx="4157">
                  <c:v>21.472300000000001</c:v>
                </c:pt>
                <c:pt idx="4158">
                  <c:v>21.4725</c:v>
                </c:pt>
                <c:pt idx="4159">
                  <c:v>21.472899999999999</c:v>
                </c:pt>
                <c:pt idx="4160">
                  <c:v>21.473600000000001</c:v>
                </c:pt>
                <c:pt idx="4161">
                  <c:v>21.477799999999998</c:v>
                </c:pt>
                <c:pt idx="4162">
                  <c:v>21.488800000000001</c:v>
                </c:pt>
                <c:pt idx="4163">
                  <c:v>21.500900000000001</c:v>
                </c:pt>
                <c:pt idx="4164">
                  <c:v>21.5046</c:v>
                </c:pt>
                <c:pt idx="4165">
                  <c:v>21.511700000000001</c:v>
                </c:pt>
                <c:pt idx="4166">
                  <c:v>21.518899999999999</c:v>
                </c:pt>
                <c:pt idx="4167">
                  <c:v>21.528300000000002</c:v>
                </c:pt>
                <c:pt idx="4168">
                  <c:v>21.5306</c:v>
                </c:pt>
                <c:pt idx="4169">
                  <c:v>21.5383</c:v>
                </c:pt>
                <c:pt idx="4170">
                  <c:v>21.538599999999999</c:v>
                </c:pt>
                <c:pt idx="4171">
                  <c:v>21.5397</c:v>
                </c:pt>
                <c:pt idx="4172">
                  <c:v>21.543399999999998</c:v>
                </c:pt>
                <c:pt idx="4173">
                  <c:v>21.559899999999999</c:v>
                </c:pt>
                <c:pt idx="4174">
                  <c:v>21.561299999999999</c:v>
                </c:pt>
                <c:pt idx="4175">
                  <c:v>21.569600000000001</c:v>
                </c:pt>
                <c:pt idx="4176">
                  <c:v>21.570599999999999</c:v>
                </c:pt>
                <c:pt idx="4177">
                  <c:v>21.581900000000001</c:v>
                </c:pt>
                <c:pt idx="4178">
                  <c:v>21.598400000000002</c:v>
                </c:pt>
                <c:pt idx="4179">
                  <c:v>21.604500000000002</c:v>
                </c:pt>
                <c:pt idx="4180">
                  <c:v>21.617000000000001</c:v>
                </c:pt>
                <c:pt idx="4181">
                  <c:v>21.624500000000001</c:v>
                </c:pt>
                <c:pt idx="4182">
                  <c:v>21.630500000000001</c:v>
                </c:pt>
                <c:pt idx="4183">
                  <c:v>21.643000000000001</c:v>
                </c:pt>
                <c:pt idx="4184">
                  <c:v>21.646000000000001</c:v>
                </c:pt>
                <c:pt idx="4185">
                  <c:v>21.65</c:v>
                </c:pt>
                <c:pt idx="4186">
                  <c:v>21.651</c:v>
                </c:pt>
                <c:pt idx="4187">
                  <c:v>21.651299999999999</c:v>
                </c:pt>
                <c:pt idx="4188">
                  <c:v>21.671199999999999</c:v>
                </c:pt>
                <c:pt idx="4189">
                  <c:v>21.677299999999999</c:v>
                </c:pt>
                <c:pt idx="4190">
                  <c:v>21.678000000000001</c:v>
                </c:pt>
                <c:pt idx="4191">
                  <c:v>21.689</c:v>
                </c:pt>
                <c:pt idx="4192">
                  <c:v>21.6891</c:v>
                </c:pt>
                <c:pt idx="4193">
                  <c:v>21.692</c:v>
                </c:pt>
                <c:pt idx="4194">
                  <c:v>21.700500000000002</c:v>
                </c:pt>
                <c:pt idx="4195">
                  <c:v>21.713899999999999</c:v>
                </c:pt>
                <c:pt idx="4196">
                  <c:v>21.716699999999999</c:v>
                </c:pt>
                <c:pt idx="4197">
                  <c:v>21.721499999999999</c:v>
                </c:pt>
                <c:pt idx="4198">
                  <c:v>21.7303</c:v>
                </c:pt>
                <c:pt idx="4199">
                  <c:v>21.7348</c:v>
                </c:pt>
                <c:pt idx="4200">
                  <c:v>21.738700000000001</c:v>
                </c:pt>
                <c:pt idx="4201">
                  <c:v>21.739899999999999</c:v>
                </c:pt>
                <c:pt idx="4202">
                  <c:v>21.743400000000001</c:v>
                </c:pt>
                <c:pt idx="4203">
                  <c:v>21.751799999999999</c:v>
                </c:pt>
                <c:pt idx="4204">
                  <c:v>21.752500000000001</c:v>
                </c:pt>
                <c:pt idx="4205">
                  <c:v>21.770499999999998</c:v>
                </c:pt>
                <c:pt idx="4206">
                  <c:v>21.785799999999998</c:v>
                </c:pt>
                <c:pt idx="4207">
                  <c:v>21.794599999999999</c:v>
                </c:pt>
                <c:pt idx="4208">
                  <c:v>21.802800000000001</c:v>
                </c:pt>
                <c:pt idx="4209">
                  <c:v>21.804600000000001</c:v>
                </c:pt>
                <c:pt idx="4210">
                  <c:v>21.805499999999999</c:v>
                </c:pt>
                <c:pt idx="4211">
                  <c:v>21.8188</c:v>
                </c:pt>
                <c:pt idx="4212">
                  <c:v>21.8308</c:v>
                </c:pt>
                <c:pt idx="4213">
                  <c:v>21.8398</c:v>
                </c:pt>
                <c:pt idx="4214">
                  <c:v>21.842199999999998</c:v>
                </c:pt>
                <c:pt idx="4215">
                  <c:v>21.8444</c:v>
                </c:pt>
                <c:pt idx="4216">
                  <c:v>21.854099999999999</c:v>
                </c:pt>
                <c:pt idx="4217">
                  <c:v>21.864599999999999</c:v>
                </c:pt>
                <c:pt idx="4218">
                  <c:v>21.868600000000001</c:v>
                </c:pt>
                <c:pt idx="4219">
                  <c:v>21.875</c:v>
                </c:pt>
                <c:pt idx="4220">
                  <c:v>21.882300000000001</c:v>
                </c:pt>
                <c:pt idx="4221">
                  <c:v>21.883700000000001</c:v>
                </c:pt>
                <c:pt idx="4222">
                  <c:v>21.885300000000001</c:v>
                </c:pt>
                <c:pt idx="4223">
                  <c:v>21.8871</c:v>
                </c:pt>
                <c:pt idx="4224">
                  <c:v>21.8949</c:v>
                </c:pt>
                <c:pt idx="4225">
                  <c:v>21.9055</c:v>
                </c:pt>
                <c:pt idx="4226">
                  <c:v>21.906500000000001</c:v>
                </c:pt>
                <c:pt idx="4227">
                  <c:v>21.907</c:v>
                </c:pt>
                <c:pt idx="4228">
                  <c:v>21.908899999999999</c:v>
                </c:pt>
                <c:pt idx="4229">
                  <c:v>21.915299999999998</c:v>
                </c:pt>
                <c:pt idx="4230">
                  <c:v>21.917100000000001</c:v>
                </c:pt>
                <c:pt idx="4231">
                  <c:v>21.9191</c:v>
                </c:pt>
                <c:pt idx="4232">
                  <c:v>21.975300000000001</c:v>
                </c:pt>
                <c:pt idx="4233">
                  <c:v>21.975999999999999</c:v>
                </c:pt>
                <c:pt idx="4234">
                  <c:v>21.986000000000001</c:v>
                </c:pt>
                <c:pt idx="4235">
                  <c:v>21.9892</c:v>
                </c:pt>
                <c:pt idx="4236">
                  <c:v>21.991299999999999</c:v>
                </c:pt>
                <c:pt idx="4237">
                  <c:v>21.991499999999998</c:v>
                </c:pt>
                <c:pt idx="4238">
                  <c:v>22.000599999999999</c:v>
                </c:pt>
                <c:pt idx="4239">
                  <c:v>22.004200000000001</c:v>
                </c:pt>
                <c:pt idx="4240">
                  <c:v>22.0167</c:v>
                </c:pt>
                <c:pt idx="4241">
                  <c:v>22.018999999999998</c:v>
                </c:pt>
                <c:pt idx="4242">
                  <c:v>22.020800000000001</c:v>
                </c:pt>
                <c:pt idx="4243">
                  <c:v>22.029199999999999</c:v>
                </c:pt>
                <c:pt idx="4244">
                  <c:v>22.031500000000001</c:v>
                </c:pt>
                <c:pt idx="4245">
                  <c:v>22.032599999999999</c:v>
                </c:pt>
                <c:pt idx="4246">
                  <c:v>22.037500000000001</c:v>
                </c:pt>
                <c:pt idx="4247">
                  <c:v>22.0379</c:v>
                </c:pt>
                <c:pt idx="4248">
                  <c:v>22.038499999999999</c:v>
                </c:pt>
                <c:pt idx="4249">
                  <c:v>22.0426</c:v>
                </c:pt>
                <c:pt idx="4250">
                  <c:v>22.0534</c:v>
                </c:pt>
                <c:pt idx="4251">
                  <c:v>22.055299999999999</c:v>
                </c:pt>
                <c:pt idx="4252">
                  <c:v>22.058599999999998</c:v>
                </c:pt>
                <c:pt idx="4253">
                  <c:v>22.0641</c:v>
                </c:pt>
                <c:pt idx="4254">
                  <c:v>22.064499999999999</c:v>
                </c:pt>
                <c:pt idx="4255">
                  <c:v>22.071300000000001</c:v>
                </c:pt>
                <c:pt idx="4256">
                  <c:v>22.0732</c:v>
                </c:pt>
                <c:pt idx="4257">
                  <c:v>22.076899999999998</c:v>
                </c:pt>
                <c:pt idx="4258">
                  <c:v>22.085599999999999</c:v>
                </c:pt>
                <c:pt idx="4259">
                  <c:v>22.094200000000001</c:v>
                </c:pt>
                <c:pt idx="4260">
                  <c:v>22.097300000000001</c:v>
                </c:pt>
                <c:pt idx="4261">
                  <c:v>22.099499999999999</c:v>
                </c:pt>
                <c:pt idx="4262">
                  <c:v>22.101400000000002</c:v>
                </c:pt>
                <c:pt idx="4263">
                  <c:v>22.104099999999999</c:v>
                </c:pt>
                <c:pt idx="4264">
                  <c:v>22.104299999999999</c:v>
                </c:pt>
                <c:pt idx="4265">
                  <c:v>22.106300000000001</c:v>
                </c:pt>
                <c:pt idx="4266">
                  <c:v>22.112400000000001</c:v>
                </c:pt>
                <c:pt idx="4267">
                  <c:v>22.113499999999998</c:v>
                </c:pt>
                <c:pt idx="4268">
                  <c:v>22.116700000000002</c:v>
                </c:pt>
                <c:pt idx="4269">
                  <c:v>22.121200000000002</c:v>
                </c:pt>
                <c:pt idx="4270">
                  <c:v>22.122499999999999</c:v>
                </c:pt>
                <c:pt idx="4271">
                  <c:v>22.127700000000001</c:v>
                </c:pt>
                <c:pt idx="4272">
                  <c:v>22.130299999999998</c:v>
                </c:pt>
                <c:pt idx="4273">
                  <c:v>22.1357</c:v>
                </c:pt>
                <c:pt idx="4274">
                  <c:v>22.136299999999999</c:v>
                </c:pt>
                <c:pt idx="4275">
                  <c:v>22.146899999999999</c:v>
                </c:pt>
                <c:pt idx="4276">
                  <c:v>22.150700000000001</c:v>
                </c:pt>
                <c:pt idx="4277">
                  <c:v>22.166499999999999</c:v>
                </c:pt>
                <c:pt idx="4278">
                  <c:v>22.166599999999999</c:v>
                </c:pt>
                <c:pt idx="4279">
                  <c:v>22.1677</c:v>
                </c:pt>
                <c:pt idx="4280">
                  <c:v>22.169</c:v>
                </c:pt>
                <c:pt idx="4281">
                  <c:v>22.1846</c:v>
                </c:pt>
                <c:pt idx="4282">
                  <c:v>22.185400000000001</c:v>
                </c:pt>
                <c:pt idx="4283">
                  <c:v>22.1906</c:v>
                </c:pt>
                <c:pt idx="4284">
                  <c:v>22.195699999999999</c:v>
                </c:pt>
                <c:pt idx="4285">
                  <c:v>22.2042</c:v>
                </c:pt>
                <c:pt idx="4286">
                  <c:v>22.208500000000001</c:v>
                </c:pt>
                <c:pt idx="4287">
                  <c:v>22.2102</c:v>
                </c:pt>
                <c:pt idx="4288">
                  <c:v>22.2119</c:v>
                </c:pt>
                <c:pt idx="4289">
                  <c:v>22.214500000000001</c:v>
                </c:pt>
                <c:pt idx="4290">
                  <c:v>22.239799999999999</c:v>
                </c:pt>
                <c:pt idx="4291">
                  <c:v>22.242000000000001</c:v>
                </c:pt>
                <c:pt idx="4292">
                  <c:v>22.245000000000001</c:v>
                </c:pt>
                <c:pt idx="4293">
                  <c:v>22.245699999999999</c:v>
                </c:pt>
                <c:pt idx="4294">
                  <c:v>22.258500000000002</c:v>
                </c:pt>
                <c:pt idx="4295">
                  <c:v>22.261900000000001</c:v>
                </c:pt>
                <c:pt idx="4296">
                  <c:v>22.2743</c:v>
                </c:pt>
                <c:pt idx="4297">
                  <c:v>22.283999999999999</c:v>
                </c:pt>
                <c:pt idx="4298">
                  <c:v>22.288900000000002</c:v>
                </c:pt>
                <c:pt idx="4299">
                  <c:v>22.2956</c:v>
                </c:pt>
                <c:pt idx="4300">
                  <c:v>22.308800000000002</c:v>
                </c:pt>
                <c:pt idx="4301">
                  <c:v>22.310400000000001</c:v>
                </c:pt>
                <c:pt idx="4302">
                  <c:v>22.324000000000002</c:v>
                </c:pt>
                <c:pt idx="4303">
                  <c:v>22.337399999999999</c:v>
                </c:pt>
                <c:pt idx="4304">
                  <c:v>22.3506</c:v>
                </c:pt>
                <c:pt idx="4305">
                  <c:v>22.365200000000002</c:v>
                </c:pt>
                <c:pt idx="4306">
                  <c:v>22.366900000000001</c:v>
                </c:pt>
                <c:pt idx="4307">
                  <c:v>22.366900000000001</c:v>
                </c:pt>
                <c:pt idx="4308">
                  <c:v>22.3672</c:v>
                </c:pt>
                <c:pt idx="4309">
                  <c:v>22.374500000000001</c:v>
                </c:pt>
                <c:pt idx="4310">
                  <c:v>22.3828</c:v>
                </c:pt>
                <c:pt idx="4311">
                  <c:v>22.389600000000002</c:v>
                </c:pt>
                <c:pt idx="4312">
                  <c:v>22.392299999999999</c:v>
                </c:pt>
                <c:pt idx="4313">
                  <c:v>22.397200000000002</c:v>
                </c:pt>
                <c:pt idx="4314">
                  <c:v>22.399899999999999</c:v>
                </c:pt>
                <c:pt idx="4315">
                  <c:v>22.4041</c:v>
                </c:pt>
                <c:pt idx="4316">
                  <c:v>22.406600000000001</c:v>
                </c:pt>
                <c:pt idx="4317">
                  <c:v>22.410299999999999</c:v>
                </c:pt>
                <c:pt idx="4318">
                  <c:v>22.416499999999999</c:v>
                </c:pt>
                <c:pt idx="4319">
                  <c:v>22.4224</c:v>
                </c:pt>
                <c:pt idx="4320">
                  <c:v>22.427900000000001</c:v>
                </c:pt>
                <c:pt idx="4321">
                  <c:v>22.430599999999998</c:v>
                </c:pt>
                <c:pt idx="4322">
                  <c:v>22.434799999999999</c:v>
                </c:pt>
                <c:pt idx="4323">
                  <c:v>22.44</c:v>
                </c:pt>
                <c:pt idx="4324">
                  <c:v>22.440799999999999</c:v>
                </c:pt>
                <c:pt idx="4325">
                  <c:v>22.4556</c:v>
                </c:pt>
                <c:pt idx="4326">
                  <c:v>22.4648</c:v>
                </c:pt>
                <c:pt idx="4327">
                  <c:v>22.465299999999999</c:v>
                </c:pt>
                <c:pt idx="4328">
                  <c:v>22.467600000000001</c:v>
                </c:pt>
                <c:pt idx="4329">
                  <c:v>22.468</c:v>
                </c:pt>
                <c:pt idx="4330">
                  <c:v>22.486699999999999</c:v>
                </c:pt>
                <c:pt idx="4331">
                  <c:v>22.494900000000001</c:v>
                </c:pt>
                <c:pt idx="4332">
                  <c:v>22.496200000000002</c:v>
                </c:pt>
                <c:pt idx="4333">
                  <c:v>22.500299999999999</c:v>
                </c:pt>
                <c:pt idx="4334">
                  <c:v>22.511399999999998</c:v>
                </c:pt>
                <c:pt idx="4335">
                  <c:v>22.556999999999999</c:v>
                </c:pt>
                <c:pt idx="4336">
                  <c:v>22.5581</c:v>
                </c:pt>
                <c:pt idx="4337">
                  <c:v>22.559899999999999</c:v>
                </c:pt>
                <c:pt idx="4338">
                  <c:v>22.561399999999999</c:v>
                </c:pt>
                <c:pt idx="4339">
                  <c:v>22.563600000000001</c:v>
                </c:pt>
                <c:pt idx="4340">
                  <c:v>22.568000000000001</c:v>
                </c:pt>
                <c:pt idx="4341">
                  <c:v>22.5688</c:v>
                </c:pt>
                <c:pt idx="4342">
                  <c:v>22.578299999999999</c:v>
                </c:pt>
                <c:pt idx="4343">
                  <c:v>22.582599999999999</c:v>
                </c:pt>
                <c:pt idx="4344">
                  <c:v>22.595500000000001</c:v>
                </c:pt>
                <c:pt idx="4345">
                  <c:v>22.595800000000001</c:v>
                </c:pt>
                <c:pt idx="4346">
                  <c:v>22.5962</c:v>
                </c:pt>
                <c:pt idx="4347">
                  <c:v>22.599</c:v>
                </c:pt>
                <c:pt idx="4348">
                  <c:v>22.606400000000001</c:v>
                </c:pt>
                <c:pt idx="4349">
                  <c:v>22.606400000000001</c:v>
                </c:pt>
                <c:pt idx="4350">
                  <c:v>22.6206</c:v>
                </c:pt>
                <c:pt idx="4351">
                  <c:v>22.641100000000002</c:v>
                </c:pt>
                <c:pt idx="4352">
                  <c:v>22.6494</c:v>
                </c:pt>
                <c:pt idx="4353">
                  <c:v>22.658899999999999</c:v>
                </c:pt>
                <c:pt idx="4354">
                  <c:v>22.663799999999998</c:v>
                </c:pt>
                <c:pt idx="4355">
                  <c:v>22.663799999999998</c:v>
                </c:pt>
                <c:pt idx="4356">
                  <c:v>22.666499999999999</c:v>
                </c:pt>
                <c:pt idx="4357">
                  <c:v>22.671900000000001</c:v>
                </c:pt>
                <c:pt idx="4358">
                  <c:v>22.6904</c:v>
                </c:pt>
                <c:pt idx="4359">
                  <c:v>22.691299999999998</c:v>
                </c:pt>
                <c:pt idx="4360">
                  <c:v>22.691700000000001</c:v>
                </c:pt>
                <c:pt idx="4361">
                  <c:v>22.695</c:v>
                </c:pt>
                <c:pt idx="4362">
                  <c:v>22.697099999999999</c:v>
                </c:pt>
                <c:pt idx="4363">
                  <c:v>22.703099999999999</c:v>
                </c:pt>
                <c:pt idx="4364">
                  <c:v>22.706600000000002</c:v>
                </c:pt>
                <c:pt idx="4365">
                  <c:v>22.7073</c:v>
                </c:pt>
                <c:pt idx="4366">
                  <c:v>22.712599999999998</c:v>
                </c:pt>
                <c:pt idx="4367">
                  <c:v>22.713100000000001</c:v>
                </c:pt>
                <c:pt idx="4368">
                  <c:v>22.723500000000001</c:v>
                </c:pt>
                <c:pt idx="4369">
                  <c:v>22.724399999999999</c:v>
                </c:pt>
                <c:pt idx="4370">
                  <c:v>22.731000000000002</c:v>
                </c:pt>
                <c:pt idx="4371">
                  <c:v>22.734500000000001</c:v>
                </c:pt>
                <c:pt idx="4372">
                  <c:v>22.748699999999999</c:v>
                </c:pt>
                <c:pt idx="4373">
                  <c:v>22.7529</c:v>
                </c:pt>
                <c:pt idx="4374">
                  <c:v>22.753399999999999</c:v>
                </c:pt>
                <c:pt idx="4375">
                  <c:v>22.756900000000002</c:v>
                </c:pt>
                <c:pt idx="4376">
                  <c:v>22.759499999999999</c:v>
                </c:pt>
                <c:pt idx="4377">
                  <c:v>22.767299999999999</c:v>
                </c:pt>
                <c:pt idx="4378">
                  <c:v>22.7773</c:v>
                </c:pt>
                <c:pt idx="4379">
                  <c:v>22.787500000000001</c:v>
                </c:pt>
                <c:pt idx="4380">
                  <c:v>22.812999999999999</c:v>
                </c:pt>
                <c:pt idx="4381">
                  <c:v>22.8201</c:v>
                </c:pt>
                <c:pt idx="4382">
                  <c:v>22.831299999999999</c:v>
                </c:pt>
                <c:pt idx="4383">
                  <c:v>22.843599999999999</c:v>
                </c:pt>
                <c:pt idx="4384">
                  <c:v>22.848700000000001</c:v>
                </c:pt>
                <c:pt idx="4385">
                  <c:v>22.8767</c:v>
                </c:pt>
                <c:pt idx="4386">
                  <c:v>22.8887</c:v>
                </c:pt>
                <c:pt idx="4387">
                  <c:v>22.901599999999998</c:v>
                </c:pt>
                <c:pt idx="4388">
                  <c:v>22.906199999999998</c:v>
                </c:pt>
                <c:pt idx="4389">
                  <c:v>22.9086</c:v>
                </c:pt>
                <c:pt idx="4390">
                  <c:v>22.910900000000002</c:v>
                </c:pt>
                <c:pt idx="4391">
                  <c:v>22.916799999999999</c:v>
                </c:pt>
                <c:pt idx="4392">
                  <c:v>22.919799999999999</c:v>
                </c:pt>
                <c:pt idx="4393">
                  <c:v>22.930800000000001</c:v>
                </c:pt>
                <c:pt idx="4394">
                  <c:v>22.930900000000001</c:v>
                </c:pt>
                <c:pt idx="4395">
                  <c:v>22.95</c:v>
                </c:pt>
                <c:pt idx="4396">
                  <c:v>22.951899999999998</c:v>
                </c:pt>
                <c:pt idx="4397">
                  <c:v>22.951899999999998</c:v>
                </c:pt>
                <c:pt idx="4398">
                  <c:v>22.952400000000001</c:v>
                </c:pt>
                <c:pt idx="4399">
                  <c:v>22.958200000000001</c:v>
                </c:pt>
                <c:pt idx="4400">
                  <c:v>22.971299999999999</c:v>
                </c:pt>
                <c:pt idx="4401">
                  <c:v>22.976500000000001</c:v>
                </c:pt>
                <c:pt idx="4402">
                  <c:v>22.981200000000001</c:v>
                </c:pt>
                <c:pt idx="4403">
                  <c:v>22.987200000000001</c:v>
                </c:pt>
                <c:pt idx="4404">
                  <c:v>22.987300000000001</c:v>
                </c:pt>
                <c:pt idx="4405">
                  <c:v>23.008099999999999</c:v>
                </c:pt>
                <c:pt idx="4406">
                  <c:v>23.0168</c:v>
                </c:pt>
                <c:pt idx="4407">
                  <c:v>23.032900000000001</c:v>
                </c:pt>
                <c:pt idx="4408">
                  <c:v>23.039000000000001</c:v>
                </c:pt>
                <c:pt idx="4409">
                  <c:v>23.040900000000001</c:v>
                </c:pt>
                <c:pt idx="4410">
                  <c:v>23.046800000000001</c:v>
                </c:pt>
                <c:pt idx="4411">
                  <c:v>23.058199999999999</c:v>
                </c:pt>
                <c:pt idx="4412">
                  <c:v>23.0596</c:v>
                </c:pt>
                <c:pt idx="4413">
                  <c:v>23.0642</c:v>
                </c:pt>
                <c:pt idx="4414">
                  <c:v>23.070399999999999</c:v>
                </c:pt>
                <c:pt idx="4415">
                  <c:v>23.0764</c:v>
                </c:pt>
                <c:pt idx="4416">
                  <c:v>23.1021</c:v>
                </c:pt>
                <c:pt idx="4417">
                  <c:v>23.114699999999999</c:v>
                </c:pt>
                <c:pt idx="4418">
                  <c:v>23.121400000000001</c:v>
                </c:pt>
                <c:pt idx="4419">
                  <c:v>23.128900000000002</c:v>
                </c:pt>
                <c:pt idx="4420">
                  <c:v>23.1526</c:v>
                </c:pt>
                <c:pt idx="4421">
                  <c:v>23.160799999999998</c:v>
                </c:pt>
                <c:pt idx="4422">
                  <c:v>23.1631</c:v>
                </c:pt>
                <c:pt idx="4423">
                  <c:v>23.168500000000002</c:v>
                </c:pt>
                <c:pt idx="4424">
                  <c:v>23.201599999999999</c:v>
                </c:pt>
                <c:pt idx="4425">
                  <c:v>23.2043</c:v>
                </c:pt>
                <c:pt idx="4426">
                  <c:v>23.206800000000001</c:v>
                </c:pt>
                <c:pt idx="4427">
                  <c:v>23.2075</c:v>
                </c:pt>
                <c:pt idx="4428">
                  <c:v>23.231000000000002</c:v>
                </c:pt>
                <c:pt idx="4429">
                  <c:v>23.232500000000002</c:v>
                </c:pt>
                <c:pt idx="4430">
                  <c:v>23.234000000000002</c:v>
                </c:pt>
                <c:pt idx="4431">
                  <c:v>23.2407</c:v>
                </c:pt>
                <c:pt idx="4432">
                  <c:v>23.250499999999999</c:v>
                </c:pt>
                <c:pt idx="4433">
                  <c:v>23.261800000000001</c:v>
                </c:pt>
                <c:pt idx="4434">
                  <c:v>23.266100000000002</c:v>
                </c:pt>
                <c:pt idx="4435">
                  <c:v>23.270299999999999</c:v>
                </c:pt>
                <c:pt idx="4436">
                  <c:v>23.283200000000001</c:v>
                </c:pt>
                <c:pt idx="4437">
                  <c:v>23.2897</c:v>
                </c:pt>
                <c:pt idx="4438">
                  <c:v>23.292300000000001</c:v>
                </c:pt>
                <c:pt idx="4439">
                  <c:v>23.298400000000001</c:v>
                </c:pt>
                <c:pt idx="4440">
                  <c:v>23.303999999999998</c:v>
                </c:pt>
                <c:pt idx="4441">
                  <c:v>23.305700000000002</c:v>
                </c:pt>
                <c:pt idx="4442">
                  <c:v>23.306899999999999</c:v>
                </c:pt>
                <c:pt idx="4443">
                  <c:v>23.317</c:v>
                </c:pt>
                <c:pt idx="4444">
                  <c:v>23.320599999999999</c:v>
                </c:pt>
                <c:pt idx="4445">
                  <c:v>23.3323</c:v>
                </c:pt>
                <c:pt idx="4446">
                  <c:v>23.337900000000001</c:v>
                </c:pt>
                <c:pt idx="4447">
                  <c:v>23.342600000000001</c:v>
                </c:pt>
                <c:pt idx="4448">
                  <c:v>23.3538</c:v>
                </c:pt>
                <c:pt idx="4449">
                  <c:v>23.358000000000001</c:v>
                </c:pt>
                <c:pt idx="4450">
                  <c:v>23.369199999999999</c:v>
                </c:pt>
                <c:pt idx="4451">
                  <c:v>23.371700000000001</c:v>
                </c:pt>
                <c:pt idx="4452">
                  <c:v>23.3736</c:v>
                </c:pt>
                <c:pt idx="4453">
                  <c:v>23.380600000000001</c:v>
                </c:pt>
                <c:pt idx="4454">
                  <c:v>23.381699999999999</c:v>
                </c:pt>
                <c:pt idx="4455">
                  <c:v>23.3933</c:v>
                </c:pt>
                <c:pt idx="4456">
                  <c:v>23.393999999999998</c:v>
                </c:pt>
                <c:pt idx="4457">
                  <c:v>23.397500000000001</c:v>
                </c:pt>
                <c:pt idx="4458">
                  <c:v>23.398</c:v>
                </c:pt>
                <c:pt idx="4459">
                  <c:v>23.419899999999998</c:v>
                </c:pt>
                <c:pt idx="4460">
                  <c:v>23.422899999999998</c:v>
                </c:pt>
                <c:pt idx="4461">
                  <c:v>23.424299999999999</c:v>
                </c:pt>
                <c:pt idx="4462">
                  <c:v>23.425999999999998</c:v>
                </c:pt>
                <c:pt idx="4463">
                  <c:v>23.431699999999999</c:v>
                </c:pt>
                <c:pt idx="4464">
                  <c:v>23.459199999999999</c:v>
                </c:pt>
                <c:pt idx="4465">
                  <c:v>23.471599999999999</c:v>
                </c:pt>
                <c:pt idx="4466">
                  <c:v>23.477499999999999</c:v>
                </c:pt>
                <c:pt idx="4467">
                  <c:v>23.4788</c:v>
                </c:pt>
                <c:pt idx="4468">
                  <c:v>23.485299999999999</c:v>
                </c:pt>
                <c:pt idx="4469">
                  <c:v>23.491</c:v>
                </c:pt>
                <c:pt idx="4470">
                  <c:v>23.492100000000001</c:v>
                </c:pt>
                <c:pt idx="4471">
                  <c:v>23.499400000000001</c:v>
                </c:pt>
                <c:pt idx="4472">
                  <c:v>23.504300000000001</c:v>
                </c:pt>
                <c:pt idx="4473">
                  <c:v>23.5061</c:v>
                </c:pt>
                <c:pt idx="4474">
                  <c:v>23.5137</c:v>
                </c:pt>
                <c:pt idx="4475">
                  <c:v>23.5151</c:v>
                </c:pt>
                <c:pt idx="4476">
                  <c:v>23.5152</c:v>
                </c:pt>
                <c:pt idx="4477">
                  <c:v>23.5303</c:v>
                </c:pt>
                <c:pt idx="4478">
                  <c:v>23.539899999999999</c:v>
                </c:pt>
                <c:pt idx="4479">
                  <c:v>23.550999999999998</c:v>
                </c:pt>
                <c:pt idx="4480">
                  <c:v>23.551100000000002</c:v>
                </c:pt>
                <c:pt idx="4481">
                  <c:v>23.553599999999999</c:v>
                </c:pt>
                <c:pt idx="4482">
                  <c:v>23.554200000000002</c:v>
                </c:pt>
                <c:pt idx="4483">
                  <c:v>23.5566</c:v>
                </c:pt>
                <c:pt idx="4484">
                  <c:v>23.5671</c:v>
                </c:pt>
                <c:pt idx="4485">
                  <c:v>23.5823</c:v>
                </c:pt>
                <c:pt idx="4486">
                  <c:v>23.583600000000001</c:v>
                </c:pt>
                <c:pt idx="4487">
                  <c:v>23.593399999999999</c:v>
                </c:pt>
                <c:pt idx="4488">
                  <c:v>23.5977</c:v>
                </c:pt>
                <c:pt idx="4489">
                  <c:v>23.6037</c:v>
                </c:pt>
                <c:pt idx="4490">
                  <c:v>23.6038</c:v>
                </c:pt>
                <c:pt idx="4491">
                  <c:v>23.605699999999999</c:v>
                </c:pt>
                <c:pt idx="4492">
                  <c:v>23.617100000000001</c:v>
                </c:pt>
                <c:pt idx="4493">
                  <c:v>23.621700000000001</c:v>
                </c:pt>
                <c:pt idx="4494">
                  <c:v>23.625499999999999</c:v>
                </c:pt>
                <c:pt idx="4495">
                  <c:v>23.6358</c:v>
                </c:pt>
                <c:pt idx="4496">
                  <c:v>23.636700000000001</c:v>
                </c:pt>
                <c:pt idx="4497">
                  <c:v>23.654800000000002</c:v>
                </c:pt>
                <c:pt idx="4498">
                  <c:v>23.6632</c:v>
                </c:pt>
                <c:pt idx="4499">
                  <c:v>23.674700000000001</c:v>
                </c:pt>
                <c:pt idx="4500">
                  <c:v>23.699100000000001</c:v>
                </c:pt>
                <c:pt idx="4501">
                  <c:v>23.699400000000001</c:v>
                </c:pt>
                <c:pt idx="4502">
                  <c:v>23.714200000000002</c:v>
                </c:pt>
                <c:pt idx="4503">
                  <c:v>23.7224</c:v>
                </c:pt>
                <c:pt idx="4504">
                  <c:v>23.7241</c:v>
                </c:pt>
                <c:pt idx="4505">
                  <c:v>23.724599999999999</c:v>
                </c:pt>
                <c:pt idx="4506">
                  <c:v>23.7287</c:v>
                </c:pt>
                <c:pt idx="4507">
                  <c:v>23.736699999999999</c:v>
                </c:pt>
                <c:pt idx="4508">
                  <c:v>23.739899999999999</c:v>
                </c:pt>
                <c:pt idx="4509">
                  <c:v>23.746400000000001</c:v>
                </c:pt>
                <c:pt idx="4510">
                  <c:v>23.765699999999999</c:v>
                </c:pt>
                <c:pt idx="4511">
                  <c:v>23.7835</c:v>
                </c:pt>
                <c:pt idx="4512">
                  <c:v>23.795500000000001</c:v>
                </c:pt>
                <c:pt idx="4513">
                  <c:v>23.805299999999999</c:v>
                </c:pt>
                <c:pt idx="4514">
                  <c:v>23.8278</c:v>
                </c:pt>
                <c:pt idx="4515">
                  <c:v>23.839500000000001</c:v>
                </c:pt>
                <c:pt idx="4516">
                  <c:v>23.841799999999999</c:v>
                </c:pt>
                <c:pt idx="4517">
                  <c:v>23.850200000000001</c:v>
                </c:pt>
                <c:pt idx="4518">
                  <c:v>23.8626</c:v>
                </c:pt>
                <c:pt idx="4519">
                  <c:v>23.884399999999999</c:v>
                </c:pt>
                <c:pt idx="4520">
                  <c:v>23.9101</c:v>
                </c:pt>
                <c:pt idx="4521">
                  <c:v>23.9223</c:v>
                </c:pt>
                <c:pt idx="4522">
                  <c:v>23.9224</c:v>
                </c:pt>
                <c:pt idx="4523">
                  <c:v>23.9238</c:v>
                </c:pt>
                <c:pt idx="4524">
                  <c:v>23.9268</c:v>
                </c:pt>
                <c:pt idx="4525">
                  <c:v>23.927600000000002</c:v>
                </c:pt>
                <c:pt idx="4526">
                  <c:v>23.939599999999999</c:v>
                </c:pt>
                <c:pt idx="4527">
                  <c:v>23.954799999999999</c:v>
                </c:pt>
                <c:pt idx="4528">
                  <c:v>23.959700000000002</c:v>
                </c:pt>
                <c:pt idx="4529">
                  <c:v>23.9633</c:v>
                </c:pt>
                <c:pt idx="4530">
                  <c:v>23.965900000000001</c:v>
                </c:pt>
                <c:pt idx="4531">
                  <c:v>23.981200000000001</c:v>
                </c:pt>
                <c:pt idx="4532">
                  <c:v>23.9846</c:v>
                </c:pt>
                <c:pt idx="4533">
                  <c:v>23.988</c:v>
                </c:pt>
                <c:pt idx="4534">
                  <c:v>23.9907</c:v>
                </c:pt>
                <c:pt idx="4535">
                  <c:v>23.994900000000001</c:v>
                </c:pt>
                <c:pt idx="4536">
                  <c:v>24.014700000000001</c:v>
                </c:pt>
                <c:pt idx="4537">
                  <c:v>24.016500000000001</c:v>
                </c:pt>
                <c:pt idx="4538">
                  <c:v>24.0411</c:v>
                </c:pt>
                <c:pt idx="4539">
                  <c:v>24.0444</c:v>
                </c:pt>
                <c:pt idx="4540">
                  <c:v>24.062999999999999</c:v>
                </c:pt>
                <c:pt idx="4541">
                  <c:v>24.067699999999999</c:v>
                </c:pt>
                <c:pt idx="4542">
                  <c:v>24.0745</c:v>
                </c:pt>
                <c:pt idx="4543">
                  <c:v>24.078399999999998</c:v>
                </c:pt>
                <c:pt idx="4544">
                  <c:v>24.084499999999998</c:v>
                </c:pt>
                <c:pt idx="4545">
                  <c:v>24.104900000000001</c:v>
                </c:pt>
                <c:pt idx="4546">
                  <c:v>24.1051</c:v>
                </c:pt>
                <c:pt idx="4547">
                  <c:v>24.113800000000001</c:v>
                </c:pt>
                <c:pt idx="4548">
                  <c:v>24.115400000000001</c:v>
                </c:pt>
                <c:pt idx="4549">
                  <c:v>24.1251</c:v>
                </c:pt>
                <c:pt idx="4550">
                  <c:v>24.132999999999999</c:v>
                </c:pt>
                <c:pt idx="4551">
                  <c:v>24.1447</c:v>
                </c:pt>
                <c:pt idx="4552">
                  <c:v>24.148599999999998</c:v>
                </c:pt>
                <c:pt idx="4553">
                  <c:v>24.154399999999999</c:v>
                </c:pt>
                <c:pt idx="4554">
                  <c:v>24.1586</c:v>
                </c:pt>
                <c:pt idx="4555">
                  <c:v>24.166</c:v>
                </c:pt>
                <c:pt idx="4556">
                  <c:v>24.1736</c:v>
                </c:pt>
                <c:pt idx="4557">
                  <c:v>24.189399999999999</c:v>
                </c:pt>
                <c:pt idx="4558">
                  <c:v>24.194099999999999</c:v>
                </c:pt>
                <c:pt idx="4559">
                  <c:v>24.194299999999998</c:v>
                </c:pt>
                <c:pt idx="4560">
                  <c:v>24.206399999999999</c:v>
                </c:pt>
                <c:pt idx="4561">
                  <c:v>24.207100000000001</c:v>
                </c:pt>
                <c:pt idx="4562">
                  <c:v>24.211300000000001</c:v>
                </c:pt>
                <c:pt idx="4563">
                  <c:v>24.226900000000001</c:v>
                </c:pt>
                <c:pt idx="4564">
                  <c:v>24.229299999999999</c:v>
                </c:pt>
                <c:pt idx="4565">
                  <c:v>24.2332</c:v>
                </c:pt>
                <c:pt idx="4566">
                  <c:v>24.234999999999999</c:v>
                </c:pt>
                <c:pt idx="4567">
                  <c:v>24.237400000000001</c:v>
                </c:pt>
                <c:pt idx="4568">
                  <c:v>24.2438</c:v>
                </c:pt>
                <c:pt idx="4569">
                  <c:v>24.2483</c:v>
                </c:pt>
                <c:pt idx="4570">
                  <c:v>24.2532</c:v>
                </c:pt>
                <c:pt idx="4571">
                  <c:v>24.2544</c:v>
                </c:pt>
                <c:pt idx="4572">
                  <c:v>24.266400000000001</c:v>
                </c:pt>
                <c:pt idx="4573">
                  <c:v>24.278500000000001</c:v>
                </c:pt>
                <c:pt idx="4574">
                  <c:v>24.278600000000001</c:v>
                </c:pt>
                <c:pt idx="4575">
                  <c:v>24.282399999999999</c:v>
                </c:pt>
                <c:pt idx="4576">
                  <c:v>24.292100000000001</c:v>
                </c:pt>
                <c:pt idx="4577">
                  <c:v>24.298100000000002</c:v>
                </c:pt>
                <c:pt idx="4578">
                  <c:v>24.310700000000001</c:v>
                </c:pt>
                <c:pt idx="4579">
                  <c:v>24.318899999999999</c:v>
                </c:pt>
                <c:pt idx="4580">
                  <c:v>24.32</c:v>
                </c:pt>
                <c:pt idx="4581">
                  <c:v>24.326000000000001</c:v>
                </c:pt>
                <c:pt idx="4582">
                  <c:v>24.343900000000001</c:v>
                </c:pt>
                <c:pt idx="4583">
                  <c:v>24.348199999999999</c:v>
                </c:pt>
                <c:pt idx="4584">
                  <c:v>24.354600000000001</c:v>
                </c:pt>
                <c:pt idx="4585">
                  <c:v>24.3597</c:v>
                </c:pt>
                <c:pt idx="4586">
                  <c:v>24.360499999999998</c:v>
                </c:pt>
                <c:pt idx="4587">
                  <c:v>24.367100000000001</c:v>
                </c:pt>
                <c:pt idx="4588">
                  <c:v>24.371300000000002</c:v>
                </c:pt>
                <c:pt idx="4589">
                  <c:v>24.376899999999999</c:v>
                </c:pt>
                <c:pt idx="4590">
                  <c:v>24.384599999999999</c:v>
                </c:pt>
                <c:pt idx="4591">
                  <c:v>24.387699999999999</c:v>
                </c:pt>
                <c:pt idx="4592">
                  <c:v>24.390699999999999</c:v>
                </c:pt>
                <c:pt idx="4593">
                  <c:v>24.414899999999999</c:v>
                </c:pt>
                <c:pt idx="4594">
                  <c:v>24.430900000000001</c:v>
                </c:pt>
                <c:pt idx="4595">
                  <c:v>24.432500000000001</c:v>
                </c:pt>
                <c:pt idx="4596">
                  <c:v>24.444800000000001</c:v>
                </c:pt>
                <c:pt idx="4597">
                  <c:v>24.448499999999999</c:v>
                </c:pt>
                <c:pt idx="4598">
                  <c:v>24.449200000000001</c:v>
                </c:pt>
                <c:pt idx="4599">
                  <c:v>24.454799999999999</c:v>
                </c:pt>
                <c:pt idx="4600">
                  <c:v>24.468800000000002</c:v>
                </c:pt>
                <c:pt idx="4601">
                  <c:v>24.4741</c:v>
                </c:pt>
                <c:pt idx="4602">
                  <c:v>24.4895</c:v>
                </c:pt>
                <c:pt idx="4603">
                  <c:v>24.498799999999999</c:v>
                </c:pt>
                <c:pt idx="4604">
                  <c:v>24.515499999999999</c:v>
                </c:pt>
                <c:pt idx="4605">
                  <c:v>24.5185</c:v>
                </c:pt>
                <c:pt idx="4606">
                  <c:v>24.520499999999998</c:v>
                </c:pt>
                <c:pt idx="4607">
                  <c:v>24.528400000000001</c:v>
                </c:pt>
                <c:pt idx="4608">
                  <c:v>24.539300000000001</c:v>
                </c:pt>
                <c:pt idx="4609">
                  <c:v>24.5581</c:v>
                </c:pt>
                <c:pt idx="4610">
                  <c:v>24.564599999999999</c:v>
                </c:pt>
                <c:pt idx="4611">
                  <c:v>24.5793</c:v>
                </c:pt>
                <c:pt idx="4612">
                  <c:v>24.583400000000001</c:v>
                </c:pt>
                <c:pt idx="4613">
                  <c:v>24.5977</c:v>
                </c:pt>
                <c:pt idx="4614">
                  <c:v>24.6221</c:v>
                </c:pt>
                <c:pt idx="4615">
                  <c:v>24.630400000000002</c:v>
                </c:pt>
                <c:pt idx="4616">
                  <c:v>24.632999999999999</c:v>
                </c:pt>
                <c:pt idx="4617">
                  <c:v>24.642399999999999</c:v>
                </c:pt>
                <c:pt idx="4618">
                  <c:v>24.644500000000001</c:v>
                </c:pt>
                <c:pt idx="4619">
                  <c:v>24.654399999999999</c:v>
                </c:pt>
                <c:pt idx="4620">
                  <c:v>24.679200000000002</c:v>
                </c:pt>
                <c:pt idx="4621">
                  <c:v>24.689599999999999</c:v>
                </c:pt>
                <c:pt idx="4622">
                  <c:v>24.7075</c:v>
                </c:pt>
                <c:pt idx="4623">
                  <c:v>24.711400000000001</c:v>
                </c:pt>
                <c:pt idx="4624">
                  <c:v>24.721900000000002</c:v>
                </c:pt>
                <c:pt idx="4625">
                  <c:v>24.728300000000001</c:v>
                </c:pt>
                <c:pt idx="4626">
                  <c:v>24.7394</c:v>
                </c:pt>
                <c:pt idx="4627">
                  <c:v>24.752800000000001</c:v>
                </c:pt>
                <c:pt idx="4628">
                  <c:v>24.758199999999999</c:v>
                </c:pt>
                <c:pt idx="4629">
                  <c:v>24.760400000000001</c:v>
                </c:pt>
                <c:pt idx="4630">
                  <c:v>24.766200000000001</c:v>
                </c:pt>
                <c:pt idx="4631">
                  <c:v>24.7743</c:v>
                </c:pt>
                <c:pt idx="4632">
                  <c:v>24.775099999999998</c:v>
                </c:pt>
                <c:pt idx="4633">
                  <c:v>24.7852</c:v>
                </c:pt>
                <c:pt idx="4634">
                  <c:v>24.7943</c:v>
                </c:pt>
                <c:pt idx="4635">
                  <c:v>24.7956</c:v>
                </c:pt>
                <c:pt idx="4636">
                  <c:v>24.8188</c:v>
                </c:pt>
                <c:pt idx="4637">
                  <c:v>24.831900000000001</c:v>
                </c:pt>
                <c:pt idx="4638">
                  <c:v>24.8611</c:v>
                </c:pt>
                <c:pt idx="4639">
                  <c:v>24.871200000000002</c:v>
                </c:pt>
                <c:pt idx="4640">
                  <c:v>24.8826</c:v>
                </c:pt>
                <c:pt idx="4641">
                  <c:v>24.903300000000002</c:v>
                </c:pt>
                <c:pt idx="4642">
                  <c:v>24.909800000000001</c:v>
                </c:pt>
                <c:pt idx="4643">
                  <c:v>24.918600000000001</c:v>
                </c:pt>
                <c:pt idx="4644">
                  <c:v>24.9223</c:v>
                </c:pt>
                <c:pt idx="4645">
                  <c:v>24.937999999999999</c:v>
                </c:pt>
                <c:pt idx="4646">
                  <c:v>24.9404</c:v>
                </c:pt>
                <c:pt idx="4647">
                  <c:v>24.948899999999998</c:v>
                </c:pt>
                <c:pt idx="4648">
                  <c:v>24.9602</c:v>
                </c:pt>
                <c:pt idx="4649">
                  <c:v>24.965399999999999</c:v>
                </c:pt>
                <c:pt idx="4650">
                  <c:v>24.978999999999999</c:v>
                </c:pt>
                <c:pt idx="4651">
                  <c:v>24.9955</c:v>
                </c:pt>
                <c:pt idx="4652">
                  <c:v>25.0123</c:v>
                </c:pt>
                <c:pt idx="4653">
                  <c:v>25.023399999999999</c:v>
                </c:pt>
                <c:pt idx="4654">
                  <c:v>25.025099999999998</c:v>
                </c:pt>
                <c:pt idx="4655">
                  <c:v>25.0517</c:v>
                </c:pt>
                <c:pt idx="4656">
                  <c:v>25.0776</c:v>
                </c:pt>
                <c:pt idx="4657">
                  <c:v>25.080300000000001</c:v>
                </c:pt>
                <c:pt idx="4658">
                  <c:v>25.103000000000002</c:v>
                </c:pt>
                <c:pt idx="4659">
                  <c:v>25.1234</c:v>
                </c:pt>
                <c:pt idx="4660">
                  <c:v>25.127800000000001</c:v>
                </c:pt>
                <c:pt idx="4661">
                  <c:v>25.1282</c:v>
                </c:pt>
                <c:pt idx="4662">
                  <c:v>25.138100000000001</c:v>
                </c:pt>
                <c:pt idx="4663">
                  <c:v>25.165800000000001</c:v>
                </c:pt>
                <c:pt idx="4664">
                  <c:v>25.2575</c:v>
                </c:pt>
                <c:pt idx="4665">
                  <c:v>25.268599999999999</c:v>
                </c:pt>
                <c:pt idx="4666">
                  <c:v>25.2727</c:v>
                </c:pt>
                <c:pt idx="4667">
                  <c:v>25.293500000000002</c:v>
                </c:pt>
                <c:pt idx="4668">
                  <c:v>25.298200000000001</c:v>
                </c:pt>
                <c:pt idx="4669">
                  <c:v>25.299800000000001</c:v>
                </c:pt>
                <c:pt idx="4670">
                  <c:v>25.3142</c:v>
                </c:pt>
                <c:pt idx="4671">
                  <c:v>25.3155</c:v>
                </c:pt>
                <c:pt idx="4672">
                  <c:v>25.325500000000002</c:v>
                </c:pt>
                <c:pt idx="4673">
                  <c:v>25.332599999999999</c:v>
                </c:pt>
                <c:pt idx="4674">
                  <c:v>25.34</c:v>
                </c:pt>
                <c:pt idx="4675">
                  <c:v>25.347200000000001</c:v>
                </c:pt>
                <c:pt idx="4676">
                  <c:v>25.350899999999999</c:v>
                </c:pt>
                <c:pt idx="4677">
                  <c:v>25.354299999999999</c:v>
                </c:pt>
                <c:pt idx="4678">
                  <c:v>25.357099999999999</c:v>
                </c:pt>
                <c:pt idx="4679">
                  <c:v>25.3733</c:v>
                </c:pt>
                <c:pt idx="4680">
                  <c:v>25.3827</c:v>
                </c:pt>
                <c:pt idx="4681">
                  <c:v>25.396899999999999</c:v>
                </c:pt>
                <c:pt idx="4682">
                  <c:v>25.422699999999999</c:v>
                </c:pt>
                <c:pt idx="4683">
                  <c:v>25.424800000000001</c:v>
                </c:pt>
                <c:pt idx="4684">
                  <c:v>25.433399999999999</c:v>
                </c:pt>
                <c:pt idx="4685">
                  <c:v>25.441500000000001</c:v>
                </c:pt>
                <c:pt idx="4686">
                  <c:v>25.4512</c:v>
                </c:pt>
                <c:pt idx="4687">
                  <c:v>25.455500000000001</c:v>
                </c:pt>
                <c:pt idx="4688">
                  <c:v>25.469000000000001</c:v>
                </c:pt>
                <c:pt idx="4689">
                  <c:v>25.4907</c:v>
                </c:pt>
                <c:pt idx="4690">
                  <c:v>25.492999999999999</c:v>
                </c:pt>
                <c:pt idx="4691">
                  <c:v>25.495999999999999</c:v>
                </c:pt>
                <c:pt idx="4692">
                  <c:v>25.505400000000002</c:v>
                </c:pt>
                <c:pt idx="4693">
                  <c:v>25.516500000000001</c:v>
                </c:pt>
                <c:pt idx="4694">
                  <c:v>25.532</c:v>
                </c:pt>
                <c:pt idx="4695">
                  <c:v>25.5383</c:v>
                </c:pt>
                <c:pt idx="4696">
                  <c:v>25.546800000000001</c:v>
                </c:pt>
                <c:pt idx="4697">
                  <c:v>25.567900000000002</c:v>
                </c:pt>
                <c:pt idx="4698">
                  <c:v>25.5763</c:v>
                </c:pt>
                <c:pt idx="4699">
                  <c:v>25.5808</c:v>
                </c:pt>
                <c:pt idx="4700">
                  <c:v>25.5823</c:v>
                </c:pt>
                <c:pt idx="4701">
                  <c:v>25.5824</c:v>
                </c:pt>
                <c:pt idx="4702">
                  <c:v>25.5825</c:v>
                </c:pt>
                <c:pt idx="4703">
                  <c:v>25.613199999999999</c:v>
                </c:pt>
                <c:pt idx="4704">
                  <c:v>25.624099999999999</c:v>
                </c:pt>
                <c:pt idx="4705">
                  <c:v>25.6449</c:v>
                </c:pt>
                <c:pt idx="4706">
                  <c:v>25.659600000000001</c:v>
                </c:pt>
                <c:pt idx="4707">
                  <c:v>25.662500000000001</c:v>
                </c:pt>
                <c:pt idx="4708">
                  <c:v>25.683199999999999</c:v>
                </c:pt>
                <c:pt idx="4709">
                  <c:v>25.731400000000001</c:v>
                </c:pt>
                <c:pt idx="4710">
                  <c:v>25.738600000000002</c:v>
                </c:pt>
                <c:pt idx="4711">
                  <c:v>25.741800000000001</c:v>
                </c:pt>
                <c:pt idx="4712">
                  <c:v>25.748200000000001</c:v>
                </c:pt>
                <c:pt idx="4713">
                  <c:v>25.7502</c:v>
                </c:pt>
                <c:pt idx="4714">
                  <c:v>25.750399999999999</c:v>
                </c:pt>
                <c:pt idx="4715">
                  <c:v>25.7561</c:v>
                </c:pt>
                <c:pt idx="4716">
                  <c:v>25.769500000000001</c:v>
                </c:pt>
                <c:pt idx="4717">
                  <c:v>25.7791</c:v>
                </c:pt>
                <c:pt idx="4718">
                  <c:v>25.790900000000001</c:v>
                </c:pt>
                <c:pt idx="4719">
                  <c:v>25.795999999999999</c:v>
                </c:pt>
                <c:pt idx="4720">
                  <c:v>25.802600000000002</c:v>
                </c:pt>
                <c:pt idx="4721">
                  <c:v>25.813199999999998</c:v>
                </c:pt>
                <c:pt idx="4722">
                  <c:v>25.824100000000001</c:v>
                </c:pt>
                <c:pt idx="4723">
                  <c:v>25.856100000000001</c:v>
                </c:pt>
                <c:pt idx="4724">
                  <c:v>25.861499999999999</c:v>
                </c:pt>
                <c:pt idx="4725">
                  <c:v>25.9102</c:v>
                </c:pt>
                <c:pt idx="4726">
                  <c:v>25.944299999999998</c:v>
                </c:pt>
                <c:pt idx="4727">
                  <c:v>25.979600000000001</c:v>
                </c:pt>
                <c:pt idx="4728">
                  <c:v>25.987400000000001</c:v>
                </c:pt>
                <c:pt idx="4729">
                  <c:v>26.0047</c:v>
                </c:pt>
                <c:pt idx="4730">
                  <c:v>26.013000000000002</c:v>
                </c:pt>
                <c:pt idx="4731">
                  <c:v>26.014800000000001</c:v>
                </c:pt>
                <c:pt idx="4732">
                  <c:v>26.023800000000001</c:v>
                </c:pt>
                <c:pt idx="4733">
                  <c:v>26.046399999999998</c:v>
                </c:pt>
                <c:pt idx="4734">
                  <c:v>26.050899999999999</c:v>
                </c:pt>
                <c:pt idx="4735">
                  <c:v>26.1083</c:v>
                </c:pt>
                <c:pt idx="4736">
                  <c:v>26.112100000000002</c:v>
                </c:pt>
                <c:pt idx="4737">
                  <c:v>26.126000000000001</c:v>
                </c:pt>
                <c:pt idx="4738">
                  <c:v>26.126999999999999</c:v>
                </c:pt>
                <c:pt idx="4739">
                  <c:v>26.134799999999998</c:v>
                </c:pt>
                <c:pt idx="4740">
                  <c:v>26.162600000000001</c:v>
                </c:pt>
                <c:pt idx="4741">
                  <c:v>26.1783</c:v>
                </c:pt>
                <c:pt idx="4742">
                  <c:v>26.193999999999999</c:v>
                </c:pt>
                <c:pt idx="4743">
                  <c:v>26.2272</c:v>
                </c:pt>
                <c:pt idx="4744">
                  <c:v>26.2439</c:v>
                </c:pt>
                <c:pt idx="4745">
                  <c:v>26.245699999999999</c:v>
                </c:pt>
                <c:pt idx="4746">
                  <c:v>26.258099999999999</c:v>
                </c:pt>
                <c:pt idx="4747">
                  <c:v>26.2652</c:v>
                </c:pt>
                <c:pt idx="4748">
                  <c:v>26.270600000000002</c:v>
                </c:pt>
                <c:pt idx="4749">
                  <c:v>26.302600000000002</c:v>
                </c:pt>
                <c:pt idx="4750">
                  <c:v>26.317399999999999</c:v>
                </c:pt>
                <c:pt idx="4751">
                  <c:v>26.321400000000001</c:v>
                </c:pt>
                <c:pt idx="4752">
                  <c:v>26.3383</c:v>
                </c:pt>
                <c:pt idx="4753">
                  <c:v>26.355799999999999</c:v>
                </c:pt>
                <c:pt idx="4754">
                  <c:v>26.366299999999999</c:v>
                </c:pt>
                <c:pt idx="4755">
                  <c:v>26.3764</c:v>
                </c:pt>
                <c:pt idx="4756">
                  <c:v>26.412299999999998</c:v>
                </c:pt>
                <c:pt idx="4757">
                  <c:v>26.4267</c:v>
                </c:pt>
                <c:pt idx="4758">
                  <c:v>26.461600000000001</c:v>
                </c:pt>
                <c:pt idx="4759">
                  <c:v>26.469000000000001</c:v>
                </c:pt>
                <c:pt idx="4760">
                  <c:v>26.476600000000001</c:v>
                </c:pt>
                <c:pt idx="4761">
                  <c:v>26.476700000000001</c:v>
                </c:pt>
                <c:pt idx="4762">
                  <c:v>26.491099999999999</c:v>
                </c:pt>
                <c:pt idx="4763">
                  <c:v>26.516200000000001</c:v>
                </c:pt>
                <c:pt idx="4764">
                  <c:v>26.5183</c:v>
                </c:pt>
                <c:pt idx="4765">
                  <c:v>26.528400000000001</c:v>
                </c:pt>
                <c:pt idx="4766">
                  <c:v>26.601400000000002</c:v>
                </c:pt>
                <c:pt idx="4767">
                  <c:v>26.614899999999999</c:v>
                </c:pt>
                <c:pt idx="4768">
                  <c:v>26.639900000000001</c:v>
                </c:pt>
                <c:pt idx="4769">
                  <c:v>26.643999999999998</c:v>
                </c:pt>
                <c:pt idx="4770">
                  <c:v>26.6555</c:v>
                </c:pt>
                <c:pt idx="4771">
                  <c:v>26.668800000000001</c:v>
                </c:pt>
                <c:pt idx="4772">
                  <c:v>26.682099999999998</c:v>
                </c:pt>
                <c:pt idx="4773">
                  <c:v>26.696300000000001</c:v>
                </c:pt>
                <c:pt idx="4774">
                  <c:v>26.728300000000001</c:v>
                </c:pt>
                <c:pt idx="4775">
                  <c:v>26.730499999999999</c:v>
                </c:pt>
                <c:pt idx="4776">
                  <c:v>26.7377</c:v>
                </c:pt>
                <c:pt idx="4777">
                  <c:v>26.758099999999999</c:v>
                </c:pt>
                <c:pt idx="4778">
                  <c:v>26.806699999999999</c:v>
                </c:pt>
                <c:pt idx="4779">
                  <c:v>26.851299999999998</c:v>
                </c:pt>
                <c:pt idx="4780">
                  <c:v>26.8521</c:v>
                </c:pt>
                <c:pt idx="4781">
                  <c:v>26.886500000000002</c:v>
                </c:pt>
                <c:pt idx="4782">
                  <c:v>26.896899999999999</c:v>
                </c:pt>
                <c:pt idx="4783">
                  <c:v>26.899899999999999</c:v>
                </c:pt>
                <c:pt idx="4784">
                  <c:v>26.903300000000002</c:v>
                </c:pt>
                <c:pt idx="4785">
                  <c:v>26.910599999999999</c:v>
                </c:pt>
                <c:pt idx="4786">
                  <c:v>26.944299999999998</c:v>
                </c:pt>
                <c:pt idx="4787">
                  <c:v>26.9756</c:v>
                </c:pt>
                <c:pt idx="4788">
                  <c:v>26.9971</c:v>
                </c:pt>
                <c:pt idx="4789">
                  <c:v>27.022600000000001</c:v>
                </c:pt>
                <c:pt idx="4790">
                  <c:v>27.024899999999999</c:v>
                </c:pt>
                <c:pt idx="4791">
                  <c:v>27.090499999999999</c:v>
                </c:pt>
                <c:pt idx="4792">
                  <c:v>27.100100000000001</c:v>
                </c:pt>
                <c:pt idx="4793">
                  <c:v>27.1938</c:v>
                </c:pt>
                <c:pt idx="4794">
                  <c:v>27.265499999999999</c:v>
                </c:pt>
                <c:pt idx="4795">
                  <c:v>27.275600000000001</c:v>
                </c:pt>
                <c:pt idx="4796">
                  <c:v>27.289899999999999</c:v>
                </c:pt>
                <c:pt idx="4797">
                  <c:v>27.3002</c:v>
                </c:pt>
                <c:pt idx="4798">
                  <c:v>27.3324</c:v>
                </c:pt>
                <c:pt idx="4799">
                  <c:v>27.415099999999999</c:v>
                </c:pt>
                <c:pt idx="4800">
                  <c:v>27.416599999999999</c:v>
                </c:pt>
                <c:pt idx="4801">
                  <c:v>27.445599999999999</c:v>
                </c:pt>
                <c:pt idx="4802">
                  <c:v>27.536799999999999</c:v>
                </c:pt>
                <c:pt idx="4803">
                  <c:v>27.576599999999999</c:v>
                </c:pt>
                <c:pt idx="4804">
                  <c:v>27.576899999999998</c:v>
                </c:pt>
                <c:pt idx="4805">
                  <c:v>27.5931</c:v>
                </c:pt>
                <c:pt idx="4806">
                  <c:v>27.5961</c:v>
                </c:pt>
                <c:pt idx="4807">
                  <c:v>27.688500000000001</c:v>
                </c:pt>
                <c:pt idx="4808">
                  <c:v>27.689299999999999</c:v>
                </c:pt>
                <c:pt idx="4809">
                  <c:v>27.7042</c:v>
                </c:pt>
                <c:pt idx="4810">
                  <c:v>27.730599999999999</c:v>
                </c:pt>
                <c:pt idx="4811">
                  <c:v>27.733899999999998</c:v>
                </c:pt>
                <c:pt idx="4812">
                  <c:v>27.749500000000001</c:v>
                </c:pt>
                <c:pt idx="4813">
                  <c:v>27.765999999999998</c:v>
                </c:pt>
                <c:pt idx="4814">
                  <c:v>27.834</c:v>
                </c:pt>
                <c:pt idx="4815">
                  <c:v>27.84</c:v>
                </c:pt>
                <c:pt idx="4816">
                  <c:v>27.860499999999998</c:v>
                </c:pt>
                <c:pt idx="4817">
                  <c:v>27.9024</c:v>
                </c:pt>
                <c:pt idx="4818">
                  <c:v>27.924700000000001</c:v>
                </c:pt>
                <c:pt idx="4819">
                  <c:v>27.94</c:v>
                </c:pt>
                <c:pt idx="4820">
                  <c:v>27.9499</c:v>
                </c:pt>
                <c:pt idx="4821">
                  <c:v>27.9617</c:v>
                </c:pt>
                <c:pt idx="4822">
                  <c:v>27.974499999999999</c:v>
                </c:pt>
                <c:pt idx="4823">
                  <c:v>28.061</c:v>
                </c:pt>
                <c:pt idx="4824">
                  <c:v>28.0731</c:v>
                </c:pt>
                <c:pt idx="4825">
                  <c:v>28.118500000000001</c:v>
                </c:pt>
                <c:pt idx="4826">
                  <c:v>28.156600000000001</c:v>
                </c:pt>
                <c:pt idx="4827">
                  <c:v>28.174399999999999</c:v>
                </c:pt>
                <c:pt idx="4828">
                  <c:v>28.194199999999999</c:v>
                </c:pt>
                <c:pt idx="4829">
                  <c:v>28.197500000000002</c:v>
                </c:pt>
                <c:pt idx="4830">
                  <c:v>28.205400000000001</c:v>
                </c:pt>
                <c:pt idx="4831">
                  <c:v>28.278300000000002</c:v>
                </c:pt>
                <c:pt idx="4832">
                  <c:v>28.313700000000001</c:v>
                </c:pt>
                <c:pt idx="4833">
                  <c:v>28.316500000000001</c:v>
                </c:pt>
                <c:pt idx="4834">
                  <c:v>28.327999999999999</c:v>
                </c:pt>
                <c:pt idx="4835">
                  <c:v>28.386800000000001</c:v>
                </c:pt>
                <c:pt idx="4836">
                  <c:v>28.3919</c:v>
                </c:pt>
                <c:pt idx="4837">
                  <c:v>28.403300000000002</c:v>
                </c:pt>
                <c:pt idx="4838">
                  <c:v>28.409700000000001</c:v>
                </c:pt>
                <c:pt idx="4839">
                  <c:v>28.410499999999999</c:v>
                </c:pt>
                <c:pt idx="4840">
                  <c:v>28.440100000000001</c:v>
                </c:pt>
                <c:pt idx="4841">
                  <c:v>28.445</c:v>
                </c:pt>
                <c:pt idx="4842">
                  <c:v>28.459599999999998</c:v>
                </c:pt>
                <c:pt idx="4843">
                  <c:v>28.475999999999999</c:v>
                </c:pt>
                <c:pt idx="4844">
                  <c:v>28.558199999999999</c:v>
                </c:pt>
                <c:pt idx="4845">
                  <c:v>28.572600000000001</c:v>
                </c:pt>
                <c:pt idx="4846">
                  <c:v>28.573699999999999</c:v>
                </c:pt>
                <c:pt idx="4847">
                  <c:v>28.5855</c:v>
                </c:pt>
                <c:pt idx="4848">
                  <c:v>28.617100000000001</c:v>
                </c:pt>
                <c:pt idx="4849">
                  <c:v>28.699400000000001</c:v>
                </c:pt>
                <c:pt idx="4850">
                  <c:v>28.708100000000002</c:v>
                </c:pt>
                <c:pt idx="4851">
                  <c:v>28.817299999999999</c:v>
                </c:pt>
                <c:pt idx="4852">
                  <c:v>28.840800000000002</c:v>
                </c:pt>
                <c:pt idx="4853">
                  <c:v>29.004999999999999</c:v>
                </c:pt>
                <c:pt idx="4854">
                  <c:v>29.146799999999999</c:v>
                </c:pt>
                <c:pt idx="4855">
                  <c:v>29.323</c:v>
                </c:pt>
                <c:pt idx="4856">
                  <c:v>29.356300000000001</c:v>
                </c:pt>
                <c:pt idx="4857">
                  <c:v>29.3794</c:v>
                </c:pt>
                <c:pt idx="4858">
                  <c:v>29.449300000000001</c:v>
                </c:pt>
                <c:pt idx="4859">
                  <c:v>29.460999999999999</c:v>
                </c:pt>
                <c:pt idx="4860">
                  <c:v>29.5352</c:v>
                </c:pt>
                <c:pt idx="4861">
                  <c:v>29.590399999999999</c:v>
                </c:pt>
                <c:pt idx="4862">
                  <c:v>29.638000000000002</c:v>
                </c:pt>
                <c:pt idx="4863">
                  <c:v>29.655000000000001</c:v>
                </c:pt>
                <c:pt idx="4864">
                  <c:v>29.7044</c:v>
                </c:pt>
                <c:pt idx="4865">
                  <c:v>29.740500000000001</c:v>
                </c:pt>
                <c:pt idx="4866">
                  <c:v>29.859000000000002</c:v>
                </c:pt>
                <c:pt idx="4867">
                  <c:v>29.872699999999998</c:v>
                </c:pt>
                <c:pt idx="4868">
                  <c:v>29.909400000000002</c:v>
                </c:pt>
                <c:pt idx="4869">
                  <c:v>29.921700000000001</c:v>
                </c:pt>
                <c:pt idx="4870">
                  <c:v>29.940200000000001</c:v>
                </c:pt>
                <c:pt idx="4871">
                  <c:v>30.028400000000001</c:v>
                </c:pt>
                <c:pt idx="4872">
                  <c:v>30.034400000000002</c:v>
                </c:pt>
                <c:pt idx="4873">
                  <c:v>30.0395</c:v>
                </c:pt>
                <c:pt idx="4874">
                  <c:v>30.088000000000001</c:v>
                </c:pt>
                <c:pt idx="4875">
                  <c:v>30.136199999999999</c:v>
                </c:pt>
                <c:pt idx="4876">
                  <c:v>30.136900000000001</c:v>
                </c:pt>
                <c:pt idx="4877">
                  <c:v>30.148199999999999</c:v>
                </c:pt>
                <c:pt idx="4878">
                  <c:v>30.1889</c:v>
                </c:pt>
                <c:pt idx="4879">
                  <c:v>30.2333</c:v>
                </c:pt>
                <c:pt idx="4880">
                  <c:v>30.241099999999999</c:v>
                </c:pt>
                <c:pt idx="4881">
                  <c:v>30.270399999999999</c:v>
                </c:pt>
                <c:pt idx="4882">
                  <c:v>30.341000000000001</c:v>
                </c:pt>
                <c:pt idx="4883">
                  <c:v>30.3628</c:v>
                </c:pt>
                <c:pt idx="4884">
                  <c:v>30.406099999999999</c:v>
                </c:pt>
                <c:pt idx="4885">
                  <c:v>30.4316</c:v>
                </c:pt>
                <c:pt idx="4886">
                  <c:v>30.455100000000002</c:v>
                </c:pt>
                <c:pt idx="4887">
                  <c:v>30.467500000000001</c:v>
                </c:pt>
                <c:pt idx="4888">
                  <c:v>30.493400000000001</c:v>
                </c:pt>
                <c:pt idx="4889">
                  <c:v>30.5001</c:v>
                </c:pt>
                <c:pt idx="4890">
                  <c:v>30.512699999999999</c:v>
                </c:pt>
                <c:pt idx="4891">
                  <c:v>30.577300000000001</c:v>
                </c:pt>
                <c:pt idx="4892">
                  <c:v>30.660499999999999</c:v>
                </c:pt>
                <c:pt idx="4893">
                  <c:v>30.705300000000001</c:v>
                </c:pt>
                <c:pt idx="4894">
                  <c:v>30.716899999999999</c:v>
                </c:pt>
                <c:pt idx="4895">
                  <c:v>30.9178</c:v>
                </c:pt>
                <c:pt idx="4896">
                  <c:v>30.964400000000001</c:v>
                </c:pt>
                <c:pt idx="4897">
                  <c:v>30.976299999999998</c:v>
                </c:pt>
                <c:pt idx="4898">
                  <c:v>31.0579</c:v>
                </c:pt>
                <c:pt idx="4899">
                  <c:v>31.0852</c:v>
                </c:pt>
                <c:pt idx="4900">
                  <c:v>31.205300000000001</c:v>
                </c:pt>
                <c:pt idx="4901">
                  <c:v>31.231100000000001</c:v>
                </c:pt>
                <c:pt idx="4902">
                  <c:v>31.301100000000002</c:v>
                </c:pt>
                <c:pt idx="4903">
                  <c:v>31.512</c:v>
                </c:pt>
                <c:pt idx="4904">
                  <c:v>31.561399999999999</c:v>
                </c:pt>
                <c:pt idx="4905">
                  <c:v>31.5809</c:v>
                </c:pt>
                <c:pt idx="4906">
                  <c:v>31.681100000000001</c:v>
                </c:pt>
                <c:pt idx="4907">
                  <c:v>31.784500000000001</c:v>
                </c:pt>
                <c:pt idx="4908">
                  <c:v>31.817599999999999</c:v>
                </c:pt>
                <c:pt idx="4909">
                  <c:v>31.854500000000002</c:v>
                </c:pt>
                <c:pt idx="4910">
                  <c:v>31.887799999999999</c:v>
                </c:pt>
                <c:pt idx="4911">
                  <c:v>32.116100000000003</c:v>
                </c:pt>
                <c:pt idx="4912">
                  <c:v>32.193899999999999</c:v>
                </c:pt>
                <c:pt idx="4913">
                  <c:v>32.265099999999997</c:v>
                </c:pt>
                <c:pt idx="4914">
                  <c:v>32.2819</c:v>
                </c:pt>
                <c:pt idx="4915">
                  <c:v>32.316000000000003</c:v>
                </c:pt>
                <c:pt idx="4916">
                  <c:v>32.670400000000001</c:v>
                </c:pt>
                <c:pt idx="4917">
                  <c:v>33.734400000000001</c:v>
                </c:pt>
                <c:pt idx="4918">
                  <c:v>33.860599999999998</c:v>
                </c:pt>
                <c:pt idx="4919">
                  <c:v>34.157200000000003</c:v>
                </c:pt>
                <c:pt idx="4920">
                  <c:v>34.351599999999998</c:v>
                </c:pt>
                <c:pt idx="4921">
                  <c:v>34.5503</c:v>
                </c:pt>
                <c:pt idx="4922">
                  <c:v>34.743600000000001</c:v>
                </c:pt>
                <c:pt idx="4923">
                  <c:v>34.839300000000001</c:v>
                </c:pt>
                <c:pt idx="4924">
                  <c:v>34.990099999999998</c:v>
                </c:pt>
                <c:pt idx="4925">
                  <c:v>35.7684</c:v>
                </c:pt>
                <c:pt idx="4926">
                  <c:v>35.789499999999997</c:v>
                </c:pt>
                <c:pt idx="4927">
                  <c:v>35.979799999999997</c:v>
                </c:pt>
                <c:pt idx="4928">
                  <c:v>36.161099999999998</c:v>
                </c:pt>
                <c:pt idx="4929">
                  <c:v>36.238</c:v>
                </c:pt>
                <c:pt idx="4930">
                  <c:v>37.225700000000003</c:v>
                </c:pt>
                <c:pt idx="4931">
                  <c:v>37.833199999999998</c:v>
                </c:pt>
                <c:pt idx="4932">
                  <c:v>39.993299999999998</c:v>
                </c:pt>
                <c:pt idx="4933">
                  <c:v>51.4377</c:v>
                </c:pt>
                <c:pt idx="4934">
                  <c:v>59.092399999999998</c:v>
                </c:pt>
                <c:pt idx="4935">
                  <c:v>60.988599999999998</c:v>
                </c:pt>
              </c:numCache>
            </c:numRef>
          </c:xVal>
          <c:yVal>
            <c:numRef>
              <c:f>'SIR UL'!$C$2:$C$4937</c:f>
              <c:numCache>
                <c:formatCode>0.000000000</c:formatCode>
                <c:ptCount val="4936"/>
                <c:pt idx="0">
                  <c:v>2.025931928687196E-4</c:v>
                </c:pt>
                <c:pt idx="1">
                  <c:v>4.051863857374392E-4</c:v>
                </c:pt>
                <c:pt idx="2">
                  <c:v>6.0777957860615878E-4</c:v>
                </c:pt>
                <c:pt idx="3">
                  <c:v>8.1037277147487841E-4</c:v>
                </c:pt>
                <c:pt idx="4">
                  <c:v>1.012965964343598E-3</c:v>
                </c:pt>
                <c:pt idx="5">
                  <c:v>1.2155591572123176E-3</c:v>
                </c:pt>
                <c:pt idx="6">
                  <c:v>1.4181523500810371E-3</c:v>
                </c:pt>
                <c:pt idx="7">
                  <c:v>1.6207455429497566E-3</c:v>
                </c:pt>
                <c:pt idx="8">
                  <c:v>1.8233387358184761E-3</c:v>
                </c:pt>
                <c:pt idx="9">
                  <c:v>2.0259319286871956E-3</c:v>
                </c:pt>
                <c:pt idx="10">
                  <c:v>2.2285251215559154E-3</c:v>
                </c:pt>
                <c:pt idx="11">
                  <c:v>2.4311183144246351E-3</c:v>
                </c:pt>
                <c:pt idx="12">
                  <c:v>2.6337115072933548E-3</c:v>
                </c:pt>
                <c:pt idx="13">
                  <c:v>2.8363047001620746E-3</c:v>
                </c:pt>
                <c:pt idx="14">
                  <c:v>3.0388978930307943E-3</c:v>
                </c:pt>
                <c:pt idx="15">
                  <c:v>3.2414910858995141E-3</c:v>
                </c:pt>
                <c:pt idx="16">
                  <c:v>3.4440842787682338E-3</c:v>
                </c:pt>
                <c:pt idx="17">
                  <c:v>3.6466774716369535E-3</c:v>
                </c:pt>
                <c:pt idx="18">
                  <c:v>3.8492706645056733E-3</c:v>
                </c:pt>
                <c:pt idx="19">
                  <c:v>4.051863857374393E-3</c:v>
                </c:pt>
                <c:pt idx="20">
                  <c:v>4.2544570502431123E-3</c:v>
                </c:pt>
                <c:pt idx="21">
                  <c:v>4.4570502431118316E-3</c:v>
                </c:pt>
                <c:pt idx="22">
                  <c:v>4.6596434359805509E-3</c:v>
                </c:pt>
                <c:pt idx="23">
                  <c:v>4.8622366288492702E-3</c:v>
                </c:pt>
                <c:pt idx="24">
                  <c:v>5.0648298217179895E-3</c:v>
                </c:pt>
                <c:pt idx="25">
                  <c:v>5.2674230145867088E-3</c:v>
                </c:pt>
                <c:pt idx="26">
                  <c:v>5.4700162074554281E-3</c:v>
                </c:pt>
                <c:pt idx="27">
                  <c:v>5.6726094003241474E-3</c:v>
                </c:pt>
                <c:pt idx="28">
                  <c:v>5.8752025931928667E-3</c:v>
                </c:pt>
                <c:pt idx="29">
                  <c:v>6.077795786061586E-3</c:v>
                </c:pt>
                <c:pt idx="30">
                  <c:v>6.2803889789303053E-3</c:v>
                </c:pt>
                <c:pt idx="31">
                  <c:v>6.4829821717990246E-3</c:v>
                </c:pt>
                <c:pt idx="32">
                  <c:v>6.6855753646677439E-3</c:v>
                </c:pt>
                <c:pt idx="33">
                  <c:v>6.8881685575364632E-3</c:v>
                </c:pt>
                <c:pt idx="34">
                  <c:v>7.0907617504051825E-3</c:v>
                </c:pt>
                <c:pt idx="35">
                  <c:v>7.2933549432739019E-3</c:v>
                </c:pt>
                <c:pt idx="36">
                  <c:v>7.4959481361426212E-3</c:v>
                </c:pt>
                <c:pt idx="37">
                  <c:v>7.6985413290113405E-3</c:v>
                </c:pt>
                <c:pt idx="38">
                  <c:v>7.9011345218800606E-3</c:v>
                </c:pt>
                <c:pt idx="39">
                  <c:v>8.1037277147487808E-3</c:v>
                </c:pt>
                <c:pt idx="40">
                  <c:v>8.306320907617501E-3</c:v>
                </c:pt>
                <c:pt idx="41">
                  <c:v>8.5089141004862211E-3</c:v>
                </c:pt>
                <c:pt idx="42">
                  <c:v>8.7115072933549413E-3</c:v>
                </c:pt>
                <c:pt idx="43">
                  <c:v>8.9141004862236615E-3</c:v>
                </c:pt>
                <c:pt idx="44">
                  <c:v>9.1166936790923817E-3</c:v>
                </c:pt>
                <c:pt idx="45">
                  <c:v>9.3192868719611018E-3</c:v>
                </c:pt>
                <c:pt idx="46">
                  <c:v>9.521880064829822E-3</c:v>
                </c:pt>
                <c:pt idx="47">
                  <c:v>9.7244732576985422E-3</c:v>
                </c:pt>
                <c:pt idx="48">
                  <c:v>9.9270664505672623E-3</c:v>
                </c:pt>
                <c:pt idx="49">
                  <c:v>1.0129659643435983E-2</c:v>
                </c:pt>
                <c:pt idx="50">
                  <c:v>1.0332252836304703E-2</c:v>
                </c:pt>
                <c:pt idx="51">
                  <c:v>1.0534846029173423E-2</c:v>
                </c:pt>
                <c:pt idx="52">
                  <c:v>1.0737439222042143E-2</c:v>
                </c:pt>
                <c:pt idx="53">
                  <c:v>1.0940032414910863E-2</c:v>
                </c:pt>
                <c:pt idx="54">
                  <c:v>1.1142625607779583E-2</c:v>
                </c:pt>
                <c:pt idx="55">
                  <c:v>1.1345218800648304E-2</c:v>
                </c:pt>
                <c:pt idx="56">
                  <c:v>1.1547811993517024E-2</c:v>
                </c:pt>
                <c:pt idx="57">
                  <c:v>1.1750405186385744E-2</c:v>
                </c:pt>
                <c:pt idx="58">
                  <c:v>1.1952998379254464E-2</c:v>
                </c:pt>
                <c:pt idx="59">
                  <c:v>1.2155591572123184E-2</c:v>
                </c:pt>
                <c:pt idx="60">
                  <c:v>1.2358184764991904E-2</c:v>
                </c:pt>
                <c:pt idx="61">
                  <c:v>1.2560777957860625E-2</c:v>
                </c:pt>
                <c:pt idx="62">
                  <c:v>1.2763371150729345E-2</c:v>
                </c:pt>
                <c:pt idx="63">
                  <c:v>1.2965964343598065E-2</c:v>
                </c:pt>
                <c:pt idx="64">
                  <c:v>1.3168557536466785E-2</c:v>
                </c:pt>
                <c:pt idx="65">
                  <c:v>1.3371150729335505E-2</c:v>
                </c:pt>
                <c:pt idx="66">
                  <c:v>1.3573743922204225E-2</c:v>
                </c:pt>
                <c:pt idx="67">
                  <c:v>1.3776337115072946E-2</c:v>
                </c:pt>
                <c:pt idx="68">
                  <c:v>1.3978930307941666E-2</c:v>
                </c:pt>
                <c:pt idx="69">
                  <c:v>1.4181523500810386E-2</c:v>
                </c:pt>
                <c:pt idx="70">
                  <c:v>1.4384116693679106E-2</c:v>
                </c:pt>
                <c:pt idx="71">
                  <c:v>1.4586709886547826E-2</c:v>
                </c:pt>
                <c:pt idx="72">
                  <c:v>1.4789303079416546E-2</c:v>
                </c:pt>
                <c:pt idx="73">
                  <c:v>1.4991896272285267E-2</c:v>
                </c:pt>
                <c:pt idx="74">
                  <c:v>1.5194489465153987E-2</c:v>
                </c:pt>
                <c:pt idx="75">
                  <c:v>1.5397082658022707E-2</c:v>
                </c:pt>
                <c:pt idx="76">
                  <c:v>1.5599675850891427E-2</c:v>
                </c:pt>
                <c:pt idx="77">
                  <c:v>1.5802269043760146E-2</c:v>
                </c:pt>
                <c:pt idx="78">
                  <c:v>1.6004862236628864E-2</c:v>
                </c:pt>
                <c:pt idx="79">
                  <c:v>1.6207455429497582E-2</c:v>
                </c:pt>
                <c:pt idx="80">
                  <c:v>1.6410048622366301E-2</c:v>
                </c:pt>
                <c:pt idx="81">
                  <c:v>1.6612641815235019E-2</c:v>
                </c:pt>
                <c:pt idx="82">
                  <c:v>1.6815235008103738E-2</c:v>
                </c:pt>
                <c:pt idx="83">
                  <c:v>1.7017828200972456E-2</c:v>
                </c:pt>
                <c:pt idx="84">
                  <c:v>1.7220421393841175E-2</c:v>
                </c:pt>
                <c:pt idx="85">
                  <c:v>1.7423014586709893E-2</c:v>
                </c:pt>
                <c:pt idx="86">
                  <c:v>1.7625607779578611E-2</c:v>
                </c:pt>
                <c:pt idx="87">
                  <c:v>1.782820097244733E-2</c:v>
                </c:pt>
                <c:pt idx="88">
                  <c:v>1.8030794165316048E-2</c:v>
                </c:pt>
                <c:pt idx="89">
                  <c:v>1.8233387358184767E-2</c:v>
                </c:pt>
                <c:pt idx="90">
                  <c:v>1.8435980551053485E-2</c:v>
                </c:pt>
                <c:pt idx="91">
                  <c:v>1.8638573743922204E-2</c:v>
                </c:pt>
                <c:pt idx="92">
                  <c:v>1.8841166936790922E-2</c:v>
                </c:pt>
                <c:pt idx="93">
                  <c:v>1.9043760129659641E-2</c:v>
                </c:pt>
                <c:pt idx="94">
                  <c:v>1.9246353322528359E-2</c:v>
                </c:pt>
                <c:pt idx="95">
                  <c:v>1.9448946515397077E-2</c:v>
                </c:pt>
                <c:pt idx="96">
                  <c:v>1.9651539708265796E-2</c:v>
                </c:pt>
                <c:pt idx="97">
                  <c:v>1.9854132901134514E-2</c:v>
                </c:pt>
                <c:pt idx="98">
                  <c:v>2.0056726094003233E-2</c:v>
                </c:pt>
                <c:pt idx="99">
                  <c:v>2.0259319286871951E-2</c:v>
                </c:pt>
                <c:pt idx="100">
                  <c:v>2.046191247974067E-2</c:v>
                </c:pt>
                <c:pt idx="101">
                  <c:v>2.0664505672609388E-2</c:v>
                </c:pt>
                <c:pt idx="102">
                  <c:v>2.0867098865478106E-2</c:v>
                </c:pt>
                <c:pt idx="103">
                  <c:v>2.1069692058346825E-2</c:v>
                </c:pt>
                <c:pt idx="104">
                  <c:v>2.1272285251215543E-2</c:v>
                </c:pt>
                <c:pt idx="105">
                  <c:v>2.1474878444084262E-2</c:v>
                </c:pt>
                <c:pt idx="106">
                  <c:v>2.167747163695298E-2</c:v>
                </c:pt>
                <c:pt idx="107">
                  <c:v>2.1880064829821699E-2</c:v>
                </c:pt>
                <c:pt idx="108">
                  <c:v>2.2082658022690417E-2</c:v>
                </c:pt>
                <c:pt idx="109">
                  <c:v>2.2285251215559135E-2</c:v>
                </c:pt>
                <c:pt idx="110">
                  <c:v>2.2487844408427854E-2</c:v>
                </c:pt>
                <c:pt idx="111">
                  <c:v>2.2690437601296572E-2</c:v>
                </c:pt>
                <c:pt idx="112">
                  <c:v>2.2893030794165291E-2</c:v>
                </c:pt>
                <c:pt idx="113">
                  <c:v>2.3095623987034009E-2</c:v>
                </c:pt>
                <c:pt idx="114">
                  <c:v>2.3298217179902728E-2</c:v>
                </c:pt>
                <c:pt idx="115">
                  <c:v>2.3500810372771446E-2</c:v>
                </c:pt>
                <c:pt idx="116">
                  <c:v>2.3703403565640165E-2</c:v>
                </c:pt>
                <c:pt idx="117">
                  <c:v>2.3905996758508883E-2</c:v>
                </c:pt>
                <c:pt idx="118">
                  <c:v>2.4108589951377601E-2</c:v>
                </c:pt>
                <c:pt idx="119">
                  <c:v>2.431118314424632E-2</c:v>
                </c:pt>
                <c:pt idx="120">
                  <c:v>2.4513776337115038E-2</c:v>
                </c:pt>
                <c:pt idx="121">
                  <c:v>2.4716369529983757E-2</c:v>
                </c:pt>
                <c:pt idx="122">
                  <c:v>2.4918962722852475E-2</c:v>
                </c:pt>
                <c:pt idx="123">
                  <c:v>2.5121555915721194E-2</c:v>
                </c:pt>
                <c:pt idx="124">
                  <c:v>2.5324149108589912E-2</c:v>
                </c:pt>
                <c:pt idx="125">
                  <c:v>2.552674230145863E-2</c:v>
                </c:pt>
                <c:pt idx="126">
                  <c:v>2.5729335494327349E-2</c:v>
                </c:pt>
                <c:pt idx="127">
                  <c:v>2.5931928687196067E-2</c:v>
                </c:pt>
                <c:pt idx="128">
                  <c:v>2.6134521880064786E-2</c:v>
                </c:pt>
                <c:pt idx="129">
                  <c:v>2.6337115072933504E-2</c:v>
                </c:pt>
                <c:pt idx="130">
                  <c:v>2.6539708265802223E-2</c:v>
                </c:pt>
                <c:pt idx="131">
                  <c:v>2.6742301458670941E-2</c:v>
                </c:pt>
                <c:pt idx="132">
                  <c:v>2.694489465153966E-2</c:v>
                </c:pt>
                <c:pt idx="133">
                  <c:v>2.7147487844408378E-2</c:v>
                </c:pt>
                <c:pt idx="134">
                  <c:v>2.7350081037277096E-2</c:v>
                </c:pt>
                <c:pt idx="135">
                  <c:v>2.7552674230145815E-2</c:v>
                </c:pt>
                <c:pt idx="136">
                  <c:v>2.7755267423014533E-2</c:v>
                </c:pt>
                <c:pt idx="137">
                  <c:v>2.7957860615883252E-2</c:v>
                </c:pt>
                <c:pt idx="138">
                  <c:v>2.816045380875197E-2</c:v>
                </c:pt>
                <c:pt idx="139">
                  <c:v>2.8363047001620689E-2</c:v>
                </c:pt>
                <c:pt idx="140">
                  <c:v>2.8565640194489407E-2</c:v>
                </c:pt>
                <c:pt idx="141">
                  <c:v>2.8768233387358125E-2</c:v>
                </c:pt>
                <c:pt idx="142">
                  <c:v>2.8970826580226844E-2</c:v>
                </c:pt>
                <c:pt idx="143">
                  <c:v>2.9173419773095562E-2</c:v>
                </c:pt>
                <c:pt idx="144">
                  <c:v>2.9376012965964281E-2</c:v>
                </c:pt>
                <c:pt idx="145">
                  <c:v>2.9578606158832999E-2</c:v>
                </c:pt>
                <c:pt idx="146">
                  <c:v>2.9781199351701718E-2</c:v>
                </c:pt>
                <c:pt idx="147">
                  <c:v>2.9983792544570436E-2</c:v>
                </c:pt>
                <c:pt idx="148">
                  <c:v>3.0186385737439154E-2</c:v>
                </c:pt>
                <c:pt idx="149">
                  <c:v>3.0388978930307873E-2</c:v>
                </c:pt>
                <c:pt idx="150">
                  <c:v>3.0591572123176591E-2</c:v>
                </c:pt>
                <c:pt idx="151">
                  <c:v>3.079416531604531E-2</c:v>
                </c:pt>
                <c:pt idx="152">
                  <c:v>3.0996758508914028E-2</c:v>
                </c:pt>
                <c:pt idx="153">
                  <c:v>3.1199351701782747E-2</c:v>
                </c:pt>
                <c:pt idx="154">
                  <c:v>3.1401944894651465E-2</c:v>
                </c:pt>
                <c:pt idx="155">
                  <c:v>3.1604538087520187E-2</c:v>
                </c:pt>
                <c:pt idx="156">
                  <c:v>3.1807131280388909E-2</c:v>
                </c:pt>
                <c:pt idx="157">
                  <c:v>3.2009724473257631E-2</c:v>
                </c:pt>
                <c:pt idx="158">
                  <c:v>3.2212317666126353E-2</c:v>
                </c:pt>
                <c:pt idx="159">
                  <c:v>3.2414910858995075E-2</c:v>
                </c:pt>
                <c:pt idx="160">
                  <c:v>3.2617504051863797E-2</c:v>
                </c:pt>
                <c:pt idx="161">
                  <c:v>3.2820097244732518E-2</c:v>
                </c:pt>
                <c:pt idx="162">
                  <c:v>3.302269043760124E-2</c:v>
                </c:pt>
                <c:pt idx="163">
                  <c:v>3.3225283630469962E-2</c:v>
                </c:pt>
                <c:pt idx="164">
                  <c:v>3.3427876823338684E-2</c:v>
                </c:pt>
                <c:pt idx="165">
                  <c:v>3.3630470016207406E-2</c:v>
                </c:pt>
                <c:pt idx="166">
                  <c:v>3.3833063209076128E-2</c:v>
                </c:pt>
                <c:pt idx="167">
                  <c:v>3.403565640194485E-2</c:v>
                </c:pt>
                <c:pt idx="168">
                  <c:v>3.4238249594813572E-2</c:v>
                </c:pt>
                <c:pt idx="169">
                  <c:v>3.4440842787682294E-2</c:v>
                </c:pt>
                <c:pt idx="170">
                  <c:v>3.4643435980551016E-2</c:v>
                </c:pt>
                <c:pt idx="171">
                  <c:v>3.4846029173419737E-2</c:v>
                </c:pt>
                <c:pt idx="172">
                  <c:v>3.5048622366288459E-2</c:v>
                </c:pt>
                <c:pt idx="173">
                  <c:v>3.5251215559157181E-2</c:v>
                </c:pt>
                <c:pt idx="174">
                  <c:v>3.5453808752025903E-2</c:v>
                </c:pt>
                <c:pt idx="175">
                  <c:v>3.5656401944894625E-2</c:v>
                </c:pt>
                <c:pt idx="176">
                  <c:v>3.5858995137763347E-2</c:v>
                </c:pt>
                <c:pt idx="177">
                  <c:v>3.6061588330632069E-2</c:v>
                </c:pt>
                <c:pt idx="178">
                  <c:v>3.6264181523500791E-2</c:v>
                </c:pt>
                <c:pt idx="179">
                  <c:v>3.6466774716369513E-2</c:v>
                </c:pt>
                <c:pt idx="180">
                  <c:v>3.6669367909238235E-2</c:v>
                </c:pt>
                <c:pt idx="181">
                  <c:v>3.6871961102106957E-2</c:v>
                </c:pt>
                <c:pt idx="182">
                  <c:v>3.7074554294975678E-2</c:v>
                </c:pt>
                <c:pt idx="183">
                  <c:v>3.72771474878444E-2</c:v>
                </c:pt>
                <c:pt idx="184">
                  <c:v>3.7479740680713122E-2</c:v>
                </c:pt>
                <c:pt idx="185">
                  <c:v>3.7682333873581844E-2</c:v>
                </c:pt>
                <c:pt idx="186">
                  <c:v>3.7884927066450566E-2</c:v>
                </c:pt>
                <c:pt idx="187">
                  <c:v>3.8087520259319288E-2</c:v>
                </c:pt>
                <c:pt idx="188">
                  <c:v>3.829011345218801E-2</c:v>
                </c:pt>
                <c:pt idx="189">
                  <c:v>3.8492706645056732E-2</c:v>
                </c:pt>
                <c:pt idx="190">
                  <c:v>3.8695299837925454E-2</c:v>
                </c:pt>
                <c:pt idx="191">
                  <c:v>3.8897893030794176E-2</c:v>
                </c:pt>
                <c:pt idx="192">
                  <c:v>3.9100486223662898E-2</c:v>
                </c:pt>
                <c:pt idx="193">
                  <c:v>3.9303079416531619E-2</c:v>
                </c:pt>
                <c:pt idx="194">
                  <c:v>3.9505672609400341E-2</c:v>
                </c:pt>
                <c:pt idx="195">
                  <c:v>3.9708265802269063E-2</c:v>
                </c:pt>
                <c:pt idx="196">
                  <c:v>3.9910858995137785E-2</c:v>
                </c:pt>
                <c:pt idx="197">
                  <c:v>4.0113452188006507E-2</c:v>
                </c:pt>
                <c:pt idx="198">
                  <c:v>4.0316045380875229E-2</c:v>
                </c:pt>
                <c:pt idx="199">
                  <c:v>4.0518638573743951E-2</c:v>
                </c:pt>
                <c:pt idx="200">
                  <c:v>4.0721231766612673E-2</c:v>
                </c:pt>
                <c:pt idx="201">
                  <c:v>4.0923824959481395E-2</c:v>
                </c:pt>
                <c:pt idx="202">
                  <c:v>4.1126418152350117E-2</c:v>
                </c:pt>
                <c:pt idx="203">
                  <c:v>4.1329011345218838E-2</c:v>
                </c:pt>
                <c:pt idx="204">
                  <c:v>4.153160453808756E-2</c:v>
                </c:pt>
                <c:pt idx="205">
                  <c:v>4.1734197730956282E-2</c:v>
                </c:pt>
                <c:pt idx="206">
                  <c:v>4.1936790923825004E-2</c:v>
                </c:pt>
                <c:pt idx="207">
                  <c:v>4.2139384116693726E-2</c:v>
                </c:pt>
                <c:pt idx="208">
                  <c:v>4.2341977309562448E-2</c:v>
                </c:pt>
                <c:pt idx="209">
                  <c:v>4.254457050243117E-2</c:v>
                </c:pt>
                <c:pt idx="210">
                  <c:v>4.2747163695299892E-2</c:v>
                </c:pt>
                <c:pt idx="211">
                  <c:v>4.2949756888168614E-2</c:v>
                </c:pt>
                <c:pt idx="212">
                  <c:v>4.3152350081037336E-2</c:v>
                </c:pt>
                <c:pt idx="213">
                  <c:v>4.3354943273906058E-2</c:v>
                </c:pt>
                <c:pt idx="214">
                  <c:v>4.3557536466774779E-2</c:v>
                </c:pt>
                <c:pt idx="215">
                  <c:v>4.3760129659643501E-2</c:v>
                </c:pt>
                <c:pt idx="216">
                  <c:v>4.3962722852512223E-2</c:v>
                </c:pt>
                <c:pt idx="217">
                  <c:v>4.4165316045380945E-2</c:v>
                </c:pt>
                <c:pt idx="218">
                  <c:v>4.4367909238249667E-2</c:v>
                </c:pt>
                <c:pt idx="219">
                  <c:v>4.4570502431118389E-2</c:v>
                </c:pt>
                <c:pt idx="220">
                  <c:v>4.4773095623987111E-2</c:v>
                </c:pt>
                <c:pt idx="221">
                  <c:v>4.4975688816855833E-2</c:v>
                </c:pt>
                <c:pt idx="222">
                  <c:v>4.5178282009724555E-2</c:v>
                </c:pt>
                <c:pt idx="223">
                  <c:v>4.5380875202593277E-2</c:v>
                </c:pt>
                <c:pt idx="224">
                  <c:v>4.5583468395461998E-2</c:v>
                </c:pt>
                <c:pt idx="225">
                  <c:v>4.578606158833072E-2</c:v>
                </c:pt>
                <c:pt idx="226">
                  <c:v>4.5988654781199442E-2</c:v>
                </c:pt>
                <c:pt idx="227">
                  <c:v>4.6191247974068164E-2</c:v>
                </c:pt>
                <c:pt idx="228">
                  <c:v>4.6393841166936886E-2</c:v>
                </c:pt>
                <c:pt idx="229">
                  <c:v>4.6596434359805608E-2</c:v>
                </c:pt>
                <c:pt idx="230">
                  <c:v>4.679902755267433E-2</c:v>
                </c:pt>
                <c:pt idx="231">
                  <c:v>4.7001620745543052E-2</c:v>
                </c:pt>
                <c:pt idx="232">
                  <c:v>4.7204213938411774E-2</c:v>
                </c:pt>
                <c:pt idx="233">
                  <c:v>4.7406807131280496E-2</c:v>
                </c:pt>
                <c:pt idx="234">
                  <c:v>4.7609400324149218E-2</c:v>
                </c:pt>
                <c:pt idx="235">
                  <c:v>4.7811993517017939E-2</c:v>
                </c:pt>
                <c:pt idx="236">
                  <c:v>4.8014586709886661E-2</c:v>
                </c:pt>
                <c:pt idx="237">
                  <c:v>4.8217179902755383E-2</c:v>
                </c:pt>
                <c:pt idx="238">
                  <c:v>4.8419773095624105E-2</c:v>
                </c:pt>
                <c:pt idx="239">
                  <c:v>4.8622366288492827E-2</c:v>
                </c:pt>
                <c:pt idx="240">
                  <c:v>4.8824959481361549E-2</c:v>
                </c:pt>
                <c:pt idx="241">
                  <c:v>4.9027552674230271E-2</c:v>
                </c:pt>
                <c:pt idx="242">
                  <c:v>4.9230145867098993E-2</c:v>
                </c:pt>
                <c:pt idx="243">
                  <c:v>4.9432739059967715E-2</c:v>
                </c:pt>
                <c:pt idx="244">
                  <c:v>4.9635332252836437E-2</c:v>
                </c:pt>
                <c:pt idx="245">
                  <c:v>4.9837925445705158E-2</c:v>
                </c:pt>
                <c:pt idx="246">
                  <c:v>5.004051863857388E-2</c:v>
                </c:pt>
                <c:pt idx="247">
                  <c:v>5.0243111831442602E-2</c:v>
                </c:pt>
                <c:pt idx="248">
                  <c:v>5.0445705024311324E-2</c:v>
                </c:pt>
                <c:pt idx="249">
                  <c:v>5.0648298217180046E-2</c:v>
                </c:pt>
                <c:pt idx="250">
                  <c:v>5.0850891410048768E-2</c:v>
                </c:pt>
                <c:pt idx="251">
                  <c:v>5.105348460291749E-2</c:v>
                </c:pt>
                <c:pt idx="252">
                  <c:v>5.1256077795786212E-2</c:v>
                </c:pt>
                <c:pt idx="253">
                  <c:v>5.1458670988654934E-2</c:v>
                </c:pt>
                <c:pt idx="254">
                  <c:v>5.1661264181523656E-2</c:v>
                </c:pt>
                <c:pt idx="255">
                  <c:v>5.1863857374392378E-2</c:v>
                </c:pt>
                <c:pt idx="256">
                  <c:v>5.2066450567261099E-2</c:v>
                </c:pt>
                <c:pt idx="257">
                  <c:v>5.2269043760129821E-2</c:v>
                </c:pt>
                <c:pt idx="258">
                  <c:v>5.2471636952998543E-2</c:v>
                </c:pt>
                <c:pt idx="259">
                  <c:v>5.2674230145867265E-2</c:v>
                </c:pt>
                <c:pt idx="260">
                  <c:v>5.2876823338735987E-2</c:v>
                </c:pt>
                <c:pt idx="261">
                  <c:v>5.3079416531604709E-2</c:v>
                </c:pt>
                <c:pt idx="262">
                  <c:v>5.3282009724473431E-2</c:v>
                </c:pt>
                <c:pt idx="263">
                  <c:v>5.3484602917342153E-2</c:v>
                </c:pt>
                <c:pt idx="264">
                  <c:v>5.3687196110210875E-2</c:v>
                </c:pt>
                <c:pt idx="265">
                  <c:v>5.3889789303079597E-2</c:v>
                </c:pt>
                <c:pt idx="266">
                  <c:v>5.4092382495948318E-2</c:v>
                </c:pt>
                <c:pt idx="267">
                  <c:v>5.429497568881704E-2</c:v>
                </c:pt>
                <c:pt idx="268">
                  <c:v>5.4497568881685762E-2</c:v>
                </c:pt>
                <c:pt idx="269">
                  <c:v>5.4700162074554484E-2</c:v>
                </c:pt>
                <c:pt idx="270">
                  <c:v>5.4902755267423206E-2</c:v>
                </c:pt>
                <c:pt idx="271">
                  <c:v>5.5105348460291928E-2</c:v>
                </c:pt>
                <c:pt idx="272">
                  <c:v>5.530794165316065E-2</c:v>
                </c:pt>
                <c:pt idx="273">
                  <c:v>5.5510534846029372E-2</c:v>
                </c:pt>
                <c:pt idx="274">
                  <c:v>5.5713128038898094E-2</c:v>
                </c:pt>
                <c:pt idx="275">
                  <c:v>5.5915721231766816E-2</c:v>
                </c:pt>
                <c:pt idx="276">
                  <c:v>5.6118314424635538E-2</c:v>
                </c:pt>
                <c:pt idx="277">
                  <c:v>5.6320907617504259E-2</c:v>
                </c:pt>
                <c:pt idx="278">
                  <c:v>5.6523500810372981E-2</c:v>
                </c:pt>
                <c:pt idx="279">
                  <c:v>5.6726094003241703E-2</c:v>
                </c:pt>
                <c:pt idx="280">
                  <c:v>5.6928687196110425E-2</c:v>
                </c:pt>
                <c:pt idx="281">
                  <c:v>5.7131280388979147E-2</c:v>
                </c:pt>
                <c:pt idx="282">
                  <c:v>5.7333873581847869E-2</c:v>
                </c:pt>
                <c:pt idx="283">
                  <c:v>5.7536466774716591E-2</c:v>
                </c:pt>
                <c:pt idx="284">
                  <c:v>5.7739059967585313E-2</c:v>
                </c:pt>
                <c:pt idx="285">
                  <c:v>5.7941653160454035E-2</c:v>
                </c:pt>
                <c:pt idx="286">
                  <c:v>5.8144246353322757E-2</c:v>
                </c:pt>
                <c:pt idx="287">
                  <c:v>5.8346839546191478E-2</c:v>
                </c:pt>
                <c:pt idx="288">
                  <c:v>5.85494327390602E-2</c:v>
                </c:pt>
                <c:pt idx="289">
                  <c:v>5.8752025931928922E-2</c:v>
                </c:pt>
                <c:pt idx="290">
                  <c:v>5.8954619124797644E-2</c:v>
                </c:pt>
                <c:pt idx="291">
                  <c:v>5.9157212317666366E-2</c:v>
                </c:pt>
                <c:pt idx="292">
                  <c:v>5.9359805510535088E-2</c:v>
                </c:pt>
                <c:pt idx="293">
                  <c:v>5.956239870340381E-2</c:v>
                </c:pt>
                <c:pt idx="294">
                  <c:v>5.9764991896272532E-2</c:v>
                </c:pt>
                <c:pt idx="295">
                  <c:v>5.9967585089141254E-2</c:v>
                </c:pt>
                <c:pt idx="296">
                  <c:v>6.0170178282009976E-2</c:v>
                </c:pt>
                <c:pt idx="297">
                  <c:v>6.0372771474878698E-2</c:v>
                </c:pt>
                <c:pt idx="298">
                  <c:v>6.0575364667747419E-2</c:v>
                </c:pt>
                <c:pt idx="299">
                  <c:v>6.0777957860616141E-2</c:v>
                </c:pt>
                <c:pt idx="300">
                  <c:v>6.0980551053484863E-2</c:v>
                </c:pt>
                <c:pt idx="301">
                  <c:v>6.1183144246353585E-2</c:v>
                </c:pt>
                <c:pt idx="302">
                  <c:v>6.1385737439222307E-2</c:v>
                </c:pt>
                <c:pt idx="303">
                  <c:v>6.1588330632091029E-2</c:v>
                </c:pt>
                <c:pt idx="304">
                  <c:v>6.1790923824959751E-2</c:v>
                </c:pt>
                <c:pt idx="305">
                  <c:v>6.1993517017828473E-2</c:v>
                </c:pt>
                <c:pt idx="306">
                  <c:v>6.2196110210697195E-2</c:v>
                </c:pt>
                <c:pt idx="307">
                  <c:v>6.2398703403565917E-2</c:v>
                </c:pt>
                <c:pt idx="308">
                  <c:v>6.2601296596434639E-2</c:v>
                </c:pt>
                <c:pt idx="309">
                  <c:v>6.280388978930336E-2</c:v>
                </c:pt>
                <c:pt idx="310">
                  <c:v>6.3006482982172082E-2</c:v>
                </c:pt>
                <c:pt idx="311">
                  <c:v>6.3209076175040804E-2</c:v>
                </c:pt>
                <c:pt idx="312">
                  <c:v>6.3411669367909526E-2</c:v>
                </c:pt>
                <c:pt idx="313">
                  <c:v>6.3614262560778248E-2</c:v>
                </c:pt>
                <c:pt idx="314">
                  <c:v>6.381685575364697E-2</c:v>
                </c:pt>
                <c:pt idx="315">
                  <c:v>6.4019448946515692E-2</c:v>
                </c:pt>
                <c:pt idx="316">
                  <c:v>6.4222042139384414E-2</c:v>
                </c:pt>
                <c:pt idx="317">
                  <c:v>6.4424635332253136E-2</c:v>
                </c:pt>
                <c:pt idx="318">
                  <c:v>6.4627228525121858E-2</c:v>
                </c:pt>
                <c:pt idx="319">
                  <c:v>6.4829821717990579E-2</c:v>
                </c:pt>
                <c:pt idx="320">
                  <c:v>6.5032414910859301E-2</c:v>
                </c:pt>
                <c:pt idx="321">
                  <c:v>6.5235008103728023E-2</c:v>
                </c:pt>
                <c:pt idx="322">
                  <c:v>6.5437601296596745E-2</c:v>
                </c:pt>
                <c:pt idx="323">
                  <c:v>6.5640194489465467E-2</c:v>
                </c:pt>
                <c:pt idx="324">
                  <c:v>6.5842787682334189E-2</c:v>
                </c:pt>
                <c:pt idx="325">
                  <c:v>6.6045380875202911E-2</c:v>
                </c:pt>
                <c:pt idx="326">
                  <c:v>6.6247974068071633E-2</c:v>
                </c:pt>
                <c:pt idx="327">
                  <c:v>6.6450567260940355E-2</c:v>
                </c:pt>
                <c:pt idx="328">
                  <c:v>6.6653160453809077E-2</c:v>
                </c:pt>
                <c:pt idx="329">
                  <c:v>6.6855753646677799E-2</c:v>
                </c:pt>
                <c:pt idx="330">
                  <c:v>6.705834683954652E-2</c:v>
                </c:pt>
                <c:pt idx="331">
                  <c:v>6.7260940032415242E-2</c:v>
                </c:pt>
                <c:pt idx="332">
                  <c:v>6.7463533225283964E-2</c:v>
                </c:pt>
                <c:pt idx="333">
                  <c:v>6.7666126418152686E-2</c:v>
                </c:pt>
                <c:pt idx="334">
                  <c:v>6.7868719611021408E-2</c:v>
                </c:pt>
                <c:pt idx="335">
                  <c:v>6.807131280389013E-2</c:v>
                </c:pt>
                <c:pt idx="336">
                  <c:v>6.8273905996758852E-2</c:v>
                </c:pt>
                <c:pt idx="337">
                  <c:v>6.8476499189627574E-2</c:v>
                </c:pt>
                <c:pt idx="338">
                  <c:v>6.8679092382496296E-2</c:v>
                </c:pt>
                <c:pt idx="339">
                  <c:v>6.8881685575365018E-2</c:v>
                </c:pt>
                <c:pt idx="340">
                  <c:v>6.9084278768233739E-2</c:v>
                </c:pt>
                <c:pt idx="341">
                  <c:v>6.9286871961102461E-2</c:v>
                </c:pt>
                <c:pt idx="342">
                  <c:v>6.9489465153971183E-2</c:v>
                </c:pt>
                <c:pt idx="343">
                  <c:v>6.9692058346839905E-2</c:v>
                </c:pt>
                <c:pt idx="344">
                  <c:v>6.9894651539708627E-2</c:v>
                </c:pt>
                <c:pt idx="345">
                  <c:v>7.0097244732577349E-2</c:v>
                </c:pt>
                <c:pt idx="346">
                  <c:v>7.0299837925446071E-2</c:v>
                </c:pt>
                <c:pt idx="347">
                  <c:v>7.0502431118314793E-2</c:v>
                </c:pt>
                <c:pt idx="348">
                  <c:v>7.0705024311183515E-2</c:v>
                </c:pt>
                <c:pt idx="349">
                  <c:v>7.0907617504052237E-2</c:v>
                </c:pt>
                <c:pt idx="350">
                  <c:v>7.1110210696920959E-2</c:v>
                </c:pt>
                <c:pt idx="351">
                  <c:v>7.131280388978968E-2</c:v>
                </c:pt>
                <c:pt idx="352">
                  <c:v>7.1515397082658402E-2</c:v>
                </c:pt>
                <c:pt idx="353">
                  <c:v>7.1717990275527124E-2</c:v>
                </c:pt>
                <c:pt idx="354">
                  <c:v>7.1920583468395846E-2</c:v>
                </c:pt>
                <c:pt idx="355">
                  <c:v>7.2123176661264568E-2</c:v>
                </c:pt>
                <c:pt idx="356">
                  <c:v>7.232576985413329E-2</c:v>
                </c:pt>
                <c:pt idx="357">
                  <c:v>7.2528363047002012E-2</c:v>
                </c:pt>
                <c:pt idx="358">
                  <c:v>7.2730956239870734E-2</c:v>
                </c:pt>
                <c:pt idx="359">
                  <c:v>7.2933549432739456E-2</c:v>
                </c:pt>
                <c:pt idx="360">
                  <c:v>7.3136142625608178E-2</c:v>
                </c:pt>
                <c:pt idx="361">
                  <c:v>7.3338735818476899E-2</c:v>
                </c:pt>
                <c:pt idx="362">
                  <c:v>7.3541329011345621E-2</c:v>
                </c:pt>
                <c:pt idx="363">
                  <c:v>7.3743922204214343E-2</c:v>
                </c:pt>
                <c:pt idx="364">
                  <c:v>7.3946515397083065E-2</c:v>
                </c:pt>
                <c:pt idx="365">
                  <c:v>7.4149108589951787E-2</c:v>
                </c:pt>
                <c:pt idx="366">
                  <c:v>7.4351701782820509E-2</c:v>
                </c:pt>
                <c:pt idx="367">
                  <c:v>7.4554294975689231E-2</c:v>
                </c:pt>
                <c:pt idx="368">
                  <c:v>7.4756888168557953E-2</c:v>
                </c:pt>
                <c:pt idx="369">
                  <c:v>7.4959481361426675E-2</c:v>
                </c:pt>
                <c:pt idx="370">
                  <c:v>7.5162074554295397E-2</c:v>
                </c:pt>
                <c:pt idx="371">
                  <c:v>7.5364667747164119E-2</c:v>
                </c:pt>
                <c:pt idx="372">
                  <c:v>7.556726094003284E-2</c:v>
                </c:pt>
                <c:pt idx="373">
                  <c:v>7.5769854132901562E-2</c:v>
                </c:pt>
                <c:pt idx="374">
                  <c:v>7.5972447325770284E-2</c:v>
                </c:pt>
                <c:pt idx="375">
                  <c:v>7.6175040518639006E-2</c:v>
                </c:pt>
                <c:pt idx="376">
                  <c:v>7.6377633711507728E-2</c:v>
                </c:pt>
                <c:pt idx="377">
                  <c:v>7.658022690437645E-2</c:v>
                </c:pt>
                <c:pt idx="378">
                  <c:v>7.6782820097245172E-2</c:v>
                </c:pt>
                <c:pt idx="379">
                  <c:v>7.6985413290113894E-2</c:v>
                </c:pt>
                <c:pt idx="380">
                  <c:v>7.7188006482982616E-2</c:v>
                </c:pt>
                <c:pt idx="381">
                  <c:v>7.7390599675851338E-2</c:v>
                </c:pt>
                <c:pt idx="382">
                  <c:v>7.7593192868720059E-2</c:v>
                </c:pt>
                <c:pt idx="383">
                  <c:v>7.7795786061588781E-2</c:v>
                </c:pt>
                <c:pt idx="384">
                  <c:v>7.7998379254457503E-2</c:v>
                </c:pt>
                <c:pt idx="385">
                  <c:v>7.8200972447326225E-2</c:v>
                </c:pt>
                <c:pt idx="386">
                  <c:v>7.8403565640194947E-2</c:v>
                </c:pt>
                <c:pt idx="387">
                  <c:v>7.8606158833063669E-2</c:v>
                </c:pt>
                <c:pt idx="388">
                  <c:v>7.8808752025932391E-2</c:v>
                </c:pt>
                <c:pt idx="389">
                  <c:v>7.9011345218801113E-2</c:v>
                </c:pt>
                <c:pt idx="390">
                  <c:v>7.9213938411669835E-2</c:v>
                </c:pt>
                <c:pt idx="391">
                  <c:v>7.9416531604538557E-2</c:v>
                </c:pt>
                <c:pt idx="392">
                  <c:v>7.9619124797407279E-2</c:v>
                </c:pt>
                <c:pt idx="393">
                  <c:v>7.9821717990276E-2</c:v>
                </c:pt>
                <c:pt idx="394">
                  <c:v>8.0024311183144722E-2</c:v>
                </c:pt>
                <c:pt idx="395">
                  <c:v>8.0226904376013444E-2</c:v>
                </c:pt>
                <c:pt idx="396">
                  <c:v>8.0429497568882166E-2</c:v>
                </c:pt>
                <c:pt idx="397">
                  <c:v>8.0632090761750888E-2</c:v>
                </c:pt>
                <c:pt idx="398">
                  <c:v>8.083468395461961E-2</c:v>
                </c:pt>
                <c:pt idx="399">
                  <c:v>8.1037277147488332E-2</c:v>
                </c:pt>
                <c:pt idx="400">
                  <c:v>8.1239870340357054E-2</c:v>
                </c:pt>
                <c:pt idx="401">
                  <c:v>8.1442463533225776E-2</c:v>
                </c:pt>
                <c:pt idx="402">
                  <c:v>8.1645056726094498E-2</c:v>
                </c:pt>
                <c:pt idx="403">
                  <c:v>8.184764991896322E-2</c:v>
                </c:pt>
                <c:pt idx="404">
                  <c:v>8.2050243111831941E-2</c:v>
                </c:pt>
                <c:pt idx="405">
                  <c:v>8.2252836304700663E-2</c:v>
                </c:pt>
                <c:pt idx="406">
                  <c:v>8.2455429497569385E-2</c:v>
                </c:pt>
                <c:pt idx="407">
                  <c:v>8.2658022690438107E-2</c:v>
                </c:pt>
                <c:pt idx="408">
                  <c:v>8.2860615883306829E-2</c:v>
                </c:pt>
                <c:pt idx="409">
                  <c:v>8.3063209076175551E-2</c:v>
                </c:pt>
                <c:pt idx="410">
                  <c:v>8.3265802269044273E-2</c:v>
                </c:pt>
                <c:pt idx="411">
                  <c:v>8.3468395461912995E-2</c:v>
                </c:pt>
                <c:pt idx="412">
                  <c:v>8.3670988654781717E-2</c:v>
                </c:pt>
                <c:pt idx="413">
                  <c:v>8.3873581847650439E-2</c:v>
                </c:pt>
                <c:pt idx="414">
                  <c:v>8.407617504051916E-2</c:v>
                </c:pt>
                <c:pt idx="415">
                  <c:v>8.4278768233387882E-2</c:v>
                </c:pt>
                <c:pt idx="416">
                  <c:v>8.4481361426256604E-2</c:v>
                </c:pt>
                <c:pt idx="417">
                  <c:v>8.4683954619125326E-2</c:v>
                </c:pt>
                <c:pt idx="418">
                  <c:v>8.4886547811994048E-2</c:v>
                </c:pt>
                <c:pt idx="419">
                  <c:v>8.508914100486277E-2</c:v>
                </c:pt>
                <c:pt idx="420">
                  <c:v>8.5291734197731492E-2</c:v>
                </c:pt>
                <c:pt idx="421">
                  <c:v>8.5494327390600214E-2</c:v>
                </c:pt>
                <c:pt idx="422">
                  <c:v>8.5696920583468936E-2</c:v>
                </c:pt>
                <c:pt idx="423">
                  <c:v>8.5899513776337658E-2</c:v>
                </c:pt>
                <c:pt idx="424">
                  <c:v>8.610210696920638E-2</c:v>
                </c:pt>
                <c:pt idx="425">
                  <c:v>8.6304700162075101E-2</c:v>
                </c:pt>
                <c:pt idx="426">
                  <c:v>8.6507293354943823E-2</c:v>
                </c:pt>
                <c:pt idx="427">
                  <c:v>8.6709886547812545E-2</c:v>
                </c:pt>
                <c:pt idx="428">
                  <c:v>8.6912479740681267E-2</c:v>
                </c:pt>
                <c:pt idx="429">
                  <c:v>8.7115072933549989E-2</c:v>
                </c:pt>
                <c:pt idx="430">
                  <c:v>8.7317666126418711E-2</c:v>
                </c:pt>
                <c:pt idx="431">
                  <c:v>8.7520259319287433E-2</c:v>
                </c:pt>
                <c:pt idx="432">
                  <c:v>8.7722852512156155E-2</c:v>
                </c:pt>
                <c:pt idx="433">
                  <c:v>8.7925445705024877E-2</c:v>
                </c:pt>
                <c:pt idx="434">
                  <c:v>8.8128038897893599E-2</c:v>
                </c:pt>
                <c:pt idx="435">
                  <c:v>8.833063209076232E-2</c:v>
                </c:pt>
                <c:pt idx="436">
                  <c:v>8.8533225283631042E-2</c:v>
                </c:pt>
                <c:pt idx="437">
                  <c:v>8.8735818476499764E-2</c:v>
                </c:pt>
                <c:pt idx="438">
                  <c:v>8.8938411669368486E-2</c:v>
                </c:pt>
                <c:pt idx="439">
                  <c:v>8.9141004862237208E-2</c:v>
                </c:pt>
                <c:pt idx="440">
                  <c:v>8.934359805510593E-2</c:v>
                </c:pt>
                <c:pt idx="441">
                  <c:v>8.9546191247974652E-2</c:v>
                </c:pt>
                <c:pt idx="442">
                  <c:v>8.9748784440843374E-2</c:v>
                </c:pt>
                <c:pt idx="443">
                  <c:v>8.9951377633712096E-2</c:v>
                </c:pt>
                <c:pt idx="444">
                  <c:v>9.0153970826580818E-2</c:v>
                </c:pt>
                <c:pt idx="445">
                  <c:v>9.035656401944954E-2</c:v>
                </c:pt>
                <c:pt idx="446">
                  <c:v>9.0559157212318261E-2</c:v>
                </c:pt>
                <c:pt idx="447">
                  <c:v>9.0761750405186983E-2</c:v>
                </c:pt>
                <c:pt idx="448">
                  <c:v>9.0964343598055705E-2</c:v>
                </c:pt>
                <c:pt idx="449">
                  <c:v>9.1166936790924427E-2</c:v>
                </c:pt>
                <c:pt idx="450">
                  <c:v>9.1369529983793149E-2</c:v>
                </c:pt>
                <c:pt idx="451">
                  <c:v>9.1572123176661871E-2</c:v>
                </c:pt>
                <c:pt idx="452">
                  <c:v>9.1774716369530593E-2</c:v>
                </c:pt>
                <c:pt idx="453">
                  <c:v>9.1977309562399315E-2</c:v>
                </c:pt>
                <c:pt idx="454">
                  <c:v>9.2179902755268037E-2</c:v>
                </c:pt>
                <c:pt idx="455">
                  <c:v>9.2382495948136759E-2</c:v>
                </c:pt>
                <c:pt idx="456">
                  <c:v>9.258508914100548E-2</c:v>
                </c:pt>
                <c:pt idx="457">
                  <c:v>9.2787682333874202E-2</c:v>
                </c:pt>
                <c:pt idx="458">
                  <c:v>9.2990275526742924E-2</c:v>
                </c:pt>
                <c:pt idx="459">
                  <c:v>9.3192868719611646E-2</c:v>
                </c:pt>
                <c:pt idx="460">
                  <c:v>9.3395461912480368E-2</c:v>
                </c:pt>
                <c:pt idx="461">
                  <c:v>9.359805510534909E-2</c:v>
                </c:pt>
                <c:pt idx="462">
                  <c:v>9.3800648298217812E-2</c:v>
                </c:pt>
                <c:pt idx="463">
                  <c:v>9.4003241491086534E-2</c:v>
                </c:pt>
                <c:pt idx="464">
                  <c:v>9.4205834683955256E-2</c:v>
                </c:pt>
                <c:pt idx="465">
                  <c:v>9.4408427876823978E-2</c:v>
                </c:pt>
                <c:pt idx="466">
                  <c:v>9.46110210696927E-2</c:v>
                </c:pt>
                <c:pt idx="467">
                  <c:v>9.4813614262561421E-2</c:v>
                </c:pt>
                <c:pt idx="468">
                  <c:v>9.5016207455430143E-2</c:v>
                </c:pt>
                <c:pt idx="469">
                  <c:v>9.5218800648298865E-2</c:v>
                </c:pt>
                <c:pt idx="470">
                  <c:v>9.5421393841167587E-2</c:v>
                </c:pt>
                <c:pt idx="471">
                  <c:v>9.5623987034036309E-2</c:v>
                </c:pt>
                <c:pt idx="472">
                  <c:v>9.5826580226905031E-2</c:v>
                </c:pt>
                <c:pt idx="473">
                  <c:v>9.6029173419773753E-2</c:v>
                </c:pt>
                <c:pt idx="474">
                  <c:v>9.6231766612642475E-2</c:v>
                </c:pt>
                <c:pt idx="475">
                  <c:v>9.6434359805511197E-2</c:v>
                </c:pt>
                <c:pt idx="476">
                  <c:v>9.6636952998379919E-2</c:v>
                </c:pt>
                <c:pt idx="477">
                  <c:v>9.683954619124864E-2</c:v>
                </c:pt>
                <c:pt idx="478">
                  <c:v>9.7042139384117362E-2</c:v>
                </c:pt>
                <c:pt idx="479">
                  <c:v>9.7244732576986084E-2</c:v>
                </c:pt>
                <c:pt idx="480">
                  <c:v>9.7447325769854806E-2</c:v>
                </c:pt>
                <c:pt idx="481">
                  <c:v>9.7649918962723528E-2</c:v>
                </c:pt>
                <c:pt idx="482">
                  <c:v>9.785251215559225E-2</c:v>
                </c:pt>
                <c:pt idx="483">
                  <c:v>9.8055105348460972E-2</c:v>
                </c:pt>
                <c:pt idx="484">
                  <c:v>9.8257698541329694E-2</c:v>
                </c:pt>
                <c:pt idx="485">
                  <c:v>9.8460291734198416E-2</c:v>
                </c:pt>
                <c:pt idx="486">
                  <c:v>9.8662884927067138E-2</c:v>
                </c:pt>
                <c:pt idx="487">
                  <c:v>9.886547811993586E-2</c:v>
                </c:pt>
                <c:pt idx="488">
                  <c:v>9.9068071312804581E-2</c:v>
                </c:pt>
                <c:pt idx="489">
                  <c:v>9.9270664505673303E-2</c:v>
                </c:pt>
                <c:pt idx="490">
                  <c:v>9.9473257698542025E-2</c:v>
                </c:pt>
                <c:pt idx="491">
                  <c:v>9.9675850891410747E-2</c:v>
                </c:pt>
                <c:pt idx="492">
                  <c:v>9.9878444084279469E-2</c:v>
                </c:pt>
                <c:pt idx="493">
                  <c:v>0.10008103727714819</c:v>
                </c:pt>
                <c:pt idx="494">
                  <c:v>0.10028363047001691</c:v>
                </c:pt>
                <c:pt idx="495">
                  <c:v>0.10048622366288563</c:v>
                </c:pt>
                <c:pt idx="496">
                  <c:v>0.10068881685575436</c:v>
                </c:pt>
                <c:pt idx="497">
                  <c:v>0.10089141004862308</c:v>
                </c:pt>
                <c:pt idx="498">
                  <c:v>0.1010940032414918</c:v>
                </c:pt>
                <c:pt idx="499">
                  <c:v>0.10129659643436052</c:v>
                </c:pt>
                <c:pt idx="500">
                  <c:v>0.10149918962722924</c:v>
                </c:pt>
                <c:pt idx="501">
                  <c:v>0.10170178282009797</c:v>
                </c:pt>
                <c:pt idx="502">
                  <c:v>0.10190437601296669</c:v>
                </c:pt>
                <c:pt idx="503">
                  <c:v>0.10210696920583541</c:v>
                </c:pt>
                <c:pt idx="504">
                  <c:v>0.10230956239870413</c:v>
                </c:pt>
                <c:pt idx="505">
                  <c:v>0.10251215559157285</c:v>
                </c:pt>
                <c:pt idx="506">
                  <c:v>0.10271474878444158</c:v>
                </c:pt>
                <c:pt idx="507">
                  <c:v>0.1029173419773103</c:v>
                </c:pt>
                <c:pt idx="508">
                  <c:v>0.10311993517017902</c:v>
                </c:pt>
                <c:pt idx="509">
                  <c:v>0.10332252836304774</c:v>
                </c:pt>
                <c:pt idx="510">
                  <c:v>0.10352512155591646</c:v>
                </c:pt>
                <c:pt idx="511">
                  <c:v>0.10372771474878519</c:v>
                </c:pt>
                <c:pt idx="512">
                  <c:v>0.10393030794165391</c:v>
                </c:pt>
                <c:pt idx="513">
                  <c:v>0.10413290113452263</c:v>
                </c:pt>
                <c:pt idx="514">
                  <c:v>0.10433549432739135</c:v>
                </c:pt>
                <c:pt idx="515">
                  <c:v>0.10453808752026007</c:v>
                </c:pt>
                <c:pt idx="516">
                  <c:v>0.10474068071312879</c:v>
                </c:pt>
                <c:pt idx="517">
                  <c:v>0.10494327390599752</c:v>
                </c:pt>
                <c:pt idx="518">
                  <c:v>0.10514586709886624</c:v>
                </c:pt>
                <c:pt idx="519">
                  <c:v>0.10534846029173496</c:v>
                </c:pt>
                <c:pt idx="520">
                  <c:v>0.10555105348460368</c:v>
                </c:pt>
                <c:pt idx="521">
                  <c:v>0.1057536466774724</c:v>
                </c:pt>
                <c:pt idx="522">
                  <c:v>0.10595623987034113</c:v>
                </c:pt>
                <c:pt idx="523">
                  <c:v>0.10615883306320985</c:v>
                </c:pt>
                <c:pt idx="524">
                  <c:v>0.10636142625607857</c:v>
                </c:pt>
                <c:pt idx="525">
                  <c:v>0.10656401944894729</c:v>
                </c:pt>
                <c:pt idx="526">
                  <c:v>0.10676661264181601</c:v>
                </c:pt>
                <c:pt idx="527">
                  <c:v>0.10696920583468474</c:v>
                </c:pt>
                <c:pt idx="528">
                  <c:v>0.10717179902755346</c:v>
                </c:pt>
                <c:pt idx="529">
                  <c:v>0.10737439222042218</c:v>
                </c:pt>
                <c:pt idx="530">
                  <c:v>0.1075769854132909</c:v>
                </c:pt>
                <c:pt idx="531">
                  <c:v>0.10777957860615962</c:v>
                </c:pt>
                <c:pt idx="532">
                  <c:v>0.10798217179902835</c:v>
                </c:pt>
                <c:pt idx="533">
                  <c:v>0.10818476499189707</c:v>
                </c:pt>
                <c:pt idx="534">
                  <c:v>0.10838735818476579</c:v>
                </c:pt>
                <c:pt idx="535">
                  <c:v>0.10858995137763451</c:v>
                </c:pt>
                <c:pt idx="536">
                  <c:v>0.10879254457050323</c:v>
                </c:pt>
                <c:pt idx="537">
                  <c:v>0.10899513776337195</c:v>
                </c:pt>
                <c:pt idx="538">
                  <c:v>0.10919773095624068</c:v>
                </c:pt>
                <c:pt idx="539">
                  <c:v>0.1094003241491094</c:v>
                </c:pt>
                <c:pt idx="540">
                  <c:v>0.10960291734197812</c:v>
                </c:pt>
                <c:pt idx="541">
                  <c:v>0.10980551053484684</c:v>
                </c:pt>
                <c:pt idx="542">
                  <c:v>0.11000810372771556</c:v>
                </c:pt>
                <c:pt idx="543">
                  <c:v>0.11021069692058429</c:v>
                </c:pt>
                <c:pt idx="544">
                  <c:v>0.11041329011345301</c:v>
                </c:pt>
                <c:pt idx="545">
                  <c:v>0.11061588330632173</c:v>
                </c:pt>
                <c:pt idx="546">
                  <c:v>0.11081847649919045</c:v>
                </c:pt>
                <c:pt idx="547">
                  <c:v>0.11102106969205917</c:v>
                </c:pt>
                <c:pt idx="548">
                  <c:v>0.1112236628849279</c:v>
                </c:pt>
                <c:pt idx="549">
                  <c:v>0.11142625607779662</c:v>
                </c:pt>
                <c:pt idx="550">
                  <c:v>0.11162884927066534</c:v>
                </c:pt>
                <c:pt idx="551">
                  <c:v>0.11183144246353406</c:v>
                </c:pt>
                <c:pt idx="552">
                  <c:v>0.11203403565640278</c:v>
                </c:pt>
                <c:pt idx="553">
                  <c:v>0.11223662884927151</c:v>
                </c:pt>
                <c:pt idx="554">
                  <c:v>0.11243922204214023</c:v>
                </c:pt>
                <c:pt idx="555">
                  <c:v>0.11264181523500895</c:v>
                </c:pt>
                <c:pt idx="556">
                  <c:v>0.11284440842787767</c:v>
                </c:pt>
                <c:pt idx="557">
                  <c:v>0.11304700162074639</c:v>
                </c:pt>
                <c:pt idx="558">
                  <c:v>0.11324959481361511</c:v>
                </c:pt>
                <c:pt idx="559">
                  <c:v>0.11345218800648384</c:v>
                </c:pt>
                <c:pt idx="560">
                  <c:v>0.11365478119935256</c:v>
                </c:pt>
                <c:pt idx="561">
                  <c:v>0.11385737439222128</c:v>
                </c:pt>
                <c:pt idx="562">
                  <c:v>0.11405996758509</c:v>
                </c:pt>
                <c:pt idx="563">
                  <c:v>0.11426256077795872</c:v>
                </c:pt>
                <c:pt idx="564">
                  <c:v>0.11446515397082745</c:v>
                </c:pt>
                <c:pt idx="565">
                  <c:v>0.11466774716369617</c:v>
                </c:pt>
                <c:pt idx="566">
                  <c:v>0.11487034035656489</c:v>
                </c:pt>
                <c:pt idx="567">
                  <c:v>0.11507293354943361</c:v>
                </c:pt>
                <c:pt idx="568">
                  <c:v>0.11527552674230233</c:v>
                </c:pt>
                <c:pt idx="569">
                  <c:v>0.11547811993517106</c:v>
                </c:pt>
                <c:pt idx="570">
                  <c:v>0.11568071312803978</c:v>
                </c:pt>
                <c:pt idx="571">
                  <c:v>0.1158833063209085</c:v>
                </c:pt>
                <c:pt idx="572">
                  <c:v>0.11608589951377722</c:v>
                </c:pt>
                <c:pt idx="573">
                  <c:v>0.11628849270664594</c:v>
                </c:pt>
                <c:pt idx="574">
                  <c:v>0.11649108589951467</c:v>
                </c:pt>
                <c:pt idx="575">
                  <c:v>0.11669367909238339</c:v>
                </c:pt>
                <c:pt idx="576">
                  <c:v>0.11689627228525211</c:v>
                </c:pt>
                <c:pt idx="577">
                  <c:v>0.11709886547812083</c:v>
                </c:pt>
                <c:pt idx="578">
                  <c:v>0.11730145867098955</c:v>
                </c:pt>
                <c:pt idx="579">
                  <c:v>0.11750405186385827</c:v>
                </c:pt>
                <c:pt idx="580">
                  <c:v>0.117706645056727</c:v>
                </c:pt>
                <c:pt idx="581">
                  <c:v>0.11790923824959572</c:v>
                </c:pt>
                <c:pt idx="582">
                  <c:v>0.11811183144246444</c:v>
                </c:pt>
                <c:pt idx="583">
                  <c:v>0.11831442463533316</c:v>
                </c:pt>
                <c:pt idx="584">
                  <c:v>0.11851701782820188</c:v>
                </c:pt>
                <c:pt idx="585">
                  <c:v>0.11871961102107061</c:v>
                </c:pt>
                <c:pt idx="586">
                  <c:v>0.11892220421393933</c:v>
                </c:pt>
                <c:pt idx="587">
                  <c:v>0.11912479740680805</c:v>
                </c:pt>
                <c:pt idx="588">
                  <c:v>0.11932739059967677</c:v>
                </c:pt>
                <c:pt idx="589">
                  <c:v>0.11952998379254549</c:v>
                </c:pt>
                <c:pt idx="590">
                  <c:v>0.11973257698541422</c:v>
                </c:pt>
                <c:pt idx="591">
                  <c:v>0.11993517017828294</c:v>
                </c:pt>
                <c:pt idx="592">
                  <c:v>0.12013776337115166</c:v>
                </c:pt>
                <c:pt idx="593">
                  <c:v>0.12034035656402038</c:v>
                </c:pt>
                <c:pt idx="594">
                  <c:v>0.1205429497568891</c:v>
                </c:pt>
                <c:pt idx="595">
                  <c:v>0.12074554294975783</c:v>
                </c:pt>
                <c:pt idx="596">
                  <c:v>0.12094813614262655</c:v>
                </c:pt>
                <c:pt idx="597">
                  <c:v>0.12115072933549527</c:v>
                </c:pt>
                <c:pt idx="598">
                  <c:v>0.12135332252836399</c:v>
                </c:pt>
                <c:pt idx="599">
                  <c:v>0.12155591572123271</c:v>
                </c:pt>
                <c:pt idx="600">
                  <c:v>0.12175850891410143</c:v>
                </c:pt>
                <c:pt idx="601">
                  <c:v>0.12196110210697016</c:v>
                </c:pt>
                <c:pt idx="602">
                  <c:v>0.12216369529983888</c:v>
                </c:pt>
                <c:pt idx="603">
                  <c:v>0.1223662884927076</c:v>
                </c:pt>
                <c:pt idx="604">
                  <c:v>0.12256888168557632</c:v>
                </c:pt>
                <c:pt idx="605">
                  <c:v>0.12277147487844504</c:v>
                </c:pt>
                <c:pt idx="606">
                  <c:v>0.12297406807131377</c:v>
                </c:pt>
                <c:pt idx="607">
                  <c:v>0.12317666126418249</c:v>
                </c:pt>
                <c:pt idx="608">
                  <c:v>0.12337925445705121</c:v>
                </c:pt>
                <c:pt idx="609">
                  <c:v>0.12358184764991993</c:v>
                </c:pt>
                <c:pt idx="610">
                  <c:v>0.12378444084278865</c:v>
                </c:pt>
                <c:pt idx="611">
                  <c:v>0.12398703403565738</c:v>
                </c:pt>
                <c:pt idx="612">
                  <c:v>0.1241896272285261</c:v>
                </c:pt>
                <c:pt idx="613">
                  <c:v>0.12439222042139482</c:v>
                </c:pt>
                <c:pt idx="614">
                  <c:v>0.12459481361426354</c:v>
                </c:pt>
                <c:pt idx="615">
                  <c:v>0.12479740680713226</c:v>
                </c:pt>
                <c:pt idx="616">
                  <c:v>0.12500000000000097</c:v>
                </c:pt>
                <c:pt idx="617">
                  <c:v>0.12520259319286969</c:v>
                </c:pt>
                <c:pt idx="618">
                  <c:v>0.12540518638573842</c:v>
                </c:pt>
                <c:pt idx="619">
                  <c:v>0.12560777957860714</c:v>
                </c:pt>
                <c:pt idx="620">
                  <c:v>0.12581037277147586</c:v>
                </c:pt>
                <c:pt idx="621">
                  <c:v>0.12601296596434458</c:v>
                </c:pt>
                <c:pt idx="622">
                  <c:v>0.1262155591572133</c:v>
                </c:pt>
                <c:pt idx="623">
                  <c:v>0.12641815235008202</c:v>
                </c:pt>
                <c:pt idx="624">
                  <c:v>0.12662074554295075</c:v>
                </c:pt>
                <c:pt idx="625">
                  <c:v>0.12682333873581947</c:v>
                </c:pt>
                <c:pt idx="626">
                  <c:v>0.12702593192868819</c:v>
                </c:pt>
                <c:pt idx="627">
                  <c:v>0.12722852512155691</c:v>
                </c:pt>
                <c:pt idx="628">
                  <c:v>0.12743111831442563</c:v>
                </c:pt>
                <c:pt idx="629">
                  <c:v>0.12763371150729436</c:v>
                </c:pt>
                <c:pt idx="630">
                  <c:v>0.12783630470016308</c:v>
                </c:pt>
                <c:pt idx="631">
                  <c:v>0.1280388978930318</c:v>
                </c:pt>
                <c:pt idx="632">
                  <c:v>0.12824149108590052</c:v>
                </c:pt>
                <c:pt idx="633">
                  <c:v>0.12844408427876924</c:v>
                </c:pt>
                <c:pt idx="634">
                  <c:v>0.12864667747163797</c:v>
                </c:pt>
                <c:pt idx="635">
                  <c:v>0.12884927066450669</c:v>
                </c:pt>
                <c:pt idx="636">
                  <c:v>0.12905186385737541</c:v>
                </c:pt>
                <c:pt idx="637">
                  <c:v>0.12925445705024413</c:v>
                </c:pt>
                <c:pt idx="638">
                  <c:v>0.12945705024311285</c:v>
                </c:pt>
                <c:pt idx="639">
                  <c:v>0.12965964343598158</c:v>
                </c:pt>
                <c:pt idx="640">
                  <c:v>0.1298622366288503</c:v>
                </c:pt>
                <c:pt idx="641">
                  <c:v>0.13006482982171902</c:v>
                </c:pt>
                <c:pt idx="642">
                  <c:v>0.13026742301458774</c:v>
                </c:pt>
                <c:pt idx="643">
                  <c:v>0.13047001620745646</c:v>
                </c:pt>
                <c:pt idx="644">
                  <c:v>0.13067260940032518</c:v>
                </c:pt>
                <c:pt idx="645">
                  <c:v>0.13087520259319391</c:v>
                </c:pt>
                <c:pt idx="646">
                  <c:v>0.13107779578606263</c:v>
                </c:pt>
                <c:pt idx="647">
                  <c:v>0.13128038897893135</c:v>
                </c:pt>
                <c:pt idx="648">
                  <c:v>0.13148298217180007</c:v>
                </c:pt>
                <c:pt idx="649">
                  <c:v>0.13168557536466879</c:v>
                </c:pt>
                <c:pt idx="650">
                  <c:v>0.13188816855753752</c:v>
                </c:pt>
                <c:pt idx="651">
                  <c:v>0.13209076175040624</c:v>
                </c:pt>
                <c:pt idx="652">
                  <c:v>0.13229335494327496</c:v>
                </c:pt>
                <c:pt idx="653">
                  <c:v>0.13249594813614368</c:v>
                </c:pt>
                <c:pt idx="654">
                  <c:v>0.1326985413290124</c:v>
                </c:pt>
                <c:pt idx="655">
                  <c:v>0.13290113452188113</c:v>
                </c:pt>
                <c:pt idx="656">
                  <c:v>0.13310372771474985</c:v>
                </c:pt>
                <c:pt idx="657">
                  <c:v>0.13330632090761857</c:v>
                </c:pt>
                <c:pt idx="658">
                  <c:v>0.13350891410048729</c:v>
                </c:pt>
                <c:pt idx="659">
                  <c:v>0.13371150729335601</c:v>
                </c:pt>
                <c:pt idx="660">
                  <c:v>0.13391410048622474</c:v>
                </c:pt>
                <c:pt idx="661">
                  <c:v>0.13411669367909346</c:v>
                </c:pt>
                <c:pt idx="662">
                  <c:v>0.13431928687196218</c:v>
                </c:pt>
                <c:pt idx="663">
                  <c:v>0.1345218800648309</c:v>
                </c:pt>
                <c:pt idx="664">
                  <c:v>0.13472447325769962</c:v>
                </c:pt>
                <c:pt idx="665">
                  <c:v>0.13492706645056834</c:v>
                </c:pt>
                <c:pt idx="666">
                  <c:v>0.13512965964343707</c:v>
                </c:pt>
                <c:pt idx="667">
                  <c:v>0.13533225283630579</c:v>
                </c:pt>
                <c:pt idx="668">
                  <c:v>0.13553484602917451</c:v>
                </c:pt>
                <c:pt idx="669">
                  <c:v>0.13573743922204323</c:v>
                </c:pt>
                <c:pt idx="670">
                  <c:v>0.13594003241491195</c:v>
                </c:pt>
                <c:pt idx="671">
                  <c:v>0.13614262560778068</c:v>
                </c:pt>
                <c:pt idx="672">
                  <c:v>0.1363452188006494</c:v>
                </c:pt>
                <c:pt idx="673">
                  <c:v>0.13654781199351812</c:v>
                </c:pt>
                <c:pt idx="674">
                  <c:v>0.13675040518638684</c:v>
                </c:pt>
                <c:pt idx="675">
                  <c:v>0.13695299837925556</c:v>
                </c:pt>
                <c:pt idx="676">
                  <c:v>0.13715559157212429</c:v>
                </c:pt>
                <c:pt idx="677">
                  <c:v>0.13735818476499301</c:v>
                </c:pt>
                <c:pt idx="678">
                  <c:v>0.13756077795786173</c:v>
                </c:pt>
                <c:pt idx="679">
                  <c:v>0.13776337115073045</c:v>
                </c:pt>
                <c:pt idx="680">
                  <c:v>0.13796596434359917</c:v>
                </c:pt>
                <c:pt idx="681">
                  <c:v>0.1381685575364679</c:v>
                </c:pt>
                <c:pt idx="682">
                  <c:v>0.13837115072933662</c:v>
                </c:pt>
                <c:pt idx="683">
                  <c:v>0.13857374392220534</c:v>
                </c:pt>
                <c:pt idx="684">
                  <c:v>0.13877633711507406</c:v>
                </c:pt>
                <c:pt idx="685">
                  <c:v>0.13897893030794278</c:v>
                </c:pt>
                <c:pt idx="686">
                  <c:v>0.1391815235008115</c:v>
                </c:pt>
                <c:pt idx="687">
                  <c:v>0.13938411669368023</c:v>
                </c:pt>
                <c:pt idx="688">
                  <c:v>0.13958670988654895</c:v>
                </c:pt>
                <c:pt idx="689">
                  <c:v>0.13978930307941767</c:v>
                </c:pt>
                <c:pt idx="690">
                  <c:v>0.13999189627228639</c:v>
                </c:pt>
                <c:pt idx="691">
                  <c:v>0.14019448946515511</c:v>
                </c:pt>
                <c:pt idx="692">
                  <c:v>0.14039708265802384</c:v>
                </c:pt>
                <c:pt idx="693">
                  <c:v>0.14059967585089256</c:v>
                </c:pt>
                <c:pt idx="694">
                  <c:v>0.14080226904376128</c:v>
                </c:pt>
                <c:pt idx="695">
                  <c:v>0.14100486223663</c:v>
                </c:pt>
                <c:pt idx="696">
                  <c:v>0.14120745542949872</c:v>
                </c:pt>
                <c:pt idx="697">
                  <c:v>0.14141004862236745</c:v>
                </c:pt>
                <c:pt idx="698">
                  <c:v>0.14161264181523617</c:v>
                </c:pt>
                <c:pt idx="699">
                  <c:v>0.14181523500810489</c:v>
                </c:pt>
                <c:pt idx="700">
                  <c:v>0.14201782820097361</c:v>
                </c:pt>
                <c:pt idx="701">
                  <c:v>0.14222042139384233</c:v>
                </c:pt>
                <c:pt idx="702">
                  <c:v>0.14242301458671106</c:v>
                </c:pt>
                <c:pt idx="703">
                  <c:v>0.14262560777957978</c:v>
                </c:pt>
                <c:pt idx="704">
                  <c:v>0.1428282009724485</c:v>
                </c:pt>
                <c:pt idx="705">
                  <c:v>0.14303079416531722</c:v>
                </c:pt>
                <c:pt idx="706">
                  <c:v>0.14323338735818594</c:v>
                </c:pt>
                <c:pt idx="707">
                  <c:v>0.14343598055105466</c:v>
                </c:pt>
                <c:pt idx="708">
                  <c:v>0.14363857374392339</c:v>
                </c:pt>
                <c:pt idx="709">
                  <c:v>0.14384116693679211</c:v>
                </c:pt>
                <c:pt idx="710">
                  <c:v>0.14404376012966083</c:v>
                </c:pt>
                <c:pt idx="711">
                  <c:v>0.14424635332252955</c:v>
                </c:pt>
                <c:pt idx="712">
                  <c:v>0.14444894651539827</c:v>
                </c:pt>
                <c:pt idx="713">
                  <c:v>0.144651539708267</c:v>
                </c:pt>
                <c:pt idx="714">
                  <c:v>0.14485413290113572</c:v>
                </c:pt>
                <c:pt idx="715">
                  <c:v>0.14505672609400444</c:v>
                </c:pt>
                <c:pt idx="716">
                  <c:v>0.14525931928687316</c:v>
                </c:pt>
                <c:pt idx="717">
                  <c:v>0.14546191247974188</c:v>
                </c:pt>
                <c:pt idx="718">
                  <c:v>0.14566450567261061</c:v>
                </c:pt>
                <c:pt idx="719">
                  <c:v>0.14586709886547933</c:v>
                </c:pt>
                <c:pt idx="720">
                  <c:v>0.14606969205834805</c:v>
                </c:pt>
                <c:pt idx="721">
                  <c:v>0.14627228525121677</c:v>
                </c:pt>
                <c:pt idx="722">
                  <c:v>0.14647487844408549</c:v>
                </c:pt>
                <c:pt idx="723">
                  <c:v>0.14667747163695422</c:v>
                </c:pt>
                <c:pt idx="724">
                  <c:v>0.14688006482982294</c:v>
                </c:pt>
                <c:pt idx="725">
                  <c:v>0.14708265802269166</c:v>
                </c:pt>
                <c:pt idx="726">
                  <c:v>0.14728525121556038</c:v>
                </c:pt>
                <c:pt idx="727">
                  <c:v>0.1474878444084291</c:v>
                </c:pt>
                <c:pt idx="728">
                  <c:v>0.14769043760129782</c:v>
                </c:pt>
                <c:pt idx="729">
                  <c:v>0.14789303079416655</c:v>
                </c:pt>
                <c:pt idx="730">
                  <c:v>0.14809562398703527</c:v>
                </c:pt>
                <c:pt idx="731">
                  <c:v>0.14829821717990399</c:v>
                </c:pt>
                <c:pt idx="732">
                  <c:v>0.14850081037277271</c:v>
                </c:pt>
                <c:pt idx="733">
                  <c:v>0.14870340356564143</c:v>
                </c:pt>
                <c:pt idx="734">
                  <c:v>0.14890599675851016</c:v>
                </c:pt>
                <c:pt idx="735">
                  <c:v>0.14910858995137888</c:v>
                </c:pt>
                <c:pt idx="736">
                  <c:v>0.1493111831442476</c:v>
                </c:pt>
                <c:pt idx="737">
                  <c:v>0.14951377633711632</c:v>
                </c:pt>
                <c:pt idx="738">
                  <c:v>0.14971636952998504</c:v>
                </c:pt>
                <c:pt idx="739">
                  <c:v>0.14991896272285377</c:v>
                </c:pt>
                <c:pt idx="740">
                  <c:v>0.15012155591572249</c:v>
                </c:pt>
                <c:pt idx="741">
                  <c:v>0.15032414910859121</c:v>
                </c:pt>
                <c:pt idx="742">
                  <c:v>0.15052674230145993</c:v>
                </c:pt>
                <c:pt idx="743">
                  <c:v>0.15072933549432865</c:v>
                </c:pt>
                <c:pt idx="744">
                  <c:v>0.15093192868719738</c:v>
                </c:pt>
                <c:pt idx="745">
                  <c:v>0.1511345218800661</c:v>
                </c:pt>
                <c:pt idx="746">
                  <c:v>0.15133711507293482</c:v>
                </c:pt>
                <c:pt idx="747">
                  <c:v>0.15153970826580354</c:v>
                </c:pt>
                <c:pt idx="748">
                  <c:v>0.15174230145867226</c:v>
                </c:pt>
                <c:pt idx="749">
                  <c:v>0.15194489465154098</c:v>
                </c:pt>
                <c:pt idx="750">
                  <c:v>0.15214748784440971</c:v>
                </c:pt>
                <c:pt idx="751">
                  <c:v>0.15235008103727843</c:v>
                </c:pt>
                <c:pt idx="752">
                  <c:v>0.15255267423014715</c:v>
                </c:pt>
                <c:pt idx="753">
                  <c:v>0.15275526742301587</c:v>
                </c:pt>
                <c:pt idx="754">
                  <c:v>0.15295786061588459</c:v>
                </c:pt>
                <c:pt idx="755">
                  <c:v>0.15316045380875332</c:v>
                </c:pt>
                <c:pt idx="756">
                  <c:v>0.15336304700162204</c:v>
                </c:pt>
                <c:pt idx="757">
                  <c:v>0.15356564019449076</c:v>
                </c:pt>
                <c:pt idx="758">
                  <c:v>0.15376823338735948</c:v>
                </c:pt>
                <c:pt idx="759">
                  <c:v>0.1539708265802282</c:v>
                </c:pt>
                <c:pt idx="760">
                  <c:v>0.15417341977309693</c:v>
                </c:pt>
                <c:pt idx="761">
                  <c:v>0.15437601296596565</c:v>
                </c:pt>
                <c:pt idx="762">
                  <c:v>0.15457860615883437</c:v>
                </c:pt>
                <c:pt idx="763">
                  <c:v>0.15478119935170309</c:v>
                </c:pt>
                <c:pt idx="764">
                  <c:v>0.15498379254457181</c:v>
                </c:pt>
                <c:pt idx="765">
                  <c:v>0.15518638573744054</c:v>
                </c:pt>
                <c:pt idx="766">
                  <c:v>0.15538897893030926</c:v>
                </c:pt>
                <c:pt idx="767">
                  <c:v>0.15559157212317798</c:v>
                </c:pt>
                <c:pt idx="768">
                  <c:v>0.1557941653160467</c:v>
                </c:pt>
                <c:pt idx="769">
                  <c:v>0.15599675850891542</c:v>
                </c:pt>
                <c:pt idx="770">
                  <c:v>0.15619935170178414</c:v>
                </c:pt>
                <c:pt idx="771">
                  <c:v>0.15640194489465287</c:v>
                </c:pt>
                <c:pt idx="772">
                  <c:v>0.15660453808752159</c:v>
                </c:pt>
                <c:pt idx="773">
                  <c:v>0.15680713128039031</c:v>
                </c:pt>
                <c:pt idx="774">
                  <c:v>0.15700972447325903</c:v>
                </c:pt>
                <c:pt idx="775">
                  <c:v>0.15721231766612775</c:v>
                </c:pt>
                <c:pt idx="776">
                  <c:v>0.15741491085899648</c:v>
                </c:pt>
                <c:pt idx="777">
                  <c:v>0.1576175040518652</c:v>
                </c:pt>
                <c:pt idx="778">
                  <c:v>0.15782009724473392</c:v>
                </c:pt>
                <c:pt idx="779">
                  <c:v>0.15802269043760264</c:v>
                </c:pt>
                <c:pt idx="780">
                  <c:v>0.15822528363047136</c:v>
                </c:pt>
                <c:pt idx="781">
                  <c:v>0.15842787682334009</c:v>
                </c:pt>
                <c:pt idx="782">
                  <c:v>0.15863047001620881</c:v>
                </c:pt>
                <c:pt idx="783">
                  <c:v>0.15883306320907753</c:v>
                </c:pt>
                <c:pt idx="784">
                  <c:v>0.15903565640194625</c:v>
                </c:pt>
                <c:pt idx="785">
                  <c:v>0.15923824959481497</c:v>
                </c:pt>
                <c:pt idx="786">
                  <c:v>0.1594408427876837</c:v>
                </c:pt>
                <c:pt idx="787">
                  <c:v>0.15964343598055242</c:v>
                </c:pt>
                <c:pt idx="788">
                  <c:v>0.15984602917342114</c:v>
                </c:pt>
                <c:pt idx="789">
                  <c:v>0.16004862236628986</c:v>
                </c:pt>
                <c:pt idx="790">
                  <c:v>0.16025121555915858</c:v>
                </c:pt>
                <c:pt idx="791">
                  <c:v>0.1604538087520273</c:v>
                </c:pt>
                <c:pt idx="792">
                  <c:v>0.16065640194489603</c:v>
                </c:pt>
                <c:pt idx="793">
                  <c:v>0.16085899513776475</c:v>
                </c:pt>
                <c:pt idx="794">
                  <c:v>0.16106158833063347</c:v>
                </c:pt>
                <c:pt idx="795">
                  <c:v>0.16126418152350219</c:v>
                </c:pt>
                <c:pt idx="796">
                  <c:v>0.16146677471637091</c:v>
                </c:pt>
                <c:pt idx="797">
                  <c:v>0.16166936790923964</c:v>
                </c:pt>
                <c:pt idx="798">
                  <c:v>0.16187196110210836</c:v>
                </c:pt>
                <c:pt idx="799">
                  <c:v>0.16207455429497708</c:v>
                </c:pt>
                <c:pt idx="800">
                  <c:v>0.1622771474878458</c:v>
                </c:pt>
                <c:pt idx="801">
                  <c:v>0.16247974068071452</c:v>
                </c:pt>
                <c:pt idx="802">
                  <c:v>0.16268233387358325</c:v>
                </c:pt>
                <c:pt idx="803">
                  <c:v>0.16288492706645197</c:v>
                </c:pt>
                <c:pt idx="804">
                  <c:v>0.16308752025932069</c:v>
                </c:pt>
                <c:pt idx="805">
                  <c:v>0.16329011345218941</c:v>
                </c:pt>
                <c:pt idx="806">
                  <c:v>0.16349270664505813</c:v>
                </c:pt>
                <c:pt idx="807">
                  <c:v>0.16369529983792686</c:v>
                </c:pt>
                <c:pt idx="808">
                  <c:v>0.16389789303079558</c:v>
                </c:pt>
                <c:pt idx="809">
                  <c:v>0.1641004862236643</c:v>
                </c:pt>
                <c:pt idx="810">
                  <c:v>0.16430307941653302</c:v>
                </c:pt>
                <c:pt idx="811">
                  <c:v>0.16450567260940174</c:v>
                </c:pt>
                <c:pt idx="812">
                  <c:v>0.16470826580227046</c:v>
                </c:pt>
                <c:pt idx="813">
                  <c:v>0.16491085899513919</c:v>
                </c:pt>
                <c:pt idx="814">
                  <c:v>0.16511345218800791</c:v>
                </c:pt>
                <c:pt idx="815">
                  <c:v>0.16531604538087663</c:v>
                </c:pt>
                <c:pt idx="816">
                  <c:v>0.16551863857374535</c:v>
                </c:pt>
                <c:pt idx="817">
                  <c:v>0.16572123176661407</c:v>
                </c:pt>
                <c:pt idx="818">
                  <c:v>0.1659238249594828</c:v>
                </c:pt>
                <c:pt idx="819">
                  <c:v>0.16612641815235152</c:v>
                </c:pt>
                <c:pt idx="820">
                  <c:v>0.16632901134522024</c:v>
                </c:pt>
                <c:pt idx="821">
                  <c:v>0.16653160453808896</c:v>
                </c:pt>
                <c:pt idx="822">
                  <c:v>0.16673419773095768</c:v>
                </c:pt>
                <c:pt idx="823">
                  <c:v>0.16693679092382641</c:v>
                </c:pt>
                <c:pt idx="824">
                  <c:v>0.16713938411669513</c:v>
                </c:pt>
                <c:pt idx="825">
                  <c:v>0.16734197730956385</c:v>
                </c:pt>
                <c:pt idx="826">
                  <c:v>0.16754457050243257</c:v>
                </c:pt>
                <c:pt idx="827">
                  <c:v>0.16774716369530129</c:v>
                </c:pt>
                <c:pt idx="828">
                  <c:v>0.16794975688817002</c:v>
                </c:pt>
                <c:pt idx="829">
                  <c:v>0.16815235008103874</c:v>
                </c:pt>
                <c:pt idx="830">
                  <c:v>0.16835494327390746</c:v>
                </c:pt>
                <c:pt idx="831">
                  <c:v>0.16855753646677618</c:v>
                </c:pt>
                <c:pt idx="832">
                  <c:v>0.1687601296596449</c:v>
                </c:pt>
                <c:pt idx="833">
                  <c:v>0.16896272285251362</c:v>
                </c:pt>
                <c:pt idx="834">
                  <c:v>0.16916531604538235</c:v>
                </c:pt>
                <c:pt idx="835">
                  <c:v>0.16936790923825107</c:v>
                </c:pt>
                <c:pt idx="836">
                  <c:v>0.16957050243111979</c:v>
                </c:pt>
                <c:pt idx="837">
                  <c:v>0.16977309562398851</c:v>
                </c:pt>
                <c:pt idx="838">
                  <c:v>0.16997568881685723</c:v>
                </c:pt>
                <c:pt idx="839">
                  <c:v>0.17017828200972596</c:v>
                </c:pt>
                <c:pt idx="840">
                  <c:v>0.17038087520259468</c:v>
                </c:pt>
                <c:pt idx="841">
                  <c:v>0.1705834683954634</c:v>
                </c:pt>
                <c:pt idx="842">
                  <c:v>0.17078606158833212</c:v>
                </c:pt>
                <c:pt idx="843">
                  <c:v>0.17098865478120084</c:v>
                </c:pt>
                <c:pt idx="844">
                  <c:v>0.17119124797406957</c:v>
                </c:pt>
                <c:pt idx="845">
                  <c:v>0.17139384116693829</c:v>
                </c:pt>
                <c:pt idx="846">
                  <c:v>0.17159643435980701</c:v>
                </c:pt>
                <c:pt idx="847">
                  <c:v>0.17179902755267573</c:v>
                </c:pt>
                <c:pt idx="848">
                  <c:v>0.17200162074554445</c:v>
                </c:pt>
                <c:pt idx="849">
                  <c:v>0.17220421393841318</c:v>
                </c:pt>
                <c:pt idx="850">
                  <c:v>0.1724068071312819</c:v>
                </c:pt>
                <c:pt idx="851">
                  <c:v>0.17260940032415062</c:v>
                </c:pt>
                <c:pt idx="852">
                  <c:v>0.17281199351701934</c:v>
                </c:pt>
                <c:pt idx="853">
                  <c:v>0.17301458670988806</c:v>
                </c:pt>
                <c:pt idx="854">
                  <c:v>0.17321717990275678</c:v>
                </c:pt>
                <c:pt idx="855">
                  <c:v>0.17341977309562551</c:v>
                </c:pt>
                <c:pt idx="856">
                  <c:v>0.17362236628849423</c:v>
                </c:pt>
                <c:pt idx="857">
                  <c:v>0.17382495948136295</c:v>
                </c:pt>
                <c:pt idx="858">
                  <c:v>0.17402755267423167</c:v>
                </c:pt>
                <c:pt idx="859">
                  <c:v>0.17423014586710039</c:v>
                </c:pt>
                <c:pt idx="860">
                  <c:v>0.17443273905996912</c:v>
                </c:pt>
                <c:pt idx="861">
                  <c:v>0.17463533225283784</c:v>
                </c:pt>
                <c:pt idx="862">
                  <c:v>0.17483792544570656</c:v>
                </c:pt>
                <c:pt idx="863">
                  <c:v>0.17504051863857528</c:v>
                </c:pt>
                <c:pt idx="864">
                  <c:v>0.175243111831444</c:v>
                </c:pt>
                <c:pt idx="865">
                  <c:v>0.17544570502431273</c:v>
                </c:pt>
                <c:pt idx="866">
                  <c:v>0.17564829821718145</c:v>
                </c:pt>
                <c:pt idx="867">
                  <c:v>0.17585089141005017</c:v>
                </c:pt>
                <c:pt idx="868">
                  <c:v>0.17605348460291889</c:v>
                </c:pt>
                <c:pt idx="869">
                  <c:v>0.17625607779578761</c:v>
                </c:pt>
                <c:pt idx="870">
                  <c:v>0.17645867098865634</c:v>
                </c:pt>
                <c:pt idx="871">
                  <c:v>0.17666126418152506</c:v>
                </c:pt>
                <c:pt idx="872">
                  <c:v>0.17686385737439378</c:v>
                </c:pt>
                <c:pt idx="873">
                  <c:v>0.1770664505672625</c:v>
                </c:pt>
                <c:pt idx="874">
                  <c:v>0.17726904376013122</c:v>
                </c:pt>
                <c:pt idx="875">
                  <c:v>0.17747163695299994</c:v>
                </c:pt>
                <c:pt idx="876">
                  <c:v>0.17767423014586867</c:v>
                </c:pt>
                <c:pt idx="877">
                  <c:v>0.17787682333873739</c:v>
                </c:pt>
                <c:pt idx="878">
                  <c:v>0.17807941653160611</c:v>
                </c:pt>
                <c:pt idx="879">
                  <c:v>0.17828200972447483</c:v>
                </c:pt>
                <c:pt idx="880">
                  <c:v>0.17848460291734355</c:v>
                </c:pt>
                <c:pt idx="881">
                  <c:v>0.17868719611021228</c:v>
                </c:pt>
                <c:pt idx="882">
                  <c:v>0.178889789303081</c:v>
                </c:pt>
                <c:pt idx="883">
                  <c:v>0.17909238249594972</c:v>
                </c:pt>
                <c:pt idx="884">
                  <c:v>0.17929497568881844</c:v>
                </c:pt>
                <c:pt idx="885">
                  <c:v>0.17949756888168716</c:v>
                </c:pt>
                <c:pt idx="886">
                  <c:v>0.17970016207455589</c:v>
                </c:pt>
                <c:pt idx="887">
                  <c:v>0.17990275526742461</c:v>
                </c:pt>
                <c:pt idx="888">
                  <c:v>0.18010534846029333</c:v>
                </c:pt>
                <c:pt idx="889">
                  <c:v>0.18030794165316205</c:v>
                </c:pt>
                <c:pt idx="890">
                  <c:v>0.18051053484603077</c:v>
                </c:pt>
                <c:pt idx="891">
                  <c:v>0.1807131280388995</c:v>
                </c:pt>
                <c:pt idx="892">
                  <c:v>0.18091572123176822</c:v>
                </c:pt>
                <c:pt idx="893">
                  <c:v>0.18111831442463694</c:v>
                </c:pt>
                <c:pt idx="894">
                  <c:v>0.18132090761750566</c:v>
                </c:pt>
                <c:pt idx="895">
                  <c:v>0.18152350081037438</c:v>
                </c:pt>
                <c:pt idx="896">
                  <c:v>0.1817260940032431</c:v>
                </c:pt>
                <c:pt idx="897">
                  <c:v>0.18192868719611183</c:v>
                </c:pt>
                <c:pt idx="898">
                  <c:v>0.18213128038898055</c:v>
                </c:pt>
                <c:pt idx="899">
                  <c:v>0.18233387358184927</c:v>
                </c:pt>
                <c:pt idx="900">
                  <c:v>0.18253646677471799</c:v>
                </c:pt>
                <c:pt idx="901">
                  <c:v>0.18273905996758671</c:v>
                </c:pt>
                <c:pt idx="902">
                  <c:v>0.18294165316045544</c:v>
                </c:pt>
                <c:pt idx="903">
                  <c:v>0.18314424635332416</c:v>
                </c:pt>
                <c:pt idx="904">
                  <c:v>0.18334683954619288</c:v>
                </c:pt>
                <c:pt idx="905">
                  <c:v>0.1835494327390616</c:v>
                </c:pt>
                <c:pt idx="906">
                  <c:v>0.18375202593193032</c:v>
                </c:pt>
                <c:pt idx="907">
                  <c:v>0.18395461912479905</c:v>
                </c:pt>
                <c:pt idx="908">
                  <c:v>0.18415721231766777</c:v>
                </c:pt>
                <c:pt idx="909">
                  <c:v>0.18435980551053649</c:v>
                </c:pt>
                <c:pt idx="910">
                  <c:v>0.18456239870340521</c:v>
                </c:pt>
                <c:pt idx="911">
                  <c:v>0.18476499189627393</c:v>
                </c:pt>
                <c:pt idx="912">
                  <c:v>0.18496758508914266</c:v>
                </c:pt>
                <c:pt idx="913">
                  <c:v>0.18517017828201138</c:v>
                </c:pt>
                <c:pt idx="914">
                  <c:v>0.1853727714748801</c:v>
                </c:pt>
                <c:pt idx="915">
                  <c:v>0.18557536466774882</c:v>
                </c:pt>
                <c:pt idx="916">
                  <c:v>0.18577795786061754</c:v>
                </c:pt>
                <c:pt idx="917">
                  <c:v>0.18598055105348626</c:v>
                </c:pt>
                <c:pt idx="918">
                  <c:v>0.18618314424635499</c:v>
                </c:pt>
                <c:pt idx="919">
                  <c:v>0.18638573743922371</c:v>
                </c:pt>
                <c:pt idx="920">
                  <c:v>0.18658833063209243</c:v>
                </c:pt>
                <c:pt idx="921">
                  <c:v>0.18679092382496115</c:v>
                </c:pt>
                <c:pt idx="922">
                  <c:v>0.18699351701782987</c:v>
                </c:pt>
                <c:pt idx="923">
                  <c:v>0.1871961102106986</c:v>
                </c:pt>
                <c:pt idx="924">
                  <c:v>0.18739870340356732</c:v>
                </c:pt>
                <c:pt idx="925">
                  <c:v>0.18760129659643604</c:v>
                </c:pt>
                <c:pt idx="926">
                  <c:v>0.18780388978930476</c:v>
                </c:pt>
                <c:pt idx="927">
                  <c:v>0.18800648298217348</c:v>
                </c:pt>
                <c:pt idx="928">
                  <c:v>0.18820907617504221</c:v>
                </c:pt>
                <c:pt idx="929">
                  <c:v>0.18841166936791093</c:v>
                </c:pt>
                <c:pt idx="930">
                  <c:v>0.18861426256077965</c:v>
                </c:pt>
                <c:pt idx="931">
                  <c:v>0.18881685575364837</c:v>
                </c:pt>
                <c:pt idx="932">
                  <c:v>0.18901944894651709</c:v>
                </c:pt>
                <c:pt idx="933">
                  <c:v>0.18922204213938582</c:v>
                </c:pt>
                <c:pt idx="934">
                  <c:v>0.18942463533225454</c:v>
                </c:pt>
                <c:pt idx="935">
                  <c:v>0.18962722852512326</c:v>
                </c:pt>
                <c:pt idx="936">
                  <c:v>0.18982982171799198</c:v>
                </c:pt>
                <c:pt idx="937">
                  <c:v>0.1900324149108607</c:v>
                </c:pt>
                <c:pt idx="938">
                  <c:v>0.19023500810372942</c:v>
                </c:pt>
                <c:pt idx="939">
                  <c:v>0.19043760129659815</c:v>
                </c:pt>
                <c:pt idx="940">
                  <c:v>0.19064019448946687</c:v>
                </c:pt>
                <c:pt idx="941">
                  <c:v>0.19084278768233559</c:v>
                </c:pt>
                <c:pt idx="942">
                  <c:v>0.19104538087520431</c:v>
                </c:pt>
                <c:pt idx="943">
                  <c:v>0.19124797406807303</c:v>
                </c:pt>
                <c:pt idx="944">
                  <c:v>0.19145056726094176</c:v>
                </c:pt>
                <c:pt idx="945">
                  <c:v>0.19165316045381048</c:v>
                </c:pt>
                <c:pt idx="946">
                  <c:v>0.1918557536466792</c:v>
                </c:pt>
                <c:pt idx="947">
                  <c:v>0.19205834683954792</c:v>
                </c:pt>
                <c:pt idx="948">
                  <c:v>0.19226094003241664</c:v>
                </c:pt>
                <c:pt idx="949">
                  <c:v>0.19246353322528537</c:v>
                </c:pt>
                <c:pt idx="950">
                  <c:v>0.19266612641815409</c:v>
                </c:pt>
                <c:pt idx="951">
                  <c:v>0.19286871961102281</c:v>
                </c:pt>
                <c:pt idx="952">
                  <c:v>0.19307131280389153</c:v>
                </c:pt>
                <c:pt idx="953">
                  <c:v>0.19327390599676025</c:v>
                </c:pt>
                <c:pt idx="954">
                  <c:v>0.19347649918962898</c:v>
                </c:pt>
                <c:pt idx="955">
                  <c:v>0.1936790923824977</c:v>
                </c:pt>
                <c:pt idx="956">
                  <c:v>0.19388168557536642</c:v>
                </c:pt>
                <c:pt idx="957">
                  <c:v>0.19408427876823514</c:v>
                </c:pt>
                <c:pt idx="958">
                  <c:v>0.19428687196110386</c:v>
                </c:pt>
                <c:pt idx="959">
                  <c:v>0.19448946515397258</c:v>
                </c:pt>
                <c:pt idx="960">
                  <c:v>0.19469205834684131</c:v>
                </c:pt>
                <c:pt idx="961">
                  <c:v>0.19489465153971003</c:v>
                </c:pt>
                <c:pt idx="962">
                  <c:v>0.19509724473257875</c:v>
                </c:pt>
                <c:pt idx="963">
                  <c:v>0.19529983792544747</c:v>
                </c:pt>
                <c:pt idx="964">
                  <c:v>0.19550243111831619</c:v>
                </c:pt>
                <c:pt idx="965">
                  <c:v>0.19570502431118492</c:v>
                </c:pt>
                <c:pt idx="966">
                  <c:v>0.19590761750405364</c:v>
                </c:pt>
                <c:pt idx="967">
                  <c:v>0.19611021069692236</c:v>
                </c:pt>
                <c:pt idx="968">
                  <c:v>0.19631280388979108</c:v>
                </c:pt>
                <c:pt idx="969">
                  <c:v>0.1965153970826598</c:v>
                </c:pt>
                <c:pt idx="970">
                  <c:v>0.19671799027552853</c:v>
                </c:pt>
                <c:pt idx="971">
                  <c:v>0.19692058346839725</c:v>
                </c:pt>
                <c:pt idx="972">
                  <c:v>0.19712317666126597</c:v>
                </c:pt>
                <c:pt idx="973">
                  <c:v>0.19732576985413469</c:v>
                </c:pt>
                <c:pt idx="974">
                  <c:v>0.19752836304700341</c:v>
                </c:pt>
                <c:pt idx="975">
                  <c:v>0.19773095623987214</c:v>
                </c:pt>
                <c:pt idx="976">
                  <c:v>0.19793354943274086</c:v>
                </c:pt>
                <c:pt idx="977">
                  <c:v>0.19813614262560958</c:v>
                </c:pt>
                <c:pt idx="978">
                  <c:v>0.1983387358184783</c:v>
                </c:pt>
                <c:pt idx="979">
                  <c:v>0.19854132901134702</c:v>
                </c:pt>
                <c:pt idx="980">
                  <c:v>0.19874392220421574</c:v>
                </c:pt>
                <c:pt idx="981">
                  <c:v>0.19894651539708447</c:v>
                </c:pt>
                <c:pt idx="982">
                  <c:v>0.19914910858995319</c:v>
                </c:pt>
                <c:pt idx="983">
                  <c:v>0.19935170178282191</c:v>
                </c:pt>
                <c:pt idx="984">
                  <c:v>0.19955429497569063</c:v>
                </c:pt>
                <c:pt idx="985">
                  <c:v>0.19975688816855935</c:v>
                </c:pt>
                <c:pt idx="986">
                  <c:v>0.19995948136142808</c:v>
                </c:pt>
                <c:pt idx="987">
                  <c:v>0.2001620745542968</c:v>
                </c:pt>
                <c:pt idx="988">
                  <c:v>0.20036466774716552</c:v>
                </c:pt>
                <c:pt idx="989">
                  <c:v>0.20056726094003424</c:v>
                </c:pt>
                <c:pt idx="990">
                  <c:v>0.20076985413290296</c:v>
                </c:pt>
                <c:pt idx="991">
                  <c:v>0.20097244732577169</c:v>
                </c:pt>
                <c:pt idx="992">
                  <c:v>0.20117504051864041</c:v>
                </c:pt>
                <c:pt idx="993">
                  <c:v>0.20137763371150913</c:v>
                </c:pt>
                <c:pt idx="994">
                  <c:v>0.20158022690437785</c:v>
                </c:pt>
                <c:pt idx="995">
                  <c:v>0.20178282009724657</c:v>
                </c:pt>
                <c:pt idx="996">
                  <c:v>0.2019854132901153</c:v>
                </c:pt>
                <c:pt idx="997">
                  <c:v>0.20218800648298402</c:v>
                </c:pt>
                <c:pt idx="998">
                  <c:v>0.20239059967585274</c:v>
                </c:pt>
                <c:pt idx="999">
                  <c:v>0.20259319286872146</c:v>
                </c:pt>
                <c:pt idx="1000">
                  <c:v>0.20279578606159018</c:v>
                </c:pt>
                <c:pt idx="1001">
                  <c:v>0.2029983792544589</c:v>
                </c:pt>
                <c:pt idx="1002">
                  <c:v>0.20320097244732763</c:v>
                </c:pt>
                <c:pt idx="1003">
                  <c:v>0.20340356564019635</c:v>
                </c:pt>
                <c:pt idx="1004">
                  <c:v>0.20360615883306507</c:v>
                </c:pt>
                <c:pt idx="1005">
                  <c:v>0.20380875202593379</c:v>
                </c:pt>
                <c:pt idx="1006">
                  <c:v>0.20401134521880251</c:v>
                </c:pt>
                <c:pt idx="1007">
                  <c:v>0.20421393841167124</c:v>
                </c:pt>
                <c:pt idx="1008">
                  <c:v>0.20441653160453996</c:v>
                </c:pt>
                <c:pt idx="1009">
                  <c:v>0.20461912479740868</c:v>
                </c:pt>
                <c:pt idx="1010">
                  <c:v>0.2048217179902774</c:v>
                </c:pt>
                <c:pt idx="1011">
                  <c:v>0.20502431118314612</c:v>
                </c:pt>
                <c:pt idx="1012">
                  <c:v>0.20522690437601485</c:v>
                </c:pt>
                <c:pt idx="1013">
                  <c:v>0.20542949756888357</c:v>
                </c:pt>
                <c:pt idx="1014">
                  <c:v>0.20563209076175229</c:v>
                </c:pt>
                <c:pt idx="1015">
                  <c:v>0.20583468395462101</c:v>
                </c:pt>
                <c:pt idx="1016">
                  <c:v>0.20603727714748973</c:v>
                </c:pt>
                <c:pt idx="1017">
                  <c:v>0.20623987034035846</c:v>
                </c:pt>
                <c:pt idx="1018">
                  <c:v>0.20644246353322718</c:v>
                </c:pt>
                <c:pt idx="1019">
                  <c:v>0.2066450567260959</c:v>
                </c:pt>
                <c:pt idx="1020">
                  <c:v>0.20684764991896462</c:v>
                </c:pt>
                <c:pt idx="1021">
                  <c:v>0.20705024311183334</c:v>
                </c:pt>
                <c:pt idx="1022">
                  <c:v>0.20725283630470206</c:v>
                </c:pt>
                <c:pt idx="1023">
                  <c:v>0.20745542949757079</c:v>
                </c:pt>
                <c:pt idx="1024">
                  <c:v>0.20765802269043951</c:v>
                </c:pt>
                <c:pt idx="1025">
                  <c:v>0.20786061588330823</c:v>
                </c:pt>
                <c:pt idx="1026">
                  <c:v>0.20806320907617695</c:v>
                </c:pt>
                <c:pt idx="1027">
                  <c:v>0.20826580226904567</c:v>
                </c:pt>
                <c:pt idx="1028">
                  <c:v>0.2084683954619144</c:v>
                </c:pt>
                <c:pt idx="1029">
                  <c:v>0.20867098865478312</c:v>
                </c:pt>
                <c:pt idx="1030">
                  <c:v>0.20887358184765184</c:v>
                </c:pt>
                <c:pt idx="1031">
                  <c:v>0.20907617504052056</c:v>
                </c:pt>
                <c:pt idx="1032">
                  <c:v>0.20927876823338928</c:v>
                </c:pt>
                <c:pt idx="1033">
                  <c:v>0.20948136142625801</c:v>
                </c:pt>
                <c:pt idx="1034">
                  <c:v>0.20968395461912673</c:v>
                </c:pt>
                <c:pt idx="1035">
                  <c:v>0.20988654781199545</c:v>
                </c:pt>
                <c:pt idx="1036">
                  <c:v>0.21008914100486417</c:v>
                </c:pt>
                <c:pt idx="1037">
                  <c:v>0.21029173419773289</c:v>
                </c:pt>
                <c:pt idx="1038">
                  <c:v>0.21049432739060162</c:v>
                </c:pt>
                <c:pt idx="1039">
                  <c:v>0.21069692058347034</c:v>
                </c:pt>
                <c:pt idx="1040">
                  <c:v>0.21089951377633906</c:v>
                </c:pt>
                <c:pt idx="1041">
                  <c:v>0.21110210696920778</c:v>
                </c:pt>
                <c:pt idx="1042">
                  <c:v>0.2113047001620765</c:v>
                </c:pt>
                <c:pt idx="1043">
                  <c:v>0.21150729335494522</c:v>
                </c:pt>
                <c:pt idx="1044">
                  <c:v>0.21170988654781395</c:v>
                </c:pt>
                <c:pt idx="1045">
                  <c:v>0.21191247974068267</c:v>
                </c:pt>
                <c:pt idx="1046">
                  <c:v>0.21211507293355139</c:v>
                </c:pt>
                <c:pt idx="1047">
                  <c:v>0.21231766612642011</c:v>
                </c:pt>
                <c:pt idx="1048">
                  <c:v>0.21252025931928883</c:v>
                </c:pt>
                <c:pt idx="1049">
                  <c:v>0.21272285251215756</c:v>
                </c:pt>
                <c:pt idx="1050">
                  <c:v>0.21292544570502628</c:v>
                </c:pt>
                <c:pt idx="1051">
                  <c:v>0.213128038897895</c:v>
                </c:pt>
                <c:pt idx="1052">
                  <c:v>0.21333063209076372</c:v>
                </c:pt>
                <c:pt idx="1053">
                  <c:v>0.21353322528363244</c:v>
                </c:pt>
                <c:pt idx="1054">
                  <c:v>0.21373581847650117</c:v>
                </c:pt>
                <c:pt idx="1055">
                  <c:v>0.21393841166936989</c:v>
                </c:pt>
                <c:pt idx="1056">
                  <c:v>0.21414100486223861</c:v>
                </c:pt>
                <c:pt idx="1057">
                  <c:v>0.21434359805510733</c:v>
                </c:pt>
                <c:pt idx="1058">
                  <c:v>0.21454619124797605</c:v>
                </c:pt>
                <c:pt idx="1059">
                  <c:v>0.21474878444084478</c:v>
                </c:pt>
                <c:pt idx="1060">
                  <c:v>0.2149513776337135</c:v>
                </c:pt>
                <c:pt idx="1061">
                  <c:v>0.21515397082658222</c:v>
                </c:pt>
                <c:pt idx="1062">
                  <c:v>0.21535656401945094</c:v>
                </c:pt>
                <c:pt idx="1063">
                  <c:v>0.21555915721231966</c:v>
                </c:pt>
                <c:pt idx="1064">
                  <c:v>0.21576175040518838</c:v>
                </c:pt>
                <c:pt idx="1065">
                  <c:v>0.21596434359805711</c:v>
                </c:pt>
                <c:pt idx="1066">
                  <c:v>0.21616693679092583</c:v>
                </c:pt>
                <c:pt idx="1067">
                  <c:v>0.21636952998379455</c:v>
                </c:pt>
                <c:pt idx="1068">
                  <c:v>0.21657212317666327</c:v>
                </c:pt>
                <c:pt idx="1069">
                  <c:v>0.21677471636953199</c:v>
                </c:pt>
                <c:pt idx="1070">
                  <c:v>0.21697730956240072</c:v>
                </c:pt>
                <c:pt idx="1071">
                  <c:v>0.21717990275526944</c:v>
                </c:pt>
                <c:pt idx="1072">
                  <c:v>0.21738249594813816</c:v>
                </c:pt>
                <c:pt idx="1073">
                  <c:v>0.21758508914100688</c:v>
                </c:pt>
                <c:pt idx="1074">
                  <c:v>0.2177876823338756</c:v>
                </c:pt>
                <c:pt idx="1075">
                  <c:v>0.21799027552674433</c:v>
                </c:pt>
                <c:pt idx="1076">
                  <c:v>0.21819286871961305</c:v>
                </c:pt>
                <c:pt idx="1077">
                  <c:v>0.21839546191248177</c:v>
                </c:pt>
                <c:pt idx="1078">
                  <c:v>0.21859805510535049</c:v>
                </c:pt>
                <c:pt idx="1079">
                  <c:v>0.21880064829821921</c:v>
                </c:pt>
                <c:pt idx="1080">
                  <c:v>0.21900324149108794</c:v>
                </c:pt>
                <c:pt idx="1081">
                  <c:v>0.21920583468395666</c:v>
                </c:pt>
                <c:pt idx="1082">
                  <c:v>0.21940842787682538</c:v>
                </c:pt>
                <c:pt idx="1083">
                  <c:v>0.2196110210696941</c:v>
                </c:pt>
                <c:pt idx="1084">
                  <c:v>0.21981361426256282</c:v>
                </c:pt>
                <c:pt idx="1085">
                  <c:v>0.22001620745543155</c:v>
                </c:pt>
                <c:pt idx="1086">
                  <c:v>0.22021880064830027</c:v>
                </c:pt>
                <c:pt idx="1087">
                  <c:v>0.22042139384116899</c:v>
                </c:pt>
                <c:pt idx="1088">
                  <c:v>0.22062398703403771</c:v>
                </c:pt>
                <c:pt idx="1089">
                  <c:v>0.22082658022690643</c:v>
                </c:pt>
                <c:pt idx="1090">
                  <c:v>0.22102917341977515</c:v>
                </c:pt>
                <c:pt idx="1091">
                  <c:v>0.22123176661264388</c:v>
                </c:pt>
                <c:pt idx="1092">
                  <c:v>0.2214343598055126</c:v>
                </c:pt>
                <c:pt idx="1093">
                  <c:v>0.22163695299838132</c:v>
                </c:pt>
                <c:pt idx="1094">
                  <c:v>0.22183954619125004</c:v>
                </c:pt>
                <c:pt idx="1095">
                  <c:v>0.22204213938411876</c:v>
                </c:pt>
                <c:pt idx="1096">
                  <c:v>0.22224473257698749</c:v>
                </c:pt>
                <c:pt idx="1097">
                  <c:v>0.22244732576985621</c:v>
                </c:pt>
                <c:pt idx="1098">
                  <c:v>0.22264991896272493</c:v>
                </c:pt>
                <c:pt idx="1099">
                  <c:v>0.22285251215559365</c:v>
                </c:pt>
                <c:pt idx="1100">
                  <c:v>0.22305510534846237</c:v>
                </c:pt>
                <c:pt idx="1101">
                  <c:v>0.2232576985413311</c:v>
                </c:pt>
                <c:pt idx="1102">
                  <c:v>0.22346029173419982</c:v>
                </c:pt>
                <c:pt idx="1103">
                  <c:v>0.22366288492706854</c:v>
                </c:pt>
                <c:pt idx="1104">
                  <c:v>0.22386547811993726</c:v>
                </c:pt>
                <c:pt idx="1105">
                  <c:v>0.22406807131280598</c:v>
                </c:pt>
                <c:pt idx="1106">
                  <c:v>0.22427066450567471</c:v>
                </c:pt>
                <c:pt idx="1107">
                  <c:v>0.22447325769854343</c:v>
                </c:pt>
                <c:pt idx="1108">
                  <c:v>0.22467585089141215</c:v>
                </c:pt>
                <c:pt idx="1109">
                  <c:v>0.22487844408428087</c:v>
                </c:pt>
                <c:pt idx="1110">
                  <c:v>0.22508103727714959</c:v>
                </c:pt>
                <c:pt idx="1111">
                  <c:v>0.22528363047001831</c:v>
                </c:pt>
                <c:pt idx="1112">
                  <c:v>0.22548622366288704</c:v>
                </c:pt>
                <c:pt idx="1113">
                  <c:v>0.22568881685575576</c:v>
                </c:pt>
                <c:pt idx="1114">
                  <c:v>0.22589141004862448</c:v>
                </c:pt>
                <c:pt idx="1115">
                  <c:v>0.2260940032414932</c:v>
                </c:pt>
                <c:pt idx="1116">
                  <c:v>0.22629659643436192</c:v>
                </c:pt>
                <c:pt idx="1117">
                  <c:v>0.22649918962723065</c:v>
                </c:pt>
                <c:pt idx="1118">
                  <c:v>0.22670178282009937</c:v>
                </c:pt>
                <c:pt idx="1119">
                  <c:v>0.22690437601296809</c:v>
                </c:pt>
                <c:pt idx="1120">
                  <c:v>0.22710696920583681</c:v>
                </c:pt>
                <c:pt idx="1121">
                  <c:v>0.22730956239870553</c:v>
                </c:pt>
                <c:pt idx="1122">
                  <c:v>0.22751215559157426</c:v>
                </c:pt>
                <c:pt idx="1123">
                  <c:v>0.22771474878444298</c:v>
                </c:pt>
                <c:pt idx="1124">
                  <c:v>0.2279173419773117</c:v>
                </c:pt>
                <c:pt idx="1125">
                  <c:v>0.22811993517018042</c:v>
                </c:pt>
                <c:pt idx="1126">
                  <c:v>0.22832252836304914</c:v>
                </c:pt>
                <c:pt idx="1127">
                  <c:v>0.22852512155591787</c:v>
                </c:pt>
                <c:pt idx="1128">
                  <c:v>0.22872771474878659</c:v>
                </c:pt>
                <c:pt idx="1129">
                  <c:v>0.22893030794165531</c:v>
                </c:pt>
                <c:pt idx="1130">
                  <c:v>0.22913290113452403</c:v>
                </c:pt>
                <c:pt idx="1131">
                  <c:v>0.22933549432739275</c:v>
                </c:pt>
                <c:pt idx="1132">
                  <c:v>0.22953808752026147</c:v>
                </c:pt>
                <c:pt idx="1133">
                  <c:v>0.2297406807131302</c:v>
                </c:pt>
                <c:pt idx="1134">
                  <c:v>0.22994327390599892</c:v>
                </c:pt>
                <c:pt idx="1135">
                  <c:v>0.23014586709886764</c:v>
                </c:pt>
                <c:pt idx="1136">
                  <c:v>0.23034846029173636</c:v>
                </c:pt>
                <c:pt idx="1137">
                  <c:v>0.23055105348460508</c:v>
                </c:pt>
                <c:pt idx="1138">
                  <c:v>0.23075364667747381</c:v>
                </c:pt>
                <c:pt idx="1139">
                  <c:v>0.23095623987034253</c:v>
                </c:pt>
                <c:pt idx="1140">
                  <c:v>0.23115883306321125</c:v>
                </c:pt>
                <c:pt idx="1141">
                  <c:v>0.23136142625607997</c:v>
                </c:pt>
                <c:pt idx="1142">
                  <c:v>0.23156401944894869</c:v>
                </c:pt>
                <c:pt idx="1143">
                  <c:v>0.23176661264181742</c:v>
                </c:pt>
                <c:pt idx="1144">
                  <c:v>0.23196920583468614</c:v>
                </c:pt>
                <c:pt idx="1145">
                  <c:v>0.23217179902755486</c:v>
                </c:pt>
                <c:pt idx="1146">
                  <c:v>0.23237439222042358</c:v>
                </c:pt>
                <c:pt idx="1147">
                  <c:v>0.2325769854132923</c:v>
                </c:pt>
                <c:pt idx="1148">
                  <c:v>0.23277957860616103</c:v>
                </c:pt>
                <c:pt idx="1149">
                  <c:v>0.23298217179902975</c:v>
                </c:pt>
                <c:pt idx="1150">
                  <c:v>0.23318476499189847</c:v>
                </c:pt>
                <c:pt idx="1151">
                  <c:v>0.23338735818476719</c:v>
                </c:pt>
                <c:pt idx="1152">
                  <c:v>0.23358995137763591</c:v>
                </c:pt>
                <c:pt idx="1153">
                  <c:v>0.23379254457050463</c:v>
                </c:pt>
                <c:pt idx="1154">
                  <c:v>0.23399513776337336</c:v>
                </c:pt>
                <c:pt idx="1155">
                  <c:v>0.23419773095624208</c:v>
                </c:pt>
                <c:pt idx="1156">
                  <c:v>0.2344003241491108</c:v>
                </c:pt>
                <c:pt idx="1157">
                  <c:v>0.23460291734197952</c:v>
                </c:pt>
                <c:pt idx="1158">
                  <c:v>0.23480551053484824</c:v>
                </c:pt>
                <c:pt idx="1159">
                  <c:v>0.23500810372771697</c:v>
                </c:pt>
                <c:pt idx="1160">
                  <c:v>0.23521069692058569</c:v>
                </c:pt>
                <c:pt idx="1161">
                  <c:v>0.23541329011345441</c:v>
                </c:pt>
                <c:pt idx="1162">
                  <c:v>0.23561588330632313</c:v>
                </c:pt>
                <c:pt idx="1163">
                  <c:v>0.23581847649919185</c:v>
                </c:pt>
                <c:pt idx="1164">
                  <c:v>0.23602106969206058</c:v>
                </c:pt>
                <c:pt idx="1165">
                  <c:v>0.2362236628849293</c:v>
                </c:pt>
                <c:pt idx="1166">
                  <c:v>0.23642625607779802</c:v>
                </c:pt>
                <c:pt idx="1167">
                  <c:v>0.23662884927066674</c:v>
                </c:pt>
                <c:pt idx="1168">
                  <c:v>0.23683144246353546</c:v>
                </c:pt>
                <c:pt idx="1169">
                  <c:v>0.23703403565640419</c:v>
                </c:pt>
                <c:pt idx="1170">
                  <c:v>0.23723662884927291</c:v>
                </c:pt>
                <c:pt idx="1171">
                  <c:v>0.23743922204214163</c:v>
                </c:pt>
                <c:pt idx="1172">
                  <c:v>0.23764181523501035</c:v>
                </c:pt>
                <c:pt idx="1173">
                  <c:v>0.23784440842787907</c:v>
                </c:pt>
                <c:pt idx="1174">
                  <c:v>0.23804700162074779</c:v>
                </c:pt>
                <c:pt idx="1175">
                  <c:v>0.23824959481361652</c:v>
                </c:pt>
                <c:pt idx="1176">
                  <c:v>0.23845218800648524</c:v>
                </c:pt>
                <c:pt idx="1177">
                  <c:v>0.23865478119935396</c:v>
                </c:pt>
                <c:pt idx="1178">
                  <c:v>0.23885737439222268</c:v>
                </c:pt>
                <c:pt idx="1179">
                  <c:v>0.2390599675850914</c:v>
                </c:pt>
                <c:pt idx="1180">
                  <c:v>0.23926256077796013</c:v>
                </c:pt>
                <c:pt idx="1181">
                  <c:v>0.23946515397082885</c:v>
                </c:pt>
                <c:pt idx="1182">
                  <c:v>0.23966774716369757</c:v>
                </c:pt>
                <c:pt idx="1183">
                  <c:v>0.23987034035656629</c:v>
                </c:pt>
                <c:pt idx="1184">
                  <c:v>0.24007293354943501</c:v>
                </c:pt>
                <c:pt idx="1185">
                  <c:v>0.24027552674230374</c:v>
                </c:pt>
                <c:pt idx="1186">
                  <c:v>0.24047811993517246</c:v>
                </c:pt>
                <c:pt idx="1187">
                  <c:v>0.24068071312804118</c:v>
                </c:pt>
                <c:pt idx="1188">
                  <c:v>0.2408833063209099</c:v>
                </c:pt>
                <c:pt idx="1189">
                  <c:v>0.24108589951377862</c:v>
                </c:pt>
                <c:pt idx="1190">
                  <c:v>0.24128849270664735</c:v>
                </c:pt>
                <c:pt idx="1191">
                  <c:v>0.24149108589951607</c:v>
                </c:pt>
                <c:pt idx="1192">
                  <c:v>0.24169367909238479</c:v>
                </c:pt>
                <c:pt idx="1193">
                  <c:v>0.24189627228525351</c:v>
                </c:pt>
                <c:pt idx="1194">
                  <c:v>0.24209886547812223</c:v>
                </c:pt>
                <c:pt idx="1195">
                  <c:v>0.24230145867099095</c:v>
                </c:pt>
                <c:pt idx="1196">
                  <c:v>0.24250405186385968</c:v>
                </c:pt>
                <c:pt idx="1197">
                  <c:v>0.2427066450567284</c:v>
                </c:pt>
                <c:pt idx="1198">
                  <c:v>0.24290923824959712</c:v>
                </c:pt>
                <c:pt idx="1199">
                  <c:v>0.24311183144246584</c:v>
                </c:pt>
                <c:pt idx="1200">
                  <c:v>0.24331442463533456</c:v>
                </c:pt>
                <c:pt idx="1201">
                  <c:v>0.24351701782820329</c:v>
                </c:pt>
                <c:pt idx="1202">
                  <c:v>0.24371961102107201</c:v>
                </c:pt>
                <c:pt idx="1203">
                  <c:v>0.24392220421394073</c:v>
                </c:pt>
                <c:pt idx="1204">
                  <c:v>0.24412479740680945</c:v>
                </c:pt>
                <c:pt idx="1205">
                  <c:v>0.24432739059967817</c:v>
                </c:pt>
                <c:pt idx="1206">
                  <c:v>0.2445299837925469</c:v>
                </c:pt>
                <c:pt idx="1207">
                  <c:v>0.24473257698541562</c:v>
                </c:pt>
                <c:pt idx="1208">
                  <c:v>0.24493517017828434</c:v>
                </c:pt>
                <c:pt idx="1209">
                  <c:v>0.24513776337115306</c:v>
                </c:pt>
                <c:pt idx="1210">
                  <c:v>0.24534035656402178</c:v>
                </c:pt>
                <c:pt idx="1211">
                  <c:v>0.24554294975689051</c:v>
                </c:pt>
                <c:pt idx="1212">
                  <c:v>0.24574554294975923</c:v>
                </c:pt>
                <c:pt idx="1213">
                  <c:v>0.24594813614262795</c:v>
                </c:pt>
                <c:pt idx="1214">
                  <c:v>0.24615072933549667</c:v>
                </c:pt>
                <c:pt idx="1215">
                  <c:v>0.24635332252836539</c:v>
                </c:pt>
                <c:pt idx="1216">
                  <c:v>0.24655591572123411</c:v>
                </c:pt>
                <c:pt idx="1217">
                  <c:v>0.24675850891410284</c:v>
                </c:pt>
                <c:pt idx="1218">
                  <c:v>0.24696110210697156</c:v>
                </c:pt>
                <c:pt idx="1219">
                  <c:v>0.24716369529984028</c:v>
                </c:pt>
                <c:pt idx="1220">
                  <c:v>0.247366288492709</c:v>
                </c:pt>
                <c:pt idx="1221">
                  <c:v>0.24756888168557772</c:v>
                </c:pt>
                <c:pt idx="1222">
                  <c:v>0.24777147487844645</c:v>
                </c:pt>
                <c:pt idx="1223">
                  <c:v>0.24797406807131517</c:v>
                </c:pt>
                <c:pt idx="1224">
                  <c:v>0.24817666126418389</c:v>
                </c:pt>
                <c:pt idx="1225">
                  <c:v>0.24837925445705261</c:v>
                </c:pt>
                <c:pt idx="1226">
                  <c:v>0.24858184764992133</c:v>
                </c:pt>
                <c:pt idx="1227">
                  <c:v>0.24878444084279006</c:v>
                </c:pt>
                <c:pt idx="1228">
                  <c:v>0.24898703403565878</c:v>
                </c:pt>
                <c:pt idx="1229">
                  <c:v>0.2491896272285275</c:v>
                </c:pt>
                <c:pt idx="1230">
                  <c:v>0.24939222042139622</c:v>
                </c:pt>
                <c:pt idx="1231">
                  <c:v>0.24959481361426494</c:v>
                </c:pt>
                <c:pt idx="1232">
                  <c:v>0.24979740680713367</c:v>
                </c:pt>
                <c:pt idx="1233">
                  <c:v>0.25000000000000239</c:v>
                </c:pt>
                <c:pt idx="1234">
                  <c:v>0.25020259319287108</c:v>
                </c:pt>
                <c:pt idx="1235">
                  <c:v>0.25040518638573978</c:v>
                </c:pt>
                <c:pt idx="1236">
                  <c:v>0.25060777957860847</c:v>
                </c:pt>
                <c:pt idx="1237">
                  <c:v>0.25081037277147716</c:v>
                </c:pt>
                <c:pt idx="1238">
                  <c:v>0.25101296596434586</c:v>
                </c:pt>
                <c:pt idx="1239">
                  <c:v>0.25121555915721455</c:v>
                </c:pt>
                <c:pt idx="1240">
                  <c:v>0.25141815235008325</c:v>
                </c:pt>
                <c:pt idx="1241">
                  <c:v>0.25162074554295194</c:v>
                </c:pt>
                <c:pt idx="1242">
                  <c:v>0.25182333873582063</c:v>
                </c:pt>
                <c:pt idx="1243">
                  <c:v>0.25202593192868933</c:v>
                </c:pt>
                <c:pt idx="1244">
                  <c:v>0.25222852512155802</c:v>
                </c:pt>
                <c:pt idx="1245">
                  <c:v>0.25243111831442672</c:v>
                </c:pt>
                <c:pt idx="1246">
                  <c:v>0.25263371150729541</c:v>
                </c:pt>
                <c:pt idx="1247">
                  <c:v>0.25283630470016411</c:v>
                </c:pt>
                <c:pt idx="1248">
                  <c:v>0.2530388978930328</c:v>
                </c:pt>
                <c:pt idx="1249">
                  <c:v>0.25324149108590149</c:v>
                </c:pt>
                <c:pt idx="1250">
                  <c:v>0.25344408427877019</c:v>
                </c:pt>
                <c:pt idx="1251">
                  <c:v>0.25364667747163888</c:v>
                </c:pt>
                <c:pt idx="1252">
                  <c:v>0.25384927066450758</c:v>
                </c:pt>
                <c:pt idx="1253">
                  <c:v>0.25405186385737627</c:v>
                </c:pt>
                <c:pt idx="1254">
                  <c:v>0.25425445705024496</c:v>
                </c:pt>
                <c:pt idx="1255">
                  <c:v>0.25445705024311366</c:v>
                </c:pt>
                <c:pt idx="1256">
                  <c:v>0.25465964343598235</c:v>
                </c:pt>
                <c:pt idx="1257">
                  <c:v>0.25486223662885105</c:v>
                </c:pt>
                <c:pt idx="1258">
                  <c:v>0.25506482982171974</c:v>
                </c:pt>
                <c:pt idx="1259">
                  <c:v>0.25526742301458843</c:v>
                </c:pt>
                <c:pt idx="1260">
                  <c:v>0.25547001620745713</c:v>
                </c:pt>
                <c:pt idx="1261">
                  <c:v>0.25567260940032582</c:v>
                </c:pt>
                <c:pt idx="1262">
                  <c:v>0.25587520259319452</c:v>
                </c:pt>
                <c:pt idx="1263">
                  <c:v>0.25607779578606321</c:v>
                </c:pt>
                <c:pt idx="1264">
                  <c:v>0.25628038897893191</c:v>
                </c:pt>
                <c:pt idx="1265">
                  <c:v>0.2564829821718006</c:v>
                </c:pt>
                <c:pt idx="1266">
                  <c:v>0.25668557536466929</c:v>
                </c:pt>
                <c:pt idx="1267">
                  <c:v>0.25688816855753799</c:v>
                </c:pt>
                <c:pt idx="1268">
                  <c:v>0.25709076175040668</c:v>
                </c:pt>
                <c:pt idx="1269">
                  <c:v>0.25729335494327538</c:v>
                </c:pt>
                <c:pt idx="1270">
                  <c:v>0.25749594813614407</c:v>
                </c:pt>
                <c:pt idx="1271">
                  <c:v>0.25769854132901276</c:v>
                </c:pt>
                <c:pt idx="1272">
                  <c:v>0.25790113452188146</c:v>
                </c:pt>
                <c:pt idx="1273">
                  <c:v>0.25810372771475015</c:v>
                </c:pt>
                <c:pt idx="1274">
                  <c:v>0.25830632090761885</c:v>
                </c:pt>
                <c:pt idx="1275">
                  <c:v>0.25850891410048754</c:v>
                </c:pt>
                <c:pt idx="1276">
                  <c:v>0.25871150729335624</c:v>
                </c:pt>
                <c:pt idx="1277">
                  <c:v>0.25891410048622493</c:v>
                </c:pt>
                <c:pt idx="1278">
                  <c:v>0.25911669367909362</c:v>
                </c:pt>
                <c:pt idx="1279">
                  <c:v>0.25931928687196232</c:v>
                </c:pt>
                <c:pt idx="1280">
                  <c:v>0.25952188006483101</c:v>
                </c:pt>
                <c:pt idx="1281">
                  <c:v>0.25972447325769971</c:v>
                </c:pt>
                <c:pt idx="1282">
                  <c:v>0.2599270664505684</c:v>
                </c:pt>
                <c:pt idx="1283">
                  <c:v>0.26012965964343709</c:v>
                </c:pt>
                <c:pt idx="1284">
                  <c:v>0.26033225283630579</c:v>
                </c:pt>
                <c:pt idx="1285">
                  <c:v>0.26053484602917448</c:v>
                </c:pt>
                <c:pt idx="1286">
                  <c:v>0.26073743922204318</c:v>
                </c:pt>
                <c:pt idx="1287">
                  <c:v>0.26094003241491187</c:v>
                </c:pt>
                <c:pt idx="1288">
                  <c:v>0.26114262560778057</c:v>
                </c:pt>
                <c:pt idx="1289">
                  <c:v>0.26134521880064926</c:v>
                </c:pt>
                <c:pt idx="1290">
                  <c:v>0.26154781199351795</c:v>
                </c:pt>
                <c:pt idx="1291">
                  <c:v>0.26175040518638665</c:v>
                </c:pt>
                <c:pt idx="1292">
                  <c:v>0.26195299837925534</c:v>
                </c:pt>
                <c:pt idx="1293">
                  <c:v>0.26215559157212404</c:v>
                </c:pt>
                <c:pt idx="1294">
                  <c:v>0.26235818476499273</c:v>
                </c:pt>
                <c:pt idx="1295">
                  <c:v>0.26256077795786142</c:v>
                </c:pt>
                <c:pt idx="1296">
                  <c:v>0.26276337115073012</c:v>
                </c:pt>
                <c:pt idx="1297">
                  <c:v>0.26296596434359881</c:v>
                </c:pt>
                <c:pt idx="1298">
                  <c:v>0.26316855753646751</c:v>
                </c:pt>
                <c:pt idx="1299">
                  <c:v>0.2633711507293362</c:v>
                </c:pt>
                <c:pt idx="1300">
                  <c:v>0.2635737439222049</c:v>
                </c:pt>
                <c:pt idx="1301">
                  <c:v>0.26377633711507359</c:v>
                </c:pt>
                <c:pt idx="1302">
                  <c:v>0.26397893030794228</c:v>
                </c:pt>
                <c:pt idx="1303">
                  <c:v>0.26418152350081098</c:v>
                </c:pt>
                <c:pt idx="1304">
                  <c:v>0.26438411669367967</c:v>
                </c:pt>
                <c:pt idx="1305">
                  <c:v>0.26458670988654837</c:v>
                </c:pt>
                <c:pt idx="1306">
                  <c:v>0.26478930307941706</c:v>
                </c:pt>
                <c:pt idx="1307">
                  <c:v>0.26499189627228575</c:v>
                </c:pt>
                <c:pt idx="1308">
                  <c:v>0.26519448946515445</c:v>
                </c:pt>
                <c:pt idx="1309">
                  <c:v>0.26539708265802314</c:v>
                </c:pt>
                <c:pt idx="1310">
                  <c:v>0.26559967585089184</c:v>
                </c:pt>
                <c:pt idx="1311">
                  <c:v>0.26580226904376053</c:v>
                </c:pt>
                <c:pt idx="1312">
                  <c:v>0.26600486223662922</c:v>
                </c:pt>
                <c:pt idx="1313">
                  <c:v>0.26620745542949792</c:v>
                </c:pt>
                <c:pt idx="1314">
                  <c:v>0.26641004862236661</c:v>
                </c:pt>
                <c:pt idx="1315">
                  <c:v>0.26661264181523531</c:v>
                </c:pt>
                <c:pt idx="1316">
                  <c:v>0.266815235008104</c:v>
                </c:pt>
                <c:pt idx="1317">
                  <c:v>0.2670178282009727</c:v>
                </c:pt>
                <c:pt idx="1318">
                  <c:v>0.26722042139384139</c:v>
                </c:pt>
                <c:pt idx="1319">
                  <c:v>0.26742301458671008</c:v>
                </c:pt>
                <c:pt idx="1320">
                  <c:v>0.26762560777957878</c:v>
                </c:pt>
                <c:pt idx="1321">
                  <c:v>0.26782820097244747</c:v>
                </c:pt>
                <c:pt idx="1322">
                  <c:v>0.26803079416531617</c:v>
                </c:pt>
                <c:pt idx="1323">
                  <c:v>0.26823338735818486</c:v>
                </c:pt>
                <c:pt idx="1324">
                  <c:v>0.26843598055105355</c:v>
                </c:pt>
                <c:pt idx="1325">
                  <c:v>0.26863857374392225</c:v>
                </c:pt>
                <c:pt idx="1326">
                  <c:v>0.26884116693679094</c:v>
                </c:pt>
                <c:pt idx="1327">
                  <c:v>0.26904376012965964</c:v>
                </c:pt>
                <c:pt idx="1328">
                  <c:v>0.26924635332252833</c:v>
                </c:pt>
                <c:pt idx="1329">
                  <c:v>0.26944894651539703</c:v>
                </c:pt>
                <c:pt idx="1330">
                  <c:v>0.26965153970826572</c:v>
                </c:pt>
                <c:pt idx="1331">
                  <c:v>0.26985413290113441</c:v>
                </c:pt>
                <c:pt idx="1332">
                  <c:v>0.27005672609400311</c:v>
                </c:pt>
                <c:pt idx="1333">
                  <c:v>0.2702593192868718</c:v>
                </c:pt>
                <c:pt idx="1334">
                  <c:v>0.2704619124797405</c:v>
                </c:pt>
                <c:pt idx="1335">
                  <c:v>0.27066450567260919</c:v>
                </c:pt>
                <c:pt idx="1336">
                  <c:v>0.27086709886547788</c:v>
                </c:pt>
                <c:pt idx="1337">
                  <c:v>0.27106969205834658</c:v>
                </c:pt>
                <c:pt idx="1338">
                  <c:v>0.27127228525121527</c:v>
                </c:pt>
                <c:pt idx="1339">
                  <c:v>0.27147487844408397</c:v>
                </c:pt>
                <c:pt idx="1340">
                  <c:v>0.27167747163695266</c:v>
                </c:pt>
                <c:pt idx="1341">
                  <c:v>0.27188006482982136</c:v>
                </c:pt>
                <c:pt idx="1342">
                  <c:v>0.27208265802269005</c:v>
                </c:pt>
                <c:pt idx="1343">
                  <c:v>0.27228525121555874</c:v>
                </c:pt>
                <c:pt idx="1344">
                  <c:v>0.27248784440842744</c:v>
                </c:pt>
                <c:pt idx="1345">
                  <c:v>0.27269043760129613</c:v>
                </c:pt>
                <c:pt idx="1346">
                  <c:v>0.27289303079416483</c:v>
                </c:pt>
                <c:pt idx="1347">
                  <c:v>0.27309562398703352</c:v>
                </c:pt>
                <c:pt idx="1348">
                  <c:v>0.27329821717990221</c:v>
                </c:pt>
                <c:pt idx="1349">
                  <c:v>0.27350081037277091</c:v>
                </c:pt>
                <c:pt idx="1350">
                  <c:v>0.2737034035656396</c:v>
                </c:pt>
                <c:pt idx="1351">
                  <c:v>0.2739059967585083</c:v>
                </c:pt>
                <c:pt idx="1352">
                  <c:v>0.27410858995137699</c:v>
                </c:pt>
                <c:pt idx="1353">
                  <c:v>0.27431118314424568</c:v>
                </c:pt>
                <c:pt idx="1354">
                  <c:v>0.27451377633711438</c:v>
                </c:pt>
                <c:pt idx="1355">
                  <c:v>0.27471636952998307</c:v>
                </c:pt>
                <c:pt idx="1356">
                  <c:v>0.27491896272285177</c:v>
                </c:pt>
                <c:pt idx="1357">
                  <c:v>0.27512155591572046</c:v>
                </c:pt>
                <c:pt idx="1358">
                  <c:v>0.27532414910858916</c:v>
                </c:pt>
                <c:pt idx="1359">
                  <c:v>0.27552674230145785</c:v>
                </c:pt>
                <c:pt idx="1360">
                  <c:v>0.27572933549432654</c:v>
                </c:pt>
                <c:pt idx="1361">
                  <c:v>0.27593192868719524</c:v>
                </c:pt>
                <c:pt idx="1362">
                  <c:v>0.27613452188006393</c:v>
                </c:pt>
                <c:pt idx="1363">
                  <c:v>0.27633711507293263</c:v>
                </c:pt>
                <c:pt idx="1364">
                  <c:v>0.27653970826580132</c:v>
                </c:pt>
                <c:pt idx="1365">
                  <c:v>0.27674230145867001</c:v>
                </c:pt>
                <c:pt idx="1366">
                  <c:v>0.27694489465153871</c:v>
                </c:pt>
                <c:pt idx="1367">
                  <c:v>0.2771474878444074</c:v>
                </c:pt>
                <c:pt idx="1368">
                  <c:v>0.2773500810372761</c:v>
                </c:pt>
                <c:pt idx="1369">
                  <c:v>0.27755267423014479</c:v>
                </c:pt>
                <c:pt idx="1370">
                  <c:v>0.27775526742301349</c:v>
                </c:pt>
                <c:pt idx="1371">
                  <c:v>0.27795786061588218</c:v>
                </c:pt>
                <c:pt idx="1372">
                  <c:v>0.27816045380875087</c:v>
                </c:pt>
                <c:pt idx="1373">
                  <c:v>0.27836304700161957</c:v>
                </c:pt>
                <c:pt idx="1374">
                  <c:v>0.27856564019448826</c:v>
                </c:pt>
                <c:pt idx="1375">
                  <c:v>0.27876823338735696</c:v>
                </c:pt>
                <c:pt idx="1376">
                  <c:v>0.27897082658022565</c:v>
                </c:pt>
                <c:pt idx="1377">
                  <c:v>0.27917341977309434</c:v>
                </c:pt>
                <c:pt idx="1378">
                  <c:v>0.27937601296596304</c:v>
                </c:pt>
                <c:pt idx="1379">
                  <c:v>0.27957860615883173</c:v>
                </c:pt>
                <c:pt idx="1380">
                  <c:v>0.27978119935170043</c:v>
                </c:pt>
                <c:pt idx="1381">
                  <c:v>0.27998379254456912</c:v>
                </c:pt>
                <c:pt idx="1382">
                  <c:v>0.28018638573743782</c:v>
                </c:pt>
                <c:pt idx="1383">
                  <c:v>0.28038897893030651</c:v>
                </c:pt>
                <c:pt idx="1384">
                  <c:v>0.2805915721231752</c:v>
                </c:pt>
                <c:pt idx="1385">
                  <c:v>0.2807941653160439</c:v>
                </c:pt>
                <c:pt idx="1386">
                  <c:v>0.28099675850891259</c:v>
                </c:pt>
                <c:pt idx="1387">
                  <c:v>0.28119935170178129</c:v>
                </c:pt>
                <c:pt idx="1388">
                  <c:v>0.28140194489464998</c:v>
                </c:pt>
                <c:pt idx="1389">
                  <c:v>0.28160453808751867</c:v>
                </c:pt>
                <c:pt idx="1390">
                  <c:v>0.28180713128038737</c:v>
                </c:pt>
                <c:pt idx="1391">
                  <c:v>0.28200972447325606</c:v>
                </c:pt>
                <c:pt idx="1392">
                  <c:v>0.28221231766612476</c:v>
                </c:pt>
                <c:pt idx="1393">
                  <c:v>0.28241491085899345</c:v>
                </c:pt>
                <c:pt idx="1394">
                  <c:v>0.28261750405186215</c:v>
                </c:pt>
                <c:pt idx="1395">
                  <c:v>0.28282009724473084</c:v>
                </c:pt>
                <c:pt idx="1396">
                  <c:v>0.28302269043759953</c:v>
                </c:pt>
                <c:pt idx="1397">
                  <c:v>0.28322528363046823</c:v>
                </c:pt>
                <c:pt idx="1398">
                  <c:v>0.28342787682333692</c:v>
                </c:pt>
                <c:pt idx="1399">
                  <c:v>0.28363047001620562</c:v>
                </c:pt>
                <c:pt idx="1400">
                  <c:v>0.28383306320907431</c:v>
                </c:pt>
                <c:pt idx="1401">
                  <c:v>0.284035656401943</c:v>
                </c:pt>
                <c:pt idx="1402">
                  <c:v>0.2842382495948117</c:v>
                </c:pt>
                <c:pt idx="1403">
                  <c:v>0.28444084278768039</c:v>
                </c:pt>
                <c:pt idx="1404">
                  <c:v>0.28464343598054909</c:v>
                </c:pt>
                <c:pt idx="1405">
                  <c:v>0.28484602917341778</c:v>
                </c:pt>
                <c:pt idx="1406">
                  <c:v>0.28504862236628647</c:v>
                </c:pt>
                <c:pt idx="1407">
                  <c:v>0.28525121555915517</c:v>
                </c:pt>
                <c:pt idx="1408">
                  <c:v>0.28545380875202386</c:v>
                </c:pt>
                <c:pt idx="1409">
                  <c:v>0.28565640194489256</c:v>
                </c:pt>
                <c:pt idx="1410">
                  <c:v>0.28585899513776125</c:v>
                </c:pt>
                <c:pt idx="1411">
                  <c:v>0.28606158833062995</c:v>
                </c:pt>
                <c:pt idx="1412">
                  <c:v>0.28626418152349864</c:v>
                </c:pt>
                <c:pt idx="1413">
                  <c:v>0.28646677471636733</c:v>
                </c:pt>
                <c:pt idx="1414">
                  <c:v>0.28666936790923603</c:v>
                </c:pt>
                <c:pt idx="1415">
                  <c:v>0.28687196110210472</c:v>
                </c:pt>
                <c:pt idx="1416">
                  <c:v>0.28707455429497342</c:v>
                </c:pt>
                <c:pt idx="1417">
                  <c:v>0.28727714748784211</c:v>
                </c:pt>
                <c:pt idx="1418">
                  <c:v>0.2874797406807108</c:v>
                </c:pt>
                <c:pt idx="1419">
                  <c:v>0.2876823338735795</c:v>
                </c:pt>
                <c:pt idx="1420">
                  <c:v>0.28788492706644819</c:v>
                </c:pt>
                <c:pt idx="1421">
                  <c:v>0.28808752025931689</c:v>
                </c:pt>
                <c:pt idx="1422">
                  <c:v>0.28829011345218558</c:v>
                </c:pt>
                <c:pt idx="1423">
                  <c:v>0.28849270664505428</c:v>
                </c:pt>
                <c:pt idx="1424">
                  <c:v>0.28869529983792297</c:v>
                </c:pt>
                <c:pt idx="1425">
                  <c:v>0.28889789303079166</c:v>
                </c:pt>
                <c:pt idx="1426">
                  <c:v>0.28910048622366036</c:v>
                </c:pt>
                <c:pt idx="1427">
                  <c:v>0.28930307941652905</c:v>
                </c:pt>
                <c:pt idx="1428">
                  <c:v>0.28950567260939775</c:v>
                </c:pt>
                <c:pt idx="1429">
                  <c:v>0.28970826580226644</c:v>
                </c:pt>
                <c:pt idx="1430">
                  <c:v>0.28991085899513513</c:v>
                </c:pt>
                <c:pt idx="1431">
                  <c:v>0.29011345218800383</c:v>
                </c:pt>
                <c:pt idx="1432">
                  <c:v>0.29031604538087252</c:v>
                </c:pt>
                <c:pt idx="1433">
                  <c:v>0.29051863857374122</c:v>
                </c:pt>
                <c:pt idx="1434">
                  <c:v>0.29072123176660991</c:v>
                </c:pt>
                <c:pt idx="1435">
                  <c:v>0.29092382495947861</c:v>
                </c:pt>
                <c:pt idx="1436">
                  <c:v>0.2911264181523473</c:v>
                </c:pt>
                <c:pt idx="1437">
                  <c:v>0.29132901134521599</c:v>
                </c:pt>
                <c:pt idx="1438">
                  <c:v>0.29153160453808469</c:v>
                </c:pt>
                <c:pt idx="1439">
                  <c:v>0.29173419773095338</c:v>
                </c:pt>
                <c:pt idx="1440">
                  <c:v>0.29193679092382208</c:v>
                </c:pt>
                <c:pt idx="1441">
                  <c:v>0.29213938411669077</c:v>
                </c:pt>
                <c:pt idx="1442">
                  <c:v>0.29234197730955946</c:v>
                </c:pt>
                <c:pt idx="1443">
                  <c:v>0.29254457050242816</c:v>
                </c:pt>
                <c:pt idx="1444">
                  <c:v>0.29274716369529685</c:v>
                </c:pt>
                <c:pt idx="1445">
                  <c:v>0.29294975688816555</c:v>
                </c:pt>
                <c:pt idx="1446">
                  <c:v>0.29315235008103424</c:v>
                </c:pt>
                <c:pt idx="1447">
                  <c:v>0.29335494327390294</c:v>
                </c:pt>
                <c:pt idx="1448">
                  <c:v>0.29355753646677163</c:v>
                </c:pt>
                <c:pt idx="1449">
                  <c:v>0.29376012965964032</c:v>
                </c:pt>
                <c:pt idx="1450">
                  <c:v>0.29396272285250902</c:v>
                </c:pt>
                <c:pt idx="1451">
                  <c:v>0.29416531604537771</c:v>
                </c:pt>
                <c:pt idx="1452">
                  <c:v>0.29436790923824641</c:v>
                </c:pt>
                <c:pt idx="1453">
                  <c:v>0.2945705024311151</c:v>
                </c:pt>
                <c:pt idx="1454">
                  <c:v>0.29477309562398379</c:v>
                </c:pt>
                <c:pt idx="1455">
                  <c:v>0.29497568881685249</c:v>
                </c:pt>
                <c:pt idx="1456">
                  <c:v>0.29517828200972118</c:v>
                </c:pt>
                <c:pt idx="1457">
                  <c:v>0.29538087520258988</c:v>
                </c:pt>
                <c:pt idx="1458">
                  <c:v>0.29558346839545857</c:v>
                </c:pt>
                <c:pt idx="1459">
                  <c:v>0.29578606158832726</c:v>
                </c:pt>
                <c:pt idx="1460">
                  <c:v>0.29598865478119596</c:v>
                </c:pt>
                <c:pt idx="1461">
                  <c:v>0.29619124797406465</c:v>
                </c:pt>
                <c:pt idx="1462">
                  <c:v>0.29639384116693335</c:v>
                </c:pt>
                <c:pt idx="1463">
                  <c:v>0.29659643435980204</c:v>
                </c:pt>
                <c:pt idx="1464">
                  <c:v>0.29679902755267074</c:v>
                </c:pt>
                <c:pt idx="1465">
                  <c:v>0.29700162074553943</c:v>
                </c:pt>
                <c:pt idx="1466">
                  <c:v>0.29720421393840812</c:v>
                </c:pt>
                <c:pt idx="1467">
                  <c:v>0.29740680713127682</c:v>
                </c:pt>
                <c:pt idx="1468">
                  <c:v>0.29760940032414551</c:v>
                </c:pt>
                <c:pt idx="1469">
                  <c:v>0.29781199351701421</c:v>
                </c:pt>
                <c:pt idx="1470">
                  <c:v>0.2980145867098829</c:v>
                </c:pt>
                <c:pt idx="1471">
                  <c:v>0.29821717990275159</c:v>
                </c:pt>
                <c:pt idx="1472">
                  <c:v>0.29841977309562029</c:v>
                </c:pt>
                <c:pt idx="1473">
                  <c:v>0.29862236628848898</c:v>
                </c:pt>
                <c:pt idx="1474">
                  <c:v>0.29882495948135768</c:v>
                </c:pt>
                <c:pt idx="1475">
                  <c:v>0.29902755267422637</c:v>
                </c:pt>
                <c:pt idx="1476">
                  <c:v>0.29923014586709507</c:v>
                </c:pt>
                <c:pt idx="1477">
                  <c:v>0.29943273905996376</c:v>
                </c:pt>
                <c:pt idx="1478">
                  <c:v>0.29963533225283245</c:v>
                </c:pt>
                <c:pt idx="1479">
                  <c:v>0.29983792544570115</c:v>
                </c:pt>
                <c:pt idx="1480">
                  <c:v>0.30004051863856984</c:v>
                </c:pt>
                <c:pt idx="1481">
                  <c:v>0.30024311183143854</c:v>
                </c:pt>
                <c:pt idx="1482">
                  <c:v>0.30044570502430723</c:v>
                </c:pt>
                <c:pt idx="1483">
                  <c:v>0.30064829821717592</c:v>
                </c:pt>
                <c:pt idx="1484">
                  <c:v>0.30085089141004462</c:v>
                </c:pt>
                <c:pt idx="1485">
                  <c:v>0.30105348460291331</c:v>
                </c:pt>
                <c:pt idx="1486">
                  <c:v>0.30125607779578201</c:v>
                </c:pt>
                <c:pt idx="1487">
                  <c:v>0.3014586709886507</c:v>
                </c:pt>
                <c:pt idx="1488">
                  <c:v>0.3016612641815194</c:v>
                </c:pt>
                <c:pt idx="1489">
                  <c:v>0.30186385737438809</c:v>
                </c:pt>
                <c:pt idx="1490">
                  <c:v>0.30206645056725678</c:v>
                </c:pt>
                <c:pt idx="1491">
                  <c:v>0.30226904376012548</c:v>
                </c:pt>
                <c:pt idx="1492">
                  <c:v>0.30247163695299417</c:v>
                </c:pt>
                <c:pt idx="1493">
                  <c:v>0.30267423014586287</c:v>
                </c:pt>
                <c:pt idx="1494">
                  <c:v>0.30287682333873156</c:v>
                </c:pt>
                <c:pt idx="1495">
                  <c:v>0.30307941653160025</c:v>
                </c:pt>
                <c:pt idx="1496">
                  <c:v>0.30328200972446895</c:v>
                </c:pt>
                <c:pt idx="1497">
                  <c:v>0.30348460291733764</c:v>
                </c:pt>
                <c:pt idx="1498">
                  <c:v>0.30368719611020634</c:v>
                </c:pt>
                <c:pt idx="1499">
                  <c:v>0.30388978930307503</c:v>
                </c:pt>
                <c:pt idx="1500">
                  <c:v>0.30409238249594372</c:v>
                </c:pt>
                <c:pt idx="1501">
                  <c:v>0.30429497568881242</c:v>
                </c:pt>
                <c:pt idx="1502">
                  <c:v>0.30449756888168111</c:v>
                </c:pt>
                <c:pt idx="1503">
                  <c:v>0.30470016207454981</c:v>
                </c:pt>
                <c:pt idx="1504">
                  <c:v>0.3049027552674185</c:v>
                </c:pt>
                <c:pt idx="1505">
                  <c:v>0.3051053484602872</c:v>
                </c:pt>
                <c:pt idx="1506">
                  <c:v>0.30530794165315589</c:v>
                </c:pt>
                <c:pt idx="1507">
                  <c:v>0.30551053484602458</c:v>
                </c:pt>
                <c:pt idx="1508">
                  <c:v>0.30571312803889328</c:v>
                </c:pt>
                <c:pt idx="1509">
                  <c:v>0.30591572123176197</c:v>
                </c:pt>
                <c:pt idx="1510">
                  <c:v>0.30611831442463067</c:v>
                </c:pt>
                <c:pt idx="1511">
                  <c:v>0.30632090761749936</c:v>
                </c:pt>
                <c:pt idx="1512">
                  <c:v>0.30652350081036805</c:v>
                </c:pt>
                <c:pt idx="1513">
                  <c:v>0.30672609400323675</c:v>
                </c:pt>
                <c:pt idx="1514">
                  <c:v>0.30692868719610544</c:v>
                </c:pt>
                <c:pt idx="1515">
                  <c:v>0.30713128038897414</c:v>
                </c:pt>
                <c:pt idx="1516">
                  <c:v>0.30733387358184283</c:v>
                </c:pt>
                <c:pt idx="1517">
                  <c:v>0.30753646677471153</c:v>
                </c:pt>
                <c:pt idx="1518">
                  <c:v>0.30773905996758022</c:v>
                </c:pt>
                <c:pt idx="1519">
                  <c:v>0.30794165316044891</c:v>
                </c:pt>
                <c:pt idx="1520">
                  <c:v>0.30814424635331761</c:v>
                </c:pt>
                <c:pt idx="1521">
                  <c:v>0.3083468395461863</c:v>
                </c:pt>
                <c:pt idx="1522">
                  <c:v>0.308549432739055</c:v>
                </c:pt>
                <c:pt idx="1523">
                  <c:v>0.30875202593192369</c:v>
                </c:pt>
                <c:pt idx="1524">
                  <c:v>0.30895461912479238</c:v>
                </c:pt>
                <c:pt idx="1525">
                  <c:v>0.30915721231766108</c:v>
                </c:pt>
                <c:pt idx="1526">
                  <c:v>0.30935980551052977</c:v>
                </c:pt>
                <c:pt idx="1527">
                  <c:v>0.30956239870339847</c:v>
                </c:pt>
                <c:pt idx="1528">
                  <c:v>0.30976499189626716</c:v>
                </c:pt>
                <c:pt idx="1529">
                  <c:v>0.30996758508913586</c:v>
                </c:pt>
                <c:pt idx="1530">
                  <c:v>0.31017017828200455</c:v>
                </c:pt>
                <c:pt idx="1531">
                  <c:v>0.31037277147487324</c:v>
                </c:pt>
                <c:pt idx="1532">
                  <c:v>0.31057536466774194</c:v>
                </c:pt>
                <c:pt idx="1533">
                  <c:v>0.31077795786061063</c:v>
                </c:pt>
                <c:pt idx="1534">
                  <c:v>0.31098055105347933</c:v>
                </c:pt>
                <c:pt idx="1535">
                  <c:v>0.31118314424634802</c:v>
                </c:pt>
                <c:pt idx="1536">
                  <c:v>0.31138573743921671</c:v>
                </c:pt>
                <c:pt idx="1537">
                  <c:v>0.31158833063208541</c:v>
                </c:pt>
                <c:pt idx="1538">
                  <c:v>0.3117909238249541</c:v>
                </c:pt>
                <c:pt idx="1539">
                  <c:v>0.3119935170178228</c:v>
                </c:pt>
                <c:pt idx="1540">
                  <c:v>0.31219611021069149</c:v>
                </c:pt>
                <c:pt idx="1541">
                  <c:v>0.31239870340356019</c:v>
                </c:pt>
                <c:pt idx="1542">
                  <c:v>0.31260129659642888</c:v>
                </c:pt>
                <c:pt idx="1543">
                  <c:v>0.31280388978929757</c:v>
                </c:pt>
                <c:pt idx="1544">
                  <c:v>0.31300648298216627</c:v>
                </c:pt>
                <c:pt idx="1545">
                  <c:v>0.31320907617503496</c:v>
                </c:pt>
                <c:pt idx="1546">
                  <c:v>0.31341166936790366</c:v>
                </c:pt>
                <c:pt idx="1547">
                  <c:v>0.31361426256077235</c:v>
                </c:pt>
                <c:pt idx="1548">
                  <c:v>0.31381685575364104</c:v>
                </c:pt>
                <c:pt idx="1549">
                  <c:v>0.31401944894650974</c:v>
                </c:pt>
                <c:pt idx="1550">
                  <c:v>0.31422204213937843</c:v>
                </c:pt>
                <c:pt idx="1551">
                  <c:v>0.31442463533224713</c:v>
                </c:pt>
                <c:pt idx="1552">
                  <c:v>0.31462722852511582</c:v>
                </c:pt>
                <c:pt idx="1553">
                  <c:v>0.31482982171798451</c:v>
                </c:pt>
                <c:pt idx="1554">
                  <c:v>0.31503241491085321</c:v>
                </c:pt>
                <c:pt idx="1555">
                  <c:v>0.3152350081037219</c:v>
                </c:pt>
                <c:pt idx="1556">
                  <c:v>0.3154376012965906</c:v>
                </c:pt>
                <c:pt idx="1557">
                  <c:v>0.31564019448945929</c:v>
                </c:pt>
                <c:pt idx="1558">
                  <c:v>0.31584278768232799</c:v>
                </c:pt>
                <c:pt idx="1559">
                  <c:v>0.31604538087519668</c:v>
                </c:pt>
                <c:pt idx="1560">
                  <c:v>0.31624797406806537</c:v>
                </c:pt>
                <c:pt idx="1561">
                  <c:v>0.31645056726093407</c:v>
                </c:pt>
                <c:pt idx="1562">
                  <c:v>0.31665316045380276</c:v>
                </c:pt>
                <c:pt idx="1563">
                  <c:v>0.31685575364667146</c:v>
                </c:pt>
                <c:pt idx="1564">
                  <c:v>0.31705834683954015</c:v>
                </c:pt>
                <c:pt idx="1565">
                  <c:v>0.31726094003240884</c:v>
                </c:pt>
                <c:pt idx="1566">
                  <c:v>0.31746353322527754</c:v>
                </c:pt>
                <c:pt idx="1567">
                  <c:v>0.31766612641814623</c:v>
                </c:pt>
                <c:pt idx="1568">
                  <c:v>0.31786871961101493</c:v>
                </c:pt>
                <c:pt idx="1569">
                  <c:v>0.31807131280388362</c:v>
                </c:pt>
                <c:pt idx="1570">
                  <c:v>0.31827390599675232</c:v>
                </c:pt>
                <c:pt idx="1571">
                  <c:v>0.31847649918962101</c:v>
                </c:pt>
                <c:pt idx="1572">
                  <c:v>0.3186790923824897</c:v>
                </c:pt>
                <c:pt idx="1573">
                  <c:v>0.3188816855753584</c:v>
                </c:pt>
                <c:pt idx="1574">
                  <c:v>0.31908427876822709</c:v>
                </c:pt>
                <c:pt idx="1575">
                  <c:v>0.31928687196109579</c:v>
                </c:pt>
                <c:pt idx="1576">
                  <c:v>0.31948946515396448</c:v>
                </c:pt>
                <c:pt idx="1577">
                  <c:v>0.31969205834683317</c:v>
                </c:pt>
                <c:pt idx="1578">
                  <c:v>0.31989465153970187</c:v>
                </c:pt>
                <c:pt idx="1579">
                  <c:v>0.32009724473257056</c:v>
                </c:pt>
                <c:pt idx="1580">
                  <c:v>0.32029983792543926</c:v>
                </c:pt>
                <c:pt idx="1581">
                  <c:v>0.32050243111830795</c:v>
                </c:pt>
                <c:pt idx="1582">
                  <c:v>0.32070502431117665</c:v>
                </c:pt>
                <c:pt idx="1583">
                  <c:v>0.32090761750404534</c:v>
                </c:pt>
                <c:pt idx="1584">
                  <c:v>0.32111021069691403</c:v>
                </c:pt>
                <c:pt idx="1585">
                  <c:v>0.32131280388978273</c:v>
                </c:pt>
                <c:pt idx="1586">
                  <c:v>0.32151539708265142</c:v>
                </c:pt>
                <c:pt idx="1587">
                  <c:v>0.32171799027552012</c:v>
                </c:pt>
                <c:pt idx="1588">
                  <c:v>0.32192058346838881</c:v>
                </c:pt>
                <c:pt idx="1589">
                  <c:v>0.3221231766612575</c:v>
                </c:pt>
                <c:pt idx="1590">
                  <c:v>0.3223257698541262</c:v>
                </c:pt>
                <c:pt idx="1591">
                  <c:v>0.32252836304699489</c:v>
                </c:pt>
                <c:pt idx="1592">
                  <c:v>0.32273095623986359</c:v>
                </c:pt>
                <c:pt idx="1593">
                  <c:v>0.32293354943273228</c:v>
                </c:pt>
                <c:pt idx="1594">
                  <c:v>0.32313614262560098</c:v>
                </c:pt>
                <c:pt idx="1595">
                  <c:v>0.32333873581846967</c:v>
                </c:pt>
                <c:pt idx="1596">
                  <c:v>0.32354132901133836</c:v>
                </c:pt>
                <c:pt idx="1597">
                  <c:v>0.32374392220420706</c:v>
                </c:pt>
                <c:pt idx="1598">
                  <c:v>0.32394651539707575</c:v>
                </c:pt>
                <c:pt idx="1599">
                  <c:v>0.32414910858994445</c:v>
                </c:pt>
                <c:pt idx="1600">
                  <c:v>0.32435170178281314</c:v>
                </c:pt>
                <c:pt idx="1601">
                  <c:v>0.32455429497568183</c:v>
                </c:pt>
                <c:pt idx="1602">
                  <c:v>0.32475688816855053</c:v>
                </c:pt>
                <c:pt idx="1603">
                  <c:v>0.32495948136141922</c:v>
                </c:pt>
                <c:pt idx="1604">
                  <c:v>0.32516207455428792</c:v>
                </c:pt>
                <c:pt idx="1605">
                  <c:v>0.32536466774715661</c:v>
                </c:pt>
                <c:pt idx="1606">
                  <c:v>0.3255672609400253</c:v>
                </c:pt>
                <c:pt idx="1607">
                  <c:v>0.325769854132894</c:v>
                </c:pt>
                <c:pt idx="1608">
                  <c:v>0.32597244732576269</c:v>
                </c:pt>
                <c:pt idx="1609">
                  <c:v>0.32617504051863139</c:v>
                </c:pt>
                <c:pt idx="1610">
                  <c:v>0.32637763371150008</c:v>
                </c:pt>
                <c:pt idx="1611">
                  <c:v>0.32658022690436878</c:v>
                </c:pt>
                <c:pt idx="1612">
                  <c:v>0.32678282009723747</c:v>
                </c:pt>
                <c:pt idx="1613">
                  <c:v>0.32698541329010616</c:v>
                </c:pt>
                <c:pt idx="1614">
                  <c:v>0.32718800648297486</c:v>
                </c:pt>
                <c:pt idx="1615">
                  <c:v>0.32739059967584355</c:v>
                </c:pt>
                <c:pt idx="1616">
                  <c:v>0.32759319286871225</c:v>
                </c:pt>
                <c:pt idx="1617">
                  <c:v>0.32779578606158094</c:v>
                </c:pt>
                <c:pt idx="1618">
                  <c:v>0.32799837925444963</c:v>
                </c:pt>
                <c:pt idx="1619">
                  <c:v>0.32820097244731833</c:v>
                </c:pt>
                <c:pt idx="1620">
                  <c:v>0.32840356564018702</c:v>
                </c:pt>
                <c:pt idx="1621">
                  <c:v>0.32860615883305572</c:v>
                </c:pt>
                <c:pt idx="1622">
                  <c:v>0.32880875202592441</c:v>
                </c:pt>
                <c:pt idx="1623">
                  <c:v>0.32901134521879311</c:v>
                </c:pt>
                <c:pt idx="1624">
                  <c:v>0.3292139384116618</c:v>
                </c:pt>
                <c:pt idx="1625">
                  <c:v>0.32941653160453049</c:v>
                </c:pt>
                <c:pt idx="1626">
                  <c:v>0.32961912479739919</c:v>
                </c:pt>
                <c:pt idx="1627">
                  <c:v>0.32982171799026788</c:v>
                </c:pt>
                <c:pt idx="1628">
                  <c:v>0.33002431118313658</c:v>
                </c:pt>
                <c:pt idx="1629">
                  <c:v>0.33022690437600527</c:v>
                </c:pt>
                <c:pt idx="1630">
                  <c:v>0.33042949756887396</c:v>
                </c:pt>
                <c:pt idx="1631">
                  <c:v>0.33063209076174266</c:v>
                </c:pt>
                <c:pt idx="1632">
                  <c:v>0.33083468395461135</c:v>
                </c:pt>
                <c:pt idx="1633">
                  <c:v>0.33103727714748005</c:v>
                </c:pt>
                <c:pt idx="1634">
                  <c:v>0.33123987034034874</c:v>
                </c:pt>
                <c:pt idx="1635">
                  <c:v>0.33144246353321744</c:v>
                </c:pt>
                <c:pt idx="1636">
                  <c:v>0.33164505672608613</c:v>
                </c:pt>
                <c:pt idx="1637">
                  <c:v>0.33184764991895482</c:v>
                </c:pt>
                <c:pt idx="1638">
                  <c:v>0.33205024311182352</c:v>
                </c:pt>
                <c:pt idx="1639">
                  <c:v>0.33225283630469221</c:v>
                </c:pt>
                <c:pt idx="1640">
                  <c:v>0.33245542949756091</c:v>
                </c:pt>
                <c:pt idx="1641">
                  <c:v>0.3326580226904296</c:v>
                </c:pt>
                <c:pt idx="1642">
                  <c:v>0.33286061588329829</c:v>
                </c:pt>
                <c:pt idx="1643">
                  <c:v>0.33306320907616699</c:v>
                </c:pt>
                <c:pt idx="1644">
                  <c:v>0.33326580226903568</c:v>
                </c:pt>
                <c:pt idx="1645">
                  <c:v>0.33346839546190438</c:v>
                </c:pt>
                <c:pt idx="1646">
                  <c:v>0.33367098865477307</c:v>
                </c:pt>
                <c:pt idx="1647">
                  <c:v>0.33387358184764176</c:v>
                </c:pt>
                <c:pt idx="1648">
                  <c:v>0.33407617504051046</c:v>
                </c:pt>
                <c:pt idx="1649">
                  <c:v>0.33427876823337915</c:v>
                </c:pt>
                <c:pt idx="1650">
                  <c:v>0.33448136142624785</c:v>
                </c:pt>
                <c:pt idx="1651">
                  <c:v>0.33468395461911654</c:v>
                </c:pt>
                <c:pt idx="1652">
                  <c:v>0.33488654781198524</c:v>
                </c:pt>
                <c:pt idx="1653">
                  <c:v>0.33508914100485393</c:v>
                </c:pt>
                <c:pt idx="1654">
                  <c:v>0.33529173419772262</c:v>
                </c:pt>
                <c:pt idx="1655">
                  <c:v>0.33549432739059132</c:v>
                </c:pt>
                <c:pt idx="1656">
                  <c:v>0.33569692058346001</c:v>
                </c:pt>
                <c:pt idx="1657">
                  <c:v>0.33589951377632871</c:v>
                </c:pt>
                <c:pt idx="1658">
                  <c:v>0.3361021069691974</c:v>
                </c:pt>
                <c:pt idx="1659">
                  <c:v>0.33630470016206609</c:v>
                </c:pt>
                <c:pt idx="1660">
                  <c:v>0.33650729335493479</c:v>
                </c:pt>
                <c:pt idx="1661">
                  <c:v>0.33670988654780348</c:v>
                </c:pt>
                <c:pt idx="1662">
                  <c:v>0.33691247974067218</c:v>
                </c:pt>
                <c:pt idx="1663">
                  <c:v>0.33711507293354087</c:v>
                </c:pt>
                <c:pt idx="1664">
                  <c:v>0.33731766612640957</c:v>
                </c:pt>
                <c:pt idx="1665">
                  <c:v>0.33752025931927826</c:v>
                </c:pt>
                <c:pt idx="1666">
                  <c:v>0.33772285251214695</c:v>
                </c:pt>
                <c:pt idx="1667">
                  <c:v>0.33792544570501565</c:v>
                </c:pt>
                <c:pt idx="1668">
                  <c:v>0.33812803889788434</c:v>
                </c:pt>
                <c:pt idx="1669">
                  <c:v>0.33833063209075304</c:v>
                </c:pt>
                <c:pt idx="1670">
                  <c:v>0.33853322528362173</c:v>
                </c:pt>
                <c:pt idx="1671">
                  <c:v>0.33873581847649042</c:v>
                </c:pt>
                <c:pt idx="1672">
                  <c:v>0.33893841166935912</c:v>
                </c:pt>
                <c:pt idx="1673">
                  <c:v>0.33914100486222781</c:v>
                </c:pt>
                <c:pt idx="1674">
                  <c:v>0.33934359805509651</c:v>
                </c:pt>
                <c:pt idx="1675">
                  <c:v>0.3395461912479652</c:v>
                </c:pt>
                <c:pt idx="1676">
                  <c:v>0.3397487844408339</c:v>
                </c:pt>
                <c:pt idx="1677">
                  <c:v>0.33995137763370259</c:v>
                </c:pt>
                <c:pt idx="1678">
                  <c:v>0.34015397082657128</c:v>
                </c:pt>
                <c:pt idx="1679">
                  <c:v>0.34035656401943998</c:v>
                </c:pt>
                <c:pt idx="1680">
                  <c:v>0.34055915721230867</c:v>
                </c:pt>
                <c:pt idx="1681">
                  <c:v>0.34076175040517737</c:v>
                </c:pt>
                <c:pt idx="1682">
                  <c:v>0.34096434359804606</c:v>
                </c:pt>
                <c:pt idx="1683">
                  <c:v>0.34116693679091475</c:v>
                </c:pt>
                <c:pt idx="1684">
                  <c:v>0.34136952998378345</c:v>
                </c:pt>
                <c:pt idx="1685">
                  <c:v>0.34157212317665214</c:v>
                </c:pt>
                <c:pt idx="1686">
                  <c:v>0.34177471636952084</c:v>
                </c:pt>
                <c:pt idx="1687">
                  <c:v>0.34197730956238953</c:v>
                </c:pt>
                <c:pt idx="1688">
                  <c:v>0.34217990275525823</c:v>
                </c:pt>
                <c:pt idx="1689">
                  <c:v>0.34238249594812692</c:v>
                </c:pt>
                <c:pt idx="1690">
                  <c:v>0.34258508914099561</c:v>
                </c:pt>
                <c:pt idx="1691">
                  <c:v>0.34278768233386431</c:v>
                </c:pt>
                <c:pt idx="1692">
                  <c:v>0.342990275526733</c:v>
                </c:pt>
                <c:pt idx="1693">
                  <c:v>0.3431928687196017</c:v>
                </c:pt>
                <c:pt idx="1694">
                  <c:v>0.34339546191247039</c:v>
                </c:pt>
                <c:pt idx="1695">
                  <c:v>0.34359805510533908</c:v>
                </c:pt>
                <c:pt idx="1696">
                  <c:v>0.34380064829820778</c:v>
                </c:pt>
                <c:pt idx="1697">
                  <c:v>0.34400324149107647</c:v>
                </c:pt>
                <c:pt idx="1698">
                  <c:v>0.34420583468394517</c:v>
                </c:pt>
                <c:pt idx="1699">
                  <c:v>0.34440842787681386</c:v>
                </c:pt>
                <c:pt idx="1700">
                  <c:v>0.34461102106968255</c:v>
                </c:pt>
                <c:pt idx="1701">
                  <c:v>0.34481361426255125</c:v>
                </c:pt>
                <c:pt idx="1702">
                  <c:v>0.34501620745541994</c:v>
                </c:pt>
                <c:pt idx="1703">
                  <c:v>0.34521880064828864</c:v>
                </c:pt>
                <c:pt idx="1704">
                  <c:v>0.34542139384115733</c:v>
                </c:pt>
                <c:pt idx="1705">
                  <c:v>0.34562398703402603</c:v>
                </c:pt>
                <c:pt idx="1706">
                  <c:v>0.34582658022689472</c:v>
                </c:pt>
                <c:pt idx="1707">
                  <c:v>0.34602917341976341</c:v>
                </c:pt>
                <c:pt idx="1708">
                  <c:v>0.34623176661263211</c:v>
                </c:pt>
                <c:pt idx="1709">
                  <c:v>0.3464343598055008</c:v>
                </c:pt>
                <c:pt idx="1710">
                  <c:v>0.3466369529983695</c:v>
                </c:pt>
                <c:pt idx="1711">
                  <c:v>0.34683954619123819</c:v>
                </c:pt>
                <c:pt idx="1712">
                  <c:v>0.34704213938410688</c:v>
                </c:pt>
                <c:pt idx="1713">
                  <c:v>0.34724473257697558</c:v>
                </c:pt>
                <c:pt idx="1714">
                  <c:v>0.34744732576984427</c:v>
                </c:pt>
                <c:pt idx="1715">
                  <c:v>0.34764991896271297</c:v>
                </c:pt>
                <c:pt idx="1716">
                  <c:v>0.34785251215558166</c:v>
                </c:pt>
                <c:pt idx="1717">
                  <c:v>0.34805510534845036</c:v>
                </c:pt>
                <c:pt idx="1718">
                  <c:v>0.34825769854131905</c:v>
                </c:pt>
                <c:pt idx="1719">
                  <c:v>0.34846029173418774</c:v>
                </c:pt>
                <c:pt idx="1720">
                  <c:v>0.34866288492705644</c:v>
                </c:pt>
                <c:pt idx="1721">
                  <c:v>0.34886547811992513</c:v>
                </c:pt>
                <c:pt idx="1722">
                  <c:v>0.34906807131279383</c:v>
                </c:pt>
                <c:pt idx="1723">
                  <c:v>0.34927066450566252</c:v>
                </c:pt>
                <c:pt idx="1724">
                  <c:v>0.34947325769853121</c:v>
                </c:pt>
                <c:pt idx="1725">
                  <c:v>0.34967585089139991</c:v>
                </c:pt>
                <c:pt idx="1726">
                  <c:v>0.3498784440842686</c:v>
                </c:pt>
                <c:pt idx="1727">
                  <c:v>0.3500810372771373</c:v>
                </c:pt>
                <c:pt idx="1728">
                  <c:v>0.35028363047000599</c:v>
                </c:pt>
                <c:pt idx="1729">
                  <c:v>0.35048622366287469</c:v>
                </c:pt>
                <c:pt idx="1730">
                  <c:v>0.35068881685574338</c:v>
                </c:pt>
                <c:pt idx="1731">
                  <c:v>0.35089141004861207</c:v>
                </c:pt>
                <c:pt idx="1732">
                  <c:v>0.35109400324148077</c:v>
                </c:pt>
                <c:pt idx="1733">
                  <c:v>0.35129659643434946</c:v>
                </c:pt>
                <c:pt idx="1734">
                  <c:v>0.35149918962721816</c:v>
                </c:pt>
                <c:pt idx="1735">
                  <c:v>0.35170178282008685</c:v>
                </c:pt>
                <c:pt idx="1736">
                  <c:v>0.35190437601295554</c:v>
                </c:pt>
                <c:pt idx="1737">
                  <c:v>0.35210696920582424</c:v>
                </c:pt>
                <c:pt idx="1738">
                  <c:v>0.35230956239869293</c:v>
                </c:pt>
                <c:pt idx="1739">
                  <c:v>0.35251215559156163</c:v>
                </c:pt>
                <c:pt idx="1740">
                  <c:v>0.35271474878443032</c:v>
                </c:pt>
                <c:pt idx="1741">
                  <c:v>0.35291734197729902</c:v>
                </c:pt>
                <c:pt idx="1742">
                  <c:v>0.35311993517016771</c:v>
                </c:pt>
                <c:pt idx="1743">
                  <c:v>0.3533225283630364</c:v>
                </c:pt>
                <c:pt idx="1744">
                  <c:v>0.3535251215559051</c:v>
                </c:pt>
                <c:pt idx="1745">
                  <c:v>0.35372771474877379</c:v>
                </c:pt>
                <c:pt idx="1746">
                  <c:v>0.35393030794164249</c:v>
                </c:pt>
                <c:pt idx="1747">
                  <c:v>0.35413290113451118</c:v>
                </c:pt>
                <c:pt idx="1748">
                  <c:v>0.35433549432737987</c:v>
                </c:pt>
                <c:pt idx="1749">
                  <c:v>0.35453808752024857</c:v>
                </c:pt>
                <c:pt idx="1750">
                  <c:v>0.35474068071311726</c:v>
                </c:pt>
                <c:pt idx="1751">
                  <c:v>0.35494327390598596</c:v>
                </c:pt>
                <c:pt idx="1752">
                  <c:v>0.35514586709885465</c:v>
                </c:pt>
                <c:pt idx="1753">
                  <c:v>0.35534846029172334</c:v>
                </c:pt>
                <c:pt idx="1754">
                  <c:v>0.35555105348459204</c:v>
                </c:pt>
                <c:pt idx="1755">
                  <c:v>0.35575364667746073</c:v>
                </c:pt>
                <c:pt idx="1756">
                  <c:v>0.35595623987032943</c:v>
                </c:pt>
                <c:pt idx="1757">
                  <c:v>0.35615883306319812</c:v>
                </c:pt>
                <c:pt idx="1758">
                  <c:v>0.35636142625606682</c:v>
                </c:pt>
                <c:pt idx="1759">
                  <c:v>0.35656401944893551</c:v>
                </c:pt>
                <c:pt idx="1760">
                  <c:v>0.3567666126418042</c:v>
                </c:pt>
                <c:pt idx="1761">
                  <c:v>0.3569692058346729</c:v>
                </c:pt>
                <c:pt idx="1762">
                  <c:v>0.35717179902754159</c:v>
                </c:pt>
                <c:pt idx="1763">
                  <c:v>0.35737439222041029</c:v>
                </c:pt>
                <c:pt idx="1764">
                  <c:v>0.35757698541327898</c:v>
                </c:pt>
                <c:pt idx="1765">
                  <c:v>0.35777957860614767</c:v>
                </c:pt>
                <c:pt idx="1766">
                  <c:v>0.35798217179901637</c:v>
                </c:pt>
                <c:pt idx="1767">
                  <c:v>0.35818476499188506</c:v>
                </c:pt>
                <c:pt idx="1768">
                  <c:v>0.35838735818475376</c:v>
                </c:pt>
                <c:pt idx="1769">
                  <c:v>0.35858995137762245</c:v>
                </c:pt>
                <c:pt idx="1770">
                  <c:v>0.35879254457049115</c:v>
                </c:pt>
                <c:pt idx="1771">
                  <c:v>0.35899513776335984</c:v>
                </c:pt>
                <c:pt idx="1772">
                  <c:v>0.35919773095622853</c:v>
                </c:pt>
                <c:pt idx="1773">
                  <c:v>0.35940032414909723</c:v>
                </c:pt>
                <c:pt idx="1774">
                  <c:v>0.35960291734196592</c:v>
                </c:pt>
                <c:pt idx="1775">
                  <c:v>0.35980551053483462</c:v>
                </c:pt>
                <c:pt idx="1776">
                  <c:v>0.36000810372770331</c:v>
                </c:pt>
                <c:pt idx="1777">
                  <c:v>0.360210696920572</c:v>
                </c:pt>
                <c:pt idx="1778">
                  <c:v>0.3604132901134407</c:v>
                </c:pt>
                <c:pt idx="1779">
                  <c:v>0.36061588330630939</c:v>
                </c:pt>
                <c:pt idx="1780">
                  <c:v>0.36081847649917809</c:v>
                </c:pt>
                <c:pt idx="1781">
                  <c:v>0.36102106969204678</c:v>
                </c:pt>
                <c:pt idx="1782">
                  <c:v>0.36122366288491548</c:v>
                </c:pt>
                <c:pt idx="1783">
                  <c:v>0.36142625607778417</c:v>
                </c:pt>
                <c:pt idx="1784">
                  <c:v>0.36162884927065286</c:v>
                </c:pt>
                <c:pt idx="1785">
                  <c:v>0.36183144246352156</c:v>
                </c:pt>
                <c:pt idx="1786">
                  <c:v>0.36203403565639025</c:v>
                </c:pt>
                <c:pt idx="1787">
                  <c:v>0.36223662884925895</c:v>
                </c:pt>
                <c:pt idx="1788">
                  <c:v>0.36243922204212764</c:v>
                </c:pt>
                <c:pt idx="1789">
                  <c:v>0.36264181523499633</c:v>
                </c:pt>
                <c:pt idx="1790">
                  <c:v>0.36284440842786503</c:v>
                </c:pt>
                <c:pt idx="1791">
                  <c:v>0.36304700162073372</c:v>
                </c:pt>
                <c:pt idx="1792">
                  <c:v>0.36324959481360242</c:v>
                </c:pt>
                <c:pt idx="1793">
                  <c:v>0.36345218800647111</c:v>
                </c:pt>
                <c:pt idx="1794">
                  <c:v>0.3636547811993398</c:v>
                </c:pt>
                <c:pt idx="1795">
                  <c:v>0.3638573743922085</c:v>
                </c:pt>
                <c:pt idx="1796">
                  <c:v>0.36405996758507719</c:v>
                </c:pt>
                <c:pt idx="1797">
                  <c:v>0.36426256077794589</c:v>
                </c:pt>
                <c:pt idx="1798">
                  <c:v>0.36446515397081458</c:v>
                </c:pt>
                <c:pt idx="1799">
                  <c:v>0.36466774716368328</c:v>
                </c:pt>
                <c:pt idx="1800">
                  <c:v>0.36487034035655197</c:v>
                </c:pt>
                <c:pt idx="1801">
                  <c:v>0.36507293354942066</c:v>
                </c:pt>
                <c:pt idx="1802">
                  <c:v>0.36527552674228936</c:v>
                </c:pt>
                <c:pt idx="1803">
                  <c:v>0.36547811993515805</c:v>
                </c:pt>
                <c:pt idx="1804">
                  <c:v>0.36568071312802675</c:v>
                </c:pt>
                <c:pt idx="1805">
                  <c:v>0.36588330632089544</c:v>
                </c:pt>
                <c:pt idx="1806">
                  <c:v>0.36608589951376413</c:v>
                </c:pt>
                <c:pt idx="1807">
                  <c:v>0.36628849270663283</c:v>
                </c:pt>
                <c:pt idx="1808">
                  <c:v>0.36649108589950152</c:v>
                </c:pt>
                <c:pt idx="1809">
                  <c:v>0.36669367909237022</c:v>
                </c:pt>
                <c:pt idx="1810">
                  <c:v>0.36689627228523891</c:v>
                </c:pt>
                <c:pt idx="1811">
                  <c:v>0.36709886547810761</c:v>
                </c:pt>
                <c:pt idx="1812">
                  <c:v>0.3673014586709763</c:v>
                </c:pt>
                <c:pt idx="1813">
                  <c:v>0.36750405186384499</c:v>
                </c:pt>
                <c:pt idx="1814">
                  <c:v>0.36770664505671369</c:v>
                </c:pt>
                <c:pt idx="1815">
                  <c:v>0.36790923824958238</c:v>
                </c:pt>
                <c:pt idx="1816">
                  <c:v>0.36811183144245108</c:v>
                </c:pt>
                <c:pt idx="1817">
                  <c:v>0.36831442463531977</c:v>
                </c:pt>
                <c:pt idx="1818">
                  <c:v>0.36851701782818846</c:v>
                </c:pt>
                <c:pt idx="1819">
                  <c:v>0.36871961102105716</c:v>
                </c:pt>
                <c:pt idx="1820">
                  <c:v>0.36892220421392585</c:v>
                </c:pt>
                <c:pt idx="1821">
                  <c:v>0.36912479740679455</c:v>
                </c:pt>
                <c:pt idx="1822">
                  <c:v>0.36932739059966324</c:v>
                </c:pt>
                <c:pt idx="1823">
                  <c:v>0.36952998379253194</c:v>
                </c:pt>
                <c:pt idx="1824">
                  <c:v>0.36973257698540063</c:v>
                </c:pt>
                <c:pt idx="1825">
                  <c:v>0.36993517017826932</c:v>
                </c:pt>
                <c:pt idx="1826">
                  <c:v>0.37013776337113802</c:v>
                </c:pt>
                <c:pt idx="1827">
                  <c:v>0.37034035656400671</c:v>
                </c:pt>
                <c:pt idx="1828">
                  <c:v>0.37054294975687541</c:v>
                </c:pt>
                <c:pt idx="1829">
                  <c:v>0.3707455429497441</c:v>
                </c:pt>
                <c:pt idx="1830">
                  <c:v>0.37094813614261279</c:v>
                </c:pt>
                <c:pt idx="1831">
                  <c:v>0.37115072933548149</c:v>
                </c:pt>
                <c:pt idx="1832">
                  <c:v>0.37135332252835018</c:v>
                </c:pt>
                <c:pt idx="1833">
                  <c:v>0.37155591572121888</c:v>
                </c:pt>
                <c:pt idx="1834">
                  <c:v>0.37175850891408757</c:v>
                </c:pt>
                <c:pt idx="1835">
                  <c:v>0.37196110210695627</c:v>
                </c:pt>
                <c:pt idx="1836">
                  <c:v>0.37216369529982496</c:v>
                </c:pt>
                <c:pt idx="1837">
                  <c:v>0.37236628849269365</c:v>
                </c:pt>
                <c:pt idx="1838">
                  <c:v>0.37256888168556235</c:v>
                </c:pt>
                <c:pt idx="1839">
                  <c:v>0.37277147487843104</c:v>
                </c:pt>
                <c:pt idx="1840">
                  <c:v>0.37297406807129974</c:v>
                </c:pt>
                <c:pt idx="1841">
                  <c:v>0.37317666126416843</c:v>
                </c:pt>
                <c:pt idx="1842">
                  <c:v>0.37337925445703712</c:v>
                </c:pt>
                <c:pt idx="1843">
                  <c:v>0.37358184764990582</c:v>
                </c:pt>
                <c:pt idx="1844">
                  <c:v>0.37378444084277451</c:v>
                </c:pt>
                <c:pt idx="1845">
                  <c:v>0.37398703403564321</c:v>
                </c:pt>
                <c:pt idx="1846">
                  <c:v>0.3741896272285119</c:v>
                </c:pt>
                <c:pt idx="1847">
                  <c:v>0.37439222042138059</c:v>
                </c:pt>
                <c:pt idx="1848">
                  <c:v>0.37459481361424929</c:v>
                </c:pt>
                <c:pt idx="1849">
                  <c:v>0.37479740680711798</c:v>
                </c:pt>
                <c:pt idx="1850">
                  <c:v>0.37499999999998668</c:v>
                </c:pt>
                <c:pt idx="1851">
                  <c:v>0.37520259319285537</c:v>
                </c:pt>
                <c:pt idx="1852">
                  <c:v>0.37540518638572407</c:v>
                </c:pt>
                <c:pt idx="1853">
                  <c:v>0.37560777957859276</c:v>
                </c:pt>
                <c:pt idx="1854">
                  <c:v>0.37581037277146145</c:v>
                </c:pt>
                <c:pt idx="1855">
                  <c:v>0.37601296596433015</c:v>
                </c:pt>
                <c:pt idx="1856">
                  <c:v>0.37621555915719884</c:v>
                </c:pt>
                <c:pt idx="1857">
                  <c:v>0.37641815235006754</c:v>
                </c:pt>
                <c:pt idx="1858">
                  <c:v>0.37662074554293623</c:v>
                </c:pt>
                <c:pt idx="1859">
                  <c:v>0.37682333873580492</c:v>
                </c:pt>
                <c:pt idx="1860">
                  <c:v>0.37702593192867362</c:v>
                </c:pt>
                <c:pt idx="1861">
                  <c:v>0.37722852512154231</c:v>
                </c:pt>
                <c:pt idx="1862">
                  <c:v>0.37743111831441101</c:v>
                </c:pt>
                <c:pt idx="1863">
                  <c:v>0.3776337115072797</c:v>
                </c:pt>
                <c:pt idx="1864">
                  <c:v>0.3778363047001484</c:v>
                </c:pt>
                <c:pt idx="1865">
                  <c:v>0.37803889789301709</c:v>
                </c:pt>
                <c:pt idx="1866">
                  <c:v>0.37824149108588578</c:v>
                </c:pt>
                <c:pt idx="1867">
                  <c:v>0.37844408427875448</c:v>
                </c:pt>
                <c:pt idx="1868">
                  <c:v>0.37864667747162317</c:v>
                </c:pt>
                <c:pt idx="1869">
                  <c:v>0.37884927066449187</c:v>
                </c:pt>
                <c:pt idx="1870">
                  <c:v>0.37905186385736056</c:v>
                </c:pt>
                <c:pt idx="1871">
                  <c:v>0.37925445705022925</c:v>
                </c:pt>
                <c:pt idx="1872">
                  <c:v>0.37945705024309795</c:v>
                </c:pt>
                <c:pt idx="1873">
                  <c:v>0.37965964343596664</c:v>
                </c:pt>
                <c:pt idx="1874">
                  <c:v>0.37986223662883534</c:v>
                </c:pt>
                <c:pt idx="1875">
                  <c:v>0.38006482982170403</c:v>
                </c:pt>
                <c:pt idx="1876">
                  <c:v>0.38026742301457273</c:v>
                </c:pt>
                <c:pt idx="1877">
                  <c:v>0.38047001620744142</c:v>
                </c:pt>
                <c:pt idx="1878">
                  <c:v>0.38067260940031011</c:v>
                </c:pt>
                <c:pt idx="1879">
                  <c:v>0.38087520259317881</c:v>
                </c:pt>
                <c:pt idx="1880">
                  <c:v>0.3810777957860475</c:v>
                </c:pt>
                <c:pt idx="1881">
                  <c:v>0.3812803889789162</c:v>
                </c:pt>
                <c:pt idx="1882">
                  <c:v>0.38148298217178489</c:v>
                </c:pt>
                <c:pt idx="1883">
                  <c:v>0.38168557536465358</c:v>
                </c:pt>
                <c:pt idx="1884">
                  <c:v>0.38188816855752228</c:v>
                </c:pt>
                <c:pt idx="1885">
                  <c:v>0.38209076175039097</c:v>
                </c:pt>
                <c:pt idx="1886">
                  <c:v>0.38229335494325967</c:v>
                </c:pt>
                <c:pt idx="1887">
                  <c:v>0.38249594813612836</c:v>
                </c:pt>
                <c:pt idx="1888">
                  <c:v>0.38269854132899706</c:v>
                </c:pt>
                <c:pt idx="1889">
                  <c:v>0.38290113452186575</c:v>
                </c:pt>
                <c:pt idx="1890">
                  <c:v>0.38310372771473444</c:v>
                </c:pt>
                <c:pt idx="1891">
                  <c:v>0.38330632090760314</c:v>
                </c:pt>
                <c:pt idx="1892">
                  <c:v>0.38350891410047183</c:v>
                </c:pt>
                <c:pt idx="1893">
                  <c:v>0.38371150729334053</c:v>
                </c:pt>
                <c:pt idx="1894">
                  <c:v>0.38391410048620922</c:v>
                </c:pt>
                <c:pt idx="1895">
                  <c:v>0.38411669367907791</c:v>
                </c:pt>
                <c:pt idx="1896">
                  <c:v>0.38431928687194661</c:v>
                </c:pt>
                <c:pt idx="1897">
                  <c:v>0.3845218800648153</c:v>
                </c:pt>
                <c:pt idx="1898">
                  <c:v>0.384724473257684</c:v>
                </c:pt>
                <c:pt idx="1899">
                  <c:v>0.38492706645055269</c:v>
                </c:pt>
                <c:pt idx="1900">
                  <c:v>0.38512965964342138</c:v>
                </c:pt>
                <c:pt idx="1901">
                  <c:v>0.38533225283629008</c:v>
                </c:pt>
                <c:pt idx="1902">
                  <c:v>0.38553484602915877</c:v>
                </c:pt>
                <c:pt idx="1903">
                  <c:v>0.38573743922202747</c:v>
                </c:pt>
                <c:pt idx="1904">
                  <c:v>0.38594003241489616</c:v>
                </c:pt>
                <c:pt idx="1905">
                  <c:v>0.38614262560776486</c:v>
                </c:pt>
                <c:pt idx="1906">
                  <c:v>0.38634521880063355</c:v>
                </c:pt>
                <c:pt idx="1907">
                  <c:v>0.38654781199350224</c:v>
                </c:pt>
                <c:pt idx="1908">
                  <c:v>0.38675040518637094</c:v>
                </c:pt>
                <c:pt idx="1909">
                  <c:v>0.38695299837923963</c:v>
                </c:pt>
                <c:pt idx="1910">
                  <c:v>0.38715559157210833</c:v>
                </c:pt>
                <c:pt idx="1911">
                  <c:v>0.38735818476497702</c:v>
                </c:pt>
                <c:pt idx="1912">
                  <c:v>0.38756077795784571</c:v>
                </c:pt>
                <c:pt idx="1913">
                  <c:v>0.38776337115071441</c:v>
                </c:pt>
                <c:pt idx="1914">
                  <c:v>0.3879659643435831</c:v>
                </c:pt>
                <c:pt idx="1915">
                  <c:v>0.3881685575364518</c:v>
                </c:pt>
                <c:pt idx="1916">
                  <c:v>0.38837115072932049</c:v>
                </c:pt>
                <c:pt idx="1917">
                  <c:v>0.38857374392218919</c:v>
                </c:pt>
                <c:pt idx="1918">
                  <c:v>0.38877633711505788</c:v>
                </c:pt>
                <c:pt idx="1919">
                  <c:v>0.38897893030792657</c:v>
                </c:pt>
                <c:pt idx="1920">
                  <c:v>0.38918152350079527</c:v>
                </c:pt>
                <c:pt idx="1921">
                  <c:v>0.38938411669366396</c:v>
                </c:pt>
                <c:pt idx="1922">
                  <c:v>0.38958670988653266</c:v>
                </c:pt>
                <c:pt idx="1923">
                  <c:v>0.38978930307940135</c:v>
                </c:pt>
                <c:pt idx="1924">
                  <c:v>0.38999189627227004</c:v>
                </c:pt>
                <c:pt idx="1925">
                  <c:v>0.39019448946513874</c:v>
                </c:pt>
                <c:pt idx="1926">
                  <c:v>0.39039708265800743</c:v>
                </c:pt>
                <c:pt idx="1927">
                  <c:v>0.39059967585087613</c:v>
                </c:pt>
                <c:pt idx="1928">
                  <c:v>0.39080226904374482</c:v>
                </c:pt>
                <c:pt idx="1929">
                  <c:v>0.39100486223661352</c:v>
                </c:pt>
                <c:pt idx="1930">
                  <c:v>0.39120745542948221</c:v>
                </c:pt>
                <c:pt idx="1931">
                  <c:v>0.3914100486223509</c:v>
                </c:pt>
                <c:pt idx="1932">
                  <c:v>0.3916126418152196</c:v>
                </c:pt>
                <c:pt idx="1933">
                  <c:v>0.39181523500808829</c:v>
                </c:pt>
                <c:pt idx="1934">
                  <c:v>0.39201782820095699</c:v>
                </c:pt>
                <c:pt idx="1935">
                  <c:v>0.39222042139382568</c:v>
                </c:pt>
                <c:pt idx="1936">
                  <c:v>0.39242301458669437</c:v>
                </c:pt>
                <c:pt idx="1937">
                  <c:v>0.39262560777956307</c:v>
                </c:pt>
                <c:pt idx="1938">
                  <c:v>0.39282820097243176</c:v>
                </c:pt>
                <c:pt idx="1939">
                  <c:v>0.39303079416530046</c:v>
                </c:pt>
                <c:pt idx="1940">
                  <c:v>0.39323338735816915</c:v>
                </c:pt>
                <c:pt idx="1941">
                  <c:v>0.39343598055103784</c:v>
                </c:pt>
                <c:pt idx="1942">
                  <c:v>0.39363857374390654</c:v>
                </c:pt>
                <c:pt idx="1943">
                  <c:v>0.39384116693677523</c:v>
                </c:pt>
                <c:pt idx="1944">
                  <c:v>0.39404376012964393</c:v>
                </c:pt>
                <c:pt idx="1945">
                  <c:v>0.39424635332251262</c:v>
                </c:pt>
                <c:pt idx="1946">
                  <c:v>0.39444894651538132</c:v>
                </c:pt>
                <c:pt idx="1947">
                  <c:v>0.39465153970825001</c:v>
                </c:pt>
                <c:pt idx="1948">
                  <c:v>0.3948541329011187</c:v>
                </c:pt>
                <c:pt idx="1949">
                  <c:v>0.3950567260939874</c:v>
                </c:pt>
                <c:pt idx="1950">
                  <c:v>0.39525931928685609</c:v>
                </c:pt>
                <c:pt idx="1951">
                  <c:v>0.39546191247972479</c:v>
                </c:pt>
                <c:pt idx="1952">
                  <c:v>0.39566450567259348</c:v>
                </c:pt>
                <c:pt idx="1953">
                  <c:v>0.39586709886546217</c:v>
                </c:pt>
                <c:pt idx="1954">
                  <c:v>0.39606969205833087</c:v>
                </c:pt>
                <c:pt idx="1955">
                  <c:v>0.39627228525119956</c:v>
                </c:pt>
                <c:pt idx="1956">
                  <c:v>0.39647487844406826</c:v>
                </c:pt>
                <c:pt idx="1957">
                  <c:v>0.39667747163693695</c:v>
                </c:pt>
                <c:pt idx="1958">
                  <c:v>0.39688006482980565</c:v>
                </c:pt>
                <c:pt idx="1959">
                  <c:v>0.39708265802267434</c:v>
                </c:pt>
                <c:pt idx="1960">
                  <c:v>0.39728525121554303</c:v>
                </c:pt>
                <c:pt idx="1961">
                  <c:v>0.39748784440841173</c:v>
                </c:pt>
                <c:pt idx="1962">
                  <c:v>0.39769043760128042</c:v>
                </c:pt>
                <c:pt idx="1963">
                  <c:v>0.39789303079414912</c:v>
                </c:pt>
                <c:pt idx="1964">
                  <c:v>0.39809562398701781</c:v>
                </c:pt>
                <c:pt idx="1965">
                  <c:v>0.3982982171798865</c:v>
                </c:pt>
                <c:pt idx="1966">
                  <c:v>0.3985008103727552</c:v>
                </c:pt>
                <c:pt idx="1967">
                  <c:v>0.39870340356562389</c:v>
                </c:pt>
                <c:pt idx="1968">
                  <c:v>0.39890599675849259</c:v>
                </c:pt>
                <c:pt idx="1969">
                  <c:v>0.39910858995136128</c:v>
                </c:pt>
                <c:pt idx="1970">
                  <c:v>0.39931118314422998</c:v>
                </c:pt>
                <c:pt idx="1971">
                  <c:v>0.39951377633709867</c:v>
                </c:pt>
                <c:pt idx="1972">
                  <c:v>0.39971636952996736</c:v>
                </c:pt>
                <c:pt idx="1973">
                  <c:v>0.39991896272283606</c:v>
                </c:pt>
                <c:pt idx="1974">
                  <c:v>0.40012155591570475</c:v>
                </c:pt>
                <c:pt idx="1975">
                  <c:v>0.40032414910857345</c:v>
                </c:pt>
                <c:pt idx="1976">
                  <c:v>0.40052674230144214</c:v>
                </c:pt>
                <c:pt idx="1977">
                  <c:v>0.40072933549431083</c:v>
                </c:pt>
                <c:pt idx="1978">
                  <c:v>0.40093192868717953</c:v>
                </c:pt>
                <c:pt idx="1979">
                  <c:v>0.40113452188004822</c:v>
                </c:pt>
                <c:pt idx="1980">
                  <c:v>0.40133711507291692</c:v>
                </c:pt>
                <c:pt idx="1981">
                  <c:v>0.40153970826578561</c:v>
                </c:pt>
                <c:pt idx="1982">
                  <c:v>0.40174230145865431</c:v>
                </c:pt>
                <c:pt idx="1983">
                  <c:v>0.401944894651523</c:v>
                </c:pt>
                <c:pt idx="1984">
                  <c:v>0.40214748784439169</c:v>
                </c:pt>
                <c:pt idx="1985">
                  <c:v>0.40235008103726039</c:v>
                </c:pt>
                <c:pt idx="1986">
                  <c:v>0.40255267423012908</c:v>
                </c:pt>
                <c:pt idx="1987">
                  <c:v>0.40275526742299778</c:v>
                </c:pt>
                <c:pt idx="1988">
                  <c:v>0.40295786061586647</c:v>
                </c:pt>
                <c:pt idx="1989">
                  <c:v>0.40316045380873516</c:v>
                </c:pt>
                <c:pt idx="1990">
                  <c:v>0.40336304700160386</c:v>
                </c:pt>
                <c:pt idx="1991">
                  <c:v>0.40356564019447255</c:v>
                </c:pt>
                <c:pt idx="1992">
                  <c:v>0.40376823338734125</c:v>
                </c:pt>
                <c:pt idx="1993">
                  <c:v>0.40397082658020994</c:v>
                </c:pt>
                <c:pt idx="1994">
                  <c:v>0.40417341977307863</c:v>
                </c:pt>
                <c:pt idx="1995">
                  <c:v>0.40437601296594733</c:v>
                </c:pt>
                <c:pt idx="1996">
                  <c:v>0.40457860615881602</c:v>
                </c:pt>
                <c:pt idx="1997">
                  <c:v>0.40478119935168472</c:v>
                </c:pt>
                <c:pt idx="1998">
                  <c:v>0.40498379254455341</c:v>
                </c:pt>
                <c:pt idx="1999">
                  <c:v>0.40518638573742211</c:v>
                </c:pt>
                <c:pt idx="2000">
                  <c:v>0.4053889789302908</c:v>
                </c:pt>
                <c:pt idx="2001">
                  <c:v>0.40559157212315949</c:v>
                </c:pt>
                <c:pt idx="2002">
                  <c:v>0.40579416531602819</c:v>
                </c:pt>
                <c:pt idx="2003">
                  <c:v>0.40599675850889688</c:v>
                </c:pt>
                <c:pt idx="2004">
                  <c:v>0.40619935170176558</c:v>
                </c:pt>
                <c:pt idx="2005">
                  <c:v>0.40640194489463427</c:v>
                </c:pt>
                <c:pt idx="2006">
                  <c:v>0.40660453808750296</c:v>
                </c:pt>
                <c:pt idx="2007">
                  <c:v>0.40680713128037166</c:v>
                </c:pt>
                <c:pt idx="2008">
                  <c:v>0.40700972447324035</c:v>
                </c:pt>
                <c:pt idx="2009">
                  <c:v>0.40721231766610905</c:v>
                </c:pt>
                <c:pt idx="2010">
                  <c:v>0.40741491085897774</c:v>
                </c:pt>
                <c:pt idx="2011">
                  <c:v>0.40761750405184644</c:v>
                </c:pt>
                <c:pt idx="2012">
                  <c:v>0.40782009724471513</c:v>
                </c:pt>
                <c:pt idx="2013">
                  <c:v>0.40802269043758382</c:v>
                </c:pt>
                <c:pt idx="2014">
                  <c:v>0.40822528363045252</c:v>
                </c:pt>
                <c:pt idx="2015">
                  <c:v>0.40842787682332121</c:v>
                </c:pt>
                <c:pt idx="2016">
                  <c:v>0.40863047001618991</c:v>
                </c:pt>
                <c:pt idx="2017">
                  <c:v>0.4088330632090586</c:v>
                </c:pt>
                <c:pt idx="2018">
                  <c:v>0.40903565640192729</c:v>
                </c:pt>
                <c:pt idx="2019">
                  <c:v>0.40923824959479599</c:v>
                </c:pt>
                <c:pt idx="2020">
                  <c:v>0.40944084278766468</c:v>
                </c:pt>
                <c:pt idx="2021">
                  <c:v>0.40964343598053338</c:v>
                </c:pt>
                <c:pt idx="2022">
                  <c:v>0.40984602917340207</c:v>
                </c:pt>
                <c:pt idx="2023">
                  <c:v>0.41004862236627077</c:v>
                </c:pt>
                <c:pt idx="2024">
                  <c:v>0.41025121555913946</c:v>
                </c:pt>
                <c:pt idx="2025">
                  <c:v>0.41045380875200815</c:v>
                </c:pt>
                <c:pt idx="2026">
                  <c:v>0.41065640194487685</c:v>
                </c:pt>
                <c:pt idx="2027">
                  <c:v>0.41085899513774554</c:v>
                </c:pt>
                <c:pt idx="2028">
                  <c:v>0.41106158833061424</c:v>
                </c:pt>
                <c:pt idx="2029">
                  <c:v>0.41126418152348293</c:v>
                </c:pt>
                <c:pt idx="2030">
                  <c:v>0.41146677471635162</c:v>
                </c:pt>
                <c:pt idx="2031">
                  <c:v>0.41166936790922032</c:v>
                </c:pt>
                <c:pt idx="2032">
                  <c:v>0.41187196110208901</c:v>
                </c:pt>
                <c:pt idx="2033">
                  <c:v>0.41207455429495771</c:v>
                </c:pt>
                <c:pt idx="2034">
                  <c:v>0.4122771474878264</c:v>
                </c:pt>
                <c:pt idx="2035">
                  <c:v>0.4124797406806951</c:v>
                </c:pt>
                <c:pt idx="2036">
                  <c:v>0.41268233387356379</c:v>
                </c:pt>
                <c:pt idx="2037">
                  <c:v>0.41288492706643248</c:v>
                </c:pt>
                <c:pt idx="2038">
                  <c:v>0.41308752025930118</c:v>
                </c:pt>
                <c:pt idx="2039">
                  <c:v>0.41329011345216987</c:v>
                </c:pt>
                <c:pt idx="2040">
                  <c:v>0.41349270664503857</c:v>
                </c:pt>
                <c:pt idx="2041">
                  <c:v>0.41369529983790726</c:v>
                </c:pt>
                <c:pt idx="2042">
                  <c:v>0.41389789303077595</c:v>
                </c:pt>
                <c:pt idx="2043">
                  <c:v>0.41410048622364465</c:v>
                </c:pt>
                <c:pt idx="2044">
                  <c:v>0.41430307941651334</c:v>
                </c:pt>
                <c:pt idx="2045">
                  <c:v>0.41450567260938204</c:v>
                </c:pt>
                <c:pt idx="2046">
                  <c:v>0.41470826580225073</c:v>
                </c:pt>
                <c:pt idx="2047">
                  <c:v>0.41491085899511942</c:v>
                </c:pt>
                <c:pt idx="2048">
                  <c:v>0.41511345218798812</c:v>
                </c:pt>
                <c:pt idx="2049">
                  <c:v>0.41531604538085681</c:v>
                </c:pt>
                <c:pt idx="2050">
                  <c:v>0.41551863857372551</c:v>
                </c:pt>
                <c:pt idx="2051">
                  <c:v>0.4157212317665942</c:v>
                </c:pt>
                <c:pt idx="2052">
                  <c:v>0.4159238249594629</c:v>
                </c:pt>
                <c:pt idx="2053">
                  <c:v>0.41612641815233159</c:v>
                </c:pt>
                <c:pt idx="2054">
                  <c:v>0.41632901134520028</c:v>
                </c:pt>
                <c:pt idx="2055">
                  <c:v>0.41653160453806898</c:v>
                </c:pt>
                <c:pt idx="2056">
                  <c:v>0.41673419773093767</c:v>
                </c:pt>
                <c:pt idx="2057">
                  <c:v>0.41693679092380637</c:v>
                </c:pt>
                <c:pt idx="2058">
                  <c:v>0.41713938411667506</c:v>
                </c:pt>
                <c:pt idx="2059">
                  <c:v>0.41734197730954375</c:v>
                </c:pt>
                <c:pt idx="2060">
                  <c:v>0.41754457050241245</c:v>
                </c:pt>
                <c:pt idx="2061">
                  <c:v>0.41774716369528114</c:v>
                </c:pt>
                <c:pt idx="2062">
                  <c:v>0.41794975688814984</c:v>
                </c:pt>
                <c:pt idx="2063">
                  <c:v>0.41815235008101853</c:v>
                </c:pt>
                <c:pt idx="2064">
                  <c:v>0.41835494327388723</c:v>
                </c:pt>
                <c:pt idx="2065">
                  <c:v>0.41855753646675592</c:v>
                </c:pt>
                <c:pt idx="2066">
                  <c:v>0.41876012965962461</c:v>
                </c:pt>
                <c:pt idx="2067">
                  <c:v>0.41896272285249331</c:v>
                </c:pt>
                <c:pt idx="2068">
                  <c:v>0.419165316045362</c:v>
                </c:pt>
                <c:pt idx="2069">
                  <c:v>0.4193679092382307</c:v>
                </c:pt>
                <c:pt idx="2070">
                  <c:v>0.41957050243109939</c:v>
                </c:pt>
                <c:pt idx="2071">
                  <c:v>0.41977309562396808</c:v>
                </c:pt>
                <c:pt idx="2072">
                  <c:v>0.41997568881683678</c:v>
                </c:pt>
                <c:pt idx="2073">
                  <c:v>0.42017828200970547</c:v>
                </c:pt>
                <c:pt idx="2074">
                  <c:v>0.42038087520257417</c:v>
                </c:pt>
                <c:pt idx="2075">
                  <c:v>0.42058346839544286</c:v>
                </c:pt>
                <c:pt idx="2076">
                  <c:v>0.42078606158831156</c:v>
                </c:pt>
                <c:pt idx="2077">
                  <c:v>0.42098865478118025</c:v>
                </c:pt>
                <c:pt idx="2078">
                  <c:v>0.42119124797404894</c:v>
                </c:pt>
                <c:pt idx="2079">
                  <c:v>0.42139384116691764</c:v>
                </c:pt>
                <c:pt idx="2080">
                  <c:v>0.42159643435978633</c:v>
                </c:pt>
                <c:pt idx="2081">
                  <c:v>0.42179902755265503</c:v>
                </c:pt>
                <c:pt idx="2082">
                  <c:v>0.42200162074552372</c:v>
                </c:pt>
                <c:pt idx="2083">
                  <c:v>0.42220421393839241</c:v>
                </c:pt>
                <c:pt idx="2084">
                  <c:v>0.42240680713126111</c:v>
                </c:pt>
                <c:pt idx="2085">
                  <c:v>0.4226094003241298</c:v>
                </c:pt>
                <c:pt idx="2086">
                  <c:v>0.4228119935169985</c:v>
                </c:pt>
                <c:pt idx="2087">
                  <c:v>0.42301458670986719</c:v>
                </c:pt>
                <c:pt idx="2088">
                  <c:v>0.42321717990273588</c:v>
                </c:pt>
                <c:pt idx="2089">
                  <c:v>0.42341977309560458</c:v>
                </c:pt>
                <c:pt idx="2090">
                  <c:v>0.42362236628847327</c:v>
                </c:pt>
                <c:pt idx="2091">
                  <c:v>0.42382495948134197</c:v>
                </c:pt>
                <c:pt idx="2092">
                  <c:v>0.42402755267421066</c:v>
                </c:pt>
                <c:pt idx="2093">
                  <c:v>0.42423014586707936</c:v>
                </c:pt>
                <c:pt idx="2094">
                  <c:v>0.42443273905994805</c:v>
                </c:pt>
                <c:pt idx="2095">
                  <c:v>0.42463533225281674</c:v>
                </c:pt>
                <c:pt idx="2096">
                  <c:v>0.42483792544568544</c:v>
                </c:pt>
                <c:pt idx="2097">
                  <c:v>0.42504051863855413</c:v>
                </c:pt>
                <c:pt idx="2098">
                  <c:v>0.42524311183142283</c:v>
                </c:pt>
                <c:pt idx="2099">
                  <c:v>0.42544570502429152</c:v>
                </c:pt>
                <c:pt idx="2100">
                  <c:v>0.42564829821716021</c:v>
                </c:pt>
                <c:pt idx="2101">
                  <c:v>0.42585089141002891</c:v>
                </c:pt>
                <c:pt idx="2102">
                  <c:v>0.4260534846028976</c:v>
                </c:pt>
                <c:pt idx="2103">
                  <c:v>0.4262560777957663</c:v>
                </c:pt>
                <c:pt idx="2104">
                  <c:v>0.42645867098863499</c:v>
                </c:pt>
                <c:pt idx="2105">
                  <c:v>0.42666126418150369</c:v>
                </c:pt>
                <c:pt idx="2106">
                  <c:v>0.42686385737437238</c:v>
                </c:pt>
                <c:pt idx="2107">
                  <c:v>0.42706645056724107</c:v>
                </c:pt>
                <c:pt idx="2108">
                  <c:v>0.42726904376010977</c:v>
                </c:pt>
                <c:pt idx="2109">
                  <c:v>0.42747163695297846</c:v>
                </c:pt>
                <c:pt idx="2110">
                  <c:v>0.42767423014584716</c:v>
                </c:pt>
                <c:pt idx="2111">
                  <c:v>0.42787682333871585</c:v>
                </c:pt>
                <c:pt idx="2112">
                  <c:v>0.42807941653158454</c:v>
                </c:pt>
                <c:pt idx="2113">
                  <c:v>0.42828200972445324</c:v>
                </c:pt>
                <c:pt idx="2114">
                  <c:v>0.42848460291732193</c:v>
                </c:pt>
                <c:pt idx="2115">
                  <c:v>0.42868719611019063</c:v>
                </c:pt>
                <c:pt idx="2116">
                  <c:v>0.42888978930305932</c:v>
                </c:pt>
                <c:pt idx="2117">
                  <c:v>0.42909238249592802</c:v>
                </c:pt>
                <c:pt idx="2118">
                  <c:v>0.42929497568879671</c:v>
                </c:pt>
                <c:pt idx="2119">
                  <c:v>0.4294975688816654</c:v>
                </c:pt>
                <c:pt idx="2120">
                  <c:v>0.4297001620745341</c:v>
                </c:pt>
                <c:pt idx="2121">
                  <c:v>0.42990275526740279</c:v>
                </c:pt>
                <c:pt idx="2122">
                  <c:v>0.43010534846027149</c:v>
                </c:pt>
                <c:pt idx="2123">
                  <c:v>0.43030794165314018</c:v>
                </c:pt>
                <c:pt idx="2124">
                  <c:v>0.43051053484600887</c:v>
                </c:pt>
                <c:pt idx="2125">
                  <c:v>0.43071312803887757</c:v>
                </c:pt>
                <c:pt idx="2126">
                  <c:v>0.43091572123174626</c:v>
                </c:pt>
                <c:pt idx="2127">
                  <c:v>0.43111831442461496</c:v>
                </c:pt>
                <c:pt idx="2128">
                  <c:v>0.43132090761748365</c:v>
                </c:pt>
                <c:pt idx="2129">
                  <c:v>0.43152350081035235</c:v>
                </c:pt>
                <c:pt idx="2130">
                  <c:v>0.43172609400322104</c:v>
                </c:pt>
                <c:pt idx="2131">
                  <c:v>0.43192868719608973</c:v>
                </c:pt>
                <c:pt idx="2132">
                  <c:v>0.43213128038895843</c:v>
                </c:pt>
                <c:pt idx="2133">
                  <c:v>0.43233387358182712</c:v>
                </c:pt>
                <c:pt idx="2134">
                  <c:v>0.43253646677469582</c:v>
                </c:pt>
                <c:pt idx="2135">
                  <c:v>0.43273905996756451</c:v>
                </c:pt>
                <c:pt idx="2136">
                  <c:v>0.4329416531604332</c:v>
                </c:pt>
                <c:pt idx="2137">
                  <c:v>0.4331442463533019</c:v>
                </c:pt>
                <c:pt idx="2138">
                  <c:v>0.43334683954617059</c:v>
                </c:pt>
                <c:pt idx="2139">
                  <c:v>0.43354943273903929</c:v>
                </c:pt>
                <c:pt idx="2140">
                  <c:v>0.43375202593190798</c:v>
                </c:pt>
                <c:pt idx="2141">
                  <c:v>0.43395461912477667</c:v>
                </c:pt>
                <c:pt idx="2142">
                  <c:v>0.43415721231764537</c:v>
                </c:pt>
                <c:pt idx="2143">
                  <c:v>0.43435980551051406</c:v>
                </c:pt>
                <c:pt idx="2144">
                  <c:v>0.43456239870338276</c:v>
                </c:pt>
                <c:pt idx="2145">
                  <c:v>0.43476499189625145</c:v>
                </c:pt>
                <c:pt idx="2146">
                  <c:v>0.43496758508912015</c:v>
                </c:pt>
                <c:pt idx="2147">
                  <c:v>0.43517017828198884</c:v>
                </c:pt>
                <c:pt idx="2148">
                  <c:v>0.43537277147485753</c:v>
                </c:pt>
                <c:pt idx="2149">
                  <c:v>0.43557536466772623</c:v>
                </c:pt>
                <c:pt idx="2150">
                  <c:v>0.43577795786059492</c:v>
                </c:pt>
                <c:pt idx="2151">
                  <c:v>0.43598055105346362</c:v>
                </c:pt>
                <c:pt idx="2152">
                  <c:v>0.43618314424633231</c:v>
                </c:pt>
                <c:pt idx="2153">
                  <c:v>0.436385737439201</c:v>
                </c:pt>
                <c:pt idx="2154">
                  <c:v>0.4365883306320697</c:v>
                </c:pt>
                <c:pt idx="2155">
                  <c:v>0.43679092382493839</c:v>
                </c:pt>
                <c:pt idx="2156">
                  <c:v>0.43699351701780709</c:v>
                </c:pt>
                <c:pt idx="2157">
                  <c:v>0.43719611021067578</c:v>
                </c:pt>
                <c:pt idx="2158">
                  <c:v>0.43739870340354448</c:v>
                </c:pt>
                <c:pt idx="2159">
                  <c:v>0.43760129659641317</c:v>
                </c:pt>
                <c:pt idx="2160">
                  <c:v>0.43780388978928186</c:v>
                </c:pt>
                <c:pt idx="2161">
                  <c:v>0.43800648298215056</c:v>
                </c:pt>
                <c:pt idx="2162">
                  <c:v>0.43820907617501925</c:v>
                </c:pt>
                <c:pt idx="2163">
                  <c:v>0.43841166936788795</c:v>
                </c:pt>
                <c:pt idx="2164">
                  <c:v>0.43861426256075664</c:v>
                </c:pt>
                <c:pt idx="2165">
                  <c:v>0.43881685575362533</c:v>
                </c:pt>
                <c:pt idx="2166">
                  <c:v>0.43901944894649403</c:v>
                </c:pt>
                <c:pt idx="2167">
                  <c:v>0.43922204213936272</c:v>
                </c:pt>
                <c:pt idx="2168">
                  <c:v>0.43942463533223142</c:v>
                </c:pt>
                <c:pt idx="2169">
                  <c:v>0.43962722852510011</c:v>
                </c:pt>
                <c:pt idx="2170">
                  <c:v>0.43982982171796881</c:v>
                </c:pt>
                <c:pt idx="2171">
                  <c:v>0.4400324149108375</c:v>
                </c:pt>
                <c:pt idx="2172">
                  <c:v>0.44023500810370619</c:v>
                </c:pt>
                <c:pt idx="2173">
                  <c:v>0.44043760129657489</c:v>
                </c:pt>
                <c:pt idx="2174">
                  <c:v>0.44064019448944358</c:v>
                </c:pt>
                <c:pt idx="2175">
                  <c:v>0.44084278768231228</c:v>
                </c:pt>
                <c:pt idx="2176">
                  <c:v>0.44104538087518097</c:v>
                </c:pt>
                <c:pt idx="2177">
                  <c:v>0.44124797406804966</c:v>
                </c:pt>
                <c:pt idx="2178">
                  <c:v>0.44145056726091836</c:v>
                </c:pt>
                <c:pt idx="2179">
                  <c:v>0.44165316045378705</c:v>
                </c:pt>
                <c:pt idx="2180">
                  <c:v>0.44185575364665575</c:v>
                </c:pt>
                <c:pt idx="2181">
                  <c:v>0.44205834683952444</c:v>
                </c:pt>
                <c:pt idx="2182">
                  <c:v>0.44226094003239314</c:v>
                </c:pt>
                <c:pt idx="2183">
                  <c:v>0.44246353322526183</c:v>
                </c:pt>
                <c:pt idx="2184">
                  <c:v>0.44266612641813052</c:v>
                </c:pt>
                <c:pt idx="2185">
                  <c:v>0.44286871961099922</c:v>
                </c:pt>
                <c:pt idx="2186">
                  <c:v>0.44307131280386791</c:v>
                </c:pt>
                <c:pt idx="2187">
                  <c:v>0.44327390599673661</c:v>
                </c:pt>
                <c:pt idx="2188">
                  <c:v>0.4434764991896053</c:v>
                </c:pt>
                <c:pt idx="2189">
                  <c:v>0.44367909238247399</c:v>
                </c:pt>
                <c:pt idx="2190">
                  <c:v>0.44388168557534269</c:v>
                </c:pt>
                <c:pt idx="2191">
                  <c:v>0.44408427876821138</c:v>
                </c:pt>
                <c:pt idx="2192">
                  <c:v>0.44428687196108008</c:v>
                </c:pt>
                <c:pt idx="2193">
                  <c:v>0.44448946515394877</c:v>
                </c:pt>
                <c:pt idx="2194">
                  <c:v>0.44469205834681746</c:v>
                </c:pt>
                <c:pt idx="2195">
                  <c:v>0.44489465153968616</c:v>
                </c:pt>
                <c:pt idx="2196">
                  <c:v>0.44509724473255485</c:v>
                </c:pt>
                <c:pt idx="2197">
                  <c:v>0.44529983792542355</c:v>
                </c:pt>
                <c:pt idx="2198">
                  <c:v>0.44550243111829224</c:v>
                </c:pt>
                <c:pt idx="2199">
                  <c:v>0.44570502431116094</c:v>
                </c:pt>
                <c:pt idx="2200">
                  <c:v>0.44590761750402963</c:v>
                </c:pt>
                <c:pt idx="2201">
                  <c:v>0.44611021069689832</c:v>
                </c:pt>
                <c:pt idx="2202">
                  <c:v>0.44631280388976702</c:v>
                </c:pt>
                <c:pt idx="2203">
                  <c:v>0.44651539708263571</c:v>
                </c:pt>
                <c:pt idx="2204">
                  <c:v>0.44671799027550441</c:v>
                </c:pt>
                <c:pt idx="2205">
                  <c:v>0.4469205834683731</c:v>
                </c:pt>
                <c:pt idx="2206">
                  <c:v>0.44712317666124179</c:v>
                </c:pt>
                <c:pt idx="2207">
                  <c:v>0.44732576985411049</c:v>
                </c:pt>
                <c:pt idx="2208">
                  <c:v>0.44752836304697918</c:v>
                </c:pt>
                <c:pt idx="2209">
                  <c:v>0.44773095623984788</c:v>
                </c:pt>
                <c:pt idx="2210">
                  <c:v>0.44793354943271657</c:v>
                </c:pt>
                <c:pt idx="2211">
                  <c:v>0.44813614262558527</c:v>
                </c:pt>
                <c:pt idx="2212">
                  <c:v>0.44833873581845396</c:v>
                </c:pt>
                <c:pt idx="2213">
                  <c:v>0.44854132901132265</c:v>
                </c:pt>
                <c:pt idx="2214">
                  <c:v>0.44874392220419135</c:v>
                </c:pt>
                <c:pt idx="2215">
                  <c:v>0.44894651539706004</c:v>
                </c:pt>
                <c:pt idx="2216">
                  <c:v>0.44914910858992874</c:v>
                </c:pt>
                <c:pt idx="2217">
                  <c:v>0.44935170178279743</c:v>
                </c:pt>
                <c:pt idx="2218">
                  <c:v>0.44955429497566612</c:v>
                </c:pt>
                <c:pt idx="2219">
                  <c:v>0.44975688816853482</c:v>
                </c:pt>
                <c:pt idx="2220">
                  <c:v>0.44995948136140351</c:v>
                </c:pt>
                <c:pt idx="2221">
                  <c:v>0.45016207455427221</c:v>
                </c:pt>
                <c:pt idx="2222">
                  <c:v>0.4503646677471409</c:v>
                </c:pt>
                <c:pt idx="2223">
                  <c:v>0.4505672609400096</c:v>
                </c:pt>
                <c:pt idx="2224">
                  <c:v>0.45076985413287829</c:v>
                </c:pt>
                <c:pt idx="2225">
                  <c:v>0.45097244732574698</c:v>
                </c:pt>
                <c:pt idx="2226">
                  <c:v>0.45117504051861568</c:v>
                </c:pt>
                <c:pt idx="2227">
                  <c:v>0.45137763371148437</c:v>
                </c:pt>
                <c:pt idx="2228">
                  <c:v>0.45158022690435307</c:v>
                </c:pt>
                <c:pt idx="2229">
                  <c:v>0.45178282009722176</c:v>
                </c:pt>
                <c:pt idx="2230">
                  <c:v>0.45198541329009045</c:v>
                </c:pt>
                <c:pt idx="2231">
                  <c:v>0.45218800648295915</c:v>
                </c:pt>
                <c:pt idx="2232">
                  <c:v>0.45239059967582784</c:v>
                </c:pt>
                <c:pt idx="2233">
                  <c:v>0.45259319286869654</c:v>
                </c:pt>
                <c:pt idx="2234">
                  <c:v>0.45279578606156523</c:v>
                </c:pt>
                <c:pt idx="2235">
                  <c:v>0.45299837925443392</c:v>
                </c:pt>
                <c:pt idx="2236">
                  <c:v>0.45320097244730262</c:v>
                </c:pt>
                <c:pt idx="2237">
                  <c:v>0.45340356564017131</c:v>
                </c:pt>
                <c:pt idx="2238">
                  <c:v>0.45360615883304001</c:v>
                </c:pt>
                <c:pt idx="2239">
                  <c:v>0.4538087520259087</c:v>
                </c:pt>
                <c:pt idx="2240">
                  <c:v>0.4540113452187774</c:v>
                </c:pt>
                <c:pt idx="2241">
                  <c:v>0.45421393841164609</c:v>
                </c:pt>
                <c:pt idx="2242">
                  <c:v>0.45441653160451478</c:v>
                </c:pt>
                <c:pt idx="2243">
                  <c:v>0.45461912479738348</c:v>
                </c:pt>
                <c:pt idx="2244">
                  <c:v>0.45482171799025217</c:v>
                </c:pt>
                <c:pt idx="2245">
                  <c:v>0.45502431118312087</c:v>
                </c:pt>
                <c:pt idx="2246">
                  <c:v>0.45522690437598956</c:v>
                </c:pt>
                <c:pt idx="2247">
                  <c:v>0.45542949756885825</c:v>
                </c:pt>
                <c:pt idx="2248">
                  <c:v>0.45563209076172695</c:v>
                </c:pt>
                <c:pt idx="2249">
                  <c:v>0.45583468395459564</c:v>
                </c:pt>
                <c:pt idx="2250">
                  <c:v>0.45603727714746434</c:v>
                </c:pt>
                <c:pt idx="2251">
                  <c:v>0.45623987034033303</c:v>
                </c:pt>
                <c:pt idx="2252">
                  <c:v>0.45644246353320173</c:v>
                </c:pt>
                <c:pt idx="2253">
                  <c:v>0.45664505672607042</c:v>
                </c:pt>
                <c:pt idx="2254">
                  <c:v>0.45684764991893911</c:v>
                </c:pt>
                <c:pt idx="2255">
                  <c:v>0.45705024311180781</c:v>
                </c:pt>
                <c:pt idx="2256">
                  <c:v>0.4572528363046765</c:v>
                </c:pt>
                <c:pt idx="2257">
                  <c:v>0.4574554294975452</c:v>
                </c:pt>
                <c:pt idx="2258">
                  <c:v>0.45765802269041389</c:v>
                </c:pt>
                <c:pt idx="2259">
                  <c:v>0.45786061588328258</c:v>
                </c:pt>
                <c:pt idx="2260">
                  <c:v>0.45806320907615128</c:v>
                </c:pt>
                <c:pt idx="2261">
                  <c:v>0.45826580226901997</c:v>
                </c:pt>
                <c:pt idx="2262">
                  <c:v>0.45846839546188867</c:v>
                </c:pt>
                <c:pt idx="2263">
                  <c:v>0.45867098865475736</c:v>
                </c:pt>
                <c:pt idx="2264">
                  <c:v>0.45887358184762606</c:v>
                </c:pt>
                <c:pt idx="2265">
                  <c:v>0.45907617504049475</c:v>
                </c:pt>
                <c:pt idx="2266">
                  <c:v>0.45927876823336344</c:v>
                </c:pt>
                <c:pt idx="2267">
                  <c:v>0.45948136142623214</c:v>
                </c:pt>
                <c:pt idx="2268">
                  <c:v>0.45968395461910083</c:v>
                </c:pt>
                <c:pt idx="2269">
                  <c:v>0.45988654781196953</c:v>
                </c:pt>
                <c:pt idx="2270">
                  <c:v>0.46008914100483822</c:v>
                </c:pt>
                <c:pt idx="2271">
                  <c:v>0.46029173419770691</c:v>
                </c:pt>
                <c:pt idx="2272">
                  <c:v>0.46049432739057561</c:v>
                </c:pt>
                <c:pt idx="2273">
                  <c:v>0.4606969205834443</c:v>
                </c:pt>
                <c:pt idx="2274">
                  <c:v>0.460899513776313</c:v>
                </c:pt>
                <c:pt idx="2275">
                  <c:v>0.46110210696918169</c:v>
                </c:pt>
                <c:pt idx="2276">
                  <c:v>0.46130470016205039</c:v>
                </c:pt>
                <c:pt idx="2277">
                  <c:v>0.46150729335491908</c:v>
                </c:pt>
                <c:pt idx="2278">
                  <c:v>0.46170988654778777</c:v>
                </c:pt>
                <c:pt idx="2279">
                  <c:v>0.46191247974065647</c:v>
                </c:pt>
                <c:pt idx="2280">
                  <c:v>0.46211507293352516</c:v>
                </c:pt>
                <c:pt idx="2281">
                  <c:v>0.46231766612639386</c:v>
                </c:pt>
                <c:pt idx="2282">
                  <c:v>0.46252025931926255</c:v>
                </c:pt>
                <c:pt idx="2283">
                  <c:v>0.46272285251213124</c:v>
                </c:pt>
                <c:pt idx="2284">
                  <c:v>0.46292544570499994</c:v>
                </c:pt>
                <c:pt idx="2285">
                  <c:v>0.46312803889786863</c:v>
                </c:pt>
                <c:pt idx="2286">
                  <c:v>0.46333063209073733</c:v>
                </c:pt>
                <c:pt idx="2287">
                  <c:v>0.46353322528360602</c:v>
                </c:pt>
                <c:pt idx="2288">
                  <c:v>0.46373581847647471</c:v>
                </c:pt>
                <c:pt idx="2289">
                  <c:v>0.46393841166934341</c:v>
                </c:pt>
                <c:pt idx="2290">
                  <c:v>0.4641410048622121</c:v>
                </c:pt>
                <c:pt idx="2291">
                  <c:v>0.4643435980550808</c:v>
                </c:pt>
                <c:pt idx="2292">
                  <c:v>0.46454619124794949</c:v>
                </c:pt>
                <c:pt idx="2293">
                  <c:v>0.46474878444081819</c:v>
                </c:pt>
                <c:pt idx="2294">
                  <c:v>0.46495137763368688</c:v>
                </c:pt>
                <c:pt idx="2295">
                  <c:v>0.46515397082655557</c:v>
                </c:pt>
                <c:pt idx="2296">
                  <c:v>0.46535656401942427</c:v>
                </c:pt>
                <c:pt idx="2297">
                  <c:v>0.46555915721229296</c:v>
                </c:pt>
                <c:pt idx="2298">
                  <c:v>0.46576175040516166</c:v>
                </c:pt>
                <c:pt idx="2299">
                  <c:v>0.46596434359803035</c:v>
                </c:pt>
                <c:pt idx="2300">
                  <c:v>0.46616693679089904</c:v>
                </c:pt>
                <c:pt idx="2301">
                  <c:v>0.46636952998376774</c:v>
                </c:pt>
                <c:pt idx="2302">
                  <c:v>0.46657212317663643</c:v>
                </c:pt>
                <c:pt idx="2303">
                  <c:v>0.46677471636950513</c:v>
                </c:pt>
                <c:pt idx="2304">
                  <c:v>0.46697730956237382</c:v>
                </c:pt>
                <c:pt idx="2305">
                  <c:v>0.46717990275524252</c:v>
                </c:pt>
                <c:pt idx="2306">
                  <c:v>0.46738249594811121</c:v>
                </c:pt>
                <c:pt idx="2307">
                  <c:v>0.4675850891409799</c:v>
                </c:pt>
                <c:pt idx="2308">
                  <c:v>0.4677876823338486</c:v>
                </c:pt>
                <c:pt idx="2309">
                  <c:v>0.46799027552671729</c:v>
                </c:pt>
                <c:pt idx="2310">
                  <c:v>0.46819286871958599</c:v>
                </c:pt>
                <c:pt idx="2311">
                  <c:v>0.46839546191245468</c:v>
                </c:pt>
                <c:pt idx="2312">
                  <c:v>0.46859805510532337</c:v>
                </c:pt>
                <c:pt idx="2313">
                  <c:v>0.46880064829819207</c:v>
                </c:pt>
                <c:pt idx="2314">
                  <c:v>0.46900324149106076</c:v>
                </c:pt>
                <c:pt idx="2315">
                  <c:v>0.46920583468392946</c:v>
                </c:pt>
                <c:pt idx="2316">
                  <c:v>0.46940842787679815</c:v>
                </c:pt>
                <c:pt idx="2317">
                  <c:v>0.46961102106966685</c:v>
                </c:pt>
                <c:pt idx="2318">
                  <c:v>0.46981361426253554</c:v>
                </c:pt>
                <c:pt idx="2319">
                  <c:v>0.47001620745540423</c:v>
                </c:pt>
                <c:pt idx="2320">
                  <c:v>0.47021880064827293</c:v>
                </c:pt>
                <c:pt idx="2321">
                  <c:v>0.47042139384114162</c:v>
                </c:pt>
                <c:pt idx="2322">
                  <c:v>0.47062398703401032</c:v>
                </c:pt>
                <c:pt idx="2323">
                  <c:v>0.47082658022687901</c:v>
                </c:pt>
                <c:pt idx="2324">
                  <c:v>0.4710291734197477</c:v>
                </c:pt>
                <c:pt idx="2325">
                  <c:v>0.4712317666126164</c:v>
                </c:pt>
                <c:pt idx="2326">
                  <c:v>0.47143435980548509</c:v>
                </c:pt>
                <c:pt idx="2327">
                  <c:v>0.47163695299835379</c:v>
                </c:pt>
                <c:pt idx="2328">
                  <c:v>0.47183954619122248</c:v>
                </c:pt>
                <c:pt idx="2329">
                  <c:v>0.47204213938409118</c:v>
                </c:pt>
                <c:pt idx="2330">
                  <c:v>0.47224473257695987</c:v>
                </c:pt>
                <c:pt idx="2331">
                  <c:v>0.47244732576982856</c:v>
                </c:pt>
                <c:pt idx="2332">
                  <c:v>0.47264991896269726</c:v>
                </c:pt>
                <c:pt idx="2333">
                  <c:v>0.47285251215556595</c:v>
                </c:pt>
                <c:pt idx="2334">
                  <c:v>0.47305510534843465</c:v>
                </c:pt>
                <c:pt idx="2335">
                  <c:v>0.47325769854130334</c:v>
                </c:pt>
                <c:pt idx="2336">
                  <c:v>0.47346029173417203</c:v>
                </c:pt>
                <c:pt idx="2337">
                  <c:v>0.47366288492704073</c:v>
                </c:pt>
                <c:pt idx="2338">
                  <c:v>0.47386547811990942</c:v>
                </c:pt>
                <c:pt idx="2339">
                  <c:v>0.47406807131277812</c:v>
                </c:pt>
                <c:pt idx="2340">
                  <c:v>0.47427066450564681</c:v>
                </c:pt>
                <c:pt idx="2341">
                  <c:v>0.4744732576985155</c:v>
                </c:pt>
                <c:pt idx="2342">
                  <c:v>0.4746758508913842</c:v>
                </c:pt>
                <c:pt idx="2343">
                  <c:v>0.47487844408425289</c:v>
                </c:pt>
                <c:pt idx="2344">
                  <c:v>0.47508103727712159</c:v>
                </c:pt>
                <c:pt idx="2345">
                  <c:v>0.47528363046999028</c:v>
                </c:pt>
                <c:pt idx="2346">
                  <c:v>0.47548622366285898</c:v>
                </c:pt>
                <c:pt idx="2347">
                  <c:v>0.47568881685572767</c:v>
                </c:pt>
                <c:pt idx="2348">
                  <c:v>0.47589141004859636</c:v>
                </c:pt>
                <c:pt idx="2349">
                  <c:v>0.47609400324146506</c:v>
                </c:pt>
                <c:pt idx="2350">
                  <c:v>0.47629659643433375</c:v>
                </c:pt>
                <c:pt idx="2351">
                  <c:v>0.47649918962720245</c:v>
                </c:pt>
                <c:pt idx="2352">
                  <c:v>0.47670178282007114</c:v>
                </c:pt>
                <c:pt idx="2353">
                  <c:v>0.47690437601293983</c:v>
                </c:pt>
                <c:pt idx="2354">
                  <c:v>0.47710696920580853</c:v>
                </c:pt>
                <c:pt idx="2355">
                  <c:v>0.47730956239867722</c:v>
                </c:pt>
                <c:pt idx="2356">
                  <c:v>0.47751215559154592</c:v>
                </c:pt>
                <c:pt idx="2357">
                  <c:v>0.47771474878441461</c:v>
                </c:pt>
                <c:pt idx="2358">
                  <c:v>0.47791734197728331</c:v>
                </c:pt>
                <c:pt idx="2359">
                  <c:v>0.478119935170152</c:v>
                </c:pt>
                <c:pt idx="2360">
                  <c:v>0.47832252836302069</c:v>
                </c:pt>
                <c:pt idx="2361">
                  <c:v>0.47852512155588939</c:v>
                </c:pt>
                <c:pt idx="2362">
                  <c:v>0.47872771474875808</c:v>
                </c:pt>
                <c:pt idx="2363">
                  <c:v>0.47893030794162678</c:v>
                </c:pt>
                <c:pt idx="2364">
                  <c:v>0.47913290113449547</c:v>
                </c:pt>
                <c:pt idx="2365">
                  <c:v>0.47933549432736416</c:v>
                </c:pt>
                <c:pt idx="2366">
                  <c:v>0.47953808752023286</c:v>
                </c:pt>
                <c:pt idx="2367">
                  <c:v>0.47974068071310155</c:v>
                </c:pt>
                <c:pt idx="2368">
                  <c:v>0.47994327390597025</c:v>
                </c:pt>
                <c:pt idx="2369">
                  <c:v>0.48014586709883894</c:v>
                </c:pt>
                <c:pt idx="2370">
                  <c:v>0.48034846029170764</c:v>
                </c:pt>
                <c:pt idx="2371">
                  <c:v>0.48055105348457633</c:v>
                </c:pt>
                <c:pt idx="2372">
                  <c:v>0.48075364667744502</c:v>
                </c:pt>
                <c:pt idx="2373">
                  <c:v>0.48095623987031372</c:v>
                </c:pt>
                <c:pt idx="2374">
                  <c:v>0.48115883306318241</c:v>
                </c:pt>
                <c:pt idx="2375">
                  <c:v>0.48136142625605111</c:v>
                </c:pt>
                <c:pt idx="2376">
                  <c:v>0.4815640194489198</c:v>
                </c:pt>
                <c:pt idx="2377">
                  <c:v>0.48176661264178849</c:v>
                </c:pt>
                <c:pt idx="2378">
                  <c:v>0.48196920583465719</c:v>
                </c:pt>
                <c:pt idx="2379">
                  <c:v>0.48217179902752588</c:v>
                </c:pt>
                <c:pt idx="2380">
                  <c:v>0.48237439222039458</c:v>
                </c:pt>
                <c:pt idx="2381">
                  <c:v>0.48257698541326327</c:v>
                </c:pt>
                <c:pt idx="2382">
                  <c:v>0.48277957860613196</c:v>
                </c:pt>
                <c:pt idx="2383">
                  <c:v>0.48298217179900066</c:v>
                </c:pt>
                <c:pt idx="2384">
                  <c:v>0.48318476499186935</c:v>
                </c:pt>
                <c:pt idx="2385">
                  <c:v>0.48338735818473805</c:v>
                </c:pt>
                <c:pt idx="2386">
                  <c:v>0.48358995137760674</c:v>
                </c:pt>
                <c:pt idx="2387">
                  <c:v>0.48379254457047544</c:v>
                </c:pt>
                <c:pt idx="2388">
                  <c:v>0.48399513776334413</c:v>
                </c:pt>
                <c:pt idx="2389">
                  <c:v>0.48419773095621282</c:v>
                </c:pt>
                <c:pt idx="2390">
                  <c:v>0.48440032414908152</c:v>
                </c:pt>
                <c:pt idx="2391">
                  <c:v>0.48460291734195021</c:v>
                </c:pt>
                <c:pt idx="2392">
                  <c:v>0.48480551053481891</c:v>
                </c:pt>
                <c:pt idx="2393">
                  <c:v>0.4850081037276876</c:v>
                </c:pt>
                <c:pt idx="2394">
                  <c:v>0.48521069692055629</c:v>
                </c:pt>
                <c:pt idx="2395">
                  <c:v>0.48541329011342499</c:v>
                </c:pt>
                <c:pt idx="2396">
                  <c:v>0.48561588330629368</c:v>
                </c:pt>
                <c:pt idx="2397">
                  <c:v>0.48581847649916238</c:v>
                </c:pt>
                <c:pt idx="2398">
                  <c:v>0.48602106969203107</c:v>
                </c:pt>
                <c:pt idx="2399">
                  <c:v>0.48622366288489977</c:v>
                </c:pt>
                <c:pt idx="2400">
                  <c:v>0.48642625607776846</c:v>
                </c:pt>
                <c:pt idx="2401">
                  <c:v>0.48662884927063715</c:v>
                </c:pt>
                <c:pt idx="2402">
                  <c:v>0.48683144246350585</c:v>
                </c:pt>
                <c:pt idx="2403">
                  <c:v>0.48703403565637454</c:v>
                </c:pt>
                <c:pt idx="2404">
                  <c:v>0.48723662884924324</c:v>
                </c:pt>
                <c:pt idx="2405">
                  <c:v>0.48743922204211193</c:v>
                </c:pt>
                <c:pt idx="2406">
                  <c:v>0.48764181523498062</c:v>
                </c:pt>
                <c:pt idx="2407">
                  <c:v>0.48784440842784932</c:v>
                </c:pt>
                <c:pt idx="2408">
                  <c:v>0.48804700162071801</c:v>
                </c:pt>
                <c:pt idx="2409">
                  <c:v>0.48824959481358671</c:v>
                </c:pt>
                <c:pt idx="2410">
                  <c:v>0.4884521880064554</c:v>
                </c:pt>
                <c:pt idx="2411">
                  <c:v>0.4886547811993241</c:v>
                </c:pt>
                <c:pt idx="2412">
                  <c:v>0.48885737439219279</c:v>
                </c:pt>
                <c:pt idx="2413">
                  <c:v>0.48905996758506148</c:v>
                </c:pt>
                <c:pt idx="2414">
                  <c:v>0.48926256077793018</c:v>
                </c:pt>
                <c:pt idx="2415">
                  <c:v>0.48946515397079887</c:v>
                </c:pt>
                <c:pt idx="2416">
                  <c:v>0.48966774716366757</c:v>
                </c:pt>
                <c:pt idx="2417">
                  <c:v>0.48987034035653626</c:v>
                </c:pt>
                <c:pt idx="2418">
                  <c:v>0.49007293354940495</c:v>
                </c:pt>
                <c:pt idx="2419">
                  <c:v>0.49027552674227365</c:v>
                </c:pt>
                <c:pt idx="2420">
                  <c:v>0.49047811993514234</c:v>
                </c:pt>
                <c:pt idx="2421">
                  <c:v>0.49068071312801104</c:v>
                </c:pt>
                <c:pt idx="2422">
                  <c:v>0.49088330632087973</c:v>
                </c:pt>
                <c:pt idx="2423">
                  <c:v>0.49108589951374843</c:v>
                </c:pt>
                <c:pt idx="2424">
                  <c:v>0.49128849270661712</c:v>
                </c:pt>
                <c:pt idx="2425">
                  <c:v>0.49149108589948581</c:v>
                </c:pt>
                <c:pt idx="2426">
                  <c:v>0.49169367909235451</c:v>
                </c:pt>
                <c:pt idx="2427">
                  <c:v>0.4918962722852232</c:v>
                </c:pt>
                <c:pt idx="2428">
                  <c:v>0.4920988654780919</c:v>
                </c:pt>
                <c:pt idx="2429">
                  <c:v>0.49230145867096059</c:v>
                </c:pt>
                <c:pt idx="2430">
                  <c:v>0.49250405186382928</c:v>
                </c:pt>
                <c:pt idx="2431">
                  <c:v>0.49270664505669798</c:v>
                </c:pt>
                <c:pt idx="2432">
                  <c:v>0.49290923824956667</c:v>
                </c:pt>
                <c:pt idx="2433">
                  <c:v>0.49311183144243537</c:v>
                </c:pt>
                <c:pt idx="2434">
                  <c:v>0.49331442463530406</c:v>
                </c:pt>
                <c:pt idx="2435">
                  <c:v>0.49351701782817275</c:v>
                </c:pt>
                <c:pt idx="2436">
                  <c:v>0.49371961102104145</c:v>
                </c:pt>
                <c:pt idx="2437">
                  <c:v>0.49392220421391014</c:v>
                </c:pt>
                <c:pt idx="2438">
                  <c:v>0.49412479740677884</c:v>
                </c:pt>
                <c:pt idx="2439">
                  <c:v>0.49432739059964753</c:v>
                </c:pt>
                <c:pt idx="2440">
                  <c:v>0.49452998379251623</c:v>
                </c:pt>
                <c:pt idx="2441">
                  <c:v>0.49473257698538492</c:v>
                </c:pt>
                <c:pt idx="2442">
                  <c:v>0.49493517017825361</c:v>
                </c:pt>
                <c:pt idx="2443">
                  <c:v>0.49513776337112231</c:v>
                </c:pt>
                <c:pt idx="2444">
                  <c:v>0.495340356563991</c:v>
                </c:pt>
                <c:pt idx="2445">
                  <c:v>0.4955429497568597</c:v>
                </c:pt>
                <c:pt idx="2446">
                  <c:v>0.49574554294972839</c:v>
                </c:pt>
                <c:pt idx="2447">
                  <c:v>0.49594813614259708</c:v>
                </c:pt>
                <c:pt idx="2448">
                  <c:v>0.49615072933546578</c:v>
                </c:pt>
                <c:pt idx="2449">
                  <c:v>0.49635332252833447</c:v>
                </c:pt>
                <c:pt idx="2450">
                  <c:v>0.49655591572120317</c:v>
                </c:pt>
                <c:pt idx="2451">
                  <c:v>0.49675850891407186</c:v>
                </c:pt>
                <c:pt idx="2452">
                  <c:v>0.49696110210694056</c:v>
                </c:pt>
                <c:pt idx="2453">
                  <c:v>0.49716369529980925</c:v>
                </c:pt>
                <c:pt idx="2454">
                  <c:v>0.49736628849267794</c:v>
                </c:pt>
                <c:pt idx="2455">
                  <c:v>0.49756888168554664</c:v>
                </c:pt>
                <c:pt idx="2456">
                  <c:v>0.49777147487841533</c:v>
                </c:pt>
                <c:pt idx="2457">
                  <c:v>0.49797406807128403</c:v>
                </c:pt>
                <c:pt idx="2458">
                  <c:v>0.49817666126415272</c:v>
                </c:pt>
                <c:pt idx="2459">
                  <c:v>0.49837925445702141</c:v>
                </c:pt>
                <c:pt idx="2460">
                  <c:v>0.49858184764989011</c:v>
                </c:pt>
                <c:pt idx="2461">
                  <c:v>0.4987844408427588</c:v>
                </c:pt>
                <c:pt idx="2462">
                  <c:v>0.4989870340356275</c:v>
                </c:pt>
                <c:pt idx="2463">
                  <c:v>0.49918962722849619</c:v>
                </c:pt>
                <c:pt idx="2464">
                  <c:v>0.49939222042136489</c:v>
                </c:pt>
                <c:pt idx="2465">
                  <c:v>0.49959481361423358</c:v>
                </c:pt>
                <c:pt idx="2466">
                  <c:v>0.49979740680710227</c:v>
                </c:pt>
                <c:pt idx="2467">
                  <c:v>0.49999999999997097</c:v>
                </c:pt>
                <c:pt idx="2468">
                  <c:v>0.50020259319283966</c:v>
                </c:pt>
                <c:pt idx="2469">
                  <c:v>0.50040518638570841</c:v>
                </c:pt>
                <c:pt idx="2470">
                  <c:v>0.50060777957857716</c:v>
                </c:pt>
                <c:pt idx="2471">
                  <c:v>0.50081037277144591</c:v>
                </c:pt>
                <c:pt idx="2472">
                  <c:v>0.50101296596431466</c:v>
                </c:pt>
                <c:pt idx="2473">
                  <c:v>0.50121555915718341</c:v>
                </c:pt>
                <c:pt idx="2474">
                  <c:v>0.50141815235005216</c:v>
                </c:pt>
                <c:pt idx="2475">
                  <c:v>0.50162074554292091</c:v>
                </c:pt>
                <c:pt idx="2476">
                  <c:v>0.50182333873578966</c:v>
                </c:pt>
                <c:pt idx="2477">
                  <c:v>0.50202593192865841</c:v>
                </c:pt>
                <c:pt idx="2478">
                  <c:v>0.50222852512152716</c:v>
                </c:pt>
                <c:pt idx="2479">
                  <c:v>0.50243111831439591</c:v>
                </c:pt>
                <c:pt idx="2480">
                  <c:v>0.50263371150726466</c:v>
                </c:pt>
                <c:pt idx="2481">
                  <c:v>0.50283630470013341</c:v>
                </c:pt>
                <c:pt idx="2482">
                  <c:v>0.50303889789300216</c:v>
                </c:pt>
                <c:pt idx="2483">
                  <c:v>0.50324149108587091</c:v>
                </c:pt>
                <c:pt idx="2484">
                  <c:v>0.50344408427873966</c:v>
                </c:pt>
                <c:pt idx="2485">
                  <c:v>0.50364667747160841</c:v>
                </c:pt>
                <c:pt idx="2486">
                  <c:v>0.50384927066447716</c:v>
                </c:pt>
                <c:pt idx="2487">
                  <c:v>0.50405186385734591</c:v>
                </c:pt>
                <c:pt idx="2488">
                  <c:v>0.50425445705021466</c:v>
                </c:pt>
                <c:pt idx="2489">
                  <c:v>0.5044570502430834</c:v>
                </c:pt>
                <c:pt idx="2490">
                  <c:v>0.50465964343595215</c:v>
                </c:pt>
                <c:pt idx="2491">
                  <c:v>0.5048622366288209</c:v>
                </c:pt>
                <c:pt idx="2492">
                  <c:v>0.50506482982168965</c:v>
                </c:pt>
                <c:pt idx="2493">
                  <c:v>0.5052674230145584</c:v>
                </c:pt>
                <c:pt idx="2494">
                  <c:v>0.50547001620742715</c:v>
                </c:pt>
                <c:pt idx="2495">
                  <c:v>0.5056726094002959</c:v>
                </c:pt>
                <c:pt idx="2496">
                  <c:v>0.50587520259316465</c:v>
                </c:pt>
                <c:pt idx="2497">
                  <c:v>0.5060777957860334</c:v>
                </c:pt>
                <c:pt idx="2498">
                  <c:v>0.50628038897890215</c:v>
                </c:pt>
                <c:pt idx="2499">
                  <c:v>0.5064829821717709</c:v>
                </c:pt>
                <c:pt idx="2500">
                  <c:v>0.50668557536463965</c:v>
                </c:pt>
                <c:pt idx="2501">
                  <c:v>0.5068881685575084</c:v>
                </c:pt>
                <c:pt idx="2502">
                  <c:v>0.50709076175037715</c:v>
                </c:pt>
                <c:pt idx="2503">
                  <c:v>0.5072933549432459</c:v>
                </c:pt>
                <c:pt idx="2504">
                  <c:v>0.50749594813611465</c:v>
                </c:pt>
                <c:pt idx="2505">
                  <c:v>0.5076985413289834</c:v>
                </c:pt>
                <c:pt idx="2506">
                  <c:v>0.50790113452185215</c:v>
                </c:pt>
                <c:pt idx="2507">
                  <c:v>0.5081037277147209</c:v>
                </c:pt>
                <c:pt idx="2508">
                  <c:v>0.50830632090758965</c:v>
                </c:pt>
                <c:pt idx="2509">
                  <c:v>0.5085089141004584</c:v>
                </c:pt>
                <c:pt idx="2510">
                  <c:v>0.50871150729332715</c:v>
                </c:pt>
                <c:pt idx="2511">
                  <c:v>0.5089141004861959</c:v>
                </c:pt>
                <c:pt idx="2512">
                  <c:v>0.50911669367906465</c:v>
                </c:pt>
                <c:pt idx="2513">
                  <c:v>0.5093192868719334</c:v>
                </c:pt>
                <c:pt idx="2514">
                  <c:v>0.50952188006480215</c:v>
                </c:pt>
                <c:pt idx="2515">
                  <c:v>0.5097244732576709</c:v>
                </c:pt>
                <c:pt idx="2516">
                  <c:v>0.50992706645053965</c:v>
                </c:pt>
                <c:pt idx="2517">
                  <c:v>0.5101296596434084</c:v>
                </c:pt>
                <c:pt idx="2518">
                  <c:v>0.51033225283627714</c:v>
                </c:pt>
                <c:pt idx="2519">
                  <c:v>0.51053484602914589</c:v>
                </c:pt>
                <c:pt idx="2520">
                  <c:v>0.51073743922201464</c:v>
                </c:pt>
                <c:pt idx="2521">
                  <c:v>0.51094003241488339</c:v>
                </c:pt>
                <c:pt idx="2522">
                  <c:v>0.51114262560775214</c:v>
                </c:pt>
                <c:pt idx="2523">
                  <c:v>0.51134521880062089</c:v>
                </c:pt>
                <c:pt idx="2524">
                  <c:v>0.51154781199348964</c:v>
                </c:pt>
                <c:pt idx="2525">
                  <c:v>0.51175040518635839</c:v>
                </c:pt>
                <c:pt idx="2526">
                  <c:v>0.51195299837922714</c:v>
                </c:pt>
                <c:pt idx="2527">
                  <c:v>0.51215559157209589</c:v>
                </c:pt>
                <c:pt idx="2528">
                  <c:v>0.51235818476496464</c:v>
                </c:pt>
                <c:pt idx="2529">
                  <c:v>0.51256077795783339</c:v>
                </c:pt>
                <c:pt idx="2530">
                  <c:v>0.51276337115070214</c:v>
                </c:pt>
                <c:pt idx="2531">
                  <c:v>0.51296596434357089</c:v>
                </c:pt>
                <c:pt idx="2532">
                  <c:v>0.51316855753643964</c:v>
                </c:pt>
                <c:pt idx="2533">
                  <c:v>0.51337115072930839</c:v>
                </c:pt>
                <c:pt idx="2534">
                  <c:v>0.51357374392217714</c:v>
                </c:pt>
                <c:pt idx="2535">
                  <c:v>0.51377633711504589</c:v>
                </c:pt>
                <c:pt idx="2536">
                  <c:v>0.51397893030791464</c:v>
                </c:pt>
                <c:pt idx="2537">
                  <c:v>0.51418152350078339</c:v>
                </c:pt>
                <c:pt idx="2538">
                  <c:v>0.51438411669365214</c:v>
                </c:pt>
                <c:pt idx="2539">
                  <c:v>0.51458670988652089</c:v>
                </c:pt>
                <c:pt idx="2540">
                  <c:v>0.51478930307938964</c:v>
                </c:pt>
                <c:pt idx="2541">
                  <c:v>0.51499189627225839</c:v>
                </c:pt>
                <c:pt idx="2542">
                  <c:v>0.51519448946512714</c:v>
                </c:pt>
                <c:pt idx="2543">
                  <c:v>0.51539708265799589</c:v>
                </c:pt>
                <c:pt idx="2544">
                  <c:v>0.51559967585086464</c:v>
                </c:pt>
                <c:pt idx="2545">
                  <c:v>0.51580226904373339</c:v>
                </c:pt>
                <c:pt idx="2546">
                  <c:v>0.51600486223660214</c:v>
                </c:pt>
                <c:pt idx="2547">
                  <c:v>0.51620745542947089</c:v>
                </c:pt>
                <c:pt idx="2548">
                  <c:v>0.51641004862233963</c:v>
                </c:pt>
                <c:pt idx="2549">
                  <c:v>0.51661264181520838</c:v>
                </c:pt>
                <c:pt idx="2550">
                  <c:v>0.51681523500807713</c:v>
                </c:pt>
                <c:pt idx="2551">
                  <c:v>0.51701782820094588</c:v>
                </c:pt>
                <c:pt idx="2552">
                  <c:v>0.51722042139381463</c:v>
                </c:pt>
                <c:pt idx="2553">
                  <c:v>0.51742301458668338</c:v>
                </c:pt>
                <c:pt idx="2554">
                  <c:v>0.51762560777955213</c:v>
                </c:pt>
                <c:pt idx="2555">
                  <c:v>0.51782820097242088</c:v>
                </c:pt>
                <c:pt idx="2556">
                  <c:v>0.51803079416528963</c:v>
                </c:pt>
                <c:pt idx="2557">
                  <c:v>0.51823338735815838</c:v>
                </c:pt>
                <c:pt idx="2558">
                  <c:v>0.51843598055102713</c:v>
                </c:pt>
                <c:pt idx="2559">
                  <c:v>0.51863857374389588</c:v>
                </c:pt>
                <c:pt idx="2560">
                  <c:v>0.51884116693676463</c:v>
                </c:pt>
                <c:pt idx="2561">
                  <c:v>0.51904376012963338</c:v>
                </c:pt>
                <c:pt idx="2562">
                  <c:v>0.51924635332250213</c:v>
                </c:pt>
                <c:pt idx="2563">
                  <c:v>0.51944894651537088</c:v>
                </c:pt>
                <c:pt idx="2564">
                  <c:v>0.51965153970823963</c:v>
                </c:pt>
                <c:pt idx="2565">
                  <c:v>0.51985413290110838</c:v>
                </c:pt>
                <c:pt idx="2566">
                  <c:v>0.52005672609397713</c:v>
                </c:pt>
                <c:pt idx="2567">
                  <c:v>0.52025931928684588</c:v>
                </c:pt>
                <c:pt idx="2568">
                  <c:v>0.52046191247971463</c:v>
                </c:pt>
                <c:pt idx="2569">
                  <c:v>0.52066450567258338</c:v>
                </c:pt>
                <c:pt idx="2570">
                  <c:v>0.52086709886545213</c:v>
                </c:pt>
                <c:pt idx="2571">
                  <c:v>0.52106969205832088</c:v>
                </c:pt>
                <c:pt idx="2572">
                  <c:v>0.52127228525118963</c:v>
                </c:pt>
                <c:pt idx="2573">
                  <c:v>0.52147487844405838</c:v>
                </c:pt>
                <c:pt idx="2574">
                  <c:v>0.52167747163692713</c:v>
                </c:pt>
                <c:pt idx="2575">
                  <c:v>0.52188006482979588</c:v>
                </c:pt>
                <c:pt idx="2576">
                  <c:v>0.52208265802266463</c:v>
                </c:pt>
                <c:pt idx="2577">
                  <c:v>0.52228525121553337</c:v>
                </c:pt>
                <c:pt idx="2578">
                  <c:v>0.52248784440840212</c:v>
                </c:pt>
                <c:pt idx="2579">
                  <c:v>0.52269043760127087</c:v>
                </c:pt>
                <c:pt idx="2580">
                  <c:v>0.52289303079413962</c:v>
                </c:pt>
                <c:pt idx="2581">
                  <c:v>0.52309562398700837</c:v>
                </c:pt>
                <c:pt idx="2582">
                  <c:v>0.52329821717987712</c:v>
                </c:pt>
                <c:pt idx="2583">
                  <c:v>0.52350081037274587</c:v>
                </c:pt>
                <c:pt idx="2584">
                  <c:v>0.52370340356561462</c:v>
                </c:pt>
                <c:pt idx="2585">
                  <c:v>0.52390599675848337</c:v>
                </c:pt>
                <c:pt idx="2586">
                  <c:v>0.52410858995135212</c:v>
                </c:pt>
                <c:pt idx="2587">
                  <c:v>0.52431118314422087</c:v>
                </c:pt>
                <c:pt idx="2588">
                  <c:v>0.52451377633708962</c:v>
                </c:pt>
                <c:pt idx="2589">
                  <c:v>0.52471636952995837</c:v>
                </c:pt>
                <c:pt idx="2590">
                  <c:v>0.52491896272282712</c:v>
                </c:pt>
                <c:pt idx="2591">
                  <c:v>0.52512155591569587</c:v>
                </c:pt>
                <c:pt idx="2592">
                  <c:v>0.52532414910856462</c:v>
                </c:pt>
                <c:pt idx="2593">
                  <c:v>0.52552674230143337</c:v>
                </c:pt>
                <c:pt idx="2594">
                  <c:v>0.52572933549430212</c:v>
                </c:pt>
                <c:pt idx="2595">
                  <c:v>0.52593192868717087</c:v>
                </c:pt>
                <c:pt idx="2596">
                  <c:v>0.52613452188003962</c:v>
                </c:pt>
                <c:pt idx="2597">
                  <c:v>0.52633711507290837</c:v>
                </c:pt>
                <c:pt idx="2598">
                  <c:v>0.52653970826577712</c:v>
                </c:pt>
                <c:pt idx="2599">
                  <c:v>0.52674230145864587</c:v>
                </c:pt>
                <c:pt idx="2600">
                  <c:v>0.52694489465151462</c:v>
                </c:pt>
                <c:pt idx="2601">
                  <c:v>0.52714748784438337</c:v>
                </c:pt>
                <c:pt idx="2602">
                  <c:v>0.52735008103725212</c:v>
                </c:pt>
                <c:pt idx="2603">
                  <c:v>0.52755267423012087</c:v>
                </c:pt>
                <c:pt idx="2604">
                  <c:v>0.52775526742298962</c:v>
                </c:pt>
                <c:pt idx="2605">
                  <c:v>0.52795786061585837</c:v>
                </c:pt>
                <c:pt idx="2606">
                  <c:v>0.52816045380872712</c:v>
                </c:pt>
                <c:pt idx="2607">
                  <c:v>0.52836304700159586</c:v>
                </c:pt>
                <c:pt idx="2608">
                  <c:v>0.52856564019446461</c:v>
                </c:pt>
                <c:pt idx="2609">
                  <c:v>0.52876823338733336</c:v>
                </c:pt>
                <c:pt idx="2610">
                  <c:v>0.52897082658020211</c:v>
                </c:pt>
                <c:pt idx="2611">
                  <c:v>0.52917341977307086</c:v>
                </c:pt>
                <c:pt idx="2612">
                  <c:v>0.52937601296593961</c:v>
                </c:pt>
                <c:pt idx="2613">
                  <c:v>0.52957860615880836</c:v>
                </c:pt>
                <c:pt idx="2614">
                  <c:v>0.52978119935167711</c:v>
                </c:pt>
                <c:pt idx="2615">
                  <c:v>0.52998379254454586</c:v>
                </c:pt>
                <c:pt idx="2616">
                  <c:v>0.53018638573741461</c:v>
                </c:pt>
                <c:pt idx="2617">
                  <c:v>0.53038897893028336</c:v>
                </c:pt>
                <c:pt idx="2618">
                  <c:v>0.53059157212315211</c:v>
                </c:pt>
                <c:pt idx="2619">
                  <c:v>0.53079416531602086</c:v>
                </c:pt>
                <c:pt idx="2620">
                  <c:v>0.53099675850888961</c:v>
                </c:pt>
                <c:pt idx="2621">
                  <c:v>0.53119935170175836</c:v>
                </c:pt>
                <c:pt idx="2622">
                  <c:v>0.53140194489462711</c:v>
                </c:pt>
                <c:pt idx="2623">
                  <c:v>0.53160453808749586</c:v>
                </c:pt>
                <c:pt idx="2624">
                  <c:v>0.53180713128036461</c:v>
                </c:pt>
                <c:pt idx="2625">
                  <c:v>0.53200972447323336</c:v>
                </c:pt>
                <c:pt idx="2626">
                  <c:v>0.53221231766610211</c:v>
                </c:pt>
                <c:pt idx="2627">
                  <c:v>0.53241491085897086</c:v>
                </c:pt>
                <c:pt idx="2628">
                  <c:v>0.53261750405183961</c:v>
                </c:pt>
                <c:pt idx="2629">
                  <c:v>0.53282009724470836</c:v>
                </c:pt>
                <c:pt idx="2630">
                  <c:v>0.53302269043757711</c:v>
                </c:pt>
                <c:pt idx="2631">
                  <c:v>0.53322528363044586</c:v>
                </c:pt>
                <c:pt idx="2632">
                  <c:v>0.53342787682331461</c:v>
                </c:pt>
                <c:pt idx="2633">
                  <c:v>0.53363047001618336</c:v>
                </c:pt>
                <c:pt idx="2634">
                  <c:v>0.53383306320905211</c:v>
                </c:pt>
                <c:pt idx="2635">
                  <c:v>0.53403565640192086</c:v>
                </c:pt>
                <c:pt idx="2636">
                  <c:v>0.5342382495947896</c:v>
                </c:pt>
                <c:pt idx="2637">
                  <c:v>0.53444084278765835</c:v>
                </c:pt>
                <c:pt idx="2638">
                  <c:v>0.5346434359805271</c:v>
                </c:pt>
                <c:pt idx="2639">
                  <c:v>0.53484602917339585</c:v>
                </c:pt>
                <c:pt idx="2640">
                  <c:v>0.5350486223662646</c:v>
                </c:pt>
                <c:pt idx="2641">
                  <c:v>0.53525121555913335</c:v>
                </c:pt>
                <c:pt idx="2642">
                  <c:v>0.5354538087520021</c:v>
                </c:pt>
                <c:pt idx="2643">
                  <c:v>0.53565640194487085</c:v>
                </c:pt>
                <c:pt idx="2644">
                  <c:v>0.5358589951377396</c:v>
                </c:pt>
                <c:pt idx="2645">
                  <c:v>0.53606158833060835</c:v>
                </c:pt>
                <c:pt idx="2646">
                  <c:v>0.5362641815234771</c:v>
                </c:pt>
                <c:pt idx="2647">
                  <c:v>0.53646677471634585</c:v>
                </c:pt>
                <c:pt idx="2648">
                  <c:v>0.5366693679092146</c:v>
                </c:pt>
                <c:pt idx="2649">
                  <c:v>0.53687196110208335</c:v>
                </c:pt>
                <c:pt idx="2650">
                  <c:v>0.5370745542949521</c:v>
                </c:pt>
                <c:pt idx="2651">
                  <c:v>0.53727714748782085</c:v>
                </c:pt>
                <c:pt idx="2652">
                  <c:v>0.5374797406806896</c:v>
                </c:pt>
                <c:pt idx="2653">
                  <c:v>0.53768233387355835</c:v>
                </c:pt>
                <c:pt idx="2654">
                  <c:v>0.5378849270664271</c:v>
                </c:pt>
                <c:pt idx="2655">
                  <c:v>0.53808752025929585</c:v>
                </c:pt>
                <c:pt idx="2656">
                  <c:v>0.5382901134521646</c:v>
                </c:pt>
                <c:pt idx="2657">
                  <c:v>0.53849270664503335</c:v>
                </c:pt>
                <c:pt idx="2658">
                  <c:v>0.5386952998379021</c:v>
                </c:pt>
                <c:pt idx="2659">
                  <c:v>0.53889789303077085</c:v>
                </c:pt>
                <c:pt idx="2660">
                  <c:v>0.5391004862236396</c:v>
                </c:pt>
                <c:pt idx="2661">
                  <c:v>0.53930307941650835</c:v>
                </c:pt>
                <c:pt idx="2662">
                  <c:v>0.5395056726093771</c:v>
                </c:pt>
                <c:pt idx="2663">
                  <c:v>0.53970826580224585</c:v>
                </c:pt>
                <c:pt idx="2664">
                  <c:v>0.5399108589951146</c:v>
                </c:pt>
                <c:pt idx="2665">
                  <c:v>0.54011345218798334</c:v>
                </c:pt>
                <c:pt idx="2666">
                  <c:v>0.54031604538085209</c:v>
                </c:pt>
                <c:pt idx="2667">
                  <c:v>0.54051863857372084</c:v>
                </c:pt>
                <c:pt idx="2668">
                  <c:v>0.54072123176658959</c:v>
                </c:pt>
                <c:pt idx="2669">
                  <c:v>0.54092382495945834</c:v>
                </c:pt>
                <c:pt idx="2670">
                  <c:v>0.54112641815232709</c:v>
                </c:pt>
                <c:pt idx="2671">
                  <c:v>0.54132901134519584</c:v>
                </c:pt>
                <c:pt idx="2672">
                  <c:v>0.54153160453806459</c:v>
                </c:pt>
                <c:pt idx="2673">
                  <c:v>0.54173419773093334</c:v>
                </c:pt>
                <c:pt idx="2674">
                  <c:v>0.54193679092380209</c:v>
                </c:pt>
                <c:pt idx="2675">
                  <c:v>0.54213938411667084</c:v>
                </c:pt>
                <c:pt idx="2676">
                  <c:v>0.54234197730953959</c:v>
                </c:pt>
                <c:pt idx="2677">
                  <c:v>0.54254457050240834</c:v>
                </c:pt>
                <c:pt idx="2678">
                  <c:v>0.54274716369527709</c:v>
                </c:pt>
                <c:pt idx="2679">
                  <c:v>0.54294975688814584</c:v>
                </c:pt>
                <c:pt idx="2680">
                  <c:v>0.54315235008101459</c:v>
                </c:pt>
                <c:pt idx="2681">
                  <c:v>0.54335494327388334</c:v>
                </c:pt>
                <c:pt idx="2682">
                  <c:v>0.54355753646675209</c:v>
                </c:pt>
                <c:pt idx="2683">
                  <c:v>0.54376012965962084</c:v>
                </c:pt>
                <c:pt idx="2684">
                  <c:v>0.54396272285248959</c:v>
                </c:pt>
                <c:pt idx="2685">
                  <c:v>0.54416531604535834</c:v>
                </c:pt>
                <c:pt idx="2686">
                  <c:v>0.54436790923822709</c:v>
                </c:pt>
                <c:pt idx="2687">
                  <c:v>0.54457050243109584</c:v>
                </c:pt>
                <c:pt idx="2688">
                  <c:v>0.54477309562396459</c:v>
                </c:pt>
                <c:pt idx="2689">
                  <c:v>0.54497568881683334</c:v>
                </c:pt>
                <c:pt idx="2690">
                  <c:v>0.54517828200970209</c:v>
                </c:pt>
                <c:pt idx="2691">
                  <c:v>0.54538087520257084</c:v>
                </c:pt>
                <c:pt idx="2692">
                  <c:v>0.54558346839543959</c:v>
                </c:pt>
                <c:pt idx="2693">
                  <c:v>0.54578606158830834</c:v>
                </c:pt>
                <c:pt idx="2694">
                  <c:v>0.54598865478117709</c:v>
                </c:pt>
                <c:pt idx="2695">
                  <c:v>0.54619124797404583</c:v>
                </c:pt>
                <c:pt idx="2696">
                  <c:v>0.54639384116691458</c:v>
                </c:pt>
                <c:pt idx="2697">
                  <c:v>0.54659643435978333</c:v>
                </c:pt>
                <c:pt idx="2698">
                  <c:v>0.54679902755265208</c:v>
                </c:pt>
                <c:pt idx="2699">
                  <c:v>0.54700162074552083</c:v>
                </c:pt>
                <c:pt idx="2700">
                  <c:v>0.54720421393838958</c:v>
                </c:pt>
                <c:pt idx="2701">
                  <c:v>0.54740680713125833</c:v>
                </c:pt>
                <c:pt idx="2702">
                  <c:v>0.54760940032412708</c:v>
                </c:pt>
                <c:pt idx="2703">
                  <c:v>0.54781199351699583</c:v>
                </c:pt>
                <c:pt idx="2704">
                  <c:v>0.54801458670986458</c:v>
                </c:pt>
                <c:pt idx="2705">
                  <c:v>0.54821717990273333</c:v>
                </c:pt>
                <c:pt idx="2706">
                  <c:v>0.54841977309560208</c:v>
                </c:pt>
                <c:pt idx="2707">
                  <c:v>0.54862236628847083</c:v>
                </c:pt>
                <c:pt idx="2708">
                  <c:v>0.54882495948133958</c:v>
                </c:pt>
                <c:pt idx="2709">
                  <c:v>0.54902755267420833</c:v>
                </c:pt>
                <c:pt idx="2710">
                  <c:v>0.54923014586707708</c:v>
                </c:pt>
                <c:pt idx="2711">
                  <c:v>0.54943273905994583</c:v>
                </c:pt>
                <c:pt idx="2712">
                  <c:v>0.54963533225281458</c:v>
                </c:pt>
                <c:pt idx="2713">
                  <c:v>0.54983792544568333</c:v>
                </c:pt>
                <c:pt idx="2714">
                  <c:v>0.55004051863855208</c:v>
                </c:pt>
                <c:pt idx="2715">
                  <c:v>0.55024311183142083</c:v>
                </c:pt>
                <c:pt idx="2716">
                  <c:v>0.55044570502428958</c:v>
                </c:pt>
                <c:pt idx="2717">
                  <c:v>0.55064829821715833</c:v>
                </c:pt>
                <c:pt idx="2718">
                  <c:v>0.55085089141002708</c:v>
                </c:pt>
                <c:pt idx="2719">
                  <c:v>0.55105348460289583</c:v>
                </c:pt>
                <c:pt idx="2720">
                  <c:v>0.55125607779576458</c:v>
                </c:pt>
                <c:pt idx="2721">
                  <c:v>0.55145867098863333</c:v>
                </c:pt>
                <c:pt idx="2722">
                  <c:v>0.55166126418150208</c:v>
                </c:pt>
                <c:pt idx="2723">
                  <c:v>0.55186385737437083</c:v>
                </c:pt>
                <c:pt idx="2724">
                  <c:v>0.55206645056723957</c:v>
                </c:pt>
                <c:pt idx="2725">
                  <c:v>0.55226904376010832</c:v>
                </c:pt>
                <c:pt idx="2726">
                  <c:v>0.55247163695297707</c:v>
                </c:pt>
                <c:pt idx="2727">
                  <c:v>0.55267423014584582</c:v>
                </c:pt>
                <c:pt idx="2728">
                  <c:v>0.55287682333871457</c:v>
                </c:pt>
                <c:pt idx="2729">
                  <c:v>0.55307941653158332</c:v>
                </c:pt>
                <c:pt idx="2730">
                  <c:v>0.55328200972445207</c:v>
                </c:pt>
                <c:pt idx="2731">
                  <c:v>0.55348460291732082</c:v>
                </c:pt>
                <c:pt idx="2732">
                  <c:v>0.55368719611018957</c:v>
                </c:pt>
                <c:pt idx="2733">
                  <c:v>0.55388978930305832</c:v>
                </c:pt>
                <c:pt idx="2734">
                  <c:v>0.55409238249592707</c:v>
                </c:pt>
                <c:pt idx="2735">
                  <c:v>0.55429497568879582</c:v>
                </c:pt>
                <c:pt idx="2736">
                  <c:v>0.55449756888166457</c:v>
                </c:pt>
                <c:pt idx="2737">
                  <c:v>0.55470016207453332</c:v>
                </c:pt>
                <c:pt idx="2738">
                  <c:v>0.55490275526740207</c:v>
                </c:pt>
                <c:pt idx="2739">
                  <c:v>0.55510534846027082</c:v>
                </c:pt>
                <c:pt idx="2740">
                  <c:v>0.55530794165313957</c:v>
                </c:pt>
                <c:pt idx="2741">
                  <c:v>0.55551053484600832</c:v>
                </c:pt>
                <c:pt idx="2742">
                  <c:v>0.55571312803887707</c:v>
                </c:pt>
                <c:pt idx="2743">
                  <c:v>0.55591572123174582</c:v>
                </c:pt>
                <c:pt idx="2744">
                  <c:v>0.55611831442461457</c:v>
                </c:pt>
                <c:pt idx="2745">
                  <c:v>0.55632090761748332</c:v>
                </c:pt>
                <c:pt idx="2746">
                  <c:v>0.55652350081035207</c:v>
                </c:pt>
                <c:pt idx="2747">
                  <c:v>0.55672609400322082</c:v>
                </c:pt>
                <c:pt idx="2748">
                  <c:v>0.55692868719608957</c:v>
                </c:pt>
                <c:pt idx="2749">
                  <c:v>0.55713128038895832</c:v>
                </c:pt>
                <c:pt idx="2750">
                  <c:v>0.55733387358182707</c:v>
                </c:pt>
                <c:pt idx="2751">
                  <c:v>0.55753646677469582</c:v>
                </c:pt>
                <c:pt idx="2752">
                  <c:v>0.55773905996756457</c:v>
                </c:pt>
                <c:pt idx="2753">
                  <c:v>0.55794165316043332</c:v>
                </c:pt>
                <c:pt idx="2754">
                  <c:v>0.55814424635330206</c:v>
                </c:pt>
                <c:pt idx="2755">
                  <c:v>0.55834683954617081</c:v>
                </c:pt>
                <c:pt idx="2756">
                  <c:v>0.55854943273903956</c:v>
                </c:pt>
                <c:pt idx="2757">
                  <c:v>0.55875202593190831</c:v>
                </c:pt>
                <c:pt idx="2758">
                  <c:v>0.55895461912477706</c:v>
                </c:pt>
                <c:pt idx="2759">
                  <c:v>0.55915721231764581</c:v>
                </c:pt>
                <c:pt idx="2760">
                  <c:v>0.55935980551051456</c:v>
                </c:pt>
                <c:pt idx="2761">
                  <c:v>0.55956239870338331</c:v>
                </c:pt>
                <c:pt idx="2762">
                  <c:v>0.55976499189625206</c:v>
                </c:pt>
                <c:pt idx="2763">
                  <c:v>0.55996758508912081</c:v>
                </c:pt>
                <c:pt idx="2764">
                  <c:v>0.56017017828198956</c:v>
                </c:pt>
                <c:pt idx="2765">
                  <c:v>0.56037277147485831</c:v>
                </c:pt>
                <c:pt idx="2766">
                  <c:v>0.56057536466772706</c:v>
                </c:pt>
                <c:pt idx="2767">
                  <c:v>0.56077795786059581</c:v>
                </c:pt>
                <c:pt idx="2768">
                  <c:v>0.56098055105346456</c:v>
                </c:pt>
                <c:pt idx="2769">
                  <c:v>0.56118314424633331</c:v>
                </c:pt>
                <c:pt idx="2770">
                  <c:v>0.56138573743920206</c:v>
                </c:pt>
                <c:pt idx="2771">
                  <c:v>0.56158833063207081</c:v>
                </c:pt>
                <c:pt idx="2772">
                  <c:v>0.56179092382493956</c:v>
                </c:pt>
                <c:pt idx="2773">
                  <c:v>0.56199351701780831</c:v>
                </c:pt>
                <c:pt idx="2774">
                  <c:v>0.56219611021067706</c:v>
                </c:pt>
                <c:pt idx="2775">
                  <c:v>0.56239870340354581</c:v>
                </c:pt>
                <c:pt idx="2776">
                  <c:v>0.56260129659641456</c:v>
                </c:pt>
                <c:pt idx="2777">
                  <c:v>0.56280388978928331</c:v>
                </c:pt>
                <c:pt idx="2778">
                  <c:v>0.56300648298215206</c:v>
                </c:pt>
                <c:pt idx="2779">
                  <c:v>0.56320907617502081</c:v>
                </c:pt>
                <c:pt idx="2780">
                  <c:v>0.56341166936788956</c:v>
                </c:pt>
                <c:pt idx="2781">
                  <c:v>0.56361426256075831</c:v>
                </c:pt>
                <c:pt idx="2782">
                  <c:v>0.56381685575362706</c:v>
                </c:pt>
                <c:pt idx="2783">
                  <c:v>0.5640194489464958</c:v>
                </c:pt>
                <c:pt idx="2784">
                  <c:v>0.56422204213936455</c:v>
                </c:pt>
                <c:pt idx="2785">
                  <c:v>0.5644246353322333</c:v>
                </c:pt>
                <c:pt idx="2786">
                  <c:v>0.56462722852510205</c:v>
                </c:pt>
                <c:pt idx="2787">
                  <c:v>0.5648298217179708</c:v>
                </c:pt>
                <c:pt idx="2788">
                  <c:v>0.56503241491083955</c:v>
                </c:pt>
                <c:pt idx="2789">
                  <c:v>0.5652350081037083</c:v>
                </c:pt>
                <c:pt idx="2790">
                  <c:v>0.56543760129657705</c:v>
                </c:pt>
                <c:pt idx="2791">
                  <c:v>0.5656401944894458</c:v>
                </c:pt>
                <c:pt idx="2792">
                  <c:v>0.56584278768231455</c:v>
                </c:pt>
                <c:pt idx="2793">
                  <c:v>0.5660453808751833</c:v>
                </c:pt>
                <c:pt idx="2794">
                  <c:v>0.56624797406805205</c:v>
                </c:pt>
                <c:pt idx="2795">
                  <c:v>0.5664505672609208</c:v>
                </c:pt>
                <c:pt idx="2796">
                  <c:v>0.56665316045378955</c:v>
                </c:pt>
                <c:pt idx="2797">
                  <c:v>0.5668557536466583</c:v>
                </c:pt>
                <c:pt idx="2798">
                  <c:v>0.56705834683952705</c:v>
                </c:pt>
                <c:pt idx="2799">
                  <c:v>0.5672609400323958</c:v>
                </c:pt>
                <c:pt idx="2800">
                  <c:v>0.56746353322526455</c:v>
                </c:pt>
                <c:pt idx="2801">
                  <c:v>0.5676661264181333</c:v>
                </c:pt>
                <c:pt idx="2802">
                  <c:v>0.56786871961100205</c:v>
                </c:pt>
                <c:pt idx="2803">
                  <c:v>0.5680713128038708</c:v>
                </c:pt>
                <c:pt idx="2804">
                  <c:v>0.56827390599673955</c:v>
                </c:pt>
                <c:pt idx="2805">
                  <c:v>0.5684764991896083</c:v>
                </c:pt>
                <c:pt idx="2806">
                  <c:v>0.56867909238247705</c:v>
                </c:pt>
                <c:pt idx="2807">
                  <c:v>0.5688816855753458</c:v>
                </c:pt>
                <c:pt idx="2808">
                  <c:v>0.56908427876821455</c:v>
                </c:pt>
                <c:pt idx="2809">
                  <c:v>0.5692868719610833</c:v>
                </c:pt>
                <c:pt idx="2810">
                  <c:v>0.56948946515395205</c:v>
                </c:pt>
                <c:pt idx="2811">
                  <c:v>0.5696920583468208</c:v>
                </c:pt>
                <c:pt idx="2812">
                  <c:v>0.56989465153968955</c:v>
                </c:pt>
                <c:pt idx="2813">
                  <c:v>0.57009724473255829</c:v>
                </c:pt>
                <c:pt idx="2814">
                  <c:v>0.57029983792542704</c:v>
                </c:pt>
                <c:pt idx="2815">
                  <c:v>0.57050243111829579</c:v>
                </c:pt>
                <c:pt idx="2816">
                  <c:v>0.57070502431116454</c:v>
                </c:pt>
                <c:pt idx="2817">
                  <c:v>0.57090761750403329</c:v>
                </c:pt>
                <c:pt idx="2818">
                  <c:v>0.57111021069690204</c:v>
                </c:pt>
                <c:pt idx="2819">
                  <c:v>0.57131280388977079</c:v>
                </c:pt>
                <c:pt idx="2820">
                  <c:v>0.57151539708263954</c:v>
                </c:pt>
                <c:pt idx="2821">
                  <c:v>0.57171799027550829</c:v>
                </c:pt>
                <c:pt idx="2822">
                  <c:v>0.57192058346837704</c:v>
                </c:pt>
                <c:pt idx="2823">
                  <c:v>0.57212317666124579</c:v>
                </c:pt>
                <c:pt idx="2824">
                  <c:v>0.57232576985411454</c:v>
                </c:pt>
                <c:pt idx="2825">
                  <c:v>0.57252836304698329</c:v>
                </c:pt>
                <c:pt idx="2826">
                  <c:v>0.57273095623985204</c:v>
                </c:pt>
                <c:pt idx="2827">
                  <c:v>0.57293354943272079</c:v>
                </c:pt>
                <c:pt idx="2828">
                  <c:v>0.57313614262558954</c:v>
                </c:pt>
                <c:pt idx="2829">
                  <c:v>0.57333873581845829</c:v>
                </c:pt>
                <c:pt idx="2830">
                  <c:v>0.57354132901132704</c:v>
                </c:pt>
                <c:pt idx="2831">
                  <c:v>0.57374392220419579</c:v>
                </c:pt>
                <c:pt idx="2832">
                  <c:v>0.57394651539706454</c:v>
                </c:pt>
                <c:pt idx="2833">
                  <c:v>0.57414910858993329</c:v>
                </c:pt>
                <c:pt idx="2834">
                  <c:v>0.57435170178280204</c:v>
                </c:pt>
                <c:pt idx="2835">
                  <c:v>0.57455429497567079</c:v>
                </c:pt>
                <c:pt idx="2836">
                  <c:v>0.57475688816853954</c:v>
                </c:pt>
                <c:pt idx="2837">
                  <c:v>0.57495948136140829</c:v>
                </c:pt>
                <c:pt idx="2838">
                  <c:v>0.57516207455427704</c:v>
                </c:pt>
                <c:pt idx="2839">
                  <c:v>0.57536466774714579</c:v>
                </c:pt>
                <c:pt idx="2840">
                  <c:v>0.57556726094001454</c:v>
                </c:pt>
                <c:pt idx="2841">
                  <c:v>0.57576985413288329</c:v>
                </c:pt>
                <c:pt idx="2842">
                  <c:v>0.57597244732575203</c:v>
                </c:pt>
                <c:pt idx="2843">
                  <c:v>0.57617504051862078</c:v>
                </c:pt>
                <c:pt idx="2844">
                  <c:v>0.57637763371148953</c:v>
                </c:pt>
                <c:pt idx="2845">
                  <c:v>0.57658022690435828</c:v>
                </c:pt>
                <c:pt idx="2846">
                  <c:v>0.57678282009722703</c:v>
                </c:pt>
                <c:pt idx="2847">
                  <c:v>0.57698541329009578</c:v>
                </c:pt>
                <c:pt idx="2848">
                  <c:v>0.57718800648296453</c:v>
                </c:pt>
                <c:pt idx="2849">
                  <c:v>0.57739059967583328</c:v>
                </c:pt>
                <c:pt idx="2850">
                  <c:v>0.57759319286870203</c:v>
                </c:pt>
                <c:pt idx="2851">
                  <c:v>0.57779578606157078</c:v>
                </c:pt>
                <c:pt idx="2852">
                  <c:v>0.57799837925443953</c:v>
                </c:pt>
                <c:pt idx="2853">
                  <c:v>0.57820097244730828</c:v>
                </c:pt>
                <c:pt idx="2854">
                  <c:v>0.57840356564017703</c:v>
                </c:pt>
                <c:pt idx="2855">
                  <c:v>0.57860615883304578</c:v>
                </c:pt>
                <c:pt idx="2856">
                  <c:v>0.57880875202591453</c:v>
                </c:pt>
                <c:pt idx="2857">
                  <c:v>0.57901134521878328</c:v>
                </c:pt>
                <c:pt idx="2858">
                  <c:v>0.57921393841165203</c:v>
                </c:pt>
                <c:pt idx="2859">
                  <c:v>0.57941653160452078</c:v>
                </c:pt>
                <c:pt idx="2860">
                  <c:v>0.57961912479738953</c:v>
                </c:pt>
                <c:pt idx="2861">
                  <c:v>0.57982171799025828</c:v>
                </c:pt>
                <c:pt idx="2862">
                  <c:v>0.58002431118312703</c:v>
                </c:pt>
                <c:pt idx="2863">
                  <c:v>0.58022690437599578</c:v>
                </c:pt>
                <c:pt idx="2864">
                  <c:v>0.58042949756886453</c:v>
                </c:pt>
                <c:pt idx="2865">
                  <c:v>0.58063209076173328</c:v>
                </c:pt>
                <c:pt idx="2866">
                  <c:v>0.58083468395460203</c:v>
                </c:pt>
                <c:pt idx="2867">
                  <c:v>0.58103727714747078</c:v>
                </c:pt>
                <c:pt idx="2868">
                  <c:v>0.58123987034033953</c:v>
                </c:pt>
                <c:pt idx="2869">
                  <c:v>0.58144246353320828</c:v>
                </c:pt>
                <c:pt idx="2870">
                  <c:v>0.58164505672607703</c:v>
                </c:pt>
                <c:pt idx="2871">
                  <c:v>0.58184764991894578</c:v>
                </c:pt>
                <c:pt idx="2872">
                  <c:v>0.58205024311181452</c:v>
                </c:pt>
                <c:pt idx="2873">
                  <c:v>0.58225283630468327</c:v>
                </c:pt>
                <c:pt idx="2874">
                  <c:v>0.58245542949755202</c:v>
                </c:pt>
                <c:pt idx="2875">
                  <c:v>0.58265802269042077</c:v>
                </c:pt>
                <c:pt idx="2876">
                  <c:v>0.58286061588328952</c:v>
                </c:pt>
                <c:pt idx="2877">
                  <c:v>0.58306320907615827</c:v>
                </c:pt>
                <c:pt idx="2878">
                  <c:v>0.58326580226902702</c:v>
                </c:pt>
                <c:pt idx="2879">
                  <c:v>0.58346839546189577</c:v>
                </c:pt>
                <c:pt idx="2880">
                  <c:v>0.58367098865476452</c:v>
                </c:pt>
                <c:pt idx="2881">
                  <c:v>0.58387358184763327</c:v>
                </c:pt>
                <c:pt idx="2882">
                  <c:v>0.58407617504050202</c:v>
                </c:pt>
                <c:pt idx="2883">
                  <c:v>0.58427876823337077</c:v>
                </c:pt>
                <c:pt idx="2884">
                  <c:v>0.58448136142623952</c:v>
                </c:pt>
                <c:pt idx="2885">
                  <c:v>0.58468395461910827</c:v>
                </c:pt>
                <c:pt idx="2886">
                  <c:v>0.58488654781197702</c:v>
                </c:pt>
                <c:pt idx="2887">
                  <c:v>0.58508914100484577</c:v>
                </c:pt>
                <c:pt idx="2888">
                  <c:v>0.58529173419771452</c:v>
                </c:pt>
                <c:pt idx="2889">
                  <c:v>0.58549432739058327</c:v>
                </c:pt>
                <c:pt idx="2890">
                  <c:v>0.58569692058345202</c:v>
                </c:pt>
                <c:pt idx="2891">
                  <c:v>0.58589951377632077</c:v>
                </c:pt>
                <c:pt idx="2892">
                  <c:v>0.58610210696918952</c:v>
                </c:pt>
                <c:pt idx="2893">
                  <c:v>0.58630470016205827</c:v>
                </c:pt>
                <c:pt idx="2894">
                  <c:v>0.58650729335492702</c:v>
                </c:pt>
                <c:pt idx="2895">
                  <c:v>0.58670988654779577</c:v>
                </c:pt>
                <c:pt idx="2896">
                  <c:v>0.58691247974066452</c:v>
                </c:pt>
                <c:pt idx="2897">
                  <c:v>0.58711507293353327</c:v>
                </c:pt>
                <c:pt idx="2898">
                  <c:v>0.58731766612640202</c:v>
                </c:pt>
                <c:pt idx="2899">
                  <c:v>0.58752025931927077</c:v>
                </c:pt>
                <c:pt idx="2900">
                  <c:v>0.58772285251213952</c:v>
                </c:pt>
                <c:pt idx="2901">
                  <c:v>0.58792544570500826</c:v>
                </c:pt>
                <c:pt idx="2902">
                  <c:v>0.58812803889787701</c:v>
                </c:pt>
                <c:pt idx="2903">
                  <c:v>0.58833063209074576</c:v>
                </c:pt>
                <c:pt idx="2904">
                  <c:v>0.58853322528361451</c:v>
                </c:pt>
                <c:pt idx="2905">
                  <c:v>0.58873581847648326</c:v>
                </c:pt>
                <c:pt idx="2906">
                  <c:v>0.58893841166935201</c:v>
                </c:pt>
                <c:pt idx="2907">
                  <c:v>0.58914100486222076</c:v>
                </c:pt>
                <c:pt idx="2908">
                  <c:v>0.58934359805508951</c:v>
                </c:pt>
                <c:pt idx="2909">
                  <c:v>0.58954619124795826</c:v>
                </c:pt>
                <c:pt idx="2910">
                  <c:v>0.58974878444082701</c:v>
                </c:pt>
                <c:pt idx="2911">
                  <c:v>0.58995137763369576</c:v>
                </c:pt>
                <c:pt idx="2912">
                  <c:v>0.59015397082656451</c:v>
                </c:pt>
                <c:pt idx="2913">
                  <c:v>0.59035656401943326</c:v>
                </c:pt>
                <c:pt idx="2914">
                  <c:v>0.59055915721230201</c:v>
                </c:pt>
                <c:pt idx="2915">
                  <c:v>0.59076175040517076</c:v>
                </c:pt>
                <c:pt idx="2916">
                  <c:v>0.59096434359803951</c:v>
                </c:pt>
                <c:pt idx="2917">
                  <c:v>0.59116693679090826</c:v>
                </c:pt>
                <c:pt idx="2918">
                  <c:v>0.59136952998377701</c:v>
                </c:pt>
                <c:pt idx="2919">
                  <c:v>0.59157212317664576</c:v>
                </c:pt>
                <c:pt idx="2920">
                  <c:v>0.59177471636951451</c:v>
                </c:pt>
                <c:pt idx="2921">
                  <c:v>0.59197730956238326</c:v>
                </c:pt>
                <c:pt idx="2922">
                  <c:v>0.59217990275525201</c:v>
                </c:pt>
                <c:pt idx="2923">
                  <c:v>0.59238249594812076</c:v>
                </c:pt>
                <c:pt idx="2924">
                  <c:v>0.59258508914098951</c:v>
                </c:pt>
                <c:pt idx="2925">
                  <c:v>0.59278768233385826</c:v>
                </c:pt>
                <c:pt idx="2926">
                  <c:v>0.59299027552672701</c:v>
                </c:pt>
                <c:pt idx="2927">
                  <c:v>0.59319286871959576</c:v>
                </c:pt>
                <c:pt idx="2928">
                  <c:v>0.59339546191246451</c:v>
                </c:pt>
                <c:pt idx="2929">
                  <c:v>0.59359805510533326</c:v>
                </c:pt>
                <c:pt idx="2930">
                  <c:v>0.59380064829820201</c:v>
                </c:pt>
                <c:pt idx="2931">
                  <c:v>0.59400324149107075</c:v>
                </c:pt>
                <c:pt idx="2932">
                  <c:v>0.5942058346839395</c:v>
                </c:pt>
                <c:pt idx="2933">
                  <c:v>0.59440842787680825</c:v>
                </c:pt>
                <c:pt idx="2934">
                  <c:v>0.594611021069677</c:v>
                </c:pt>
                <c:pt idx="2935">
                  <c:v>0.59481361426254575</c:v>
                </c:pt>
                <c:pt idx="2936">
                  <c:v>0.5950162074554145</c:v>
                </c:pt>
                <c:pt idx="2937">
                  <c:v>0.59521880064828325</c:v>
                </c:pt>
                <c:pt idx="2938">
                  <c:v>0.595421393841152</c:v>
                </c:pt>
                <c:pt idx="2939">
                  <c:v>0.59562398703402075</c:v>
                </c:pt>
                <c:pt idx="2940">
                  <c:v>0.5958265802268895</c:v>
                </c:pt>
                <c:pt idx="2941">
                  <c:v>0.59602917341975825</c:v>
                </c:pt>
                <c:pt idx="2942">
                  <c:v>0.596231766612627</c:v>
                </c:pt>
                <c:pt idx="2943">
                  <c:v>0.59643435980549575</c:v>
                </c:pt>
                <c:pt idx="2944">
                  <c:v>0.5966369529983645</c:v>
                </c:pt>
                <c:pt idx="2945">
                  <c:v>0.59683954619123325</c:v>
                </c:pt>
                <c:pt idx="2946">
                  <c:v>0.597042139384102</c:v>
                </c:pt>
                <c:pt idx="2947">
                  <c:v>0.59724473257697075</c:v>
                </c:pt>
                <c:pt idx="2948">
                  <c:v>0.5974473257698395</c:v>
                </c:pt>
                <c:pt idx="2949">
                  <c:v>0.59764991896270825</c:v>
                </c:pt>
                <c:pt idx="2950">
                  <c:v>0.597852512155577</c:v>
                </c:pt>
                <c:pt idx="2951">
                  <c:v>0.59805510534844575</c:v>
                </c:pt>
                <c:pt idx="2952">
                  <c:v>0.5982576985413145</c:v>
                </c:pt>
                <c:pt idx="2953">
                  <c:v>0.59846029173418325</c:v>
                </c:pt>
                <c:pt idx="2954">
                  <c:v>0.598662884927052</c:v>
                </c:pt>
                <c:pt idx="2955">
                  <c:v>0.59886547811992075</c:v>
                </c:pt>
                <c:pt idx="2956">
                  <c:v>0.5990680713127895</c:v>
                </c:pt>
                <c:pt idx="2957">
                  <c:v>0.59927066450565825</c:v>
                </c:pt>
                <c:pt idx="2958">
                  <c:v>0.599473257698527</c:v>
                </c:pt>
                <c:pt idx="2959">
                  <c:v>0.59967585089139575</c:v>
                </c:pt>
                <c:pt idx="2960">
                  <c:v>0.59987844408426449</c:v>
                </c:pt>
                <c:pt idx="2961">
                  <c:v>0.60008103727713324</c:v>
                </c:pt>
                <c:pt idx="2962">
                  <c:v>0.60028363047000199</c:v>
                </c:pt>
                <c:pt idx="2963">
                  <c:v>0.60048622366287074</c:v>
                </c:pt>
                <c:pt idx="2964">
                  <c:v>0.60068881685573949</c:v>
                </c:pt>
                <c:pt idx="2965">
                  <c:v>0.60089141004860824</c:v>
                </c:pt>
                <c:pt idx="2966">
                  <c:v>0.60109400324147699</c:v>
                </c:pt>
                <c:pt idx="2967">
                  <c:v>0.60129659643434574</c:v>
                </c:pt>
                <c:pt idx="2968">
                  <c:v>0.60149918962721449</c:v>
                </c:pt>
                <c:pt idx="2969">
                  <c:v>0.60170178282008324</c:v>
                </c:pt>
                <c:pt idx="2970">
                  <c:v>0.60190437601295199</c:v>
                </c:pt>
                <c:pt idx="2971">
                  <c:v>0.60210696920582074</c:v>
                </c:pt>
                <c:pt idx="2972">
                  <c:v>0.60230956239868949</c:v>
                </c:pt>
                <c:pt idx="2973">
                  <c:v>0.60251215559155824</c:v>
                </c:pt>
                <c:pt idx="2974">
                  <c:v>0.60271474878442699</c:v>
                </c:pt>
                <c:pt idx="2975">
                  <c:v>0.60291734197729574</c:v>
                </c:pt>
                <c:pt idx="2976">
                  <c:v>0.60311993517016449</c:v>
                </c:pt>
                <c:pt idx="2977">
                  <c:v>0.60332252836303324</c:v>
                </c:pt>
                <c:pt idx="2978">
                  <c:v>0.60352512155590199</c:v>
                </c:pt>
                <c:pt idx="2979">
                  <c:v>0.60372771474877074</c:v>
                </c:pt>
                <c:pt idx="2980">
                  <c:v>0.60393030794163949</c:v>
                </c:pt>
                <c:pt idx="2981">
                  <c:v>0.60413290113450824</c:v>
                </c:pt>
                <c:pt idx="2982">
                  <c:v>0.60433549432737699</c:v>
                </c:pt>
                <c:pt idx="2983">
                  <c:v>0.60453808752024574</c:v>
                </c:pt>
                <c:pt idx="2984">
                  <c:v>0.60474068071311449</c:v>
                </c:pt>
                <c:pt idx="2985">
                  <c:v>0.60494327390598324</c:v>
                </c:pt>
                <c:pt idx="2986">
                  <c:v>0.60514586709885199</c:v>
                </c:pt>
                <c:pt idx="2987">
                  <c:v>0.60534846029172074</c:v>
                </c:pt>
                <c:pt idx="2988">
                  <c:v>0.60555105348458949</c:v>
                </c:pt>
                <c:pt idx="2989">
                  <c:v>0.60575364667745824</c:v>
                </c:pt>
                <c:pt idx="2990">
                  <c:v>0.60595623987032698</c:v>
                </c:pt>
                <c:pt idx="2991">
                  <c:v>0.60615883306319573</c:v>
                </c:pt>
                <c:pt idx="2992">
                  <c:v>0.60636142625606448</c:v>
                </c:pt>
                <c:pt idx="2993">
                  <c:v>0.60656401944893323</c:v>
                </c:pt>
                <c:pt idx="2994">
                  <c:v>0.60676661264180198</c:v>
                </c:pt>
                <c:pt idx="2995">
                  <c:v>0.60696920583467073</c:v>
                </c:pt>
                <c:pt idx="2996">
                  <c:v>0.60717179902753948</c:v>
                </c:pt>
                <c:pt idx="2997">
                  <c:v>0.60737439222040823</c:v>
                </c:pt>
                <c:pt idx="2998">
                  <c:v>0.60757698541327698</c:v>
                </c:pt>
                <c:pt idx="2999">
                  <c:v>0.60777957860614573</c:v>
                </c:pt>
                <c:pt idx="3000">
                  <c:v>0.60798217179901448</c:v>
                </c:pt>
                <c:pt idx="3001">
                  <c:v>0.60818476499188323</c:v>
                </c:pt>
                <c:pt idx="3002">
                  <c:v>0.60838735818475198</c:v>
                </c:pt>
                <c:pt idx="3003">
                  <c:v>0.60858995137762073</c:v>
                </c:pt>
                <c:pt idx="3004">
                  <c:v>0.60879254457048948</c:v>
                </c:pt>
                <c:pt idx="3005">
                  <c:v>0.60899513776335823</c:v>
                </c:pt>
                <c:pt idx="3006">
                  <c:v>0.60919773095622698</c:v>
                </c:pt>
                <c:pt idx="3007">
                  <c:v>0.60940032414909573</c:v>
                </c:pt>
                <c:pt idx="3008">
                  <c:v>0.60960291734196448</c:v>
                </c:pt>
                <c:pt idx="3009">
                  <c:v>0.60980551053483323</c:v>
                </c:pt>
                <c:pt idx="3010">
                  <c:v>0.61000810372770198</c:v>
                </c:pt>
                <c:pt idx="3011">
                  <c:v>0.61021069692057073</c:v>
                </c:pt>
                <c:pt idx="3012">
                  <c:v>0.61041329011343948</c:v>
                </c:pt>
                <c:pt idx="3013">
                  <c:v>0.61061588330630823</c:v>
                </c:pt>
                <c:pt idx="3014">
                  <c:v>0.61081847649917698</c:v>
                </c:pt>
                <c:pt idx="3015">
                  <c:v>0.61102106969204573</c:v>
                </c:pt>
                <c:pt idx="3016">
                  <c:v>0.61122366288491448</c:v>
                </c:pt>
                <c:pt idx="3017">
                  <c:v>0.61142625607778323</c:v>
                </c:pt>
                <c:pt idx="3018">
                  <c:v>0.61162884927065198</c:v>
                </c:pt>
                <c:pt idx="3019">
                  <c:v>0.61183144246352072</c:v>
                </c:pt>
                <c:pt idx="3020">
                  <c:v>0.61203403565638947</c:v>
                </c:pt>
                <c:pt idx="3021">
                  <c:v>0.61223662884925822</c:v>
                </c:pt>
                <c:pt idx="3022">
                  <c:v>0.61243922204212697</c:v>
                </c:pt>
                <c:pt idx="3023">
                  <c:v>0.61264181523499572</c:v>
                </c:pt>
                <c:pt idx="3024">
                  <c:v>0.61284440842786447</c:v>
                </c:pt>
                <c:pt idx="3025">
                  <c:v>0.61304700162073322</c:v>
                </c:pt>
                <c:pt idx="3026">
                  <c:v>0.61324959481360197</c:v>
                </c:pt>
                <c:pt idx="3027">
                  <c:v>0.61345218800647072</c:v>
                </c:pt>
                <c:pt idx="3028">
                  <c:v>0.61365478119933947</c:v>
                </c:pt>
                <c:pt idx="3029">
                  <c:v>0.61385737439220822</c:v>
                </c:pt>
                <c:pt idx="3030">
                  <c:v>0.61405996758507697</c:v>
                </c:pt>
                <c:pt idx="3031">
                  <c:v>0.61426256077794572</c:v>
                </c:pt>
                <c:pt idx="3032">
                  <c:v>0.61446515397081447</c:v>
                </c:pt>
                <c:pt idx="3033">
                  <c:v>0.61466774716368322</c:v>
                </c:pt>
                <c:pt idx="3034">
                  <c:v>0.61487034035655197</c:v>
                </c:pt>
                <c:pt idx="3035">
                  <c:v>0.61507293354942072</c:v>
                </c:pt>
                <c:pt idx="3036">
                  <c:v>0.61527552674228947</c:v>
                </c:pt>
                <c:pt idx="3037">
                  <c:v>0.61547811993515822</c:v>
                </c:pt>
                <c:pt idx="3038">
                  <c:v>0.61568071312802697</c:v>
                </c:pt>
                <c:pt idx="3039">
                  <c:v>0.61588330632089572</c:v>
                </c:pt>
                <c:pt idx="3040">
                  <c:v>0.61608589951376447</c:v>
                </c:pt>
                <c:pt idx="3041">
                  <c:v>0.61628849270663322</c:v>
                </c:pt>
                <c:pt idx="3042">
                  <c:v>0.61649108589950197</c:v>
                </c:pt>
                <c:pt idx="3043">
                  <c:v>0.61669367909237072</c:v>
                </c:pt>
                <c:pt idx="3044">
                  <c:v>0.61689627228523947</c:v>
                </c:pt>
                <c:pt idx="3045">
                  <c:v>0.61709886547810822</c:v>
                </c:pt>
                <c:pt idx="3046">
                  <c:v>0.61730145867097697</c:v>
                </c:pt>
                <c:pt idx="3047">
                  <c:v>0.61750405186384572</c:v>
                </c:pt>
                <c:pt idx="3048">
                  <c:v>0.61770664505671447</c:v>
                </c:pt>
                <c:pt idx="3049">
                  <c:v>0.61790923824958321</c:v>
                </c:pt>
                <c:pt idx="3050">
                  <c:v>0.61811183144245196</c:v>
                </c:pt>
                <c:pt idx="3051">
                  <c:v>0.61831442463532071</c:v>
                </c:pt>
                <c:pt idx="3052">
                  <c:v>0.61851701782818946</c:v>
                </c:pt>
                <c:pt idx="3053">
                  <c:v>0.61871961102105821</c:v>
                </c:pt>
                <c:pt idx="3054">
                  <c:v>0.61892220421392696</c:v>
                </c:pt>
                <c:pt idx="3055">
                  <c:v>0.61912479740679571</c:v>
                </c:pt>
                <c:pt idx="3056">
                  <c:v>0.61932739059966446</c:v>
                </c:pt>
                <c:pt idx="3057">
                  <c:v>0.61952998379253321</c:v>
                </c:pt>
                <c:pt idx="3058">
                  <c:v>0.61973257698540196</c:v>
                </c:pt>
                <c:pt idx="3059">
                  <c:v>0.61993517017827071</c:v>
                </c:pt>
                <c:pt idx="3060">
                  <c:v>0.62013776337113946</c:v>
                </c:pt>
                <c:pt idx="3061">
                  <c:v>0.62034035656400821</c:v>
                </c:pt>
                <c:pt idx="3062">
                  <c:v>0.62054294975687696</c:v>
                </c:pt>
                <c:pt idx="3063">
                  <c:v>0.62074554294974571</c:v>
                </c:pt>
                <c:pt idx="3064">
                  <c:v>0.62094813614261446</c:v>
                </c:pt>
                <c:pt idx="3065">
                  <c:v>0.62115072933548321</c:v>
                </c:pt>
                <c:pt idx="3066">
                  <c:v>0.62135332252835196</c:v>
                </c:pt>
                <c:pt idx="3067">
                  <c:v>0.62155591572122071</c:v>
                </c:pt>
                <c:pt idx="3068">
                  <c:v>0.62175850891408946</c:v>
                </c:pt>
                <c:pt idx="3069">
                  <c:v>0.62196110210695821</c:v>
                </c:pt>
                <c:pt idx="3070">
                  <c:v>0.62216369529982696</c:v>
                </c:pt>
                <c:pt idx="3071">
                  <c:v>0.62236628849269571</c:v>
                </c:pt>
                <c:pt idx="3072">
                  <c:v>0.62256888168556446</c:v>
                </c:pt>
                <c:pt idx="3073">
                  <c:v>0.62277147487843321</c:v>
                </c:pt>
                <c:pt idx="3074">
                  <c:v>0.62297406807130196</c:v>
                </c:pt>
                <c:pt idx="3075">
                  <c:v>0.62317666126417071</c:v>
                </c:pt>
                <c:pt idx="3076">
                  <c:v>0.62337925445703946</c:v>
                </c:pt>
                <c:pt idx="3077">
                  <c:v>0.62358184764990821</c:v>
                </c:pt>
                <c:pt idx="3078">
                  <c:v>0.62378444084277695</c:v>
                </c:pt>
                <c:pt idx="3079">
                  <c:v>0.6239870340356457</c:v>
                </c:pt>
                <c:pt idx="3080">
                  <c:v>0.62418962722851445</c:v>
                </c:pt>
                <c:pt idx="3081">
                  <c:v>0.6243922204213832</c:v>
                </c:pt>
                <c:pt idx="3082">
                  <c:v>0.62459481361425195</c:v>
                </c:pt>
                <c:pt idx="3083">
                  <c:v>0.6247974068071207</c:v>
                </c:pt>
                <c:pt idx="3084">
                  <c:v>0.62499999999998945</c:v>
                </c:pt>
                <c:pt idx="3085">
                  <c:v>0.6252025931928582</c:v>
                </c:pt>
                <c:pt idx="3086">
                  <c:v>0.62540518638572695</c:v>
                </c:pt>
                <c:pt idx="3087">
                  <c:v>0.6256077795785957</c:v>
                </c:pt>
                <c:pt idx="3088">
                  <c:v>0.62581037277146445</c:v>
                </c:pt>
                <c:pt idx="3089">
                  <c:v>0.6260129659643332</c:v>
                </c:pt>
                <c:pt idx="3090">
                  <c:v>0.62621555915720195</c:v>
                </c:pt>
                <c:pt idx="3091">
                  <c:v>0.6264181523500707</c:v>
                </c:pt>
                <c:pt idx="3092">
                  <c:v>0.62662074554293945</c:v>
                </c:pt>
                <c:pt idx="3093">
                  <c:v>0.6268233387358082</c:v>
                </c:pt>
                <c:pt idx="3094">
                  <c:v>0.62702593192867695</c:v>
                </c:pt>
                <c:pt idx="3095">
                  <c:v>0.6272285251215457</c:v>
                </c:pt>
                <c:pt idx="3096">
                  <c:v>0.62743111831441445</c:v>
                </c:pt>
                <c:pt idx="3097">
                  <c:v>0.6276337115072832</c:v>
                </c:pt>
                <c:pt idx="3098">
                  <c:v>0.62783630470015195</c:v>
                </c:pt>
                <c:pt idx="3099">
                  <c:v>0.6280388978930207</c:v>
                </c:pt>
                <c:pt idx="3100">
                  <c:v>0.62824149108588945</c:v>
                </c:pt>
                <c:pt idx="3101">
                  <c:v>0.6284440842787582</c:v>
                </c:pt>
                <c:pt idx="3102">
                  <c:v>0.62864667747162695</c:v>
                </c:pt>
                <c:pt idx="3103">
                  <c:v>0.6288492706644957</c:v>
                </c:pt>
                <c:pt idx="3104">
                  <c:v>0.62905186385736445</c:v>
                </c:pt>
                <c:pt idx="3105">
                  <c:v>0.6292544570502332</c:v>
                </c:pt>
                <c:pt idx="3106">
                  <c:v>0.62945705024310195</c:v>
                </c:pt>
                <c:pt idx="3107">
                  <c:v>0.6296596434359707</c:v>
                </c:pt>
                <c:pt idx="3108">
                  <c:v>0.62986223662883944</c:v>
                </c:pt>
                <c:pt idx="3109">
                  <c:v>0.63006482982170819</c:v>
                </c:pt>
                <c:pt idx="3110">
                  <c:v>0.63026742301457694</c:v>
                </c:pt>
                <c:pt idx="3111">
                  <c:v>0.63047001620744569</c:v>
                </c:pt>
                <c:pt idx="3112">
                  <c:v>0.63067260940031444</c:v>
                </c:pt>
                <c:pt idx="3113">
                  <c:v>0.63087520259318319</c:v>
                </c:pt>
                <c:pt idx="3114">
                  <c:v>0.63107779578605194</c:v>
                </c:pt>
                <c:pt idx="3115">
                  <c:v>0.63128038897892069</c:v>
                </c:pt>
                <c:pt idx="3116">
                  <c:v>0.63148298217178944</c:v>
                </c:pt>
                <c:pt idx="3117">
                  <c:v>0.63168557536465819</c:v>
                </c:pt>
                <c:pt idx="3118">
                  <c:v>0.63188816855752694</c:v>
                </c:pt>
                <c:pt idx="3119">
                  <c:v>0.63209076175039569</c:v>
                </c:pt>
                <c:pt idx="3120">
                  <c:v>0.63229335494326444</c:v>
                </c:pt>
                <c:pt idx="3121">
                  <c:v>0.63249594813613319</c:v>
                </c:pt>
                <c:pt idx="3122">
                  <c:v>0.63269854132900194</c:v>
                </c:pt>
                <c:pt idx="3123">
                  <c:v>0.63290113452187069</c:v>
                </c:pt>
                <c:pt idx="3124">
                  <c:v>0.63310372771473944</c:v>
                </c:pt>
                <c:pt idx="3125">
                  <c:v>0.63330632090760819</c:v>
                </c:pt>
                <c:pt idx="3126">
                  <c:v>0.63350891410047694</c:v>
                </c:pt>
                <c:pt idx="3127">
                  <c:v>0.63371150729334569</c:v>
                </c:pt>
                <c:pt idx="3128">
                  <c:v>0.63391410048621444</c:v>
                </c:pt>
                <c:pt idx="3129">
                  <c:v>0.63411669367908319</c:v>
                </c:pt>
                <c:pt idx="3130">
                  <c:v>0.63431928687195194</c:v>
                </c:pt>
                <c:pt idx="3131">
                  <c:v>0.63452188006482069</c:v>
                </c:pt>
                <c:pt idx="3132">
                  <c:v>0.63472447325768944</c:v>
                </c:pt>
                <c:pt idx="3133">
                  <c:v>0.63492706645055819</c:v>
                </c:pt>
                <c:pt idx="3134">
                  <c:v>0.63512965964342694</c:v>
                </c:pt>
                <c:pt idx="3135">
                  <c:v>0.63533225283629569</c:v>
                </c:pt>
                <c:pt idx="3136">
                  <c:v>0.63553484602916444</c:v>
                </c:pt>
                <c:pt idx="3137">
                  <c:v>0.63573743922203318</c:v>
                </c:pt>
                <c:pt idx="3138">
                  <c:v>0.63594003241490193</c:v>
                </c:pt>
                <c:pt idx="3139">
                  <c:v>0.63614262560777068</c:v>
                </c:pt>
                <c:pt idx="3140">
                  <c:v>0.63634521880063943</c:v>
                </c:pt>
                <c:pt idx="3141">
                  <c:v>0.63654781199350818</c:v>
                </c:pt>
                <c:pt idx="3142">
                  <c:v>0.63675040518637693</c:v>
                </c:pt>
                <c:pt idx="3143">
                  <c:v>0.63695299837924568</c:v>
                </c:pt>
                <c:pt idx="3144">
                  <c:v>0.63715559157211443</c:v>
                </c:pt>
                <c:pt idx="3145">
                  <c:v>0.63735818476498318</c:v>
                </c:pt>
                <c:pt idx="3146">
                  <c:v>0.63756077795785193</c:v>
                </c:pt>
                <c:pt idx="3147">
                  <c:v>0.63776337115072068</c:v>
                </c:pt>
                <c:pt idx="3148">
                  <c:v>0.63796596434358943</c:v>
                </c:pt>
                <c:pt idx="3149">
                  <c:v>0.63816855753645818</c:v>
                </c:pt>
                <c:pt idx="3150">
                  <c:v>0.63837115072932693</c:v>
                </c:pt>
                <c:pt idx="3151">
                  <c:v>0.63857374392219568</c:v>
                </c:pt>
                <c:pt idx="3152">
                  <c:v>0.63877633711506443</c:v>
                </c:pt>
                <c:pt idx="3153">
                  <c:v>0.63897893030793318</c:v>
                </c:pt>
                <c:pt idx="3154">
                  <c:v>0.63918152350080193</c:v>
                </c:pt>
                <c:pt idx="3155">
                  <c:v>0.63938411669367068</c:v>
                </c:pt>
                <c:pt idx="3156">
                  <c:v>0.63958670988653943</c:v>
                </c:pt>
                <c:pt idx="3157">
                  <c:v>0.63978930307940818</c:v>
                </c:pt>
                <c:pt idx="3158">
                  <c:v>0.63999189627227693</c:v>
                </c:pt>
                <c:pt idx="3159">
                  <c:v>0.64019448946514568</c:v>
                </c:pt>
                <c:pt idx="3160">
                  <c:v>0.64039708265801443</c:v>
                </c:pt>
                <c:pt idx="3161">
                  <c:v>0.64059967585088318</c:v>
                </c:pt>
                <c:pt idx="3162">
                  <c:v>0.64080226904375193</c:v>
                </c:pt>
                <c:pt idx="3163">
                  <c:v>0.64100486223662068</c:v>
                </c:pt>
                <c:pt idx="3164">
                  <c:v>0.64120745542948943</c:v>
                </c:pt>
                <c:pt idx="3165">
                  <c:v>0.64141004862235818</c:v>
                </c:pt>
                <c:pt idx="3166">
                  <c:v>0.64161264181522693</c:v>
                </c:pt>
                <c:pt idx="3167">
                  <c:v>0.64181523500809567</c:v>
                </c:pt>
                <c:pt idx="3168">
                  <c:v>0.64201782820096442</c:v>
                </c:pt>
                <c:pt idx="3169">
                  <c:v>0.64222042139383317</c:v>
                </c:pt>
                <c:pt idx="3170">
                  <c:v>0.64242301458670192</c:v>
                </c:pt>
                <c:pt idx="3171">
                  <c:v>0.64262560777957067</c:v>
                </c:pt>
                <c:pt idx="3172">
                  <c:v>0.64282820097243942</c:v>
                </c:pt>
                <c:pt idx="3173">
                  <c:v>0.64303079416530817</c:v>
                </c:pt>
                <c:pt idx="3174">
                  <c:v>0.64323338735817692</c:v>
                </c:pt>
                <c:pt idx="3175">
                  <c:v>0.64343598055104567</c:v>
                </c:pt>
                <c:pt idx="3176">
                  <c:v>0.64363857374391442</c:v>
                </c:pt>
                <c:pt idx="3177">
                  <c:v>0.64384116693678317</c:v>
                </c:pt>
                <c:pt idx="3178">
                  <c:v>0.64404376012965192</c:v>
                </c:pt>
                <c:pt idx="3179">
                  <c:v>0.64424635332252067</c:v>
                </c:pt>
                <c:pt idx="3180">
                  <c:v>0.64444894651538942</c:v>
                </c:pt>
                <c:pt idx="3181">
                  <c:v>0.64465153970825817</c:v>
                </c:pt>
                <c:pt idx="3182">
                  <c:v>0.64485413290112692</c:v>
                </c:pt>
                <c:pt idx="3183">
                  <c:v>0.64505672609399567</c:v>
                </c:pt>
                <c:pt idx="3184">
                  <c:v>0.64525931928686442</c:v>
                </c:pt>
                <c:pt idx="3185">
                  <c:v>0.64546191247973317</c:v>
                </c:pt>
                <c:pt idx="3186">
                  <c:v>0.64566450567260192</c:v>
                </c:pt>
                <c:pt idx="3187">
                  <c:v>0.64586709886547067</c:v>
                </c:pt>
                <c:pt idx="3188">
                  <c:v>0.64606969205833942</c:v>
                </c:pt>
                <c:pt idx="3189">
                  <c:v>0.64627228525120817</c:v>
                </c:pt>
                <c:pt idx="3190">
                  <c:v>0.64647487844407692</c:v>
                </c:pt>
                <c:pt idx="3191">
                  <c:v>0.64667747163694567</c:v>
                </c:pt>
                <c:pt idx="3192">
                  <c:v>0.64688006482981442</c:v>
                </c:pt>
                <c:pt idx="3193">
                  <c:v>0.64708265802268317</c:v>
                </c:pt>
                <c:pt idx="3194">
                  <c:v>0.64728525121555192</c:v>
                </c:pt>
                <c:pt idx="3195">
                  <c:v>0.64748784440842067</c:v>
                </c:pt>
                <c:pt idx="3196">
                  <c:v>0.64769043760128941</c:v>
                </c:pt>
                <c:pt idx="3197">
                  <c:v>0.64789303079415816</c:v>
                </c:pt>
                <c:pt idx="3198">
                  <c:v>0.64809562398702691</c:v>
                </c:pt>
                <c:pt idx="3199">
                  <c:v>0.64829821717989566</c:v>
                </c:pt>
                <c:pt idx="3200">
                  <c:v>0.64850081037276441</c:v>
                </c:pt>
                <c:pt idx="3201">
                  <c:v>0.64870340356563316</c:v>
                </c:pt>
                <c:pt idx="3202">
                  <c:v>0.64890599675850191</c:v>
                </c:pt>
                <c:pt idx="3203">
                  <c:v>0.64910858995137066</c:v>
                </c:pt>
                <c:pt idx="3204">
                  <c:v>0.64931118314423941</c:v>
                </c:pt>
                <c:pt idx="3205">
                  <c:v>0.64951377633710816</c:v>
                </c:pt>
                <c:pt idx="3206">
                  <c:v>0.64971636952997691</c:v>
                </c:pt>
                <c:pt idx="3207">
                  <c:v>0.64991896272284566</c:v>
                </c:pt>
                <c:pt idx="3208">
                  <c:v>0.65012155591571441</c:v>
                </c:pt>
                <c:pt idx="3209">
                  <c:v>0.65032414910858316</c:v>
                </c:pt>
                <c:pt idx="3210">
                  <c:v>0.65052674230145191</c:v>
                </c:pt>
                <c:pt idx="3211">
                  <c:v>0.65072933549432066</c:v>
                </c:pt>
                <c:pt idx="3212">
                  <c:v>0.65093192868718941</c:v>
                </c:pt>
                <c:pt idx="3213">
                  <c:v>0.65113452188005816</c:v>
                </c:pt>
                <c:pt idx="3214">
                  <c:v>0.65133711507292691</c:v>
                </c:pt>
                <c:pt idx="3215">
                  <c:v>0.65153970826579566</c:v>
                </c:pt>
                <c:pt idx="3216">
                  <c:v>0.65174230145866441</c:v>
                </c:pt>
                <c:pt idx="3217">
                  <c:v>0.65194489465153316</c:v>
                </c:pt>
                <c:pt idx="3218">
                  <c:v>0.65214748784440191</c:v>
                </c:pt>
                <c:pt idx="3219">
                  <c:v>0.65235008103727066</c:v>
                </c:pt>
                <c:pt idx="3220">
                  <c:v>0.65255267423013941</c:v>
                </c:pt>
                <c:pt idx="3221">
                  <c:v>0.65275526742300816</c:v>
                </c:pt>
                <c:pt idx="3222">
                  <c:v>0.65295786061587691</c:v>
                </c:pt>
                <c:pt idx="3223">
                  <c:v>0.65316045380874566</c:v>
                </c:pt>
                <c:pt idx="3224">
                  <c:v>0.65336304700161441</c:v>
                </c:pt>
                <c:pt idx="3225">
                  <c:v>0.65356564019448316</c:v>
                </c:pt>
                <c:pt idx="3226">
                  <c:v>0.6537682333873519</c:v>
                </c:pt>
                <c:pt idx="3227">
                  <c:v>0.65397082658022065</c:v>
                </c:pt>
                <c:pt idx="3228">
                  <c:v>0.6541734197730894</c:v>
                </c:pt>
                <c:pt idx="3229">
                  <c:v>0.65437601296595815</c:v>
                </c:pt>
                <c:pt idx="3230">
                  <c:v>0.6545786061588269</c:v>
                </c:pt>
                <c:pt idx="3231">
                  <c:v>0.65478119935169565</c:v>
                </c:pt>
                <c:pt idx="3232">
                  <c:v>0.6549837925445644</c:v>
                </c:pt>
                <c:pt idx="3233">
                  <c:v>0.65518638573743315</c:v>
                </c:pt>
                <c:pt idx="3234">
                  <c:v>0.6553889789303019</c:v>
                </c:pt>
                <c:pt idx="3235">
                  <c:v>0.65559157212317065</c:v>
                </c:pt>
                <c:pt idx="3236">
                  <c:v>0.6557941653160394</c:v>
                </c:pt>
                <c:pt idx="3237">
                  <c:v>0.65599675850890815</c:v>
                </c:pt>
                <c:pt idx="3238">
                  <c:v>0.6561993517017769</c:v>
                </c:pt>
                <c:pt idx="3239">
                  <c:v>0.65640194489464565</c:v>
                </c:pt>
                <c:pt idx="3240">
                  <c:v>0.6566045380875144</c:v>
                </c:pt>
                <c:pt idx="3241">
                  <c:v>0.65680713128038315</c:v>
                </c:pt>
                <c:pt idx="3242">
                  <c:v>0.6570097244732519</c:v>
                </c:pt>
                <c:pt idx="3243">
                  <c:v>0.65721231766612065</c:v>
                </c:pt>
                <c:pt idx="3244">
                  <c:v>0.6574149108589894</c:v>
                </c:pt>
                <c:pt idx="3245">
                  <c:v>0.65761750405185815</c:v>
                </c:pt>
                <c:pt idx="3246">
                  <c:v>0.6578200972447269</c:v>
                </c:pt>
                <c:pt idx="3247">
                  <c:v>0.65802269043759565</c:v>
                </c:pt>
                <c:pt idx="3248">
                  <c:v>0.6582252836304644</c:v>
                </c:pt>
                <c:pt idx="3249">
                  <c:v>0.65842787682333315</c:v>
                </c:pt>
                <c:pt idx="3250">
                  <c:v>0.6586304700162019</c:v>
                </c:pt>
                <c:pt idx="3251">
                  <c:v>0.65883306320907065</c:v>
                </c:pt>
                <c:pt idx="3252">
                  <c:v>0.6590356564019394</c:v>
                </c:pt>
                <c:pt idx="3253">
                  <c:v>0.65923824959480815</c:v>
                </c:pt>
                <c:pt idx="3254">
                  <c:v>0.6594408427876769</c:v>
                </c:pt>
                <c:pt idx="3255">
                  <c:v>0.65964343598054564</c:v>
                </c:pt>
                <c:pt idx="3256">
                  <c:v>0.65984602917341439</c:v>
                </c:pt>
                <c:pt idx="3257">
                  <c:v>0.66004862236628314</c:v>
                </c:pt>
                <c:pt idx="3258">
                  <c:v>0.66025121555915189</c:v>
                </c:pt>
                <c:pt idx="3259">
                  <c:v>0.66045380875202064</c:v>
                </c:pt>
                <c:pt idx="3260">
                  <c:v>0.66065640194488939</c:v>
                </c:pt>
                <c:pt idx="3261">
                  <c:v>0.66085899513775814</c:v>
                </c:pt>
                <c:pt idx="3262">
                  <c:v>0.66106158833062689</c:v>
                </c:pt>
                <c:pt idx="3263">
                  <c:v>0.66126418152349564</c:v>
                </c:pt>
                <c:pt idx="3264">
                  <c:v>0.66146677471636439</c:v>
                </c:pt>
                <c:pt idx="3265">
                  <c:v>0.66166936790923314</c:v>
                </c:pt>
                <c:pt idx="3266">
                  <c:v>0.66187196110210189</c:v>
                </c:pt>
                <c:pt idx="3267">
                  <c:v>0.66207455429497064</c:v>
                </c:pt>
                <c:pt idx="3268">
                  <c:v>0.66227714748783939</c:v>
                </c:pt>
                <c:pt idx="3269">
                  <c:v>0.66247974068070814</c:v>
                </c:pt>
                <c:pt idx="3270">
                  <c:v>0.66268233387357689</c:v>
                </c:pt>
                <c:pt idx="3271">
                  <c:v>0.66288492706644564</c:v>
                </c:pt>
                <c:pt idx="3272">
                  <c:v>0.66308752025931439</c:v>
                </c:pt>
                <c:pt idx="3273">
                  <c:v>0.66329011345218314</c:v>
                </c:pt>
                <c:pt idx="3274">
                  <c:v>0.66349270664505189</c:v>
                </c:pt>
                <c:pt idx="3275">
                  <c:v>0.66369529983792064</c:v>
                </c:pt>
                <c:pt idx="3276">
                  <c:v>0.66389789303078939</c:v>
                </c:pt>
                <c:pt idx="3277">
                  <c:v>0.66410048622365814</c:v>
                </c:pt>
                <c:pt idx="3278">
                  <c:v>0.66430307941652689</c:v>
                </c:pt>
                <c:pt idx="3279">
                  <c:v>0.66450567260939564</c:v>
                </c:pt>
                <c:pt idx="3280">
                  <c:v>0.66470826580226439</c:v>
                </c:pt>
                <c:pt idx="3281">
                  <c:v>0.66491085899513314</c:v>
                </c:pt>
                <c:pt idx="3282">
                  <c:v>0.66511345218800189</c:v>
                </c:pt>
                <c:pt idx="3283">
                  <c:v>0.66531604538087064</c:v>
                </c:pt>
                <c:pt idx="3284">
                  <c:v>0.66551863857373939</c:v>
                </c:pt>
                <c:pt idx="3285">
                  <c:v>0.66572123176660813</c:v>
                </c:pt>
                <c:pt idx="3286">
                  <c:v>0.66592382495947688</c:v>
                </c:pt>
                <c:pt idx="3287">
                  <c:v>0.66612641815234563</c:v>
                </c:pt>
                <c:pt idx="3288">
                  <c:v>0.66632901134521438</c:v>
                </c:pt>
                <c:pt idx="3289">
                  <c:v>0.66653160453808313</c:v>
                </c:pt>
                <c:pt idx="3290">
                  <c:v>0.66673419773095188</c:v>
                </c:pt>
                <c:pt idx="3291">
                  <c:v>0.66693679092382063</c:v>
                </c:pt>
                <c:pt idx="3292">
                  <c:v>0.66713938411668938</c:v>
                </c:pt>
                <c:pt idx="3293">
                  <c:v>0.66734197730955813</c:v>
                </c:pt>
                <c:pt idx="3294">
                  <c:v>0.66754457050242688</c:v>
                </c:pt>
                <c:pt idx="3295">
                  <c:v>0.66774716369529563</c:v>
                </c:pt>
                <c:pt idx="3296">
                  <c:v>0.66794975688816438</c:v>
                </c:pt>
                <c:pt idx="3297">
                  <c:v>0.66815235008103313</c:v>
                </c:pt>
                <c:pt idx="3298">
                  <c:v>0.66835494327390188</c:v>
                </c:pt>
                <c:pt idx="3299">
                  <c:v>0.66855753646677063</c:v>
                </c:pt>
                <c:pt idx="3300">
                  <c:v>0.66876012965963938</c:v>
                </c:pt>
                <c:pt idx="3301">
                  <c:v>0.66896272285250813</c:v>
                </c:pt>
                <c:pt idx="3302">
                  <c:v>0.66916531604537688</c:v>
                </c:pt>
                <c:pt idx="3303">
                  <c:v>0.66936790923824563</c:v>
                </c:pt>
                <c:pt idx="3304">
                  <c:v>0.66957050243111438</c:v>
                </c:pt>
                <c:pt idx="3305">
                  <c:v>0.66977309562398313</c:v>
                </c:pt>
                <c:pt idx="3306">
                  <c:v>0.66997568881685188</c:v>
                </c:pt>
                <c:pt idx="3307">
                  <c:v>0.67017828200972063</c:v>
                </c:pt>
                <c:pt idx="3308">
                  <c:v>0.67038087520258938</c:v>
                </c:pt>
                <c:pt idx="3309">
                  <c:v>0.67058346839545813</c:v>
                </c:pt>
                <c:pt idx="3310">
                  <c:v>0.67078606158832688</c:v>
                </c:pt>
                <c:pt idx="3311">
                  <c:v>0.67098865478119563</c:v>
                </c:pt>
                <c:pt idx="3312">
                  <c:v>0.67119124797406438</c:v>
                </c:pt>
                <c:pt idx="3313">
                  <c:v>0.67139384116693313</c:v>
                </c:pt>
                <c:pt idx="3314">
                  <c:v>0.67159643435980187</c:v>
                </c:pt>
                <c:pt idx="3315">
                  <c:v>0.67179902755267062</c:v>
                </c:pt>
                <c:pt idx="3316">
                  <c:v>0.67200162074553937</c:v>
                </c:pt>
                <c:pt idx="3317">
                  <c:v>0.67220421393840812</c:v>
                </c:pt>
                <c:pt idx="3318">
                  <c:v>0.67240680713127687</c:v>
                </c:pt>
                <c:pt idx="3319">
                  <c:v>0.67260940032414562</c:v>
                </c:pt>
                <c:pt idx="3320">
                  <c:v>0.67281199351701437</c:v>
                </c:pt>
                <c:pt idx="3321">
                  <c:v>0.67301458670988312</c:v>
                </c:pt>
                <c:pt idx="3322">
                  <c:v>0.67321717990275187</c:v>
                </c:pt>
                <c:pt idx="3323">
                  <c:v>0.67341977309562062</c:v>
                </c:pt>
                <c:pt idx="3324">
                  <c:v>0.67362236628848937</c:v>
                </c:pt>
                <c:pt idx="3325">
                  <c:v>0.67382495948135812</c:v>
                </c:pt>
                <c:pt idx="3326">
                  <c:v>0.67402755267422687</c:v>
                </c:pt>
                <c:pt idx="3327">
                  <c:v>0.67423014586709562</c:v>
                </c:pt>
                <c:pt idx="3328">
                  <c:v>0.67443273905996437</c:v>
                </c:pt>
                <c:pt idx="3329">
                  <c:v>0.67463533225283312</c:v>
                </c:pt>
                <c:pt idx="3330">
                  <c:v>0.67483792544570187</c:v>
                </c:pt>
                <c:pt idx="3331">
                  <c:v>0.67504051863857062</c:v>
                </c:pt>
                <c:pt idx="3332">
                  <c:v>0.67524311183143937</c:v>
                </c:pt>
                <c:pt idx="3333">
                  <c:v>0.67544570502430812</c:v>
                </c:pt>
                <c:pt idx="3334">
                  <c:v>0.67564829821717687</c:v>
                </c:pt>
                <c:pt idx="3335">
                  <c:v>0.67585089141004562</c:v>
                </c:pt>
                <c:pt idx="3336">
                  <c:v>0.67605348460291437</c:v>
                </c:pt>
                <c:pt idx="3337">
                  <c:v>0.67625607779578312</c:v>
                </c:pt>
                <c:pt idx="3338">
                  <c:v>0.67645867098865187</c:v>
                </c:pt>
                <c:pt idx="3339">
                  <c:v>0.67666126418152062</c:v>
                </c:pt>
                <c:pt idx="3340">
                  <c:v>0.67686385737438937</c:v>
                </c:pt>
                <c:pt idx="3341">
                  <c:v>0.67706645056725812</c:v>
                </c:pt>
                <c:pt idx="3342">
                  <c:v>0.67726904376012687</c:v>
                </c:pt>
                <c:pt idx="3343">
                  <c:v>0.67747163695299562</c:v>
                </c:pt>
                <c:pt idx="3344">
                  <c:v>0.67767423014586436</c:v>
                </c:pt>
                <c:pt idx="3345">
                  <c:v>0.67787682333873311</c:v>
                </c:pt>
                <c:pt idx="3346">
                  <c:v>0.67807941653160186</c:v>
                </c:pt>
                <c:pt idx="3347">
                  <c:v>0.67828200972447061</c:v>
                </c:pt>
                <c:pt idx="3348">
                  <c:v>0.67848460291733936</c:v>
                </c:pt>
                <c:pt idx="3349">
                  <c:v>0.67868719611020811</c:v>
                </c:pt>
                <c:pt idx="3350">
                  <c:v>0.67888978930307686</c:v>
                </c:pt>
                <c:pt idx="3351">
                  <c:v>0.67909238249594561</c:v>
                </c:pt>
                <c:pt idx="3352">
                  <c:v>0.67929497568881436</c:v>
                </c:pt>
                <c:pt idx="3353">
                  <c:v>0.67949756888168311</c:v>
                </c:pt>
                <c:pt idx="3354">
                  <c:v>0.67970016207455186</c:v>
                </c:pt>
                <c:pt idx="3355">
                  <c:v>0.67990275526742061</c:v>
                </c:pt>
                <c:pt idx="3356">
                  <c:v>0.68010534846028936</c:v>
                </c:pt>
                <c:pt idx="3357">
                  <c:v>0.68030794165315811</c:v>
                </c:pt>
                <c:pt idx="3358">
                  <c:v>0.68051053484602686</c:v>
                </c:pt>
                <c:pt idx="3359">
                  <c:v>0.68071312803889561</c:v>
                </c:pt>
                <c:pt idx="3360">
                  <c:v>0.68091572123176436</c:v>
                </c:pt>
                <c:pt idx="3361">
                  <c:v>0.68111831442463311</c:v>
                </c:pt>
                <c:pt idx="3362">
                  <c:v>0.68132090761750186</c:v>
                </c:pt>
                <c:pt idx="3363">
                  <c:v>0.68152350081037061</c:v>
                </c:pt>
                <c:pt idx="3364">
                  <c:v>0.68172609400323936</c:v>
                </c:pt>
                <c:pt idx="3365">
                  <c:v>0.68192868719610811</c:v>
                </c:pt>
                <c:pt idx="3366">
                  <c:v>0.68213128038897686</c:v>
                </c:pt>
                <c:pt idx="3367">
                  <c:v>0.68233387358184561</c:v>
                </c:pt>
                <c:pt idx="3368">
                  <c:v>0.68253646677471436</c:v>
                </c:pt>
                <c:pt idx="3369">
                  <c:v>0.68273905996758311</c:v>
                </c:pt>
                <c:pt idx="3370">
                  <c:v>0.68294165316045186</c:v>
                </c:pt>
                <c:pt idx="3371">
                  <c:v>0.68314424635332061</c:v>
                </c:pt>
                <c:pt idx="3372">
                  <c:v>0.68334683954618936</c:v>
                </c:pt>
                <c:pt idx="3373">
                  <c:v>0.6835494327390581</c:v>
                </c:pt>
                <c:pt idx="3374">
                  <c:v>0.68375202593192685</c:v>
                </c:pt>
                <c:pt idx="3375">
                  <c:v>0.6839546191247956</c:v>
                </c:pt>
                <c:pt idx="3376">
                  <c:v>0.68415721231766435</c:v>
                </c:pt>
                <c:pt idx="3377">
                  <c:v>0.6843598055105331</c:v>
                </c:pt>
                <c:pt idx="3378">
                  <c:v>0.68456239870340185</c:v>
                </c:pt>
                <c:pt idx="3379">
                  <c:v>0.6847649918962706</c:v>
                </c:pt>
                <c:pt idx="3380">
                  <c:v>0.68496758508913935</c:v>
                </c:pt>
                <c:pt idx="3381">
                  <c:v>0.6851701782820081</c:v>
                </c:pt>
                <c:pt idx="3382">
                  <c:v>0.68537277147487685</c:v>
                </c:pt>
                <c:pt idx="3383">
                  <c:v>0.6855753646677456</c:v>
                </c:pt>
                <c:pt idx="3384">
                  <c:v>0.68577795786061435</c:v>
                </c:pt>
                <c:pt idx="3385">
                  <c:v>0.6859805510534831</c:v>
                </c:pt>
                <c:pt idx="3386">
                  <c:v>0.68618314424635185</c:v>
                </c:pt>
                <c:pt idx="3387">
                  <c:v>0.6863857374392206</c:v>
                </c:pt>
                <c:pt idx="3388">
                  <c:v>0.68658833063208935</c:v>
                </c:pt>
                <c:pt idx="3389">
                  <c:v>0.6867909238249581</c:v>
                </c:pt>
                <c:pt idx="3390">
                  <c:v>0.68699351701782685</c:v>
                </c:pt>
                <c:pt idx="3391">
                  <c:v>0.6871961102106956</c:v>
                </c:pt>
                <c:pt idx="3392">
                  <c:v>0.68739870340356435</c:v>
                </c:pt>
                <c:pt idx="3393">
                  <c:v>0.6876012965964331</c:v>
                </c:pt>
                <c:pt idx="3394">
                  <c:v>0.68780388978930185</c:v>
                </c:pt>
                <c:pt idx="3395">
                  <c:v>0.6880064829821706</c:v>
                </c:pt>
                <c:pt idx="3396">
                  <c:v>0.68820907617503935</c:v>
                </c:pt>
                <c:pt idx="3397">
                  <c:v>0.6884116693679081</c:v>
                </c:pt>
                <c:pt idx="3398">
                  <c:v>0.68861426256077685</c:v>
                </c:pt>
                <c:pt idx="3399">
                  <c:v>0.6888168557536456</c:v>
                </c:pt>
                <c:pt idx="3400">
                  <c:v>0.68901944894651435</c:v>
                </c:pt>
                <c:pt idx="3401">
                  <c:v>0.6892220421393831</c:v>
                </c:pt>
                <c:pt idx="3402">
                  <c:v>0.68942463533225185</c:v>
                </c:pt>
                <c:pt idx="3403">
                  <c:v>0.68962722852512059</c:v>
                </c:pt>
                <c:pt idx="3404">
                  <c:v>0.68982982171798934</c:v>
                </c:pt>
                <c:pt idx="3405">
                  <c:v>0.69003241491085809</c:v>
                </c:pt>
                <c:pt idx="3406">
                  <c:v>0.69023500810372684</c:v>
                </c:pt>
                <c:pt idx="3407">
                  <c:v>0.69043760129659559</c:v>
                </c:pt>
                <c:pt idx="3408">
                  <c:v>0.69064019448946434</c:v>
                </c:pt>
                <c:pt idx="3409">
                  <c:v>0.69084278768233309</c:v>
                </c:pt>
                <c:pt idx="3410">
                  <c:v>0.69104538087520184</c:v>
                </c:pt>
                <c:pt idx="3411">
                  <c:v>0.69124797406807059</c:v>
                </c:pt>
                <c:pt idx="3412">
                  <c:v>0.69145056726093934</c:v>
                </c:pt>
                <c:pt idx="3413">
                  <c:v>0.69165316045380809</c:v>
                </c:pt>
                <c:pt idx="3414">
                  <c:v>0.69185575364667684</c:v>
                </c:pt>
                <c:pt idx="3415">
                  <c:v>0.69205834683954559</c:v>
                </c:pt>
                <c:pt idx="3416">
                  <c:v>0.69226094003241434</c:v>
                </c:pt>
                <c:pt idx="3417">
                  <c:v>0.69246353322528309</c:v>
                </c:pt>
                <c:pt idx="3418">
                  <c:v>0.69266612641815184</c:v>
                </c:pt>
                <c:pt idx="3419">
                  <c:v>0.69286871961102059</c:v>
                </c:pt>
                <c:pt idx="3420">
                  <c:v>0.69307131280388934</c:v>
                </c:pt>
                <c:pt idx="3421">
                  <c:v>0.69327390599675809</c:v>
                </c:pt>
                <c:pt idx="3422">
                  <c:v>0.69347649918962684</c:v>
                </c:pt>
                <c:pt idx="3423">
                  <c:v>0.69367909238249559</c:v>
                </c:pt>
                <c:pt idx="3424">
                  <c:v>0.69388168557536434</c:v>
                </c:pt>
                <c:pt idx="3425">
                  <c:v>0.69408427876823309</c:v>
                </c:pt>
                <c:pt idx="3426">
                  <c:v>0.69428687196110184</c:v>
                </c:pt>
                <c:pt idx="3427">
                  <c:v>0.69448946515397059</c:v>
                </c:pt>
                <c:pt idx="3428">
                  <c:v>0.69469205834683934</c:v>
                </c:pt>
                <c:pt idx="3429">
                  <c:v>0.69489465153970809</c:v>
                </c:pt>
                <c:pt idx="3430">
                  <c:v>0.69509724473257684</c:v>
                </c:pt>
                <c:pt idx="3431">
                  <c:v>0.69529983792544559</c:v>
                </c:pt>
                <c:pt idx="3432">
                  <c:v>0.69550243111831433</c:v>
                </c:pt>
                <c:pt idx="3433">
                  <c:v>0.69570502431118308</c:v>
                </c:pt>
                <c:pt idx="3434">
                  <c:v>0.69590761750405183</c:v>
                </c:pt>
                <c:pt idx="3435">
                  <c:v>0.69611021069692058</c:v>
                </c:pt>
                <c:pt idx="3436">
                  <c:v>0.69631280388978933</c:v>
                </c:pt>
                <c:pt idx="3437">
                  <c:v>0.69651539708265808</c:v>
                </c:pt>
                <c:pt idx="3438">
                  <c:v>0.69671799027552683</c:v>
                </c:pt>
                <c:pt idx="3439">
                  <c:v>0.69692058346839558</c:v>
                </c:pt>
                <c:pt idx="3440">
                  <c:v>0.69712317666126433</c:v>
                </c:pt>
                <c:pt idx="3441">
                  <c:v>0.69732576985413308</c:v>
                </c:pt>
                <c:pt idx="3442">
                  <c:v>0.69752836304700183</c:v>
                </c:pt>
                <c:pt idx="3443">
                  <c:v>0.69773095623987058</c:v>
                </c:pt>
                <c:pt idx="3444">
                  <c:v>0.69793354943273933</c:v>
                </c:pt>
                <c:pt idx="3445">
                  <c:v>0.69813614262560808</c:v>
                </c:pt>
                <c:pt idx="3446">
                  <c:v>0.69833873581847683</c:v>
                </c:pt>
                <c:pt idx="3447">
                  <c:v>0.69854132901134558</c:v>
                </c:pt>
                <c:pt idx="3448">
                  <c:v>0.69874392220421433</c:v>
                </c:pt>
                <c:pt idx="3449">
                  <c:v>0.69894651539708308</c:v>
                </c:pt>
                <c:pt idx="3450">
                  <c:v>0.69914910858995183</c:v>
                </c:pt>
                <c:pt idx="3451">
                  <c:v>0.69935170178282058</c:v>
                </c:pt>
                <c:pt idx="3452">
                  <c:v>0.69955429497568933</c:v>
                </c:pt>
                <c:pt idx="3453">
                  <c:v>0.69975688816855808</c:v>
                </c:pt>
                <c:pt idx="3454">
                  <c:v>0.69995948136142683</c:v>
                </c:pt>
                <c:pt idx="3455">
                  <c:v>0.70016207455429558</c:v>
                </c:pt>
                <c:pt idx="3456">
                  <c:v>0.70036466774716433</c:v>
                </c:pt>
                <c:pt idx="3457">
                  <c:v>0.70056726094003308</c:v>
                </c:pt>
                <c:pt idx="3458">
                  <c:v>0.70076985413290183</c:v>
                </c:pt>
                <c:pt idx="3459">
                  <c:v>0.70097244732577058</c:v>
                </c:pt>
                <c:pt idx="3460">
                  <c:v>0.70117504051863933</c:v>
                </c:pt>
                <c:pt idx="3461">
                  <c:v>0.70137763371150808</c:v>
                </c:pt>
                <c:pt idx="3462">
                  <c:v>0.70158022690437682</c:v>
                </c:pt>
                <c:pt idx="3463">
                  <c:v>0.70178282009724557</c:v>
                </c:pt>
                <c:pt idx="3464">
                  <c:v>0.70198541329011432</c:v>
                </c:pt>
                <c:pt idx="3465">
                  <c:v>0.70218800648298307</c:v>
                </c:pt>
                <c:pt idx="3466">
                  <c:v>0.70239059967585182</c:v>
                </c:pt>
                <c:pt idx="3467">
                  <c:v>0.70259319286872057</c:v>
                </c:pt>
                <c:pt idx="3468">
                  <c:v>0.70279578606158932</c:v>
                </c:pt>
                <c:pt idx="3469">
                  <c:v>0.70299837925445807</c:v>
                </c:pt>
                <c:pt idx="3470">
                  <c:v>0.70320097244732682</c:v>
                </c:pt>
                <c:pt idx="3471">
                  <c:v>0.70340356564019557</c:v>
                </c:pt>
                <c:pt idx="3472">
                  <c:v>0.70360615883306432</c:v>
                </c:pt>
                <c:pt idx="3473">
                  <c:v>0.70380875202593307</c:v>
                </c:pt>
                <c:pt idx="3474">
                  <c:v>0.70401134521880182</c:v>
                </c:pt>
                <c:pt idx="3475">
                  <c:v>0.70421393841167057</c:v>
                </c:pt>
                <c:pt idx="3476">
                  <c:v>0.70441653160453932</c:v>
                </c:pt>
                <c:pt idx="3477">
                  <c:v>0.70461912479740807</c:v>
                </c:pt>
                <c:pt idx="3478">
                  <c:v>0.70482171799027682</c:v>
                </c:pt>
                <c:pt idx="3479">
                  <c:v>0.70502431118314557</c:v>
                </c:pt>
                <c:pt idx="3480">
                  <c:v>0.70522690437601432</c:v>
                </c:pt>
                <c:pt idx="3481">
                  <c:v>0.70542949756888307</c:v>
                </c:pt>
                <c:pt idx="3482">
                  <c:v>0.70563209076175182</c:v>
                </c:pt>
                <c:pt idx="3483">
                  <c:v>0.70583468395462057</c:v>
                </c:pt>
                <c:pt idx="3484">
                  <c:v>0.70603727714748932</c:v>
                </c:pt>
                <c:pt idx="3485">
                  <c:v>0.70623987034035807</c:v>
                </c:pt>
                <c:pt idx="3486">
                  <c:v>0.70644246353322682</c:v>
                </c:pt>
                <c:pt idx="3487">
                  <c:v>0.70664505672609557</c:v>
                </c:pt>
                <c:pt idx="3488">
                  <c:v>0.70684764991896432</c:v>
                </c:pt>
                <c:pt idx="3489">
                  <c:v>0.70705024311183307</c:v>
                </c:pt>
                <c:pt idx="3490">
                  <c:v>0.70725283630470182</c:v>
                </c:pt>
                <c:pt idx="3491">
                  <c:v>0.70745542949757056</c:v>
                </c:pt>
                <c:pt idx="3492">
                  <c:v>0.70765802269043931</c:v>
                </c:pt>
                <c:pt idx="3493">
                  <c:v>0.70786061588330806</c:v>
                </c:pt>
                <c:pt idx="3494">
                  <c:v>0.70806320907617681</c:v>
                </c:pt>
                <c:pt idx="3495">
                  <c:v>0.70826580226904556</c:v>
                </c:pt>
                <c:pt idx="3496">
                  <c:v>0.70846839546191431</c:v>
                </c:pt>
                <c:pt idx="3497">
                  <c:v>0.70867098865478306</c:v>
                </c:pt>
                <c:pt idx="3498">
                  <c:v>0.70887358184765181</c:v>
                </c:pt>
                <c:pt idx="3499">
                  <c:v>0.70907617504052056</c:v>
                </c:pt>
                <c:pt idx="3500">
                  <c:v>0.70927876823338931</c:v>
                </c:pt>
                <c:pt idx="3501">
                  <c:v>0.70948136142625806</c:v>
                </c:pt>
                <c:pt idx="3502">
                  <c:v>0.70968395461912681</c:v>
                </c:pt>
                <c:pt idx="3503">
                  <c:v>0.70988654781199556</c:v>
                </c:pt>
                <c:pt idx="3504">
                  <c:v>0.71008914100486431</c:v>
                </c:pt>
                <c:pt idx="3505">
                  <c:v>0.71029173419773306</c:v>
                </c:pt>
                <c:pt idx="3506">
                  <c:v>0.71049432739060181</c:v>
                </c:pt>
                <c:pt idx="3507">
                  <c:v>0.71069692058347056</c:v>
                </c:pt>
                <c:pt idx="3508">
                  <c:v>0.71089951377633931</c:v>
                </c:pt>
                <c:pt idx="3509">
                  <c:v>0.71110210696920806</c:v>
                </c:pt>
                <c:pt idx="3510">
                  <c:v>0.71130470016207681</c:v>
                </c:pt>
                <c:pt idx="3511">
                  <c:v>0.71150729335494556</c:v>
                </c:pt>
                <c:pt idx="3512">
                  <c:v>0.71170988654781431</c:v>
                </c:pt>
                <c:pt idx="3513">
                  <c:v>0.71191247974068306</c:v>
                </c:pt>
                <c:pt idx="3514">
                  <c:v>0.71211507293355181</c:v>
                </c:pt>
                <c:pt idx="3515">
                  <c:v>0.71231766612642056</c:v>
                </c:pt>
                <c:pt idx="3516">
                  <c:v>0.71252025931928931</c:v>
                </c:pt>
                <c:pt idx="3517">
                  <c:v>0.71272285251215806</c:v>
                </c:pt>
                <c:pt idx="3518">
                  <c:v>0.71292544570502681</c:v>
                </c:pt>
                <c:pt idx="3519">
                  <c:v>0.71312803889789556</c:v>
                </c:pt>
                <c:pt idx="3520">
                  <c:v>0.7133306320907643</c:v>
                </c:pt>
                <c:pt idx="3521">
                  <c:v>0.71353322528363305</c:v>
                </c:pt>
                <c:pt idx="3522">
                  <c:v>0.7137358184765018</c:v>
                </c:pt>
                <c:pt idx="3523">
                  <c:v>0.71393841166937055</c:v>
                </c:pt>
                <c:pt idx="3524">
                  <c:v>0.7141410048622393</c:v>
                </c:pt>
                <c:pt idx="3525">
                  <c:v>0.71434359805510805</c:v>
                </c:pt>
                <c:pt idx="3526">
                  <c:v>0.7145461912479768</c:v>
                </c:pt>
                <c:pt idx="3527">
                  <c:v>0.71474878444084555</c:v>
                </c:pt>
                <c:pt idx="3528">
                  <c:v>0.7149513776337143</c:v>
                </c:pt>
                <c:pt idx="3529">
                  <c:v>0.71515397082658305</c:v>
                </c:pt>
                <c:pt idx="3530">
                  <c:v>0.7153565640194518</c:v>
                </c:pt>
                <c:pt idx="3531">
                  <c:v>0.71555915721232055</c:v>
                </c:pt>
                <c:pt idx="3532">
                  <c:v>0.7157617504051893</c:v>
                </c:pt>
                <c:pt idx="3533">
                  <c:v>0.71596434359805805</c:v>
                </c:pt>
                <c:pt idx="3534">
                  <c:v>0.7161669367909268</c:v>
                </c:pt>
                <c:pt idx="3535">
                  <c:v>0.71636952998379555</c:v>
                </c:pt>
                <c:pt idx="3536">
                  <c:v>0.7165721231766643</c:v>
                </c:pt>
                <c:pt idx="3537">
                  <c:v>0.71677471636953305</c:v>
                </c:pt>
                <c:pt idx="3538">
                  <c:v>0.7169773095624018</c:v>
                </c:pt>
                <c:pt idx="3539">
                  <c:v>0.71717990275527055</c:v>
                </c:pt>
                <c:pt idx="3540">
                  <c:v>0.7173824959481393</c:v>
                </c:pt>
                <c:pt idx="3541">
                  <c:v>0.71758508914100805</c:v>
                </c:pt>
                <c:pt idx="3542">
                  <c:v>0.7177876823338768</c:v>
                </c:pt>
                <c:pt idx="3543">
                  <c:v>0.71799027552674555</c:v>
                </c:pt>
                <c:pt idx="3544">
                  <c:v>0.7181928687196143</c:v>
                </c:pt>
                <c:pt idx="3545">
                  <c:v>0.71839546191248305</c:v>
                </c:pt>
                <c:pt idx="3546">
                  <c:v>0.7185980551053518</c:v>
                </c:pt>
                <c:pt idx="3547">
                  <c:v>0.71880064829822055</c:v>
                </c:pt>
                <c:pt idx="3548">
                  <c:v>0.7190032414910893</c:v>
                </c:pt>
                <c:pt idx="3549">
                  <c:v>0.71920583468395805</c:v>
                </c:pt>
                <c:pt idx="3550">
                  <c:v>0.71940842787682679</c:v>
                </c:pt>
                <c:pt idx="3551">
                  <c:v>0.71961102106969554</c:v>
                </c:pt>
                <c:pt idx="3552">
                  <c:v>0.71981361426256429</c:v>
                </c:pt>
                <c:pt idx="3553">
                  <c:v>0.72001620745543304</c:v>
                </c:pt>
                <c:pt idx="3554">
                  <c:v>0.72021880064830179</c:v>
                </c:pt>
                <c:pt idx="3555">
                  <c:v>0.72042139384117054</c:v>
                </c:pt>
                <c:pt idx="3556">
                  <c:v>0.72062398703403929</c:v>
                </c:pt>
                <c:pt idx="3557">
                  <c:v>0.72082658022690804</c:v>
                </c:pt>
                <c:pt idx="3558">
                  <c:v>0.72102917341977679</c:v>
                </c:pt>
                <c:pt idx="3559">
                  <c:v>0.72123176661264554</c:v>
                </c:pt>
                <c:pt idx="3560">
                  <c:v>0.72143435980551429</c:v>
                </c:pt>
                <c:pt idx="3561">
                  <c:v>0.72163695299838304</c:v>
                </c:pt>
                <c:pt idx="3562">
                  <c:v>0.72183954619125179</c:v>
                </c:pt>
                <c:pt idx="3563">
                  <c:v>0.72204213938412054</c:v>
                </c:pt>
                <c:pt idx="3564">
                  <c:v>0.72224473257698929</c:v>
                </c:pt>
                <c:pt idx="3565">
                  <c:v>0.72244732576985804</c:v>
                </c:pt>
                <c:pt idx="3566">
                  <c:v>0.72264991896272679</c:v>
                </c:pt>
                <c:pt idx="3567">
                  <c:v>0.72285251215559554</c:v>
                </c:pt>
                <c:pt idx="3568">
                  <c:v>0.72305510534846429</c:v>
                </c:pt>
                <c:pt idx="3569">
                  <c:v>0.72325769854133304</c:v>
                </c:pt>
                <c:pt idx="3570">
                  <c:v>0.72346029173420179</c:v>
                </c:pt>
                <c:pt idx="3571">
                  <c:v>0.72366288492707054</c:v>
                </c:pt>
                <c:pt idx="3572">
                  <c:v>0.72386547811993929</c:v>
                </c:pt>
                <c:pt idx="3573">
                  <c:v>0.72406807131280804</c:v>
                </c:pt>
                <c:pt idx="3574">
                  <c:v>0.72427066450567679</c:v>
                </c:pt>
                <c:pt idx="3575">
                  <c:v>0.72447325769854554</c:v>
                </c:pt>
                <c:pt idx="3576">
                  <c:v>0.72467585089141429</c:v>
                </c:pt>
                <c:pt idx="3577">
                  <c:v>0.72487844408428304</c:v>
                </c:pt>
                <c:pt idx="3578">
                  <c:v>0.72508103727715179</c:v>
                </c:pt>
                <c:pt idx="3579">
                  <c:v>0.72528363047002053</c:v>
                </c:pt>
                <c:pt idx="3580">
                  <c:v>0.72548622366288928</c:v>
                </c:pt>
                <c:pt idx="3581">
                  <c:v>0.72568881685575803</c:v>
                </c:pt>
                <c:pt idx="3582">
                  <c:v>0.72589141004862678</c:v>
                </c:pt>
                <c:pt idx="3583">
                  <c:v>0.72609400324149553</c:v>
                </c:pt>
                <c:pt idx="3584">
                  <c:v>0.72629659643436428</c:v>
                </c:pt>
                <c:pt idx="3585">
                  <c:v>0.72649918962723303</c:v>
                </c:pt>
                <c:pt idx="3586">
                  <c:v>0.72670178282010178</c:v>
                </c:pt>
                <c:pt idx="3587">
                  <c:v>0.72690437601297053</c:v>
                </c:pt>
                <c:pt idx="3588">
                  <c:v>0.72710696920583928</c:v>
                </c:pt>
                <c:pt idx="3589">
                  <c:v>0.72730956239870803</c:v>
                </c:pt>
                <c:pt idx="3590">
                  <c:v>0.72751215559157678</c:v>
                </c:pt>
                <c:pt idx="3591">
                  <c:v>0.72771474878444553</c:v>
                </c:pt>
                <c:pt idx="3592">
                  <c:v>0.72791734197731428</c:v>
                </c:pt>
                <c:pt idx="3593">
                  <c:v>0.72811993517018303</c:v>
                </c:pt>
                <c:pt idx="3594">
                  <c:v>0.72832252836305178</c:v>
                </c:pt>
                <c:pt idx="3595">
                  <c:v>0.72852512155592053</c:v>
                </c:pt>
                <c:pt idx="3596">
                  <c:v>0.72872771474878928</c:v>
                </c:pt>
                <c:pt idx="3597">
                  <c:v>0.72893030794165803</c:v>
                </c:pt>
                <c:pt idx="3598">
                  <c:v>0.72913290113452678</c:v>
                </c:pt>
                <c:pt idx="3599">
                  <c:v>0.72933549432739553</c:v>
                </c:pt>
                <c:pt idx="3600">
                  <c:v>0.72953808752026428</c:v>
                </c:pt>
                <c:pt idx="3601">
                  <c:v>0.72974068071313303</c:v>
                </c:pt>
                <c:pt idx="3602">
                  <c:v>0.72994327390600178</c:v>
                </c:pt>
                <c:pt idx="3603">
                  <c:v>0.73014586709887053</c:v>
                </c:pt>
                <c:pt idx="3604">
                  <c:v>0.73034846029173928</c:v>
                </c:pt>
                <c:pt idx="3605">
                  <c:v>0.73055105348460803</c:v>
                </c:pt>
                <c:pt idx="3606">
                  <c:v>0.73075364667747678</c:v>
                </c:pt>
                <c:pt idx="3607">
                  <c:v>0.73095623987034553</c:v>
                </c:pt>
                <c:pt idx="3608">
                  <c:v>0.73115883306321428</c:v>
                </c:pt>
                <c:pt idx="3609">
                  <c:v>0.73136142625608302</c:v>
                </c:pt>
                <c:pt idx="3610">
                  <c:v>0.73156401944895177</c:v>
                </c:pt>
                <c:pt idx="3611">
                  <c:v>0.73176661264182052</c:v>
                </c:pt>
                <c:pt idx="3612">
                  <c:v>0.73196920583468927</c:v>
                </c:pt>
                <c:pt idx="3613">
                  <c:v>0.73217179902755802</c:v>
                </c:pt>
                <c:pt idx="3614">
                  <c:v>0.73237439222042677</c:v>
                </c:pt>
                <c:pt idx="3615">
                  <c:v>0.73257698541329552</c:v>
                </c:pt>
                <c:pt idx="3616">
                  <c:v>0.73277957860616427</c:v>
                </c:pt>
                <c:pt idx="3617">
                  <c:v>0.73298217179903302</c:v>
                </c:pt>
                <c:pt idx="3618">
                  <c:v>0.73318476499190177</c:v>
                </c:pt>
                <c:pt idx="3619">
                  <c:v>0.73338735818477052</c:v>
                </c:pt>
                <c:pt idx="3620">
                  <c:v>0.73358995137763927</c:v>
                </c:pt>
                <c:pt idx="3621">
                  <c:v>0.73379254457050802</c:v>
                </c:pt>
                <c:pt idx="3622">
                  <c:v>0.73399513776337677</c:v>
                </c:pt>
                <c:pt idx="3623">
                  <c:v>0.73419773095624552</c:v>
                </c:pt>
                <c:pt idx="3624">
                  <c:v>0.73440032414911427</c:v>
                </c:pt>
                <c:pt idx="3625">
                  <c:v>0.73460291734198302</c:v>
                </c:pt>
                <c:pt idx="3626">
                  <c:v>0.73480551053485177</c:v>
                </c:pt>
                <c:pt idx="3627">
                  <c:v>0.73500810372772052</c:v>
                </c:pt>
                <c:pt idx="3628">
                  <c:v>0.73521069692058927</c:v>
                </c:pt>
                <c:pt idx="3629">
                  <c:v>0.73541329011345802</c:v>
                </c:pt>
                <c:pt idx="3630">
                  <c:v>0.73561588330632677</c:v>
                </c:pt>
                <c:pt idx="3631">
                  <c:v>0.73581847649919552</c:v>
                </c:pt>
                <c:pt idx="3632">
                  <c:v>0.73602106969206427</c:v>
                </c:pt>
                <c:pt idx="3633">
                  <c:v>0.73622366288493302</c:v>
                </c:pt>
                <c:pt idx="3634">
                  <c:v>0.73642625607780177</c:v>
                </c:pt>
                <c:pt idx="3635">
                  <c:v>0.73662884927067052</c:v>
                </c:pt>
                <c:pt idx="3636">
                  <c:v>0.73683144246353927</c:v>
                </c:pt>
                <c:pt idx="3637">
                  <c:v>0.73703403565640802</c:v>
                </c:pt>
                <c:pt idx="3638">
                  <c:v>0.73723662884927676</c:v>
                </c:pt>
                <c:pt idx="3639">
                  <c:v>0.73743922204214551</c:v>
                </c:pt>
                <c:pt idx="3640">
                  <c:v>0.73764181523501426</c:v>
                </c:pt>
                <c:pt idx="3641">
                  <c:v>0.73784440842788301</c:v>
                </c:pt>
                <c:pt idx="3642">
                  <c:v>0.73804700162075176</c:v>
                </c:pt>
                <c:pt idx="3643">
                  <c:v>0.73824959481362051</c:v>
                </c:pt>
                <c:pt idx="3644">
                  <c:v>0.73845218800648926</c:v>
                </c:pt>
                <c:pt idx="3645">
                  <c:v>0.73865478119935801</c:v>
                </c:pt>
                <c:pt idx="3646">
                  <c:v>0.73885737439222676</c:v>
                </c:pt>
                <c:pt idx="3647">
                  <c:v>0.73905996758509551</c:v>
                </c:pt>
                <c:pt idx="3648">
                  <c:v>0.73926256077796426</c:v>
                </c:pt>
                <c:pt idx="3649">
                  <c:v>0.73946515397083301</c:v>
                </c:pt>
                <c:pt idx="3650">
                  <c:v>0.73966774716370176</c:v>
                </c:pt>
                <c:pt idx="3651">
                  <c:v>0.73987034035657051</c:v>
                </c:pt>
                <c:pt idx="3652">
                  <c:v>0.74007293354943926</c:v>
                </c:pt>
                <c:pt idx="3653">
                  <c:v>0.74027552674230801</c:v>
                </c:pt>
                <c:pt idx="3654">
                  <c:v>0.74047811993517676</c:v>
                </c:pt>
                <c:pt idx="3655">
                  <c:v>0.74068071312804551</c:v>
                </c:pt>
                <c:pt idx="3656">
                  <c:v>0.74088330632091426</c:v>
                </c:pt>
                <c:pt idx="3657">
                  <c:v>0.74108589951378301</c:v>
                </c:pt>
                <c:pt idx="3658">
                  <c:v>0.74128849270665176</c:v>
                </c:pt>
                <c:pt idx="3659">
                  <c:v>0.74149108589952051</c:v>
                </c:pt>
                <c:pt idx="3660">
                  <c:v>0.74169367909238926</c:v>
                </c:pt>
                <c:pt idx="3661">
                  <c:v>0.74189627228525801</c:v>
                </c:pt>
                <c:pt idx="3662">
                  <c:v>0.74209886547812676</c:v>
                </c:pt>
                <c:pt idx="3663">
                  <c:v>0.74230145867099551</c:v>
                </c:pt>
                <c:pt idx="3664">
                  <c:v>0.74250405186386426</c:v>
                </c:pt>
                <c:pt idx="3665">
                  <c:v>0.74270664505673301</c:v>
                </c:pt>
                <c:pt idx="3666">
                  <c:v>0.74290923824960176</c:v>
                </c:pt>
                <c:pt idx="3667">
                  <c:v>0.74311183144247051</c:v>
                </c:pt>
                <c:pt idx="3668">
                  <c:v>0.74331442463533925</c:v>
                </c:pt>
                <c:pt idx="3669">
                  <c:v>0.743517017828208</c:v>
                </c:pt>
                <c:pt idx="3670">
                  <c:v>0.74371961102107675</c:v>
                </c:pt>
                <c:pt idx="3671">
                  <c:v>0.7439222042139455</c:v>
                </c:pt>
                <c:pt idx="3672">
                  <c:v>0.74412479740681425</c:v>
                </c:pt>
                <c:pt idx="3673">
                  <c:v>0.744327390599683</c:v>
                </c:pt>
                <c:pt idx="3674">
                  <c:v>0.74452998379255175</c:v>
                </c:pt>
                <c:pt idx="3675">
                  <c:v>0.7447325769854205</c:v>
                </c:pt>
                <c:pt idx="3676">
                  <c:v>0.74493517017828925</c:v>
                </c:pt>
                <c:pt idx="3677">
                  <c:v>0.745137763371158</c:v>
                </c:pt>
                <c:pt idx="3678">
                  <c:v>0.74534035656402675</c:v>
                </c:pt>
                <c:pt idx="3679">
                  <c:v>0.7455429497568955</c:v>
                </c:pt>
                <c:pt idx="3680">
                  <c:v>0.74574554294976425</c:v>
                </c:pt>
                <c:pt idx="3681">
                  <c:v>0.745948136142633</c:v>
                </c:pt>
                <c:pt idx="3682">
                  <c:v>0.74615072933550175</c:v>
                </c:pt>
                <c:pt idx="3683">
                  <c:v>0.7463533225283705</c:v>
                </c:pt>
                <c:pt idx="3684">
                  <c:v>0.74655591572123925</c:v>
                </c:pt>
                <c:pt idx="3685">
                  <c:v>0.746758508914108</c:v>
                </c:pt>
                <c:pt idx="3686">
                  <c:v>0.74696110210697675</c:v>
                </c:pt>
                <c:pt idx="3687">
                  <c:v>0.7471636952998455</c:v>
                </c:pt>
                <c:pt idx="3688">
                  <c:v>0.74736628849271425</c:v>
                </c:pt>
                <c:pt idx="3689">
                  <c:v>0.747568881685583</c:v>
                </c:pt>
                <c:pt idx="3690">
                  <c:v>0.74777147487845175</c:v>
                </c:pt>
                <c:pt idx="3691">
                  <c:v>0.7479740680713205</c:v>
                </c:pt>
                <c:pt idx="3692">
                  <c:v>0.74817666126418925</c:v>
                </c:pt>
                <c:pt idx="3693">
                  <c:v>0.748379254457058</c:v>
                </c:pt>
                <c:pt idx="3694">
                  <c:v>0.74858184764992675</c:v>
                </c:pt>
                <c:pt idx="3695">
                  <c:v>0.7487844408427955</c:v>
                </c:pt>
                <c:pt idx="3696">
                  <c:v>0.74898703403566425</c:v>
                </c:pt>
                <c:pt idx="3697">
                  <c:v>0.74918962722853299</c:v>
                </c:pt>
                <c:pt idx="3698">
                  <c:v>0.74939222042140174</c:v>
                </c:pt>
                <c:pt idx="3699">
                  <c:v>0.74959481361427049</c:v>
                </c:pt>
                <c:pt idx="3700">
                  <c:v>0.74979740680713924</c:v>
                </c:pt>
                <c:pt idx="3701">
                  <c:v>0.75000000000000799</c:v>
                </c:pt>
                <c:pt idx="3702">
                  <c:v>0.75020259319287674</c:v>
                </c:pt>
                <c:pt idx="3703">
                  <c:v>0.75040518638574549</c:v>
                </c:pt>
                <c:pt idx="3704">
                  <c:v>0.75060777957861424</c:v>
                </c:pt>
                <c:pt idx="3705">
                  <c:v>0.75081037277148299</c:v>
                </c:pt>
                <c:pt idx="3706">
                  <c:v>0.75101296596435174</c:v>
                </c:pt>
                <c:pt idx="3707">
                  <c:v>0.75121555915722049</c:v>
                </c:pt>
                <c:pt idx="3708">
                  <c:v>0.75141815235008924</c:v>
                </c:pt>
                <c:pt idx="3709">
                  <c:v>0.75162074554295799</c:v>
                </c:pt>
                <c:pt idx="3710">
                  <c:v>0.75182333873582674</c:v>
                </c:pt>
                <c:pt idx="3711">
                  <c:v>0.75202593192869549</c:v>
                </c:pt>
                <c:pt idx="3712">
                  <c:v>0.75222852512156424</c:v>
                </c:pt>
                <c:pt idx="3713">
                  <c:v>0.75243111831443299</c:v>
                </c:pt>
                <c:pt idx="3714">
                  <c:v>0.75263371150730174</c:v>
                </c:pt>
                <c:pt idx="3715">
                  <c:v>0.75283630470017049</c:v>
                </c:pt>
                <c:pt idx="3716">
                  <c:v>0.75303889789303924</c:v>
                </c:pt>
                <c:pt idx="3717">
                  <c:v>0.75324149108590799</c:v>
                </c:pt>
                <c:pt idx="3718">
                  <c:v>0.75344408427877674</c:v>
                </c:pt>
                <c:pt idx="3719">
                  <c:v>0.75364667747164549</c:v>
                </c:pt>
                <c:pt idx="3720">
                  <c:v>0.75384927066451424</c:v>
                </c:pt>
                <c:pt idx="3721">
                  <c:v>0.75405186385738299</c:v>
                </c:pt>
                <c:pt idx="3722">
                  <c:v>0.75425445705025174</c:v>
                </c:pt>
                <c:pt idx="3723">
                  <c:v>0.75445705024312049</c:v>
                </c:pt>
                <c:pt idx="3724">
                  <c:v>0.75465964343598924</c:v>
                </c:pt>
                <c:pt idx="3725">
                  <c:v>0.75486223662885799</c:v>
                </c:pt>
                <c:pt idx="3726">
                  <c:v>0.75506482982172674</c:v>
                </c:pt>
                <c:pt idx="3727">
                  <c:v>0.75526742301459548</c:v>
                </c:pt>
                <c:pt idx="3728">
                  <c:v>0.75547001620746423</c:v>
                </c:pt>
                <c:pt idx="3729">
                  <c:v>0.75567260940033298</c:v>
                </c:pt>
                <c:pt idx="3730">
                  <c:v>0.75587520259320173</c:v>
                </c:pt>
                <c:pt idx="3731">
                  <c:v>0.75607779578607048</c:v>
                </c:pt>
                <c:pt idx="3732">
                  <c:v>0.75628038897893923</c:v>
                </c:pt>
                <c:pt idx="3733">
                  <c:v>0.75648298217180798</c:v>
                </c:pt>
                <c:pt idx="3734">
                  <c:v>0.75668557536467673</c:v>
                </c:pt>
                <c:pt idx="3735">
                  <c:v>0.75688816855754548</c:v>
                </c:pt>
                <c:pt idx="3736">
                  <c:v>0.75709076175041423</c:v>
                </c:pt>
                <c:pt idx="3737">
                  <c:v>0.75729335494328298</c:v>
                </c:pt>
                <c:pt idx="3738">
                  <c:v>0.75749594813615173</c:v>
                </c:pt>
                <c:pt idx="3739">
                  <c:v>0.75769854132902048</c:v>
                </c:pt>
                <c:pt idx="3740">
                  <c:v>0.75790113452188923</c:v>
                </c:pt>
                <c:pt idx="3741">
                  <c:v>0.75810372771475798</c:v>
                </c:pt>
                <c:pt idx="3742">
                  <c:v>0.75830632090762673</c:v>
                </c:pt>
                <c:pt idx="3743">
                  <c:v>0.75850891410049548</c:v>
                </c:pt>
                <c:pt idx="3744">
                  <c:v>0.75871150729336423</c:v>
                </c:pt>
                <c:pt idx="3745">
                  <c:v>0.75891410048623298</c:v>
                </c:pt>
                <c:pt idx="3746">
                  <c:v>0.75911669367910173</c:v>
                </c:pt>
                <c:pt idx="3747">
                  <c:v>0.75931928687197048</c:v>
                </c:pt>
                <c:pt idx="3748">
                  <c:v>0.75952188006483923</c:v>
                </c:pt>
                <c:pt idx="3749">
                  <c:v>0.75972447325770798</c:v>
                </c:pt>
                <c:pt idx="3750">
                  <c:v>0.75992706645057673</c:v>
                </c:pt>
                <c:pt idx="3751">
                  <c:v>0.76012965964344548</c:v>
                </c:pt>
                <c:pt idx="3752">
                  <c:v>0.76033225283631423</c:v>
                </c:pt>
                <c:pt idx="3753">
                  <c:v>0.76053484602918298</c:v>
                </c:pt>
                <c:pt idx="3754">
                  <c:v>0.76073743922205173</c:v>
                </c:pt>
                <c:pt idx="3755">
                  <c:v>0.76094003241492048</c:v>
                </c:pt>
                <c:pt idx="3756">
                  <c:v>0.76114262560778922</c:v>
                </c:pt>
                <c:pt idx="3757">
                  <c:v>0.76134521880065797</c:v>
                </c:pt>
                <c:pt idx="3758">
                  <c:v>0.76154781199352672</c:v>
                </c:pt>
                <c:pt idx="3759">
                  <c:v>0.76175040518639547</c:v>
                </c:pt>
                <c:pt idx="3760">
                  <c:v>0.76195299837926422</c:v>
                </c:pt>
                <c:pt idx="3761">
                  <c:v>0.76215559157213297</c:v>
                </c:pt>
                <c:pt idx="3762">
                  <c:v>0.76235818476500172</c:v>
                </c:pt>
                <c:pt idx="3763">
                  <c:v>0.76256077795787047</c:v>
                </c:pt>
                <c:pt idx="3764">
                  <c:v>0.76276337115073922</c:v>
                </c:pt>
                <c:pt idx="3765">
                  <c:v>0.76296596434360797</c:v>
                </c:pt>
                <c:pt idx="3766">
                  <c:v>0.76316855753647672</c:v>
                </c:pt>
                <c:pt idx="3767">
                  <c:v>0.76337115072934547</c:v>
                </c:pt>
                <c:pt idx="3768">
                  <c:v>0.76357374392221422</c:v>
                </c:pt>
                <c:pt idx="3769">
                  <c:v>0.76377633711508297</c:v>
                </c:pt>
                <c:pt idx="3770">
                  <c:v>0.76397893030795172</c:v>
                </c:pt>
                <c:pt idx="3771">
                  <c:v>0.76418152350082047</c:v>
                </c:pt>
                <c:pt idx="3772">
                  <c:v>0.76438411669368922</c:v>
                </c:pt>
                <c:pt idx="3773">
                  <c:v>0.76458670988655797</c:v>
                </c:pt>
                <c:pt idx="3774">
                  <c:v>0.76478930307942672</c:v>
                </c:pt>
                <c:pt idx="3775">
                  <c:v>0.76499189627229547</c:v>
                </c:pt>
                <c:pt idx="3776">
                  <c:v>0.76519448946516422</c:v>
                </c:pt>
                <c:pt idx="3777">
                  <c:v>0.76539708265803297</c:v>
                </c:pt>
                <c:pt idx="3778">
                  <c:v>0.76559967585090172</c:v>
                </c:pt>
                <c:pt idx="3779">
                  <c:v>0.76580226904377047</c:v>
                </c:pt>
                <c:pt idx="3780">
                  <c:v>0.76600486223663922</c:v>
                </c:pt>
                <c:pt idx="3781">
                  <c:v>0.76620745542950797</c:v>
                </c:pt>
                <c:pt idx="3782">
                  <c:v>0.76641004862237672</c:v>
                </c:pt>
                <c:pt idx="3783">
                  <c:v>0.76661264181524547</c:v>
                </c:pt>
                <c:pt idx="3784">
                  <c:v>0.76681523500811422</c:v>
                </c:pt>
                <c:pt idx="3785">
                  <c:v>0.76701782820098297</c:v>
                </c:pt>
                <c:pt idx="3786">
                  <c:v>0.76722042139385171</c:v>
                </c:pt>
                <c:pt idx="3787">
                  <c:v>0.76742301458672046</c:v>
                </c:pt>
                <c:pt idx="3788">
                  <c:v>0.76762560777958921</c:v>
                </c:pt>
                <c:pt idx="3789">
                  <c:v>0.76782820097245796</c:v>
                </c:pt>
                <c:pt idx="3790">
                  <c:v>0.76803079416532671</c:v>
                </c:pt>
                <c:pt idx="3791">
                  <c:v>0.76823338735819546</c:v>
                </c:pt>
                <c:pt idx="3792">
                  <c:v>0.76843598055106421</c:v>
                </c:pt>
                <c:pt idx="3793">
                  <c:v>0.76863857374393296</c:v>
                </c:pt>
                <c:pt idx="3794">
                  <c:v>0.76884116693680171</c:v>
                </c:pt>
                <c:pt idx="3795">
                  <c:v>0.76904376012967046</c:v>
                </c:pt>
                <c:pt idx="3796">
                  <c:v>0.76924635332253921</c:v>
                </c:pt>
                <c:pt idx="3797">
                  <c:v>0.76944894651540796</c:v>
                </c:pt>
                <c:pt idx="3798">
                  <c:v>0.76965153970827671</c:v>
                </c:pt>
                <c:pt idx="3799">
                  <c:v>0.76985413290114546</c:v>
                </c:pt>
                <c:pt idx="3800">
                  <c:v>0.77005672609401421</c:v>
                </c:pt>
                <c:pt idx="3801">
                  <c:v>0.77025931928688296</c:v>
                </c:pt>
                <c:pt idx="3802">
                  <c:v>0.77046191247975171</c:v>
                </c:pt>
                <c:pt idx="3803">
                  <c:v>0.77066450567262046</c:v>
                </c:pt>
                <c:pt idx="3804">
                  <c:v>0.77086709886548921</c:v>
                </c:pt>
                <c:pt idx="3805">
                  <c:v>0.77106969205835796</c:v>
                </c:pt>
                <c:pt idx="3806">
                  <c:v>0.77127228525122671</c:v>
                </c:pt>
                <c:pt idx="3807">
                  <c:v>0.77147487844409546</c:v>
                </c:pt>
                <c:pt idx="3808">
                  <c:v>0.77167747163696421</c:v>
                </c:pt>
                <c:pt idx="3809">
                  <c:v>0.77188006482983296</c:v>
                </c:pt>
                <c:pt idx="3810">
                  <c:v>0.77208265802270171</c:v>
                </c:pt>
                <c:pt idx="3811">
                  <c:v>0.77228525121557046</c:v>
                </c:pt>
                <c:pt idx="3812">
                  <c:v>0.77248784440843921</c:v>
                </c:pt>
                <c:pt idx="3813">
                  <c:v>0.77269043760130796</c:v>
                </c:pt>
                <c:pt idx="3814">
                  <c:v>0.77289303079417671</c:v>
                </c:pt>
                <c:pt idx="3815">
                  <c:v>0.77309562398704545</c:v>
                </c:pt>
                <c:pt idx="3816">
                  <c:v>0.7732982171799142</c:v>
                </c:pt>
                <c:pt idx="3817">
                  <c:v>0.77350081037278295</c:v>
                </c:pt>
                <c:pt idx="3818">
                  <c:v>0.7737034035656517</c:v>
                </c:pt>
                <c:pt idx="3819">
                  <c:v>0.77390599675852045</c:v>
                </c:pt>
                <c:pt idx="3820">
                  <c:v>0.7741085899513892</c:v>
                </c:pt>
                <c:pt idx="3821">
                  <c:v>0.77431118314425795</c:v>
                </c:pt>
                <c:pt idx="3822">
                  <c:v>0.7745137763371267</c:v>
                </c:pt>
                <c:pt idx="3823">
                  <c:v>0.77471636952999545</c:v>
                </c:pt>
                <c:pt idx="3824">
                  <c:v>0.7749189627228642</c:v>
                </c:pt>
                <c:pt idx="3825">
                  <c:v>0.77512155591573295</c:v>
                </c:pt>
                <c:pt idx="3826">
                  <c:v>0.7753241491086017</c:v>
                </c:pt>
                <c:pt idx="3827">
                  <c:v>0.77552674230147045</c:v>
                </c:pt>
                <c:pt idx="3828">
                  <c:v>0.7757293354943392</c:v>
                </c:pt>
                <c:pt idx="3829">
                  <c:v>0.77593192868720795</c:v>
                </c:pt>
                <c:pt idx="3830">
                  <c:v>0.7761345218800767</c:v>
                </c:pt>
                <c:pt idx="3831">
                  <c:v>0.77633711507294545</c:v>
                </c:pt>
                <c:pt idx="3832">
                  <c:v>0.7765397082658142</c:v>
                </c:pt>
                <c:pt idx="3833">
                  <c:v>0.77674230145868295</c:v>
                </c:pt>
                <c:pt idx="3834">
                  <c:v>0.7769448946515517</c:v>
                </c:pt>
                <c:pt idx="3835">
                  <c:v>0.77714748784442045</c:v>
                </c:pt>
                <c:pt idx="3836">
                  <c:v>0.7773500810372892</c:v>
                </c:pt>
                <c:pt idx="3837">
                  <c:v>0.77755267423015795</c:v>
                </c:pt>
                <c:pt idx="3838">
                  <c:v>0.7777552674230267</c:v>
                </c:pt>
                <c:pt idx="3839">
                  <c:v>0.77795786061589545</c:v>
                </c:pt>
                <c:pt idx="3840">
                  <c:v>0.7781604538087642</c:v>
                </c:pt>
                <c:pt idx="3841">
                  <c:v>0.77836304700163295</c:v>
                </c:pt>
                <c:pt idx="3842">
                  <c:v>0.7785656401945017</c:v>
                </c:pt>
                <c:pt idx="3843">
                  <c:v>0.77876823338737045</c:v>
                </c:pt>
                <c:pt idx="3844">
                  <c:v>0.7789708265802392</c:v>
                </c:pt>
                <c:pt idx="3845">
                  <c:v>0.77917341977310794</c:v>
                </c:pt>
                <c:pt idx="3846">
                  <c:v>0.77937601296597669</c:v>
                </c:pt>
                <c:pt idx="3847">
                  <c:v>0.77957860615884544</c:v>
                </c:pt>
                <c:pt idx="3848">
                  <c:v>0.77978119935171419</c:v>
                </c:pt>
                <c:pt idx="3849">
                  <c:v>0.77998379254458294</c:v>
                </c:pt>
                <c:pt idx="3850">
                  <c:v>0.78018638573745169</c:v>
                </c:pt>
                <c:pt idx="3851">
                  <c:v>0.78038897893032044</c:v>
                </c:pt>
                <c:pt idx="3852">
                  <c:v>0.78059157212318919</c:v>
                </c:pt>
                <c:pt idx="3853">
                  <c:v>0.78079416531605794</c:v>
                </c:pt>
                <c:pt idx="3854">
                  <c:v>0.78099675850892669</c:v>
                </c:pt>
                <c:pt idx="3855">
                  <c:v>0.78119935170179544</c:v>
                </c:pt>
                <c:pt idx="3856">
                  <c:v>0.78140194489466419</c:v>
                </c:pt>
                <c:pt idx="3857">
                  <c:v>0.78160453808753294</c:v>
                </c:pt>
                <c:pt idx="3858">
                  <c:v>0.78180713128040169</c:v>
                </c:pt>
                <c:pt idx="3859">
                  <c:v>0.78200972447327044</c:v>
                </c:pt>
                <c:pt idx="3860">
                  <c:v>0.78221231766613919</c:v>
                </c:pt>
                <c:pt idx="3861">
                  <c:v>0.78241491085900794</c:v>
                </c:pt>
                <c:pt idx="3862">
                  <c:v>0.78261750405187669</c:v>
                </c:pt>
                <c:pt idx="3863">
                  <c:v>0.78282009724474544</c:v>
                </c:pt>
                <c:pt idx="3864">
                  <c:v>0.78302269043761419</c:v>
                </c:pt>
                <c:pt idx="3865">
                  <c:v>0.78322528363048294</c:v>
                </c:pt>
                <c:pt idx="3866">
                  <c:v>0.78342787682335169</c:v>
                </c:pt>
                <c:pt idx="3867">
                  <c:v>0.78363047001622044</c:v>
                </c:pt>
                <c:pt idx="3868">
                  <c:v>0.78383306320908919</c:v>
                </c:pt>
                <c:pt idx="3869">
                  <c:v>0.78403565640195794</c:v>
                </c:pt>
                <c:pt idx="3870">
                  <c:v>0.78423824959482669</c:v>
                </c:pt>
                <c:pt idx="3871">
                  <c:v>0.78444084278769544</c:v>
                </c:pt>
                <c:pt idx="3872">
                  <c:v>0.78464343598056419</c:v>
                </c:pt>
                <c:pt idx="3873">
                  <c:v>0.78484602917343294</c:v>
                </c:pt>
                <c:pt idx="3874">
                  <c:v>0.78504862236630168</c:v>
                </c:pt>
                <c:pt idx="3875">
                  <c:v>0.78525121555917043</c:v>
                </c:pt>
                <c:pt idx="3876">
                  <c:v>0.78545380875203918</c:v>
                </c:pt>
                <c:pt idx="3877">
                  <c:v>0.78565640194490793</c:v>
                </c:pt>
                <c:pt idx="3878">
                  <c:v>0.78585899513777668</c:v>
                </c:pt>
                <c:pt idx="3879">
                  <c:v>0.78606158833064543</c:v>
                </c:pt>
                <c:pt idx="3880">
                  <c:v>0.78626418152351418</c:v>
                </c:pt>
                <c:pt idx="3881">
                  <c:v>0.78646677471638293</c:v>
                </c:pt>
                <c:pt idx="3882">
                  <c:v>0.78666936790925168</c:v>
                </c:pt>
                <c:pt idx="3883">
                  <c:v>0.78687196110212043</c:v>
                </c:pt>
                <c:pt idx="3884">
                  <c:v>0.78707455429498918</c:v>
                </c:pt>
                <c:pt idx="3885">
                  <c:v>0.78727714748785793</c:v>
                </c:pt>
                <c:pt idx="3886">
                  <c:v>0.78747974068072668</c:v>
                </c:pt>
                <c:pt idx="3887">
                  <c:v>0.78768233387359543</c:v>
                </c:pt>
                <c:pt idx="3888">
                  <c:v>0.78788492706646418</c:v>
                </c:pt>
                <c:pt idx="3889">
                  <c:v>0.78808752025933293</c:v>
                </c:pt>
                <c:pt idx="3890">
                  <c:v>0.78829011345220168</c:v>
                </c:pt>
                <c:pt idx="3891">
                  <c:v>0.78849270664507043</c:v>
                </c:pt>
                <c:pt idx="3892">
                  <c:v>0.78869529983793918</c:v>
                </c:pt>
                <c:pt idx="3893">
                  <c:v>0.78889789303080793</c:v>
                </c:pt>
                <c:pt idx="3894">
                  <c:v>0.78910048622367668</c:v>
                </c:pt>
                <c:pt idx="3895">
                  <c:v>0.78930307941654543</c:v>
                </c:pt>
                <c:pt idx="3896">
                  <c:v>0.78950567260941418</c:v>
                </c:pt>
                <c:pt idx="3897">
                  <c:v>0.78970826580228293</c:v>
                </c:pt>
                <c:pt idx="3898">
                  <c:v>0.78991085899515168</c:v>
                </c:pt>
                <c:pt idx="3899">
                  <c:v>0.79011345218802043</c:v>
                </c:pt>
                <c:pt idx="3900">
                  <c:v>0.79031604538088918</c:v>
                </c:pt>
                <c:pt idx="3901">
                  <c:v>0.79051863857375793</c:v>
                </c:pt>
                <c:pt idx="3902">
                  <c:v>0.79072123176662668</c:v>
                </c:pt>
                <c:pt idx="3903">
                  <c:v>0.79092382495949543</c:v>
                </c:pt>
                <c:pt idx="3904">
                  <c:v>0.79112641815236417</c:v>
                </c:pt>
                <c:pt idx="3905">
                  <c:v>0.79132901134523292</c:v>
                </c:pt>
                <c:pt idx="3906">
                  <c:v>0.79153160453810167</c:v>
                </c:pt>
                <c:pt idx="3907">
                  <c:v>0.79173419773097042</c:v>
                </c:pt>
                <c:pt idx="3908">
                  <c:v>0.79193679092383917</c:v>
                </c:pt>
                <c:pt idx="3909">
                  <c:v>0.79213938411670792</c:v>
                </c:pt>
                <c:pt idx="3910">
                  <c:v>0.79234197730957667</c:v>
                </c:pt>
                <c:pt idx="3911">
                  <c:v>0.79254457050244542</c:v>
                </c:pt>
                <c:pt idx="3912">
                  <c:v>0.79274716369531417</c:v>
                </c:pt>
                <c:pt idx="3913">
                  <c:v>0.79294975688818292</c:v>
                </c:pt>
                <c:pt idx="3914">
                  <c:v>0.79315235008105167</c:v>
                </c:pt>
                <c:pt idx="3915">
                  <c:v>0.79335494327392042</c:v>
                </c:pt>
                <c:pt idx="3916">
                  <c:v>0.79355753646678917</c:v>
                </c:pt>
                <c:pt idx="3917">
                  <c:v>0.79376012965965792</c:v>
                </c:pt>
                <c:pt idx="3918">
                  <c:v>0.79396272285252667</c:v>
                </c:pt>
                <c:pt idx="3919">
                  <c:v>0.79416531604539542</c:v>
                </c:pt>
                <c:pt idx="3920">
                  <c:v>0.79436790923826417</c:v>
                </c:pt>
                <c:pt idx="3921">
                  <c:v>0.79457050243113292</c:v>
                </c:pt>
                <c:pt idx="3922">
                  <c:v>0.79477309562400167</c:v>
                </c:pt>
                <c:pt idx="3923">
                  <c:v>0.79497568881687042</c:v>
                </c:pt>
                <c:pt idx="3924">
                  <c:v>0.79517828200973917</c:v>
                </c:pt>
                <c:pt idx="3925">
                  <c:v>0.79538087520260792</c:v>
                </c:pt>
                <c:pt idx="3926">
                  <c:v>0.79558346839547667</c:v>
                </c:pt>
                <c:pt idx="3927">
                  <c:v>0.79578606158834542</c:v>
                </c:pt>
                <c:pt idx="3928">
                  <c:v>0.79598865478121417</c:v>
                </c:pt>
                <c:pt idx="3929">
                  <c:v>0.79619124797408292</c:v>
                </c:pt>
                <c:pt idx="3930">
                  <c:v>0.79639384116695167</c:v>
                </c:pt>
                <c:pt idx="3931">
                  <c:v>0.79659643435982042</c:v>
                </c:pt>
                <c:pt idx="3932">
                  <c:v>0.79679902755268917</c:v>
                </c:pt>
                <c:pt idx="3933">
                  <c:v>0.79700162074555791</c:v>
                </c:pt>
                <c:pt idx="3934">
                  <c:v>0.79720421393842666</c:v>
                </c:pt>
                <c:pt idx="3935">
                  <c:v>0.79740680713129541</c:v>
                </c:pt>
                <c:pt idx="3936">
                  <c:v>0.79760940032416416</c:v>
                </c:pt>
                <c:pt idx="3937">
                  <c:v>0.79781199351703291</c:v>
                </c:pt>
                <c:pt idx="3938">
                  <c:v>0.79801458670990166</c:v>
                </c:pt>
                <c:pt idx="3939">
                  <c:v>0.79821717990277041</c:v>
                </c:pt>
                <c:pt idx="3940">
                  <c:v>0.79841977309563916</c:v>
                </c:pt>
                <c:pt idx="3941">
                  <c:v>0.79862236628850791</c:v>
                </c:pt>
                <c:pt idx="3942">
                  <c:v>0.79882495948137666</c:v>
                </c:pt>
                <c:pt idx="3943">
                  <c:v>0.79902755267424541</c:v>
                </c:pt>
                <c:pt idx="3944">
                  <c:v>0.79923014586711416</c:v>
                </c:pt>
                <c:pt idx="3945">
                  <c:v>0.79943273905998291</c:v>
                </c:pt>
                <c:pt idx="3946">
                  <c:v>0.79963533225285166</c:v>
                </c:pt>
                <c:pt idx="3947">
                  <c:v>0.79983792544572041</c:v>
                </c:pt>
                <c:pt idx="3948">
                  <c:v>0.80004051863858916</c:v>
                </c:pt>
                <c:pt idx="3949">
                  <c:v>0.80024311183145791</c:v>
                </c:pt>
                <c:pt idx="3950">
                  <c:v>0.80044570502432666</c:v>
                </c:pt>
                <c:pt idx="3951">
                  <c:v>0.80064829821719541</c:v>
                </c:pt>
                <c:pt idx="3952">
                  <c:v>0.80085089141006416</c:v>
                </c:pt>
                <c:pt idx="3953">
                  <c:v>0.80105348460293291</c:v>
                </c:pt>
                <c:pt idx="3954">
                  <c:v>0.80125607779580166</c:v>
                </c:pt>
                <c:pt idx="3955">
                  <c:v>0.80145867098867041</c:v>
                </c:pt>
                <c:pt idx="3956">
                  <c:v>0.80166126418153916</c:v>
                </c:pt>
                <c:pt idx="3957">
                  <c:v>0.80186385737440791</c:v>
                </c:pt>
                <c:pt idx="3958">
                  <c:v>0.80206645056727666</c:v>
                </c:pt>
                <c:pt idx="3959">
                  <c:v>0.80226904376014541</c:v>
                </c:pt>
                <c:pt idx="3960">
                  <c:v>0.80247163695301416</c:v>
                </c:pt>
                <c:pt idx="3961">
                  <c:v>0.80267423014588291</c:v>
                </c:pt>
                <c:pt idx="3962">
                  <c:v>0.80287682333875166</c:v>
                </c:pt>
                <c:pt idx="3963">
                  <c:v>0.8030794165316204</c:v>
                </c:pt>
                <c:pt idx="3964">
                  <c:v>0.80328200972448915</c:v>
                </c:pt>
                <c:pt idx="3965">
                  <c:v>0.8034846029173579</c:v>
                </c:pt>
                <c:pt idx="3966">
                  <c:v>0.80368719611022665</c:v>
                </c:pt>
                <c:pt idx="3967">
                  <c:v>0.8038897893030954</c:v>
                </c:pt>
                <c:pt idx="3968">
                  <c:v>0.80409238249596415</c:v>
                </c:pt>
                <c:pt idx="3969">
                  <c:v>0.8042949756888329</c:v>
                </c:pt>
                <c:pt idx="3970">
                  <c:v>0.80449756888170165</c:v>
                </c:pt>
                <c:pt idx="3971">
                  <c:v>0.8047001620745704</c:v>
                </c:pt>
                <c:pt idx="3972">
                  <c:v>0.80490275526743915</c:v>
                </c:pt>
                <c:pt idx="3973">
                  <c:v>0.8051053484603079</c:v>
                </c:pt>
                <c:pt idx="3974">
                  <c:v>0.80530794165317665</c:v>
                </c:pt>
                <c:pt idx="3975">
                  <c:v>0.8055105348460454</c:v>
                </c:pt>
                <c:pt idx="3976">
                  <c:v>0.80571312803891415</c:v>
                </c:pt>
                <c:pt idx="3977">
                  <c:v>0.8059157212317829</c:v>
                </c:pt>
                <c:pt idx="3978">
                  <c:v>0.80611831442465165</c:v>
                </c:pt>
                <c:pt idx="3979">
                  <c:v>0.8063209076175204</c:v>
                </c:pt>
                <c:pt idx="3980">
                  <c:v>0.80652350081038915</c:v>
                </c:pt>
                <c:pt idx="3981">
                  <c:v>0.8067260940032579</c:v>
                </c:pt>
                <c:pt idx="3982">
                  <c:v>0.80692868719612665</c:v>
                </c:pt>
                <c:pt idx="3983">
                  <c:v>0.8071312803889954</c:v>
                </c:pt>
                <c:pt idx="3984">
                  <c:v>0.80733387358186415</c:v>
                </c:pt>
                <c:pt idx="3985">
                  <c:v>0.8075364667747329</c:v>
                </c:pt>
                <c:pt idx="3986">
                  <c:v>0.80773905996760165</c:v>
                </c:pt>
                <c:pt idx="3987">
                  <c:v>0.8079416531604704</c:v>
                </c:pt>
                <c:pt idx="3988">
                  <c:v>0.80814424635333915</c:v>
                </c:pt>
                <c:pt idx="3989">
                  <c:v>0.8083468395462079</c:v>
                </c:pt>
                <c:pt idx="3990">
                  <c:v>0.80854943273907665</c:v>
                </c:pt>
                <c:pt idx="3991">
                  <c:v>0.8087520259319454</c:v>
                </c:pt>
                <c:pt idx="3992">
                  <c:v>0.80895461912481414</c:v>
                </c:pt>
                <c:pt idx="3993">
                  <c:v>0.80915721231768289</c:v>
                </c:pt>
                <c:pt idx="3994">
                  <c:v>0.80935980551055164</c:v>
                </c:pt>
                <c:pt idx="3995">
                  <c:v>0.80956239870342039</c:v>
                </c:pt>
                <c:pt idx="3996">
                  <c:v>0.80976499189628914</c:v>
                </c:pt>
                <c:pt idx="3997">
                  <c:v>0.80996758508915789</c:v>
                </c:pt>
                <c:pt idx="3998">
                  <c:v>0.81017017828202664</c:v>
                </c:pt>
                <c:pt idx="3999">
                  <c:v>0.81037277147489539</c:v>
                </c:pt>
                <c:pt idx="4000">
                  <c:v>0.81057536466776414</c:v>
                </c:pt>
                <c:pt idx="4001">
                  <c:v>0.81077795786063289</c:v>
                </c:pt>
                <c:pt idx="4002">
                  <c:v>0.81098055105350164</c:v>
                </c:pt>
                <c:pt idx="4003">
                  <c:v>0.81118314424637039</c:v>
                </c:pt>
                <c:pt idx="4004">
                  <c:v>0.81138573743923914</c:v>
                </c:pt>
                <c:pt idx="4005">
                  <c:v>0.81158833063210789</c:v>
                </c:pt>
                <c:pt idx="4006">
                  <c:v>0.81179092382497664</c:v>
                </c:pt>
                <c:pt idx="4007">
                  <c:v>0.81199351701784539</c:v>
                </c:pt>
                <c:pt idx="4008">
                  <c:v>0.81219611021071414</c:v>
                </c:pt>
                <c:pt idx="4009">
                  <c:v>0.81239870340358289</c:v>
                </c:pt>
                <c:pt idx="4010">
                  <c:v>0.81260129659645164</c:v>
                </c:pt>
                <c:pt idx="4011">
                  <c:v>0.81280388978932039</c:v>
                </c:pt>
                <c:pt idx="4012">
                  <c:v>0.81300648298218914</c:v>
                </c:pt>
                <c:pt idx="4013">
                  <c:v>0.81320907617505789</c:v>
                </c:pt>
                <c:pt idx="4014">
                  <c:v>0.81341166936792664</c:v>
                </c:pt>
                <c:pt idx="4015">
                  <c:v>0.81361426256079539</c:v>
                </c:pt>
                <c:pt idx="4016">
                  <c:v>0.81381685575366414</c:v>
                </c:pt>
                <c:pt idx="4017">
                  <c:v>0.81401944894653289</c:v>
                </c:pt>
                <c:pt idx="4018">
                  <c:v>0.81422204213940164</c:v>
                </c:pt>
                <c:pt idx="4019">
                  <c:v>0.81442463533227039</c:v>
                </c:pt>
                <c:pt idx="4020">
                  <c:v>0.81462722852513914</c:v>
                </c:pt>
                <c:pt idx="4021">
                  <c:v>0.81482982171800789</c:v>
                </c:pt>
                <c:pt idx="4022">
                  <c:v>0.81503241491087663</c:v>
                </c:pt>
                <c:pt idx="4023">
                  <c:v>0.81523500810374538</c:v>
                </c:pt>
                <c:pt idx="4024">
                  <c:v>0.81543760129661413</c:v>
                </c:pt>
                <c:pt idx="4025">
                  <c:v>0.81564019448948288</c:v>
                </c:pt>
                <c:pt idx="4026">
                  <c:v>0.81584278768235163</c:v>
                </c:pt>
                <c:pt idx="4027">
                  <c:v>0.81604538087522038</c:v>
                </c:pt>
                <c:pt idx="4028">
                  <c:v>0.81624797406808913</c:v>
                </c:pt>
                <c:pt idx="4029">
                  <c:v>0.81645056726095788</c:v>
                </c:pt>
                <c:pt idx="4030">
                  <c:v>0.81665316045382663</c:v>
                </c:pt>
                <c:pt idx="4031">
                  <c:v>0.81685575364669538</c:v>
                </c:pt>
                <c:pt idx="4032">
                  <c:v>0.81705834683956413</c:v>
                </c:pt>
                <c:pt idx="4033">
                  <c:v>0.81726094003243288</c:v>
                </c:pt>
                <c:pt idx="4034">
                  <c:v>0.81746353322530163</c:v>
                </c:pt>
                <c:pt idx="4035">
                  <c:v>0.81766612641817038</c:v>
                </c:pt>
                <c:pt idx="4036">
                  <c:v>0.81786871961103913</c:v>
                </c:pt>
                <c:pt idx="4037">
                  <c:v>0.81807131280390788</c:v>
                </c:pt>
                <c:pt idx="4038">
                  <c:v>0.81827390599677663</c:v>
                </c:pt>
                <c:pt idx="4039">
                  <c:v>0.81847649918964538</c:v>
                </c:pt>
                <c:pt idx="4040">
                  <c:v>0.81867909238251413</c:v>
                </c:pt>
                <c:pt idx="4041">
                  <c:v>0.81888168557538288</c:v>
                </c:pt>
                <c:pt idx="4042">
                  <c:v>0.81908427876825163</c:v>
                </c:pt>
                <c:pt idx="4043">
                  <c:v>0.81928687196112038</c:v>
                </c:pt>
                <c:pt idx="4044">
                  <c:v>0.81948946515398913</c:v>
                </c:pt>
                <c:pt idx="4045">
                  <c:v>0.81969205834685788</c:v>
                </c:pt>
                <c:pt idx="4046">
                  <c:v>0.81989465153972663</c:v>
                </c:pt>
                <c:pt idx="4047">
                  <c:v>0.82009724473259538</c:v>
                </c:pt>
                <c:pt idx="4048">
                  <c:v>0.82029983792546413</c:v>
                </c:pt>
                <c:pt idx="4049">
                  <c:v>0.82050243111833288</c:v>
                </c:pt>
                <c:pt idx="4050">
                  <c:v>0.82070502431120163</c:v>
                </c:pt>
                <c:pt idx="4051">
                  <c:v>0.82090761750407037</c:v>
                </c:pt>
                <c:pt idx="4052">
                  <c:v>0.82111021069693912</c:v>
                </c:pt>
                <c:pt idx="4053">
                  <c:v>0.82131280388980787</c:v>
                </c:pt>
                <c:pt idx="4054">
                  <c:v>0.82151539708267662</c:v>
                </c:pt>
                <c:pt idx="4055">
                  <c:v>0.82171799027554537</c:v>
                </c:pt>
                <c:pt idx="4056">
                  <c:v>0.82192058346841412</c:v>
                </c:pt>
                <c:pt idx="4057">
                  <c:v>0.82212317666128287</c:v>
                </c:pt>
                <c:pt idx="4058">
                  <c:v>0.82232576985415162</c:v>
                </c:pt>
                <c:pt idx="4059">
                  <c:v>0.82252836304702037</c:v>
                </c:pt>
                <c:pt idx="4060">
                  <c:v>0.82273095623988912</c:v>
                </c:pt>
                <c:pt idx="4061">
                  <c:v>0.82293354943275787</c:v>
                </c:pt>
                <c:pt idx="4062">
                  <c:v>0.82313614262562662</c:v>
                </c:pt>
                <c:pt idx="4063">
                  <c:v>0.82333873581849537</c:v>
                </c:pt>
                <c:pt idx="4064">
                  <c:v>0.82354132901136412</c:v>
                </c:pt>
                <c:pt idx="4065">
                  <c:v>0.82374392220423287</c:v>
                </c:pt>
                <c:pt idx="4066">
                  <c:v>0.82394651539710162</c:v>
                </c:pt>
                <c:pt idx="4067">
                  <c:v>0.82414910858997037</c:v>
                </c:pt>
                <c:pt idx="4068">
                  <c:v>0.82435170178283912</c:v>
                </c:pt>
                <c:pt idx="4069">
                  <c:v>0.82455429497570787</c:v>
                </c:pt>
                <c:pt idx="4070">
                  <c:v>0.82475688816857662</c:v>
                </c:pt>
                <c:pt idx="4071">
                  <c:v>0.82495948136144537</c:v>
                </c:pt>
                <c:pt idx="4072">
                  <c:v>0.82516207455431412</c:v>
                </c:pt>
                <c:pt idx="4073">
                  <c:v>0.82536466774718287</c:v>
                </c:pt>
                <c:pt idx="4074">
                  <c:v>0.82556726094005162</c:v>
                </c:pt>
                <c:pt idx="4075">
                  <c:v>0.82576985413292037</c:v>
                </c:pt>
                <c:pt idx="4076">
                  <c:v>0.82597244732578912</c:v>
                </c:pt>
                <c:pt idx="4077">
                  <c:v>0.82617504051865787</c:v>
                </c:pt>
                <c:pt idx="4078">
                  <c:v>0.82637763371152662</c:v>
                </c:pt>
                <c:pt idx="4079">
                  <c:v>0.82658022690439537</c:v>
                </c:pt>
                <c:pt idx="4080">
                  <c:v>0.82678282009726412</c:v>
                </c:pt>
                <c:pt idx="4081">
                  <c:v>0.82698541329013286</c:v>
                </c:pt>
                <c:pt idx="4082">
                  <c:v>0.82718800648300161</c:v>
                </c:pt>
                <c:pt idx="4083">
                  <c:v>0.82739059967587036</c:v>
                </c:pt>
                <c:pt idx="4084">
                  <c:v>0.82759319286873911</c:v>
                </c:pt>
                <c:pt idx="4085">
                  <c:v>0.82779578606160786</c:v>
                </c:pt>
                <c:pt idx="4086">
                  <c:v>0.82799837925447661</c:v>
                </c:pt>
                <c:pt idx="4087">
                  <c:v>0.82820097244734536</c:v>
                </c:pt>
                <c:pt idx="4088">
                  <c:v>0.82840356564021411</c:v>
                </c:pt>
                <c:pt idx="4089">
                  <c:v>0.82860615883308286</c:v>
                </c:pt>
                <c:pt idx="4090">
                  <c:v>0.82880875202595161</c:v>
                </c:pt>
                <c:pt idx="4091">
                  <c:v>0.82901134521882036</c:v>
                </c:pt>
                <c:pt idx="4092">
                  <c:v>0.82921393841168911</c:v>
                </c:pt>
                <c:pt idx="4093">
                  <c:v>0.82941653160455786</c:v>
                </c:pt>
                <c:pt idx="4094">
                  <c:v>0.82961912479742661</c:v>
                </c:pt>
                <c:pt idx="4095">
                  <c:v>0.82982171799029536</c:v>
                </c:pt>
                <c:pt idx="4096">
                  <c:v>0.83002431118316411</c:v>
                </c:pt>
                <c:pt idx="4097">
                  <c:v>0.83022690437603286</c:v>
                </c:pt>
                <c:pt idx="4098">
                  <c:v>0.83042949756890161</c:v>
                </c:pt>
                <c:pt idx="4099">
                  <c:v>0.83063209076177036</c:v>
                </c:pt>
                <c:pt idx="4100">
                  <c:v>0.83083468395463911</c:v>
                </c:pt>
                <c:pt idx="4101">
                  <c:v>0.83103727714750786</c:v>
                </c:pt>
                <c:pt idx="4102">
                  <c:v>0.83123987034037661</c:v>
                </c:pt>
                <c:pt idx="4103">
                  <c:v>0.83144246353324536</c:v>
                </c:pt>
                <c:pt idx="4104">
                  <c:v>0.83164505672611411</c:v>
                </c:pt>
                <c:pt idx="4105">
                  <c:v>0.83184764991898286</c:v>
                </c:pt>
                <c:pt idx="4106">
                  <c:v>0.83205024311185161</c:v>
                </c:pt>
                <c:pt idx="4107">
                  <c:v>0.83225283630472036</c:v>
                </c:pt>
                <c:pt idx="4108">
                  <c:v>0.83245542949758911</c:v>
                </c:pt>
                <c:pt idx="4109">
                  <c:v>0.83265802269045786</c:v>
                </c:pt>
                <c:pt idx="4110">
                  <c:v>0.8328606158833266</c:v>
                </c:pt>
                <c:pt idx="4111">
                  <c:v>0.83306320907619535</c:v>
                </c:pt>
                <c:pt idx="4112">
                  <c:v>0.8332658022690641</c:v>
                </c:pt>
                <c:pt idx="4113">
                  <c:v>0.83346839546193285</c:v>
                </c:pt>
                <c:pt idx="4114">
                  <c:v>0.8336709886548016</c:v>
                </c:pt>
                <c:pt idx="4115">
                  <c:v>0.83387358184767035</c:v>
                </c:pt>
                <c:pt idx="4116">
                  <c:v>0.8340761750405391</c:v>
                </c:pt>
                <c:pt idx="4117">
                  <c:v>0.83427876823340785</c:v>
                </c:pt>
                <c:pt idx="4118">
                  <c:v>0.8344813614262766</c:v>
                </c:pt>
                <c:pt idx="4119">
                  <c:v>0.83468395461914535</c:v>
                </c:pt>
                <c:pt idx="4120">
                  <c:v>0.8348865478120141</c:v>
                </c:pt>
                <c:pt idx="4121">
                  <c:v>0.83508914100488285</c:v>
                </c:pt>
                <c:pt idx="4122">
                  <c:v>0.8352917341977516</c:v>
                </c:pt>
                <c:pt idx="4123">
                  <c:v>0.83549432739062035</c:v>
                </c:pt>
                <c:pt idx="4124">
                  <c:v>0.8356969205834891</c:v>
                </c:pt>
                <c:pt idx="4125">
                  <c:v>0.83589951377635785</c:v>
                </c:pt>
                <c:pt idx="4126">
                  <c:v>0.8361021069692266</c:v>
                </c:pt>
                <c:pt idx="4127">
                  <c:v>0.83630470016209535</c:v>
                </c:pt>
                <c:pt idx="4128">
                  <c:v>0.8365072933549641</c:v>
                </c:pt>
                <c:pt idx="4129">
                  <c:v>0.83670988654783285</c:v>
                </c:pt>
                <c:pt idx="4130">
                  <c:v>0.8369124797407016</c:v>
                </c:pt>
                <c:pt idx="4131">
                  <c:v>0.83711507293357035</c:v>
                </c:pt>
                <c:pt idx="4132">
                  <c:v>0.8373176661264391</c:v>
                </c:pt>
                <c:pt idx="4133">
                  <c:v>0.83752025931930785</c:v>
                </c:pt>
                <c:pt idx="4134">
                  <c:v>0.8377228525121766</c:v>
                </c:pt>
                <c:pt idx="4135">
                  <c:v>0.83792544570504535</c:v>
                </c:pt>
                <c:pt idx="4136">
                  <c:v>0.8381280388979141</c:v>
                </c:pt>
                <c:pt idx="4137">
                  <c:v>0.83833063209078285</c:v>
                </c:pt>
                <c:pt idx="4138">
                  <c:v>0.8385332252836516</c:v>
                </c:pt>
                <c:pt idx="4139">
                  <c:v>0.83873581847652035</c:v>
                </c:pt>
                <c:pt idx="4140">
                  <c:v>0.83893841166938909</c:v>
                </c:pt>
                <c:pt idx="4141">
                  <c:v>0.83914100486225784</c:v>
                </c:pt>
                <c:pt idx="4142">
                  <c:v>0.83934359805512659</c:v>
                </c:pt>
                <c:pt idx="4143">
                  <c:v>0.83954619124799534</c:v>
                </c:pt>
                <c:pt idx="4144">
                  <c:v>0.83974878444086409</c:v>
                </c:pt>
                <c:pt idx="4145">
                  <c:v>0.83995137763373284</c:v>
                </c:pt>
                <c:pt idx="4146">
                  <c:v>0.84015397082660159</c:v>
                </c:pt>
                <c:pt idx="4147">
                  <c:v>0.84035656401947034</c:v>
                </c:pt>
                <c:pt idx="4148">
                  <c:v>0.84055915721233909</c:v>
                </c:pt>
                <c:pt idx="4149">
                  <c:v>0.84076175040520784</c:v>
                </c:pt>
                <c:pt idx="4150">
                  <c:v>0.84096434359807659</c:v>
                </c:pt>
                <c:pt idx="4151">
                  <c:v>0.84116693679094534</c:v>
                </c:pt>
                <c:pt idx="4152">
                  <c:v>0.84136952998381409</c:v>
                </c:pt>
                <c:pt idx="4153">
                  <c:v>0.84157212317668284</c:v>
                </c:pt>
                <c:pt idx="4154">
                  <c:v>0.84177471636955159</c:v>
                </c:pt>
                <c:pt idx="4155">
                  <c:v>0.84197730956242034</c:v>
                </c:pt>
                <c:pt idx="4156">
                  <c:v>0.84217990275528909</c:v>
                </c:pt>
                <c:pt idx="4157">
                  <c:v>0.84238249594815784</c:v>
                </c:pt>
                <c:pt idx="4158">
                  <c:v>0.84258508914102659</c:v>
                </c:pt>
                <c:pt idx="4159">
                  <c:v>0.84278768233389534</c:v>
                </c:pt>
                <c:pt idx="4160">
                  <c:v>0.84299027552676409</c:v>
                </c:pt>
                <c:pt idx="4161">
                  <c:v>0.84319286871963284</c:v>
                </c:pt>
                <c:pt idx="4162">
                  <c:v>0.84339546191250159</c:v>
                </c:pt>
                <c:pt idx="4163">
                  <c:v>0.84359805510537034</c:v>
                </c:pt>
                <c:pt idx="4164">
                  <c:v>0.84380064829823909</c:v>
                </c:pt>
                <c:pt idx="4165">
                  <c:v>0.84400324149110784</c:v>
                </c:pt>
                <c:pt idx="4166">
                  <c:v>0.84420583468397659</c:v>
                </c:pt>
                <c:pt idx="4167">
                  <c:v>0.84440842787684534</c:v>
                </c:pt>
                <c:pt idx="4168">
                  <c:v>0.84461102106971409</c:v>
                </c:pt>
                <c:pt idx="4169">
                  <c:v>0.84481361426258283</c:v>
                </c:pt>
                <c:pt idx="4170">
                  <c:v>0.84501620745545158</c:v>
                </c:pt>
                <c:pt idx="4171">
                  <c:v>0.84521880064832033</c:v>
                </c:pt>
                <c:pt idx="4172">
                  <c:v>0.84542139384118908</c:v>
                </c:pt>
                <c:pt idx="4173">
                  <c:v>0.84562398703405783</c:v>
                </c:pt>
                <c:pt idx="4174">
                  <c:v>0.84582658022692658</c:v>
                </c:pt>
                <c:pt idx="4175">
                  <c:v>0.84602917341979533</c:v>
                </c:pt>
                <c:pt idx="4176">
                  <c:v>0.84623176661266408</c:v>
                </c:pt>
                <c:pt idx="4177">
                  <c:v>0.84643435980553283</c:v>
                </c:pt>
                <c:pt idx="4178">
                  <c:v>0.84663695299840158</c:v>
                </c:pt>
                <c:pt idx="4179">
                  <c:v>0.84683954619127033</c:v>
                </c:pt>
                <c:pt idx="4180">
                  <c:v>0.84704213938413908</c:v>
                </c:pt>
                <c:pt idx="4181">
                  <c:v>0.84724473257700783</c:v>
                </c:pt>
                <c:pt idx="4182">
                  <c:v>0.84744732576987658</c:v>
                </c:pt>
                <c:pt idx="4183">
                  <c:v>0.84764991896274533</c:v>
                </c:pt>
                <c:pt idx="4184">
                  <c:v>0.84785251215561408</c:v>
                </c:pt>
                <c:pt idx="4185">
                  <c:v>0.84805510534848283</c:v>
                </c:pt>
                <c:pt idx="4186">
                  <c:v>0.84825769854135158</c:v>
                </c:pt>
                <c:pt idx="4187">
                  <c:v>0.84846029173422033</c:v>
                </c:pt>
                <c:pt idx="4188">
                  <c:v>0.84866288492708908</c:v>
                </c:pt>
                <c:pt idx="4189">
                  <c:v>0.84886547811995783</c:v>
                </c:pt>
                <c:pt idx="4190">
                  <c:v>0.84906807131282658</c:v>
                </c:pt>
                <c:pt idx="4191">
                  <c:v>0.84927066450569533</c:v>
                </c:pt>
                <c:pt idx="4192">
                  <c:v>0.84947325769856408</c:v>
                </c:pt>
                <c:pt idx="4193">
                  <c:v>0.84967585089143283</c:v>
                </c:pt>
                <c:pt idx="4194">
                  <c:v>0.84987844408430158</c:v>
                </c:pt>
                <c:pt idx="4195">
                  <c:v>0.85008103727717033</c:v>
                </c:pt>
                <c:pt idx="4196">
                  <c:v>0.85028363047003908</c:v>
                </c:pt>
                <c:pt idx="4197">
                  <c:v>0.85048622366290783</c:v>
                </c:pt>
                <c:pt idx="4198">
                  <c:v>0.85068881685577658</c:v>
                </c:pt>
                <c:pt idx="4199">
                  <c:v>0.85089141004864532</c:v>
                </c:pt>
                <c:pt idx="4200">
                  <c:v>0.85109400324151407</c:v>
                </c:pt>
                <c:pt idx="4201">
                  <c:v>0.85129659643438282</c:v>
                </c:pt>
                <c:pt idx="4202">
                  <c:v>0.85149918962725157</c:v>
                </c:pt>
                <c:pt idx="4203">
                  <c:v>0.85170178282012032</c:v>
                </c:pt>
                <c:pt idx="4204">
                  <c:v>0.85190437601298907</c:v>
                </c:pt>
                <c:pt idx="4205">
                  <c:v>0.85210696920585782</c:v>
                </c:pt>
                <c:pt idx="4206">
                  <c:v>0.85230956239872657</c:v>
                </c:pt>
                <c:pt idx="4207">
                  <c:v>0.85251215559159532</c:v>
                </c:pt>
                <c:pt idx="4208">
                  <c:v>0.85271474878446407</c:v>
                </c:pt>
                <c:pt idx="4209">
                  <c:v>0.85291734197733282</c:v>
                </c:pt>
                <c:pt idx="4210">
                  <c:v>0.85311993517020157</c:v>
                </c:pt>
                <c:pt idx="4211">
                  <c:v>0.85332252836307032</c:v>
                </c:pt>
                <c:pt idx="4212">
                  <c:v>0.85352512155593907</c:v>
                </c:pt>
                <c:pt idx="4213">
                  <c:v>0.85372771474880782</c:v>
                </c:pt>
                <c:pt idx="4214">
                  <c:v>0.85393030794167657</c:v>
                </c:pt>
                <c:pt idx="4215">
                  <c:v>0.85413290113454532</c:v>
                </c:pt>
                <c:pt idx="4216">
                  <c:v>0.85433549432741407</c:v>
                </c:pt>
                <c:pt idx="4217">
                  <c:v>0.85453808752028282</c:v>
                </c:pt>
                <c:pt idx="4218">
                  <c:v>0.85474068071315157</c:v>
                </c:pt>
                <c:pt idx="4219">
                  <c:v>0.85494327390602032</c:v>
                </c:pt>
                <c:pt idx="4220">
                  <c:v>0.85514586709888907</c:v>
                </c:pt>
                <c:pt idx="4221">
                  <c:v>0.85534846029175782</c:v>
                </c:pt>
                <c:pt idx="4222">
                  <c:v>0.85555105348462657</c:v>
                </c:pt>
                <c:pt idx="4223">
                  <c:v>0.85575364667749532</c:v>
                </c:pt>
                <c:pt idx="4224">
                  <c:v>0.85595623987036407</c:v>
                </c:pt>
                <c:pt idx="4225">
                  <c:v>0.85615883306323282</c:v>
                </c:pt>
                <c:pt idx="4226">
                  <c:v>0.85636142625610157</c:v>
                </c:pt>
                <c:pt idx="4227">
                  <c:v>0.85656401944897032</c:v>
                </c:pt>
                <c:pt idx="4228">
                  <c:v>0.85676661264183906</c:v>
                </c:pt>
                <c:pt idx="4229">
                  <c:v>0.85696920583470781</c:v>
                </c:pt>
                <c:pt idx="4230">
                  <c:v>0.85717179902757656</c:v>
                </c:pt>
                <c:pt idx="4231">
                  <c:v>0.85737439222044531</c:v>
                </c:pt>
                <c:pt idx="4232">
                  <c:v>0.85757698541331406</c:v>
                </c:pt>
                <c:pt idx="4233">
                  <c:v>0.85777957860618281</c:v>
                </c:pt>
                <c:pt idx="4234">
                  <c:v>0.85798217179905156</c:v>
                </c:pt>
                <c:pt idx="4235">
                  <c:v>0.85818476499192031</c:v>
                </c:pt>
                <c:pt idx="4236">
                  <c:v>0.85838735818478906</c:v>
                </c:pt>
                <c:pt idx="4237">
                  <c:v>0.85858995137765781</c:v>
                </c:pt>
                <c:pt idx="4238">
                  <c:v>0.85879254457052656</c:v>
                </c:pt>
                <c:pt idx="4239">
                  <c:v>0.85899513776339531</c:v>
                </c:pt>
                <c:pt idx="4240">
                  <c:v>0.85919773095626406</c:v>
                </c:pt>
                <c:pt idx="4241">
                  <c:v>0.85940032414913281</c:v>
                </c:pt>
                <c:pt idx="4242">
                  <c:v>0.85960291734200156</c:v>
                </c:pt>
                <c:pt idx="4243">
                  <c:v>0.85980551053487031</c:v>
                </c:pt>
                <c:pt idx="4244">
                  <c:v>0.86000810372773906</c:v>
                </c:pt>
                <c:pt idx="4245">
                  <c:v>0.86021069692060781</c:v>
                </c:pt>
                <c:pt idx="4246">
                  <c:v>0.86041329011347656</c:v>
                </c:pt>
                <c:pt idx="4247">
                  <c:v>0.86061588330634531</c:v>
                </c:pt>
                <c:pt idx="4248">
                  <c:v>0.86081847649921406</c:v>
                </c:pt>
                <c:pt idx="4249">
                  <c:v>0.86102106969208281</c:v>
                </c:pt>
                <c:pt idx="4250">
                  <c:v>0.86122366288495156</c:v>
                </c:pt>
                <c:pt idx="4251">
                  <c:v>0.86142625607782031</c:v>
                </c:pt>
                <c:pt idx="4252">
                  <c:v>0.86162884927068906</c:v>
                </c:pt>
                <c:pt idx="4253">
                  <c:v>0.86183144246355781</c:v>
                </c:pt>
                <c:pt idx="4254">
                  <c:v>0.86203403565642656</c:v>
                </c:pt>
                <c:pt idx="4255">
                  <c:v>0.86223662884929531</c:v>
                </c:pt>
                <c:pt idx="4256">
                  <c:v>0.86243922204216406</c:v>
                </c:pt>
                <c:pt idx="4257">
                  <c:v>0.86264181523503281</c:v>
                </c:pt>
                <c:pt idx="4258">
                  <c:v>0.86284440842790155</c:v>
                </c:pt>
                <c:pt idx="4259">
                  <c:v>0.8630470016207703</c:v>
                </c:pt>
                <c:pt idx="4260">
                  <c:v>0.86324959481363905</c:v>
                </c:pt>
                <c:pt idx="4261">
                  <c:v>0.8634521880065078</c:v>
                </c:pt>
                <c:pt idx="4262">
                  <c:v>0.86365478119937655</c:v>
                </c:pt>
                <c:pt idx="4263">
                  <c:v>0.8638573743922453</c:v>
                </c:pt>
                <c:pt idx="4264">
                  <c:v>0.86405996758511405</c:v>
                </c:pt>
                <c:pt idx="4265">
                  <c:v>0.8642625607779828</c:v>
                </c:pt>
                <c:pt idx="4266">
                  <c:v>0.86446515397085155</c:v>
                </c:pt>
                <c:pt idx="4267">
                  <c:v>0.8646677471637203</c:v>
                </c:pt>
                <c:pt idx="4268">
                  <c:v>0.86487034035658905</c:v>
                </c:pt>
                <c:pt idx="4269">
                  <c:v>0.8650729335494578</c:v>
                </c:pt>
                <c:pt idx="4270">
                  <c:v>0.86527552674232655</c:v>
                </c:pt>
                <c:pt idx="4271">
                  <c:v>0.8654781199351953</c:v>
                </c:pt>
                <c:pt idx="4272">
                  <c:v>0.86568071312806405</c:v>
                </c:pt>
                <c:pt idx="4273">
                  <c:v>0.8658833063209328</c:v>
                </c:pt>
                <c:pt idx="4274">
                  <c:v>0.86608589951380155</c:v>
                </c:pt>
                <c:pt idx="4275">
                  <c:v>0.8662884927066703</c:v>
                </c:pt>
                <c:pt idx="4276">
                  <c:v>0.86649108589953905</c:v>
                </c:pt>
                <c:pt idx="4277">
                  <c:v>0.8666936790924078</c:v>
                </c:pt>
                <c:pt idx="4278">
                  <c:v>0.86689627228527655</c:v>
                </c:pt>
                <c:pt idx="4279">
                  <c:v>0.8670988654781453</c:v>
                </c:pt>
                <c:pt idx="4280">
                  <c:v>0.86730145867101405</c:v>
                </c:pt>
                <c:pt idx="4281">
                  <c:v>0.8675040518638828</c:v>
                </c:pt>
                <c:pt idx="4282">
                  <c:v>0.86770664505675155</c:v>
                </c:pt>
                <c:pt idx="4283">
                  <c:v>0.8679092382496203</c:v>
                </c:pt>
                <c:pt idx="4284">
                  <c:v>0.86811183144248905</c:v>
                </c:pt>
                <c:pt idx="4285">
                  <c:v>0.8683144246353578</c:v>
                </c:pt>
                <c:pt idx="4286">
                  <c:v>0.86851701782822655</c:v>
                </c:pt>
                <c:pt idx="4287">
                  <c:v>0.86871961102109529</c:v>
                </c:pt>
                <c:pt idx="4288">
                  <c:v>0.86892220421396404</c:v>
                </c:pt>
                <c:pt idx="4289">
                  <c:v>0.86912479740683279</c:v>
                </c:pt>
                <c:pt idx="4290">
                  <c:v>0.86932739059970154</c:v>
                </c:pt>
                <c:pt idx="4291">
                  <c:v>0.86952998379257029</c:v>
                </c:pt>
                <c:pt idx="4292">
                  <c:v>0.86973257698543904</c:v>
                </c:pt>
                <c:pt idx="4293">
                  <c:v>0.86993517017830779</c:v>
                </c:pt>
                <c:pt idx="4294">
                  <c:v>0.87013776337117654</c:v>
                </c:pt>
                <c:pt idx="4295">
                  <c:v>0.87034035656404529</c:v>
                </c:pt>
                <c:pt idx="4296">
                  <c:v>0.87054294975691404</c:v>
                </c:pt>
                <c:pt idx="4297">
                  <c:v>0.87074554294978279</c:v>
                </c:pt>
                <c:pt idx="4298">
                  <c:v>0.87094813614265154</c:v>
                </c:pt>
                <c:pt idx="4299">
                  <c:v>0.87115072933552029</c:v>
                </c:pt>
                <c:pt idx="4300">
                  <c:v>0.87135332252838904</c:v>
                </c:pt>
                <c:pt idx="4301">
                  <c:v>0.87155591572125779</c:v>
                </c:pt>
                <c:pt idx="4302">
                  <c:v>0.87175850891412654</c:v>
                </c:pt>
                <c:pt idx="4303">
                  <c:v>0.87196110210699529</c:v>
                </c:pt>
                <c:pt idx="4304">
                  <c:v>0.87216369529986404</c:v>
                </c:pt>
                <c:pt idx="4305">
                  <c:v>0.87236628849273279</c:v>
                </c:pt>
                <c:pt idx="4306">
                  <c:v>0.87256888168560154</c:v>
                </c:pt>
                <c:pt idx="4307">
                  <c:v>0.87277147487847029</c:v>
                </c:pt>
                <c:pt idx="4308">
                  <c:v>0.87297406807133904</c:v>
                </c:pt>
                <c:pt idx="4309">
                  <c:v>0.87317666126420779</c:v>
                </c:pt>
                <c:pt idx="4310">
                  <c:v>0.87337925445707654</c:v>
                </c:pt>
                <c:pt idx="4311">
                  <c:v>0.87358184764994529</c:v>
                </c:pt>
                <c:pt idx="4312">
                  <c:v>0.87378444084281404</c:v>
                </c:pt>
                <c:pt idx="4313">
                  <c:v>0.87398703403568279</c:v>
                </c:pt>
                <c:pt idx="4314">
                  <c:v>0.87418962722855154</c:v>
                </c:pt>
                <c:pt idx="4315">
                  <c:v>0.87439222042142029</c:v>
                </c:pt>
                <c:pt idx="4316">
                  <c:v>0.87459481361428904</c:v>
                </c:pt>
                <c:pt idx="4317">
                  <c:v>0.87479740680715778</c:v>
                </c:pt>
                <c:pt idx="4318">
                  <c:v>0.87500000000002653</c:v>
                </c:pt>
                <c:pt idx="4319">
                  <c:v>0.87520259319289528</c:v>
                </c:pt>
                <c:pt idx="4320">
                  <c:v>0.87540518638576403</c:v>
                </c:pt>
                <c:pt idx="4321">
                  <c:v>0.87560777957863278</c:v>
                </c:pt>
                <c:pt idx="4322">
                  <c:v>0.87581037277150153</c:v>
                </c:pt>
                <c:pt idx="4323">
                  <c:v>0.87601296596437028</c:v>
                </c:pt>
                <c:pt idx="4324">
                  <c:v>0.87621555915723903</c:v>
                </c:pt>
                <c:pt idx="4325">
                  <c:v>0.87641815235010778</c:v>
                </c:pt>
                <c:pt idx="4326">
                  <c:v>0.87662074554297653</c:v>
                </c:pt>
                <c:pt idx="4327">
                  <c:v>0.87682333873584528</c:v>
                </c:pt>
                <c:pt idx="4328">
                  <c:v>0.87702593192871403</c:v>
                </c:pt>
                <c:pt idx="4329">
                  <c:v>0.87722852512158278</c:v>
                </c:pt>
                <c:pt idx="4330">
                  <c:v>0.87743111831445153</c:v>
                </c:pt>
                <c:pt idx="4331">
                  <c:v>0.87763371150732028</c:v>
                </c:pt>
                <c:pt idx="4332">
                  <c:v>0.87783630470018903</c:v>
                </c:pt>
                <c:pt idx="4333">
                  <c:v>0.87803889789305778</c:v>
                </c:pt>
                <c:pt idx="4334">
                  <c:v>0.87824149108592653</c:v>
                </c:pt>
                <c:pt idx="4335">
                  <c:v>0.87844408427879528</c:v>
                </c:pt>
                <c:pt idx="4336">
                  <c:v>0.87864667747166403</c:v>
                </c:pt>
                <c:pt idx="4337">
                  <c:v>0.87884927066453278</c:v>
                </c:pt>
                <c:pt idx="4338">
                  <c:v>0.87905186385740153</c:v>
                </c:pt>
                <c:pt idx="4339">
                  <c:v>0.87925445705027028</c:v>
                </c:pt>
                <c:pt idx="4340">
                  <c:v>0.87945705024313903</c:v>
                </c:pt>
                <c:pt idx="4341">
                  <c:v>0.87965964343600778</c:v>
                </c:pt>
                <c:pt idx="4342">
                  <c:v>0.87986223662887653</c:v>
                </c:pt>
                <c:pt idx="4343">
                  <c:v>0.88006482982174528</c:v>
                </c:pt>
                <c:pt idx="4344">
                  <c:v>0.88026742301461403</c:v>
                </c:pt>
                <c:pt idx="4345">
                  <c:v>0.88047001620748278</c:v>
                </c:pt>
                <c:pt idx="4346">
                  <c:v>0.88067260940035152</c:v>
                </c:pt>
                <c:pt idx="4347">
                  <c:v>0.88087520259322027</c:v>
                </c:pt>
                <c:pt idx="4348">
                  <c:v>0.88107779578608902</c:v>
                </c:pt>
                <c:pt idx="4349">
                  <c:v>0.88128038897895777</c:v>
                </c:pt>
                <c:pt idx="4350">
                  <c:v>0.88148298217182652</c:v>
                </c:pt>
                <c:pt idx="4351">
                  <c:v>0.88168557536469527</c:v>
                </c:pt>
                <c:pt idx="4352">
                  <c:v>0.88188816855756402</c:v>
                </c:pt>
                <c:pt idx="4353">
                  <c:v>0.88209076175043277</c:v>
                </c:pt>
                <c:pt idx="4354">
                  <c:v>0.88229335494330152</c:v>
                </c:pt>
                <c:pt idx="4355">
                  <c:v>0.88249594813617027</c:v>
                </c:pt>
                <c:pt idx="4356">
                  <c:v>0.88269854132903902</c:v>
                </c:pt>
                <c:pt idx="4357">
                  <c:v>0.88290113452190777</c:v>
                </c:pt>
                <c:pt idx="4358">
                  <c:v>0.88310372771477652</c:v>
                </c:pt>
                <c:pt idx="4359">
                  <c:v>0.88330632090764527</c:v>
                </c:pt>
                <c:pt idx="4360">
                  <c:v>0.88350891410051402</c:v>
                </c:pt>
                <c:pt idx="4361">
                  <c:v>0.88371150729338277</c:v>
                </c:pt>
                <c:pt idx="4362">
                  <c:v>0.88391410048625152</c:v>
                </c:pt>
                <c:pt idx="4363">
                  <c:v>0.88411669367912027</c:v>
                </c:pt>
                <c:pt idx="4364">
                  <c:v>0.88431928687198902</c:v>
                </c:pt>
                <c:pt idx="4365">
                  <c:v>0.88452188006485777</c:v>
                </c:pt>
                <c:pt idx="4366">
                  <c:v>0.88472447325772652</c:v>
                </c:pt>
                <c:pt idx="4367">
                  <c:v>0.88492706645059527</c:v>
                </c:pt>
                <c:pt idx="4368">
                  <c:v>0.88512965964346402</c:v>
                </c:pt>
                <c:pt idx="4369">
                  <c:v>0.88533225283633277</c:v>
                </c:pt>
                <c:pt idx="4370">
                  <c:v>0.88553484602920152</c:v>
                </c:pt>
                <c:pt idx="4371">
                  <c:v>0.88573743922207027</c:v>
                </c:pt>
                <c:pt idx="4372">
                  <c:v>0.88594003241493902</c:v>
                </c:pt>
                <c:pt idx="4373">
                  <c:v>0.88614262560780777</c:v>
                </c:pt>
                <c:pt idx="4374">
                  <c:v>0.88634521880067652</c:v>
                </c:pt>
                <c:pt idx="4375">
                  <c:v>0.88654781199354526</c:v>
                </c:pt>
                <c:pt idx="4376">
                  <c:v>0.88675040518641401</c:v>
                </c:pt>
                <c:pt idx="4377">
                  <c:v>0.88695299837928276</c:v>
                </c:pt>
                <c:pt idx="4378">
                  <c:v>0.88715559157215151</c:v>
                </c:pt>
                <c:pt idx="4379">
                  <c:v>0.88735818476502026</c:v>
                </c:pt>
                <c:pt idx="4380">
                  <c:v>0.88756077795788901</c:v>
                </c:pt>
                <c:pt idx="4381">
                  <c:v>0.88776337115075776</c:v>
                </c:pt>
                <c:pt idx="4382">
                  <c:v>0.88796596434362651</c:v>
                </c:pt>
                <c:pt idx="4383">
                  <c:v>0.88816855753649526</c:v>
                </c:pt>
                <c:pt idx="4384">
                  <c:v>0.88837115072936401</c:v>
                </c:pt>
                <c:pt idx="4385">
                  <c:v>0.88857374392223276</c:v>
                </c:pt>
                <c:pt idx="4386">
                  <c:v>0.88877633711510151</c:v>
                </c:pt>
                <c:pt idx="4387">
                  <c:v>0.88897893030797026</c:v>
                </c:pt>
                <c:pt idx="4388">
                  <c:v>0.88918152350083901</c:v>
                </c:pt>
                <c:pt idx="4389">
                  <c:v>0.88938411669370776</c:v>
                </c:pt>
                <c:pt idx="4390">
                  <c:v>0.88958670988657651</c:v>
                </c:pt>
                <c:pt idx="4391">
                  <c:v>0.88978930307944526</c:v>
                </c:pt>
                <c:pt idx="4392">
                  <c:v>0.88999189627231401</c:v>
                </c:pt>
                <c:pt idx="4393">
                  <c:v>0.89019448946518276</c:v>
                </c:pt>
                <c:pt idx="4394">
                  <c:v>0.89039708265805151</c:v>
                </c:pt>
                <c:pt idx="4395">
                  <c:v>0.89059967585092026</c:v>
                </c:pt>
                <c:pt idx="4396">
                  <c:v>0.89080226904378901</c:v>
                </c:pt>
                <c:pt idx="4397">
                  <c:v>0.89100486223665776</c:v>
                </c:pt>
                <c:pt idx="4398">
                  <c:v>0.89120745542952651</c:v>
                </c:pt>
                <c:pt idx="4399">
                  <c:v>0.89141004862239526</c:v>
                </c:pt>
                <c:pt idx="4400">
                  <c:v>0.89161264181526401</c:v>
                </c:pt>
                <c:pt idx="4401">
                  <c:v>0.89181523500813276</c:v>
                </c:pt>
                <c:pt idx="4402">
                  <c:v>0.89201782820100151</c:v>
                </c:pt>
                <c:pt idx="4403">
                  <c:v>0.89222042139387026</c:v>
                </c:pt>
                <c:pt idx="4404">
                  <c:v>0.89242301458673901</c:v>
                </c:pt>
                <c:pt idx="4405">
                  <c:v>0.89262560777960775</c:v>
                </c:pt>
                <c:pt idx="4406">
                  <c:v>0.8928282009724765</c:v>
                </c:pt>
                <c:pt idx="4407">
                  <c:v>0.89303079416534525</c:v>
                </c:pt>
                <c:pt idx="4408">
                  <c:v>0.893233387358214</c:v>
                </c:pt>
                <c:pt idx="4409">
                  <c:v>0.89343598055108275</c:v>
                </c:pt>
                <c:pt idx="4410">
                  <c:v>0.8936385737439515</c:v>
                </c:pt>
                <c:pt idx="4411">
                  <c:v>0.89384116693682025</c:v>
                </c:pt>
                <c:pt idx="4412">
                  <c:v>0.894043760129689</c:v>
                </c:pt>
                <c:pt idx="4413">
                  <c:v>0.89424635332255775</c:v>
                </c:pt>
                <c:pt idx="4414">
                  <c:v>0.8944489465154265</c:v>
                </c:pt>
                <c:pt idx="4415">
                  <c:v>0.89465153970829525</c:v>
                </c:pt>
                <c:pt idx="4416">
                  <c:v>0.894854132901164</c:v>
                </c:pt>
                <c:pt idx="4417">
                  <c:v>0.89505672609403275</c:v>
                </c:pt>
                <c:pt idx="4418">
                  <c:v>0.8952593192869015</c:v>
                </c:pt>
                <c:pt idx="4419">
                  <c:v>0.89546191247977025</c:v>
                </c:pt>
                <c:pt idx="4420">
                  <c:v>0.895664505672639</c:v>
                </c:pt>
                <c:pt idx="4421">
                  <c:v>0.89586709886550775</c:v>
                </c:pt>
                <c:pt idx="4422">
                  <c:v>0.8960696920583765</c:v>
                </c:pt>
                <c:pt idx="4423">
                  <c:v>0.89627228525124525</c:v>
                </c:pt>
                <c:pt idx="4424">
                  <c:v>0.896474878444114</c:v>
                </c:pt>
                <c:pt idx="4425">
                  <c:v>0.89667747163698275</c:v>
                </c:pt>
                <c:pt idx="4426">
                  <c:v>0.8968800648298515</c:v>
                </c:pt>
                <c:pt idx="4427">
                  <c:v>0.89708265802272025</c:v>
                </c:pt>
                <c:pt idx="4428">
                  <c:v>0.897285251215589</c:v>
                </c:pt>
                <c:pt idx="4429">
                  <c:v>0.89748784440845775</c:v>
                </c:pt>
                <c:pt idx="4430">
                  <c:v>0.8976904376013265</c:v>
                </c:pt>
                <c:pt idx="4431">
                  <c:v>0.89789303079419525</c:v>
                </c:pt>
                <c:pt idx="4432">
                  <c:v>0.898095623987064</c:v>
                </c:pt>
                <c:pt idx="4433">
                  <c:v>0.89829821717993275</c:v>
                </c:pt>
                <c:pt idx="4434">
                  <c:v>0.89850081037280149</c:v>
                </c:pt>
                <c:pt idx="4435">
                  <c:v>0.89870340356567024</c:v>
                </c:pt>
                <c:pt idx="4436">
                  <c:v>0.89890599675853899</c:v>
                </c:pt>
                <c:pt idx="4437">
                  <c:v>0.89910858995140774</c:v>
                </c:pt>
                <c:pt idx="4438">
                  <c:v>0.89931118314427649</c:v>
                </c:pt>
                <c:pt idx="4439">
                  <c:v>0.89951377633714524</c:v>
                </c:pt>
                <c:pt idx="4440">
                  <c:v>0.89971636953001399</c:v>
                </c:pt>
                <c:pt idx="4441">
                  <c:v>0.89991896272288274</c:v>
                </c:pt>
                <c:pt idx="4442">
                  <c:v>0.90012155591575149</c:v>
                </c:pt>
                <c:pt idx="4443">
                  <c:v>0.90032414910862024</c:v>
                </c:pt>
                <c:pt idx="4444">
                  <c:v>0.90052674230148899</c:v>
                </c:pt>
                <c:pt idx="4445">
                  <c:v>0.90072933549435774</c:v>
                </c:pt>
                <c:pt idx="4446">
                  <c:v>0.90093192868722649</c:v>
                </c:pt>
                <c:pt idx="4447">
                  <c:v>0.90113452188009524</c:v>
                </c:pt>
                <c:pt idx="4448">
                  <c:v>0.90133711507296399</c:v>
                </c:pt>
                <c:pt idx="4449">
                  <c:v>0.90153970826583274</c:v>
                </c:pt>
                <c:pt idx="4450">
                  <c:v>0.90174230145870149</c:v>
                </c:pt>
                <c:pt idx="4451">
                  <c:v>0.90194489465157024</c:v>
                </c:pt>
                <c:pt idx="4452">
                  <c:v>0.90214748784443899</c:v>
                </c:pt>
                <c:pt idx="4453">
                  <c:v>0.90235008103730774</c:v>
                </c:pt>
                <c:pt idx="4454">
                  <c:v>0.90255267423017649</c:v>
                </c:pt>
                <c:pt idx="4455">
                  <c:v>0.90275526742304524</c:v>
                </c:pt>
                <c:pt idx="4456">
                  <c:v>0.90295786061591399</c:v>
                </c:pt>
                <c:pt idx="4457">
                  <c:v>0.90316045380878274</c:v>
                </c:pt>
                <c:pt idx="4458">
                  <c:v>0.90336304700165149</c:v>
                </c:pt>
                <c:pt idx="4459">
                  <c:v>0.90356564019452024</c:v>
                </c:pt>
                <c:pt idx="4460">
                  <c:v>0.90376823338738899</c:v>
                </c:pt>
                <c:pt idx="4461">
                  <c:v>0.90397082658025774</c:v>
                </c:pt>
                <c:pt idx="4462">
                  <c:v>0.90417341977312649</c:v>
                </c:pt>
                <c:pt idx="4463">
                  <c:v>0.90437601296599524</c:v>
                </c:pt>
                <c:pt idx="4464">
                  <c:v>0.90457860615886398</c:v>
                </c:pt>
                <c:pt idx="4465">
                  <c:v>0.90478119935173273</c:v>
                </c:pt>
                <c:pt idx="4466">
                  <c:v>0.90498379254460148</c:v>
                </c:pt>
                <c:pt idx="4467">
                  <c:v>0.90518638573747023</c:v>
                </c:pt>
                <c:pt idx="4468">
                  <c:v>0.90538897893033898</c:v>
                </c:pt>
                <c:pt idx="4469">
                  <c:v>0.90559157212320773</c:v>
                </c:pt>
                <c:pt idx="4470">
                  <c:v>0.90579416531607648</c:v>
                </c:pt>
                <c:pt idx="4471">
                  <c:v>0.90599675850894523</c:v>
                </c:pt>
                <c:pt idx="4472">
                  <c:v>0.90619935170181398</c:v>
                </c:pt>
                <c:pt idx="4473">
                  <c:v>0.90640194489468273</c:v>
                </c:pt>
                <c:pt idx="4474">
                  <c:v>0.90660453808755148</c:v>
                </c:pt>
                <c:pt idx="4475">
                  <c:v>0.90680713128042023</c:v>
                </c:pt>
                <c:pt idx="4476">
                  <c:v>0.90700972447328898</c:v>
                </c:pt>
                <c:pt idx="4477">
                  <c:v>0.90721231766615773</c:v>
                </c:pt>
                <c:pt idx="4478">
                  <c:v>0.90741491085902648</c:v>
                </c:pt>
                <c:pt idx="4479">
                  <c:v>0.90761750405189523</c:v>
                </c:pt>
                <c:pt idx="4480">
                  <c:v>0.90782009724476398</c:v>
                </c:pt>
                <c:pt idx="4481">
                  <c:v>0.90802269043763273</c:v>
                </c:pt>
                <c:pt idx="4482">
                  <c:v>0.90822528363050148</c:v>
                </c:pt>
                <c:pt idx="4483">
                  <c:v>0.90842787682337023</c:v>
                </c:pt>
                <c:pt idx="4484">
                  <c:v>0.90863047001623898</c:v>
                </c:pt>
                <c:pt idx="4485">
                  <c:v>0.90883306320910773</c:v>
                </c:pt>
                <c:pt idx="4486">
                  <c:v>0.90903565640197648</c:v>
                </c:pt>
                <c:pt idx="4487">
                  <c:v>0.90923824959484523</c:v>
                </c:pt>
                <c:pt idx="4488">
                  <c:v>0.90944084278771398</c:v>
                </c:pt>
                <c:pt idx="4489">
                  <c:v>0.90964343598058273</c:v>
                </c:pt>
                <c:pt idx="4490">
                  <c:v>0.90984602917345148</c:v>
                </c:pt>
                <c:pt idx="4491">
                  <c:v>0.91004862236632023</c:v>
                </c:pt>
                <c:pt idx="4492">
                  <c:v>0.91025121555918898</c:v>
                </c:pt>
                <c:pt idx="4493">
                  <c:v>0.91045380875205772</c:v>
                </c:pt>
                <c:pt idx="4494">
                  <c:v>0.91065640194492647</c:v>
                </c:pt>
                <c:pt idx="4495">
                  <c:v>0.91085899513779522</c:v>
                </c:pt>
                <c:pt idx="4496">
                  <c:v>0.91106158833066397</c:v>
                </c:pt>
                <c:pt idx="4497">
                  <c:v>0.91126418152353272</c:v>
                </c:pt>
                <c:pt idx="4498">
                  <c:v>0.91146677471640147</c:v>
                </c:pt>
                <c:pt idx="4499">
                  <c:v>0.91166936790927022</c:v>
                </c:pt>
                <c:pt idx="4500">
                  <c:v>0.91187196110213897</c:v>
                </c:pt>
                <c:pt idx="4501">
                  <c:v>0.91207455429500772</c:v>
                </c:pt>
                <c:pt idx="4502">
                  <c:v>0.91227714748787647</c:v>
                </c:pt>
                <c:pt idx="4503">
                  <c:v>0.91247974068074522</c:v>
                </c:pt>
                <c:pt idx="4504">
                  <c:v>0.91268233387361397</c:v>
                </c:pt>
                <c:pt idx="4505">
                  <c:v>0.91288492706648272</c:v>
                </c:pt>
                <c:pt idx="4506">
                  <c:v>0.91308752025935147</c:v>
                </c:pt>
                <c:pt idx="4507">
                  <c:v>0.91329011345222022</c:v>
                </c:pt>
                <c:pt idx="4508">
                  <c:v>0.91349270664508897</c:v>
                </c:pt>
                <c:pt idx="4509">
                  <c:v>0.91369529983795772</c:v>
                </c:pt>
                <c:pt idx="4510">
                  <c:v>0.91389789303082647</c:v>
                </c:pt>
                <c:pt idx="4511">
                  <c:v>0.91410048622369522</c:v>
                </c:pt>
                <c:pt idx="4512">
                  <c:v>0.91430307941656397</c:v>
                </c:pt>
                <c:pt idx="4513">
                  <c:v>0.91450567260943272</c:v>
                </c:pt>
                <c:pt idx="4514">
                  <c:v>0.91470826580230147</c:v>
                </c:pt>
                <c:pt idx="4515">
                  <c:v>0.91491085899517022</c:v>
                </c:pt>
                <c:pt idx="4516">
                  <c:v>0.91511345218803897</c:v>
                </c:pt>
                <c:pt idx="4517">
                  <c:v>0.91531604538090772</c:v>
                </c:pt>
                <c:pt idx="4518">
                  <c:v>0.91551863857377647</c:v>
                </c:pt>
                <c:pt idx="4519">
                  <c:v>0.91572123176664522</c:v>
                </c:pt>
                <c:pt idx="4520">
                  <c:v>0.91592382495951397</c:v>
                </c:pt>
                <c:pt idx="4521">
                  <c:v>0.91612641815238272</c:v>
                </c:pt>
                <c:pt idx="4522">
                  <c:v>0.91632901134525147</c:v>
                </c:pt>
                <c:pt idx="4523">
                  <c:v>0.91653160453812021</c:v>
                </c:pt>
                <c:pt idx="4524">
                  <c:v>0.91673419773098896</c:v>
                </c:pt>
                <c:pt idx="4525">
                  <c:v>0.91693679092385771</c:v>
                </c:pt>
                <c:pt idx="4526">
                  <c:v>0.91713938411672646</c:v>
                </c:pt>
                <c:pt idx="4527">
                  <c:v>0.91734197730959521</c:v>
                </c:pt>
                <c:pt idx="4528">
                  <c:v>0.91754457050246396</c:v>
                </c:pt>
                <c:pt idx="4529">
                  <c:v>0.91774716369533271</c:v>
                </c:pt>
                <c:pt idx="4530">
                  <c:v>0.91794975688820146</c:v>
                </c:pt>
                <c:pt idx="4531">
                  <c:v>0.91815235008107021</c:v>
                </c:pt>
                <c:pt idx="4532">
                  <c:v>0.91835494327393896</c:v>
                </c:pt>
                <c:pt idx="4533">
                  <c:v>0.91855753646680771</c:v>
                </c:pt>
                <c:pt idx="4534">
                  <c:v>0.91876012965967646</c:v>
                </c:pt>
                <c:pt idx="4535">
                  <c:v>0.91896272285254521</c:v>
                </c:pt>
                <c:pt idx="4536">
                  <c:v>0.91916531604541396</c:v>
                </c:pt>
                <c:pt idx="4537">
                  <c:v>0.91936790923828271</c:v>
                </c:pt>
                <c:pt idx="4538">
                  <c:v>0.91957050243115146</c:v>
                </c:pt>
                <c:pt idx="4539">
                  <c:v>0.91977309562402021</c:v>
                </c:pt>
                <c:pt idx="4540">
                  <c:v>0.91997568881688896</c:v>
                </c:pt>
                <c:pt idx="4541">
                  <c:v>0.92017828200975771</c:v>
                </c:pt>
                <c:pt idx="4542">
                  <c:v>0.92038087520262646</c:v>
                </c:pt>
                <c:pt idx="4543">
                  <c:v>0.92058346839549521</c:v>
                </c:pt>
                <c:pt idx="4544">
                  <c:v>0.92078606158836396</c:v>
                </c:pt>
                <c:pt idx="4545">
                  <c:v>0.92098865478123271</c:v>
                </c:pt>
                <c:pt idx="4546">
                  <c:v>0.92119124797410146</c:v>
                </c:pt>
                <c:pt idx="4547">
                  <c:v>0.92139384116697021</c:v>
                </c:pt>
                <c:pt idx="4548">
                  <c:v>0.92159643435983896</c:v>
                </c:pt>
                <c:pt idx="4549">
                  <c:v>0.92179902755270771</c:v>
                </c:pt>
                <c:pt idx="4550">
                  <c:v>0.92200162074557646</c:v>
                </c:pt>
                <c:pt idx="4551">
                  <c:v>0.92220421393844521</c:v>
                </c:pt>
                <c:pt idx="4552">
                  <c:v>0.92240680713131395</c:v>
                </c:pt>
                <c:pt idx="4553">
                  <c:v>0.9226094003241827</c:v>
                </c:pt>
                <c:pt idx="4554">
                  <c:v>0.92281199351705145</c:v>
                </c:pt>
                <c:pt idx="4555">
                  <c:v>0.9230145867099202</c:v>
                </c:pt>
                <c:pt idx="4556">
                  <c:v>0.92321717990278895</c:v>
                </c:pt>
                <c:pt idx="4557">
                  <c:v>0.9234197730956577</c:v>
                </c:pt>
                <c:pt idx="4558">
                  <c:v>0.92362236628852645</c:v>
                </c:pt>
                <c:pt idx="4559">
                  <c:v>0.9238249594813952</c:v>
                </c:pt>
                <c:pt idx="4560">
                  <c:v>0.92402755267426395</c:v>
                </c:pt>
                <c:pt idx="4561">
                  <c:v>0.9242301458671327</c:v>
                </c:pt>
                <c:pt idx="4562">
                  <c:v>0.92443273906000145</c:v>
                </c:pt>
                <c:pt idx="4563">
                  <c:v>0.9246353322528702</c:v>
                </c:pt>
                <c:pt idx="4564">
                  <c:v>0.92483792544573895</c:v>
                </c:pt>
                <c:pt idx="4565">
                  <c:v>0.9250405186386077</c:v>
                </c:pt>
                <c:pt idx="4566">
                  <c:v>0.92524311183147645</c:v>
                </c:pt>
                <c:pt idx="4567">
                  <c:v>0.9254457050243452</c:v>
                </c:pt>
                <c:pt idx="4568">
                  <c:v>0.92564829821721395</c:v>
                </c:pt>
                <c:pt idx="4569">
                  <c:v>0.9258508914100827</c:v>
                </c:pt>
                <c:pt idx="4570">
                  <c:v>0.92605348460295145</c:v>
                </c:pt>
                <c:pt idx="4571">
                  <c:v>0.9262560777958202</c:v>
                </c:pt>
                <c:pt idx="4572">
                  <c:v>0.92645867098868895</c:v>
                </c:pt>
                <c:pt idx="4573">
                  <c:v>0.9266612641815577</c:v>
                </c:pt>
                <c:pt idx="4574">
                  <c:v>0.92686385737442645</c:v>
                </c:pt>
                <c:pt idx="4575">
                  <c:v>0.9270664505672952</c:v>
                </c:pt>
                <c:pt idx="4576">
                  <c:v>0.92726904376016395</c:v>
                </c:pt>
                <c:pt idx="4577">
                  <c:v>0.9274716369530327</c:v>
                </c:pt>
                <c:pt idx="4578">
                  <c:v>0.92767423014590145</c:v>
                </c:pt>
                <c:pt idx="4579">
                  <c:v>0.9278768233387702</c:v>
                </c:pt>
                <c:pt idx="4580">
                  <c:v>0.92807941653163895</c:v>
                </c:pt>
                <c:pt idx="4581">
                  <c:v>0.9282820097245077</c:v>
                </c:pt>
                <c:pt idx="4582">
                  <c:v>0.92848460291737644</c:v>
                </c:pt>
                <c:pt idx="4583">
                  <c:v>0.92868719611024519</c:v>
                </c:pt>
                <c:pt idx="4584">
                  <c:v>0.92888978930311394</c:v>
                </c:pt>
                <c:pt idx="4585">
                  <c:v>0.92909238249598269</c:v>
                </c:pt>
                <c:pt idx="4586">
                  <c:v>0.92929497568885144</c:v>
                </c:pt>
                <c:pt idx="4587">
                  <c:v>0.92949756888172019</c:v>
                </c:pt>
                <c:pt idx="4588">
                  <c:v>0.92970016207458894</c:v>
                </c:pt>
                <c:pt idx="4589">
                  <c:v>0.92990275526745769</c:v>
                </c:pt>
                <c:pt idx="4590">
                  <c:v>0.93010534846032644</c:v>
                </c:pt>
                <c:pt idx="4591">
                  <c:v>0.93030794165319519</c:v>
                </c:pt>
                <c:pt idx="4592">
                  <c:v>0.93051053484606394</c:v>
                </c:pt>
                <c:pt idx="4593">
                  <c:v>0.93071312803893269</c:v>
                </c:pt>
                <c:pt idx="4594">
                  <c:v>0.93091572123180144</c:v>
                </c:pt>
                <c:pt idx="4595">
                  <c:v>0.93111831442467019</c:v>
                </c:pt>
                <c:pt idx="4596">
                  <c:v>0.93132090761753894</c:v>
                </c:pt>
                <c:pt idx="4597">
                  <c:v>0.93152350081040769</c:v>
                </c:pt>
                <c:pt idx="4598">
                  <c:v>0.93172609400327644</c:v>
                </c:pt>
                <c:pt idx="4599">
                  <c:v>0.93192868719614519</c:v>
                </c:pt>
                <c:pt idx="4600">
                  <c:v>0.93213128038901394</c:v>
                </c:pt>
                <c:pt idx="4601">
                  <c:v>0.93233387358188269</c:v>
                </c:pt>
                <c:pt idx="4602">
                  <c:v>0.93253646677475144</c:v>
                </c:pt>
                <c:pt idx="4603">
                  <c:v>0.93273905996762019</c:v>
                </c:pt>
                <c:pt idx="4604">
                  <c:v>0.93294165316048894</c:v>
                </c:pt>
                <c:pt idx="4605">
                  <c:v>0.93314424635335769</c:v>
                </c:pt>
                <c:pt idx="4606">
                  <c:v>0.93334683954622644</c:v>
                </c:pt>
                <c:pt idx="4607">
                  <c:v>0.93354943273909519</c:v>
                </c:pt>
                <c:pt idx="4608">
                  <c:v>0.93375202593196394</c:v>
                </c:pt>
                <c:pt idx="4609">
                  <c:v>0.93395461912483269</c:v>
                </c:pt>
                <c:pt idx="4610">
                  <c:v>0.93415721231770144</c:v>
                </c:pt>
                <c:pt idx="4611">
                  <c:v>0.93435980551057018</c:v>
                </c:pt>
                <c:pt idx="4612">
                  <c:v>0.93456239870343893</c:v>
                </c:pt>
                <c:pt idx="4613">
                  <c:v>0.93476499189630768</c:v>
                </c:pt>
                <c:pt idx="4614">
                  <c:v>0.93496758508917643</c:v>
                </c:pt>
                <c:pt idx="4615">
                  <c:v>0.93517017828204518</c:v>
                </c:pt>
                <c:pt idx="4616">
                  <c:v>0.93537277147491393</c:v>
                </c:pt>
                <c:pt idx="4617">
                  <c:v>0.93557536466778268</c:v>
                </c:pt>
                <c:pt idx="4618">
                  <c:v>0.93577795786065143</c:v>
                </c:pt>
                <c:pt idx="4619">
                  <c:v>0.93598055105352018</c:v>
                </c:pt>
                <c:pt idx="4620">
                  <c:v>0.93618314424638893</c:v>
                </c:pt>
                <c:pt idx="4621">
                  <c:v>0.93638573743925768</c:v>
                </c:pt>
                <c:pt idx="4622">
                  <c:v>0.93658833063212643</c:v>
                </c:pt>
                <c:pt idx="4623">
                  <c:v>0.93679092382499518</c:v>
                </c:pt>
                <c:pt idx="4624">
                  <c:v>0.93699351701786393</c:v>
                </c:pt>
                <c:pt idx="4625">
                  <c:v>0.93719611021073268</c:v>
                </c:pt>
                <c:pt idx="4626">
                  <c:v>0.93739870340360143</c:v>
                </c:pt>
                <c:pt idx="4627">
                  <c:v>0.93760129659647018</c:v>
                </c:pt>
                <c:pt idx="4628">
                  <c:v>0.93780388978933893</c:v>
                </c:pt>
                <c:pt idx="4629">
                  <c:v>0.93800648298220768</c:v>
                </c:pt>
                <c:pt idx="4630">
                  <c:v>0.93820907617507643</c:v>
                </c:pt>
                <c:pt idx="4631">
                  <c:v>0.93841166936794518</c:v>
                </c:pt>
                <c:pt idx="4632">
                  <c:v>0.93861426256081393</c:v>
                </c:pt>
                <c:pt idx="4633">
                  <c:v>0.93881685575368268</c:v>
                </c:pt>
                <c:pt idx="4634">
                  <c:v>0.93901944894655143</c:v>
                </c:pt>
                <c:pt idx="4635">
                  <c:v>0.93922204213942018</c:v>
                </c:pt>
                <c:pt idx="4636">
                  <c:v>0.93942463533228893</c:v>
                </c:pt>
                <c:pt idx="4637">
                  <c:v>0.93962722852515768</c:v>
                </c:pt>
                <c:pt idx="4638">
                  <c:v>0.93982982171802643</c:v>
                </c:pt>
                <c:pt idx="4639">
                  <c:v>0.94003241491089518</c:v>
                </c:pt>
                <c:pt idx="4640">
                  <c:v>0.94023500810376393</c:v>
                </c:pt>
                <c:pt idx="4641">
                  <c:v>0.94043760129663267</c:v>
                </c:pt>
                <c:pt idx="4642">
                  <c:v>0.94064019448950142</c:v>
                </c:pt>
                <c:pt idx="4643">
                  <c:v>0.94084278768237017</c:v>
                </c:pt>
                <c:pt idx="4644">
                  <c:v>0.94104538087523892</c:v>
                </c:pt>
                <c:pt idx="4645">
                  <c:v>0.94124797406810767</c:v>
                </c:pt>
                <c:pt idx="4646">
                  <c:v>0.94145056726097642</c:v>
                </c:pt>
                <c:pt idx="4647">
                  <c:v>0.94165316045384517</c:v>
                </c:pt>
                <c:pt idx="4648">
                  <c:v>0.94185575364671392</c:v>
                </c:pt>
                <c:pt idx="4649">
                  <c:v>0.94205834683958267</c:v>
                </c:pt>
                <c:pt idx="4650">
                  <c:v>0.94226094003245142</c:v>
                </c:pt>
                <c:pt idx="4651">
                  <c:v>0.94246353322532017</c:v>
                </c:pt>
                <c:pt idx="4652">
                  <c:v>0.94266612641818892</c:v>
                </c:pt>
                <c:pt idx="4653">
                  <c:v>0.94286871961105767</c:v>
                </c:pt>
                <c:pt idx="4654">
                  <c:v>0.94307131280392642</c:v>
                </c:pt>
                <c:pt idx="4655">
                  <c:v>0.94327390599679517</c:v>
                </c:pt>
                <c:pt idx="4656">
                  <c:v>0.94347649918966392</c:v>
                </c:pt>
                <c:pt idx="4657">
                  <c:v>0.94367909238253267</c:v>
                </c:pt>
                <c:pt idx="4658">
                  <c:v>0.94388168557540142</c:v>
                </c:pt>
                <c:pt idx="4659">
                  <c:v>0.94408427876827017</c:v>
                </c:pt>
                <c:pt idx="4660">
                  <c:v>0.94428687196113892</c:v>
                </c:pt>
                <c:pt idx="4661">
                  <c:v>0.94448946515400767</c:v>
                </c:pt>
                <c:pt idx="4662">
                  <c:v>0.94469205834687642</c:v>
                </c:pt>
                <c:pt idx="4663">
                  <c:v>0.94489465153974517</c:v>
                </c:pt>
                <c:pt idx="4664">
                  <c:v>0.94509724473261392</c:v>
                </c:pt>
                <c:pt idx="4665">
                  <c:v>0.94529983792548267</c:v>
                </c:pt>
                <c:pt idx="4666">
                  <c:v>0.94550243111835142</c:v>
                </c:pt>
                <c:pt idx="4667">
                  <c:v>0.94570502431122017</c:v>
                </c:pt>
                <c:pt idx="4668">
                  <c:v>0.94590761750408892</c:v>
                </c:pt>
                <c:pt idx="4669">
                  <c:v>0.94611021069695767</c:v>
                </c:pt>
                <c:pt idx="4670">
                  <c:v>0.94631280388982641</c:v>
                </c:pt>
                <c:pt idx="4671">
                  <c:v>0.94651539708269516</c:v>
                </c:pt>
                <c:pt idx="4672">
                  <c:v>0.94671799027556391</c:v>
                </c:pt>
                <c:pt idx="4673">
                  <c:v>0.94692058346843266</c:v>
                </c:pt>
                <c:pt idx="4674">
                  <c:v>0.94712317666130141</c:v>
                </c:pt>
                <c:pt idx="4675">
                  <c:v>0.94732576985417016</c:v>
                </c:pt>
                <c:pt idx="4676">
                  <c:v>0.94752836304703891</c:v>
                </c:pt>
                <c:pt idx="4677">
                  <c:v>0.94773095623990766</c:v>
                </c:pt>
                <c:pt idx="4678">
                  <c:v>0.94793354943277641</c:v>
                </c:pt>
                <c:pt idx="4679">
                  <c:v>0.94813614262564516</c:v>
                </c:pt>
                <c:pt idx="4680">
                  <c:v>0.94833873581851391</c:v>
                </c:pt>
                <c:pt idx="4681">
                  <c:v>0.94854132901138266</c:v>
                </c:pt>
                <c:pt idx="4682">
                  <c:v>0.94874392220425141</c:v>
                </c:pt>
                <c:pt idx="4683">
                  <c:v>0.94894651539712016</c:v>
                </c:pt>
                <c:pt idx="4684">
                  <c:v>0.94914910858998891</c:v>
                </c:pt>
                <c:pt idx="4685">
                  <c:v>0.94935170178285766</c:v>
                </c:pt>
                <c:pt idx="4686">
                  <c:v>0.94955429497572641</c:v>
                </c:pt>
                <c:pt idx="4687">
                  <c:v>0.94975688816859516</c:v>
                </c:pt>
                <c:pt idx="4688">
                  <c:v>0.94995948136146391</c:v>
                </c:pt>
                <c:pt idx="4689">
                  <c:v>0.95016207455433266</c:v>
                </c:pt>
                <c:pt idx="4690">
                  <c:v>0.95036466774720141</c:v>
                </c:pt>
                <c:pt idx="4691">
                  <c:v>0.95056726094007016</c:v>
                </c:pt>
                <c:pt idx="4692">
                  <c:v>0.95076985413293891</c:v>
                </c:pt>
                <c:pt idx="4693">
                  <c:v>0.95097244732580766</c:v>
                </c:pt>
                <c:pt idx="4694">
                  <c:v>0.95117504051867641</c:v>
                </c:pt>
                <c:pt idx="4695">
                  <c:v>0.95137763371154516</c:v>
                </c:pt>
                <c:pt idx="4696">
                  <c:v>0.95158022690441391</c:v>
                </c:pt>
                <c:pt idx="4697">
                  <c:v>0.95178282009728266</c:v>
                </c:pt>
                <c:pt idx="4698">
                  <c:v>0.95198541329015141</c:v>
                </c:pt>
                <c:pt idx="4699">
                  <c:v>0.95218800648302016</c:v>
                </c:pt>
                <c:pt idx="4700">
                  <c:v>0.9523905996758889</c:v>
                </c:pt>
                <c:pt idx="4701">
                  <c:v>0.95259319286875765</c:v>
                </c:pt>
                <c:pt idx="4702">
                  <c:v>0.9527957860616264</c:v>
                </c:pt>
                <c:pt idx="4703">
                  <c:v>0.95299837925449515</c:v>
                </c:pt>
                <c:pt idx="4704">
                  <c:v>0.9532009724473639</c:v>
                </c:pt>
                <c:pt idx="4705">
                  <c:v>0.95340356564023265</c:v>
                </c:pt>
                <c:pt idx="4706">
                  <c:v>0.9536061588331014</c:v>
                </c:pt>
                <c:pt idx="4707">
                  <c:v>0.95380875202597015</c:v>
                </c:pt>
                <c:pt idx="4708">
                  <c:v>0.9540113452188389</c:v>
                </c:pt>
                <c:pt idx="4709">
                  <c:v>0.95421393841170765</c:v>
                </c:pt>
                <c:pt idx="4710">
                  <c:v>0.9544165316045764</c:v>
                </c:pt>
                <c:pt idx="4711">
                  <c:v>0.95461912479744515</c:v>
                </c:pt>
                <c:pt idx="4712">
                  <c:v>0.9548217179903139</c:v>
                </c:pt>
                <c:pt idx="4713">
                  <c:v>0.95502431118318265</c:v>
                </c:pt>
                <c:pt idx="4714">
                  <c:v>0.9552269043760514</c:v>
                </c:pt>
                <c:pt idx="4715">
                  <c:v>0.95542949756892015</c:v>
                </c:pt>
                <c:pt idx="4716">
                  <c:v>0.9556320907617889</c:v>
                </c:pt>
                <c:pt idx="4717">
                  <c:v>0.95583468395465765</c:v>
                </c:pt>
                <c:pt idx="4718">
                  <c:v>0.9560372771475264</c:v>
                </c:pt>
                <c:pt idx="4719">
                  <c:v>0.95623987034039515</c:v>
                </c:pt>
                <c:pt idx="4720">
                  <c:v>0.9564424635332639</c:v>
                </c:pt>
                <c:pt idx="4721">
                  <c:v>0.95664505672613265</c:v>
                </c:pt>
                <c:pt idx="4722">
                  <c:v>0.9568476499190014</c:v>
                </c:pt>
                <c:pt idx="4723">
                  <c:v>0.95705024311187015</c:v>
                </c:pt>
                <c:pt idx="4724">
                  <c:v>0.9572528363047389</c:v>
                </c:pt>
                <c:pt idx="4725">
                  <c:v>0.95745542949760765</c:v>
                </c:pt>
                <c:pt idx="4726">
                  <c:v>0.9576580226904764</c:v>
                </c:pt>
                <c:pt idx="4727">
                  <c:v>0.95786061588334515</c:v>
                </c:pt>
                <c:pt idx="4728">
                  <c:v>0.9580632090762139</c:v>
                </c:pt>
                <c:pt idx="4729">
                  <c:v>0.95826580226908264</c:v>
                </c:pt>
                <c:pt idx="4730">
                  <c:v>0.95846839546195139</c:v>
                </c:pt>
                <c:pt idx="4731">
                  <c:v>0.95867098865482014</c:v>
                </c:pt>
                <c:pt idx="4732">
                  <c:v>0.95887358184768889</c:v>
                </c:pt>
                <c:pt idx="4733">
                  <c:v>0.95907617504055764</c:v>
                </c:pt>
                <c:pt idx="4734">
                  <c:v>0.95927876823342639</c:v>
                </c:pt>
                <c:pt idx="4735">
                  <c:v>0.95948136142629514</c:v>
                </c:pt>
                <c:pt idx="4736">
                  <c:v>0.95968395461916389</c:v>
                </c:pt>
                <c:pt idx="4737">
                  <c:v>0.95988654781203264</c:v>
                </c:pt>
                <c:pt idx="4738">
                  <c:v>0.96008914100490139</c:v>
                </c:pt>
                <c:pt idx="4739">
                  <c:v>0.96029173419777014</c:v>
                </c:pt>
                <c:pt idx="4740">
                  <c:v>0.96049432739063889</c:v>
                </c:pt>
                <c:pt idx="4741">
                  <c:v>0.96069692058350764</c:v>
                </c:pt>
                <c:pt idx="4742">
                  <c:v>0.96089951377637639</c:v>
                </c:pt>
                <c:pt idx="4743">
                  <c:v>0.96110210696924514</c:v>
                </c:pt>
                <c:pt idx="4744">
                  <c:v>0.96130470016211389</c:v>
                </c:pt>
                <c:pt idx="4745">
                  <c:v>0.96150729335498264</c:v>
                </c:pt>
                <c:pt idx="4746">
                  <c:v>0.96170988654785139</c:v>
                </c:pt>
                <c:pt idx="4747">
                  <c:v>0.96191247974072014</c:v>
                </c:pt>
                <c:pt idx="4748">
                  <c:v>0.96211507293358889</c:v>
                </c:pt>
                <c:pt idx="4749">
                  <c:v>0.96231766612645764</c:v>
                </c:pt>
                <c:pt idx="4750">
                  <c:v>0.96252025931932639</c:v>
                </c:pt>
                <c:pt idx="4751">
                  <c:v>0.96272285251219514</c:v>
                </c:pt>
                <c:pt idx="4752">
                  <c:v>0.96292544570506389</c:v>
                </c:pt>
                <c:pt idx="4753">
                  <c:v>0.96312803889793264</c:v>
                </c:pt>
                <c:pt idx="4754">
                  <c:v>0.96333063209080139</c:v>
                </c:pt>
                <c:pt idx="4755">
                  <c:v>0.96353322528367014</c:v>
                </c:pt>
                <c:pt idx="4756">
                  <c:v>0.96373581847653889</c:v>
                </c:pt>
                <c:pt idx="4757">
                  <c:v>0.96393841166940764</c:v>
                </c:pt>
                <c:pt idx="4758">
                  <c:v>0.96414100486227639</c:v>
                </c:pt>
                <c:pt idx="4759">
                  <c:v>0.96434359805514513</c:v>
                </c:pt>
                <c:pt idx="4760">
                  <c:v>0.96454619124801388</c:v>
                </c:pt>
                <c:pt idx="4761">
                  <c:v>0.96474878444088263</c:v>
                </c:pt>
                <c:pt idx="4762">
                  <c:v>0.96495137763375138</c:v>
                </c:pt>
                <c:pt idx="4763">
                  <c:v>0.96515397082662013</c:v>
                </c:pt>
                <c:pt idx="4764">
                  <c:v>0.96535656401948888</c:v>
                </c:pt>
                <c:pt idx="4765">
                  <c:v>0.96555915721235763</c:v>
                </c:pt>
                <c:pt idx="4766">
                  <c:v>0.96576175040522638</c:v>
                </c:pt>
                <c:pt idx="4767">
                  <c:v>0.96596434359809513</c:v>
                </c:pt>
                <c:pt idx="4768">
                  <c:v>0.96616693679096388</c:v>
                </c:pt>
                <c:pt idx="4769">
                  <c:v>0.96636952998383263</c:v>
                </c:pt>
                <c:pt idx="4770">
                  <c:v>0.96657212317670138</c:v>
                </c:pt>
                <c:pt idx="4771">
                  <c:v>0.96677471636957013</c:v>
                </c:pt>
                <c:pt idx="4772">
                  <c:v>0.96697730956243888</c:v>
                </c:pt>
                <c:pt idx="4773">
                  <c:v>0.96717990275530763</c:v>
                </c:pt>
                <c:pt idx="4774">
                  <c:v>0.96738249594817638</c:v>
                </c:pt>
                <c:pt idx="4775">
                  <c:v>0.96758508914104513</c:v>
                </c:pt>
                <c:pt idx="4776">
                  <c:v>0.96778768233391388</c:v>
                </c:pt>
                <c:pt idx="4777">
                  <c:v>0.96799027552678263</c:v>
                </c:pt>
                <c:pt idx="4778">
                  <c:v>0.96819286871965138</c:v>
                </c:pt>
                <c:pt idx="4779">
                  <c:v>0.96839546191252013</c:v>
                </c:pt>
                <c:pt idx="4780">
                  <c:v>0.96859805510538888</c:v>
                </c:pt>
                <c:pt idx="4781">
                  <c:v>0.96880064829825763</c:v>
                </c:pt>
                <c:pt idx="4782">
                  <c:v>0.96900324149112638</c:v>
                </c:pt>
                <c:pt idx="4783">
                  <c:v>0.96920583468399513</c:v>
                </c:pt>
                <c:pt idx="4784">
                  <c:v>0.96940842787686388</c:v>
                </c:pt>
                <c:pt idx="4785">
                  <c:v>0.96961102106973263</c:v>
                </c:pt>
                <c:pt idx="4786">
                  <c:v>0.96981361426260138</c:v>
                </c:pt>
                <c:pt idx="4787">
                  <c:v>0.97001620745547013</c:v>
                </c:pt>
                <c:pt idx="4788">
                  <c:v>0.97021880064833887</c:v>
                </c:pt>
                <c:pt idx="4789">
                  <c:v>0.97042139384120762</c:v>
                </c:pt>
                <c:pt idx="4790">
                  <c:v>0.97062398703407637</c:v>
                </c:pt>
                <c:pt idx="4791">
                  <c:v>0.97082658022694512</c:v>
                </c:pt>
                <c:pt idx="4792">
                  <c:v>0.97102917341981387</c:v>
                </c:pt>
                <c:pt idx="4793">
                  <c:v>0.97123176661268262</c:v>
                </c:pt>
                <c:pt idx="4794">
                  <c:v>0.97143435980555137</c:v>
                </c:pt>
                <c:pt idx="4795">
                  <c:v>0.97163695299842012</c:v>
                </c:pt>
                <c:pt idx="4796">
                  <c:v>0.97183954619128887</c:v>
                </c:pt>
                <c:pt idx="4797">
                  <c:v>0.97204213938415762</c:v>
                </c:pt>
                <c:pt idx="4798">
                  <c:v>0.97224473257702637</c:v>
                </c:pt>
                <c:pt idx="4799">
                  <c:v>0.97244732576989512</c:v>
                </c:pt>
                <c:pt idx="4800">
                  <c:v>0.97264991896276387</c:v>
                </c:pt>
                <c:pt idx="4801">
                  <c:v>0.97285251215563262</c:v>
                </c:pt>
                <c:pt idx="4802">
                  <c:v>0.97305510534850137</c:v>
                </c:pt>
                <c:pt idx="4803">
                  <c:v>0.97325769854137012</c:v>
                </c:pt>
                <c:pt idx="4804">
                  <c:v>0.97346029173423887</c:v>
                </c:pt>
                <c:pt idx="4805">
                  <c:v>0.97366288492710762</c:v>
                </c:pt>
                <c:pt idx="4806">
                  <c:v>0.97386547811997637</c:v>
                </c:pt>
                <c:pt idx="4807">
                  <c:v>0.97406807131284512</c:v>
                </c:pt>
                <c:pt idx="4808">
                  <c:v>0.97427066450571387</c:v>
                </c:pt>
                <c:pt idx="4809">
                  <c:v>0.97447325769858262</c:v>
                </c:pt>
                <c:pt idx="4810">
                  <c:v>0.97467585089145137</c:v>
                </c:pt>
                <c:pt idx="4811">
                  <c:v>0.97487844408432012</c:v>
                </c:pt>
                <c:pt idx="4812">
                  <c:v>0.97508103727718887</c:v>
                </c:pt>
                <c:pt idx="4813">
                  <c:v>0.97528363047005762</c:v>
                </c:pt>
                <c:pt idx="4814">
                  <c:v>0.97548622366292637</c:v>
                </c:pt>
                <c:pt idx="4815">
                  <c:v>0.97568881685579512</c:v>
                </c:pt>
                <c:pt idx="4816">
                  <c:v>0.97589141004866387</c:v>
                </c:pt>
                <c:pt idx="4817">
                  <c:v>0.97609400324153262</c:v>
                </c:pt>
                <c:pt idx="4818">
                  <c:v>0.97629659643440136</c:v>
                </c:pt>
                <c:pt idx="4819">
                  <c:v>0.97649918962727011</c:v>
                </c:pt>
                <c:pt idx="4820">
                  <c:v>0.97670178282013886</c:v>
                </c:pt>
                <c:pt idx="4821">
                  <c:v>0.97690437601300761</c:v>
                </c:pt>
                <c:pt idx="4822">
                  <c:v>0.97710696920587636</c:v>
                </c:pt>
                <c:pt idx="4823">
                  <c:v>0.97730956239874511</c:v>
                </c:pt>
                <c:pt idx="4824">
                  <c:v>0.97751215559161386</c:v>
                </c:pt>
                <c:pt idx="4825">
                  <c:v>0.97771474878448261</c:v>
                </c:pt>
                <c:pt idx="4826">
                  <c:v>0.97791734197735136</c:v>
                </c:pt>
                <c:pt idx="4827">
                  <c:v>0.97811993517022011</c:v>
                </c:pt>
                <c:pt idx="4828">
                  <c:v>0.97832252836308886</c:v>
                </c:pt>
                <c:pt idx="4829">
                  <c:v>0.97852512155595761</c:v>
                </c:pt>
                <c:pt idx="4830">
                  <c:v>0.97872771474882636</c:v>
                </c:pt>
                <c:pt idx="4831">
                  <c:v>0.97893030794169511</c:v>
                </c:pt>
                <c:pt idx="4832">
                  <c:v>0.97913290113456386</c:v>
                </c:pt>
                <c:pt idx="4833">
                  <c:v>0.97933549432743261</c:v>
                </c:pt>
                <c:pt idx="4834">
                  <c:v>0.97953808752030136</c:v>
                </c:pt>
                <c:pt idx="4835">
                  <c:v>0.97974068071317011</c:v>
                </c:pt>
                <c:pt idx="4836">
                  <c:v>0.97994327390603886</c:v>
                </c:pt>
                <c:pt idx="4837">
                  <c:v>0.98014586709890761</c:v>
                </c:pt>
                <c:pt idx="4838">
                  <c:v>0.98034846029177636</c:v>
                </c:pt>
                <c:pt idx="4839">
                  <c:v>0.98055105348464511</c:v>
                </c:pt>
                <c:pt idx="4840">
                  <c:v>0.98075364667751386</c:v>
                </c:pt>
                <c:pt idx="4841">
                  <c:v>0.98095623987038261</c:v>
                </c:pt>
                <c:pt idx="4842">
                  <c:v>0.98115883306325136</c:v>
                </c:pt>
                <c:pt idx="4843">
                  <c:v>0.98136142625612011</c:v>
                </c:pt>
                <c:pt idx="4844">
                  <c:v>0.98156401944898886</c:v>
                </c:pt>
                <c:pt idx="4845">
                  <c:v>0.98176661264185761</c:v>
                </c:pt>
                <c:pt idx="4846">
                  <c:v>0.98196920583472636</c:v>
                </c:pt>
                <c:pt idx="4847">
                  <c:v>0.9821717990275951</c:v>
                </c:pt>
                <c:pt idx="4848">
                  <c:v>0.98237439222046385</c:v>
                </c:pt>
                <c:pt idx="4849">
                  <c:v>0.9825769854133326</c:v>
                </c:pt>
                <c:pt idx="4850">
                  <c:v>0.98277957860620135</c:v>
                </c:pt>
                <c:pt idx="4851">
                  <c:v>0.9829821717990701</c:v>
                </c:pt>
                <c:pt idx="4852">
                  <c:v>0.98318476499193885</c:v>
                </c:pt>
                <c:pt idx="4853">
                  <c:v>0.9833873581848076</c:v>
                </c:pt>
                <c:pt idx="4854">
                  <c:v>0.98358995137767635</c:v>
                </c:pt>
                <c:pt idx="4855">
                  <c:v>0.9837925445705451</c:v>
                </c:pt>
                <c:pt idx="4856">
                  <c:v>0.98399513776341385</c:v>
                </c:pt>
                <c:pt idx="4857">
                  <c:v>0.9841977309562826</c:v>
                </c:pt>
                <c:pt idx="4858">
                  <c:v>0.98440032414915135</c:v>
                </c:pt>
                <c:pt idx="4859">
                  <c:v>0.9846029173420201</c:v>
                </c:pt>
                <c:pt idx="4860">
                  <c:v>0.98480551053488885</c:v>
                </c:pt>
                <c:pt idx="4861">
                  <c:v>0.9850081037277576</c:v>
                </c:pt>
                <c:pt idx="4862">
                  <c:v>0.98521069692062635</c:v>
                </c:pt>
                <c:pt idx="4863">
                  <c:v>0.9854132901134951</c:v>
                </c:pt>
                <c:pt idx="4864">
                  <c:v>0.98561588330636385</c:v>
                </c:pt>
                <c:pt idx="4865">
                  <c:v>0.9858184764992326</c:v>
                </c:pt>
                <c:pt idx="4866">
                  <c:v>0.98602106969210135</c:v>
                </c:pt>
                <c:pt idx="4867">
                  <c:v>0.9862236628849701</c:v>
                </c:pt>
                <c:pt idx="4868">
                  <c:v>0.98642625607783885</c:v>
                </c:pt>
                <c:pt idx="4869">
                  <c:v>0.9866288492707076</c:v>
                </c:pt>
                <c:pt idx="4870">
                  <c:v>0.98683144246357635</c:v>
                </c:pt>
                <c:pt idx="4871">
                  <c:v>0.9870340356564451</c:v>
                </c:pt>
                <c:pt idx="4872">
                  <c:v>0.98723662884931385</c:v>
                </c:pt>
                <c:pt idx="4873">
                  <c:v>0.9874392220421826</c:v>
                </c:pt>
                <c:pt idx="4874">
                  <c:v>0.98764181523505135</c:v>
                </c:pt>
                <c:pt idx="4875">
                  <c:v>0.9878444084279201</c:v>
                </c:pt>
                <c:pt idx="4876">
                  <c:v>0.98804700162078885</c:v>
                </c:pt>
                <c:pt idx="4877">
                  <c:v>0.98824959481365759</c:v>
                </c:pt>
                <c:pt idx="4878">
                  <c:v>0.98845218800652634</c:v>
                </c:pt>
                <c:pt idx="4879">
                  <c:v>0.98865478119939509</c:v>
                </c:pt>
                <c:pt idx="4880">
                  <c:v>0.98885737439226384</c:v>
                </c:pt>
                <c:pt idx="4881">
                  <c:v>0.98905996758513259</c:v>
                </c:pt>
                <c:pt idx="4882">
                  <c:v>0.98926256077800134</c:v>
                </c:pt>
                <c:pt idx="4883">
                  <c:v>0.98946515397087009</c:v>
                </c:pt>
                <c:pt idx="4884">
                  <c:v>0.98966774716373884</c:v>
                </c:pt>
                <c:pt idx="4885">
                  <c:v>0.98987034035660759</c:v>
                </c:pt>
                <c:pt idx="4886">
                  <c:v>0.99007293354947634</c:v>
                </c:pt>
                <c:pt idx="4887">
                  <c:v>0.99027552674234509</c:v>
                </c:pt>
                <c:pt idx="4888">
                  <c:v>0.99047811993521384</c:v>
                </c:pt>
                <c:pt idx="4889">
                  <c:v>0.99068071312808259</c:v>
                </c:pt>
                <c:pt idx="4890">
                  <c:v>0.99088330632095134</c:v>
                </c:pt>
                <c:pt idx="4891">
                  <c:v>0.99108589951382009</c:v>
                </c:pt>
                <c:pt idx="4892">
                  <c:v>0.99128849270668884</c:v>
                </c:pt>
                <c:pt idx="4893">
                  <c:v>0.99149108589955759</c:v>
                </c:pt>
                <c:pt idx="4894">
                  <c:v>0.99169367909242634</c:v>
                </c:pt>
                <c:pt idx="4895">
                  <c:v>0.99189627228529509</c:v>
                </c:pt>
                <c:pt idx="4896">
                  <c:v>0.99209886547816384</c:v>
                </c:pt>
                <c:pt idx="4897">
                  <c:v>0.99230145867103259</c:v>
                </c:pt>
                <c:pt idx="4898">
                  <c:v>0.99250405186390134</c:v>
                </c:pt>
                <c:pt idx="4899">
                  <c:v>0.99270664505677009</c:v>
                </c:pt>
                <c:pt idx="4900">
                  <c:v>0.99290923824963884</c:v>
                </c:pt>
                <c:pt idx="4901">
                  <c:v>0.99311183144250759</c:v>
                </c:pt>
                <c:pt idx="4902">
                  <c:v>0.99331442463537634</c:v>
                </c:pt>
                <c:pt idx="4903">
                  <c:v>0.99351701782824509</c:v>
                </c:pt>
                <c:pt idx="4904">
                  <c:v>0.99371961102111384</c:v>
                </c:pt>
                <c:pt idx="4905">
                  <c:v>0.99392220421398259</c:v>
                </c:pt>
                <c:pt idx="4906">
                  <c:v>0.99412479740685133</c:v>
                </c:pt>
                <c:pt idx="4907">
                  <c:v>0.99432739059972008</c:v>
                </c:pt>
                <c:pt idx="4908">
                  <c:v>0.99452998379258883</c:v>
                </c:pt>
                <c:pt idx="4909">
                  <c:v>0.99473257698545758</c:v>
                </c:pt>
                <c:pt idx="4910">
                  <c:v>0.99493517017832633</c:v>
                </c:pt>
                <c:pt idx="4911">
                  <c:v>0.99513776337119508</c:v>
                </c:pt>
                <c:pt idx="4912">
                  <c:v>0.99534035656406383</c:v>
                </c:pt>
                <c:pt idx="4913">
                  <c:v>0.99554294975693258</c:v>
                </c:pt>
                <c:pt idx="4914">
                  <c:v>0.99574554294980133</c:v>
                </c:pt>
                <c:pt idx="4915">
                  <c:v>0.99594813614267008</c:v>
                </c:pt>
                <c:pt idx="4916">
                  <c:v>0.99615072933553883</c:v>
                </c:pt>
                <c:pt idx="4917">
                  <c:v>0.99635332252840758</c:v>
                </c:pt>
                <c:pt idx="4918">
                  <c:v>0.99655591572127633</c:v>
                </c:pt>
                <c:pt idx="4919">
                  <c:v>0.99675850891414508</c:v>
                </c:pt>
                <c:pt idx="4920">
                  <c:v>0.99696110210701383</c:v>
                </c:pt>
                <c:pt idx="4921">
                  <c:v>0.99716369529988258</c:v>
                </c:pt>
                <c:pt idx="4922">
                  <c:v>0.99736628849275133</c:v>
                </c:pt>
                <c:pt idx="4923">
                  <c:v>0.99756888168562008</c:v>
                </c:pt>
                <c:pt idx="4924">
                  <c:v>0.99777147487848883</c:v>
                </c:pt>
                <c:pt idx="4925">
                  <c:v>0.99797406807135758</c:v>
                </c:pt>
                <c:pt idx="4926">
                  <c:v>0.99817666126422633</c:v>
                </c:pt>
                <c:pt idx="4927">
                  <c:v>0.99837925445709508</c:v>
                </c:pt>
                <c:pt idx="4928">
                  <c:v>0.99858184764996383</c:v>
                </c:pt>
                <c:pt idx="4929">
                  <c:v>0.99878444084283258</c:v>
                </c:pt>
                <c:pt idx="4930">
                  <c:v>0.99898703403570133</c:v>
                </c:pt>
                <c:pt idx="4931">
                  <c:v>0.99918962722857008</c:v>
                </c:pt>
                <c:pt idx="4932">
                  <c:v>0.99939222042143883</c:v>
                </c:pt>
                <c:pt idx="4933">
                  <c:v>0.99959481361430758</c:v>
                </c:pt>
                <c:pt idx="4934">
                  <c:v>0.99979740680717633</c:v>
                </c:pt>
                <c:pt idx="4935">
                  <c:v>1.0000000000000451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BE-4B47-A932-76F862048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6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3</cp:revision>
  <dcterms:created xsi:type="dcterms:W3CDTF">2016-09-27T15:45:00Z</dcterms:created>
  <dcterms:modified xsi:type="dcterms:W3CDTF">2016-09-27T16:09:00Z</dcterms:modified>
</cp:coreProperties>
</file>